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E6166" w14:textId="77777777" w:rsidR="002C3116" w:rsidRPr="00E44072" w:rsidRDefault="004129CB" w:rsidP="002C3116">
      <w:pPr>
        <w:spacing w:after="240"/>
        <w:jc w:val="center"/>
        <w:rPr>
          <w:rFonts w:ascii="標楷體" w:eastAsia="標楷體" w:hAnsi="標楷體"/>
        </w:rPr>
        <w:sectPr w:rsidR="002C3116" w:rsidRPr="00E44072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標楷體" w:eastAsia="標楷體" w:hAnsi="標楷體"/>
          </w:rPr>
          <w:tag w:val="goog_rdk_0"/>
          <w:id w:val="-251360841"/>
        </w:sdtPr>
        <w:sdtEndPr/>
        <w:sdtContent/>
      </w:sdt>
    </w:p>
    <w:p w14:paraId="211B5E9F" w14:textId="77777777" w:rsidR="002C3116" w:rsidRPr="00E44072" w:rsidRDefault="002C3116" w:rsidP="002C3116">
      <w:pPr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E44072">
        <w:rPr>
          <w:rFonts w:ascii="標楷體" w:eastAsia="標楷體" w:hAnsi="標楷體"/>
          <w:b/>
          <w:sz w:val="32"/>
          <w:szCs w:val="32"/>
        </w:rPr>
        <w:lastRenderedPageBreak/>
        <w:t>臺北市</w:t>
      </w:r>
      <w:r w:rsidR="00BA5435" w:rsidRPr="00E44072">
        <w:rPr>
          <w:rFonts w:ascii="標楷體" w:eastAsia="標楷體" w:hAnsi="標楷體"/>
          <w:b/>
          <w:sz w:val="32"/>
          <w:szCs w:val="32"/>
        </w:rPr>
        <w:t>110</w:t>
      </w:r>
      <w:r w:rsidRPr="00E44072">
        <w:rPr>
          <w:rFonts w:ascii="標楷體" w:eastAsia="標楷體" w:hAnsi="標楷體"/>
          <w:b/>
          <w:sz w:val="32"/>
          <w:szCs w:val="32"/>
        </w:rPr>
        <w:t>學年度</w:t>
      </w:r>
      <w:sdt>
        <w:sdtPr>
          <w:rPr>
            <w:rFonts w:ascii="標楷體" w:eastAsia="標楷體" w:hAnsi="標楷體"/>
          </w:rPr>
          <w:tag w:val="goog_rdk_1"/>
          <w:id w:val="-1831751511"/>
        </w:sdtPr>
        <w:sdtEndPr/>
        <w:sdtContent>
          <w:r w:rsidRPr="00E44072">
            <w:rPr>
              <w:rFonts w:ascii="標楷體" w:eastAsia="標楷體" w:hAnsi="標楷體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-1271157233"/>
        </w:sdtPr>
        <w:sdtEndPr/>
        <w:sdtContent>
          <w:r w:rsidRPr="00E44072">
            <w:rPr>
              <w:rFonts w:ascii="標楷體" w:eastAsia="標楷體" w:hAnsi="標楷體"/>
              <w:b/>
              <w:sz w:val="32"/>
              <w:szCs w:val="32"/>
            </w:rPr>
            <w:t>國民小學</w:t>
          </w:r>
        </w:sdtContent>
      </w:sdt>
      <w:r w:rsidRPr="00E44072">
        <w:rPr>
          <w:rFonts w:ascii="標楷體" w:eastAsia="標楷體" w:hAnsi="標楷體"/>
          <w:b/>
          <w:sz w:val="32"/>
          <w:szCs w:val="32"/>
          <w:u w:val="single"/>
        </w:rPr>
        <w:t>一般智能資優資源班</w:t>
      </w:r>
      <w:r w:rsidRPr="00E44072">
        <w:rPr>
          <w:rFonts w:ascii="標楷體" w:eastAsia="標楷體" w:hAnsi="標楷體"/>
          <w:b/>
          <w:sz w:val="32"/>
          <w:szCs w:val="32"/>
        </w:rPr>
        <w:t>課程計畫</w:t>
      </w:r>
    </w:p>
    <w:p w14:paraId="3209C810" w14:textId="77777777" w:rsidR="002C3116" w:rsidRPr="00E44072" w:rsidRDefault="002C3116" w:rsidP="002C3116">
      <w:pPr>
        <w:spacing w:after="60"/>
        <w:rPr>
          <w:rFonts w:ascii="標楷體" w:eastAsia="標楷體" w:hAnsi="標楷體"/>
        </w:rPr>
        <w:sectPr w:rsidR="002C3116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C4CE089" w14:textId="77777777" w:rsidR="001A5F16" w:rsidRPr="00E44072" w:rsidRDefault="004129CB" w:rsidP="001A5F16">
      <w:pPr>
        <w:spacing w:after="60"/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3"/>
          <w:id w:val="-813789331"/>
        </w:sdtPr>
        <w:sdtEndPr/>
        <w:sdtContent>
          <w:r w:rsidR="002C3116" w:rsidRPr="00E44072">
            <w:rPr>
              <w:rFonts w:ascii="標楷體" w:eastAsia="標楷體" w:hAnsi="標楷體"/>
              <w:b/>
              <w:sz w:val="28"/>
              <w:szCs w:val="28"/>
            </w:rPr>
            <w:t>一、資優資源班課程節數配置表</w:t>
          </w:r>
        </w:sdtContent>
      </w:sdt>
      <w:r w:rsidR="002C3116" w:rsidRPr="00E44072">
        <w:rPr>
          <w:rFonts w:ascii="標楷體" w:eastAsia="標楷體" w:hAnsi="標楷體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974"/>
        <w:gridCol w:w="1815"/>
        <w:gridCol w:w="453"/>
        <w:gridCol w:w="472"/>
        <w:gridCol w:w="673"/>
        <w:gridCol w:w="690"/>
        <w:gridCol w:w="660"/>
        <w:gridCol w:w="674"/>
        <w:gridCol w:w="673"/>
        <w:gridCol w:w="694"/>
        <w:gridCol w:w="567"/>
        <w:gridCol w:w="709"/>
        <w:gridCol w:w="1276"/>
        <w:gridCol w:w="992"/>
        <w:gridCol w:w="1608"/>
        <w:gridCol w:w="709"/>
      </w:tblGrid>
      <w:tr w:rsidR="00E44072" w:rsidRPr="00E44072" w14:paraId="0E4B2599" w14:textId="77777777" w:rsidTr="00373EBF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EAFA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B46E6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領域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B76C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科目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0772B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C90E4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5A94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第二學習階段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AC3A2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第三學習階段</w:t>
            </w:r>
          </w:p>
        </w:tc>
        <w:tc>
          <w:tcPr>
            <w:tcW w:w="38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F9B7A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3C385D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備註</w:t>
            </w:r>
          </w:p>
        </w:tc>
      </w:tr>
      <w:tr w:rsidR="00E44072" w:rsidRPr="00E44072" w14:paraId="27127925" w14:textId="77777777" w:rsidTr="00373EBF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EE21F1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FFB5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67E9F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84789E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443F4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7FB97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三</w:t>
            </w:r>
            <w:proofErr w:type="gramEnd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ACB3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2032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4F954E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1FBCB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9750D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4D67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  <w:p w14:paraId="21A574D2" w14:textId="77777777" w:rsidR="00E44072" w:rsidRPr="00E44072" w:rsidRDefault="00E44072" w:rsidP="00373EBF">
            <w:pPr>
              <w:ind w:left="-62" w:right="-62"/>
              <w:jc w:val="center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（</w:t>
            </w:r>
            <w:proofErr w:type="gramEnd"/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A.</w:t>
            </w:r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早自習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B.</w:t>
            </w:r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午休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br/>
              <w:t>C.</w:t>
            </w:r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課後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D.</w:t>
            </w:r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假日</w:t>
            </w:r>
            <w:r w:rsidRPr="00E44072">
              <w:rPr>
                <w:rFonts w:ascii="標楷體" w:eastAsia="標楷體" w:hAnsi="標楷體" w:cs="Book Antiqua"/>
                <w:b/>
                <w:sz w:val="14"/>
                <w:szCs w:val="14"/>
              </w:rPr>
              <w:t>E.</w:t>
            </w:r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營隊</w:t>
            </w: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14"/>
                <w:szCs w:val="14"/>
              </w:rPr>
              <w:t>）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F55FB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</w:tr>
      <w:tr w:rsidR="00E44072" w:rsidRPr="00E44072" w14:paraId="69B96DCF" w14:textId="77777777" w:rsidTr="00373EBF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BE36B1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44EB42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021D56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C6EB1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5F4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250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F519A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E6ACE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114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5DE4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878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4832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C78152" w14:textId="77777777" w:rsidR="00E44072" w:rsidRPr="00E44072" w:rsidRDefault="00E44072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4B91C0E" w14:textId="77777777" w:rsidR="00E44072" w:rsidRPr="00E44072" w:rsidRDefault="00E44072" w:rsidP="00373EBF">
            <w:pPr>
              <w:ind w:left="-101" w:right="-50"/>
              <w:jc w:val="center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602D4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74C44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15B0F5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28231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  <w:sz w:val="16"/>
                <w:szCs w:val="16"/>
              </w:rPr>
            </w:pPr>
          </w:p>
        </w:tc>
      </w:tr>
      <w:tr w:rsidR="00E44072" w:rsidRPr="00E44072" w14:paraId="50DA3BA6" w14:textId="77777777" w:rsidTr="00373EBF">
        <w:trPr>
          <w:trHeight w:val="331"/>
        </w:trPr>
        <w:tc>
          <w:tcPr>
            <w:tcW w:w="456" w:type="dxa"/>
            <w:vMerge w:val="restart"/>
            <w:vAlign w:val="center"/>
          </w:tcPr>
          <w:p w14:paraId="09B6A08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部定課程</w:t>
            </w:r>
            <w:proofErr w:type="gramEnd"/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8237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B58BB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C914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1EA01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18FD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527148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74A489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FBDB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F09A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2072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9924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35D744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34384E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04DED4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49D7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941C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C886A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2A4902ED" w14:textId="77777777" w:rsidTr="00373EBF">
        <w:trPr>
          <w:trHeight w:val="252"/>
        </w:trPr>
        <w:tc>
          <w:tcPr>
            <w:tcW w:w="456" w:type="dxa"/>
            <w:vMerge/>
            <w:vAlign w:val="center"/>
          </w:tcPr>
          <w:p w14:paraId="5F2F33C8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26FC0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5E86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16E1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藝數科學家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BA3F7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114B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724869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F4B83E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1102B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2550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6295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8CE96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55E3562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D6E184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3A60F0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2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43D6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537F5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1230EA72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4E01FB2A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0D5585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6B24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2E56E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85BF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C021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E0A236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5FBD19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A5A00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7CE4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269E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961F3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4E380EF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57A3FED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9744C6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A4048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D90B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5C41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3A2A68D2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799ED873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2BE18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3848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0C2EE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2F6A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D6ED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F31DF7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57666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0116E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945D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8DE0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49E69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271F1B79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6F6DBFC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06338CA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86953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1663A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1/C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9B1E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36B875D2" w14:textId="77777777" w:rsidTr="00373EBF">
        <w:trPr>
          <w:trHeight w:val="227"/>
        </w:trPr>
        <w:tc>
          <w:tcPr>
            <w:tcW w:w="456" w:type="dxa"/>
            <w:vMerge w:val="restart"/>
            <w:vAlign w:val="center"/>
          </w:tcPr>
          <w:p w14:paraId="080416D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1FECBB5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C3A9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0BD53" w14:textId="77777777" w:rsidR="00E44072" w:rsidRPr="00E44072" w:rsidRDefault="00E44072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Code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程式設計師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BE66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2E1A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1085EA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924C89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2F6BF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4CFF3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E8258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423C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A0E4A3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3141D24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52C033F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5567D" w14:textId="77777777" w:rsidR="00E44072" w:rsidRPr="00E44072" w:rsidRDefault="00E44072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3C1A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88E5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079D8CDE" w14:textId="77777777" w:rsidTr="00373EBF">
        <w:trPr>
          <w:trHeight w:val="227"/>
        </w:trPr>
        <w:tc>
          <w:tcPr>
            <w:tcW w:w="456" w:type="dxa"/>
            <w:vMerge/>
            <w:vAlign w:val="center"/>
          </w:tcPr>
          <w:p w14:paraId="5D8CBC3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7B1CD23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A1C3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A4546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Code Pro</w:t>
            </w:r>
            <w:proofErr w:type="gramStart"/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創客</w:t>
            </w:r>
            <w:proofErr w:type="gramEnd"/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A0649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0171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AC2176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308D30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3F8F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25A7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57F6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5ECD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051B93B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DFF1313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D8B84D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3E3C7" w14:textId="77777777" w:rsidR="00E44072" w:rsidRPr="00E44072" w:rsidRDefault="00E44072" w:rsidP="00373EBF">
            <w:pPr>
              <w:ind w:right="-29"/>
              <w:rPr>
                <w:rFonts w:ascii="標楷體" w:eastAsia="標楷體" w:hAnsi="標楷體" w:cs="Book Antiqua"/>
                <w:b/>
                <w:sz w:val="16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16"/>
                <w:szCs w:val="20"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16"/>
                <w:szCs w:val="20"/>
              </w:rPr>
              <w:t>校訂彈性</w:t>
            </w: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6218F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243B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13CA8318" w14:textId="77777777" w:rsidTr="00373EBF">
        <w:trPr>
          <w:trHeight w:val="227"/>
        </w:trPr>
        <w:tc>
          <w:tcPr>
            <w:tcW w:w="456" w:type="dxa"/>
            <w:vMerge/>
            <w:vAlign w:val="center"/>
          </w:tcPr>
          <w:p w14:paraId="4231E70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0F7800B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FF67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E5353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CT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F5DC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EB30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C17E64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AACA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E619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3301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9498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5E7E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021F57ED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77CD6FF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B50BB7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33E7D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1C8B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E1BB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54688D47" w14:textId="77777777" w:rsidTr="00373EBF">
        <w:trPr>
          <w:trHeight w:val="227"/>
        </w:trPr>
        <w:tc>
          <w:tcPr>
            <w:tcW w:w="456" w:type="dxa"/>
            <w:vMerge/>
            <w:vAlign w:val="center"/>
          </w:tcPr>
          <w:p w14:paraId="5B13DEF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245ECE1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14AF4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4303A" w14:textId="77777777" w:rsidR="00E44072" w:rsidRPr="00E44072" w:rsidRDefault="00E44072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 xml:space="preserve">   Unplug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ACBD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3B5F8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DCCCF7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5406AD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E923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B397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E8780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75C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EC46FED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710695F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4B3E76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C1C0D3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F2709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2/C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59499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0D17A39D" w14:textId="77777777" w:rsidTr="00373EBF">
        <w:trPr>
          <w:trHeight w:val="227"/>
        </w:trPr>
        <w:tc>
          <w:tcPr>
            <w:tcW w:w="456" w:type="dxa"/>
            <w:vMerge/>
            <w:vAlign w:val="center"/>
          </w:tcPr>
          <w:p w14:paraId="4A00C6D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536" w:type="dxa"/>
            <w:vMerge/>
            <w:vAlign w:val="center"/>
          </w:tcPr>
          <w:p w14:paraId="1AD81A9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0E47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90890" w14:textId="77777777" w:rsidR="00E44072" w:rsidRPr="00E44072" w:rsidRDefault="00E44072" w:rsidP="00373EBF">
            <w:pPr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5A4EA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874C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F49F6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C950E1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4A34A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2387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D129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FBB4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68D1172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3872AE2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290E13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1CF843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CF0C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1/A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E560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56F4642B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5EEC79AD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3104D22B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14:paraId="20FF79D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0F14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462D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31BC1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2095EE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C898AC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D87C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E997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2183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8A3D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7634F0C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57DC393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68B626C" w14:textId="77777777" w:rsidR="00E44072" w:rsidRPr="00E44072" w:rsidRDefault="00E44072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數1/國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B9D9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A0B0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56BC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5102BCA0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78B3AC58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FE7AD4C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14:paraId="15F003D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D12B8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F7F4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2D19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66E441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F3660A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27832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FFCE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64CE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07CE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50F56FA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72C8640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CB25A01" w14:textId="77777777" w:rsidR="00E44072" w:rsidRPr="00E44072" w:rsidRDefault="00E44072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數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國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339CC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122B8D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2/A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或</w:t>
            </w: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1D8EF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46C9F9BF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710B1B9E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522F5FE7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 w:val="restart"/>
            <w:tcBorders>
              <w:right w:val="single" w:sz="4" w:space="0" w:color="000000"/>
            </w:tcBorders>
            <w:vAlign w:val="center"/>
          </w:tcPr>
          <w:p w14:paraId="7E7F032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A8A7A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4FD1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E87D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90E223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42788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6E53A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64CA8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A323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6843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0BABDA7A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5AE9244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D21AD3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E95E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AB6D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4EE6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44B5A1B5" w14:textId="77777777" w:rsidTr="00373EBF">
        <w:trPr>
          <w:trHeight w:val="340"/>
        </w:trPr>
        <w:tc>
          <w:tcPr>
            <w:tcW w:w="456" w:type="dxa"/>
            <w:vMerge/>
            <w:vAlign w:val="center"/>
          </w:tcPr>
          <w:p w14:paraId="4D7EED8D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96C19E9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vMerge/>
            <w:tcBorders>
              <w:right w:val="single" w:sz="4" w:space="0" w:color="000000"/>
            </w:tcBorders>
            <w:vAlign w:val="center"/>
          </w:tcPr>
          <w:p w14:paraId="632AB165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460E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68FB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A4BEB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7346A4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0DD5DC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3D2D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D693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B1F4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ACF2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1DF9595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01E5407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2E6D13F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  <w:sz w:val="20"/>
                <w:szCs w:val="20"/>
              </w:rPr>
              <w:t>1/</w:t>
            </w: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F64AA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C028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9BEB3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540B9015" w14:textId="77777777" w:rsidTr="00373EBF">
        <w:trPr>
          <w:trHeight w:val="306"/>
        </w:trPr>
        <w:tc>
          <w:tcPr>
            <w:tcW w:w="456" w:type="dxa"/>
            <w:vMerge/>
            <w:vAlign w:val="center"/>
          </w:tcPr>
          <w:p w14:paraId="07097DF1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2312A38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14:paraId="032D6B8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8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2007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/>
                <w:b/>
                <w:sz w:val="20"/>
                <w:szCs w:val="20"/>
              </w:rPr>
              <w:t>未來夢工廠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7BAF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C138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A76EB0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F238A0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9BD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044D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CDFFE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9D37D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14:paraId="47132F70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vAlign w:val="center"/>
          </w:tcPr>
          <w:p w14:paraId="460FAB09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2215FD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65D62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662DA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9B0B4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21F5A46E" w14:textId="77777777" w:rsidTr="00373EBF">
        <w:trPr>
          <w:trHeight w:val="288"/>
        </w:trPr>
        <w:tc>
          <w:tcPr>
            <w:tcW w:w="456" w:type="dxa"/>
            <w:vMerge/>
            <w:vAlign w:val="center"/>
          </w:tcPr>
          <w:p w14:paraId="5AA35CCE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82C293F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74" w:type="dxa"/>
            <w:tcBorders>
              <w:right w:val="single" w:sz="4" w:space="0" w:color="000000"/>
            </w:tcBorders>
            <w:vAlign w:val="center"/>
          </w:tcPr>
          <w:p w14:paraId="61372AA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B4D0A" w14:textId="51C279A6" w:rsidR="00E44072" w:rsidRPr="00E44072" w:rsidRDefault="00E5722D" w:rsidP="00373EBF">
            <w:pPr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 xml:space="preserve">   </w:t>
            </w:r>
            <w:r w:rsidR="00E44072"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73759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V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32C73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1CE67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C1F69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CC6E8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8EE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AE26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C22C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FC7B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7D4DA9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C191D3F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1/</w:t>
            </w:r>
            <w:r w:rsidRPr="00E44072">
              <w:rPr>
                <w:rFonts w:ascii="標楷體" w:eastAsia="標楷體" w:hAnsi="標楷體"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B873" w14:textId="77777777" w:rsidR="00E44072" w:rsidRPr="00E44072" w:rsidRDefault="00E44072" w:rsidP="00373EBF">
            <w:pPr>
              <w:ind w:right="-29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75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D8BB7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078B316E" w14:textId="77777777" w:rsidTr="00373EBF">
        <w:trPr>
          <w:trHeight w:val="7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7B1C53C" w14:textId="77777777" w:rsidR="00E44072" w:rsidRPr="00E44072" w:rsidRDefault="00E44072" w:rsidP="00373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6E4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9D30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  <w:sz w:val="20"/>
                <w:szCs w:val="20"/>
              </w:rPr>
            </w:pPr>
            <w:r w:rsidRPr="00E44072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無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11A7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1DFF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697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1C21E5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4CFBD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98E1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D7AB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6C32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B964" w14:textId="77777777" w:rsidR="00E44072" w:rsidRPr="00E44072" w:rsidRDefault="00E44072" w:rsidP="00373EBF">
            <w:pPr>
              <w:ind w:left="-60" w:right="-60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81BA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89A5D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AC109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4F80D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CEF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5F3A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  <w:tr w:rsidR="00E44072" w:rsidRPr="00E44072" w14:paraId="68DAD266" w14:textId="77777777" w:rsidTr="00373EBF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3F80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新細明體"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7E8DFE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1A094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44D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6EFB0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60864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CD788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54D7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6A2FB1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  <w:r w:rsidRPr="00E44072">
              <w:rPr>
                <w:rFonts w:ascii="標楷體" w:eastAsia="標楷體" w:hAnsi="標楷體" w:cs="Book Antiqua"/>
                <w:b/>
              </w:rPr>
              <w:t>6-7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B46222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57B1B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A2F5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7D46" w14:textId="77777777" w:rsidR="00E44072" w:rsidRPr="00E44072" w:rsidRDefault="00E44072" w:rsidP="00373EBF">
            <w:pPr>
              <w:ind w:right="-29"/>
              <w:jc w:val="center"/>
              <w:rPr>
                <w:rFonts w:ascii="標楷體" w:eastAsia="標楷體" w:hAnsi="標楷體" w:cs="Book Antiqua"/>
                <w:b/>
              </w:rPr>
            </w:pPr>
          </w:p>
        </w:tc>
      </w:tr>
    </w:tbl>
    <w:p w14:paraId="2DC68971" w14:textId="77777777" w:rsidR="001A5F16" w:rsidRPr="00E44072" w:rsidRDefault="001A5F16" w:rsidP="001A5F16">
      <w:pPr>
        <w:ind w:left="-60" w:right="-60"/>
        <w:rPr>
          <w:rFonts w:ascii="標楷體" w:eastAsia="標楷體" w:hAnsi="標楷體"/>
          <w:b/>
        </w:rPr>
        <w:sectPr w:rsidR="001A5F16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4938D97" w14:textId="77777777" w:rsidR="00B60249" w:rsidRPr="00E44072" w:rsidRDefault="00B60249">
      <w:pPr>
        <w:widowControl/>
        <w:spacing w:line="180" w:lineRule="auto"/>
        <w:ind w:left="800" w:hanging="800"/>
        <w:jc w:val="both"/>
        <w:rPr>
          <w:rFonts w:ascii="標楷體" w:eastAsia="標楷體" w:hAnsi="標楷體"/>
          <w:sz w:val="20"/>
          <w:szCs w:val="20"/>
        </w:rPr>
        <w:sectPr w:rsidR="00B60249" w:rsidRPr="00E44072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1BABB605" w14:textId="77777777" w:rsidR="00E265BD" w:rsidRPr="00E44072" w:rsidRDefault="00E265BD">
      <w:pPr>
        <w:widowControl/>
        <w:rPr>
          <w:rFonts w:ascii="標楷體" w:eastAsia="標楷體" w:hAnsi="標楷體"/>
          <w:b/>
          <w:sz w:val="28"/>
          <w:szCs w:val="28"/>
        </w:rPr>
        <w:sectPr w:rsidR="00E265BD" w:rsidRPr="00E44072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2572A154" w14:textId="77777777" w:rsidR="00E265BD" w:rsidRPr="00E44072" w:rsidRDefault="004129CB">
      <w:pPr>
        <w:rPr>
          <w:rFonts w:ascii="標楷體" w:eastAsia="標楷體" w:hAnsi="標楷體"/>
          <w:b/>
          <w:sz w:val="28"/>
          <w:szCs w:val="28"/>
        </w:rPr>
      </w:pPr>
      <w:sdt>
        <w:sdtPr>
          <w:rPr>
            <w:rFonts w:ascii="標楷體" w:eastAsia="標楷體" w:hAnsi="標楷體"/>
          </w:rPr>
          <w:tag w:val="goog_rdk_13"/>
          <w:id w:val="819547398"/>
        </w:sdtPr>
        <w:sdtEndPr/>
        <w:sdtContent>
          <w:r w:rsidR="004A066B" w:rsidRPr="00E44072">
            <w:rPr>
              <w:rFonts w:ascii="標楷體" w:eastAsia="標楷體" w:hAnsi="標楷體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136"/>
        <w:gridCol w:w="2562"/>
        <w:gridCol w:w="1406"/>
        <w:gridCol w:w="993"/>
        <w:gridCol w:w="567"/>
        <w:gridCol w:w="993"/>
        <w:gridCol w:w="1275"/>
      </w:tblGrid>
      <w:tr w:rsidR="00C832F3" w:rsidRPr="00E44072" w14:paraId="0D5FC9A1" w14:textId="77777777" w:rsidTr="006427E9">
        <w:trPr>
          <w:trHeight w:val="454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3E03E" w14:textId="77777777" w:rsidR="00C832F3" w:rsidRPr="00E44072" w:rsidRDefault="00C832F3" w:rsidP="00C832F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E845C" w14:textId="77777777" w:rsidR="00C832F3" w:rsidRPr="00E4407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部定課程調整</w:t>
            </w:r>
          </w:p>
        </w:tc>
        <w:tc>
          <w:tcPr>
            <w:tcW w:w="396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88B576" w14:textId="77777777" w:rsidR="00C832F3" w:rsidRPr="00E44072" w:rsidRDefault="00C832F3" w:rsidP="00C832F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t>□語文（□國語文 □英語）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br/>
              <w:t xml:space="preserve">□數學  □社會  □自然科學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A622E5" w14:textId="77777777" w:rsidR="00C832F3" w:rsidRPr="00E4407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  <w:t>課程調整原則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C95796A" w14:textId="77777777" w:rsidR="00C832F3" w:rsidRPr="00E44072" w:rsidRDefault="00BA5435" w:rsidP="00C832F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t xml:space="preserve">學習內容  </w:t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t>學習歷程</w:t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t xml:space="preserve">學習環境  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t>學習評量</w:t>
            </w:r>
          </w:p>
        </w:tc>
      </w:tr>
      <w:tr w:rsidR="00C832F3" w:rsidRPr="00E44072" w14:paraId="50BC0574" w14:textId="77777777" w:rsidTr="006427E9">
        <w:trPr>
          <w:trHeight w:val="295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6CB2E" w14:textId="77777777" w:rsidR="00C832F3" w:rsidRPr="00E4407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D6533" w14:textId="77777777" w:rsidR="00C832F3" w:rsidRPr="00E4407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校訂</w:t>
            </w:r>
          </w:p>
          <w:p w14:paraId="4ED025ED" w14:textId="77777777" w:rsidR="00C832F3" w:rsidRPr="00E44072" w:rsidRDefault="00C832F3" w:rsidP="00C832F3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課程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BCB1E" w14:textId="77777777" w:rsidR="00C832F3" w:rsidRPr="00E44072" w:rsidRDefault="00C832F3" w:rsidP="00D94DC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" w:char="F0FE"/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特殊需求（</w:t>
            </w:r>
            <w:r w:rsidR="00E44072" w:rsidRPr="009E3643">
              <w:rPr>
                <w:rFonts w:ascii="標楷體" w:eastAsia="標楷體" w:hAnsi="標楷體" w:cs="BiauKai"/>
                <w:sz w:val="22"/>
                <w:szCs w:val="22"/>
              </w:rPr>
              <w:t>□</w:t>
            </w:r>
            <w:r w:rsidR="00E44072">
              <w:rPr>
                <w:rFonts w:ascii="標楷體" w:eastAsia="標楷體" w:hAnsi="標楷體" w:cs="BiauKai"/>
                <w:sz w:val="22"/>
                <w:szCs w:val="22"/>
              </w:rPr>
              <w:t>專長領域</w:t>
            </w:r>
            <w:r w:rsidR="00E44072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</w:t>
            </w:r>
            <w:r w:rsidR="00E44072">
              <w:rPr>
                <w:rFonts w:ascii="標楷體" w:eastAsia="標楷體" w:hAnsi="標楷體" w:cs="BiauKai"/>
                <w:sz w:val="22"/>
                <w:szCs w:val="22"/>
              </w:rPr>
              <w:t>獨立研究</w:t>
            </w:r>
            <w:r w:rsidR="00E44072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□情意發展□</w:t>
            </w:r>
            <w:r w:rsidR="00E44072">
              <w:rPr>
                <w:rFonts w:ascii="標楷體" w:eastAsia="標楷體" w:hAnsi="標楷體" w:cs="BiauKai"/>
                <w:sz w:val="22"/>
                <w:szCs w:val="22"/>
              </w:rPr>
              <w:t>創造力</w:t>
            </w:r>
            <w:r w:rsidR="00E44072" w:rsidRPr="009E3643">
              <w:rPr>
                <w:rFonts w:ascii="標楷體" w:eastAsia="標楷體" w:hAnsi="標楷體" w:cs="BiauKai"/>
                <w:sz w:val="22"/>
                <w:szCs w:val="22"/>
              </w:rPr>
              <w:t xml:space="preserve"> </w:t>
            </w:r>
            <w:r w:rsidR="00E44072" w:rsidRPr="009E3643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44072">
              <w:rPr>
                <w:rFonts w:ascii="標楷體" w:eastAsia="標楷體" w:hAnsi="標楷體" w:cs="BiauKai"/>
                <w:sz w:val="22"/>
                <w:szCs w:val="22"/>
              </w:rPr>
              <w:t>領導才能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）</w:t>
            </w:r>
          </w:p>
        </w:tc>
      </w:tr>
      <w:tr w:rsidR="00C832F3" w:rsidRPr="00E44072" w14:paraId="744374F6" w14:textId="77777777" w:rsidTr="006427E9">
        <w:trPr>
          <w:trHeight w:val="258"/>
        </w:trPr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A1EE3" w14:textId="77777777" w:rsidR="00C832F3" w:rsidRPr="00E4407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FCBF2" w14:textId="77777777" w:rsidR="00C832F3" w:rsidRPr="00E44072" w:rsidRDefault="00C832F3" w:rsidP="00C832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6FE8D2" w14:textId="77777777" w:rsidR="00C832F3" w:rsidRPr="00E44072" w:rsidRDefault="00D94DCB" w:rsidP="00D94DC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t>□其他</w:t>
            </w:r>
          </w:p>
        </w:tc>
      </w:tr>
      <w:tr w:rsidR="00C832F3" w:rsidRPr="00E44072" w14:paraId="7A6A797F" w14:textId="77777777" w:rsidTr="006427E9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AF5CE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E4C42B" w14:textId="77777777" w:rsidR="00C832F3" w:rsidRPr="00E44072" w:rsidRDefault="00040857" w:rsidP="00602AC7">
            <w:pPr>
              <w:ind w:left="-60" w:right="-60"/>
              <w:jc w:val="center"/>
              <w:rPr>
                <w:rFonts w:ascii="標楷體" w:eastAsia="標楷體" w:hAnsi="標楷體"/>
                <w:bCs/>
              </w:rPr>
            </w:pPr>
            <w:r w:rsidRPr="00E44072">
              <w:rPr>
                <w:rFonts w:ascii="標楷體" w:eastAsia="標楷體" w:hAnsi="標楷體"/>
                <w:bCs/>
              </w:rPr>
              <w:t>未來夢工廠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6616B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3F767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sym w:font="Wingdings" w:char="F0FE"/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必修□選修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06F75F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4CBFE4" w14:textId="77777777" w:rsidR="00C832F3" w:rsidRPr="00E44072" w:rsidRDefault="00100F4A" w:rsidP="00602AC7">
            <w:pPr>
              <w:ind w:left="-60" w:right="-6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Cs/>
                <w:sz w:val="22"/>
                <w:szCs w:val="22"/>
              </w:rPr>
              <w:t>1</w:t>
            </w:r>
          </w:p>
        </w:tc>
      </w:tr>
      <w:tr w:rsidR="00C832F3" w:rsidRPr="00E44072" w14:paraId="1038DD9F" w14:textId="77777777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3FE16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7830F" w14:textId="77777777" w:rsidR="00C832F3" w:rsidRPr="00E44072" w:rsidRDefault="00BA5435" w:rsidP="00602AC7">
            <w:pPr>
              <w:ind w:left="-60" w:right="-60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Cs/>
                <w:sz w:val="22"/>
                <w:szCs w:val="22"/>
              </w:rPr>
              <w:t>陳彥昌</w:t>
            </w:r>
            <w:r w:rsidR="00100F4A" w:rsidRPr="00E44072">
              <w:rPr>
                <w:rFonts w:ascii="標楷體" w:eastAsia="標楷體" w:hAnsi="標楷體"/>
                <w:bCs/>
                <w:sz w:val="22"/>
                <w:szCs w:val="22"/>
              </w:rPr>
              <w:t>/</w:t>
            </w:r>
            <w:r w:rsidRPr="00E44072">
              <w:rPr>
                <w:rFonts w:ascii="標楷體" w:eastAsia="標楷體" w:hAnsi="標楷體"/>
                <w:bCs/>
                <w:sz w:val="22"/>
                <w:szCs w:val="22"/>
              </w:rPr>
              <w:t>周鈞儀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BB3F6" w14:textId="77777777" w:rsidR="00C832F3" w:rsidRPr="00E44072" w:rsidRDefault="00C832F3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E3B238" w14:textId="77777777" w:rsidR="00C832F3" w:rsidRPr="00E44072" w:rsidRDefault="00040857" w:rsidP="00602AC7">
            <w:pPr>
              <w:ind w:left="-60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832F3" w:rsidRPr="00E44072">
              <w:rPr>
                <w:rFonts w:ascii="標楷體" w:eastAsia="標楷體" w:hAnsi="標楷體"/>
                <w:sz w:val="22"/>
                <w:szCs w:val="22"/>
              </w:rPr>
              <w:t>年級</w:t>
            </w:r>
          </w:p>
        </w:tc>
      </w:tr>
      <w:tr w:rsidR="00100F4A" w:rsidRPr="00E44072" w14:paraId="5E634FED" w14:textId="77777777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AD6FA" w14:textId="77777777" w:rsidR="00100F4A" w:rsidRPr="00E44072" w:rsidRDefault="00100F4A" w:rsidP="00602AC7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b/>
                <w:sz w:val="22"/>
                <w:szCs w:val="22"/>
              </w:rPr>
              <w:t>授課方式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363A30" w14:textId="77777777" w:rsidR="00100F4A" w:rsidRPr="00E44072" w:rsidRDefault="00100F4A" w:rsidP="00100F4A">
            <w:pPr>
              <w:ind w:left="-60" w:right="-6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bCs/>
                <w:sz w:val="22"/>
                <w:szCs w:val="22"/>
              </w:rPr>
              <w:t>共2</w:t>
            </w:r>
            <w:r w:rsidR="00BA5435" w:rsidRPr="00E44072">
              <w:rPr>
                <w:rFonts w:ascii="標楷體" w:eastAsia="標楷體" w:hAnsi="標楷體"/>
                <w:bCs/>
                <w:sz w:val="22"/>
                <w:szCs w:val="22"/>
              </w:rPr>
              <w:t>2</w:t>
            </w:r>
            <w:r w:rsidR="00D94DCB" w:rsidRPr="00E44072">
              <w:rPr>
                <w:rFonts w:ascii="標楷體" w:eastAsia="標楷體" w:hAnsi="標楷體" w:hint="eastAsia"/>
                <w:bCs/>
                <w:sz w:val="22"/>
                <w:szCs w:val="22"/>
              </w:rPr>
              <w:t>位學生，分四組進行課程，由兩位資優班六</w:t>
            </w:r>
            <w:r w:rsidRPr="00E44072">
              <w:rPr>
                <w:rFonts w:ascii="標楷體" w:eastAsia="標楷體" w:hAnsi="標楷體" w:hint="eastAsia"/>
                <w:bCs/>
                <w:sz w:val="22"/>
                <w:szCs w:val="22"/>
              </w:rPr>
              <w:t>年級</w:t>
            </w:r>
            <w:proofErr w:type="gramStart"/>
            <w:r w:rsidRPr="00E44072">
              <w:rPr>
                <w:rFonts w:ascii="標楷體" w:eastAsia="標楷體" w:hAnsi="標楷體" w:hint="eastAsia"/>
                <w:bCs/>
                <w:sz w:val="22"/>
                <w:szCs w:val="22"/>
              </w:rPr>
              <w:t>個</w:t>
            </w:r>
            <w:proofErr w:type="gramEnd"/>
            <w:r w:rsidRPr="00E44072">
              <w:rPr>
                <w:rFonts w:ascii="標楷體" w:eastAsia="標楷體" w:hAnsi="標楷體" w:hint="eastAsia"/>
                <w:bCs/>
                <w:sz w:val="22"/>
                <w:szCs w:val="22"/>
              </w:rPr>
              <w:t>管老師各負責任教兩組學生，執行相同課程內容。</w:t>
            </w:r>
          </w:p>
        </w:tc>
      </w:tr>
      <w:tr w:rsidR="00AA0F73" w:rsidRPr="00E44072" w14:paraId="52219255" w14:textId="77777777" w:rsidTr="006427E9">
        <w:trPr>
          <w:trHeight w:val="393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E271E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F7295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4B78F3" w14:textId="77777777" w:rsidR="00E140EB" w:rsidRPr="00E44072" w:rsidRDefault="00E140EB" w:rsidP="00E140EB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44072">
              <w:rPr>
                <w:rFonts w:ascii="標楷體" w:eastAsia="標楷體" w:hAnsi="標楷體"/>
                <w:bCs/>
              </w:rPr>
              <w:t>A1身心素質與自我精進</w:t>
            </w:r>
          </w:p>
          <w:p w14:paraId="086BCC4F" w14:textId="77777777" w:rsidR="00E140EB" w:rsidRPr="00E44072" w:rsidRDefault="00E140EB" w:rsidP="00E140EB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44072">
              <w:rPr>
                <w:rFonts w:ascii="標楷體" w:eastAsia="標楷體" w:hAnsi="標楷體"/>
                <w:bCs/>
              </w:rPr>
              <w:t>A2系統思考與解決問題</w:t>
            </w:r>
          </w:p>
          <w:p w14:paraId="2A89B7DC" w14:textId="77777777" w:rsidR="00E140EB" w:rsidRPr="00E44072" w:rsidRDefault="00E140EB" w:rsidP="00E140EB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44072">
              <w:rPr>
                <w:rFonts w:ascii="標楷體" w:eastAsia="標楷體" w:hAnsi="標楷體"/>
                <w:bCs/>
              </w:rPr>
              <w:t>A3規劃執行與創新應變</w:t>
            </w:r>
          </w:p>
          <w:p w14:paraId="005F3F81" w14:textId="77777777" w:rsidR="00D94DCB" w:rsidRPr="00E44072" w:rsidRDefault="00D94DCB" w:rsidP="00E140EB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E44072">
              <w:rPr>
                <w:rFonts w:ascii="標楷體" w:eastAsia="標楷體" w:hAnsi="標楷體" w:hint="eastAsia"/>
                <w:bCs/>
              </w:rPr>
              <w:t>B2</w:t>
            </w:r>
            <w:r w:rsidRPr="00E44072">
              <w:rPr>
                <w:rFonts w:ascii="標楷體" w:eastAsia="標楷體" w:hAnsi="標楷體"/>
                <w:bCs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bCs/>
              </w:rPr>
              <w:t>科技資訊與媒體素養</w:t>
            </w:r>
          </w:p>
          <w:p w14:paraId="6113DD67" w14:textId="77777777" w:rsidR="00AA0F73" w:rsidRPr="00E44072" w:rsidRDefault="00E140EB" w:rsidP="00E140EB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/>
                <w:bCs/>
                <w:sz w:val="24"/>
                <w:szCs w:val="24"/>
                <w:lang w:eastAsia="zh-TW"/>
              </w:rPr>
              <w:t>C2人際關係與團隊合作</w:t>
            </w:r>
          </w:p>
        </w:tc>
      </w:tr>
      <w:tr w:rsidR="00AA0F73" w:rsidRPr="00E44072" w14:paraId="0BC7D7C8" w14:textId="77777777" w:rsidTr="006427E9">
        <w:trPr>
          <w:trHeight w:val="340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7ADE7" w14:textId="77777777" w:rsidR="00AA0F73" w:rsidRPr="00E44072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76DC0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9A6241" w14:textId="77777777" w:rsidR="00AA0F73" w:rsidRPr="00E44072" w:rsidRDefault="00D94DCB" w:rsidP="00AA0F73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特領-E-A1 具備認識領導者特質的能力，覺察自己與他人的異同，展現樂意接受任務與發展自我潛能。</w:t>
            </w:r>
          </w:p>
          <w:p w14:paraId="48B802B2" w14:textId="77777777" w:rsidR="00D94DCB" w:rsidRPr="00E44072" w:rsidRDefault="00D94DCB" w:rsidP="00AA0F73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特領-E-A2 具備擬定任務目標與短期計劃的能力，釐清成員彼此責任，掌握進度與目標的關聯。</w:t>
            </w:r>
          </w:p>
          <w:p w14:paraId="564C5183" w14:textId="77777777" w:rsidR="00D94DCB" w:rsidRPr="00E44072" w:rsidRDefault="00D94DCB" w:rsidP="00AA0F73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特領-E-A</w:t>
            </w:r>
            <w:r w:rsidRPr="00E44072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3</w:t>
            </w: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具備執行任務與掌握資訊重點的能力，分析自己與成員的困難並旋球策略解決困難，運用適當菜略控管任務品質。</w:t>
            </w:r>
          </w:p>
          <w:p w14:paraId="48DFE92E" w14:textId="77777777" w:rsidR="000800F1" w:rsidRPr="00E44072" w:rsidRDefault="00D94DCB" w:rsidP="00AA0F73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特領-E-B2 </w:t>
            </w:r>
            <w:r w:rsidR="000800F1"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理解各類媒體與資訊的用途與內容的合適性，善用於團體事務的處理。</w:t>
            </w:r>
          </w:p>
          <w:p w14:paraId="51015457" w14:textId="77777777" w:rsidR="002F7F9D" w:rsidRPr="00E44072" w:rsidRDefault="002F7F9D" w:rsidP="00AA0F73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特領-E-C2 具備友善人際情懷，接受他人協助、分享想法與接納他人意見，並參與團隊合作建立良好互動關係。</w:t>
            </w:r>
          </w:p>
          <w:p w14:paraId="3B0D6426" w14:textId="4D027BA1" w:rsidR="008266AD" w:rsidRPr="00E44072" w:rsidRDefault="00693B5B" w:rsidP="008266AD">
            <w:pPr>
              <w:pStyle w:val="TableParagraph"/>
              <w:ind w:right="2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E44072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特情-E-A3 發展多元學習的方法、發揮創意因應不同難度與興趣的學習任務，理解學習優勢與生涯發展的資源與機會。</w:t>
            </w:r>
          </w:p>
        </w:tc>
      </w:tr>
      <w:tr w:rsidR="00AA0F73" w:rsidRPr="00E44072" w14:paraId="381FFC29" w14:textId="77777777" w:rsidTr="006427E9">
        <w:trPr>
          <w:trHeight w:val="521"/>
        </w:trPr>
        <w:tc>
          <w:tcPr>
            <w:tcW w:w="69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0CADBC32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1987E9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6E7F9C88" w14:textId="77777777" w:rsidR="00693B5B" w:rsidRPr="00E44072" w:rsidRDefault="00693B5B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cs="Times New Roman" w:hint="eastAsia"/>
              </w:rPr>
              <w:t>特領</w:t>
            </w:r>
            <w:r w:rsidR="00351CA9" w:rsidRPr="00E44072">
              <w:rPr>
                <w:rFonts w:ascii="標楷體" w:eastAsia="標楷體" w:hAnsi="標楷體" w:cs="Times New Roman" w:hint="eastAsia"/>
              </w:rPr>
              <w:t xml:space="preserve"> </w:t>
            </w:r>
            <w:r w:rsidRPr="00E44072">
              <w:rPr>
                <w:rFonts w:ascii="標楷體" w:eastAsia="標楷體" w:hAnsi="標楷體" w:cs="Times New Roman" w:hint="eastAsia"/>
              </w:rPr>
              <w:t>1a-III-1 釐清成員彼此的責任。</w:t>
            </w:r>
          </w:p>
          <w:p w14:paraId="30A4F1AA" w14:textId="77777777" w:rsidR="00693B5B" w:rsidRPr="00E44072" w:rsidRDefault="00693B5B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cs="Times New Roman" w:hint="eastAsia"/>
              </w:rPr>
              <w:t>特領</w:t>
            </w:r>
            <w:r w:rsidR="00351CA9" w:rsidRPr="00E44072">
              <w:rPr>
                <w:rFonts w:ascii="標楷體" w:eastAsia="標楷體" w:hAnsi="標楷體" w:cs="Times New Roman" w:hint="eastAsia"/>
              </w:rPr>
              <w:t xml:space="preserve"> </w:t>
            </w:r>
            <w:r w:rsidRPr="00E44072">
              <w:rPr>
                <w:rFonts w:ascii="標楷體" w:eastAsia="標楷體" w:hAnsi="標楷體" w:cs="Times New Roman" w:hint="eastAsia"/>
              </w:rPr>
              <w:t>1a-III-2掌握在不同任務中自己應承擔的責任。</w:t>
            </w:r>
          </w:p>
          <w:p w14:paraId="42D7C95F" w14:textId="77777777" w:rsidR="00693B5B" w:rsidRPr="00E44072" w:rsidRDefault="00693B5B" w:rsidP="00693B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特領</w:t>
            </w:r>
            <w:r w:rsidR="00351CA9"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1b-Ⅲ-1 自行訂定短期任務計畫。</w:t>
            </w:r>
          </w:p>
          <w:p w14:paraId="6B550758" w14:textId="77777777" w:rsidR="00693B5B" w:rsidRPr="00E44072" w:rsidRDefault="00693B5B" w:rsidP="00693B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特領</w:t>
            </w:r>
            <w:r w:rsidR="00351CA9"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1b-Ⅲ-2 主動邀請成員共同訂定短期任務計畫。</w:t>
            </w:r>
          </w:p>
          <w:p w14:paraId="38079FE6" w14:textId="77777777" w:rsidR="00693B5B" w:rsidRPr="00E44072" w:rsidRDefault="00693B5B" w:rsidP="00693B5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特領</w:t>
            </w:r>
            <w:r w:rsidR="00351CA9"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1b-Ⅲ-3 接受他人建議修正短期任務計畫。</w:t>
            </w:r>
          </w:p>
          <w:p w14:paraId="178E07CF" w14:textId="77777777" w:rsidR="0016703D" w:rsidRPr="00E44072" w:rsidRDefault="0016703D" w:rsidP="001670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特領</w:t>
            </w:r>
            <w:r w:rsidR="00351CA9"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1c-Ⅲ-1</w:t>
            </w:r>
            <w:r w:rsidRPr="00E44072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執行任務時能掌握任務的核心目標。</w:t>
            </w:r>
          </w:p>
          <w:p w14:paraId="3ECE4E17" w14:textId="77777777" w:rsidR="0016703D" w:rsidRPr="00E44072" w:rsidRDefault="0016703D" w:rsidP="0016703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特領</w:t>
            </w:r>
            <w:r w:rsidR="00351CA9"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1c-Ⅲ-3 根據任務進度確實執行。</w:t>
            </w:r>
          </w:p>
          <w:p w14:paraId="0B96A38C" w14:textId="77777777" w:rsidR="00693B5B" w:rsidRPr="00E44072" w:rsidRDefault="00351CA9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 xml:space="preserve">特領 </w:t>
            </w:r>
            <w:r w:rsidRPr="00E44072">
              <w:rPr>
                <w:rFonts w:ascii="標楷體" w:eastAsia="標楷體" w:hAnsi="標楷體"/>
              </w:rPr>
              <w:t>2</w:t>
            </w:r>
            <w:r w:rsidRPr="00E44072">
              <w:rPr>
                <w:rFonts w:ascii="標楷體" w:eastAsia="標楷體" w:hAnsi="標楷體" w:hint="eastAsia"/>
              </w:rPr>
              <w:t>a-</w:t>
            </w:r>
            <w:r w:rsidRPr="00E44072">
              <w:rPr>
                <w:rFonts w:ascii="標楷體" w:eastAsia="標楷體" w:hAnsi="標楷體"/>
              </w:rPr>
              <w:t>III-4</w:t>
            </w:r>
            <w:r w:rsidRPr="00E44072">
              <w:rPr>
                <w:rFonts w:ascii="標楷體" w:eastAsia="標楷體" w:hAnsi="標楷體" w:hint="eastAsia"/>
              </w:rPr>
              <w:t xml:space="preserve"> 尊重、支持成員的特點。</w:t>
            </w:r>
          </w:p>
          <w:p w14:paraId="2D0CE782" w14:textId="77777777" w:rsidR="00351CA9" w:rsidRPr="00E44072" w:rsidRDefault="00351CA9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特領3b-III-</w:t>
            </w:r>
            <w:r w:rsidRPr="00E44072">
              <w:rPr>
                <w:rFonts w:ascii="標楷體" w:eastAsia="標楷體" w:hAnsi="標楷體"/>
              </w:rPr>
              <w:t xml:space="preserve">2 </w:t>
            </w:r>
            <w:r w:rsidRPr="00E44072">
              <w:rPr>
                <w:rFonts w:ascii="標楷體" w:eastAsia="標楷體" w:hAnsi="標楷體" w:hint="eastAsia"/>
              </w:rPr>
              <w:t>與成員共同建立團隊目標。</w:t>
            </w:r>
          </w:p>
          <w:p w14:paraId="631A4229" w14:textId="77777777" w:rsidR="00693B5B" w:rsidRPr="00E44072" w:rsidRDefault="00693B5B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cs="Times New Roman" w:hint="eastAsia"/>
              </w:rPr>
              <w:t>特情2d-</w:t>
            </w:r>
            <w:r w:rsidRPr="00E44072">
              <w:rPr>
                <w:rFonts w:ascii="標楷體" w:eastAsia="標楷體" w:hAnsi="標楷體" w:cs="Times New Roman"/>
              </w:rPr>
              <w:t xml:space="preserve">III-1 </w:t>
            </w:r>
            <w:r w:rsidRPr="00E44072">
              <w:rPr>
                <w:rFonts w:ascii="標楷體" w:eastAsia="標楷體" w:hAnsi="標楷體" w:cs="Times New Roman" w:hint="eastAsia"/>
              </w:rPr>
              <w:t>探索自己的生涯興趣與性向。</w:t>
            </w:r>
          </w:p>
          <w:p w14:paraId="01691A3B" w14:textId="14564785" w:rsidR="000106C2" w:rsidRPr="00E44072" w:rsidRDefault="000106C2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cs="Times New Roman" w:hint="eastAsia"/>
              </w:rPr>
              <w:t xml:space="preserve">特情 </w:t>
            </w:r>
            <w:r w:rsidRPr="00E44072">
              <w:rPr>
                <w:rFonts w:ascii="標楷體" w:eastAsia="標楷體" w:hAnsi="標楷體" w:cs="Times New Roman"/>
              </w:rPr>
              <w:t xml:space="preserve">2d-III-1 </w:t>
            </w:r>
            <w:r w:rsidRPr="00E44072">
              <w:rPr>
                <w:rFonts w:ascii="標楷體" w:eastAsia="標楷體" w:hAnsi="標楷體" w:cs="Times New Roman" w:hint="eastAsia"/>
              </w:rPr>
              <w:t>能認識多樣職業領域的楷模。</w:t>
            </w:r>
          </w:p>
        </w:tc>
      </w:tr>
      <w:tr w:rsidR="00AA0F73" w:rsidRPr="00E44072" w14:paraId="72E95F2C" w14:textId="77777777" w:rsidTr="006427E9">
        <w:trPr>
          <w:trHeight w:val="521"/>
        </w:trPr>
        <w:tc>
          <w:tcPr>
            <w:tcW w:w="69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3E19899C" w14:textId="77777777" w:rsidR="00AA0F73" w:rsidRPr="00E44072" w:rsidRDefault="00AA0F73" w:rsidP="00AA0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C10D5F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2D2ADE56" w14:textId="77777777" w:rsidR="00693B5B" w:rsidRPr="00E44072" w:rsidRDefault="00351CA9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特領A-</w:t>
            </w:r>
            <w:r w:rsidRPr="00E44072">
              <w:rPr>
                <w:rFonts w:ascii="標楷體" w:eastAsia="標楷體" w:hAnsi="標楷體"/>
              </w:rPr>
              <w:t>III-3</w:t>
            </w:r>
            <w:r w:rsidRPr="00E44072">
              <w:rPr>
                <w:rFonts w:ascii="標楷體" w:eastAsia="標楷體" w:hAnsi="標楷體" w:hint="eastAsia"/>
              </w:rPr>
              <w:t xml:space="preserve"> 團隊共識的建立。</w:t>
            </w:r>
          </w:p>
          <w:p w14:paraId="60A06793" w14:textId="77777777" w:rsidR="00351CA9" w:rsidRPr="00E44072" w:rsidRDefault="00351CA9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 xml:space="preserve">特領 </w:t>
            </w:r>
            <w:r w:rsidRPr="00E44072">
              <w:rPr>
                <w:rFonts w:ascii="標楷體" w:eastAsia="標楷體" w:hAnsi="標楷體"/>
              </w:rPr>
              <w:t xml:space="preserve">B-III-1 </w:t>
            </w:r>
            <w:r w:rsidRPr="00E44072">
              <w:rPr>
                <w:rFonts w:ascii="標楷體" w:eastAsia="標楷體" w:hAnsi="標楷體" w:hint="eastAsia"/>
              </w:rPr>
              <w:t>領導典範的個人特質。</w:t>
            </w:r>
          </w:p>
          <w:p w14:paraId="04B2668C" w14:textId="77777777" w:rsidR="00351CA9" w:rsidRPr="00E44072" w:rsidRDefault="0024558C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hint="eastAsia"/>
              </w:rPr>
              <w:t xml:space="preserve">特領 </w:t>
            </w:r>
            <w:r w:rsidRPr="00E44072">
              <w:rPr>
                <w:rFonts w:ascii="標楷體" w:eastAsia="標楷體" w:hAnsi="標楷體"/>
              </w:rPr>
              <w:t xml:space="preserve">B-III-4 </w:t>
            </w:r>
            <w:r w:rsidRPr="00E44072">
              <w:rPr>
                <w:rFonts w:ascii="標楷體" w:eastAsia="標楷體" w:hAnsi="標楷體" w:hint="eastAsia"/>
              </w:rPr>
              <w:t>良好的溝通技巧與能力。</w:t>
            </w:r>
          </w:p>
          <w:p w14:paraId="4B14AACD" w14:textId="77777777" w:rsidR="00AA0F73" w:rsidRPr="00E44072" w:rsidRDefault="00693B5B" w:rsidP="00AA0F73">
            <w:pPr>
              <w:pStyle w:val="Web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  <w:r w:rsidRPr="00E44072">
              <w:rPr>
                <w:rFonts w:ascii="標楷體" w:eastAsia="標楷體" w:hAnsi="標楷體" w:cs="Times New Roman" w:hint="eastAsia"/>
              </w:rPr>
              <w:t>特情B</w:t>
            </w:r>
            <w:r w:rsidR="009660D0" w:rsidRPr="00E44072">
              <w:rPr>
                <w:rFonts w:ascii="標楷體" w:eastAsia="標楷體" w:hAnsi="標楷體" w:cs="Times New Roman"/>
              </w:rPr>
              <w:t>-III</w:t>
            </w:r>
            <w:r w:rsidRPr="00E44072">
              <w:rPr>
                <w:rFonts w:ascii="標楷體" w:eastAsia="標楷體" w:hAnsi="標楷體" w:cs="Times New Roman"/>
              </w:rPr>
              <w:t>-5</w:t>
            </w:r>
            <w:r w:rsidRPr="00E44072">
              <w:rPr>
                <w:rFonts w:ascii="標楷體" w:eastAsia="標楷體" w:hAnsi="標楷體" w:cs="Times New Roman" w:hint="eastAsia"/>
              </w:rPr>
              <w:t>興趣多元可能產生的影響。</w:t>
            </w:r>
          </w:p>
        </w:tc>
      </w:tr>
      <w:tr w:rsidR="00AA0F73" w:rsidRPr="00E44072" w14:paraId="57D49B0B" w14:textId="77777777" w:rsidTr="004E007F">
        <w:trPr>
          <w:trHeight w:val="4237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F51FFB" w14:textId="77777777" w:rsidR="00AA0F73" w:rsidRPr="00E44072" w:rsidRDefault="00AA0F73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教學目標</w:t>
            </w:r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D8C9E8" w14:textId="77777777" w:rsidR="004D4F15" w:rsidRPr="008266AD" w:rsidRDefault="00C96908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1-1能與同儕分工與完成任務分配。</w:t>
            </w:r>
          </w:p>
          <w:p w14:paraId="7AC6AE82" w14:textId="77777777" w:rsidR="00C96908" w:rsidRPr="008266AD" w:rsidRDefault="00C96908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1-2能規劃籌備迎新活動的內容與流程。</w:t>
            </w:r>
          </w:p>
          <w:p w14:paraId="33219A47" w14:textId="77777777" w:rsidR="001E07DB" w:rsidRPr="008266AD" w:rsidRDefault="00C96908" w:rsidP="001E07D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2-1</w:t>
            </w:r>
            <w:r w:rsidR="001E07DB" w:rsidRPr="008266AD">
              <w:rPr>
                <w:rFonts w:ascii="標楷體" w:eastAsia="標楷體" w:hAnsi="標楷體" w:hint="eastAsia"/>
                <w:color w:val="000000" w:themeColor="text1"/>
              </w:rPr>
              <w:t>能認識不同領域的領導人物之人格特質、領導技巧等。</w:t>
            </w:r>
          </w:p>
          <w:p w14:paraId="2B2862BF" w14:textId="77777777" w:rsidR="001E07DB" w:rsidRPr="008266AD" w:rsidRDefault="001E07DB" w:rsidP="001E07DB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2-2能藉由比較老闆與領袖的不同，確認領導的概念。</w:t>
            </w:r>
          </w:p>
          <w:p w14:paraId="476101C4" w14:textId="77777777" w:rsidR="00C96908" w:rsidRPr="008266AD" w:rsidRDefault="00C96908" w:rsidP="00C96908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/>
                <w:color w:val="000000" w:themeColor="text1"/>
              </w:rPr>
              <w:t>3-1</w:t>
            </w:r>
            <w:r w:rsidR="001E07DB" w:rsidRPr="008266AD">
              <w:rPr>
                <w:rFonts w:ascii="標楷體" w:eastAsia="標楷體" w:hAnsi="標楷體" w:hint="eastAsia"/>
                <w:color w:val="000000" w:themeColor="text1"/>
              </w:rPr>
              <w:t>能瞭解個人的領導特質。</w:t>
            </w:r>
          </w:p>
          <w:p w14:paraId="6F8DA7DF" w14:textId="77777777" w:rsidR="00C96908" w:rsidRPr="008266AD" w:rsidRDefault="001E07DB" w:rsidP="00C96908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3-2</w:t>
            </w:r>
            <w:r w:rsidR="00A40AF2" w:rsidRPr="008266AD">
              <w:rPr>
                <w:rFonts w:ascii="標楷體" w:eastAsia="標楷體" w:hAnsi="標楷體" w:hint="eastAsia"/>
                <w:color w:val="000000" w:themeColor="text1"/>
              </w:rPr>
              <w:t>能透過問卷及自我分析</w:t>
            </w:r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等方式</w:t>
            </w:r>
            <w:r w:rsidR="00A40AF2" w:rsidRPr="008266AD">
              <w:rPr>
                <w:rFonts w:ascii="標楷體" w:eastAsia="標楷體" w:hAnsi="標楷體" w:hint="eastAsia"/>
                <w:color w:val="000000" w:themeColor="text1"/>
              </w:rPr>
              <w:t>，找出自己領導者的風格與性格</w:t>
            </w:r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86E16E4" w14:textId="77777777" w:rsidR="00C96908" w:rsidRPr="008266AD" w:rsidRDefault="001E07DB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4-1</w:t>
            </w:r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能覺察資優生的正向特質，並將之融入徽章設計中。</w:t>
            </w:r>
          </w:p>
          <w:p w14:paraId="2270EC7E" w14:textId="77777777" w:rsidR="00C96908" w:rsidRPr="008266AD" w:rsidRDefault="001E07DB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/>
                <w:color w:val="000000" w:themeColor="text1"/>
              </w:rPr>
              <w:t>4-2</w:t>
            </w:r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能分享徽章設計理念並票選最能展現</w:t>
            </w:r>
            <w:proofErr w:type="gramStart"/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本屆資優生</w:t>
            </w:r>
            <w:proofErr w:type="gramEnd"/>
            <w:r w:rsidR="00C96908" w:rsidRPr="008266AD">
              <w:rPr>
                <w:rFonts w:ascii="標楷體" w:eastAsia="標楷體" w:hAnsi="標楷體" w:hint="eastAsia"/>
                <w:color w:val="000000" w:themeColor="text1"/>
              </w:rPr>
              <w:t>特質的徽章。</w:t>
            </w:r>
          </w:p>
          <w:p w14:paraId="612D5212" w14:textId="4B530E1D" w:rsidR="00C96908" w:rsidRPr="008266AD" w:rsidRDefault="00C96908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/>
                <w:color w:val="000000" w:themeColor="text1"/>
              </w:rPr>
              <w:t>5-1</w:t>
            </w:r>
            <w:r w:rsidR="009660D0" w:rsidRPr="00826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創作或改變代表自己小學生活的主題曲</w:t>
            </w:r>
            <w:r w:rsidR="009660D0" w:rsidRPr="00826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22B27480" w14:textId="5FDC3620" w:rsidR="009660D0" w:rsidRPr="008266AD" w:rsidRDefault="009660D0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5-2能根據個人的</w:t>
            </w:r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學習經驗完成附小生活故事影集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32C24EC" w14:textId="065FDC9F" w:rsidR="009660D0" w:rsidRPr="008266AD" w:rsidRDefault="009660D0" w:rsidP="00431D9D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5-3思考完成</w:t>
            </w:r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附小YT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計畫所需的</w:t>
            </w:r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資料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，並分析</w:t>
            </w:r>
            <w:proofErr w:type="gramStart"/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反思形塑</w:t>
            </w:r>
            <w:proofErr w:type="gramEnd"/>
            <w:r w:rsidR="008266AD" w:rsidRPr="008266AD">
              <w:rPr>
                <w:rFonts w:ascii="標楷體" w:eastAsia="標楷體" w:hAnsi="標楷體" w:hint="eastAsia"/>
                <w:color w:val="000000" w:themeColor="text1"/>
              </w:rPr>
              <w:t>的童年回憶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31E00D3A" w14:textId="77777777" w:rsidR="009660D0" w:rsidRPr="008266AD" w:rsidRDefault="009660D0" w:rsidP="009660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7-1能從不同角度思考「資優生大不同」的事件，並舉例編寫劇本。</w:t>
            </w:r>
          </w:p>
          <w:p w14:paraId="7B683931" w14:textId="77777777" w:rsidR="009660D0" w:rsidRPr="008266AD" w:rsidRDefault="009660D0" w:rsidP="009660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7-2能依劇本內容充分展現所扮演的角色。</w:t>
            </w:r>
          </w:p>
          <w:p w14:paraId="686705CF" w14:textId="77777777" w:rsidR="009660D0" w:rsidRPr="008266AD" w:rsidRDefault="009660D0" w:rsidP="009660D0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7-3能完成「資優大不同」的剪輯工作。</w:t>
            </w:r>
          </w:p>
          <w:p w14:paraId="5356BD86" w14:textId="77777777" w:rsidR="009660D0" w:rsidRPr="008266AD" w:rsidRDefault="00875619" w:rsidP="008854A4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-1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能瞭解刊物編輯的方法及步驟。</w:t>
            </w:r>
          </w:p>
          <w:p w14:paraId="41B1AA07" w14:textId="77777777" w:rsidR="00875619" w:rsidRPr="008266AD" w:rsidRDefault="00875619" w:rsidP="001E07D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-2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能彙整在資優班的學習歷程，篩選優良作品製作畢業專刊。</w:t>
            </w:r>
          </w:p>
        </w:tc>
      </w:tr>
      <w:tr w:rsidR="00AA0F73" w:rsidRPr="00E44072" w14:paraId="06E37E54" w14:textId="77777777" w:rsidTr="006427E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4CE04C" w14:textId="77777777" w:rsidR="00AA0F73" w:rsidRPr="00E44072" w:rsidRDefault="004129CB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1396112245"/>
              </w:sdtPr>
              <w:sdtEndPr/>
              <w:sdtContent>
                <w:r w:rsidR="00AA0F73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議題融入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457B48" w14:textId="77777777" w:rsidR="004D4F15" w:rsidRPr="00E44072" w:rsidRDefault="00AA0F73" w:rsidP="00AA0F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t>□家庭教育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生命教育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品德教育</w:t>
            </w:r>
            <w:r w:rsidR="004A066B" w:rsidRPr="00E44072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 xml:space="preserve"> □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 xml:space="preserve">人權教育 </w:t>
            </w:r>
            <w:r w:rsidR="004D4F15" w:rsidRPr="00E4407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性平教育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 xml:space="preserve">法治教育 </w:t>
            </w:r>
          </w:p>
          <w:p w14:paraId="4697516C" w14:textId="77777777" w:rsidR="004D4F15" w:rsidRPr="00E44072" w:rsidRDefault="004A066B" w:rsidP="00AA0F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環境教育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海洋教育</w:t>
            </w:r>
            <w:r w:rsidR="004E007F" w:rsidRPr="00E44072">
              <w:rPr>
                <w:rFonts w:ascii="標楷體" w:eastAsia="標楷體" w:hAnsi="標楷體"/>
              </w:rPr>
              <w:sym w:font="Wingdings" w:char="F0FE"/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資訊教育</w:t>
            </w:r>
            <w:r w:rsidR="004D4F15" w:rsidRPr="00E44072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4E007F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科技教育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能源教育</w:t>
            </w:r>
            <w:r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安全教育</w:t>
            </w:r>
          </w:p>
          <w:p w14:paraId="361B7506" w14:textId="77777777" w:rsidR="004A066B" w:rsidRPr="00E44072" w:rsidRDefault="002F7F9D" w:rsidP="00AA0F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</w:rPr>
              <w:sym w:font="Wingdings" w:char="F0FE"/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生涯規劃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多元文化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閱讀素養</w:t>
            </w:r>
            <w:r w:rsidR="004D4F15" w:rsidRPr="00E4407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戶外教育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國際教育</w:t>
            </w:r>
            <w:r w:rsidR="004A066B"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原住民族教育</w:t>
            </w:r>
          </w:p>
          <w:p w14:paraId="56654A62" w14:textId="77777777" w:rsidR="00AA0F73" w:rsidRPr="00E44072" w:rsidRDefault="004A066B" w:rsidP="00AA0F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</w:rPr>
              <w:t>其他</w:t>
            </w:r>
            <w:r w:rsidR="00AA0F73" w:rsidRPr="00E44072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AA0F73" w:rsidRPr="00E44072" w14:paraId="3DD08FE8" w14:textId="77777777" w:rsidTr="006427E9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71FF21" w14:textId="77777777" w:rsidR="00AA0F73" w:rsidRPr="00E44072" w:rsidRDefault="004129CB" w:rsidP="00AA0F73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1974286804"/>
              </w:sdtPr>
              <w:sdtEndPr/>
              <w:sdtContent>
                <w:r w:rsidR="00AA0F73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與其他領域</w:t>
                </w:r>
                <w:r w:rsidR="00AA0F73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br/>
                  <w:t>/科目之連結</w:t>
                </w:r>
              </w:sdtContent>
            </w:sdt>
          </w:p>
        </w:tc>
        <w:tc>
          <w:tcPr>
            <w:tcW w:w="7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920C" w14:textId="77777777" w:rsidR="00AA0F73" w:rsidRPr="00E44072" w:rsidRDefault="00C96908" w:rsidP="00AA0F7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sz w:val="22"/>
                <w:szCs w:val="22"/>
              </w:rPr>
              <w:t>綜合活動</w:t>
            </w:r>
          </w:p>
        </w:tc>
      </w:tr>
      <w:tr w:rsidR="009A6F99" w:rsidRPr="00E44072" w14:paraId="3D45450B" w14:textId="77777777" w:rsidTr="006427E9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52D7DF1" w14:textId="77777777" w:rsidR="009A6F99" w:rsidRPr="00E44072" w:rsidRDefault="009A6F99" w:rsidP="00AA0F7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第一學期</w:t>
            </w:r>
          </w:p>
        </w:tc>
      </w:tr>
      <w:tr w:rsidR="009A6F99" w:rsidRPr="00E44072" w14:paraId="378A3CBC" w14:textId="77777777" w:rsidTr="006427E9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67D35" w14:textId="77777777" w:rsidR="009A6F99" w:rsidRPr="00E44072" w:rsidRDefault="004129CB" w:rsidP="009A6F99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250431517"/>
              </w:sdtPr>
              <w:sdtEndPr/>
              <w:sdtContent>
                <w:r w:rsidR="009A6F99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E154C" w14:textId="77777777" w:rsidR="009A6F99" w:rsidRPr="00E44072" w:rsidRDefault="004129CB" w:rsidP="009A6F9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544292550"/>
              </w:sdtPr>
              <w:sdtEndPr/>
              <w:sdtContent>
                <w:r w:rsidR="009A6F99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E38C" w14:textId="347C43E3" w:rsidR="009A6F99" w:rsidRPr="00E44072" w:rsidRDefault="004129CB" w:rsidP="009A6F9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776905613"/>
              </w:sdtPr>
              <w:sdtEndPr/>
              <w:sdtContent>
                <w:r w:rsidR="009A6F99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ED2AA8" w14:textId="77777777" w:rsidR="009A6F99" w:rsidRPr="00E44072" w:rsidRDefault="004129CB" w:rsidP="009A6F99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057554442"/>
              </w:sdtPr>
              <w:sdtEndPr/>
              <w:sdtContent>
                <w:r w:rsidR="009A6F99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3B6863" w:rsidRPr="00E44072" w14:paraId="3C9A089E" w14:textId="77777777" w:rsidTr="00EE53ED">
        <w:trPr>
          <w:trHeight w:val="192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8B9A2" w14:textId="77777777" w:rsidR="003B6863" w:rsidRPr="00E44072" w:rsidRDefault="003B6863" w:rsidP="009A6F99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/>
              </w:rPr>
              <w:t>1-4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664AC" w14:textId="77777777" w:rsidR="00914E05" w:rsidRDefault="00914E05" w:rsidP="003B68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「寶」證「優」你</w:t>
            </w:r>
            <w:proofErr w:type="gramStart"/>
            <w:r>
              <w:rPr>
                <w:rFonts w:ascii="標楷體" w:eastAsia="標楷體" w:hAnsi="標楷體" w:hint="eastAsia"/>
              </w:rPr>
              <w:t>─</w:t>
            </w:r>
            <w:proofErr w:type="gramEnd"/>
          </w:p>
          <w:p w14:paraId="62511F1B" w14:textId="77777777" w:rsidR="003B6863" w:rsidRPr="00E44072" w:rsidRDefault="003B6863" w:rsidP="003B6863">
            <w:pPr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寶貝家族相見歡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233C21" w14:textId="77777777" w:rsidR="003B6863" w:rsidRPr="00E44072" w:rsidRDefault="003B6863" w:rsidP="00310BE5">
            <w:pPr>
              <w:pStyle w:val="a9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規劃與設計迎新活動</w:t>
            </w:r>
          </w:p>
          <w:p w14:paraId="2BC6985A" w14:textId="77777777" w:rsidR="003B6863" w:rsidRPr="00E44072" w:rsidRDefault="00914E05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發想迎新主題並且</w:t>
            </w:r>
            <w:r w:rsidR="003B6863" w:rsidRPr="00E44072">
              <w:rPr>
                <w:rFonts w:ascii="標楷體" w:eastAsia="標楷體" w:hAnsi="標楷體" w:hint="eastAsia"/>
              </w:rPr>
              <w:t>討論分工與任務分配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7CCF90C7" w14:textId="77777777" w:rsidR="003B6863" w:rsidRPr="00E44072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小組合作規劃闖關活動</w:t>
            </w:r>
            <w:r w:rsidR="00914E05">
              <w:rPr>
                <w:rFonts w:ascii="標楷體" w:eastAsia="標楷體" w:hAnsi="標楷體" w:hint="eastAsia"/>
              </w:rPr>
              <w:t>。</w:t>
            </w:r>
          </w:p>
          <w:p w14:paraId="41F22B90" w14:textId="77777777" w:rsidR="003B6863" w:rsidRPr="00E44072" w:rsidRDefault="00914E05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</w:t>
            </w:r>
            <w:r w:rsidR="003B6863" w:rsidRPr="00E44072">
              <w:rPr>
                <w:rFonts w:ascii="標楷體" w:eastAsia="標楷體" w:hAnsi="標楷體" w:hint="eastAsia"/>
              </w:rPr>
              <w:t>完整的迎新流程與內容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27E042A" w14:textId="77777777" w:rsidR="003B6863" w:rsidRPr="00E44072" w:rsidRDefault="003B6863" w:rsidP="00310BE5">
            <w:pPr>
              <w:pStyle w:val="a9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在闖關活動中</w:t>
            </w:r>
            <w:r w:rsidR="00914E05">
              <w:rPr>
                <w:rFonts w:ascii="標楷體" w:eastAsia="標楷體" w:hAnsi="標楷體" w:hint="eastAsia"/>
              </w:rPr>
              <w:t>除</w:t>
            </w:r>
            <w:r w:rsidRPr="00E44072">
              <w:rPr>
                <w:rFonts w:ascii="標楷體" w:eastAsia="標楷體" w:hAnsi="標楷體" w:hint="eastAsia"/>
              </w:rPr>
              <w:t>領導</w:t>
            </w:r>
            <w:r w:rsidR="00914E05">
              <w:rPr>
                <w:rFonts w:ascii="標楷體" w:eastAsia="標楷體" w:hAnsi="標楷體" w:hint="eastAsia"/>
              </w:rPr>
              <w:t>學弟妹進行任務，也需透過團隊合作完成挑戰。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72725C" w14:textId="77777777" w:rsidR="003B6863" w:rsidRPr="00E44072" w:rsidRDefault="003B6863" w:rsidP="00914E05">
            <w:pPr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  <w:sz w:val="22"/>
                <w:szCs w:val="22"/>
              </w:rPr>
              <w:t>預定</w:t>
            </w:r>
            <w:r w:rsidR="00914E05">
              <w:rPr>
                <w:rFonts w:ascii="標楷體" w:eastAsia="標楷體" w:hAnsi="標楷體" w:hint="eastAsia"/>
                <w:sz w:val="22"/>
                <w:szCs w:val="22"/>
              </w:rPr>
              <w:t>10-11月</w:t>
            </w:r>
            <w:r w:rsidRPr="00E44072">
              <w:rPr>
                <w:rFonts w:ascii="標楷體" w:eastAsia="標楷體" w:hAnsi="標楷體" w:hint="eastAsia"/>
                <w:sz w:val="22"/>
                <w:szCs w:val="22"/>
              </w:rPr>
              <w:t>辦理迎新活動</w:t>
            </w:r>
          </w:p>
        </w:tc>
      </w:tr>
      <w:tr w:rsidR="009A6F99" w:rsidRPr="00E44072" w14:paraId="12C26E6F" w14:textId="77777777" w:rsidTr="006427E9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497408" w14:textId="77777777" w:rsidR="009A6F99" w:rsidRPr="00E44072" w:rsidRDefault="003B6863" w:rsidP="009A6F99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="00AE1CA3" w:rsidRPr="00E44072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5408F" w14:textId="77777777" w:rsidR="009A6F99" w:rsidRPr="006C3830" w:rsidRDefault="006C3830" w:rsidP="009A6F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6C3830">
              <w:rPr>
                <w:rFonts w:ascii="標楷體" w:eastAsia="標楷體" w:hAnsi="標楷體" w:hint="eastAsia"/>
                <w:kern w:val="2"/>
              </w:rPr>
              <w:t>領袖高峰會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A65EB" w14:textId="77777777" w:rsidR="009A6F99" w:rsidRPr="00C67F2A" w:rsidRDefault="00C67F2A" w:rsidP="00C67F2A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C67F2A">
              <w:rPr>
                <w:rFonts w:ascii="標楷體" w:eastAsia="標楷體" w:hAnsi="標楷體" w:hint="eastAsia"/>
                <w:color w:val="0070C0"/>
              </w:rPr>
              <w:t>認識成功者的特質與成功因素</w:t>
            </w:r>
          </w:p>
          <w:p w14:paraId="00E4DC84" w14:textId="77777777" w:rsidR="006C3830" w:rsidRPr="006C3830" w:rsidRDefault="006C3830" w:rsidP="006C3830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3830">
              <w:rPr>
                <w:rFonts w:ascii="標楷體" w:eastAsia="標楷體" w:hAnsi="標楷體"/>
              </w:rPr>
              <w:t xml:space="preserve">從老師介紹的各領域領袖，整理出領導者成功的關鍵。 </w:t>
            </w:r>
          </w:p>
          <w:p w14:paraId="66EC55E5" w14:textId="77777777" w:rsidR="006C3830" w:rsidRPr="006C3830" w:rsidRDefault="006C3830" w:rsidP="006C3830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3830">
              <w:rPr>
                <w:rFonts w:ascii="標楷體" w:eastAsia="標楷體" w:hAnsi="標楷體"/>
              </w:rPr>
              <w:t xml:space="preserve">製作領導人物比較表。 </w:t>
            </w:r>
          </w:p>
          <w:p w14:paraId="13A816E6" w14:textId="77777777" w:rsidR="006C3830" w:rsidRPr="006C3830" w:rsidRDefault="006C3830" w:rsidP="006C3830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3830">
              <w:rPr>
                <w:rFonts w:ascii="標楷體" w:eastAsia="標楷體" w:hAnsi="標楷體" w:hint="eastAsia"/>
              </w:rPr>
              <w:t>透過勾選領導者特質，學習領導者與管理者之間的思維有什麼不同。</w:t>
            </w:r>
          </w:p>
          <w:p w14:paraId="3283394A" w14:textId="77777777" w:rsidR="00333E67" w:rsidRPr="006C3830" w:rsidRDefault="006C3830" w:rsidP="006C3830">
            <w:pPr>
              <w:pStyle w:val="a9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6C3830">
              <w:rPr>
                <w:rFonts w:ascii="標楷體" w:eastAsia="標楷體" w:hAnsi="標楷體"/>
              </w:rPr>
              <w:t>分組報告個領域的領者</w:t>
            </w:r>
            <w:proofErr w:type="gramStart"/>
            <w:r w:rsidRPr="006C3830">
              <w:rPr>
                <w:rFonts w:ascii="標楷體" w:eastAsia="標楷體" w:hAnsi="標楷體"/>
              </w:rPr>
              <w:t>者</w:t>
            </w:r>
            <w:proofErr w:type="gramEnd"/>
            <w:r w:rsidRPr="006C3830">
              <w:rPr>
                <w:rFonts w:ascii="標楷體" w:eastAsia="標楷體" w:hAnsi="標楷體"/>
              </w:rPr>
              <w:t>，並分享其成功的因素。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39AD83" w14:textId="77777777" w:rsidR="009A6F99" w:rsidRPr="00E44072" w:rsidRDefault="009A6F99" w:rsidP="009A6F99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333E67" w:rsidRPr="00E44072" w14:paraId="79CD4309" w14:textId="77777777" w:rsidTr="006427E9">
        <w:trPr>
          <w:trHeight w:val="173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344E8" w14:textId="77777777" w:rsidR="00333E67" w:rsidRPr="00E44072" w:rsidRDefault="00AE1CA3" w:rsidP="009A6F99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8-10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7550B" w14:textId="77777777" w:rsidR="00333E67" w:rsidRPr="001E07DB" w:rsidRDefault="001E07DB" w:rsidP="009A6F9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/>
                <w:kern w:val="2"/>
              </w:rPr>
              <w:t>誰是領頭羊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65BE4" w14:textId="77777777" w:rsidR="00100F4A" w:rsidRPr="001E07DB" w:rsidRDefault="001E07DB" w:rsidP="00310BE5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1E07DB">
              <w:rPr>
                <w:rFonts w:ascii="標楷體" w:eastAsia="標楷體" w:hAnsi="標楷體" w:hint="eastAsia"/>
                <w:color w:val="0070C0"/>
              </w:rPr>
              <w:t>了解自己的領導者特質</w:t>
            </w:r>
          </w:p>
          <w:p w14:paraId="38500BF3" w14:textId="77777777" w:rsidR="00C42867" w:rsidRPr="001E07DB" w:rsidRDefault="001E07DB" w:rsidP="001E07DB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E07DB">
              <w:rPr>
                <w:rFonts w:ascii="標楷體" w:eastAsia="標楷體" w:hAnsi="標楷體" w:hint="eastAsia"/>
              </w:rPr>
              <w:t>透過問題了解自己屬於哪一種動物類型的領導風格</w:t>
            </w:r>
            <w:r w:rsidR="00C42867" w:rsidRPr="001E07DB">
              <w:rPr>
                <w:rFonts w:ascii="標楷體" w:eastAsia="標楷體" w:hAnsi="標楷體" w:hint="eastAsia"/>
              </w:rPr>
              <w:t>。</w:t>
            </w:r>
          </w:p>
          <w:p w14:paraId="71E7461C" w14:textId="77777777" w:rsidR="00C42867" w:rsidRPr="001E07DB" w:rsidRDefault="001E07DB" w:rsidP="001E07DB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E07DB">
              <w:rPr>
                <w:rFonts w:ascii="標楷體" w:eastAsia="標楷體" w:hAnsi="標楷體"/>
              </w:rPr>
              <w:t>記錄自己領導風格類型的優缺點，並分析自己的性格是否有相對應</w:t>
            </w:r>
            <w:r w:rsidR="00C42867" w:rsidRPr="001E07DB">
              <w:rPr>
                <w:rFonts w:ascii="標楷體" w:eastAsia="標楷體" w:hAnsi="標楷體" w:hint="eastAsia"/>
              </w:rPr>
              <w:t>。</w:t>
            </w:r>
          </w:p>
          <w:p w14:paraId="5079A266" w14:textId="77777777" w:rsidR="00C42867" w:rsidRPr="001E07DB" w:rsidRDefault="001E07DB" w:rsidP="001E07DB">
            <w:pPr>
              <w:pStyle w:val="a9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1E07DB">
              <w:rPr>
                <w:rFonts w:ascii="標楷體" w:eastAsia="標楷體" w:hAnsi="標楷體" w:hint="eastAsia"/>
              </w:rPr>
              <w:t>依照</w:t>
            </w:r>
            <w:proofErr w:type="gramStart"/>
            <w:r w:rsidRPr="001E07DB">
              <w:rPr>
                <w:rFonts w:ascii="標楷體" w:eastAsia="標楷體" w:hAnsi="標楷體" w:hint="eastAsia"/>
              </w:rPr>
              <w:t>佩勒林</w:t>
            </w:r>
            <w:proofErr w:type="gramEnd"/>
            <w:r w:rsidRPr="001E07DB">
              <w:rPr>
                <w:rFonts w:ascii="標楷體" w:eastAsia="標楷體" w:hAnsi="標楷體" w:hint="eastAsia"/>
              </w:rPr>
              <w:t>所分出的四種領導</w:t>
            </w:r>
            <w:r w:rsidRPr="001E07DB">
              <w:rPr>
                <w:rFonts w:ascii="標楷體" w:eastAsia="標楷體" w:hAnsi="標楷體" w:hint="eastAsia"/>
              </w:rPr>
              <w:lastRenderedPageBreak/>
              <w:t>性格，選出自己所在的位置，紀錄自的優點，並改善自己的缺點。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57F134" w14:textId="77777777" w:rsidR="00333E67" w:rsidRPr="00E44072" w:rsidRDefault="00333E67" w:rsidP="009A6F99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C42867" w:rsidRPr="00E44072" w14:paraId="0FFACE5B" w14:textId="77777777" w:rsidTr="00AC3FF2">
        <w:trPr>
          <w:trHeight w:val="2111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91A6BB" w14:textId="77777777" w:rsidR="00C42867" w:rsidRPr="00E44072" w:rsidRDefault="0024558C" w:rsidP="002455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11</w:t>
            </w:r>
            <w:r w:rsidR="00C42867" w:rsidRPr="00E44072"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63484" w14:textId="77777777" w:rsidR="00AE1CA3" w:rsidRPr="00E44072" w:rsidRDefault="00914E05" w:rsidP="00AE1C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傳承</w:t>
            </w:r>
            <w:r w:rsidR="0024558C" w:rsidRPr="00E44072">
              <w:rPr>
                <w:rFonts w:ascii="標楷體" w:eastAsia="標楷體" w:hAnsi="標楷體" w:hint="eastAsia"/>
                <w:kern w:val="2"/>
              </w:rPr>
              <w:t>徽章設計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98AF6" w14:textId="77777777" w:rsidR="0024558C" w:rsidRPr="00E44072" w:rsidRDefault="0024558C" w:rsidP="0024558C">
            <w:pPr>
              <w:pStyle w:val="a9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徽章設計與票選</w:t>
            </w:r>
          </w:p>
          <w:p w14:paraId="2624E57F" w14:textId="77777777" w:rsidR="00C42867" w:rsidRPr="00E44072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整合資優生的正向特質，</w:t>
            </w:r>
            <w:r w:rsidR="00914E05">
              <w:rPr>
                <w:rFonts w:ascii="標楷體" w:eastAsia="標楷體" w:hAnsi="標楷體" w:hint="eastAsia"/>
              </w:rPr>
              <w:t>以及附小的意象，結合創意</w:t>
            </w:r>
            <w:r w:rsidRPr="00E44072">
              <w:rPr>
                <w:rFonts w:ascii="標楷體" w:eastAsia="標楷體" w:hAnsi="標楷體" w:hint="eastAsia"/>
              </w:rPr>
              <w:t>融入畢業徽章設計。</w:t>
            </w:r>
          </w:p>
          <w:p w14:paraId="708502B7" w14:textId="77777777" w:rsidR="0024558C" w:rsidRPr="00E44072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分享徽章設計理念，票選最具代表性的資優班徽章。</w:t>
            </w:r>
          </w:p>
          <w:p w14:paraId="39C60E8E" w14:textId="77777777" w:rsidR="0024558C" w:rsidRPr="00E44072" w:rsidRDefault="0024558C" w:rsidP="00310BE5">
            <w:pPr>
              <w:pStyle w:val="a9"/>
              <w:widowControl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製作資優班傳承徽章。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2942F6" w14:textId="77777777" w:rsidR="00C42867" w:rsidRPr="00E44072" w:rsidRDefault="00C42867" w:rsidP="009A6F99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4558C" w:rsidRPr="00E44072" w14:paraId="0BCF1E1D" w14:textId="77777777" w:rsidTr="009660D0">
        <w:trPr>
          <w:trHeight w:val="693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B3D9F" w14:textId="4A046960" w:rsidR="0024558C" w:rsidRPr="00E44072" w:rsidRDefault="002271C7" w:rsidP="002455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</w:rPr>
              <w:t>1</w:t>
            </w: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5-18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7B7F4" w14:textId="6D47FBC8" w:rsidR="0024558C" w:rsidRPr="00F8322C" w:rsidRDefault="002271C7" w:rsidP="0069224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F8322C">
              <w:rPr>
                <w:rFonts w:ascii="標楷體" w:eastAsia="標楷體" w:hAnsi="標楷體" w:hint="eastAsia"/>
                <w:kern w:val="2"/>
              </w:rPr>
              <w:t>附小YT夢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1FD7F" w14:textId="6D3EB40E" w:rsidR="002271C7" w:rsidRPr="00F8322C" w:rsidRDefault="002271C7" w:rsidP="002271C7">
            <w:pPr>
              <w:pStyle w:val="a9"/>
              <w:widowControl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2271C7">
              <w:rPr>
                <w:rFonts w:ascii="標楷體" w:eastAsia="標楷體" w:hAnsi="標楷體" w:hint="eastAsia"/>
                <w:color w:val="0070C0"/>
              </w:rPr>
              <w:t>我的主題曲</w:t>
            </w:r>
          </w:p>
          <w:p w14:paraId="4F9EB4A3" w14:textId="77777777" w:rsidR="00F8322C" w:rsidRPr="00F8322C" w:rsidRDefault="002271C7" w:rsidP="002271C7">
            <w:pPr>
              <w:pStyle w:val="a9"/>
              <w:widowControl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選擇</w:t>
            </w:r>
            <w:r w:rsidR="00F8322C" w:rsidRPr="00F8322C">
              <w:rPr>
                <w:rFonts w:ascii="標楷體" w:eastAsia="標楷體" w:hAnsi="標楷體" w:hint="eastAsia"/>
                <w:color w:val="000000" w:themeColor="text1"/>
              </w:rPr>
              <w:t>代表自己的一首歌</w:t>
            </w:r>
          </w:p>
          <w:p w14:paraId="737BD89F" w14:textId="7A6B4172" w:rsidR="002271C7" w:rsidRPr="00F8322C" w:rsidRDefault="002271C7" w:rsidP="002271C7">
            <w:pPr>
              <w:pStyle w:val="a9"/>
              <w:widowControl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透過歌曲改編</w:t>
            </w:r>
            <w:r w:rsidR="00F8322C" w:rsidRPr="00F8322C">
              <w:rPr>
                <w:rFonts w:ascii="標楷體" w:eastAsia="標楷體" w:hAnsi="標楷體" w:hint="eastAsia"/>
                <w:color w:val="000000" w:themeColor="text1"/>
              </w:rPr>
              <w:t>或原創</w:t>
            </w:r>
            <w:r w:rsidRPr="00F8322C">
              <w:rPr>
                <w:rFonts w:ascii="標楷體" w:eastAsia="標楷體" w:hAnsi="標楷體" w:hint="eastAsia"/>
                <w:color w:val="000000" w:themeColor="text1"/>
              </w:rPr>
              <w:t>進行資優班學習回顧與成長反思</w:t>
            </w:r>
          </w:p>
          <w:p w14:paraId="3EC42631" w14:textId="77777777" w:rsidR="00F8322C" w:rsidRDefault="00F8322C" w:rsidP="00F8322C">
            <w:pPr>
              <w:pStyle w:val="a9"/>
              <w:widowControl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進行歌曲改編或自創</w:t>
            </w:r>
          </w:p>
          <w:p w14:paraId="2FEB8F4F" w14:textId="4AF1F155" w:rsidR="00F8322C" w:rsidRPr="00F8322C" w:rsidRDefault="00F8322C" w:rsidP="00F8322C">
            <w:pPr>
              <w:pStyle w:val="a9"/>
              <w:widowControl/>
              <w:numPr>
                <w:ilvl w:val="0"/>
                <w:numId w:val="28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我的主題曲傳唱與分享</w:t>
            </w:r>
          </w:p>
          <w:p w14:paraId="5177F1BE" w14:textId="5E1B205D" w:rsidR="00F8322C" w:rsidRPr="00F8322C" w:rsidRDefault="00F8322C" w:rsidP="00F8322C">
            <w:pPr>
              <w:pStyle w:val="a9"/>
              <w:widowControl/>
              <w:numPr>
                <w:ilvl w:val="0"/>
                <w:numId w:val="2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F8322C">
              <w:rPr>
                <w:rFonts w:ascii="標楷體" w:eastAsia="標楷體" w:hAnsi="標楷體" w:hint="eastAsia"/>
                <w:color w:val="0070C0"/>
              </w:rPr>
              <w:t>附小YT夢</w:t>
            </w:r>
          </w:p>
          <w:p w14:paraId="7B8E4627" w14:textId="1C26398F" w:rsidR="002271C7" w:rsidRPr="00F8322C" w:rsidRDefault="00F8322C" w:rsidP="00F8322C">
            <w:pPr>
              <w:pStyle w:val="a9"/>
              <w:widowControl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透過回顧與分類選擇最具校園印象的事件或活動</w:t>
            </w:r>
          </w:p>
          <w:p w14:paraId="19E81148" w14:textId="77777777" w:rsidR="00F8322C" w:rsidRPr="00F8322C" w:rsidRDefault="00F8322C" w:rsidP="00F8322C">
            <w:pPr>
              <w:pStyle w:val="a9"/>
              <w:widowControl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8322C">
              <w:rPr>
                <w:rFonts w:ascii="標楷體" w:eastAsia="標楷體" w:hAnsi="標楷體" w:hint="eastAsia"/>
                <w:color w:val="000000" w:themeColor="text1"/>
              </w:rPr>
              <w:t>依照主題進行選材與資料蒐集</w:t>
            </w:r>
          </w:p>
          <w:p w14:paraId="0B078091" w14:textId="77777777" w:rsidR="00F8322C" w:rsidRPr="00F8322C" w:rsidRDefault="00F8322C" w:rsidP="00F8322C">
            <w:pPr>
              <w:pStyle w:val="a9"/>
              <w:widowControl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進行影音剪輯與</w:t>
            </w:r>
            <w:r w:rsidRPr="00F8322C">
              <w:rPr>
                <w:rFonts w:ascii="標楷體" w:eastAsia="標楷體" w:hAnsi="標楷體" w:hint="eastAsia"/>
                <w:color w:val="000000" w:themeColor="text1"/>
              </w:rPr>
              <w:t>拍攝</w:t>
            </w:r>
          </w:p>
          <w:p w14:paraId="3E5A6281" w14:textId="4235A314" w:rsidR="00F8322C" w:rsidRPr="00F8322C" w:rsidRDefault="00F8322C" w:rsidP="00F8322C">
            <w:pPr>
              <w:pStyle w:val="a9"/>
              <w:widowControl/>
              <w:numPr>
                <w:ilvl w:val="0"/>
                <w:numId w:val="29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分享附小生活</w:t>
            </w:r>
            <w:r w:rsidRPr="00F8322C">
              <w:rPr>
                <w:rFonts w:ascii="標楷體" w:eastAsia="標楷體" w:hAnsi="標楷體" w:hint="eastAsia"/>
                <w:color w:val="000000" w:themeColor="text1"/>
              </w:rPr>
              <w:t>故事影集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81D4D8" w14:textId="77777777" w:rsidR="0024558C" w:rsidRPr="00E44072" w:rsidRDefault="0024558C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4558C" w:rsidRPr="00E44072" w14:paraId="05D6F00C" w14:textId="77777777" w:rsidTr="00025070">
        <w:trPr>
          <w:trHeight w:val="1336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B9995" w14:textId="77777777" w:rsidR="0024558C" w:rsidRPr="00E44072" w:rsidRDefault="0024558C" w:rsidP="002455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  <w:sz w:val="22"/>
                <w:szCs w:val="22"/>
              </w:rPr>
              <w:t>19-20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FCBA8" w14:textId="77777777" w:rsidR="0024558C" w:rsidRPr="00E44072" w:rsidRDefault="0024558C" w:rsidP="002455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4E6C3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/>
                <w:color w:val="0070C0"/>
              </w:rPr>
              <w:t>期末成果彙整</w:t>
            </w:r>
          </w:p>
          <w:p w14:paraId="5A45B50F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/>
                <w:color w:val="000000" w:themeColor="text1"/>
              </w:rPr>
              <w:t>彙整本學期學習成果</w:t>
            </w:r>
          </w:p>
          <w:p w14:paraId="3F3FE1C8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/>
                <w:color w:val="000000" w:themeColor="text1"/>
              </w:rPr>
              <w:t>期末學習評量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與滿意度調查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C58DA0" w14:textId="77777777" w:rsidR="0024558C" w:rsidRPr="00E44072" w:rsidRDefault="0024558C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24558C" w:rsidRPr="00E44072" w14:paraId="695D6C02" w14:textId="77777777" w:rsidTr="006427E9">
        <w:trPr>
          <w:trHeight w:val="400"/>
        </w:trPr>
        <w:tc>
          <w:tcPr>
            <w:tcW w:w="9624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1C3A353" w14:textId="77777777" w:rsidR="0024558C" w:rsidRPr="00E44072" w:rsidRDefault="0024558C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/>
                <w:b/>
              </w:rPr>
              <w:t>第二學期</w:t>
            </w:r>
          </w:p>
        </w:tc>
      </w:tr>
      <w:tr w:rsidR="0024558C" w:rsidRPr="00E44072" w14:paraId="0E71BA5A" w14:textId="77777777" w:rsidTr="004E007F">
        <w:trPr>
          <w:trHeight w:val="388"/>
        </w:trPr>
        <w:tc>
          <w:tcPr>
            <w:tcW w:w="1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0058628" w14:textId="77777777" w:rsidR="0024558C" w:rsidRPr="00E44072" w:rsidRDefault="004129CB" w:rsidP="0024558C">
            <w:pPr>
              <w:ind w:left="-60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-853420248"/>
              </w:sdtPr>
              <w:sdtEndPr/>
              <w:sdtContent>
                <w:r w:rsidR="0024558C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EF888EB" w14:textId="77777777" w:rsidR="0024558C" w:rsidRPr="00E44072" w:rsidRDefault="004129CB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1959091874"/>
              </w:sdtPr>
              <w:sdtEndPr/>
              <w:sdtContent>
                <w:r w:rsidR="0024558C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FA977CA" w14:textId="77777777" w:rsidR="0024558C" w:rsidRPr="00E44072" w:rsidRDefault="004129CB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64700286"/>
              </w:sdtPr>
              <w:sdtEndPr/>
              <w:sdtContent>
                <w:r w:rsidR="0024558C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540BE" w14:textId="77777777" w:rsidR="0024558C" w:rsidRPr="00E44072" w:rsidRDefault="004129CB" w:rsidP="0024558C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827970544"/>
              </w:sdtPr>
              <w:sdtEndPr/>
              <w:sdtContent>
                <w:r w:rsidR="0024558C" w:rsidRPr="00E44072">
                  <w:rPr>
                    <w:rFonts w:ascii="標楷體" w:eastAsia="標楷體" w:hAnsi="標楷體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24558C" w:rsidRPr="00E44072" w14:paraId="6D34DA15" w14:textId="77777777" w:rsidTr="0064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D5F4" w14:textId="77777777" w:rsidR="0024558C" w:rsidRPr="00E44072" w:rsidRDefault="0024558C" w:rsidP="0024558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072">
              <w:rPr>
                <w:rFonts w:ascii="標楷體" w:eastAsia="標楷體" w:hAnsi="標楷體"/>
                <w:b/>
                <w:bCs/>
              </w:rPr>
              <w:t>1-4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C183" w14:textId="56F1DC0B" w:rsidR="0024558C" w:rsidRPr="00E44072" w:rsidRDefault="001F6AA2" w:rsidP="0024558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r w:rsidRPr="001F6AA2">
              <w:rPr>
                <w:rFonts w:ascii="標楷體" w:eastAsia="標楷體" w:hAnsi="標楷體"/>
                <w:color w:val="FF0000"/>
              </w:rPr>
              <w:t>資優好意外</w:t>
            </w:r>
            <w:bookmarkEnd w:id="0"/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08E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從不同角度了解他人對資優生的看法與影響</w:t>
            </w:r>
          </w:p>
          <w:p w14:paraId="4AF81C10" w14:textId="0A53273D" w:rsidR="0024558C" w:rsidRPr="00E44072" w:rsidRDefault="001F6AA2" w:rsidP="0024558C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能從不同角度思考「</w:t>
            </w:r>
            <w:r w:rsidRPr="001F6AA2">
              <w:rPr>
                <w:rFonts w:ascii="標楷體" w:eastAsia="標楷體" w:hAnsi="標楷體" w:hint="eastAsia"/>
                <w:color w:val="FF0000"/>
              </w:rPr>
              <w:t>資優好意外</w:t>
            </w:r>
            <w:r w:rsidR="0024558C" w:rsidRPr="00E44072">
              <w:rPr>
                <w:rFonts w:ascii="標楷體" w:eastAsia="標楷體" w:hAnsi="標楷體" w:hint="eastAsia"/>
                <w:color w:val="000000" w:themeColor="text1"/>
              </w:rPr>
              <w:t>」的事件，</w:t>
            </w:r>
            <w:r w:rsidR="00914E05">
              <w:rPr>
                <w:rFonts w:ascii="標楷體" w:eastAsia="標楷體" w:hAnsi="標楷體" w:hint="eastAsia"/>
                <w:color w:val="000000" w:themeColor="text1"/>
              </w:rPr>
              <w:t>觀察生活周遭所發生的事例，加入創意後改編成劇本。</w:t>
            </w:r>
          </w:p>
          <w:p w14:paraId="2B5981E8" w14:textId="77777777" w:rsidR="0024558C" w:rsidRPr="00E44072" w:rsidRDefault="0024558C" w:rsidP="0024558C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  <w:color w:val="000000" w:themeColor="text1"/>
              </w:rPr>
              <w:t>規劃</w:t>
            </w:r>
            <w:r w:rsidR="00914E05">
              <w:rPr>
                <w:rFonts w:ascii="標楷體" w:eastAsia="標楷體" w:hAnsi="標楷體" w:hint="eastAsia"/>
                <w:color w:val="000000" w:themeColor="text1"/>
              </w:rPr>
              <w:t>職務分配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與設計分鏡圖</w:t>
            </w:r>
          </w:p>
          <w:p w14:paraId="23D970EF" w14:textId="77777777" w:rsidR="0024558C" w:rsidRPr="00E44072" w:rsidRDefault="0024558C" w:rsidP="00914E05">
            <w:pPr>
              <w:pStyle w:val="a9"/>
              <w:numPr>
                <w:ilvl w:val="0"/>
                <w:numId w:val="5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  <w:color w:val="000000" w:themeColor="text1"/>
              </w:rPr>
              <w:t>能依劇本內容充分展現</w:t>
            </w:r>
            <w:r w:rsidR="00914E05">
              <w:rPr>
                <w:rFonts w:ascii="標楷體" w:eastAsia="標楷體" w:hAnsi="標楷體" w:hint="eastAsia"/>
                <w:color w:val="000000" w:themeColor="text1"/>
              </w:rPr>
              <w:t>角色魅力，盡力演出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3785" w14:textId="77777777" w:rsidR="0024558C" w:rsidRPr="00E44072" w:rsidRDefault="0024558C" w:rsidP="0024558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4558C" w:rsidRPr="00E44072" w14:paraId="70D5EEB7" w14:textId="77777777" w:rsidTr="006427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0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FA2" w14:textId="77777777" w:rsidR="0024558C" w:rsidRPr="00E44072" w:rsidRDefault="0024558C" w:rsidP="0024558C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072">
              <w:rPr>
                <w:rFonts w:ascii="標楷體" w:eastAsia="標楷體" w:hAnsi="標楷體"/>
                <w:b/>
                <w:bCs/>
              </w:rPr>
              <w:t>5-10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E1D3" w14:textId="77777777" w:rsidR="0024558C" w:rsidRPr="00E44072" w:rsidRDefault="0024558C" w:rsidP="0024558C">
            <w:pPr>
              <w:pStyle w:val="1"/>
              <w:shd w:val="clear" w:color="auto" w:fill="FFFFFF"/>
              <w:spacing w:before="0" w:after="0"/>
              <w:jc w:val="center"/>
              <w:textAlignment w:val="baseline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</w:rPr>
            </w:pPr>
            <w:r w:rsidRPr="00E44072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跨校聯合發表會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296D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規劃跨校聯合發表會</w:t>
            </w:r>
          </w:p>
          <w:p w14:paraId="282E2945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規劃畢業發表主題</w:t>
            </w:r>
            <w:r w:rsidR="00914E05">
              <w:rPr>
                <w:rFonts w:ascii="標楷體" w:eastAsia="標楷體" w:hAnsi="標楷體" w:hint="eastAsia"/>
              </w:rPr>
              <w:t>及活動</w:t>
            </w:r>
          </w:p>
          <w:p w14:paraId="0DF1FA69" w14:textId="77777777" w:rsidR="0024558C" w:rsidRPr="00E44072" w:rsidRDefault="00914E05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討論</w:t>
            </w:r>
            <w:r w:rsidR="0024558C" w:rsidRPr="00E44072">
              <w:rPr>
                <w:rFonts w:ascii="標楷體" w:eastAsia="標楷體" w:hAnsi="標楷體" w:hint="eastAsia"/>
              </w:rPr>
              <w:t>跨校發表形式</w:t>
            </w:r>
            <w:r>
              <w:rPr>
                <w:rFonts w:ascii="標楷體" w:eastAsia="標楷體" w:hAnsi="標楷體" w:hint="eastAsia"/>
              </w:rPr>
              <w:t>及各組任務</w:t>
            </w:r>
          </w:p>
          <w:p w14:paraId="1720466B" w14:textId="77777777" w:rsidR="0024558C" w:rsidRPr="00E44072" w:rsidRDefault="0024558C" w:rsidP="0024558C">
            <w:pPr>
              <w:pStyle w:val="a9"/>
              <w:widowControl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44072">
              <w:rPr>
                <w:rFonts w:ascii="標楷體" w:eastAsia="標楷體" w:hAnsi="標楷體" w:hint="eastAsia"/>
              </w:rPr>
              <w:t>觀摩</w:t>
            </w:r>
            <w:r w:rsidR="00914E05">
              <w:rPr>
                <w:rFonts w:ascii="標楷體" w:eastAsia="標楷體" w:hAnsi="標楷體" w:hint="eastAsia"/>
              </w:rPr>
              <w:t>他校作品後回饋</w:t>
            </w:r>
            <w:r w:rsidRPr="00E44072">
              <w:rPr>
                <w:rFonts w:ascii="標楷體" w:eastAsia="標楷體" w:hAnsi="標楷體" w:hint="eastAsia"/>
              </w:rPr>
              <w:t>與交流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3A28" w14:textId="77777777" w:rsidR="0024558C" w:rsidRPr="00E44072" w:rsidRDefault="0024558C" w:rsidP="0024558C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預計</w:t>
            </w:r>
            <w:r w:rsidRPr="00E44072">
              <w:rPr>
                <w:rFonts w:ascii="標楷體" w:eastAsia="標楷體" w:hAnsi="標楷體"/>
              </w:rPr>
              <w:t>5</w:t>
            </w:r>
            <w:r w:rsidRPr="00E44072">
              <w:rPr>
                <w:rFonts w:ascii="標楷體" w:eastAsia="標楷體" w:hAnsi="標楷體" w:hint="eastAsia"/>
              </w:rPr>
              <w:t>月</w:t>
            </w:r>
          </w:p>
        </w:tc>
      </w:tr>
      <w:tr w:rsidR="00914E05" w:rsidRPr="00E44072" w14:paraId="1BFCAA8E" w14:textId="77777777" w:rsidTr="0002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C8AE" w14:textId="77777777" w:rsidR="00914E05" w:rsidRPr="00E44072" w:rsidRDefault="00914E05" w:rsidP="00373EB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11-14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B220" w14:textId="77777777" w:rsidR="00914E05" w:rsidRPr="00E44072" w:rsidRDefault="00914E05" w:rsidP="00373E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成果彙編</w:t>
            </w:r>
          </w:p>
          <w:p w14:paraId="090C3338" w14:textId="77777777" w:rsidR="00914E05" w:rsidRPr="00E44072" w:rsidRDefault="00914E05" w:rsidP="00373E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畢業專刊製作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AAA9" w14:textId="77777777" w:rsidR="00914E05" w:rsidRPr="00E44072" w:rsidRDefault="00914E05" w:rsidP="00373EBF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整理學習成果與編輯刊物</w:t>
            </w:r>
          </w:p>
          <w:p w14:paraId="3E40DB87" w14:textId="77777777" w:rsidR="00914E05" w:rsidRPr="00E44072" w:rsidRDefault="00914E05" w:rsidP="00373EBF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檢視過去學習資料進行篩選。</w:t>
            </w:r>
          </w:p>
          <w:p w14:paraId="5932A47B" w14:textId="77777777" w:rsidR="00914E05" w:rsidRPr="00E44072" w:rsidRDefault="00914E05" w:rsidP="00914E05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了解刊物呈現的目的與原則。</w:t>
            </w:r>
          </w:p>
          <w:p w14:paraId="06DCE5BE" w14:textId="77777777" w:rsidR="00914E05" w:rsidRPr="00E44072" w:rsidRDefault="00914E05" w:rsidP="00914E05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討論畢業專刊主題與內容規劃</w:t>
            </w:r>
          </w:p>
          <w:p w14:paraId="63666271" w14:textId="77777777" w:rsidR="00914E05" w:rsidRPr="00E44072" w:rsidRDefault="00914E05" w:rsidP="00373EBF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互相校對與提供修改意見。</w:t>
            </w:r>
          </w:p>
          <w:p w14:paraId="69DB80A2" w14:textId="77777777" w:rsidR="00914E05" w:rsidRPr="00E44072" w:rsidRDefault="00914E05" w:rsidP="00373EBF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文稿撰寫與圖文排版。</w:t>
            </w:r>
          </w:p>
          <w:p w14:paraId="24E2C329" w14:textId="77777777" w:rsidR="00914E05" w:rsidRPr="00E44072" w:rsidRDefault="00914E05" w:rsidP="00373EBF">
            <w:pPr>
              <w:pStyle w:val="a9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彙整專刊內容進行製作。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C7C" w14:textId="77777777" w:rsidR="00914E05" w:rsidRPr="00E44072" w:rsidRDefault="00914E05" w:rsidP="00373E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4E05" w:rsidRPr="00E44072" w14:paraId="7C7B2568" w14:textId="77777777" w:rsidTr="0002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3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C454" w14:textId="77777777" w:rsidR="00914E05" w:rsidRPr="00E44072" w:rsidRDefault="00914E05" w:rsidP="00373EB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15-18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B3F0" w14:textId="77777777" w:rsidR="00914E05" w:rsidRPr="00E44072" w:rsidRDefault="00914E05" w:rsidP="00373EB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E44072">
              <w:rPr>
                <w:rFonts w:ascii="標楷體" w:eastAsia="標楷體" w:hAnsi="標楷體" w:hint="eastAsia"/>
              </w:rPr>
              <w:t>寶貝家族傳承計畫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EDD5" w14:textId="77777777" w:rsidR="00914E05" w:rsidRPr="00E44072" w:rsidRDefault="00914E05" w:rsidP="00373EBF">
            <w:pPr>
              <w:pStyle w:val="a9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 w:hint="eastAsia"/>
                <w:color w:val="0070C0"/>
              </w:rPr>
              <w:t>設計畢業成果展演活動</w:t>
            </w:r>
          </w:p>
          <w:p w14:paraId="19C2D095" w14:textId="77777777" w:rsidR="00914E05" w:rsidRPr="00E44072" w:rsidRDefault="00914E05" w:rsidP="00914E05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訂定寶貝家族傳承計畫的主題與方式</w:t>
            </w:r>
            <w:r w:rsidRPr="00E44072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預告片剪輯</w:t>
            </w:r>
            <w:r w:rsidRPr="00E44072">
              <w:rPr>
                <w:rFonts w:ascii="標楷體" w:eastAsia="標楷體" w:hAnsi="標楷體"/>
              </w:rPr>
              <w:t>)</w:t>
            </w:r>
          </w:p>
          <w:p w14:paraId="61C8B38D" w14:textId="77777777" w:rsidR="00914E05" w:rsidRPr="00E44072" w:rsidRDefault="00914E05" w:rsidP="00914E05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分組分工籌備與執行資優班傳承計畫（主持人、司儀、音效、場地、美工組）</w:t>
            </w:r>
          </w:p>
          <w:p w14:paraId="6B9D16BD" w14:textId="77777777" w:rsidR="00914E05" w:rsidRPr="00E44072" w:rsidRDefault="00914E05" w:rsidP="00914E05">
            <w:pPr>
              <w:pStyle w:val="a9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「資優生大不同」影片剪輯修正與串連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DCB" w14:textId="77777777" w:rsidR="00914E05" w:rsidRPr="00E44072" w:rsidRDefault="00914E05" w:rsidP="00373EBF">
            <w:pPr>
              <w:widowControl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預計</w:t>
            </w:r>
            <w:r w:rsidRPr="00E44072">
              <w:rPr>
                <w:rFonts w:ascii="標楷體" w:eastAsia="標楷體" w:hAnsi="標楷體"/>
              </w:rPr>
              <w:t>6</w:t>
            </w:r>
            <w:r w:rsidRPr="00E44072">
              <w:rPr>
                <w:rFonts w:ascii="標楷體" w:eastAsia="標楷體" w:hAnsi="標楷體" w:hint="eastAsia"/>
              </w:rPr>
              <w:t>月</w:t>
            </w:r>
          </w:p>
        </w:tc>
      </w:tr>
      <w:tr w:rsidR="00914E05" w:rsidRPr="00E44072" w14:paraId="7C2EC9C3" w14:textId="77777777" w:rsidTr="0002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FD9F" w14:textId="77777777" w:rsidR="00914E05" w:rsidRPr="00E44072" w:rsidRDefault="00914E05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bCs/>
              </w:rPr>
            </w:pPr>
            <w:r w:rsidRPr="00E44072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E44072">
              <w:rPr>
                <w:rFonts w:ascii="標楷體" w:eastAsia="標楷體" w:hAnsi="標楷體"/>
                <w:b/>
                <w:bCs/>
              </w:rPr>
              <w:t>9-20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7388" w14:textId="77777777" w:rsidR="00914E05" w:rsidRPr="00E44072" w:rsidRDefault="00914E05" w:rsidP="004E0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/>
              </w:rPr>
              <w:t>期末學習反思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024" w14:textId="77777777" w:rsidR="00914E05" w:rsidRPr="00E44072" w:rsidRDefault="00914E05" w:rsidP="004E007F">
            <w:pPr>
              <w:pStyle w:val="a9"/>
              <w:widowControl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/>
                <w:color w:val="0070C0"/>
              </w:rPr>
              <w:t>期末成果彙整</w:t>
            </w:r>
          </w:p>
          <w:p w14:paraId="2E52E91C" w14:textId="77777777" w:rsidR="00914E05" w:rsidRPr="00E44072" w:rsidRDefault="00914E05" w:rsidP="004E007F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44072">
              <w:rPr>
                <w:rFonts w:ascii="標楷體" w:eastAsia="標楷體" w:hAnsi="標楷體"/>
                <w:color w:val="000000" w:themeColor="text1"/>
              </w:rPr>
              <w:t>彙整本學期學習成果</w:t>
            </w:r>
          </w:p>
          <w:p w14:paraId="3DC59D74" w14:textId="77777777" w:rsidR="00914E05" w:rsidRPr="00E44072" w:rsidRDefault="00914E05" w:rsidP="004E007F">
            <w:pPr>
              <w:pStyle w:val="a9"/>
              <w:widowControl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70C0"/>
              </w:rPr>
            </w:pPr>
            <w:r w:rsidRPr="00E44072">
              <w:rPr>
                <w:rFonts w:ascii="標楷體" w:eastAsia="標楷體" w:hAnsi="標楷體"/>
                <w:color w:val="000000" w:themeColor="text1"/>
              </w:rPr>
              <w:t>期末學習評量</w:t>
            </w:r>
            <w:r w:rsidRPr="00E44072">
              <w:rPr>
                <w:rFonts w:ascii="標楷體" w:eastAsia="標楷體" w:hAnsi="標楷體" w:hint="eastAsia"/>
                <w:color w:val="000000" w:themeColor="text1"/>
              </w:rPr>
              <w:t>與滿意度調查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384" w14:textId="77777777" w:rsidR="00914E05" w:rsidRPr="00E44072" w:rsidRDefault="00914E05" w:rsidP="004E00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14E05" w:rsidRPr="00E44072" w14:paraId="1F8E0FD3" w14:textId="77777777" w:rsidTr="0054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43BD" w14:textId="77777777" w:rsidR="00914E05" w:rsidRPr="008266AD" w:rsidRDefault="00914E05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8266AD">
              <w:rPr>
                <w:rFonts w:ascii="標楷體" w:eastAsia="標楷體" w:hAnsi="標楷體"/>
                <w:b/>
                <w:color w:val="000000" w:themeColor="text1"/>
              </w:rPr>
              <w:t>教學資源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3EA" w14:textId="77777777" w:rsidR="00914E05" w:rsidRPr="008266AD" w:rsidRDefault="00914E05" w:rsidP="004E0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書籍：歷年畢業專刊。</w:t>
            </w:r>
          </w:p>
          <w:p w14:paraId="7E29B211" w14:textId="77777777" w:rsidR="00914E05" w:rsidRPr="008266AD" w:rsidRDefault="00914E05" w:rsidP="004E0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問卷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/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測驗</w:t>
            </w:r>
          </w:p>
          <w:p w14:paraId="20A1431E" w14:textId="77777777" w:rsidR="00914E05" w:rsidRPr="008266AD" w:rsidRDefault="008D0A72" w:rsidP="008D0A72">
            <w:pPr>
              <w:pStyle w:val="a9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PDP領導特質分析系統</w:t>
            </w:r>
          </w:p>
          <w:p w14:paraId="6598A2FF" w14:textId="77777777" w:rsidR="00914E05" w:rsidRPr="008266AD" w:rsidRDefault="00914E05" w:rsidP="00542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學習與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評量平台</w:t>
            </w:r>
            <w:r w:rsidR="001E07DB" w:rsidRPr="008266A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spellStart"/>
            <w:r w:rsidR="001E07DB" w:rsidRPr="008266AD">
              <w:rPr>
                <w:rFonts w:ascii="標楷體" w:eastAsia="標楷體" w:hAnsi="標楷體" w:hint="eastAsia"/>
                <w:color w:val="000000" w:themeColor="text1"/>
              </w:rPr>
              <w:t>Goole</w:t>
            </w:r>
            <w:proofErr w:type="spellEnd"/>
            <w:r w:rsidR="001E07DB" w:rsidRPr="008266AD">
              <w:rPr>
                <w:rFonts w:ascii="標楷體" w:eastAsia="標楷體" w:hAnsi="標楷體" w:hint="eastAsia"/>
                <w:color w:val="000000" w:themeColor="text1"/>
              </w:rPr>
              <w:t xml:space="preserve"> classroom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「</w:t>
            </w:r>
            <w:r w:rsidRPr="008266AD">
              <w:rPr>
                <w:rFonts w:ascii="標楷體" w:eastAsia="標楷體" w:hAnsi="標楷體" w:hint="eastAsia"/>
                <w:color w:val="000000" w:themeColor="text1"/>
              </w:rPr>
              <w:t>未來夢工廠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」課程</w:t>
            </w:r>
          </w:p>
          <w:p w14:paraId="2BB20D52" w14:textId="77777777" w:rsidR="008D0A72" w:rsidRPr="008266AD" w:rsidRDefault="008D0A72" w:rsidP="0054207F">
            <w:pPr>
              <w:pStyle w:val="a9"/>
              <w:numPr>
                <w:ilvl w:val="0"/>
                <w:numId w:val="22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其他資源：</w:t>
            </w:r>
          </w:p>
          <w:p w14:paraId="68B5BFDA" w14:textId="77777777" w:rsidR="008D0A72" w:rsidRPr="008266AD" w:rsidRDefault="008D0A72" w:rsidP="008D0A72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8266AD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8266AD">
              <w:rPr>
                <w:color w:val="000000" w:themeColor="text1"/>
              </w:rPr>
              <w:t xml:space="preserve"> </w:t>
            </w:r>
            <w:r w:rsidRPr="008266AD">
              <w:rPr>
                <w:rFonts w:ascii="標楷體" w:eastAsia="標楷體" w:hAnsi="標楷體"/>
                <w:color w:val="000000" w:themeColor="text1"/>
              </w:rPr>
              <w:t>資優生領導才能課程教學模組II：探索將才的</w:t>
            </w:r>
            <w:proofErr w:type="gramStart"/>
            <w:r w:rsidRPr="008266AD">
              <w:rPr>
                <w:rFonts w:ascii="標楷體" w:eastAsia="標楷體" w:hAnsi="標楷體"/>
                <w:color w:val="000000" w:themeColor="text1"/>
              </w:rPr>
              <w:t>祕</w:t>
            </w:r>
            <w:proofErr w:type="gramEnd"/>
            <w:r w:rsidRPr="008266AD">
              <w:rPr>
                <w:rFonts w:ascii="標楷體" w:eastAsia="標楷體" w:hAnsi="標楷體"/>
                <w:color w:val="000000" w:themeColor="text1"/>
              </w:rPr>
              <w:t>因</w:t>
            </w:r>
          </w:p>
        </w:tc>
      </w:tr>
      <w:tr w:rsidR="00914E05" w:rsidRPr="00E44072" w14:paraId="53EF2772" w14:textId="77777777" w:rsidTr="004E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45" w14:textId="77777777" w:rsidR="00914E05" w:rsidRPr="00E44072" w:rsidRDefault="00914E05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E44072">
              <w:rPr>
                <w:rFonts w:ascii="標楷體" w:eastAsia="標楷體" w:hAnsi="標楷體"/>
                <w:b/>
              </w:rPr>
              <w:t>教學方法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04E1" w14:textId="77777777" w:rsidR="00914E05" w:rsidRPr="00E44072" w:rsidRDefault="00914E05" w:rsidP="004E00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發表討論、聆聽閱讀、資料蒐集、小組討論、分享</w:t>
            </w:r>
          </w:p>
        </w:tc>
      </w:tr>
      <w:tr w:rsidR="00914E05" w:rsidRPr="00E44072" w14:paraId="11ED9325" w14:textId="77777777" w:rsidTr="00542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15FC" w14:textId="77777777" w:rsidR="00914E05" w:rsidRPr="00E44072" w:rsidRDefault="00914E05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E44072">
              <w:rPr>
                <w:rFonts w:ascii="標楷體" w:eastAsia="標楷體" w:hAnsi="標楷體"/>
                <w:b/>
              </w:rPr>
              <w:t>教學評量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8A7" w14:textId="77777777" w:rsidR="00914E05" w:rsidRPr="00E44072" w:rsidRDefault="00914E05" w:rsidP="0054207F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 w:hint="eastAsia"/>
              </w:rPr>
              <w:t>檔案評量、實作評量、</w:t>
            </w:r>
            <w:proofErr w:type="gramStart"/>
            <w:r w:rsidRPr="00E44072">
              <w:rPr>
                <w:rFonts w:ascii="標楷體" w:eastAsia="標楷體" w:hAnsi="標楷體" w:hint="eastAsia"/>
              </w:rPr>
              <w:t>小組互評</w:t>
            </w:r>
            <w:proofErr w:type="gramEnd"/>
            <w:r w:rsidRPr="00E44072">
              <w:rPr>
                <w:rFonts w:ascii="標楷體" w:eastAsia="標楷體" w:hAnsi="標楷體" w:hint="eastAsia"/>
              </w:rPr>
              <w:t>、自我評量</w:t>
            </w:r>
          </w:p>
        </w:tc>
      </w:tr>
      <w:tr w:rsidR="00914E05" w:rsidRPr="00E44072" w14:paraId="04F19FCB" w14:textId="77777777" w:rsidTr="004E00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AB4F" w14:textId="77777777" w:rsidR="00914E05" w:rsidRPr="00E44072" w:rsidRDefault="00914E05" w:rsidP="004E007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</w:rPr>
            </w:pPr>
            <w:r w:rsidRPr="00E44072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0BB" w14:textId="77777777" w:rsidR="00914E05" w:rsidRPr="00E44072" w:rsidRDefault="00914E05" w:rsidP="004E007F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/>
              </w:rPr>
              <w:t>授課期間：110年9月至</w:t>
            </w:r>
            <w:r w:rsidRPr="00E44072">
              <w:rPr>
                <w:rFonts w:ascii="標楷體" w:eastAsia="標楷體" w:hAnsi="標楷體" w:hint="eastAsia"/>
              </w:rPr>
              <w:t>1</w:t>
            </w:r>
            <w:r w:rsidRPr="00E44072">
              <w:rPr>
                <w:rFonts w:ascii="標楷體" w:eastAsia="標楷體" w:hAnsi="標楷體"/>
              </w:rPr>
              <w:t>11</w:t>
            </w:r>
            <w:r w:rsidRPr="00E44072">
              <w:rPr>
                <w:rFonts w:ascii="標楷體" w:eastAsia="標楷體" w:hAnsi="標楷體" w:hint="eastAsia"/>
              </w:rPr>
              <w:t>年</w:t>
            </w:r>
            <w:r w:rsidRPr="00E44072">
              <w:rPr>
                <w:rFonts w:ascii="標楷體" w:eastAsia="標楷體" w:hAnsi="標楷體"/>
              </w:rPr>
              <w:t>6月止</w:t>
            </w:r>
            <w:r w:rsidRPr="00E44072">
              <w:rPr>
                <w:rFonts w:ascii="標楷體" w:eastAsia="標楷體" w:hAnsi="標楷體" w:hint="eastAsia"/>
              </w:rPr>
              <w:t xml:space="preserve"> </w:t>
            </w:r>
            <w:r w:rsidRPr="00E44072">
              <w:rPr>
                <w:rFonts w:ascii="標楷體" w:eastAsia="標楷體" w:hAnsi="標楷體"/>
              </w:rPr>
              <w:t>。</w:t>
            </w:r>
          </w:p>
          <w:p w14:paraId="393A1984" w14:textId="77777777" w:rsidR="00914E05" w:rsidRPr="00E44072" w:rsidRDefault="00914E05" w:rsidP="004E007F">
            <w:pPr>
              <w:pStyle w:val="a9"/>
              <w:numPr>
                <w:ilvl w:val="0"/>
                <w:numId w:val="18"/>
              </w:numPr>
              <w:adjustRightInd w:val="0"/>
              <w:spacing w:line="0" w:lineRule="atLeas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  <w:r w:rsidRPr="00E44072">
              <w:rPr>
                <w:rFonts w:ascii="標楷體" w:eastAsia="標楷體" w:hAnsi="標楷體"/>
              </w:rPr>
              <w:t>授課方式：本課程為各班每週綜合活動(或彈性課)時間，共一節課，</w:t>
            </w:r>
            <w:r w:rsidRPr="00E44072">
              <w:rPr>
                <w:rFonts w:ascii="標楷體" w:eastAsia="標楷體" w:hAnsi="標楷體" w:hint="eastAsia"/>
              </w:rPr>
              <w:t>部分課程採</w:t>
            </w:r>
            <w:r w:rsidRPr="00E44072">
              <w:rPr>
                <w:rFonts w:ascii="標楷體" w:eastAsia="標楷體" w:hAnsi="標楷體"/>
              </w:rPr>
              <w:t>跨年級或跨領域的</w:t>
            </w:r>
            <w:r w:rsidRPr="00E44072">
              <w:rPr>
                <w:rFonts w:ascii="標楷體" w:eastAsia="標楷體" w:hAnsi="標楷體" w:hint="eastAsia"/>
              </w:rPr>
              <w:t>綜合</w:t>
            </w:r>
            <w:r w:rsidRPr="00E44072">
              <w:rPr>
                <w:rFonts w:ascii="標楷體" w:eastAsia="標楷體" w:hAnsi="標楷體"/>
              </w:rPr>
              <w:t>活動課程。</w:t>
            </w:r>
          </w:p>
        </w:tc>
      </w:tr>
    </w:tbl>
    <w:p w14:paraId="448BE31F" w14:textId="77777777" w:rsidR="00E265BD" w:rsidRPr="00E44072" w:rsidRDefault="00E265BD" w:rsidP="004A066B">
      <w:pPr>
        <w:rPr>
          <w:rFonts w:ascii="標楷體" w:eastAsia="標楷體" w:hAnsi="標楷體"/>
          <w:bCs/>
        </w:rPr>
      </w:pPr>
    </w:p>
    <w:sectPr w:rsidR="00E265BD" w:rsidRPr="00E44072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33145" w14:textId="77777777" w:rsidR="004129CB" w:rsidRDefault="004129CB" w:rsidP="00F41207">
      <w:r>
        <w:separator/>
      </w:r>
    </w:p>
  </w:endnote>
  <w:endnote w:type="continuationSeparator" w:id="0">
    <w:p w14:paraId="36EC25C0" w14:textId="77777777" w:rsidR="004129CB" w:rsidRDefault="004129CB" w:rsidP="00F4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3E1B5" w14:textId="77777777" w:rsidR="004129CB" w:rsidRDefault="004129CB" w:rsidP="00F41207">
      <w:r>
        <w:separator/>
      </w:r>
    </w:p>
  </w:footnote>
  <w:footnote w:type="continuationSeparator" w:id="0">
    <w:p w14:paraId="4D0BC12E" w14:textId="77777777" w:rsidR="004129CB" w:rsidRDefault="004129CB" w:rsidP="00F41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AD"/>
    <w:multiLevelType w:val="hybridMultilevel"/>
    <w:tmpl w:val="8670D874"/>
    <w:lvl w:ilvl="0" w:tplc="82A80C7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806AB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F14C3C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390D7F"/>
    <w:multiLevelType w:val="hybridMultilevel"/>
    <w:tmpl w:val="D9DA00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6A72C0"/>
    <w:multiLevelType w:val="hybridMultilevel"/>
    <w:tmpl w:val="1A6CFA8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CB5453"/>
    <w:multiLevelType w:val="hybridMultilevel"/>
    <w:tmpl w:val="87869BD8"/>
    <w:lvl w:ilvl="0" w:tplc="13F4EA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844A10"/>
    <w:multiLevelType w:val="hybridMultilevel"/>
    <w:tmpl w:val="06D8E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CCB3F5A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C66169"/>
    <w:multiLevelType w:val="hybridMultilevel"/>
    <w:tmpl w:val="AE4E709E"/>
    <w:lvl w:ilvl="0" w:tplc="62585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5B17DF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094622"/>
    <w:multiLevelType w:val="hybridMultilevel"/>
    <w:tmpl w:val="6DA82B3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B6168AC"/>
    <w:multiLevelType w:val="hybridMultilevel"/>
    <w:tmpl w:val="1F205C80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F7D07F3"/>
    <w:multiLevelType w:val="hybridMultilevel"/>
    <w:tmpl w:val="60ECA598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3D2227"/>
    <w:multiLevelType w:val="hybridMultilevel"/>
    <w:tmpl w:val="115E8AC2"/>
    <w:lvl w:ilvl="0" w:tplc="9ED6E5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E505C9"/>
    <w:multiLevelType w:val="multilevel"/>
    <w:tmpl w:val="07E67994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>
    <w:nsid w:val="39384918"/>
    <w:multiLevelType w:val="hybridMultilevel"/>
    <w:tmpl w:val="D9F662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E3B7728"/>
    <w:multiLevelType w:val="hybridMultilevel"/>
    <w:tmpl w:val="E5244D24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9">
    <w:nsid w:val="4E7115A0"/>
    <w:multiLevelType w:val="hybridMultilevel"/>
    <w:tmpl w:val="17EC22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0">
    <w:nsid w:val="54BE485A"/>
    <w:multiLevelType w:val="hybridMultilevel"/>
    <w:tmpl w:val="FBB2640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9EC5E24">
      <w:start w:val="1"/>
      <w:numFmt w:val="decimal"/>
      <w:lvlText w:val="%2."/>
      <w:lvlJc w:val="left"/>
      <w:pPr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FC1216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34014C"/>
    <w:multiLevelType w:val="hybridMultilevel"/>
    <w:tmpl w:val="46B6065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74614F"/>
    <w:multiLevelType w:val="hybridMultilevel"/>
    <w:tmpl w:val="D2D0F4D6"/>
    <w:lvl w:ilvl="0" w:tplc="EDD82C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4">
    <w:nsid w:val="5ACD2993"/>
    <w:multiLevelType w:val="hybridMultilevel"/>
    <w:tmpl w:val="5394A644"/>
    <w:lvl w:ilvl="0" w:tplc="09681C50">
      <w:start w:val="1"/>
      <w:numFmt w:val="decimal"/>
      <w:lvlText w:val="%1."/>
      <w:lvlJc w:val="left"/>
      <w:pPr>
        <w:ind w:left="480" w:hanging="480"/>
      </w:pPr>
      <w:rPr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ED78D7"/>
    <w:multiLevelType w:val="hybridMultilevel"/>
    <w:tmpl w:val="C206EA9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5C7156"/>
    <w:multiLevelType w:val="hybridMultilevel"/>
    <w:tmpl w:val="A06E324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2C07642"/>
    <w:multiLevelType w:val="hybridMultilevel"/>
    <w:tmpl w:val="428A0BE0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E05C20"/>
    <w:multiLevelType w:val="hybridMultilevel"/>
    <w:tmpl w:val="E7C02C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2"/>
  </w:num>
  <w:num w:numId="5">
    <w:abstractNumId w:val="26"/>
  </w:num>
  <w:num w:numId="6">
    <w:abstractNumId w:val="12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23"/>
  </w:num>
  <w:num w:numId="12">
    <w:abstractNumId w:val="21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15"/>
  </w:num>
  <w:num w:numId="18">
    <w:abstractNumId w:val="20"/>
  </w:num>
  <w:num w:numId="19">
    <w:abstractNumId w:val="24"/>
  </w:num>
  <w:num w:numId="20">
    <w:abstractNumId w:val="3"/>
  </w:num>
  <w:num w:numId="21">
    <w:abstractNumId w:val="27"/>
  </w:num>
  <w:num w:numId="22">
    <w:abstractNumId w:val="25"/>
  </w:num>
  <w:num w:numId="23">
    <w:abstractNumId w:val="4"/>
  </w:num>
  <w:num w:numId="24">
    <w:abstractNumId w:val="1"/>
  </w:num>
  <w:num w:numId="25">
    <w:abstractNumId w:val="28"/>
  </w:num>
  <w:num w:numId="26">
    <w:abstractNumId w:val="17"/>
  </w:num>
  <w:num w:numId="27">
    <w:abstractNumId w:val="7"/>
  </w:num>
  <w:num w:numId="28">
    <w:abstractNumId w:val="10"/>
  </w:num>
  <w:num w:numId="2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D"/>
    <w:rsid w:val="000106C2"/>
    <w:rsid w:val="00025070"/>
    <w:rsid w:val="00040857"/>
    <w:rsid w:val="000800F1"/>
    <w:rsid w:val="00100F4A"/>
    <w:rsid w:val="00123EDF"/>
    <w:rsid w:val="0016703D"/>
    <w:rsid w:val="001A5F16"/>
    <w:rsid w:val="001E07DB"/>
    <w:rsid w:val="001F6AA2"/>
    <w:rsid w:val="001F75DC"/>
    <w:rsid w:val="00207764"/>
    <w:rsid w:val="002271C7"/>
    <w:rsid w:val="0024558C"/>
    <w:rsid w:val="002C3116"/>
    <w:rsid w:val="002F7F9D"/>
    <w:rsid w:val="00310BE5"/>
    <w:rsid w:val="00333E67"/>
    <w:rsid w:val="00351CA9"/>
    <w:rsid w:val="003913BC"/>
    <w:rsid w:val="003B6863"/>
    <w:rsid w:val="004129CB"/>
    <w:rsid w:val="00431D9D"/>
    <w:rsid w:val="004A066B"/>
    <w:rsid w:val="004D4F15"/>
    <w:rsid w:val="004E007F"/>
    <w:rsid w:val="0054207F"/>
    <w:rsid w:val="00602AC7"/>
    <w:rsid w:val="00621E81"/>
    <w:rsid w:val="006427E9"/>
    <w:rsid w:val="00692249"/>
    <w:rsid w:val="00693B5B"/>
    <w:rsid w:val="006C3830"/>
    <w:rsid w:val="0077342E"/>
    <w:rsid w:val="007A24C0"/>
    <w:rsid w:val="008266AD"/>
    <w:rsid w:val="00875619"/>
    <w:rsid w:val="008854A4"/>
    <w:rsid w:val="008A7057"/>
    <w:rsid w:val="008D0A72"/>
    <w:rsid w:val="00914E05"/>
    <w:rsid w:val="009660D0"/>
    <w:rsid w:val="009A0DBD"/>
    <w:rsid w:val="009A6F99"/>
    <w:rsid w:val="009B6161"/>
    <w:rsid w:val="009C44E7"/>
    <w:rsid w:val="009D06E1"/>
    <w:rsid w:val="00A40AF2"/>
    <w:rsid w:val="00A449AD"/>
    <w:rsid w:val="00A750C4"/>
    <w:rsid w:val="00A82691"/>
    <w:rsid w:val="00A877D8"/>
    <w:rsid w:val="00AA0F73"/>
    <w:rsid w:val="00AC3FF2"/>
    <w:rsid w:val="00AE1CA3"/>
    <w:rsid w:val="00B55A80"/>
    <w:rsid w:val="00B60249"/>
    <w:rsid w:val="00BA5435"/>
    <w:rsid w:val="00BC2649"/>
    <w:rsid w:val="00C40476"/>
    <w:rsid w:val="00C42867"/>
    <w:rsid w:val="00C67F2A"/>
    <w:rsid w:val="00C832F3"/>
    <w:rsid w:val="00C96908"/>
    <w:rsid w:val="00CF3060"/>
    <w:rsid w:val="00D71501"/>
    <w:rsid w:val="00D94DCB"/>
    <w:rsid w:val="00DE0FDF"/>
    <w:rsid w:val="00E140EB"/>
    <w:rsid w:val="00E265BD"/>
    <w:rsid w:val="00E44072"/>
    <w:rsid w:val="00E47E44"/>
    <w:rsid w:val="00E5722D"/>
    <w:rsid w:val="00EE53ED"/>
    <w:rsid w:val="00F029FE"/>
    <w:rsid w:val="00F41207"/>
    <w:rsid w:val="00F8322C"/>
    <w:rsid w:val="00F9385E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0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paragraph" w:customStyle="1" w:styleId="Default">
    <w:name w:val="Default"/>
    <w:rsid w:val="00F029FE"/>
    <w:pPr>
      <w:autoSpaceDE w:val="0"/>
      <w:autoSpaceDN w:val="0"/>
      <w:adjustRightInd w:val="0"/>
    </w:pPr>
    <w:rPr>
      <w:rFonts w:eastAsia="新細明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陳彥昌</cp:lastModifiedBy>
  <cp:revision>38</cp:revision>
  <dcterms:created xsi:type="dcterms:W3CDTF">2020-06-17T10:26:00Z</dcterms:created>
  <dcterms:modified xsi:type="dcterms:W3CDTF">2021-07-24T06:27:00Z</dcterms:modified>
</cp:coreProperties>
</file>