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0"/>
          <w:szCs w:val="40"/>
        </w:rPr>
        <w:t>臺北市立大學附設實驗國民小學</w:t>
      </w:r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一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 xml:space="preserve">        </w:t>
      </w:r>
      <w:sdt>
        <w:sdtPr>
          <w:tag w:val="goog_rdk_0"/>
          <w:id w:val="-85912327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1008414037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1810126909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1686636957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609393472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932324454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-1717418248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-101808279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color w:val="000099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980000"/>
        </w:rPr>
      </w:pPr>
      <w:r>
        <w:rPr>
          <w:rFonts w:ascii="Wingdings 2" w:eastAsia="Wingdings 2" w:hAnsi="Wingdings 2" w:cs="Wingdings 2"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75147039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b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書法課程：中高年級語文領域請明確標示每學期安排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c"/>
        <w:tblW w:w="14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268"/>
        <w:gridCol w:w="582"/>
        <w:gridCol w:w="1346"/>
        <w:gridCol w:w="1215"/>
        <w:gridCol w:w="1590"/>
        <w:gridCol w:w="1260"/>
        <w:gridCol w:w="1335"/>
        <w:gridCol w:w="1346"/>
        <w:gridCol w:w="1320"/>
        <w:gridCol w:w="1380"/>
      </w:tblGrid>
      <w:tr w:rsidR="00ED2CDC">
        <w:trPr>
          <w:trHeight w:val="375"/>
        </w:trPr>
        <w:tc>
          <w:tcPr>
            <w:tcW w:w="1101" w:type="dxa"/>
            <w:vMerge w:val="restart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週次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268" w:type="dxa"/>
            <w:vMerge w:val="restart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2" w:type="dxa"/>
            <w:vMerge w:val="restart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561" w:type="dxa"/>
            <w:gridSpan w:val="2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語文領域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590" w:type="dxa"/>
            <w:vMerge w:val="restart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數學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60" w:type="dxa"/>
            <w:vMerge w:val="restart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生活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681" w:type="dxa"/>
            <w:gridSpan w:val="2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健康與體育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700" w:type="dxa"/>
            <w:gridSpan w:val="2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彈性課程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</w:tr>
      <w:tr w:rsidR="00ED2CDC">
        <w:tc>
          <w:tcPr>
            <w:tcW w:w="1101" w:type="dxa"/>
            <w:vMerge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國語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15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本土語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590" w:type="dxa"/>
            <w:vMerge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46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體育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20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世界大不同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80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主題探究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</w:tr>
      <w:tr w:rsidR="00ED2CDC">
        <w:trPr>
          <w:trHeight w:val="633"/>
        </w:trPr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46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21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59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26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3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6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2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8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ED2CDC">
        <w:trPr>
          <w:trHeight w:val="58"/>
        </w:trPr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)-9/4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</w:t>
            </w: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 xml:space="preserve"> 1 </w:t>
            </w:r>
            <w:r>
              <w:rPr>
                <w:rFonts w:ascii="微軟正黑體" w:eastAsia="微軟正黑體" w:hAnsi="微軟正黑體" w:cs="微軟正黑體"/>
              </w:rPr>
              <w:t>學期</w:t>
            </w:r>
            <w:r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開學、正式上課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課後照顧班、課後社團開課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</w:t>
            </w:r>
            <w:r>
              <w:rPr>
                <w:rFonts w:ascii="微軟正黑體" w:eastAsia="微軟正黑體" w:hAnsi="微軟正黑體" w:cs="微軟正黑體"/>
              </w:rPr>
              <w:t>小特課、晚輔開班、交通車開始接送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新生家長座談會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新生家長親職教育講座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●9/7(</w:t>
            </w:r>
            <w:r>
              <w:rPr>
                <w:rFonts w:ascii="微軟正黑體" w:eastAsia="微軟正黑體" w:hAnsi="微軟正黑體" w:cs="微軟正黑體"/>
              </w:rPr>
              <w:t>二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音樂性團隊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合唱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直笛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弦樂開課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 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開學典禮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●9/3(</w:t>
            </w:r>
            <w:r>
              <w:rPr>
                <w:rFonts w:ascii="微軟正黑體" w:eastAsia="微軟正黑體" w:hAnsi="微軟正黑體" w:cs="微軟正黑體"/>
              </w:rPr>
              <w:t>五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朝會服務人員集訓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 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學校日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)10:00-14:00</w:t>
            </w:r>
            <w:r>
              <w:rPr>
                <w:rFonts w:ascii="微軟正黑體" w:eastAsia="微軟正黑體" w:hAnsi="微軟正黑體" w:cs="微軟正黑體"/>
              </w:rPr>
              <w:t>制服運動服購買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童軍招生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●9/1-9/17</w:t>
            </w:r>
            <w:r>
              <w:rPr>
                <w:rFonts w:ascii="微軟正黑體" w:eastAsia="微軟正黑體" w:hAnsi="微軟正黑體" w:cs="微軟正黑體"/>
              </w:rPr>
              <w:t>推薦快樂學營學員</w:t>
            </w:r>
          </w:p>
          <w:p w:rsidR="00ED2CDC" w:rsidRDefault="00C62B4D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友善校園週宣導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小一新鮮人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新生適應週</w:t>
            </w:r>
          </w:p>
        </w:tc>
        <w:tc>
          <w:tcPr>
            <w:tcW w:w="121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>𠢕</w:t>
            </w:r>
            <w:r>
              <w:rPr>
                <w:rFonts w:ascii="標楷體" w:eastAsia="標楷體" w:hAnsi="標楷體" w:cs="標楷體"/>
              </w:rPr>
              <w:t>早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【品德教育】、</w:t>
            </w: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單元數到</w:t>
            </w:r>
            <w:r>
              <w:rPr>
                <w:rFonts w:ascii="標楷體" w:eastAsia="標楷體" w:hAnsi="標楷體" w:cs="標楷體"/>
              </w:rPr>
              <w:t>10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【戶外教育】、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一我上一年級了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【品德教育】【生涯規劃教育】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新生進行曲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小小探險家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Greetings</w:t>
            </w:r>
          </w:p>
          <w:p w:rsidR="00ED2CDC" w:rsidRDefault="00C62B4D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Class management</w:t>
            </w:r>
          </w:p>
        </w:tc>
        <w:tc>
          <w:tcPr>
            <w:tcW w:w="138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小一初體驗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認識師長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ED2CDC">
        <w:trPr>
          <w:trHeight w:val="58"/>
        </w:trPr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9/5-11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●9/6-9/24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提報個案認輔名單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●9/8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校慶第一次籌備會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●9/9(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班聯會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●9/11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補行上班上課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登記愛與希望故事團入班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小一新鮮人</w:t>
            </w:r>
          </w:p>
          <w:p w:rsidR="00ED2CDC" w:rsidRDefault="00ED2CDC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一、貓咪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</w:p>
        </w:tc>
        <w:tc>
          <w:tcPr>
            <w:tcW w:w="121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>𠢕</w:t>
            </w:r>
            <w:r>
              <w:rPr>
                <w:rFonts w:ascii="標楷體" w:eastAsia="標楷體" w:hAnsi="標楷體" w:cs="標楷體"/>
              </w:rPr>
              <w:t>早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德教育】、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【閱讀素養教育】、</w:t>
            </w: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單元數到</w:t>
            </w:r>
            <w:r>
              <w:rPr>
                <w:rFonts w:ascii="標楷體" w:eastAsia="標楷體" w:hAnsi="標楷體" w:cs="標楷體"/>
              </w:rPr>
              <w:t>10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一我上一年級了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【品德教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育】【生涯規劃教育】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新生進行曲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</w:t>
            </w:r>
            <w:r>
              <w:rPr>
                <w:rFonts w:ascii="標楷體" w:eastAsia="標楷體" w:hAnsi="標楷體" w:cs="標楷體"/>
                <w:color w:val="FF9900"/>
              </w:rPr>
              <w:lastRenderedPageBreak/>
              <w:t>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小小探險家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</w:t>
            </w:r>
            <w:r>
              <w:rPr>
                <w:rFonts w:ascii="標楷體" w:eastAsia="標楷體" w:hAnsi="標楷體" w:cs="標楷體"/>
                <w:color w:val="FF9900"/>
              </w:rPr>
              <w:lastRenderedPageBreak/>
              <w:t>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P:4~5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A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大手牽小手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相見歡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ED2CD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rPr>
          <w:trHeight w:val="1691"/>
        </w:trPr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9/12-18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●9/13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攜手激勵班上課</w:t>
            </w:r>
          </w:p>
          <w:p w:rsidR="00ED2CDC" w:rsidRDefault="00C62B4D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晨光一、六年級大手牽小手</w:t>
            </w:r>
            <w:r>
              <w:rPr>
                <w:rFonts w:ascii="微軟正黑體" w:eastAsia="微軟正黑體" w:hAnsi="微軟正黑體" w:cs="微軟正黑體"/>
              </w:rPr>
              <w:t>-</w:t>
            </w:r>
            <w:r>
              <w:rPr>
                <w:rFonts w:ascii="微軟正黑體" w:eastAsia="微軟正黑體" w:hAnsi="微軟正黑體" w:cs="微軟正黑體"/>
              </w:rPr>
              <w:t>逛校園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暫定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ED2CDC" w:rsidRDefault="00C62B4D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朝會服務人員甄選</w:t>
            </w:r>
          </w:p>
          <w:p w:rsidR="00ED2CDC" w:rsidRDefault="00C62B4D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●9/16(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班聯會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分散式集中實習輔導老師與實習學生相見歡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科展籌備會議</w:t>
            </w:r>
          </w:p>
        </w:tc>
        <w:tc>
          <w:tcPr>
            <w:tcW w:w="582" w:type="dxa"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二、鵝寶寶</w:t>
            </w:r>
            <w:r>
              <w:rPr>
                <w:rFonts w:ascii="標楷體" w:eastAsia="標楷體" w:hAnsi="標楷體" w:cs="標楷體"/>
                <w:color w:val="FF0000"/>
              </w:rPr>
              <w:t>家庭</w:t>
            </w:r>
          </w:p>
        </w:tc>
        <w:tc>
          <w:tcPr>
            <w:tcW w:w="121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>𠢕</w:t>
            </w:r>
            <w:r>
              <w:rPr>
                <w:rFonts w:ascii="標楷體" w:eastAsia="標楷體" w:hAnsi="標楷體" w:cs="標楷體"/>
              </w:rPr>
              <w:t>早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【品德教育】、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ED2C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單元數到</w:t>
            </w:r>
            <w:r>
              <w:rPr>
                <w:rFonts w:ascii="標楷體" w:eastAsia="標楷體" w:hAnsi="標楷體" w:cs="標楷體"/>
              </w:rPr>
              <w:t>10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一我上一年級了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【品德教育】【生涯規劃教育】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新生進行曲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小小探險家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ED2CD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P:6~7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B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  <w:b/>
              </w:rPr>
              <w:t>國際</w:t>
            </w:r>
            <w:r>
              <w:rPr>
                <w:rFonts w:ascii="標楷體" w:eastAsia="標楷體" w:hAnsi="標楷體" w:cs="標楷體"/>
              </w:rPr>
              <w:t>對話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【國際教育】</w:t>
            </w:r>
          </w:p>
        </w:tc>
        <w:tc>
          <w:tcPr>
            <w:tcW w:w="138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大手牽小手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和學長姐逛校園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ED2CD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調整放假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中秋節放假一日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●9/24(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家長代表大會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環保小義工組訓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複合式防災演練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友善校園才藝比賽收件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小一新鮮</w:t>
            </w:r>
            <w:r>
              <w:rPr>
                <w:rFonts w:ascii="標楷體" w:eastAsia="標楷體" w:hAnsi="標楷體" w:cs="標楷體"/>
              </w:rPr>
              <w:lastRenderedPageBreak/>
              <w:t>人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三、河馬和河狸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</w:p>
        </w:tc>
        <w:tc>
          <w:tcPr>
            <w:tcW w:w="121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>𠢕</w:t>
            </w:r>
            <w:r>
              <w:rPr>
                <w:rFonts w:ascii="標楷體" w:eastAsia="標楷體" w:hAnsi="標楷體" w:cs="標楷體"/>
              </w:rPr>
              <w:t>早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德教育】、</w:t>
            </w:r>
            <w:r>
              <w:rPr>
                <w:rFonts w:ascii="標楷體" w:eastAsia="標楷體" w:hAnsi="標楷體" w:cs="標楷體"/>
                <w:color w:val="980000"/>
              </w:rPr>
              <w:t>【安全教育】、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單元比長短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一我上一年級了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>【品德教育】【生涯規劃教育】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新生進行曲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</w:t>
            </w:r>
            <w:r>
              <w:rPr>
                <w:rFonts w:ascii="標楷體" w:eastAsia="標楷體" w:hAnsi="標楷體" w:cs="標楷體"/>
                <w:color w:val="FF9900"/>
              </w:rPr>
              <w:lastRenderedPageBreak/>
              <w:t>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來玩呼拉圈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</w:t>
            </w:r>
            <w:r>
              <w:rPr>
                <w:rFonts w:ascii="標楷體" w:eastAsia="標楷體" w:hAnsi="標楷體" w:cs="標楷體"/>
                <w:b/>
                <w:color w:val="0000FF"/>
              </w:rPr>
              <w:lastRenderedPageBreak/>
              <w:t>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P:8~9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C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韻文</w:t>
            </w:r>
          </w:p>
        </w:tc>
        <w:tc>
          <w:tcPr>
            <w:tcW w:w="138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小一初體驗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當我們食在一</w:t>
            </w:r>
            <w:r>
              <w:rPr>
                <w:rFonts w:ascii="標楷體" w:eastAsia="標楷體" w:hAnsi="標楷體" w:cs="標楷體"/>
              </w:rPr>
              <w:lastRenderedPageBreak/>
              <w:t>起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ED2CD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ED2CDC" w:rsidRDefault="00ED2CD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公布科展實施計畫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月教師節敬師活動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上學真有趣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</w:rPr>
              <w:t>四、笑嘻嘻上學真有趣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</w:t>
            </w:r>
          </w:p>
        </w:tc>
        <w:tc>
          <w:tcPr>
            <w:tcW w:w="121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二、來阮兜</w:t>
            </w: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【品德教育】、</w:t>
            </w: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單元分與合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二走</w:t>
            </w:r>
            <w:r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/>
              </w:rPr>
              <w:t>校園探索去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【戶外教育】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健康小達人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來玩呼拉圈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P:10~11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(Letter ABC)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小一初體驗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環保小尖兵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ED2CD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快樂學習營開課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●10/5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五年級基本學力檢測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請各處室暫停五年級當天上午活動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校內美術比賽收件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五項藝術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校慶第二次籌備會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自編故事劇本徵件活動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參觀見習登記入班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法治教育宣導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校園探索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五、翹翹板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二、來阮兜</w:t>
            </w: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育】、</w:t>
            </w:r>
            <w:r>
              <w:rPr>
                <w:rFonts w:ascii="標楷體" w:eastAsia="標楷體" w:hAnsi="標楷體" w:cs="標楷體"/>
                <w:color w:val="FF9900"/>
              </w:rPr>
              <w:t>【人權教育】、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單元分與合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二走</w:t>
            </w:r>
            <w:r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/>
              </w:rPr>
              <w:t>校園探索去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</w:t>
            </w: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color w:val="FF0000"/>
              </w:rPr>
              <w:t>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【戶外教育】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健康小達人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</w:t>
            </w:r>
            <w:r>
              <w:rPr>
                <w:rFonts w:ascii="標楷體" w:eastAsia="標楷體" w:hAnsi="標楷體" w:cs="標楷體"/>
                <w:color w:val="FF9900"/>
              </w:rPr>
              <w:lastRenderedPageBreak/>
              <w:t>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來玩呼拉圈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U2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P:12~13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D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韻文</w:t>
            </w: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禮貌高手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相處的禮貌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國慶補假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校慶圖文徵選收件截止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交通安全宣導月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校園探索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六、謝謝老師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二、來阮兜</w:t>
            </w: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【品德教育】、</w:t>
            </w:r>
            <w:r>
              <w:rPr>
                <w:rFonts w:ascii="標楷體" w:eastAsia="標楷體" w:hAnsi="標楷體" w:cs="標楷體"/>
                <w:color w:val="FF9900"/>
              </w:rPr>
              <w:t>【人權教育】、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【戶外教育】、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單元順序和多少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二走</w:t>
            </w:r>
            <w:r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/>
              </w:rPr>
              <w:t>校園探索去</w:t>
            </w:r>
          </w:p>
          <w:p w:rsidR="00ED2CDC" w:rsidRDefault="00C62B4D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color w:val="FF0000"/>
              </w:rPr>
              <w:t>】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spacing w:before="300" w:after="30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健康小達人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來玩呼拉圈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U2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P:14~15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E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C62B4D">
            <w:pPr>
              <w:ind w:left="0" w:right="12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  <w:b/>
              </w:rPr>
              <w:t>國際</w:t>
            </w:r>
            <w:r>
              <w:rPr>
                <w:rFonts w:ascii="標楷體" w:eastAsia="標楷體" w:hAnsi="標楷體" w:cs="標楷體"/>
              </w:rPr>
              <w:t>對話</w:t>
            </w: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禮貌高手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禮尚往來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美術認證初審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五年級交通隊徵選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防制學生藥物濫用宣導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一起來玩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七、龜兔賽跑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二、來阮兜</w:t>
            </w: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【品德教育】、</w:t>
            </w:r>
            <w:r>
              <w:rPr>
                <w:rFonts w:ascii="標楷體" w:eastAsia="標楷體" w:hAnsi="標楷體" w:cs="標楷體"/>
                <w:color w:val="FF9900"/>
              </w:rPr>
              <w:t>【人權教育】、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【戶外教育】、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00CC99"/>
              </w:rPr>
            </w:pP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單元數到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三一起來玩吧</w:t>
            </w:r>
            <w:r>
              <w:rPr>
                <w:rFonts w:ascii="標楷體" w:eastAsia="標楷體" w:hAnsi="標楷體" w:cs="標楷體"/>
              </w:rPr>
              <w:t>!</w:t>
            </w:r>
          </w:p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【法治教育】</w:t>
            </w:r>
          </w:p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健康小達人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快樂動起來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U2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P:16~17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F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模範楷模推薦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模範生選舉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美術認證複審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小特招生說明會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)13:30-15:30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性平知能研習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一起來玩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八、拔蘿蔔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</w:t>
            </w:r>
          </w:p>
        </w:tc>
        <w:tc>
          <w:tcPr>
            <w:tcW w:w="1215" w:type="dxa"/>
          </w:tcPr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三、三塊餅</w:t>
            </w: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【品德教育】、</w:t>
            </w:r>
            <w:r>
              <w:rPr>
                <w:rFonts w:ascii="標楷體" w:eastAsia="標楷體" w:hAnsi="標楷體" w:cs="標楷體"/>
                <w:color w:val="FF9900"/>
              </w:rPr>
              <w:t>【人權教育】、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【戶外教育】、</w:t>
            </w:r>
            <w:r>
              <w:rPr>
                <w:rFonts w:ascii="標楷體" w:eastAsia="標楷體" w:hAnsi="標楷體" w:cs="標楷體"/>
                <w:color w:val="980000"/>
              </w:rPr>
              <w:t>【安全教育】、</w:t>
            </w:r>
            <w:r>
              <w:rPr>
                <w:rFonts w:ascii="標楷體" w:eastAsia="標楷體" w:hAnsi="標楷體" w:cs="標楷體"/>
                <w:color w:val="0000FF"/>
              </w:rPr>
              <w:t>【性別平等教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00CC99"/>
              </w:rPr>
            </w:pP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ED2CDC" w:rsidRDefault="00ED2C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單元數到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三一起來玩吧</w:t>
            </w:r>
            <w:r>
              <w:rPr>
                <w:rFonts w:ascii="標楷體" w:eastAsia="標楷體" w:hAnsi="標楷體" w:cs="標楷體"/>
              </w:rPr>
              <w:t>!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0000FF"/>
              </w:rPr>
              <w:t>【法治教育】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【品德教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我長大了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快樂動起來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U2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P:18~19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(Letter DEF)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國際文化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Halloween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模範楷模推薦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模範生選舉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校慶第三次籌備會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一起來玩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九、動物狂歡會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三、三塊餅</w:t>
            </w: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【品德教育】、</w:t>
            </w:r>
            <w:r>
              <w:rPr>
                <w:rFonts w:ascii="標楷體" w:eastAsia="標楷體" w:hAnsi="標楷體" w:cs="標楷體"/>
                <w:color w:val="FF9900"/>
              </w:rPr>
              <w:t>【人權教育】、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【戶外教育】、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00CC99"/>
              </w:rPr>
            </w:pP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加油小站一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三一起來玩吧</w:t>
            </w:r>
            <w:r>
              <w:rPr>
                <w:rFonts w:ascii="標楷體" w:eastAsia="標楷體" w:hAnsi="標楷體" w:cs="標楷體"/>
              </w:rPr>
              <w:t>!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0000FF"/>
              </w:rPr>
              <w:t>【法治教育】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【品德教育】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</w:tc>
        <w:tc>
          <w:tcPr>
            <w:tcW w:w="1346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Re:1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P:20~23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拜訪圖書館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認識圖書館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>生涯發展教育</w:t>
            </w:r>
            <w:r>
              <w:rPr>
                <w:rFonts w:ascii="標楷體" w:eastAsia="標楷體" w:hAnsi="標楷體" w:cs="標楷體"/>
                <w:color w:val="6699FF"/>
              </w:rPr>
              <w:t>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升三資優鑑定團測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我的發現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國字真簡單（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三、三塊餅</w:t>
            </w: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【品德教育】、</w:t>
            </w:r>
            <w:r>
              <w:rPr>
                <w:rFonts w:ascii="標楷體" w:eastAsia="標楷體" w:hAnsi="標楷體" w:cs="標楷體"/>
                <w:color w:val="FF9900"/>
              </w:rPr>
              <w:t>【人權教育】、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【戶外教育】、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00CC99"/>
              </w:rPr>
            </w:pP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單元加一加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四風兒吹過來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color w:val="FF0000"/>
              </w:rPr>
              <w:t>】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>【能源教育】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我長大了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t>【生涯規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劃教育】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快樂動起來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P:24~25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G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校慶的意義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第一次校內科展線上報名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我的發現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一、拍拍手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三、三塊餅</w:t>
            </w:r>
            <w:r>
              <w:rPr>
                <w:rFonts w:ascii="標楷體" w:eastAsia="標楷體" w:hAnsi="標楷體" w:cs="標楷體"/>
                <w:color w:val="FF0000"/>
              </w:rPr>
              <w:t>【家庭教育】、</w:t>
            </w:r>
            <w:r>
              <w:rPr>
                <w:rFonts w:ascii="標楷體" w:eastAsia="標楷體" w:hAnsi="標楷體" w:cs="標楷體"/>
                <w:color w:val="FF6600"/>
              </w:rPr>
              <w:t>【品德教育】、</w:t>
            </w:r>
            <w:r>
              <w:rPr>
                <w:rFonts w:ascii="標楷體" w:eastAsia="標楷體" w:hAnsi="標楷體" w:cs="標楷體"/>
                <w:color w:val="FF9900"/>
              </w:rPr>
              <w:t>【人權教育】、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【戶外教育】、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單元加一加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四風兒吹過來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color w:val="FF0000"/>
              </w:rPr>
              <w:t>】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【能源教育】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活力加油站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快樂走跑跳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P:26~27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H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C62B4D">
            <w:pPr>
              <w:ind w:left="0" w:right="12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</w:rPr>
              <w:t>國際對話</w:t>
            </w: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主題式裝扮</w:t>
            </w:r>
          </w:p>
          <w:p w:rsidR="00ED2CDC" w:rsidRDefault="00ED2CDC">
            <w:pPr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靜態組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字音字形、書法、作文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我的發現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二、這是誰的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</w:tc>
        <w:tc>
          <w:tcPr>
            <w:tcW w:w="121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</w:rPr>
              <w:t>四、寫字佮畫圖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單元認識形狀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四風兒吹過來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color w:val="FF0000"/>
                <w:highlight w:val="yellow"/>
              </w:rPr>
              <w:t>環境</w:t>
            </w:r>
            <w:r>
              <w:rPr>
                <w:rFonts w:ascii="標楷體" w:eastAsia="標楷體" w:hAnsi="標楷體" w:cs="標楷體"/>
                <w:color w:val="FF0000"/>
              </w:rPr>
              <w:t>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【能源教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活力加油站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快樂走跑跳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P:28~29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I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主題式裝扮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動態組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演說、朗讀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校慶第四次籌備會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西區游泳運動會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未定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我的發現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</w:rPr>
              <w:t>三、秋千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</w:rPr>
              <w:t>四、寫字佮畫圖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單元認識形狀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五聽</w:t>
            </w:r>
            <w:r>
              <w:rPr>
                <w:rFonts w:ascii="標楷體" w:eastAsia="標楷體" w:hAnsi="標楷體" w:cs="標楷體"/>
              </w:rPr>
              <w:t>!</w:t>
            </w:r>
            <w:r>
              <w:rPr>
                <w:rFonts w:ascii="標楷體" w:eastAsia="標楷體" w:hAnsi="標楷體" w:cs="標楷體"/>
              </w:rPr>
              <w:t>那是什麼聲音</w:t>
            </w:r>
          </w:p>
          <w:p w:rsidR="00ED2CDC" w:rsidRDefault="00C62B4D">
            <w:pPr>
              <w:spacing w:line="276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【資訊教育】</w:t>
            </w:r>
          </w:p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活力加油站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快樂走跑跳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P:30~31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(Letter GHI)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我是生活高手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我長大了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低年級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60M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賽跑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特教知能研習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我的發現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四、大個子，小個子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</w:rPr>
              <w:t>四、寫字佮畫圖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單元減一減與加減應用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五聽</w:t>
            </w:r>
            <w:r>
              <w:rPr>
                <w:rFonts w:ascii="標楷體" w:eastAsia="標楷體" w:hAnsi="標楷體" w:cs="標楷體"/>
              </w:rPr>
              <w:t>!</w:t>
            </w:r>
            <w:r>
              <w:rPr>
                <w:rFonts w:ascii="標楷體" w:eastAsia="標楷體" w:hAnsi="標楷體" w:cs="標楷體"/>
              </w:rPr>
              <w:t>那是什麼聲音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</w:t>
            </w:r>
            <w:r>
              <w:rPr>
                <w:rFonts w:ascii="標楷體" w:eastAsia="標楷體" w:hAnsi="標楷體" w:cs="標楷體"/>
                <w:color w:val="FF9900"/>
              </w:rPr>
              <w:lastRenderedPageBreak/>
              <w:t>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活力加油站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快樂走跑跳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U4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P:12~13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J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</w:tc>
        <w:tc>
          <w:tcPr>
            <w:tcW w:w="138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體育表演活動～趣味闖關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西區田徑運動會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我的發現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五、比一比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</w:rPr>
              <w:t>四、寫字佮畫圖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單元減一減與加減應用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五聽</w:t>
            </w:r>
            <w:r>
              <w:rPr>
                <w:rFonts w:ascii="標楷體" w:eastAsia="標楷體" w:hAnsi="標楷體" w:cs="標楷體"/>
                <w:b/>
              </w:rPr>
              <w:t>!</w:t>
            </w:r>
            <w:r>
              <w:rPr>
                <w:rFonts w:ascii="標楷體" w:eastAsia="標楷體" w:hAnsi="標楷體" w:cs="標楷體"/>
                <w:b/>
              </w:rPr>
              <w:t>那是什麼聲音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五</w:t>
            </w:r>
            <w:r>
              <w:rPr>
                <w:rFonts w:ascii="標楷體" w:eastAsia="標楷體" w:hAnsi="標楷體" w:cs="標楷體"/>
                <w:b/>
              </w:rPr>
              <w:t>.</w:t>
            </w:r>
            <w:r>
              <w:rPr>
                <w:rFonts w:ascii="標楷體" w:eastAsia="標楷體" w:hAnsi="標楷體" w:cs="標楷體"/>
                <w:b/>
              </w:rPr>
              <w:t>校園生活健康多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和球做朋友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U4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P:14~15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K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C62B4D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  <w:b/>
              </w:rPr>
              <w:t>國際</w:t>
            </w:r>
            <w:r>
              <w:rPr>
                <w:rFonts w:ascii="標楷體" w:eastAsia="標楷體" w:hAnsi="標楷體" w:cs="標楷體"/>
              </w:rPr>
              <w:t>對話</w:t>
            </w:r>
          </w:p>
          <w:p w:rsidR="00ED2CDC" w:rsidRDefault="00C62B4D">
            <w:pPr>
              <w:ind w:left="0" w:right="12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校慶課程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彩裝走秀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校慶暨體育發表會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繳交科展電子檔完整說明書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我的發現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六、小路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</w:t>
            </w:r>
          </w:p>
        </w:tc>
        <w:tc>
          <w:tcPr>
            <w:tcW w:w="121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五、來看冊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單元減一減與加減應用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五聽</w:t>
            </w:r>
            <w:r>
              <w:rPr>
                <w:rFonts w:ascii="標楷體" w:eastAsia="標楷體" w:hAnsi="標楷體" w:cs="標楷體"/>
              </w:rPr>
              <w:t>!</w:t>
            </w:r>
            <w:r>
              <w:rPr>
                <w:rFonts w:ascii="標楷體" w:eastAsia="標楷體" w:hAnsi="標楷體" w:cs="標楷體"/>
              </w:rPr>
              <w:t>那是什麼聲音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【戶外教育】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校園生活健康多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和球做朋友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U4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P:16~17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L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我是生活高手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我長大了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大手牽小手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快樂大遊行</w:t>
            </w: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12/26-1/1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元旦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校刊童聲投稿截止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●12/31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元旦補假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元旦放假一日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慶祝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寫字</w:t>
            </w:r>
            <w:r>
              <w:rPr>
                <w:rFonts w:ascii="標楷體" w:eastAsia="標楷體" w:hAnsi="標楷體" w:cs="標楷體"/>
              </w:rPr>
              <w:t>123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五、來看冊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單元讀鐘錶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六過年囉</w:t>
            </w:r>
            <w:r>
              <w:rPr>
                <w:rFonts w:ascii="標楷體" w:eastAsia="標楷體" w:hAnsi="標楷體" w:cs="標楷體"/>
              </w:rPr>
              <w:t>!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lastRenderedPageBreak/>
              <w:t>【海洋教育】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校園生活健康多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【生涯規劃教育】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和球做朋友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U4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P:18~19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國際</w:t>
            </w:r>
            <w:r>
              <w:rPr>
                <w:rFonts w:ascii="標楷體" w:eastAsia="標楷體" w:hAnsi="標楷體" w:cs="標楷體"/>
              </w:rPr>
              <w:t>文化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Thanks giving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8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我是生活高手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我長大了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01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慶祝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寫字</w:t>
            </w:r>
            <w:r>
              <w:rPr>
                <w:rFonts w:ascii="標楷體" w:eastAsia="標楷體" w:hAnsi="標楷體" w:cs="標楷體"/>
              </w:rPr>
              <w:t>123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五、來看冊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單元讀鐘錶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六過年囉</w:t>
            </w:r>
            <w:r>
              <w:rPr>
                <w:rFonts w:ascii="標楷體" w:eastAsia="標楷體" w:hAnsi="標楷體" w:cs="標楷體"/>
              </w:rPr>
              <w:t>!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【家庭教育】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校園生活健康多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和球做朋友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Re:2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P:40~43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我是生活高手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我長大了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ED2CDC"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學年度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必須在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lastRenderedPageBreak/>
              <w:t>1/11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畢業班畢業旅行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教學輔導教師期末檢討會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科展複審口試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慶祝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閱讀階梯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擁抱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閱讀</w:t>
            </w:r>
          </w:p>
        </w:tc>
        <w:tc>
          <w:tcPr>
            <w:tcW w:w="121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五、來看冊</w:t>
            </w:r>
            <w:r>
              <w:rPr>
                <w:rFonts w:ascii="標楷體" w:eastAsia="標楷體" w:hAnsi="標楷體" w:cs="標楷體"/>
                <w:color w:val="0000FF"/>
              </w:rPr>
              <w:t>【性別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59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評量週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加油小站二</w:t>
            </w: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1260" w:type="dxa"/>
          </w:tcPr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六過年囉</w:t>
            </w:r>
            <w:r>
              <w:rPr>
                <w:rFonts w:ascii="標楷體" w:eastAsia="標楷體" w:hAnsi="標楷體" w:cs="標楷體"/>
              </w:rPr>
              <w:t>!</w:t>
            </w:r>
          </w:p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ED2CDC" w:rsidRDefault="00C62B4D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評量週</w:t>
            </w:r>
          </w:p>
        </w:tc>
        <w:tc>
          <w:tcPr>
            <w:tcW w:w="1346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138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寒假生活規劃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寒假計</w:t>
            </w:r>
            <w:r>
              <w:rPr>
                <w:rFonts w:ascii="標楷體" w:eastAsia="標楷體" w:hAnsi="標楷體" w:cs="標楷體"/>
              </w:rPr>
              <w:lastRenderedPageBreak/>
              <w:t>畫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26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歲末揮毫列課程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08:00~12:00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地點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活動中心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)08:30-12:00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祖孫揮毫活動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)12:30-13:10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休業式：課後照顧班、課後社團照常上課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借用資訊設備繳回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慶祝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121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期末總複習</w:t>
            </w:r>
          </w:p>
        </w:tc>
        <w:tc>
          <w:tcPr>
            <w:tcW w:w="159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期末總整理</w:t>
            </w:r>
          </w:p>
        </w:tc>
        <w:tc>
          <w:tcPr>
            <w:tcW w:w="1260" w:type="dxa"/>
          </w:tcPr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六過年囉</w:t>
            </w:r>
            <w:r>
              <w:rPr>
                <w:rFonts w:ascii="標楷體" w:eastAsia="標楷體" w:hAnsi="標楷體" w:cs="標楷體"/>
              </w:rPr>
              <w:t>!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期末總複習</w:t>
            </w:r>
          </w:p>
        </w:tc>
        <w:tc>
          <w:tcPr>
            <w:tcW w:w="1346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期末總複習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校本課程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繪本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No David</w:t>
            </w:r>
          </w:p>
        </w:tc>
        <w:tc>
          <w:tcPr>
            <w:tcW w:w="138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期末複習與整理</w:t>
            </w:r>
          </w:p>
        </w:tc>
      </w:tr>
    </w:tbl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臺北市立大學附設實驗國民小學</w:t>
      </w:r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一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9"/>
          <w:id w:val="68732810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0"/>
          <w:id w:val="1531295525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11"/>
          <w:id w:val="1767964807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2"/>
          <w:id w:val="-2085743498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3"/>
          <w:id w:val="1351301156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4"/>
          <w:id w:val="2481152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5"/>
          <w:id w:val="1509715238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6"/>
          <w:id w:val="-1249578898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</w:t>
      </w:r>
      <w:r>
        <w:rPr>
          <w:rFonts w:ascii="MingLiu" w:eastAsia="MingLiu" w:hAnsi="MingLiu" w:cs="MingLiu"/>
          <w:b/>
          <w:color w:val="33CCCC"/>
        </w:rPr>
        <w:t xml:space="preserve"> 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b/>
          <w:color w:val="33CCCC"/>
        </w:rPr>
        <w:t xml:space="preserve">  </w:t>
      </w:r>
      <w:r>
        <w:rPr>
          <w:rFonts w:ascii="MingLiu" w:eastAsia="MingLiu" w:hAnsi="MingLiu" w:cs="MingLiu"/>
          <w:b/>
          <w:color w:val="33CCCC"/>
        </w:rPr>
        <w:t>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980000"/>
        </w:rPr>
      </w:pPr>
      <w:r>
        <w:rPr>
          <w:rFonts w:ascii="Wingdings 2" w:eastAsia="Wingdings 2" w:hAnsi="Wingdings 2" w:cs="Wingdings 2"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7"/>
          <w:id w:val="494842610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ED2CDC" w:rsidRDefault="00C62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b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p w:rsidR="00ED2CDC" w:rsidRDefault="00C62B4D">
      <w:pPr>
        <w:ind w:left="0" w:hanging="2"/>
        <w:rPr>
          <w:rFonts w:ascii="MingLiu" w:eastAsia="MingLiu" w:hAnsi="MingLiu" w:cs="MingLiu"/>
          <w:b/>
          <w:color w:val="808080"/>
        </w:rPr>
      </w:pPr>
      <w:r>
        <w:rPr>
          <w:rFonts w:ascii="Wingdings 2" w:eastAsia="Wingdings 2" w:hAnsi="Wingdings 2" w:cs="Wingdings 2"/>
          <w:b/>
          <w:color w:val="A64D79"/>
        </w:rPr>
        <w:t>◆</w:t>
      </w:r>
      <w:sdt>
        <w:sdtPr>
          <w:tag w:val="goog_rdk_18"/>
          <w:id w:val="1164060524"/>
        </w:sdtPr>
        <w:sdtEndPr/>
        <w:sdtContent>
          <w:r>
            <w:rPr>
              <w:rFonts w:ascii="Gungsuh" w:eastAsia="Gungsuh" w:hAnsi="Gungsuh" w:cs="Gungsuh"/>
              <w:b/>
              <w:color w:val="A64D79"/>
            </w:rPr>
            <w:t>運算思維：一下、二上、二下</w:t>
          </w:r>
        </w:sdtContent>
      </w:sdt>
      <w:sdt>
        <w:sdtPr>
          <w:tag w:val="goog_rdk_19"/>
          <w:id w:val="-1338144108"/>
        </w:sdtPr>
        <w:sdtEndPr/>
        <w:sdtContent>
          <w:r>
            <w:rPr>
              <w:rFonts w:ascii="Gungsuh" w:eastAsia="Gungsuh" w:hAnsi="Gungsuh" w:cs="Gungsuh"/>
              <w:b/>
              <w:color w:val="A64D79"/>
              <w:highlight w:val="white"/>
            </w:rPr>
            <w:t>每學期生活</w:t>
          </w:r>
          <w:r>
            <w:rPr>
              <w:rFonts w:ascii="Gungsuh" w:eastAsia="Gungsuh" w:hAnsi="Gungsuh" w:cs="Gungsuh"/>
              <w:b/>
              <w:color w:val="A64D79"/>
              <w:highlight w:val="white"/>
            </w:rPr>
            <w:t>1</w:t>
          </w:r>
          <w:r>
            <w:rPr>
              <w:rFonts w:ascii="Gungsuh" w:eastAsia="Gungsuh" w:hAnsi="Gungsuh" w:cs="Gungsuh"/>
              <w:b/>
              <w:color w:val="A64D79"/>
              <w:highlight w:val="white"/>
            </w:rPr>
            <w:t>節</w:t>
          </w:r>
          <w:r>
            <w:rPr>
              <w:rFonts w:ascii="Gungsuh" w:eastAsia="Gungsuh" w:hAnsi="Gungsuh" w:cs="Gungsuh"/>
              <w:b/>
              <w:color w:val="A64D79"/>
              <w:highlight w:val="white"/>
            </w:rPr>
            <w:t>,</w:t>
          </w:r>
          <w:r>
            <w:rPr>
              <w:rFonts w:ascii="Gungsuh" w:eastAsia="Gungsuh" w:hAnsi="Gungsuh" w:cs="Gungsuh"/>
              <w:b/>
              <w:color w:val="A64D79"/>
              <w:highlight w:val="white"/>
            </w:rPr>
            <w:t>數學</w:t>
          </w:r>
          <w:r>
            <w:rPr>
              <w:rFonts w:ascii="Gungsuh" w:eastAsia="Gungsuh" w:hAnsi="Gungsuh" w:cs="Gungsuh"/>
              <w:b/>
              <w:color w:val="A64D79"/>
              <w:highlight w:val="white"/>
            </w:rPr>
            <w:t>3</w:t>
          </w:r>
          <w:r>
            <w:rPr>
              <w:rFonts w:ascii="Gungsuh" w:eastAsia="Gungsuh" w:hAnsi="Gungsuh" w:cs="Gungsuh"/>
              <w:b/>
              <w:color w:val="A64D79"/>
              <w:highlight w:val="white"/>
            </w:rPr>
            <w:t>節。</w:t>
          </w:r>
        </w:sdtContent>
      </w:sdt>
    </w:p>
    <w:tbl>
      <w:tblPr>
        <w:tblStyle w:val="ad"/>
        <w:tblW w:w="14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2074"/>
        <w:gridCol w:w="582"/>
        <w:gridCol w:w="1346"/>
        <w:gridCol w:w="1410"/>
        <w:gridCol w:w="1485"/>
        <w:gridCol w:w="1335"/>
        <w:gridCol w:w="1170"/>
        <w:gridCol w:w="1346"/>
        <w:gridCol w:w="1347"/>
        <w:gridCol w:w="1347"/>
      </w:tblGrid>
      <w:tr w:rsidR="00ED2CDC">
        <w:tc>
          <w:tcPr>
            <w:tcW w:w="1138" w:type="dxa"/>
            <w:vMerge w:val="restart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週次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4" w:type="dxa"/>
            <w:vMerge w:val="restart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2" w:type="dxa"/>
            <w:vMerge w:val="restart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756" w:type="dxa"/>
            <w:gridSpan w:val="2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語文領域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485" w:type="dxa"/>
            <w:vMerge w:val="restart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數學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35" w:type="dxa"/>
            <w:vMerge w:val="restart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生活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516" w:type="dxa"/>
            <w:gridSpan w:val="2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健康與體育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694" w:type="dxa"/>
            <w:gridSpan w:val="2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彈性課程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</w:tr>
      <w:tr w:rsidR="00ED2CDC">
        <w:trPr>
          <w:trHeight w:val="465"/>
        </w:trPr>
        <w:tc>
          <w:tcPr>
            <w:tcW w:w="1138" w:type="dxa"/>
            <w:vMerge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國語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410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本土語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85" w:type="dxa"/>
            <w:vMerge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46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體育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47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世界大不同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47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主題探究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</w:tr>
      <w:tr w:rsidR="00ED2CDC">
        <w:trPr>
          <w:trHeight w:val="633"/>
        </w:trPr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4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46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41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48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3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17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6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ED2CDC">
        <w:trPr>
          <w:trHeight w:val="699"/>
        </w:trPr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2/11-12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學期開學正式上課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開學日：課後照顧班、課後社團開課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小特課、晚輔開班、交通車開始接送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友善校園週宣導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生活放大鏡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</w:tc>
        <w:tc>
          <w:tcPr>
            <w:tcW w:w="141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阿妹仔真古錐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單元數到</w:t>
            </w:r>
            <w:r>
              <w:rPr>
                <w:rFonts w:ascii="標楷體" w:eastAsia="標楷體" w:hAnsi="標楷體" w:cs="標楷體"/>
              </w:rPr>
              <w:t>100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開學準備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飲食面面觀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童玩真有趣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P:44~45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M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</w:tc>
        <w:tc>
          <w:tcPr>
            <w:tcW w:w="1347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開學準備</w:t>
            </w: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2/13-19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10:00-14:00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弦樂開課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（四）開學典禮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朝會服務人員集訓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生活放大鏡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一、看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阿妹仔真古錐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br/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單元數到</w:t>
            </w:r>
            <w:r>
              <w:rPr>
                <w:rFonts w:ascii="標楷體" w:eastAsia="標楷體" w:hAnsi="標楷體" w:cs="標楷體"/>
              </w:rPr>
              <w:t>100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一更好的自己</w:t>
            </w:r>
          </w:p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飲食面面觀</w:t>
            </w:r>
          </w:p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童玩真有趣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P:45~46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N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</w:rPr>
              <w:t>國際對話</w:t>
            </w: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47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認識母校與附小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認識母校與附小的關係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2/20-26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六年級畢業教學參觀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攜手激勵班開課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科展市賽線上報名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及上傳作業開始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生活放大鏡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一、看</w:t>
            </w:r>
          </w:p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二、花園裡有什麼？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阿妹仔真古錐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br/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以內的加法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</w:tcPr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一更好的自己</w:t>
            </w:r>
          </w:p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lastRenderedPageBreak/>
              <w:t>【人權教育】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飲食面面觀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童玩真有趣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P:48~49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+LetterO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認識母校與附小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來去臺北市立大學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2/27-3/5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●2/28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和平紀念日放假一日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資優鑑定觀察課開始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多元文化教育宣導月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●3/1-4/30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性別平等教育宣導月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生活放大鏡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二、花園裡有什麼？</w:t>
            </w:r>
          </w:p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三、媽媽的音樂會</w:t>
            </w:r>
          </w:p>
          <w:p w:rsidR="00ED2CDC" w:rsidRDefault="00C62B4D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ED2CDC" w:rsidRDefault="00ED2CD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阿妹仔真古錐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br/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以內的加法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35" w:type="dxa"/>
            <w:tcMar>
              <w:top w:w="0" w:type="dxa"/>
            </w:tcMar>
          </w:tcPr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二大樹小花點點名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飲食面面觀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童玩真有趣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P:50~51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(Letter MNO)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人際高手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心情氣象台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9900"/>
              </w:rPr>
              <w:t>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3/6-12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●3/7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起校內多語文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競賽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快樂兒童學習營開課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大手牽小手闖關活動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科展市賽線上報名及上傳作業截止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甜</w:t>
            </w:r>
            <w:r>
              <w:rPr>
                <w:rFonts w:ascii="標楷體" w:eastAsia="標楷體" w:hAnsi="標楷體" w:cs="標楷體"/>
              </w:rPr>
              <w:lastRenderedPageBreak/>
              <w:t>蜜的家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三、媽媽</w:t>
            </w:r>
            <w:r>
              <w:rPr>
                <w:rFonts w:ascii="標楷體" w:eastAsia="標楷體" w:hAnsi="標楷體" w:cs="標楷體"/>
              </w:rPr>
              <w:lastRenderedPageBreak/>
              <w:t>的音樂會</w:t>
            </w:r>
          </w:p>
          <w:p w:rsidR="00ED2CDC" w:rsidRDefault="00C62B4D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第二課洗</w:t>
            </w:r>
            <w:r>
              <w:rPr>
                <w:rFonts w:ascii="標楷體" w:eastAsia="標楷體" w:hAnsi="標楷體" w:cs="標楷體"/>
              </w:rPr>
              <w:lastRenderedPageBreak/>
              <w:t>身軀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9900"/>
              </w:rPr>
              <w:t>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br/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單元長</w:t>
            </w:r>
            <w:r>
              <w:rPr>
                <w:rFonts w:ascii="標楷體" w:eastAsia="標楷體" w:hAnsi="標楷體" w:cs="標楷體"/>
              </w:rPr>
              <w:lastRenderedPageBreak/>
              <w:t>度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tcMar>
              <w:top w:w="0" w:type="dxa"/>
            </w:tcMar>
          </w:tcPr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二大樹小</w:t>
            </w:r>
            <w:r>
              <w:rPr>
                <w:rFonts w:ascii="標楷體" w:eastAsia="標楷體" w:hAnsi="標楷體" w:cs="標楷體"/>
              </w:rPr>
              <w:lastRenderedPageBreak/>
              <w:t>花點點名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歡喜</w:t>
            </w:r>
            <w:r>
              <w:rPr>
                <w:rFonts w:ascii="標楷體" w:eastAsia="標楷體" w:hAnsi="標楷體" w:cs="標楷體"/>
              </w:rPr>
              <w:lastRenderedPageBreak/>
              <w:t>做朋友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反應高</w:t>
            </w:r>
            <w:r>
              <w:rPr>
                <w:rFonts w:ascii="標楷體" w:eastAsia="標楷體" w:hAnsi="標楷體" w:cs="標楷體"/>
              </w:rPr>
              <w:lastRenderedPageBreak/>
              <w:t>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U6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P:52~53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P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</w:tc>
        <w:tc>
          <w:tcPr>
            <w:tcW w:w="1347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大手牽小手</w:t>
            </w:r>
            <w:r>
              <w:rPr>
                <w:rFonts w:ascii="標楷體" w:eastAsia="標楷體" w:hAnsi="標楷體" w:cs="標楷體"/>
              </w:rPr>
              <w:lastRenderedPageBreak/>
              <w:t>~</w:t>
            </w:r>
            <w:r>
              <w:rPr>
                <w:rFonts w:ascii="標楷體" w:eastAsia="標楷體" w:hAnsi="標楷體" w:cs="標楷體"/>
              </w:rPr>
              <w:t>開學快樂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3/13-19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●03/17(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畢業典禮圖文徵稿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甜蜜的家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四、鞋</w:t>
            </w:r>
          </w:p>
          <w:p w:rsidR="00ED2CDC" w:rsidRDefault="00C62B4D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ED2CDC" w:rsidRDefault="00ED2CDC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第二課洗身軀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9900"/>
              </w:rPr>
              <w:t>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以內的減法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</w:rPr>
              <w:t>戶外教育</w:t>
            </w:r>
          </w:p>
        </w:tc>
        <w:tc>
          <w:tcPr>
            <w:tcW w:w="1335" w:type="dxa"/>
            <w:tcMar>
              <w:top w:w="0" w:type="dxa"/>
            </w:tcMar>
          </w:tcPr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二大樹小花點點名</w:t>
            </w:r>
          </w:p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歡喜做朋友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反應高手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U6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P:54~55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Q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C62B4D">
            <w:pPr>
              <w:ind w:left="0" w:right="12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</w:rPr>
              <w:t>國際對話</w:t>
            </w: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47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人際高手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佐賀的超級阿嬤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9900"/>
              </w:rPr>
              <w:t>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3/20-26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)13:30-16:30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家暴暨性侵害防治知能研習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甜蜜的家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四、鞋家庭</w:t>
            </w:r>
          </w:p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五、小種子快長大</w:t>
            </w:r>
          </w:p>
          <w:p w:rsidR="00ED2CDC" w:rsidRDefault="00C62B4D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第二課洗身軀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9900"/>
              </w:rPr>
              <w:t>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單元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以內的減法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35" w:type="dxa"/>
            <w:tcMar>
              <w:top w:w="0" w:type="dxa"/>
            </w:tcMar>
          </w:tcPr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二大樹小花點點名</w:t>
            </w:r>
          </w:p>
          <w:p w:rsidR="00ED2CDC" w:rsidRDefault="00C62B4D">
            <w:pPr>
              <w:ind w:left="0" w:right="57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歡喜做朋友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我有好身手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U6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P:56~57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R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人際高手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佐賀的超級阿嬤</w:t>
            </w:r>
            <w:r>
              <w:rPr>
                <w:rFonts w:ascii="標楷體" w:eastAsia="標楷體" w:hAnsi="標楷體" w:cs="標楷體"/>
              </w:rPr>
              <w:t>2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9900"/>
              </w:rPr>
              <w:t>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3/27-4/2</w:t>
            </w:r>
          </w:p>
        </w:tc>
        <w:tc>
          <w:tcPr>
            <w:tcW w:w="2074" w:type="dxa"/>
          </w:tcPr>
          <w:p w:rsidR="00ED2CDC" w:rsidRDefault="00C62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英語讀者劇場比賽</w:t>
            </w:r>
          </w:p>
          <w:p w:rsidR="00ED2CDC" w:rsidRDefault="00C62B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兒童節暨園遊會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甜蜜的家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五、小種子快長大家庭</w:t>
            </w:r>
          </w:p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六、奶奶的小跟班</w:t>
            </w:r>
          </w:p>
          <w:p w:rsidR="00ED2CDC" w:rsidRDefault="00C62B4D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第二課洗身軀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9900"/>
              </w:rPr>
              <w:t>】</w:t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單元圖形和形體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三和樹做朋友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歡喜做朋友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我有好身手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U6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P:58~59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(Letter PQR)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國際文化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Easter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園遊會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4/3-9</w:t>
            </w:r>
          </w:p>
        </w:tc>
        <w:tc>
          <w:tcPr>
            <w:tcW w:w="2074" w:type="dxa"/>
          </w:tcPr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●4/4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兒童節放假一日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●4/5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民族掃墓節放假一日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畢業典禮第一次籌備會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小小說書人收件截止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甜蜜的家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六、奶奶的小跟班</w:t>
            </w:r>
          </w:p>
          <w:p w:rsidR="00ED2CDC" w:rsidRDefault="00C62B4D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410" w:type="dxa"/>
          </w:tcPr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單元活動一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ED2C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單元圖形和形體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三和樹做朋友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我的好幫手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我有好身手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校本課程繪本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 Tree.</w:t>
            </w:r>
          </w:p>
          <w:p w:rsidR="00ED2CDC" w:rsidRDefault="00C62B4D">
            <w:pPr>
              <w:ind w:left="0" w:right="12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禮儀暨孝親楷模選拔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楷模選舉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4/10-16</w:t>
            </w:r>
          </w:p>
        </w:tc>
        <w:tc>
          <w:tcPr>
            <w:tcW w:w="2074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去旅行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</w:rPr>
              <w:t>七、作夢的雲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41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第三課食果子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加油小站一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A64D79"/>
              </w:rPr>
              <w:t>【運算思維】</w:t>
            </w:r>
            <w:r>
              <w:rPr>
                <w:rFonts w:ascii="標楷體" w:eastAsia="標楷體" w:hAnsi="標楷體" w:cs="標楷體"/>
                <w:color w:val="A64D79"/>
              </w:rPr>
              <w:t>1</w:t>
            </w:r>
            <w:r>
              <w:rPr>
                <w:rFonts w:ascii="標楷體" w:eastAsia="標楷體" w:hAnsi="標楷體" w:cs="標楷體"/>
                <w:color w:val="A64D79"/>
              </w:rPr>
              <w:t>節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三和樹做朋友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我的好幫手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我有好身手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校本課程繪本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 Tree.</w:t>
            </w:r>
          </w:p>
          <w:p w:rsidR="00ED2CDC" w:rsidRDefault="00C62B4D">
            <w:pPr>
              <w:ind w:left="0" w:right="12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禮儀暨孝親楷模選拔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楷模選舉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4/17-23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●4/19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去旅行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</w:rPr>
              <w:t>七、作夢的雲戶外八、妹妹的紅雨鞋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第三課食果子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單元幾月幾日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三和樹做朋友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17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</w:tc>
        <w:tc>
          <w:tcPr>
            <w:tcW w:w="1346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Re:3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P:60~63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感恩的心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將心比心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4/24-30</w:t>
            </w:r>
          </w:p>
        </w:tc>
        <w:tc>
          <w:tcPr>
            <w:tcW w:w="2074" w:type="dxa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去旅行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八、妹妹的紅雨鞋戶外</w:t>
            </w:r>
          </w:p>
          <w:p w:rsidR="00ED2CDC" w:rsidRDefault="00C62B4D">
            <w:pPr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九、七彩的虹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第三課食果子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單元幾月幾日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3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四玩具同樂會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我的好幫手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0000FF"/>
              </w:rPr>
              <w:t>【性別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跳躍大進擊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P:64~65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S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感恩的心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感恩計畫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5/1-7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●5/2~30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藝術季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●5/1-5/7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慶祝母親節暨國際家庭日系列活動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端午節前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月各班自訂大手牽小手做香包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五年級樂樂棒球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三年級校歌展演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六年級游泳課開始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去旅行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</w:rPr>
              <w:t>九、七彩的虹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第三課食果子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單元錢幣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四玩具同樂會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傷害急救護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跳躍大進擊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P:66~67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T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C62B4D">
            <w:pPr>
              <w:ind w:left="0" w:right="12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</w:rPr>
              <w:t>國際對話</w:t>
            </w: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大手牽小手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送你一份愛的禮物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5/8-14</w:t>
            </w:r>
          </w:p>
        </w:tc>
        <w:tc>
          <w:tcPr>
            <w:tcW w:w="2074" w:type="dxa"/>
          </w:tcPr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好朋友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</w:rPr>
              <w:t>十、和你在一起</w:t>
            </w: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</w:tc>
        <w:tc>
          <w:tcPr>
            <w:tcW w:w="141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第四課阿婆買菜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</w:p>
          <w:p w:rsidR="00ED2CDC" w:rsidRDefault="00ED2CDC">
            <w:pPr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單元錢幣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四玩具同樂會</w:t>
            </w: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傷害急救護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跳躍大進擊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P:68~69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U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韻文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藝術季美感體驗課程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美的欣賞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5/15-21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好朋友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十、和你在一起戶外十一、生日快樂</w:t>
            </w: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第四課阿婆買菜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單元二位數的加減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3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五五月五慶端午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</w:t>
            </w: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傷害急救護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跳躍大進擊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P:70~71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Letter V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P:72~73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(Letter STUV)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大手牽小手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祝福小語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5/22-28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二年級跳繩比賽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一年級呼拉圈比賽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音樂團隊成果展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好朋友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十一、生日快樂生涯</w:t>
            </w:r>
          </w:p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</w:rPr>
              <w:t>十二、小黑</w:t>
            </w:r>
            <w:r>
              <w:rPr>
                <w:rFonts w:ascii="標楷體" w:eastAsia="標楷體" w:hAnsi="標楷體" w:cs="標楷體"/>
                <w:color w:val="00CC99"/>
              </w:rPr>
              <w:t>【戶外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第四課阿婆買菜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單元二位數的加減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lastRenderedPageBreak/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五五月五慶端午</w:t>
            </w: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自我保護小勇士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跳躍大進擊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U8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P:74~75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W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</w:tc>
        <w:tc>
          <w:tcPr>
            <w:tcW w:w="1347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快樂玩呼拉圏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健康搖搖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5/29-6/4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●5/31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六年級畢業考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北市畢業考不得早於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5/31)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畢業典禮第二次籌備會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●6/3(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端午放假一天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好朋友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</w:rPr>
              <w:t>十二、小黑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41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第五課當時天惠光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單元二位數的加減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五五月五慶端午</w:t>
            </w: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自我保護小勇士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  <w:r>
              <w:rPr>
                <w:rFonts w:ascii="標楷體" w:eastAsia="標楷體" w:hAnsi="標楷體" w:cs="標楷體"/>
                <w:color w:val="6699FF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跳躍大進擊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U8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P:76~77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X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C62B4D">
            <w:pPr>
              <w:ind w:left="0" w:right="12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+</w:t>
            </w:r>
            <w:r>
              <w:rPr>
                <w:rFonts w:ascii="標楷體" w:eastAsia="標楷體" w:hAnsi="標楷體" w:cs="標楷體"/>
              </w:rPr>
              <w:t>國際對話</w:t>
            </w: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性平宣導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保護自己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6/5-11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月六年級升學輔導參訪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樂學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寫字</w:t>
            </w:r>
            <w:r>
              <w:rPr>
                <w:rFonts w:ascii="標楷體" w:eastAsia="標楷體" w:hAnsi="標楷體" w:cs="標楷體"/>
              </w:rPr>
              <w:t>123</w:t>
            </w:r>
          </w:p>
        </w:tc>
        <w:tc>
          <w:tcPr>
            <w:tcW w:w="141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第五課當時天惠光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33CCCC"/>
              </w:rPr>
              <w:t>【環境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教育】</w:t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單元做紀錄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  <w:color w:val="FF9900"/>
              </w:rPr>
              <w:lastRenderedPageBreak/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br/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五五月五慶端午</w:t>
            </w:r>
          </w:p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認識腸病毒</w:t>
            </w:r>
          </w:p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十二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大家來跳繩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OPW1: U8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P:78~79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+Letter Y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韻文</w:t>
            </w:r>
          </w:p>
          <w:p w:rsidR="00ED2CDC" w:rsidRDefault="00ED2CDC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7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運算思維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專心大王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D2CDC">
        <w:tc>
          <w:tcPr>
            <w:tcW w:w="1138" w:type="dxa"/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6/12-18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結業典禮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依教育局來文辦理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小特幼特畢業歡送會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六年級籃球比賽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樂學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閱讀階梯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小小鼠的快樂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41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第五課當時天惠光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</w:rPr>
              <w:t>單元做紀錄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  <w:color w:val="FF9900"/>
              </w:rPr>
              <w:t>【人權教育】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33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</w:rPr>
              <w:t>六生活中的水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1170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認識腸病毒</w:t>
            </w:r>
          </w:p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980000"/>
              </w:rPr>
            </w:pPr>
          </w:p>
        </w:tc>
        <w:tc>
          <w:tcPr>
            <w:tcW w:w="1346" w:type="dxa"/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十二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大家來跳繩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980000"/>
              </w:rPr>
              <w:br/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6600"/>
              </w:rPr>
              <w:br/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U8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P:80~81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國際文化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World Environment Day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【國際教育】</w:t>
            </w:r>
          </w:p>
        </w:tc>
        <w:tc>
          <w:tcPr>
            <w:tcW w:w="1347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暑假生活規劃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暑假計畫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FF99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9900"/>
              </w:rPr>
              <w:t>】</w:t>
            </w:r>
          </w:p>
          <w:p w:rsidR="00ED2CDC" w:rsidRDefault="00C62B4D">
            <w:pPr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【生涯規劃教育】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ED2CDC">
        <w:tc>
          <w:tcPr>
            <w:tcW w:w="1138" w:type="dxa"/>
            <w:tcBorders>
              <w:bottom w:val="single" w:sz="4" w:space="0" w:color="000000"/>
            </w:tcBorders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6/19-25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●6/23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攜手激勵班結束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三年級健康操比賽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四年級異程游泳接力比賽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樂學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我會自己讀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141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</w:tc>
        <w:tc>
          <w:tcPr>
            <w:tcW w:w="1485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加油小站二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A64D79"/>
              </w:rPr>
            </w:pPr>
            <w:r>
              <w:rPr>
                <w:rFonts w:ascii="標楷體" w:eastAsia="標楷體" w:hAnsi="標楷體" w:cs="標楷體"/>
                <w:color w:val="A64D79"/>
              </w:rPr>
              <w:t>【運算思維】</w:t>
            </w:r>
            <w:r>
              <w:rPr>
                <w:rFonts w:ascii="標楷體" w:eastAsia="標楷體" w:hAnsi="標楷體" w:cs="標楷體"/>
                <w:color w:val="A64D79"/>
              </w:rPr>
              <w:t>2</w:t>
            </w:r>
            <w:r>
              <w:rPr>
                <w:rFonts w:ascii="標楷體" w:eastAsia="標楷體" w:hAnsi="標楷體" w:cs="標楷體"/>
                <w:color w:val="A64D79"/>
              </w:rPr>
              <w:t>節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A64D79"/>
              </w:rPr>
            </w:pP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六生活中的水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ED2CDC" w:rsidRDefault="00ED2CDC">
            <w:pPr>
              <w:ind w:left="0" w:right="57" w:hanging="2"/>
              <w:rPr>
                <w:rFonts w:ascii="標楷體" w:eastAsia="標楷體" w:hAnsi="標楷體" w:cs="標楷體"/>
                <w:color w:val="9900FF"/>
              </w:rPr>
            </w:pPr>
          </w:p>
        </w:tc>
        <w:tc>
          <w:tcPr>
            <w:tcW w:w="1170" w:type="dxa"/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ED2CDC" w:rsidRDefault="00ED2CDC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OPW1: Re:4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P:84~87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347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我是生活高手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大掃除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ED2CDC" w:rsidRDefault="00ED2CDC">
            <w:pPr>
              <w:ind w:left="0" w:hanging="2"/>
              <w:rPr>
                <w:rFonts w:ascii="標楷體" w:eastAsia="標楷體" w:hAnsi="標楷體" w:cs="標楷體"/>
                <w:color w:val="FF6600"/>
              </w:rPr>
            </w:pPr>
          </w:p>
        </w:tc>
      </w:tr>
      <w:tr w:rsidR="00ED2CDC"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6/26-30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074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社團成果展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休業式，課後照顧班、課後社團照常上課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借用資訊設備繳回</w:t>
            </w:r>
          </w:p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期末大掃除</w:t>
            </w:r>
          </w:p>
        </w:tc>
        <w:tc>
          <w:tcPr>
            <w:tcW w:w="582" w:type="dxa"/>
            <w:vAlign w:val="center"/>
          </w:tcPr>
          <w:p w:rsidR="00ED2CDC" w:rsidRDefault="00C62B4D">
            <w:pPr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樂學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spacing w:before="240" w:after="240" w:line="21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期末統整活動</w:t>
            </w:r>
          </w:p>
        </w:tc>
        <w:tc>
          <w:tcPr>
            <w:tcW w:w="1410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期末總複習</w:t>
            </w:r>
          </w:p>
        </w:tc>
        <w:tc>
          <w:tcPr>
            <w:tcW w:w="1485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期末總整理</w:t>
            </w:r>
          </w:p>
        </w:tc>
        <w:tc>
          <w:tcPr>
            <w:tcW w:w="1335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六生活中的水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ED2CDC" w:rsidRDefault="00ED2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70" w:type="dxa"/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期末總整理</w:t>
            </w:r>
          </w:p>
        </w:tc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0000"/>
                <w:highlight w:val="yellow"/>
              </w:rPr>
            </w:pPr>
            <w:r>
              <w:rPr>
                <w:rFonts w:ascii="標楷體" w:eastAsia="標楷體" w:hAnsi="標楷體" w:cs="標楷體"/>
              </w:rPr>
              <w:t>期末總整理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</w:t>
            </w:r>
          </w:p>
          <w:p w:rsidR="00ED2CDC" w:rsidRDefault="00C62B4D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1347" w:type="dxa"/>
          </w:tcPr>
          <w:p w:rsidR="00ED2CDC" w:rsidRDefault="00C6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運算思維</w:t>
            </w:r>
            <w:r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我是整理高手</w:t>
            </w:r>
          </w:p>
          <w:p w:rsidR="00ED2CDC" w:rsidRDefault="00C62B4D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</w:tbl>
    <w:p w:rsidR="00ED2CDC" w:rsidRDefault="00ED2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sectPr w:rsidR="00ED2CDC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panose1 w:val="02030600000101010101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458"/>
    <w:multiLevelType w:val="multilevel"/>
    <w:tmpl w:val="543ACC42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C"/>
    <w:rsid w:val="00C62B4D"/>
    <w:rsid w:val="00E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07D6B-E44B-4CBB-8891-3614F075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2XprEpG0lhden1cO19w98VpJQ==">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2270</Words>
  <Characters>12943</Characters>
  <Application>Microsoft Office Word</Application>
  <DocSecurity>0</DocSecurity>
  <Lines>107</Lines>
  <Paragraphs>30</Paragraphs>
  <ScaleCrop>false</ScaleCrop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2021-06-30T12:31:00Z</dcterms:created>
  <dcterms:modified xsi:type="dcterms:W3CDTF">2021-06-30T12:31:00Z</dcterms:modified>
</cp:coreProperties>
</file>