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6D3ED" w14:textId="77777777" w:rsidR="00CB5DC0" w:rsidRPr="00F40C74" w:rsidRDefault="00CB5DC0" w:rsidP="00CB5DC0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B5DC0" w:rsidRPr="00F40C74" w14:paraId="4878C73C" w14:textId="77777777" w:rsidTr="00C66C00">
        <w:tc>
          <w:tcPr>
            <w:tcW w:w="1271" w:type="dxa"/>
            <w:vAlign w:val="center"/>
          </w:tcPr>
          <w:p w14:paraId="205D06AA" w14:textId="77777777" w:rsidR="00CB5DC0" w:rsidRPr="00F40C74" w:rsidRDefault="00CB5DC0" w:rsidP="00C66C0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2BD559E3" w14:textId="77777777" w:rsidR="00CB5DC0" w:rsidRPr="00F40C74" w:rsidRDefault="00CB5DC0" w:rsidP="00C66C0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32E620CC" w14:textId="77777777" w:rsidR="00CB5DC0" w:rsidRPr="00F40C74" w:rsidRDefault="00DC3F9A" w:rsidP="00C66C0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CT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開發者</w:t>
            </w:r>
          </w:p>
        </w:tc>
        <w:tc>
          <w:tcPr>
            <w:tcW w:w="1417" w:type="dxa"/>
            <w:vAlign w:val="center"/>
          </w:tcPr>
          <w:p w14:paraId="418508F4" w14:textId="77777777" w:rsidR="00CB5DC0" w:rsidRPr="00F40C74" w:rsidRDefault="00CB5DC0" w:rsidP="00C66C0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27B54020" w14:textId="77777777" w:rsidR="00CB5DC0" w:rsidRPr="00F40C74" w:rsidRDefault="00CB5DC0" w:rsidP="00C66C0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6F69CA0A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豐佳燕</w:t>
            </w:r>
          </w:p>
        </w:tc>
      </w:tr>
      <w:tr w:rsidR="00CB5DC0" w:rsidRPr="00F40C74" w14:paraId="2AC36856" w14:textId="77777777" w:rsidTr="00C66C00">
        <w:trPr>
          <w:trHeight w:val="442"/>
        </w:trPr>
        <w:tc>
          <w:tcPr>
            <w:tcW w:w="1271" w:type="dxa"/>
            <w:vAlign w:val="center"/>
          </w:tcPr>
          <w:p w14:paraId="5C802E53" w14:textId="77777777" w:rsidR="00CB5DC0" w:rsidRPr="00F40C74" w:rsidRDefault="00CB5DC0" w:rsidP="00C66C0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3C7E04B6" w14:textId="77777777" w:rsidR="00CB5DC0" w:rsidRPr="00F40C74" w:rsidRDefault="00CB5DC0" w:rsidP="00C66C0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四年級</w:t>
            </w:r>
          </w:p>
        </w:tc>
        <w:tc>
          <w:tcPr>
            <w:tcW w:w="1417" w:type="dxa"/>
            <w:vAlign w:val="center"/>
          </w:tcPr>
          <w:p w14:paraId="49879CCC" w14:textId="77777777" w:rsidR="00CB5DC0" w:rsidRPr="00F40C74" w:rsidRDefault="00CB5DC0" w:rsidP="00C66C0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7297206A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專長領域</w:t>
            </w:r>
            <w:r w:rsidR="00F763C0"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="00F763C0"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="00F763C0"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CB5DC0" w:rsidRPr="00F40C74" w14:paraId="101277CD" w14:textId="77777777" w:rsidTr="00C66C00">
        <w:tc>
          <w:tcPr>
            <w:tcW w:w="1271" w:type="dxa"/>
          </w:tcPr>
          <w:p w14:paraId="25867F63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33D1D221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13771BAD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14:paraId="5B6D6D99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CB5DC0" w:rsidRPr="00F40C74" w14:paraId="544E2A59" w14:textId="77777777" w:rsidTr="00C719A5">
        <w:trPr>
          <w:trHeight w:val="286"/>
        </w:trPr>
        <w:tc>
          <w:tcPr>
            <w:tcW w:w="1271" w:type="dxa"/>
            <w:vMerge w:val="restart"/>
          </w:tcPr>
          <w:p w14:paraId="2F8AB88F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77D70B8E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0FE33CFA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1BA6F600" w14:textId="77777777" w:rsidR="00CB5DC0" w:rsidRPr="00F40C74" w:rsidRDefault="00CB5DC0" w:rsidP="00C66C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6F3813CC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55C62FB" w14:textId="5AEC2962" w:rsidR="00CB5DC0" w:rsidRPr="00F40C74" w:rsidRDefault="00DC3F9A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1</w:t>
            </w:r>
            <w:r w:rsidR="004C64BD">
              <w:rPr>
                <w:rFonts w:ascii="Times New Roman" w:eastAsia="標楷體" w:hAnsi="Times New Roman" w:cs="Times New Roman"/>
                <w:b/>
                <w:bCs/>
                <w:kern w:val="0"/>
              </w:rPr>
              <w:t>3</w:t>
            </w:r>
          </w:p>
        </w:tc>
      </w:tr>
      <w:tr w:rsidR="00CB5DC0" w:rsidRPr="00F40C74" w14:paraId="6D3A75EF" w14:textId="77777777" w:rsidTr="00C719A5">
        <w:trPr>
          <w:trHeight w:val="375"/>
        </w:trPr>
        <w:tc>
          <w:tcPr>
            <w:tcW w:w="1271" w:type="dxa"/>
            <w:vMerge/>
          </w:tcPr>
          <w:p w14:paraId="55BB7923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42327A2" w14:textId="77777777" w:rsidR="00CB5DC0" w:rsidRPr="00F40C74" w:rsidRDefault="00CB5DC0" w:rsidP="00C66C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23B42541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105F951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23C21657" w14:textId="77777777" w:rsidTr="00C719A5">
        <w:trPr>
          <w:trHeight w:val="281"/>
        </w:trPr>
        <w:tc>
          <w:tcPr>
            <w:tcW w:w="1271" w:type="dxa"/>
            <w:vMerge/>
          </w:tcPr>
          <w:p w14:paraId="76CB4609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F4ABCFB" w14:textId="77777777" w:rsidR="00CB5DC0" w:rsidRPr="00F40C74" w:rsidRDefault="00CB5DC0" w:rsidP="00C66C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2140D0D0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E977721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77C810E7" w14:textId="77777777" w:rsidTr="00C719A5">
        <w:trPr>
          <w:trHeight w:val="386"/>
        </w:trPr>
        <w:tc>
          <w:tcPr>
            <w:tcW w:w="1271" w:type="dxa"/>
            <w:vMerge/>
          </w:tcPr>
          <w:p w14:paraId="67DFC9EA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F520CB3" w14:textId="77777777" w:rsidR="00CB5DC0" w:rsidRPr="00F40C74" w:rsidRDefault="00CB5DC0" w:rsidP="00C66C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59BDD7B6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3095328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67FA8134" w14:textId="77777777" w:rsidTr="00C66C00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513D52EC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38A2FBE1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5FA5BFE7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4BFE099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00184C11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F2ACCAB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B5DC0" w:rsidRPr="00F40C74" w14:paraId="696029D1" w14:textId="77777777" w:rsidTr="00C66C00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03BA181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AAF7DC5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1978D958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C36B23A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56875E8F" w14:textId="77777777" w:rsidTr="00C66C00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9313375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F8FE4FF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2E50EE25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1CCBD4E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443C633B" w14:textId="77777777" w:rsidTr="00C66C00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2436C4B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F9E32A5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43099CAA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2CBEC7D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4EA7B533" w14:textId="77777777" w:rsidTr="00C66C00">
        <w:tc>
          <w:tcPr>
            <w:tcW w:w="1271" w:type="dxa"/>
            <w:vMerge w:val="restart"/>
            <w:vAlign w:val="center"/>
          </w:tcPr>
          <w:p w14:paraId="5BB7B6E2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31EFDDE2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5A200283" w14:textId="77777777" w:rsidR="00CB5DC0" w:rsidRPr="00F40C74" w:rsidRDefault="00CB5DC0" w:rsidP="00C66C00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190D4C82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2E3CE6CD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6F1C90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B5DC0" w:rsidRPr="00F40C74" w14:paraId="0970A857" w14:textId="77777777" w:rsidTr="00C66C00">
        <w:tc>
          <w:tcPr>
            <w:tcW w:w="1271" w:type="dxa"/>
            <w:vMerge/>
            <w:vAlign w:val="center"/>
          </w:tcPr>
          <w:p w14:paraId="12DF4D28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B9FB307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58A3CF8F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F5E8DBF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66450D1F" w14:textId="77777777" w:rsidTr="00C66C00">
        <w:tc>
          <w:tcPr>
            <w:tcW w:w="1271" w:type="dxa"/>
            <w:vMerge/>
            <w:vAlign w:val="center"/>
          </w:tcPr>
          <w:p w14:paraId="41F6BDD0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1DCB4D9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7B12ABF7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65C1958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12D7ED02" w14:textId="77777777" w:rsidTr="00C66C00">
        <w:tc>
          <w:tcPr>
            <w:tcW w:w="1271" w:type="dxa"/>
            <w:vMerge/>
            <w:vAlign w:val="center"/>
          </w:tcPr>
          <w:p w14:paraId="02155B65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85FF235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63DB9DCA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B414A9A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637F7F41" w14:textId="77777777" w:rsidTr="00C66C00">
        <w:tc>
          <w:tcPr>
            <w:tcW w:w="1271" w:type="dxa"/>
            <w:vMerge/>
            <w:vAlign w:val="center"/>
          </w:tcPr>
          <w:p w14:paraId="00AC3155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8ED47EB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71ECEB7E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913465F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339DCEB0" w14:textId="77777777" w:rsidTr="00C66C00">
        <w:tc>
          <w:tcPr>
            <w:tcW w:w="1271" w:type="dxa"/>
            <w:vMerge/>
            <w:vAlign w:val="center"/>
          </w:tcPr>
          <w:p w14:paraId="2D41CB2A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01BC8F9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54F9D392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F365D16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385E5D55" w14:textId="77777777" w:rsidTr="00C66C00">
        <w:trPr>
          <w:trHeight w:val="362"/>
        </w:trPr>
        <w:tc>
          <w:tcPr>
            <w:tcW w:w="1271" w:type="dxa"/>
            <w:vMerge/>
            <w:vAlign w:val="center"/>
          </w:tcPr>
          <w:p w14:paraId="480F0A88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413E006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0985E6C7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0F3144A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6FB4740E" w14:textId="77777777" w:rsidTr="00C66C00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172F68DD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10D697BE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13880302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3E812EE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592B1EEF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64E94EF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B5DC0" w:rsidRPr="00F40C74" w14:paraId="7BD91BF2" w14:textId="77777777" w:rsidTr="00C66C00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8D5381D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6D6BAA1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16C28357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F3553B5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2FE04D44" w14:textId="77777777" w:rsidTr="00C66C00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31200E8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4B9B6FE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13AE3200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CC0EA11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3C9BEE93" w14:textId="77777777" w:rsidTr="00C66C00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B01014B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09B810D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68B28B4A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4967F3C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3B4C9DF8" w14:textId="77777777" w:rsidTr="00C66C00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51C45B5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8AB1575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06630824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03C105E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7602D6B3" w14:textId="77777777" w:rsidTr="00C66C00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555194D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CB84929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34DB677D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01DE5B9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60CFA805" w14:textId="77777777" w:rsidTr="00C66C00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5F391D4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C2E5525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28855232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DAF1545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184B9017" w14:textId="77777777" w:rsidTr="00C66C00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96DAB40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F4F6B27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44CE73C9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F3CBDD6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3AD0D13E" w14:textId="77777777" w:rsidTr="00C66C00">
        <w:tc>
          <w:tcPr>
            <w:tcW w:w="1271" w:type="dxa"/>
            <w:vMerge w:val="restart"/>
            <w:vAlign w:val="center"/>
          </w:tcPr>
          <w:p w14:paraId="25E37190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2188656D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08A7BE59" w14:textId="77777777" w:rsidR="00CB5DC0" w:rsidRPr="00F40C74" w:rsidRDefault="00CB5DC0" w:rsidP="00C66C00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263E1534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36C0408F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8799188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8</w:t>
            </w:r>
          </w:p>
        </w:tc>
      </w:tr>
      <w:tr w:rsidR="00CB5DC0" w:rsidRPr="00F40C74" w14:paraId="1F0DE9D7" w14:textId="77777777" w:rsidTr="00C66C00">
        <w:tc>
          <w:tcPr>
            <w:tcW w:w="1271" w:type="dxa"/>
            <w:vMerge/>
            <w:vAlign w:val="center"/>
          </w:tcPr>
          <w:p w14:paraId="77F81242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02E16CE9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1D1BCEBC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ED6BC98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79E906B1" w14:textId="77777777" w:rsidTr="00C66C00">
        <w:tc>
          <w:tcPr>
            <w:tcW w:w="1271" w:type="dxa"/>
            <w:vMerge/>
          </w:tcPr>
          <w:p w14:paraId="73D08FAE" w14:textId="77777777" w:rsidR="00CB5DC0" w:rsidRPr="00F40C74" w:rsidRDefault="00CB5DC0" w:rsidP="00C66C00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2324F75B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5C321C53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97573D2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3A0C9376" w14:textId="77777777" w:rsidTr="00C66C00">
        <w:trPr>
          <w:trHeight w:val="330"/>
        </w:trPr>
        <w:tc>
          <w:tcPr>
            <w:tcW w:w="1271" w:type="dxa"/>
            <w:vMerge/>
          </w:tcPr>
          <w:p w14:paraId="7BB2B879" w14:textId="77777777" w:rsidR="00CB5DC0" w:rsidRPr="00F40C74" w:rsidRDefault="00CB5DC0" w:rsidP="00C66C00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125BE3AF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6A3A6F70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ED204BC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B5DC0" w:rsidRPr="00F40C74" w14:paraId="6171DAD1" w14:textId="77777777" w:rsidTr="00C66C00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0F81F6AE" w14:textId="77777777" w:rsidR="00CB5DC0" w:rsidRPr="00F40C74" w:rsidRDefault="00CB5DC0" w:rsidP="00C66C00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07E11867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CB5DC0" w:rsidRPr="00F40C74" w14:paraId="6BAFB874" w14:textId="77777777" w:rsidTr="00C66C00">
        <w:tc>
          <w:tcPr>
            <w:tcW w:w="7621" w:type="dxa"/>
            <w:gridSpan w:val="4"/>
          </w:tcPr>
          <w:p w14:paraId="67E474FE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426911C9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53DC19DF" w14:textId="77777777" w:rsidR="00CB5DC0" w:rsidRPr="00F40C74" w:rsidRDefault="00CB5DC0" w:rsidP="00C66C00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3DD94F49" w14:textId="071E7529" w:rsidR="00CB5DC0" w:rsidRPr="00F40C74" w:rsidRDefault="004C64BD" w:rsidP="00C66C0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90</w:t>
            </w:r>
          </w:p>
          <w:p w14:paraId="54C3841A" w14:textId="77777777" w:rsidR="00CB5DC0" w:rsidRPr="00F40C74" w:rsidRDefault="00CB5DC0" w:rsidP="00C66C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CB5DC0" w:rsidRPr="00F40C74" w14:paraId="0228E457" w14:textId="77777777" w:rsidTr="00C66C00">
        <w:tc>
          <w:tcPr>
            <w:tcW w:w="10343" w:type="dxa"/>
            <w:gridSpan w:val="6"/>
          </w:tcPr>
          <w:p w14:paraId="4F442044" w14:textId="77777777" w:rsidR="00CB5DC0" w:rsidRPr="00F40C74" w:rsidRDefault="00CB5DC0" w:rsidP="00C66C0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0396C0BA" w14:textId="77777777" w:rsidR="00CB5DC0" w:rsidRPr="00F40C74" w:rsidRDefault="00CB5DC0" w:rsidP="00F7261C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496C41E3" w14:textId="77777777" w:rsidR="00CB5DC0" w:rsidRPr="00F40C74" w:rsidRDefault="00CB5DC0" w:rsidP="00F7261C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592882A5" w14:textId="77777777" w:rsidR="00CB5DC0" w:rsidRPr="00F40C74" w:rsidRDefault="00CB5DC0" w:rsidP="00F7261C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75CC7C66" w14:textId="77777777" w:rsidR="0068673B" w:rsidRPr="00F40C74" w:rsidRDefault="0068673B" w:rsidP="0068673B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68673B" w:rsidRPr="00F40C74" w14:paraId="2866096E" w14:textId="77777777" w:rsidTr="001403E6">
        <w:tc>
          <w:tcPr>
            <w:tcW w:w="1271" w:type="dxa"/>
            <w:vAlign w:val="center"/>
          </w:tcPr>
          <w:p w14:paraId="40CD47FF" w14:textId="77777777" w:rsidR="0068673B" w:rsidRPr="00F40C74" w:rsidRDefault="0068673B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1E4FE49F" w14:textId="77777777" w:rsidR="0068673B" w:rsidRPr="00F40C74" w:rsidRDefault="0068673B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7A025936" w14:textId="3D0D0DAB" w:rsidR="0068673B" w:rsidRPr="00F40C74" w:rsidRDefault="009605E9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Code</w:t>
            </w:r>
            <w:r w:rsidR="00F40C74" w:rsidRPr="00F40C74">
              <w:rPr>
                <w:rFonts w:ascii="Times New Roman" w:eastAsia="標楷體" w:hAnsi="Times New Roman" w:cs="Times New Roman"/>
                <w:bCs/>
                <w:kern w:val="0"/>
              </w:rPr>
              <w:t>程式設計師</w:t>
            </w:r>
          </w:p>
        </w:tc>
        <w:tc>
          <w:tcPr>
            <w:tcW w:w="1417" w:type="dxa"/>
            <w:vAlign w:val="center"/>
          </w:tcPr>
          <w:p w14:paraId="47256853" w14:textId="77777777" w:rsidR="0068673B" w:rsidRPr="00F40C74" w:rsidRDefault="0068673B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01200DCD" w14:textId="77777777" w:rsidR="0068673B" w:rsidRPr="00F40C74" w:rsidRDefault="0068673B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45BE1630" w14:textId="5A6996AD" w:rsidR="0068673B" w:rsidRPr="00F40C74" w:rsidRDefault="00F40C74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豐佳燕</w:t>
            </w:r>
          </w:p>
        </w:tc>
      </w:tr>
      <w:tr w:rsidR="0068673B" w:rsidRPr="00F40C74" w14:paraId="0ED1ED02" w14:textId="77777777" w:rsidTr="001403E6">
        <w:trPr>
          <w:trHeight w:val="442"/>
        </w:trPr>
        <w:tc>
          <w:tcPr>
            <w:tcW w:w="1271" w:type="dxa"/>
            <w:vAlign w:val="center"/>
          </w:tcPr>
          <w:p w14:paraId="6D8485AB" w14:textId="77777777" w:rsidR="0068673B" w:rsidRPr="00F40C74" w:rsidRDefault="0068673B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1008E09E" w14:textId="174A17B2" w:rsidR="0068673B" w:rsidRPr="00F40C74" w:rsidRDefault="00F40C74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  <w:r w:rsidR="0068673B" w:rsidRPr="00F40C74">
              <w:rPr>
                <w:rFonts w:ascii="Times New Roman" w:eastAsia="標楷體" w:hAnsi="Times New Roman" w:cs="Times New Roman"/>
                <w:bCs/>
                <w:kern w:val="0"/>
              </w:rPr>
              <w:t>年級</w:t>
            </w:r>
          </w:p>
        </w:tc>
        <w:tc>
          <w:tcPr>
            <w:tcW w:w="1417" w:type="dxa"/>
            <w:vAlign w:val="center"/>
          </w:tcPr>
          <w:p w14:paraId="3F9DCBAA" w14:textId="77777777" w:rsidR="0068673B" w:rsidRPr="00F40C74" w:rsidRDefault="0068673B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239B106D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專長領域</w:t>
            </w:r>
            <w:r w:rsidR="009605E9"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="009605E9"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="009605E9"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68673B" w:rsidRPr="00F40C74" w14:paraId="493764B5" w14:textId="77777777" w:rsidTr="001403E6">
        <w:tc>
          <w:tcPr>
            <w:tcW w:w="1271" w:type="dxa"/>
          </w:tcPr>
          <w:p w14:paraId="267E1D2D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4F320AB5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4DD1A6E8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14:paraId="7EFCF45C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68673B" w:rsidRPr="00F40C74" w14:paraId="0F48D86C" w14:textId="77777777" w:rsidTr="00C719A5">
        <w:trPr>
          <w:trHeight w:val="286"/>
        </w:trPr>
        <w:tc>
          <w:tcPr>
            <w:tcW w:w="1271" w:type="dxa"/>
            <w:vMerge w:val="restart"/>
          </w:tcPr>
          <w:p w14:paraId="6D1F542F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65ED8682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644E17BE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22F1D128" w14:textId="77777777" w:rsidR="0068673B" w:rsidRPr="00F40C74" w:rsidRDefault="0068673B" w:rsidP="001403E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31F1AC0C" w14:textId="5D7E10E3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F620AE6" w14:textId="3D5F48E1" w:rsidR="0068673B" w:rsidRPr="00F40C74" w:rsidRDefault="00F40C74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11</w:t>
            </w:r>
          </w:p>
        </w:tc>
      </w:tr>
      <w:tr w:rsidR="0068673B" w:rsidRPr="00F40C74" w14:paraId="48C1C915" w14:textId="77777777" w:rsidTr="00C719A5">
        <w:trPr>
          <w:trHeight w:val="277"/>
        </w:trPr>
        <w:tc>
          <w:tcPr>
            <w:tcW w:w="1271" w:type="dxa"/>
            <w:vMerge/>
          </w:tcPr>
          <w:p w14:paraId="78A369EB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0234F8A" w14:textId="77777777" w:rsidR="0068673B" w:rsidRPr="00F40C74" w:rsidRDefault="0068673B" w:rsidP="001403E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55AF1BA7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9C4AA30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426A810D" w14:textId="77777777" w:rsidTr="00C719A5">
        <w:trPr>
          <w:trHeight w:val="225"/>
        </w:trPr>
        <w:tc>
          <w:tcPr>
            <w:tcW w:w="1271" w:type="dxa"/>
            <w:vMerge/>
          </w:tcPr>
          <w:p w14:paraId="4D4BF5B5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61DFABD" w14:textId="77777777" w:rsidR="0068673B" w:rsidRPr="00F40C74" w:rsidRDefault="0068673B" w:rsidP="001403E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77292AA1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1555A01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7AE99B8A" w14:textId="77777777" w:rsidTr="00C719A5">
        <w:trPr>
          <w:trHeight w:val="120"/>
        </w:trPr>
        <w:tc>
          <w:tcPr>
            <w:tcW w:w="1271" w:type="dxa"/>
            <w:vMerge/>
          </w:tcPr>
          <w:p w14:paraId="0AE59B68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5878EE5" w14:textId="77777777" w:rsidR="0068673B" w:rsidRPr="00F40C74" w:rsidRDefault="0068673B" w:rsidP="001403E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5C819DD0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3901E5C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3200C892" w14:textId="77777777" w:rsidTr="001403E6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6F010187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14A496C0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0937FD39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3FA3365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709292AA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116FF4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24</w:t>
            </w:r>
          </w:p>
        </w:tc>
      </w:tr>
      <w:tr w:rsidR="0068673B" w:rsidRPr="00F40C74" w14:paraId="12EA6208" w14:textId="77777777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31B5637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AC75945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3CB86503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907FFBB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2A843832" w14:textId="77777777" w:rsidTr="001403E6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4BF901E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408A61E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5AD990DB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7971818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7DDDF05C" w14:textId="77777777" w:rsidTr="001403E6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D6CAA16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CC5D241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0C1FCD4D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B13B39A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3CF8B157" w14:textId="77777777" w:rsidTr="001403E6">
        <w:tc>
          <w:tcPr>
            <w:tcW w:w="1271" w:type="dxa"/>
            <w:vMerge w:val="restart"/>
            <w:vAlign w:val="center"/>
          </w:tcPr>
          <w:p w14:paraId="465AFC52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2B8EBC38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1DD76F70" w14:textId="77777777" w:rsidR="0068673B" w:rsidRPr="00F40C74" w:rsidRDefault="0068673B" w:rsidP="001403E6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6CDACCEA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20F413D0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EA8CE21" w14:textId="741E9F82" w:rsidR="0068673B" w:rsidRPr="00F40C74" w:rsidRDefault="004C64BD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68673B" w:rsidRPr="00F40C74" w14:paraId="43298FE7" w14:textId="77777777" w:rsidTr="001403E6">
        <w:tc>
          <w:tcPr>
            <w:tcW w:w="1271" w:type="dxa"/>
            <w:vMerge/>
            <w:vAlign w:val="center"/>
          </w:tcPr>
          <w:p w14:paraId="2BB818EB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0A0BFB2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41E6DEB7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0FADE28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349EDF10" w14:textId="77777777" w:rsidTr="001403E6">
        <w:tc>
          <w:tcPr>
            <w:tcW w:w="1271" w:type="dxa"/>
            <w:vMerge/>
            <w:vAlign w:val="center"/>
          </w:tcPr>
          <w:p w14:paraId="2C8275EC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3F2B2E2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30C53AE7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9718F9B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11F3A83E" w14:textId="77777777" w:rsidTr="001403E6">
        <w:tc>
          <w:tcPr>
            <w:tcW w:w="1271" w:type="dxa"/>
            <w:vMerge/>
            <w:vAlign w:val="center"/>
          </w:tcPr>
          <w:p w14:paraId="4DE033AA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D2AEC35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62B472DC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FA7584F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61E74923" w14:textId="77777777" w:rsidTr="001403E6">
        <w:tc>
          <w:tcPr>
            <w:tcW w:w="1271" w:type="dxa"/>
            <w:vMerge/>
            <w:vAlign w:val="center"/>
          </w:tcPr>
          <w:p w14:paraId="4B8A0852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96E1BAB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6028157C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CCD0FE2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2CAA805E" w14:textId="77777777" w:rsidTr="001403E6">
        <w:tc>
          <w:tcPr>
            <w:tcW w:w="1271" w:type="dxa"/>
            <w:vMerge/>
            <w:vAlign w:val="center"/>
          </w:tcPr>
          <w:p w14:paraId="00ED9D42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6B6A2C7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178F6FCF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4C10A06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454238BE" w14:textId="77777777" w:rsidTr="001403E6">
        <w:trPr>
          <w:trHeight w:val="362"/>
        </w:trPr>
        <w:tc>
          <w:tcPr>
            <w:tcW w:w="1271" w:type="dxa"/>
            <w:vMerge/>
            <w:vAlign w:val="center"/>
          </w:tcPr>
          <w:p w14:paraId="240B571D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219B984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0FEEEFD2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C731039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15BB50CD" w14:textId="77777777" w:rsidTr="001403E6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1887A94B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277654AD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019B2DB2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934A5A9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33C40D60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41FE09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68673B" w:rsidRPr="00F40C74" w14:paraId="63821674" w14:textId="77777777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E177E6C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659DDAE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709A645A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E08D28B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46B7EC61" w14:textId="77777777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0A45901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BF72E51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24B8A0AF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9F92972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2B395921" w14:textId="77777777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8F429A5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9EE61B3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79270A28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9BDA394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71174361" w14:textId="77777777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21D2433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30290DE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547C7468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58A98DE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1EE63D88" w14:textId="77777777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480CC10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C2143F9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23399035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25E18B1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2E9B4FAF" w14:textId="77777777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1D34E5F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2723C53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1380FD45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68104A0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4E00C3E8" w14:textId="77777777" w:rsidTr="001403E6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74CB316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47F038B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47B7E04F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425176E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6CD790DE" w14:textId="77777777" w:rsidTr="001403E6">
        <w:tc>
          <w:tcPr>
            <w:tcW w:w="1271" w:type="dxa"/>
            <w:vMerge w:val="restart"/>
            <w:vAlign w:val="center"/>
          </w:tcPr>
          <w:p w14:paraId="0E687952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5902F0B1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60D88F17" w14:textId="77777777" w:rsidR="0068673B" w:rsidRPr="00F40C74" w:rsidRDefault="0068673B" w:rsidP="001403E6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6EF6488F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794A82AB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A83C98A" w14:textId="1D98C8CE" w:rsidR="0068673B" w:rsidRPr="00F40C74" w:rsidRDefault="004C64BD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8</w:t>
            </w:r>
          </w:p>
        </w:tc>
      </w:tr>
      <w:tr w:rsidR="0068673B" w:rsidRPr="00F40C74" w14:paraId="320C8B11" w14:textId="77777777" w:rsidTr="001403E6">
        <w:tc>
          <w:tcPr>
            <w:tcW w:w="1271" w:type="dxa"/>
            <w:vMerge/>
            <w:vAlign w:val="center"/>
          </w:tcPr>
          <w:p w14:paraId="24DD7768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5F3A93D7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65468EBF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EDF27F3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75DF37C0" w14:textId="77777777" w:rsidTr="001403E6">
        <w:tc>
          <w:tcPr>
            <w:tcW w:w="1271" w:type="dxa"/>
            <w:vMerge/>
          </w:tcPr>
          <w:p w14:paraId="263FD355" w14:textId="77777777" w:rsidR="0068673B" w:rsidRPr="00F40C74" w:rsidRDefault="0068673B" w:rsidP="001403E6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799B3AA5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5325B2D1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849E4E6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393817CA" w14:textId="77777777" w:rsidTr="001403E6">
        <w:trPr>
          <w:trHeight w:val="330"/>
        </w:trPr>
        <w:tc>
          <w:tcPr>
            <w:tcW w:w="1271" w:type="dxa"/>
            <w:vMerge/>
          </w:tcPr>
          <w:p w14:paraId="0F6AA5AF" w14:textId="77777777" w:rsidR="0068673B" w:rsidRPr="00F40C74" w:rsidRDefault="0068673B" w:rsidP="001403E6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0962D177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2F0A801F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0E20073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5E082D91" w14:textId="77777777" w:rsidTr="001403E6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37F57C52" w14:textId="77777777" w:rsidR="0068673B" w:rsidRPr="00F40C74" w:rsidRDefault="0068673B" w:rsidP="001403E6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5FAF2AC2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68673B" w:rsidRPr="00F40C74" w14:paraId="50D32CE3" w14:textId="77777777" w:rsidTr="001403E6">
        <w:tc>
          <w:tcPr>
            <w:tcW w:w="7621" w:type="dxa"/>
            <w:gridSpan w:val="4"/>
          </w:tcPr>
          <w:p w14:paraId="7AC8EC63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09219492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684D493A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77FF2C01" w14:textId="30D3511F" w:rsidR="0068673B" w:rsidRPr="00F40C74" w:rsidRDefault="004C64BD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89</w:t>
            </w:r>
          </w:p>
          <w:p w14:paraId="13481ED2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68673B" w:rsidRPr="00F40C74" w14:paraId="69A1F396" w14:textId="77777777" w:rsidTr="001403E6">
        <w:tc>
          <w:tcPr>
            <w:tcW w:w="10343" w:type="dxa"/>
            <w:gridSpan w:val="6"/>
          </w:tcPr>
          <w:p w14:paraId="506DEF0F" w14:textId="77777777" w:rsidR="0068673B" w:rsidRPr="00F40C74" w:rsidRDefault="0068673B" w:rsidP="001403E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2478F030" w14:textId="77777777" w:rsidR="0068673B" w:rsidRPr="00F40C74" w:rsidRDefault="0068673B" w:rsidP="0068673B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4EA31DD4" w14:textId="77777777" w:rsidR="0068673B" w:rsidRPr="00F40C74" w:rsidRDefault="0068673B" w:rsidP="0068673B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62BC374A" w14:textId="77777777" w:rsidR="0068673B" w:rsidRPr="00F40C74" w:rsidRDefault="0068673B" w:rsidP="0068673B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07E6A4A7" w14:textId="77777777" w:rsidR="0068673B" w:rsidRPr="00F40C74" w:rsidRDefault="0068673B" w:rsidP="0068673B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68673B" w:rsidRPr="00F40C74" w14:paraId="148DD795" w14:textId="77777777" w:rsidTr="001403E6">
        <w:tc>
          <w:tcPr>
            <w:tcW w:w="1271" w:type="dxa"/>
            <w:vAlign w:val="center"/>
          </w:tcPr>
          <w:p w14:paraId="36474381" w14:textId="77777777" w:rsidR="0068673B" w:rsidRPr="00F40C74" w:rsidRDefault="0068673B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66F5857A" w14:textId="77777777" w:rsidR="0068673B" w:rsidRPr="00F40C74" w:rsidRDefault="0068673B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740E7C73" w14:textId="414A8B12" w:rsidR="0068673B" w:rsidRPr="00F40C74" w:rsidRDefault="00F40C74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設計領航員</w:t>
            </w:r>
          </w:p>
        </w:tc>
        <w:tc>
          <w:tcPr>
            <w:tcW w:w="1417" w:type="dxa"/>
            <w:vAlign w:val="center"/>
          </w:tcPr>
          <w:p w14:paraId="6AC92D87" w14:textId="77777777" w:rsidR="0068673B" w:rsidRPr="00F40C74" w:rsidRDefault="0068673B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42E487A8" w14:textId="77777777" w:rsidR="0068673B" w:rsidRPr="00F40C74" w:rsidRDefault="0068673B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54351C5C" w14:textId="630A51D8" w:rsidR="0068673B" w:rsidRPr="00F40C74" w:rsidRDefault="00F40C74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豐佳燕</w:t>
            </w:r>
          </w:p>
        </w:tc>
      </w:tr>
      <w:tr w:rsidR="0068673B" w:rsidRPr="00F40C74" w14:paraId="4FBDEC98" w14:textId="77777777" w:rsidTr="001403E6">
        <w:trPr>
          <w:trHeight w:val="442"/>
        </w:trPr>
        <w:tc>
          <w:tcPr>
            <w:tcW w:w="1271" w:type="dxa"/>
            <w:vAlign w:val="center"/>
          </w:tcPr>
          <w:p w14:paraId="209420A9" w14:textId="77777777" w:rsidR="0068673B" w:rsidRPr="00F40C74" w:rsidRDefault="0068673B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6DB5A957" w14:textId="0D8A92E4" w:rsidR="0068673B" w:rsidRPr="00F40C74" w:rsidRDefault="00F40C74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  <w:r w:rsidR="0068673B" w:rsidRPr="00F40C74">
              <w:rPr>
                <w:rFonts w:ascii="Times New Roman" w:eastAsia="標楷體" w:hAnsi="Times New Roman" w:cs="Times New Roman"/>
                <w:bCs/>
                <w:kern w:val="0"/>
              </w:rPr>
              <w:t>年級</w:t>
            </w:r>
          </w:p>
        </w:tc>
        <w:tc>
          <w:tcPr>
            <w:tcW w:w="1417" w:type="dxa"/>
            <w:vAlign w:val="center"/>
          </w:tcPr>
          <w:p w14:paraId="6D2E666A" w14:textId="77777777" w:rsidR="0068673B" w:rsidRPr="00F40C74" w:rsidRDefault="0068673B" w:rsidP="001403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281BDB6F" w14:textId="4AF971D6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="00F40C74" w:rsidRPr="00F40C74">
              <w:rPr>
                <w:rFonts w:ascii="Times New Roman" w:eastAsia="標楷體" w:hAnsi="Times New Roman" w:cs="Times New Roman"/>
                <w:bCs/>
                <w:kern w:val="0"/>
              </w:rPr>
              <w:t>創造力</w:t>
            </w:r>
            <w:r w:rsidR="009605E9"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="009605E9"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="009605E9"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68673B" w:rsidRPr="00F40C74" w14:paraId="1E108110" w14:textId="77777777" w:rsidTr="001403E6">
        <w:tc>
          <w:tcPr>
            <w:tcW w:w="1271" w:type="dxa"/>
          </w:tcPr>
          <w:p w14:paraId="442A50B2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26668F76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479A70B1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14:paraId="0AE21371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68673B" w:rsidRPr="00F40C74" w14:paraId="2C50E12D" w14:textId="77777777" w:rsidTr="00C719A5">
        <w:trPr>
          <w:trHeight w:val="361"/>
        </w:trPr>
        <w:tc>
          <w:tcPr>
            <w:tcW w:w="1271" w:type="dxa"/>
            <w:vMerge w:val="restart"/>
          </w:tcPr>
          <w:p w14:paraId="7A340053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37FD753A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1186FC54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028AD638" w14:textId="77777777" w:rsidR="0068673B" w:rsidRPr="00F40C74" w:rsidRDefault="0068673B" w:rsidP="001403E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2348E28F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E2854FA" w14:textId="518AF6CC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1</w:t>
            </w:r>
            <w:r w:rsidR="00F40C74"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0</w:t>
            </w:r>
          </w:p>
        </w:tc>
      </w:tr>
      <w:tr w:rsidR="0068673B" w:rsidRPr="00F40C74" w14:paraId="6EF096D6" w14:textId="77777777" w:rsidTr="00C719A5">
        <w:trPr>
          <w:trHeight w:val="281"/>
        </w:trPr>
        <w:tc>
          <w:tcPr>
            <w:tcW w:w="1271" w:type="dxa"/>
            <w:vMerge/>
          </w:tcPr>
          <w:p w14:paraId="35DB3378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5525E4F" w14:textId="77777777" w:rsidR="0068673B" w:rsidRPr="00F40C74" w:rsidRDefault="0068673B" w:rsidP="001403E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33F8BCC4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86E6A4A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697DFF2D" w14:textId="77777777" w:rsidTr="00C719A5">
        <w:trPr>
          <w:trHeight w:val="230"/>
        </w:trPr>
        <w:tc>
          <w:tcPr>
            <w:tcW w:w="1271" w:type="dxa"/>
            <w:vMerge/>
          </w:tcPr>
          <w:p w14:paraId="1ED7768C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AEB946D" w14:textId="77777777" w:rsidR="0068673B" w:rsidRPr="00F40C74" w:rsidRDefault="0068673B" w:rsidP="001403E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4AAA02F2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73FE696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45B0688C" w14:textId="77777777" w:rsidTr="00C719A5">
        <w:trPr>
          <w:trHeight w:val="191"/>
        </w:trPr>
        <w:tc>
          <w:tcPr>
            <w:tcW w:w="1271" w:type="dxa"/>
            <w:vMerge/>
          </w:tcPr>
          <w:p w14:paraId="21B356C3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8144284" w14:textId="77777777" w:rsidR="0068673B" w:rsidRPr="00F40C74" w:rsidRDefault="0068673B" w:rsidP="001403E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3C48AD53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B2E2E3B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5651BBD7" w14:textId="77777777" w:rsidTr="001403E6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1BA797E8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077B58FB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2211436B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B54161F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33E16A38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9B4C0B4" w14:textId="29A29A5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</w:t>
            </w:r>
            <w:r w:rsidR="004C64BD">
              <w:rPr>
                <w:rFonts w:ascii="Times New Roman" w:eastAsia="標楷體" w:hAnsi="Times New Roman" w:cs="Times New Roman"/>
                <w:b/>
                <w:bCs/>
                <w:kern w:val="0"/>
              </w:rPr>
              <w:t>3</w:t>
            </w:r>
          </w:p>
        </w:tc>
      </w:tr>
      <w:tr w:rsidR="0068673B" w:rsidRPr="00F40C74" w14:paraId="049C3DEC" w14:textId="77777777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8A00A03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EACE5F0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59FE01A7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09238DE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3E1B73B8" w14:textId="77777777" w:rsidTr="001403E6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9002CB9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6C09E11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767CB921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9D727B7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688072EC" w14:textId="77777777" w:rsidTr="001403E6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E332453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B054CC2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255E88B1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6AEBC74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62BCFA9A" w14:textId="77777777" w:rsidTr="001403E6">
        <w:tc>
          <w:tcPr>
            <w:tcW w:w="1271" w:type="dxa"/>
            <w:vMerge w:val="restart"/>
            <w:vAlign w:val="center"/>
          </w:tcPr>
          <w:p w14:paraId="22C5BE33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171E64AD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0408F287" w14:textId="77777777" w:rsidR="0068673B" w:rsidRPr="00F40C74" w:rsidRDefault="0068673B" w:rsidP="001403E6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664CE8ED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2F90BBAB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7C545A" w14:textId="511D11B2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</w:t>
            </w:r>
            <w:r w:rsidR="004C64BD">
              <w:rPr>
                <w:rFonts w:ascii="Times New Roman" w:eastAsia="標楷體" w:hAnsi="Times New Roman" w:cs="Times New Roman"/>
                <w:b/>
                <w:bCs/>
                <w:kern w:val="0"/>
              </w:rPr>
              <w:t>3</w:t>
            </w:r>
          </w:p>
        </w:tc>
      </w:tr>
      <w:tr w:rsidR="0068673B" w:rsidRPr="00F40C74" w14:paraId="53C4BDCB" w14:textId="77777777" w:rsidTr="001403E6">
        <w:tc>
          <w:tcPr>
            <w:tcW w:w="1271" w:type="dxa"/>
            <w:vMerge/>
            <w:vAlign w:val="center"/>
          </w:tcPr>
          <w:p w14:paraId="06E6D418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06350A4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5D199F0F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AF7E97A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59BCA687" w14:textId="77777777" w:rsidTr="001403E6">
        <w:tc>
          <w:tcPr>
            <w:tcW w:w="1271" w:type="dxa"/>
            <w:vMerge/>
            <w:vAlign w:val="center"/>
          </w:tcPr>
          <w:p w14:paraId="3DB1F1BC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E937CBB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2B24FE0F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5333D1F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67C20FFC" w14:textId="77777777" w:rsidTr="001403E6">
        <w:tc>
          <w:tcPr>
            <w:tcW w:w="1271" w:type="dxa"/>
            <w:vMerge/>
            <w:vAlign w:val="center"/>
          </w:tcPr>
          <w:p w14:paraId="354D61D5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4AF0B95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7A5C3FD9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00A5740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3049A16F" w14:textId="77777777" w:rsidTr="001403E6">
        <w:tc>
          <w:tcPr>
            <w:tcW w:w="1271" w:type="dxa"/>
            <w:vMerge/>
            <w:vAlign w:val="center"/>
          </w:tcPr>
          <w:p w14:paraId="1AEC194E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E93883F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2CDEBA98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7A92DA9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3F0BD854" w14:textId="77777777" w:rsidTr="001403E6">
        <w:tc>
          <w:tcPr>
            <w:tcW w:w="1271" w:type="dxa"/>
            <w:vMerge/>
            <w:vAlign w:val="center"/>
          </w:tcPr>
          <w:p w14:paraId="13C2EEAD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84B2409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35B24829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3870D09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6A5D1BA0" w14:textId="77777777" w:rsidTr="00C719A5">
        <w:trPr>
          <w:trHeight w:val="121"/>
        </w:trPr>
        <w:tc>
          <w:tcPr>
            <w:tcW w:w="1271" w:type="dxa"/>
            <w:vMerge/>
            <w:vAlign w:val="center"/>
          </w:tcPr>
          <w:p w14:paraId="4476E1FC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FC867BA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6640029D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0B13C25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21A50D52" w14:textId="77777777" w:rsidTr="001403E6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10F9AE35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559CDC01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7DB0E767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6AA60D8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5151ECD9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EF82B61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</w:t>
            </w:r>
            <w:r w:rsidR="00DC3F9A"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3</w:t>
            </w:r>
          </w:p>
        </w:tc>
      </w:tr>
      <w:tr w:rsidR="0068673B" w:rsidRPr="00F40C74" w14:paraId="1A28C590" w14:textId="77777777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3FCB78A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119FE2E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7D38E467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A9F3E61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12A68ADF" w14:textId="77777777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92FF33D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F934167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3F40E8E1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832DF1F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07761322" w14:textId="77777777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A2A41FD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2324A7E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3E60BDD5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05F6A19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50550338" w14:textId="77777777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7C8AEDB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8E8E78B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2A078D20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EBDBEFE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5827DFBB" w14:textId="77777777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8695960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C96B681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2CE44BA8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D3728DF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0F7A8F54" w14:textId="77777777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CBEF848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547927D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75CB7EF4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AD243AA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11118899" w14:textId="77777777" w:rsidTr="001403E6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BD93053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61FE3CE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10730EDC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90DCA2A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13CA7BEC" w14:textId="77777777" w:rsidTr="001403E6">
        <w:tc>
          <w:tcPr>
            <w:tcW w:w="1271" w:type="dxa"/>
            <w:vMerge w:val="restart"/>
            <w:vAlign w:val="center"/>
          </w:tcPr>
          <w:p w14:paraId="68B2192A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137C5A52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24A1AB25" w14:textId="77777777" w:rsidR="0068673B" w:rsidRPr="00F40C74" w:rsidRDefault="0068673B" w:rsidP="001403E6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692F7C7C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5DC79D47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DE98CC7" w14:textId="77777777" w:rsidR="0068673B" w:rsidRPr="00F40C74" w:rsidRDefault="00DC3F9A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9</w:t>
            </w:r>
          </w:p>
        </w:tc>
      </w:tr>
      <w:tr w:rsidR="0068673B" w:rsidRPr="00F40C74" w14:paraId="7BD73A99" w14:textId="77777777" w:rsidTr="001403E6">
        <w:tc>
          <w:tcPr>
            <w:tcW w:w="1271" w:type="dxa"/>
            <w:vMerge/>
            <w:vAlign w:val="center"/>
          </w:tcPr>
          <w:p w14:paraId="5A00C71A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6AE31D64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25EB6337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249FF62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64CCCB23" w14:textId="77777777" w:rsidTr="001403E6">
        <w:tc>
          <w:tcPr>
            <w:tcW w:w="1271" w:type="dxa"/>
            <w:vMerge/>
          </w:tcPr>
          <w:p w14:paraId="0AF00449" w14:textId="77777777" w:rsidR="0068673B" w:rsidRPr="00F40C74" w:rsidRDefault="0068673B" w:rsidP="001403E6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4E10C02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38967800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F867894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1A744417" w14:textId="77777777" w:rsidTr="001403E6">
        <w:trPr>
          <w:trHeight w:val="330"/>
        </w:trPr>
        <w:tc>
          <w:tcPr>
            <w:tcW w:w="1271" w:type="dxa"/>
            <w:vMerge/>
          </w:tcPr>
          <w:p w14:paraId="1F99E3D8" w14:textId="77777777" w:rsidR="0068673B" w:rsidRPr="00F40C74" w:rsidRDefault="0068673B" w:rsidP="001403E6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6DC69F0C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77D0776F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382C2B5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68673B" w:rsidRPr="00F40C74" w14:paraId="100B9D18" w14:textId="77777777" w:rsidTr="001403E6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7964F1E1" w14:textId="77777777" w:rsidR="0068673B" w:rsidRPr="00F40C74" w:rsidRDefault="0068673B" w:rsidP="001403E6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30A0488A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68673B" w:rsidRPr="00F40C74" w14:paraId="6BE160A3" w14:textId="77777777" w:rsidTr="001403E6">
        <w:tc>
          <w:tcPr>
            <w:tcW w:w="7621" w:type="dxa"/>
            <w:gridSpan w:val="4"/>
          </w:tcPr>
          <w:p w14:paraId="289655B9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2A634FEF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3EFE405E" w14:textId="77777777" w:rsidR="0068673B" w:rsidRPr="00F40C74" w:rsidRDefault="0068673B" w:rsidP="001403E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3AF826FF" w14:textId="6B69810B" w:rsidR="0068673B" w:rsidRPr="00F40C74" w:rsidRDefault="00DC3F9A" w:rsidP="001403E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8</w:t>
            </w:r>
            <w:r w:rsidR="004C64BD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9</w:t>
            </w:r>
          </w:p>
          <w:p w14:paraId="5CFCDE1A" w14:textId="77777777" w:rsidR="0068673B" w:rsidRPr="00F40C74" w:rsidRDefault="0068673B" w:rsidP="001403E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68673B" w:rsidRPr="00F40C74" w14:paraId="1B422164" w14:textId="77777777" w:rsidTr="001403E6">
        <w:tc>
          <w:tcPr>
            <w:tcW w:w="10343" w:type="dxa"/>
            <w:gridSpan w:val="6"/>
          </w:tcPr>
          <w:p w14:paraId="40453B36" w14:textId="77777777" w:rsidR="0068673B" w:rsidRPr="00F40C74" w:rsidRDefault="0068673B" w:rsidP="001403E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3AFD52F8" w14:textId="77777777" w:rsidR="0068673B" w:rsidRPr="00F40C74" w:rsidRDefault="0068673B" w:rsidP="0068673B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2364D175" w14:textId="77777777" w:rsidR="0068673B" w:rsidRPr="00F40C74" w:rsidRDefault="0068673B" w:rsidP="0068673B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6DC4356A" w14:textId="77777777" w:rsidR="0068673B" w:rsidRPr="00F40C74" w:rsidRDefault="0068673B" w:rsidP="0068673B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69632229" w14:textId="77777777" w:rsidR="00833B9B" w:rsidRPr="00F40C74" w:rsidRDefault="00833B9B" w:rsidP="00833B9B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833B9B" w:rsidRPr="00F40C74" w14:paraId="425211CE" w14:textId="77777777" w:rsidTr="00833B9B">
        <w:trPr>
          <w:trHeight w:val="505"/>
        </w:trPr>
        <w:tc>
          <w:tcPr>
            <w:tcW w:w="1271" w:type="dxa"/>
            <w:vAlign w:val="center"/>
          </w:tcPr>
          <w:p w14:paraId="1B2267DF" w14:textId="77777777" w:rsidR="00833B9B" w:rsidRPr="00F40C74" w:rsidRDefault="00833B9B" w:rsidP="009A0DC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11F79BD9" w14:textId="77777777" w:rsidR="00833B9B" w:rsidRPr="00F40C74" w:rsidRDefault="00833B9B" w:rsidP="009A0DC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63229265" w14:textId="68F4CF55" w:rsidR="00833B9B" w:rsidRPr="00F40C74" w:rsidRDefault="00833B9B" w:rsidP="009A0DC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獨立研究</w:t>
            </w:r>
            <w:r w:rsidR="004C64BD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="004C64BD">
              <w:rPr>
                <w:rFonts w:ascii="Times New Roman" w:eastAsia="標楷體" w:hAnsi="Times New Roman" w:cs="Times New Roman" w:hint="eastAsia"/>
                <w:bCs/>
                <w:kern w:val="0"/>
              </w:rPr>
              <w:t>Ａ組</w:t>
            </w:r>
            <w:r w:rsidR="004C64BD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  <w:tc>
          <w:tcPr>
            <w:tcW w:w="1417" w:type="dxa"/>
            <w:vAlign w:val="center"/>
          </w:tcPr>
          <w:p w14:paraId="4057203B" w14:textId="77777777" w:rsidR="00833B9B" w:rsidRPr="00F40C74" w:rsidRDefault="00833B9B" w:rsidP="009A0DC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697C54B8" w14:textId="77777777" w:rsidR="00833B9B" w:rsidRPr="00F40C74" w:rsidRDefault="00833B9B" w:rsidP="009A0DC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61CAF627" w14:textId="77777777" w:rsidR="00833B9B" w:rsidRPr="00F40C74" w:rsidRDefault="00833B9B" w:rsidP="009605E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豐佳燕</w:t>
            </w:r>
          </w:p>
        </w:tc>
      </w:tr>
      <w:tr w:rsidR="00833B9B" w:rsidRPr="00F40C74" w14:paraId="3408849D" w14:textId="77777777" w:rsidTr="00833B9B">
        <w:trPr>
          <w:trHeight w:val="189"/>
        </w:trPr>
        <w:tc>
          <w:tcPr>
            <w:tcW w:w="1271" w:type="dxa"/>
            <w:vAlign w:val="center"/>
          </w:tcPr>
          <w:p w14:paraId="6181EB4B" w14:textId="77777777" w:rsidR="00833B9B" w:rsidRPr="00F40C74" w:rsidRDefault="00833B9B" w:rsidP="009A0DC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502C85D2" w14:textId="77777777" w:rsidR="00833B9B" w:rsidRPr="00F40C74" w:rsidRDefault="00833B9B" w:rsidP="009A0DC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六年級</w:t>
            </w:r>
          </w:p>
        </w:tc>
        <w:tc>
          <w:tcPr>
            <w:tcW w:w="1417" w:type="dxa"/>
            <w:vAlign w:val="center"/>
          </w:tcPr>
          <w:p w14:paraId="5716A081" w14:textId="77777777" w:rsidR="00833B9B" w:rsidRPr="00F40C74" w:rsidRDefault="00833B9B" w:rsidP="009A0DC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1A185F30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獨立研究</w:t>
            </w:r>
            <w:r w:rsidR="009605E9"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="009605E9"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="009605E9"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833B9B" w:rsidRPr="00F40C74" w14:paraId="1180F9C1" w14:textId="77777777" w:rsidTr="00833B9B">
        <w:trPr>
          <w:trHeight w:val="58"/>
        </w:trPr>
        <w:tc>
          <w:tcPr>
            <w:tcW w:w="1271" w:type="dxa"/>
          </w:tcPr>
          <w:p w14:paraId="45D43C26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7A1451B9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789010D4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14:paraId="49E28123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833B9B" w:rsidRPr="00F40C74" w14:paraId="05B8F7C0" w14:textId="77777777" w:rsidTr="00C719A5">
        <w:trPr>
          <w:trHeight w:val="303"/>
        </w:trPr>
        <w:tc>
          <w:tcPr>
            <w:tcW w:w="1271" w:type="dxa"/>
            <w:vMerge w:val="restart"/>
          </w:tcPr>
          <w:p w14:paraId="1BFA1305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63B8593E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324482BB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0958064C" w14:textId="77777777" w:rsidR="00833B9B" w:rsidRPr="00F40C74" w:rsidRDefault="00833B9B" w:rsidP="009A0DC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10F6343B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03E6BC3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1</w:t>
            </w:r>
            <w:r w:rsidR="00DC3F9A"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</w:t>
            </w:r>
          </w:p>
        </w:tc>
      </w:tr>
      <w:tr w:rsidR="00833B9B" w:rsidRPr="00F40C74" w14:paraId="55B18662" w14:textId="77777777" w:rsidTr="00C719A5">
        <w:trPr>
          <w:trHeight w:val="394"/>
        </w:trPr>
        <w:tc>
          <w:tcPr>
            <w:tcW w:w="1271" w:type="dxa"/>
            <w:vMerge/>
          </w:tcPr>
          <w:p w14:paraId="24054769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99145A2" w14:textId="77777777" w:rsidR="00833B9B" w:rsidRPr="00F40C74" w:rsidRDefault="00833B9B" w:rsidP="009A0DC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5529446C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B32C4B8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068A7EDC" w14:textId="77777777" w:rsidTr="00C719A5">
        <w:trPr>
          <w:trHeight w:val="271"/>
        </w:trPr>
        <w:tc>
          <w:tcPr>
            <w:tcW w:w="1271" w:type="dxa"/>
            <w:vMerge/>
          </w:tcPr>
          <w:p w14:paraId="167D38A4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CF2B9A7" w14:textId="77777777" w:rsidR="00833B9B" w:rsidRPr="00F40C74" w:rsidRDefault="00833B9B" w:rsidP="009A0DC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66C91FD8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CD79C0D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5F854675" w14:textId="77777777" w:rsidTr="00C719A5">
        <w:trPr>
          <w:trHeight w:val="361"/>
        </w:trPr>
        <w:tc>
          <w:tcPr>
            <w:tcW w:w="1271" w:type="dxa"/>
            <w:vMerge/>
          </w:tcPr>
          <w:p w14:paraId="0A317320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61A44C1" w14:textId="77777777" w:rsidR="00833B9B" w:rsidRPr="00F40C74" w:rsidRDefault="00833B9B" w:rsidP="009A0DC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58CC6772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4A95742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61C87763" w14:textId="77777777" w:rsidTr="009A0DC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16ECDB49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17A53EC3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39657E01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59FCAED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5E38A26A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DBB9ED0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833B9B" w:rsidRPr="00F40C74" w14:paraId="79B2D863" w14:textId="77777777" w:rsidTr="009A0DC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2990B65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4571A41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3C96ED0E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51109D5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1F560E45" w14:textId="77777777" w:rsidTr="009A0DC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D244E04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4D1D9A0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1196B7BA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E1323EC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17033464" w14:textId="77777777" w:rsidTr="009A0DC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36E385F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6755D0A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0F7F423F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01D16DF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7F0770FF" w14:textId="77777777" w:rsidTr="009A0DCB">
        <w:tc>
          <w:tcPr>
            <w:tcW w:w="1271" w:type="dxa"/>
            <w:vMerge w:val="restart"/>
            <w:vAlign w:val="center"/>
          </w:tcPr>
          <w:p w14:paraId="70FDAFD3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4F4F2724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2A9D62BA" w14:textId="77777777" w:rsidR="00833B9B" w:rsidRPr="00F40C74" w:rsidRDefault="00833B9B" w:rsidP="009A0DC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72E13A75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458C7FE2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A12D1CD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833B9B" w:rsidRPr="00F40C74" w14:paraId="502BF724" w14:textId="77777777" w:rsidTr="009A0DCB">
        <w:tc>
          <w:tcPr>
            <w:tcW w:w="1271" w:type="dxa"/>
            <w:vMerge/>
            <w:vAlign w:val="center"/>
          </w:tcPr>
          <w:p w14:paraId="5B86EA6F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1DC91A5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65CC414E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7F2296C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351CF046" w14:textId="77777777" w:rsidTr="009A0DCB">
        <w:tc>
          <w:tcPr>
            <w:tcW w:w="1271" w:type="dxa"/>
            <w:vMerge/>
            <w:vAlign w:val="center"/>
          </w:tcPr>
          <w:p w14:paraId="41B4F0ED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58B8D90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65C2A281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6E11CDB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6FD1E2BD" w14:textId="77777777" w:rsidTr="009A0DCB">
        <w:tc>
          <w:tcPr>
            <w:tcW w:w="1271" w:type="dxa"/>
            <w:vMerge/>
            <w:vAlign w:val="center"/>
          </w:tcPr>
          <w:p w14:paraId="323A8ADE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AEE2D89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6E558DCD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32DD1AE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558F1055" w14:textId="77777777" w:rsidTr="009A0DCB">
        <w:tc>
          <w:tcPr>
            <w:tcW w:w="1271" w:type="dxa"/>
            <w:vMerge/>
            <w:vAlign w:val="center"/>
          </w:tcPr>
          <w:p w14:paraId="61F46764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82F558B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4AF1BD1E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6F0F90C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189291A9" w14:textId="77777777" w:rsidTr="009A0DCB">
        <w:tc>
          <w:tcPr>
            <w:tcW w:w="1271" w:type="dxa"/>
            <w:vMerge/>
            <w:vAlign w:val="center"/>
          </w:tcPr>
          <w:p w14:paraId="6C7277F3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E7094C4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40082E32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4E10BE8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2D6E3205" w14:textId="77777777" w:rsidTr="009A0DCB">
        <w:trPr>
          <w:trHeight w:val="362"/>
        </w:trPr>
        <w:tc>
          <w:tcPr>
            <w:tcW w:w="1271" w:type="dxa"/>
            <w:vMerge/>
            <w:vAlign w:val="center"/>
          </w:tcPr>
          <w:p w14:paraId="49EAB3B8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BFD83F1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57BB962E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27D568D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26762451" w14:textId="77777777" w:rsidTr="009A0DC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781B8A3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469548B7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681365ED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B3A1FF2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0FE86181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0F15C7D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24</w:t>
            </w:r>
          </w:p>
        </w:tc>
      </w:tr>
      <w:tr w:rsidR="00833B9B" w:rsidRPr="00F40C74" w14:paraId="15F86D79" w14:textId="77777777" w:rsidTr="009A0DC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D5C0966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EE15CF4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56B7E0BE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735CCA3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4E1844F6" w14:textId="77777777" w:rsidTr="009A0DC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68C6FC7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4A927AC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6863A70E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20CBF6B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40BB896F" w14:textId="77777777" w:rsidTr="009A0DC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41A6A16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46483DD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2F23A621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5A90899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415EFE35" w14:textId="77777777" w:rsidTr="009A0DC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5943579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1D44E1B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58C5320E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01E3188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4EF91FA0" w14:textId="77777777" w:rsidTr="009A0DC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44AFBE3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BAE1BFD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6174A1BC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26D87A1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111D5B66" w14:textId="77777777" w:rsidTr="009A0DC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63F2BCB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07FEF74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4711ED69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5CDBECC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5B3A3C21" w14:textId="77777777" w:rsidTr="009A0DC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E480FE1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D95EA94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1B550051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6F9E105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3BA90CB5" w14:textId="77777777" w:rsidTr="009A0DCB">
        <w:tc>
          <w:tcPr>
            <w:tcW w:w="1271" w:type="dxa"/>
            <w:vMerge w:val="restart"/>
            <w:vAlign w:val="center"/>
          </w:tcPr>
          <w:p w14:paraId="6421AA7C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7A96317B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6EF54519" w14:textId="77777777" w:rsidR="00833B9B" w:rsidRPr="00F40C74" w:rsidRDefault="00833B9B" w:rsidP="009A0DC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5268D561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1ACEC97A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A13FBA1" w14:textId="77777777" w:rsidR="00833B9B" w:rsidRPr="00F40C74" w:rsidRDefault="00DC3F9A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9</w:t>
            </w:r>
          </w:p>
        </w:tc>
      </w:tr>
      <w:tr w:rsidR="00833B9B" w:rsidRPr="00F40C74" w14:paraId="35D6D141" w14:textId="77777777" w:rsidTr="009A0DCB">
        <w:tc>
          <w:tcPr>
            <w:tcW w:w="1271" w:type="dxa"/>
            <w:vMerge/>
            <w:vAlign w:val="center"/>
          </w:tcPr>
          <w:p w14:paraId="5F593E97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7DC30197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3D20FCC9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58E7978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74AAAA66" w14:textId="77777777" w:rsidTr="009A0DCB">
        <w:tc>
          <w:tcPr>
            <w:tcW w:w="1271" w:type="dxa"/>
            <w:vMerge/>
          </w:tcPr>
          <w:p w14:paraId="0D266A3B" w14:textId="77777777" w:rsidR="00833B9B" w:rsidRPr="00F40C74" w:rsidRDefault="00833B9B" w:rsidP="009A0DC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15C61514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6B236A38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8AECAE6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65717924" w14:textId="77777777" w:rsidTr="009A0DCB">
        <w:trPr>
          <w:trHeight w:val="330"/>
        </w:trPr>
        <w:tc>
          <w:tcPr>
            <w:tcW w:w="1271" w:type="dxa"/>
            <w:vMerge/>
          </w:tcPr>
          <w:p w14:paraId="52580AE2" w14:textId="77777777" w:rsidR="00833B9B" w:rsidRPr="00F40C74" w:rsidRDefault="00833B9B" w:rsidP="009A0DC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16A65573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0628CBFC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62646A8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833B9B" w:rsidRPr="00F40C74" w14:paraId="787D9783" w14:textId="77777777" w:rsidTr="009A0DC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4D413950" w14:textId="77777777" w:rsidR="00833B9B" w:rsidRPr="00F40C74" w:rsidRDefault="00833B9B" w:rsidP="009A0DC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5A4086BB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833B9B" w:rsidRPr="00F40C74" w14:paraId="63AE54A9" w14:textId="77777777" w:rsidTr="009A0DCB">
        <w:tc>
          <w:tcPr>
            <w:tcW w:w="7621" w:type="dxa"/>
            <w:gridSpan w:val="4"/>
          </w:tcPr>
          <w:p w14:paraId="052A65CB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468FD11F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16566AD4" w14:textId="77777777" w:rsidR="00833B9B" w:rsidRPr="00F40C74" w:rsidRDefault="00833B9B" w:rsidP="009A0DC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0C4D1552" w14:textId="77777777" w:rsidR="00833B9B" w:rsidRPr="00F40C74" w:rsidRDefault="00DC3F9A" w:rsidP="009A0DC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91</w:t>
            </w:r>
          </w:p>
          <w:p w14:paraId="04379727" w14:textId="77777777" w:rsidR="00833B9B" w:rsidRPr="00F40C74" w:rsidRDefault="00833B9B" w:rsidP="009A0D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833B9B" w:rsidRPr="00F40C74" w14:paraId="02796E38" w14:textId="77777777" w:rsidTr="009A0DCB">
        <w:tc>
          <w:tcPr>
            <w:tcW w:w="10343" w:type="dxa"/>
            <w:gridSpan w:val="6"/>
          </w:tcPr>
          <w:p w14:paraId="31F2B8A7" w14:textId="77777777" w:rsidR="00833B9B" w:rsidRPr="00F40C74" w:rsidRDefault="00833B9B" w:rsidP="009A0DC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47A2AFAA" w14:textId="77777777" w:rsidR="00833B9B" w:rsidRPr="00F40C74" w:rsidRDefault="00833B9B" w:rsidP="00833B9B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4739F429" w14:textId="77777777" w:rsidR="00833B9B" w:rsidRPr="00F40C74" w:rsidRDefault="00833B9B" w:rsidP="00833B9B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155895D9" w14:textId="77777777" w:rsidR="00833B9B" w:rsidRPr="00F40C74" w:rsidRDefault="00833B9B" w:rsidP="00833B9B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39B96666" w14:textId="659DEAF5" w:rsidR="009605E9" w:rsidRPr="00F40C74" w:rsidRDefault="009605E9" w:rsidP="00935D9A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2552"/>
        <w:gridCol w:w="1701"/>
        <w:gridCol w:w="2097"/>
        <w:gridCol w:w="1588"/>
        <w:gridCol w:w="1134"/>
      </w:tblGrid>
      <w:tr w:rsidR="009605E9" w:rsidRPr="00F40C74" w14:paraId="3CF5EEF1" w14:textId="77777777" w:rsidTr="00C719A5">
        <w:trPr>
          <w:trHeight w:val="581"/>
        </w:trPr>
        <w:tc>
          <w:tcPr>
            <w:tcW w:w="1271" w:type="dxa"/>
            <w:vAlign w:val="center"/>
          </w:tcPr>
          <w:p w14:paraId="189A31B6" w14:textId="77777777" w:rsidR="009605E9" w:rsidRPr="00F40C74" w:rsidRDefault="009605E9" w:rsidP="00021BA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6E71D56D" w14:textId="77777777" w:rsidR="009605E9" w:rsidRPr="00F40C74" w:rsidRDefault="009605E9" w:rsidP="00021BA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2552" w:type="dxa"/>
            <w:vAlign w:val="center"/>
          </w:tcPr>
          <w:p w14:paraId="2015AD49" w14:textId="682243CA" w:rsidR="009605E9" w:rsidRPr="00F40C74" w:rsidRDefault="004C64BD" w:rsidP="00021BA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資訊</w:t>
            </w:r>
            <w:r w:rsidR="009605E9" w:rsidRPr="00F40C74">
              <w:rPr>
                <w:rFonts w:ascii="Times New Roman" w:eastAsia="標楷體" w:hAnsi="Times New Roman" w:cs="Times New Roman"/>
                <w:bCs/>
                <w:kern w:val="0"/>
              </w:rPr>
              <w:t>專題研究</w:t>
            </w:r>
          </w:p>
        </w:tc>
        <w:tc>
          <w:tcPr>
            <w:tcW w:w="1701" w:type="dxa"/>
            <w:vAlign w:val="center"/>
          </w:tcPr>
          <w:p w14:paraId="7AA59891" w14:textId="77777777" w:rsidR="009605E9" w:rsidRPr="00F40C74" w:rsidRDefault="009605E9" w:rsidP="00021BA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3DDAE4B8" w14:textId="77777777" w:rsidR="009605E9" w:rsidRPr="00F40C74" w:rsidRDefault="009605E9" w:rsidP="00021BA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4819" w:type="dxa"/>
            <w:gridSpan w:val="3"/>
            <w:vAlign w:val="center"/>
          </w:tcPr>
          <w:p w14:paraId="11852C01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豐佳燕</w:t>
            </w:r>
          </w:p>
        </w:tc>
      </w:tr>
      <w:tr w:rsidR="009605E9" w:rsidRPr="00F40C74" w14:paraId="5A6E0DFC" w14:textId="77777777" w:rsidTr="00C719A5">
        <w:trPr>
          <w:trHeight w:val="189"/>
        </w:trPr>
        <w:tc>
          <w:tcPr>
            <w:tcW w:w="1271" w:type="dxa"/>
            <w:vAlign w:val="center"/>
          </w:tcPr>
          <w:p w14:paraId="41DC5F74" w14:textId="77777777" w:rsidR="009605E9" w:rsidRPr="00F40C74" w:rsidRDefault="009605E9" w:rsidP="00021BA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2552" w:type="dxa"/>
            <w:vAlign w:val="center"/>
          </w:tcPr>
          <w:p w14:paraId="3E46BF0E" w14:textId="77777777" w:rsidR="009605E9" w:rsidRPr="00F40C74" w:rsidRDefault="009605E9" w:rsidP="00021BA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五年級</w:t>
            </w:r>
          </w:p>
        </w:tc>
        <w:tc>
          <w:tcPr>
            <w:tcW w:w="1701" w:type="dxa"/>
            <w:vAlign w:val="center"/>
          </w:tcPr>
          <w:p w14:paraId="3B1C54BA" w14:textId="77777777" w:rsidR="009605E9" w:rsidRPr="00F40C74" w:rsidRDefault="009605E9" w:rsidP="00021BA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4819" w:type="dxa"/>
            <w:gridSpan w:val="3"/>
          </w:tcPr>
          <w:p w14:paraId="02F05EB6" w14:textId="598EEE7D" w:rsidR="009605E9" w:rsidRPr="00F40C74" w:rsidRDefault="009605E9" w:rsidP="00C719A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 w:hint="eastAsia"/>
                <w:bCs/>
                <w:kern w:val="0"/>
              </w:rPr>
              <w:t>特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獨立研究、專長領域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9605E9" w:rsidRPr="00F40C74" w14:paraId="047797F7" w14:textId="77777777" w:rsidTr="00021BA6">
        <w:trPr>
          <w:trHeight w:val="58"/>
        </w:trPr>
        <w:tc>
          <w:tcPr>
            <w:tcW w:w="1271" w:type="dxa"/>
          </w:tcPr>
          <w:p w14:paraId="4B1B5A49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736375E9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49AF7237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14:paraId="6ABD8A82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9605E9" w:rsidRPr="00F40C74" w14:paraId="0EDCBA0C" w14:textId="77777777" w:rsidTr="00C719A5">
        <w:trPr>
          <w:trHeight w:val="238"/>
        </w:trPr>
        <w:tc>
          <w:tcPr>
            <w:tcW w:w="1271" w:type="dxa"/>
            <w:vMerge w:val="restart"/>
          </w:tcPr>
          <w:p w14:paraId="7B0D8012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4FF72C39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58685FF2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3735AD91" w14:textId="77777777" w:rsidR="009605E9" w:rsidRPr="00F40C74" w:rsidRDefault="009605E9" w:rsidP="00021BA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215067AC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A5FCB7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1</w:t>
            </w:r>
            <w:r w:rsidR="00836BF5"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</w:t>
            </w:r>
          </w:p>
        </w:tc>
      </w:tr>
      <w:tr w:rsidR="009605E9" w:rsidRPr="00F40C74" w14:paraId="6E8E353B" w14:textId="77777777" w:rsidTr="00C719A5">
        <w:trPr>
          <w:trHeight w:val="341"/>
        </w:trPr>
        <w:tc>
          <w:tcPr>
            <w:tcW w:w="1271" w:type="dxa"/>
            <w:vMerge/>
          </w:tcPr>
          <w:p w14:paraId="44DA0F5D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C8C34AE" w14:textId="77777777" w:rsidR="009605E9" w:rsidRPr="00F40C74" w:rsidRDefault="009605E9" w:rsidP="00021BA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29CDE582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AEA6E16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75D925AF" w14:textId="77777777" w:rsidTr="00C719A5">
        <w:trPr>
          <w:trHeight w:val="275"/>
        </w:trPr>
        <w:tc>
          <w:tcPr>
            <w:tcW w:w="1271" w:type="dxa"/>
            <w:vMerge/>
          </w:tcPr>
          <w:p w14:paraId="609D0035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21DE120" w14:textId="77777777" w:rsidR="009605E9" w:rsidRPr="00F40C74" w:rsidRDefault="009605E9" w:rsidP="00021BA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4F52435E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1EF5694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36CDE35C" w14:textId="77777777" w:rsidTr="00C719A5">
        <w:trPr>
          <w:trHeight w:val="366"/>
        </w:trPr>
        <w:tc>
          <w:tcPr>
            <w:tcW w:w="1271" w:type="dxa"/>
            <w:vMerge/>
          </w:tcPr>
          <w:p w14:paraId="26879413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A486D27" w14:textId="77777777" w:rsidR="009605E9" w:rsidRPr="00F40C74" w:rsidRDefault="009605E9" w:rsidP="00021BA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07903941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2F11C0C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4635D7FB" w14:textId="77777777" w:rsidTr="00021BA6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13980296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49A7F6E1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4BB6ED08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3B016D6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5568DBCB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2C4E299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9605E9" w:rsidRPr="00F40C74" w14:paraId="6FDC07C6" w14:textId="77777777" w:rsidTr="00021BA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AAB8E34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27B2873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09CB892A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059CB60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11DCC591" w14:textId="77777777" w:rsidTr="00021BA6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7233854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D34E307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00F66EB2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9014C67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556A0BF4" w14:textId="77777777" w:rsidTr="00021BA6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D9408DA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3248C18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7C1F3E4C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5A5D1AF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6830F242" w14:textId="77777777" w:rsidTr="00021BA6">
        <w:tc>
          <w:tcPr>
            <w:tcW w:w="1271" w:type="dxa"/>
            <w:vMerge w:val="restart"/>
            <w:vAlign w:val="center"/>
          </w:tcPr>
          <w:p w14:paraId="60596043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5FCED543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1CD84CE6" w14:textId="77777777" w:rsidR="009605E9" w:rsidRPr="00F40C74" w:rsidRDefault="009605E9" w:rsidP="00021BA6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310ADA10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085C6EBC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D10CA62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9605E9" w:rsidRPr="00F40C74" w14:paraId="33B4B11B" w14:textId="77777777" w:rsidTr="00021BA6">
        <w:tc>
          <w:tcPr>
            <w:tcW w:w="1271" w:type="dxa"/>
            <w:vMerge/>
            <w:vAlign w:val="center"/>
          </w:tcPr>
          <w:p w14:paraId="38CAB3F4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36679A5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1D559F43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8CB8B87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102C79FC" w14:textId="77777777" w:rsidTr="00021BA6">
        <w:tc>
          <w:tcPr>
            <w:tcW w:w="1271" w:type="dxa"/>
            <w:vMerge/>
            <w:vAlign w:val="center"/>
          </w:tcPr>
          <w:p w14:paraId="35FB246A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EB0B48C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5C0B47FB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7D56264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2D6D9D8F" w14:textId="77777777" w:rsidTr="00021BA6">
        <w:tc>
          <w:tcPr>
            <w:tcW w:w="1271" w:type="dxa"/>
            <w:vMerge/>
            <w:vAlign w:val="center"/>
          </w:tcPr>
          <w:p w14:paraId="1550825B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CA58D50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062B0F02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CEB6424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1324A948" w14:textId="77777777" w:rsidTr="00021BA6">
        <w:tc>
          <w:tcPr>
            <w:tcW w:w="1271" w:type="dxa"/>
            <w:vMerge/>
            <w:vAlign w:val="center"/>
          </w:tcPr>
          <w:p w14:paraId="614240AD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5B822DC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441E2EFC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4FD43F3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79C6393E" w14:textId="77777777" w:rsidTr="00021BA6">
        <w:tc>
          <w:tcPr>
            <w:tcW w:w="1271" w:type="dxa"/>
            <w:vMerge/>
            <w:vAlign w:val="center"/>
          </w:tcPr>
          <w:p w14:paraId="007EE722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F75AAC4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0024E984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31F106F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79D600F5" w14:textId="77777777" w:rsidTr="00021BA6">
        <w:trPr>
          <w:trHeight w:val="362"/>
        </w:trPr>
        <w:tc>
          <w:tcPr>
            <w:tcW w:w="1271" w:type="dxa"/>
            <w:vMerge/>
            <w:vAlign w:val="center"/>
          </w:tcPr>
          <w:p w14:paraId="448EF7F9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BCBD1AA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1537482B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4D85232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4F55A2BD" w14:textId="77777777" w:rsidTr="00021BA6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21EFAB12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028292F5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664C6411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BA7E0AF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12635166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73675E6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24</w:t>
            </w:r>
          </w:p>
        </w:tc>
      </w:tr>
      <w:tr w:rsidR="009605E9" w:rsidRPr="00F40C74" w14:paraId="1DE9B004" w14:textId="77777777" w:rsidTr="00021BA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351109E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7F73CB6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62E0FE9D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C94A779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26350419" w14:textId="77777777" w:rsidTr="00021BA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9124207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C7BBF57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72683A4E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391AA0A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654FC0AD" w14:textId="77777777" w:rsidTr="00021BA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AEAEAFA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14565FF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5E668DB3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F56F05C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3EE0ED3C" w14:textId="77777777" w:rsidTr="00021BA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F9FA316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A404E98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4014019F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A8F19E3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0AF630BE" w14:textId="77777777" w:rsidTr="00021BA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5F9F37B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0FEA9F8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74CB8BB2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FBB2E90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4265F964" w14:textId="77777777" w:rsidTr="00021BA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1B8A81E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4163820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23740A6E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5C0D988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11C38CDE" w14:textId="77777777" w:rsidTr="00021BA6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D1D5A00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A12A8B0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48DE36FD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FF05397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05DC9677" w14:textId="77777777" w:rsidTr="00021BA6">
        <w:tc>
          <w:tcPr>
            <w:tcW w:w="1271" w:type="dxa"/>
            <w:vMerge w:val="restart"/>
            <w:vAlign w:val="center"/>
          </w:tcPr>
          <w:p w14:paraId="15FFDF4B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1425EE08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0E295BB6" w14:textId="77777777" w:rsidR="009605E9" w:rsidRPr="00F40C74" w:rsidRDefault="009605E9" w:rsidP="00021BA6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63B00E6F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7426B6CD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3FC7B1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8</w:t>
            </w:r>
          </w:p>
        </w:tc>
      </w:tr>
      <w:tr w:rsidR="009605E9" w:rsidRPr="00F40C74" w14:paraId="2ED31D0C" w14:textId="77777777" w:rsidTr="00021BA6">
        <w:tc>
          <w:tcPr>
            <w:tcW w:w="1271" w:type="dxa"/>
            <w:vMerge/>
            <w:vAlign w:val="center"/>
          </w:tcPr>
          <w:p w14:paraId="7A84F971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5A625651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09963B6B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372311D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09F2C9B9" w14:textId="77777777" w:rsidTr="00021BA6">
        <w:tc>
          <w:tcPr>
            <w:tcW w:w="1271" w:type="dxa"/>
            <w:vMerge/>
          </w:tcPr>
          <w:p w14:paraId="740E2455" w14:textId="77777777" w:rsidR="009605E9" w:rsidRPr="00F40C74" w:rsidRDefault="009605E9" w:rsidP="00021BA6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5D94BBF3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2DFB48D9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C267211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09139009" w14:textId="77777777" w:rsidTr="00021BA6">
        <w:trPr>
          <w:trHeight w:val="330"/>
        </w:trPr>
        <w:tc>
          <w:tcPr>
            <w:tcW w:w="1271" w:type="dxa"/>
            <w:vMerge/>
          </w:tcPr>
          <w:p w14:paraId="423185FD" w14:textId="77777777" w:rsidR="009605E9" w:rsidRPr="00F40C74" w:rsidRDefault="009605E9" w:rsidP="00021BA6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00EE1534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48B01AA5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6FB12F9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9605E9" w:rsidRPr="00F40C74" w14:paraId="56C77EF2" w14:textId="77777777" w:rsidTr="00021BA6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4E8957E0" w14:textId="77777777" w:rsidR="009605E9" w:rsidRPr="00F40C74" w:rsidRDefault="009605E9" w:rsidP="00021BA6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05FD0578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9605E9" w:rsidRPr="00F40C74" w14:paraId="687FE7AF" w14:textId="77777777" w:rsidTr="00021BA6">
        <w:tc>
          <w:tcPr>
            <w:tcW w:w="7621" w:type="dxa"/>
            <w:gridSpan w:val="4"/>
          </w:tcPr>
          <w:p w14:paraId="3E5DE627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335330A6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197E18EA" w14:textId="77777777" w:rsidR="009605E9" w:rsidRPr="00F40C74" w:rsidRDefault="009605E9" w:rsidP="00021BA6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158E7CDC" w14:textId="77777777" w:rsidR="009605E9" w:rsidRPr="00F40C74" w:rsidRDefault="00836BF5" w:rsidP="00021B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90</w:t>
            </w:r>
          </w:p>
          <w:p w14:paraId="1658D213" w14:textId="77777777" w:rsidR="009605E9" w:rsidRPr="00F40C74" w:rsidRDefault="009605E9" w:rsidP="00021BA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9605E9" w:rsidRPr="00F40C74" w14:paraId="28590858" w14:textId="77777777" w:rsidTr="00021BA6">
        <w:tc>
          <w:tcPr>
            <w:tcW w:w="10343" w:type="dxa"/>
            <w:gridSpan w:val="6"/>
          </w:tcPr>
          <w:p w14:paraId="0DE81B0A" w14:textId="77777777" w:rsidR="009605E9" w:rsidRPr="00C719A5" w:rsidRDefault="009605E9" w:rsidP="00021BA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0"/>
                <w:szCs w:val="21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1C6208C8" w14:textId="77777777" w:rsidR="009605E9" w:rsidRPr="00C719A5" w:rsidRDefault="009605E9" w:rsidP="00935D9A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</w:pPr>
            <w:r w:rsidRPr="00C719A5">
              <w:rPr>
                <w:rFonts w:ascii="Times New Roman" w:eastAsia="標楷體" w:hAnsi="Times New Roman" w:cs="Times New Roman"/>
                <w:bCs/>
                <w:kern w:val="0"/>
                <w:sz w:val="20"/>
                <w:szCs w:val="21"/>
              </w:rPr>
              <w:t>依據「十二年國民基本教育課程綱要總綱」柒、實施要點之四：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除審定之教科用書外，直轄市、縣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(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市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)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主管機關或學校得因應地區特性、學生特質與需求、</w:t>
            </w:r>
            <w:r w:rsidRPr="00C719A5">
              <w:rPr>
                <w:rFonts w:ascii="新細明體" w:eastAsia="新細明體" w:hAnsi="新細明體" w:cs="新細明體" w:hint="eastAsia"/>
                <w:kern w:val="0"/>
                <w:sz w:val="20"/>
                <w:szCs w:val="21"/>
              </w:rPr>
              <w:t>領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域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/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群科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/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學程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/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科目屬性等，選擇或自</w:t>
            </w:r>
            <w:r w:rsidRPr="00C719A5">
              <w:rPr>
                <w:rFonts w:ascii="新細明體" w:eastAsia="新細明體" w:hAnsi="新細明體" w:cs="新細明體" w:hint="eastAsia"/>
                <w:kern w:val="0"/>
                <w:sz w:val="20"/>
                <w:szCs w:val="21"/>
              </w:rPr>
              <w:t>行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編輯合適的教材。</w:t>
            </w:r>
          </w:p>
          <w:p w14:paraId="77F79255" w14:textId="77777777" w:rsidR="009605E9" w:rsidRPr="00C719A5" w:rsidRDefault="009605E9" w:rsidP="00935D9A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</w:pP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全</w:t>
            </w:r>
            <w:r w:rsidRPr="00C719A5">
              <w:rPr>
                <w:rFonts w:ascii="新細明體" w:eastAsia="新細明體" w:hAnsi="新細明體" w:cs="新細明體" w:hint="eastAsia"/>
                <w:kern w:val="0"/>
                <w:sz w:val="20"/>
                <w:szCs w:val="21"/>
              </w:rPr>
              <w:t>年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級或全校且全學期使用之自編教材應送學校課程發展委員會審查。</w:t>
            </w:r>
          </w:p>
          <w:p w14:paraId="6FB5B120" w14:textId="77777777" w:rsidR="009605E9" w:rsidRPr="00F40C74" w:rsidRDefault="009605E9" w:rsidP="00935D9A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本表未盡事宜，由學校課程發展委員會規範之。</w:t>
            </w:r>
          </w:p>
        </w:tc>
      </w:tr>
    </w:tbl>
    <w:p w14:paraId="30C96F41" w14:textId="77777777" w:rsidR="00C61401" w:rsidRPr="00F40C74" w:rsidRDefault="00C61401" w:rsidP="00C61401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hAnsi="Times New Roman" w:cs="Times New Roman"/>
        </w:rPr>
        <w:br w:type="page"/>
      </w: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61401" w:rsidRPr="00F40C74" w14:paraId="6A1C01B5" w14:textId="77777777" w:rsidTr="001B472B">
        <w:tc>
          <w:tcPr>
            <w:tcW w:w="1271" w:type="dxa"/>
            <w:vAlign w:val="center"/>
          </w:tcPr>
          <w:p w14:paraId="3ABDD52C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1FA7DA8B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0577CD02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數自好好玩</w:t>
            </w:r>
          </w:p>
        </w:tc>
        <w:tc>
          <w:tcPr>
            <w:tcW w:w="1417" w:type="dxa"/>
            <w:vAlign w:val="center"/>
          </w:tcPr>
          <w:p w14:paraId="60007647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0CC6769C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34C0F8F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黃淑賢</w:t>
            </w:r>
          </w:p>
        </w:tc>
      </w:tr>
      <w:tr w:rsidR="00C61401" w:rsidRPr="00F40C74" w14:paraId="6D87DC02" w14:textId="77777777" w:rsidTr="001B472B">
        <w:trPr>
          <w:trHeight w:val="442"/>
        </w:trPr>
        <w:tc>
          <w:tcPr>
            <w:tcW w:w="1271" w:type="dxa"/>
            <w:vAlign w:val="center"/>
          </w:tcPr>
          <w:p w14:paraId="4F7A5EC2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249228CC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三年級</w:t>
            </w:r>
          </w:p>
        </w:tc>
        <w:tc>
          <w:tcPr>
            <w:tcW w:w="1417" w:type="dxa"/>
            <w:vAlign w:val="center"/>
          </w:tcPr>
          <w:p w14:paraId="1633D84E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5DFDD2A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部定課程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數學、自然</w:t>
            </w:r>
          </w:p>
        </w:tc>
      </w:tr>
      <w:tr w:rsidR="00C61401" w:rsidRPr="00F40C74" w14:paraId="6AAF3CEA" w14:textId="77777777" w:rsidTr="001B472B">
        <w:tc>
          <w:tcPr>
            <w:tcW w:w="1271" w:type="dxa"/>
          </w:tcPr>
          <w:p w14:paraId="10103C8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59EECE0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3961B05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14:paraId="73B7BBD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C61401" w:rsidRPr="00F40C74" w14:paraId="7CB86FFB" w14:textId="77777777" w:rsidTr="00C719A5">
        <w:trPr>
          <w:trHeight w:val="286"/>
        </w:trPr>
        <w:tc>
          <w:tcPr>
            <w:tcW w:w="1271" w:type="dxa"/>
            <w:vMerge w:val="restart"/>
          </w:tcPr>
          <w:p w14:paraId="5FC0D43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039A41D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4FDB776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31802553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1C24AD8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6210B39" w14:textId="4211BF1B" w:rsidR="00C61401" w:rsidRPr="00F40C74" w:rsidRDefault="0074238F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13</w:t>
            </w:r>
          </w:p>
        </w:tc>
      </w:tr>
      <w:tr w:rsidR="00C61401" w:rsidRPr="00F40C74" w14:paraId="64A25015" w14:textId="77777777" w:rsidTr="00C719A5">
        <w:trPr>
          <w:trHeight w:val="233"/>
        </w:trPr>
        <w:tc>
          <w:tcPr>
            <w:tcW w:w="1271" w:type="dxa"/>
            <w:vMerge/>
          </w:tcPr>
          <w:p w14:paraId="4AACEE1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735BBA5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136C8EF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6B68F3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252DBA48" w14:textId="77777777" w:rsidTr="00C719A5">
        <w:trPr>
          <w:trHeight w:val="338"/>
        </w:trPr>
        <w:tc>
          <w:tcPr>
            <w:tcW w:w="1271" w:type="dxa"/>
            <w:vMerge/>
          </w:tcPr>
          <w:p w14:paraId="41E71A8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9F2AD20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4DE881E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BCCA6F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AFB3000" w14:textId="77777777" w:rsidTr="00C719A5">
        <w:trPr>
          <w:trHeight w:val="82"/>
        </w:trPr>
        <w:tc>
          <w:tcPr>
            <w:tcW w:w="1271" w:type="dxa"/>
            <w:vMerge/>
          </w:tcPr>
          <w:p w14:paraId="6650155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94F01B2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5700DCC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721E92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23ED89C5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216D42D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77AB3AC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7EFBC9D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C7B81F2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4934DAF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BC1C69F" w14:textId="1474E26E" w:rsidR="00C61401" w:rsidRPr="00F40C74" w:rsidRDefault="00F40C74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61401" w:rsidRPr="00F40C74" w14:paraId="1A7A50BC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ACB136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BB3F8D0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125D056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5A5F37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768E3875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17805B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4808AB5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62562F4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F6165E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1EB4FDB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918EAE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BF83FE9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5DB8BCF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3370C9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0B9A767" w14:textId="77777777" w:rsidTr="001B472B">
        <w:tc>
          <w:tcPr>
            <w:tcW w:w="1271" w:type="dxa"/>
            <w:vMerge w:val="restart"/>
            <w:vAlign w:val="center"/>
          </w:tcPr>
          <w:p w14:paraId="7B634B3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2B4961D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393B151A" w14:textId="77777777" w:rsidR="00C61401" w:rsidRPr="00F40C74" w:rsidRDefault="00C61401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2AA54F6D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22E4DF4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156F9CB" w14:textId="437E0983" w:rsidR="00C61401" w:rsidRPr="00F40C74" w:rsidRDefault="004C64B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61401" w:rsidRPr="00F40C74" w14:paraId="3004F1D3" w14:textId="77777777" w:rsidTr="001B472B">
        <w:tc>
          <w:tcPr>
            <w:tcW w:w="1271" w:type="dxa"/>
            <w:vMerge/>
            <w:vAlign w:val="center"/>
          </w:tcPr>
          <w:p w14:paraId="2D57FF4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3E8E6A4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38E4DC9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EF09EB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04A432CB" w14:textId="77777777" w:rsidTr="001B472B">
        <w:tc>
          <w:tcPr>
            <w:tcW w:w="1271" w:type="dxa"/>
            <w:vMerge/>
            <w:vAlign w:val="center"/>
          </w:tcPr>
          <w:p w14:paraId="48BDF95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B13D966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0387E08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EBD063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3DFC6E2F" w14:textId="77777777" w:rsidTr="001B472B">
        <w:tc>
          <w:tcPr>
            <w:tcW w:w="1271" w:type="dxa"/>
            <w:vMerge/>
            <w:vAlign w:val="center"/>
          </w:tcPr>
          <w:p w14:paraId="2A3D3BD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A2C5888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624D153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2331D6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600AD45A" w14:textId="77777777" w:rsidTr="001B472B">
        <w:tc>
          <w:tcPr>
            <w:tcW w:w="1271" w:type="dxa"/>
            <w:vMerge/>
            <w:vAlign w:val="center"/>
          </w:tcPr>
          <w:p w14:paraId="181BD28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E682329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7C19DCD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73A3B8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298767D" w14:textId="77777777" w:rsidTr="001B472B">
        <w:tc>
          <w:tcPr>
            <w:tcW w:w="1271" w:type="dxa"/>
            <w:vMerge/>
            <w:vAlign w:val="center"/>
          </w:tcPr>
          <w:p w14:paraId="1A817BE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47A31E3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0ED8D8C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00172A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03E7D171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6E0682F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ADBD4C4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2E7E272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8B1466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3F197CC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6F5A899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7F5DE9E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50E43B9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ECEA12A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3809A08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4600D78" w14:textId="48B55B4D" w:rsidR="00C61401" w:rsidRPr="00F40C74" w:rsidRDefault="00F40C74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61401" w:rsidRPr="00F40C74" w14:paraId="2D83D4DB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65959D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CD8095C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66EBE54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2C7293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2E8AF12D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58994C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A1E52A3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7855331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7951D1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26166B13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35306C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337689E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3FB53FF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763433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1A45B419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516866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C2FEB3A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255FCB9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71135B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663D8672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F1AF30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7EA4C7A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0284C4C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A7CF13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6B482548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15BA33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3928DF1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785C192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03E261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76AFC260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9CB2EB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2CB4E57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1C8913C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1C7BD2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A28911D" w14:textId="77777777" w:rsidTr="001B472B">
        <w:tc>
          <w:tcPr>
            <w:tcW w:w="1271" w:type="dxa"/>
            <w:vMerge w:val="restart"/>
            <w:vAlign w:val="center"/>
          </w:tcPr>
          <w:p w14:paraId="4FC0D4D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33B1E83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4B274579" w14:textId="77777777" w:rsidR="00C61401" w:rsidRPr="00F40C74" w:rsidRDefault="00C61401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3CA12094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0C6B9DA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78B682F" w14:textId="77777777" w:rsidR="00C61401" w:rsidRPr="002420F8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420F8">
              <w:rPr>
                <w:rFonts w:ascii="Times New Roman" w:eastAsia="標楷體" w:hAnsi="Times New Roman" w:cs="Times New Roman"/>
                <w:kern w:val="0"/>
              </w:rPr>
              <w:t>8</w:t>
            </w:r>
          </w:p>
        </w:tc>
      </w:tr>
      <w:tr w:rsidR="00C61401" w:rsidRPr="00F40C74" w14:paraId="38DBCB38" w14:textId="77777777" w:rsidTr="001B472B">
        <w:tc>
          <w:tcPr>
            <w:tcW w:w="1271" w:type="dxa"/>
            <w:vMerge/>
            <w:vAlign w:val="center"/>
          </w:tcPr>
          <w:p w14:paraId="6153EEA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6BF79D29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155530F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04381E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094E1E7F" w14:textId="77777777" w:rsidTr="001B472B">
        <w:tc>
          <w:tcPr>
            <w:tcW w:w="1271" w:type="dxa"/>
            <w:vMerge/>
          </w:tcPr>
          <w:p w14:paraId="630FFBAF" w14:textId="77777777" w:rsidR="00C61401" w:rsidRPr="00F40C74" w:rsidRDefault="00C61401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773756B7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2106AB2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7E00C8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3A1AFC75" w14:textId="77777777" w:rsidTr="001B472B">
        <w:trPr>
          <w:trHeight w:val="330"/>
        </w:trPr>
        <w:tc>
          <w:tcPr>
            <w:tcW w:w="1271" w:type="dxa"/>
            <w:vMerge/>
          </w:tcPr>
          <w:p w14:paraId="14F49421" w14:textId="77777777" w:rsidR="00C61401" w:rsidRPr="00F40C74" w:rsidRDefault="00C61401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05E36CFD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00D8E5D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BF5A72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B925A68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3853DFB2" w14:textId="77777777" w:rsidR="00C61401" w:rsidRPr="00F40C74" w:rsidRDefault="00C61401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04B980E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C61401" w:rsidRPr="00F40C74" w14:paraId="300C95D5" w14:textId="77777777" w:rsidTr="001B472B">
        <w:tc>
          <w:tcPr>
            <w:tcW w:w="7621" w:type="dxa"/>
            <w:gridSpan w:val="4"/>
          </w:tcPr>
          <w:p w14:paraId="18A32EBC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4744ABCD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307FB895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2ED8EF31" w14:textId="43137E76" w:rsidR="00C61401" w:rsidRPr="00F40C74" w:rsidRDefault="004C64B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90</w:t>
            </w:r>
          </w:p>
          <w:p w14:paraId="535CF41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C61401" w:rsidRPr="00F40C74" w14:paraId="2A3E4405" w14:textId="77777777" w:rsidTr="001B472B">
        <w:tc>
          <w:tcPr>
            <w:tcW w:w="10343" w:type="dxa"/>
            <w:gridSpan w:val="6"/>
          </w:tcPr>
          <w:p w14:paraId="6DDCDBCD" w14:textId="77777777" w:rsidR="00C61401" w:rsidRPr="00F40C74" w:rsidRDefault="00C61401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4CE935FE" w14:textId="77777777" w:rsidR="00C61401" w:rsidRPr="00F40C74" w:rsidRDefault="00C61401" w:rsidP="001B472B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29C9281E" w14:textId="77777777" w:rsidR="00C61401" w:rsidRPr="00F40C74" w:rsidRDefault="00C61401" w:rsidP="001B472B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2514CE62" w14:textId="77777777" w:rsidR="00C61401" w:rsidRPr="00F40C74" w:rsidRDefault="00C61401" w:rsidP="001B472B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7A52C7E5" w14:textId="77777777" w:rsidR="00C61401" w:rsidRPr="00F40C74" w:rsidRDefault="00C61401" w:rsidP="00C61401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61401" w:rsidRPr="00F40C74" w14:paraId="73692F8F" w14:textId="77777777" w:rsidTr="001B472B">
        <w:tc>
          <w:tcPr>
            <w:tcW w:w="1271" w:type="dxa"/>
            <w:vAlign w:val="center"/>
          </w:tcPr>
          <w:p w14:paraId="54CBA4DC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238071C0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1198A6D3" w14:textId="7AFA97B2" w:rsidR="00C61401" w:rsidRPr="00F40C74" w:rsidRDefault="004C64B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資優練功房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-</w:t>
            </w:r>
            <w:r w:rsidR="00F40C74" w:rsidRPr="00F40C74">
              <w:rPr>
                <w:rFonts w:ascii="Times New Roman" w:eastAsia="標楷體" w:hAnsi="Times New Roman" w:cs="Times New Roman"/>
                <w:bCs/>
                <w:kern w:val="0"/>
              </w:rPr>
              <w:t>科學偵探社</w:t>
            </w:r>
          </w:p>
        </w:tc>
        <w:tc>
          <w:tcPr>
            <w:tcW w:w="1417" w:type="dxa"/>
            <w:vAlign w:val="center"/>
          </w:tcPr>
          <w:p w14:paraId="2844987D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6A9AB0D9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4B7F72F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黃淑賢</w:t>
            </w:r>
          </w:p>
        </w:tc>
      </w:tr>
      <w:tr w:rsidR="00C61401" w:rsidRPr="00F40C74" w14:paraId="21111201" w14:textId="77777777" w:rsidTr="001B472B">
        <w:trPr>
          <w:trHeight w:val="442"/>
        </w:trPr>
        <w:tc>
          <w:tcPr>
            <w:tcW w:w="1271" w:type="dxa"/>
            <w:vAlign w:val="center"/>
          </w:tcPr>
          <w:p w14:paraId="25528101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692BC72C" w14:textId="057411C2" w:rsidR="00C61401" w:rsidRPr="00F40C74" w:rsidRDefault="00C719A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五、六</w:t>
            </w:r>
            <w:r w:rsidR="00C61401" w:rsidRPr="00F40C74">
              <w:rPr>
                <w:rFonts w:ascii="Times New Roman" w:eastAsia="標楷體" w:hAnsi="Times New Roman" w:cs="Times New Roman"/>
                <w:bCs/>
                <w:kern w:val="0"/>
              </w:rPr>
              <w:t>年級</w:t>
            </w:r>
          </w:p>
        </w:tc>
        <w:tc>
          <w:tcPr>
            <w:tcW w:w="1417" w:type="dxa"/>
            <w:vAlign w:val="center"/>
          </w:tcPr>
          <w:p w14:paraId="4F84CB95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348302D9" w14:textId="560397D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="004C64BD">
              <w:rPr>
                <w:rFonts w:ascii="Times New Roman" w:eastAsia="標楷體" w:hAnsi="Times New Roman" w:cs="Times New Roman" w:hint="eastAsia"/>
                <w:bCs/>
                <w:kern w:val="0"/>
              </w:rPr>
              <w:t>專長領域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C61401" w:rsidRPr="00F40C74" w14:paraId="4DA8D991" w14:textId="77777777" w:rsidTr="001B472B">
        <w:tc>
          <w:tcPr>
            <w:tcW w:w="1271" w:type="dxa"/>
          </w:tcPr>
          <w:p w14:paraId="26EC7BA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595117A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170534E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14:paraId="3DCBC74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C61401" w:rsidRPr="00F40C74" w14:paraId="55894951" w14:textId="77777777" w:rsidTr="00C719A5">
        <w:trPr>
          <w:trHeight w:val="286"/>
        </w:trPr>
        <w:tc>
          <w:tcPr>
            <w:tcW w:w="1271" w:type="dxa"/>
            <w:vMerge w:val="restart"/>
          </w:tcPr>
          <w:p w14:paraId="61AF634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2081295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161C849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5F176A59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2057BBD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0CDE2F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12</w:t>
            </w:r>
          </w:p>
        </w:tc>
      </w:tr>
      <w:tr w:rsidR="00C61401" w:rsidRPr="00F40C74" w14:paraId="06038240" w14:textId="77777777" w:rsidTr="00C719A5">
        <w:trPr>
          <w:trHeight w:val="375"/>
        </w:trPr>
        <w:tc>
          <w:tcPr>
            <w:tcW w:w="1271" w:type="dxa"/>
            <w:vMerge/>
          </w:tcPr>
          <w:p w14:paraId="0ECE809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328FF39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76D3EEA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B78027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7221433B" w14:textId="77777777" w:rsidTr="00C719A5">
        <w:trPr>
          <w:trHeight w:val="423"/>
        </w:trPr>
        <w:tc>
          <w:tcPr>
            <w:tcW w:w="1271" w:type="dxa"/>
            <w:vMerge/>
          </w:tcPr>
          <w:p w14:paraId="4FA87DC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DED5146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64539D1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6BE005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7201670" w14:textId="77777777" w:rsidTr="00C719A5">
        <w:trPr>
          <w:trHeight w:val="288"/>
        </w:trPr>
        <w:tc>
          <w:tcPr>
            <w:tcW w:w="1271" w:type="dxa"/>
            <w:vMerge/>
          </w:tcPr>
          <w:p w14:paraId="011D1F0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53D0FDC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2296587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CCCC7F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1D5EB805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05099A1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5C68F7D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41F8AF4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C68E4CC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5F1E542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903C1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61401" w:rsidRPr="00F40C74" w14:paraId="07448ABC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5C653F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490BEEB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2FF9051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F44A39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6E4F298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B8B0EA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0BE445B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2E5144A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EC4971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6C7B5557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83B95B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0EABDC3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187E8B2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9AC27B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36A454FA" w14:textId="77777777" w:rsidTr="001B472B">
        <w:tc>
          <w:tcPr>
            <w:tcW w:w="1271" w:type="dxa"/>
            <w:vMerge w:val="restart"/>
            <w:vAlign w:val="center"/>
          </w:tcPr>
          <w:p w14:paraId="5285D29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72ED62A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17EE21B8" w14:textId="77777777" w:rsidR="00C61401" w:rsidRPr="00F40C74" w:rsidRDefault="00C61401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2590584D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2D984E4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6FEC3A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61401" w:rsidRPr="00F40C74" w14:paraId="41AFA263" w14:textId="77777777" w:rsidTr="001B472B">
        <w:tc>
          <w:tcPr>
            <w:tcW w:w="1271" w:type="dxa"/>
            <w:vMerge/>
            <w:vAlign w:val="center"/>
          </w:tcPr>
          <w:p w14:paraId="595CD1F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8EFADB9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7DE8667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7B1239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26D0C215" w14:textId="77777777" w:rsidTr="001B472B">
        <w:tc>
          <w:tcPr>
            <w:tcW w:w="1271" w:type="dxa"/>
            <w:vMerge/>
            <w:vAlign w:val="center"/>
          </w:tcPr>
          <w:p w14:paraId="09F588D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B8F1731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2B79750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D8BC9F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34473AD2" w14:textId="77777777" w:rsidTr="001B472B">
        <w:tc>
          <w:tcPr>
            <w:tcW w:w="1271" w:type="dxa"/>
            <w:vMerge/>
            <w:vAlign w:val="center"/>
          </w:tcPr>
          <w:p w14:paraId="31B26B1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4C2DB19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625C191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23B340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0438971D" w14:textId="77777777" w:rsidTr="001B472B">
        <w:tc>
          <w:tcPr>
            <w:tcW w:w="1271" w:type="dxa"/>
            <w:vMerge/>
            <w:vAlign w:val="center"/>
          </w:tcPr>
          <w:p w14:paraId="2BA85B1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4BA5E4F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2CC0F35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1430C3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280F00D" w14:textId="77777777" w:rsidTr="001B472B">
        <w:tc>
          <w:tcPr>
            <w:tcW w:w="1271" w:type="dxa"/>
            <w:vMerge/>
            <w:vAlign w:val="center"/>
          </w:tcPr>
          <w:p w14:paraId="0A09F40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AE464C2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66FA2C5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684DF8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5880A50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3785F5A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92E7DE2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77A01BF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45ED7C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344DCAFA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5F007AE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3078A41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1F3C304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3158596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4BB2AB4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060955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61401" w:rsidRPr="00F40C74" w14:paraId="21F3554E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7709E4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674F23F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6F7E164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32A89B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0DB3A7E4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F1C60E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EBEA0BD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0229413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3B68FB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6B0474F5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03C827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C6656CD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2D1CDBC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7282AF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9409D7B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507BC3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4CB478B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75846B9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421A19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771508C0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EE6551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55C4D24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710857D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81E8D0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B3576E0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CFDAB5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AA29FD7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3BDACB5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3B82A2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7DC3E8B6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D1E5A6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07DD70A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76AF5D0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090601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3C514E4B" w14:textId="77777777" w:rsidTr="001B472B">
        <w:tc>
          <w:tcPr>
            <w:tcW w:w="1271" w:type="dxa"/>
            <w:vMerge w:val="restart"/>
            <w:vAlign w:val="center"/>
          </w:tcPr>
          <w:p w14:paraId="5FC3867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6B09DF3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74C4267A" w14:textId="77777777" w:rsidR="00C61401" w:rsidRPr="00F40C74" w:rsidRDefault="00C61401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240501D8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6F24881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786E02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8</w:t>
            </w:r>
          </w:p>
        </w:tc>
      </w:tr>
      <w:tr w:rsidR="00C61401" w:rsidRPr="00F40C74" w14:paraId="06897150" w14:textId="77777777" w:rsidTr="001B472B">
        <w:tc>
          <w:tcPr>
            <w:tcW w:w="1271" w:type="dxa"/>
            <w:vMerge/>
            <w:vAlign w:val="center"/>
          </w:tcPr>
          <w:p w14:paraId="16357A3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1C9DC009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6ADCD40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4BE608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7112B285" w14:textId="77777777" w:rsidTr="001B472B">
        <w:tc>
          <w:tcPr>
            <w:tcW w:w="1271" w:type="dxa"/>
            <w:vMerge/>
          </w:tcPr>
          <w:p w14:paraId="61CCB6DE" w14:textId="77777777" w:rsidR="00C61401" w:rsidRPr="00F40C74" w:rsidRDefault="00C61401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05905452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0CFF6FF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E76DD4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003774D8" w14:textId="77777777" w:rsidTr="001B472B">
        <w:trPr>
          <w:trHeight w:val="330"/>
        </w:trPr>
        <w:tc>
          <w:tcPr>
            <w:tcW w:w="1271" w:type="dxa"/>
            <w:vMerge/>
          </w:tcPr>
          <w:p w14:paraId="75578316" w14:textId="77777777" w:rsidR="00C61401" w:rsidRPr="00F40C74" w:rsidRDefault="00C61401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94CDD0D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54C9118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0B1CDF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79A89CC1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6A8A3C76" w14:textId="77777777" w:rsidR="00C61401" w:rsidRPr="00F40C74" w:rsidRDefault="00C61401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543E6B5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C61401" w:rsidRPr="00F40C74" w14:paraId="395FEF0E" w14:textId="77777777" w:rsidTr="001B472B">
        <w:tc>
          <w:tcPr>
            <w:tcW w:w="7621" w:type="dxa"/>
            <w:gridSpan w:val="4"/>
          </w:tcPr>
          <w:p w14:paraId="54928223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13975375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2F6961B5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78D62B0D" w14:textId="7A9A80AC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89</w:t>
            </w:r>
          </w:p>
          <w:p w14:paraId="4B3E8AC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C61401" w:rsidRPr="00F40C74" w14:paraId="5AED89B7" w14:textId="77777777" w:rsidTr="001B472B">
        <w:tc>
          <w:tcPr>
            <w:tcW w:w="10343" w:type="dxa"/>
            <w:gridSpan w:val="6"/>
          </w:tcPr>
          <w:p w14:paraId="3062CD58" w14:textId="77777777" w:rsidR="00C61401" w:rsidRPr="00F40C74" w:rsidRDefault="00C61401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596C79F7" w14:textId="77777777" w:rsidR="00C61401" w:rsidRPr="00F40C74" w:rsidRDefault="00C61401" w:rsidP="00A949B3">
            <w:pPr>
              <w:pStyle w:val="a7"/>
              <w:widowControl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318FE022" w14:textId="77777777" w:rsidR="00C61401" w:rsidRPr="00F40C74" w:rsidRDefault="00C61401" w:rsidP="00A949B3">
            <w:pPr>
              <w:pStyle w:val="a7"/>
              <w:widowControl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7796454D" w14:textId="77777777" w:rsidR="00C61401" w:rsidRPr="00F40C74" w:rsidRDefault="00C61401" w:rsidP="00A949B3">
            <w:pPr>
              <w:pStyle w:val="a7"/>
              <w:widowControl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2813B4F1" w14:textId="77777777" w:rsidR="00C61401" w:rsidRPr="00F40C74" w:rsidRDefault="00C61401" w:rsidP="00C61401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61401" w:rsidRPr="00F40C74" w14:paraId="53BAE3DE" w14:textId="77777777" w:rsidTr="001B472B">
        <w:tc>
          <w:tcPr>
            <w:tcW w:w="1271" w:type="dxa"/>
            <w:vAlign w:val="center"/>
          </w:tcPr>
          <w:p w14:paraId="17115313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0EACCB5C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16023887" w14:textId="5891D506" w:rsidR="00C61401" w:rsidRPr="00F40C74" w:rsidRDefault="00F40C74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BiauKai" w:hAnsi="Times New Roman" w:cs="Times New Roman"/>
                <w:bCs/>
                <w:sz w:val="20"/>
                <w:szCs w:val="20"/>
              </w:rPr>
              <w:t>資優生大不同</w:t>
            </w:r>
          </w:p>
        </w:tc>
        <w:tc>
          <w:tcPr>
            <w:tcW w:w="1417" w:type="dxa"/>
            <w:vAlign w:val="center"/>
          </w:tcPr>
          <w:p w14:paraId="6E3F5E0B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1007C562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152BFDF9" w14:textId="1642C032" w:rsidR="00C61401" w:rsidRPr="00F40C74" w:rsidRDefault="00F40C74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游瑞菁</w:t>
            </w:r>
            <w:r w:rsidR="00C61401" w:rsidRPr="00F40C74">
              <w:rPr>
                <w:rFonts w:ascii="Times New Roman" w:eastAsia="標楷體" w:hAnsi="Times New Roman" w:cs="Times New Roman"/>
                <w:bCs/>
                <w:kern w:val="0"/>
              </w:rPr>
              <w:t>、黃淑賢</w:t>
            </w:r>
          </w:p>
        </w:tc>
      </w:tr>
      <w:tr w:rsidR="00C61401" w:rsidRPr="00F40C74" w14:paraId="288532BD" w14:textId="77777777" w:rsidTr="001B472B">
        <w:trPr>
          <w:trHeight w:val="442"/>
        </w:trPr>
        <w:tc>
          <w:tcPr>
            <w:tcW w:w="1271" w:type="dxa"/>
            <w:vAlign w:val="center"/>
          </w:tcPr>
          <w:p w14:paraId="43C48E25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668DFAC1" w14:textId="6FBC8FE8" w:rsidR="00C61401" w:rsidRPr="00F40C74" w:rsidRDefault="00F40C74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  <w:r w:rsidR="00C61401" w:rsidRPr="00F40C74">
              <w:rPr>
                <w:rFonts w:ascii="Times New Roman" w:eastAsia="標楷體" w:hAnsi="Times New Roman" w:cs="Times New Roman"/>
                <w:bCs/>
                <w:kern w:val="0"/>
              </w:rPr>
              <w:t>年級</w:t>
            </w:r>
          </w:p>
        </w:tc>
        <w:tc>
          <w:tcPr>
            <w:tcW w:w="1417" w:type="dxa"/>
            <w:vAlign w:val="center"/>
          </w:tcPr>
          <w:p w14:paraId="6FD9ABBB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0C9E1B2D" w14:textId="31DC4ED0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="00F40C74" w:rsidRPr="00F40C74">
              <w:rPr>
                <w:rFonts w:ascii="Times New Roman" w:eastAsia="標楷體" w:hAnsi="Times New Roman" w:cs="Times New Roman"/>
                <w:bCs/>
                <w:kern w:val="0"/>
              </w:rPr>
              <w:t>情意</w:t>
            </w:r>
            <w:r w:rsidR="00C719A5">
              <w:rPr>
                <w:rFonts w:ascii="Times New Roman" w:eastAsia="標楷體" w:hAnsi="Times New Roman" w:cs="Times New Roman" w:hint="eastAsia"/>
                <w:bCs/>
                <w:kern w:val="0"/>
              </w:rPr>
              <w:t>發展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C61401" w:rsidRPr="00F40C74" w14:paraId="33A4C9EF" w14:textId="77777777" w:rsidTr="001B472B">
        <w:tc>
          <w:tcPr>
            <w:tcW w:w="1271" w:type="dxa"/>
          </w:tcPr>
          <w:p w14:paraId="18F848A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0807761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214A719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14:paraId="3FF4F69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C61401" w:rsidRPr="00F40C74" w14:paraId="0D44D029" w14:textId="77777777" w:rsidTr="00C719A5">
        <w:trPr>
          <w:trHeight w:val="286"/>
        </w:trPr>
        <w:tc>
          <w:tcPr>
            <w:tcW w:w="1271" w:type="dxa"/>
            <w:vMerge w:val="restart"/>
          </w:tcPr>
          <w:p w14:paraId="53E3AFD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60DC9E2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0AACCF2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22931A54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0065CD3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C7EF33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12</w:t>
            </w:r>
          </w:p>
        </w:tc>
      </w:tr>
      <w:tr w:rsidR="00C61401" w:rsidRPr="00F40C74" w14:paraId="5D02DE7A" w14:textId="77777777" w:rsidTr="00C719A5">
        <w:trPr>
          <w:trHeight w:val="375"/>
        </w:trPr>
        <w:tc>
          <w:tcPr>
            <w:tcW w:w="1271" w:type="dxa"/>
            <w:vMerge/>
          </w:tcPr>
          <w:p w14:paraId="23F2749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76F611B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76ED0EA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F578E8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37C2FED5" w14:textId="77777777" w:rsidTr="00C719A5">
        <w:trPr>
          <w:trHeight w:val="282"/>
        </w:trPr>
        <w:tc>
          <w:tcPr>
            <w:tcW w:w="1271" w:type="dxa"/>
            <w:vMerge/>
          </w:tcPr>
          <w:p w14:paraId="521DD2A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D270C76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3E15E2C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8A908C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6B383B53" w14:textId="77777777" w:rsidTr="00C719A5">
        <w:trPr>
          <w:trHeight w:val="244"/>
        </w:trPr>
        <w:tc>
          <w:tcPr>
            <w:tcW w:w="1271" w:type="dxa"/>
            <w:vMerge/>
          </w:tcPr>
          <w:p w14:paraId="4EB6F5D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C02F9DF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7938D10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3B6E9E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21CB262B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6748DB6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71151EB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5248EDD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2D9E990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0CE20E9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5638B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22</w:t>
            </w:r>
          </w:p>
        </w:tc>
      </w:tr>
      <w:tr w:rsidR="00C61401" w:rsidRPr="00F40C74" w14:paraId="1C28944C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983F6F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6A75108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7BDC62D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0C7CDA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A5B689B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BCDF64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76E1DB9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2676F57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CB36CA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34D44EFE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FC8CF6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5C9C576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68A9234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BBBF5D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3F93763" w14:textId="77777777" w:rsidTr="001B472B">
        <w:tc>
          <w:tcPr>
            <w:tcW w:w="1271" w:type="dxa"/>
            <w:vMerge w:val="restart"/>
            <w:vAlign w:val="center"/>
          </w:tcPr>
          <w:p w14:paraId="4FE73E1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7545CDB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11F12199" w14:textId="77777777" w:rsidR="00C61401" w:rsidRPr="00F40C74" w:rsidRDefault="00C61401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6AA2AED7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7E1A5A2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401612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61401" w:rsidRPr="00F40C74" w14:paraId="1193298E" w14:textId="77777777" w:rsidTr="001B472B">
        <w:tc>
          <w:tcPr>
            <w:tcW w:w="1271" w:type="dxa"/>
            <w:vMerge/>
            <w:vAlign w:val="center"/>
          </w:tcPr>
          <w:p w14:paraId="1ACEB47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6EE41D4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7D601A8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AE5EBC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2A952F04" w14:textId="77777777" w:rsidTr="001B472B">
        <w:tc>
          <w:tcPr>
            <w:tcW w:w="1271" w:type="dxa"/>
            <w:vMerge/>
            <w:vAlign w:val="center"/>
          </w:tcPr>
          <w:p w14:paraId="55ADF49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D8D340D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7D129F7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E7CF37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6FCB9CA3" w14:textId="77777777" w:rsidTr="001B472B">
        <w:tc>
          <w:tcPr>
            <w:tcW w:w="1271" w:type="dxa"/>
            <w:vMerge/>
            <w:vAlign w:val="center"/>
          </w:tcPr>
          <w:p w14:paraId="38397FE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0ED67EA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7EB8340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BB1D1D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30C3F20" w14:textId="77777777" w:rsidTr="001B472B">
        <w:tc>
          <w:tcPr>
            <w:tcW w:w="1271" w:type="dxa"/>
            <w:vMerge/>
            <w:vAlign w:val="center"/>
          </w:tcPr>
          <w:p w14:paraId="7145055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FEA9246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64FA862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9F8A62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60753820" w14:textId="77777777" w:rsidTr="001B472B">
        <w:tc>
          <w:tcPr>
            <w:tcW w:w="1271" w:type="dxa"/>
            <w:vMerge/>
            <w:vAlign w:val="center"/>
          </w:tcPr>
          <w:p w14:paraId="17DE97C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1707485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6232EF0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707C74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3F518FC4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0BF7001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DCB2B61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164BE47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8891E0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6E5838F6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3705260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5B917E0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779C294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CE79F98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1CE2632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402E6AD" w14:textId="653B50AB" w:rsidR="00C61401" w:rsidRPr="00F40C74" w:rsidRDefault="00F40C74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20</w:t>
            </w:r>
          </w:p>
        </w:tc>
      </w:tr>
      <w:tr w:rsidR="00C61401" w:rsidRPr="00F40C74" w14:paraId="7F2CA84C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98E257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D3FEF83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48D4780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A0CFC0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F46AD27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F41681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B4222C7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733CF49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480764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09821C44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56D9AD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8D9221D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7CFE725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8769D6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24A2FDF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F8322F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4E205EC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2E0A098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21D1F6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DB40677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31B511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A036382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2F0D3EE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A32109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773F8726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E68DC3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7D62EA1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6EC7DD3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47E2AE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1497509A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B30AA5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50407BF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36AA2E6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9C34E1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22BF5040" w14:textId="77777777" w:rsidTr="001B472B">
        <w:tc>
          <w:tcPr>
            <w:tcW w:w="1271" w:type="dxa"/>
            <w:vMerge w:val="restart"/>
            <w:vAlign w:val="center"/>
          </w:tcPr>
          <w:p w14:paraId="0BFBD6A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57675D3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336F49C4" w14:textId="77777777" w:rsidR="00C61401" w:rsidRPr="00F40C74" w:rsidRDefault="00C61401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4F6DAEAE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3DD3382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1F16EC" w14:textId="546E1059" w:rsidR="00C61401" w:rsidRPr="00F40C74" w:rsidRDefault="00F40C74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8</w:t>
            </w:r>
          </w:p>
        </w:tc>
      </w:tr>
      <w:tr w:rsidR="00C61401" w:rsidRPr="00F40C74" w14:paraId="657B441A" w14:textId="77777777" w:rsidTr="001B472B">
        <w:tc>
          <w:tcPr>
            <w:tcW w:w="1271" w:type="dxa"/>
            <w:vMerge/>
            <w:vAlign w:val="center"/>
          </w:tcPr>
          <w:p w14:paraId="20766C1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7A1E453C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7653118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BD5005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72923A38" w14:textId="77777777" w:rsidTr="001B472B">
        <w:tc>
          <w:tcPr>
            <w:tcW w:w="1271" w:type="dxa"/>
            <w:vMerge/>
          </w:tcPr>
          <w:p w14:paraId="44F07755" w14:textId="77777777" w:rsidR="00C61401" w:rsidRPr="00F40C74" w:rsidRDefault="00C61401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581EC235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2F0D4C4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C346EF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68082E2" w14:textId="77777777" w:rsidTr="001B472B">
        <w:trPr>
          <w:trHeight w:val="330"/>
        </w:trPr>
        <w:tc>
          <w:tcPr>
            <w:tcW w:w="1271" w:type="dxa"/>
            <w:vMerge/>
          </w:tcPr>
          <w:p w14:paraId="6ED06888" w14:textId="77777777" w:rsidR="00C61401" w:rsidRPr="00F40C74" w:rsidRDefault="00C61401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4C4722B7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600BA35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985364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6B920D2D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4B29F550" w14:textId="77777777" w:rsidR="00C61401" w:rsidRPr="00F40C74" w:rsidRDefault="00C61401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23B4D66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C61401" w:rsidRPr="00F40C74" w14:paraId="324D8143" w14:textId="77777777" w:rsidTr="001B472B">
        <w:tc>
          <w:tcPr>
            <w:tcW w:w="7621" w:type="dxa"/>
            <w:gridSpan w:val="4"/>
          </w:tcPr>
          <w:p w14:paraId="5D10566E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56D0A721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1DA88FC8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66A0A99F" w14:textId="2513C4E9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8</w:t>
            </w:r>
            <w:r w:rsidR="00F40C7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5</w:t>
            </w:r>
          </w:p>
          <w:p w14:paraId="3C981AE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C61401" w:rsidRPr="00F40C74" w14:paraId="65CB4A6D" w14:textId="77777777" w:rsidTr="001B472B">
        <w:tc>
          <w:tcPr>
            <w:tcW w:w="10343" w:type="dxa"/>
            <w:gridSpan w:val="6"/>
          </w:tcPr>
          <w:p w14:paraId="6264C3A6" w14:textId="77777777" w:rsidR="00C61401" w:rsidRPr="00F40C74" w:rsidRDefault="00C61401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4EB2AF1D" w14:textId="77777777" w:rsidR="00C61401" w:rsidRPr="00F40C74" w:rsidRDefault="00C61401" w:rsidP="00A949B3">
            <w:pPr>
              <w:pStyle w:val="a7"/>
              <w:widowControl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37F4D662" w14:textId="77777777" w:rsidR="00C61401" w:rsidRPr="00F40C74" w:rsidRDefault="00C61401" w:rsidP="00A949B3">
            <w:pPr>
              <w:pStyle w:val="a7"/>
              <w:widowControl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46D14831" w14:textId="77777777" w:rsidR="00C61401" w:rsidRPr="00F40C74" w:rsidRDefault="00C61401" w:rsidP="00A949B3">
            <w:pPr>
              <w:pStyle w:val="a7"/>
              <w:widowControl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315EB1AF" w14:textId="77777777" w:rsidR="00C61401" w:rsidRPr="00F40C74" w:rsidRDefault="00C61401" w:rsidP="00C61401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61401" w:rsidRPr="00F40C74" w14:paraId="238DC8DA" w14:textId="77777777" w:rsidTr="001B472B">
        <w:trPr>
          <w:trHeight w:val="505"/>
        </w:trPr>
        <w:tc>
          <w:tcPr>
            <w:tcW w:w="1271" w:type="dxa"/>
            <w:vAlign w:val="center"/>
          </w:tcPr>
          <w:p w14:paraId="18D353D4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7E43A9E7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04DA0479" w14:textId="74AAD614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獨立研究</w:t>
            </w:r>
            <w:r w:rsidR="004C64BD"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="004C64BD">
              <w:rPr>
                <w:rFonts w:ascii="Times New Roman" w:eastAsia="標楷體" w:hAnsi="Times New Roman" w:cs="Times New Roman"/>
                <w:bCs/>
                <w:kern w:val="0"/>
              </w:rPr>
              <w:t>B</w:t>
            </w:r>
            <w:r w:rsidR="004C64BD">
              <w:rPr>
                <w:rFonts w:ascii="Times New Roman" w:eastAsia="標楷體" w:hAnsi="Times New Roman" w:cs="Times New Roman" w:hint="eastAsia"/>
                <w:bCs/>
                <w:kern w:val="0"/>
              </w:rPr>
              <w:t>組</w:t>
            </w:r>
            <w:r w:rsidR="004C64BD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  <w:tc>
          <w:tcPr>
            <w:tcW w:w="1417" w:type="dxa"/>
            <w:vAlign w:val="center"/>
          </w:tcPr>
          <w:p w14:paraId="3AEA4BAE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4966351E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711090B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黃淑賢</w:t>
            </w:r>
          </w:p>
        </w:tc>
      </w:tr>
      <w:tr w:rsidR="00C61401" w:rsidRPr="00F40C74" w14:paraId="0A1437E9" w14:textId="77777777" w:rsidTr="001B472B">
        <w:trPr>
          <w:trHeight w:val="189"/>
        </w:trPr>
        <w:tc>
          <w:tcPr>
            <w:tcW w:w="1271" w:type="dxa"/>
            <w:vAlign w:val="center"/>
          </w:tcPr>
          <w:p w14:paraId="115F288B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0AA30BB4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六年級</w:t>
            </w:r>
          </w:p>
        </w:tc>
        <w:tc>
          <w:tcPr>
            <w:tcW w:w="1417" w:type="dxa"/>
            <w:vAlign w:val="center"/>
          </w:tcPr>
          <w:p w14:paraId="2C04BC81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4CC0589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獨立研究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C61401" w:rsidRPr="00F40C74" w14:paraId="7BF3BD8B" w14:textId="77777777" w:rsidTr="001B472B">
        <w:trPr>
          <w:trHeight w:val="58"/>
        </w:trPr>
        <w:tc>
          <w:tcPr>
            <w:tcW w:w="1271" w:type="dxa"/>
          </w:tcPr>
          <w:p w14:paraId="44B193F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6B85B4D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03781EC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14:paraId="3240D33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C61401" w:rsidRPr="00F40C74" w14:paraId="142D69D9" w14:textId="77777777" w:rsidTr="00C719A5">
        <w:trPr>
          <w:trHeight w:val="370"/>
        </w:trPr>
        <w:tc>
          <w:tcPr>
            <w:tcW w:w="1271" w:type="dxa"/>
            <w:vMerge w:val="restart"/>
          </w:tcPr>
          <w:p w14:paraId="50BB722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421761B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160B922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54F1B2C3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5763B43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7055F8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12</w:t>
            </w:r>
          </w:p>
        </w:tc>
      </w:tr>
      <w:tr w:rsidR="00C61401" w:rsidRPr="00F40C74" w14:paraId="5F6D055E" w14:textId="77777777" w:rsidTr="00C719A5">
        <w:trPr>
          <w:trHeight w:val="275"/>
        </w:trPr>
        <w:tc>
          <w:tcPr>
            <w:tcW w:w="1271" w:type="dxa"/>
            <w:vMerge/>
          </w:tcPr>
          <w:p w14:paraId="2D42741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96C4A0E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7A61E1A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81B03C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6DB06AA" w14:textId="77777777" w:rsidTr="00C719A5">
        <w:trPr>
          <w:trHeight w:val="238"/>
        </w:trPr>
        <w:tc>
          <w:tcPr>
            <w:tcW w:w="1271" w:type="dxa"/>
            <w:vMerge/>
          </w:tcPr>
          <w:p w14:paraId="7473CEB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9CD83EB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7C4A8E9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34CDD8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1007A023" w14:textId="77777777" w:rsidTr="00C719A5">
        <w:trPr>
          <w:trHeight w:val="165"/>
        </w:trPr>
        <w:tc>
          <w:tcPr>
            <w:tcW w:w="1271" w:type="dxa"/>
            <w:vMerge/>
          </w:tcPr>
          <w:p w14:paraId="5B9B8F4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9D5A496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1417F4F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61EA0B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7A67BAD4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0F971FA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33A71C3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2CF176A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662430E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42B34E1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3C8D38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61401" w:rsidRPr="00F40C74" w14:paraId="7596C600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87760A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6C400CC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785F5E0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DA6730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111D8938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436E9B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9B09A66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4720062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298205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72747D56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525D42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747C4F7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675BFC7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EF0442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A28722D" w14:textId="77777777" w:rsidTr="001B472B">
        <w:tc>
          <w:tcPr>
            <w:tcW w:w="1271" w:type="dxa"/>
            <w:vMerge w:val="restart"/>
            <w:vAlign w:val="center"/>
          </w:tcPr>
          <w:p w14:paraId="79F94A4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6BA326F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6D1B7D5E" w14:textId="77777777" w:rsidR="00C61401" w:rsidRPr="00F40C74" w:rsidRDefault="00C61401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52A567AC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2E871A4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0926F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61401" w:rsidRPr="00F40C74" w14:paraId="704790A6" w14:textId="77777777" w:rsidTr="001B472B">
        <w:tc>
          <w:tcPr>
            <w:tcW w:w="1271" w:type="dxa"/>
            <w:vMerge/>
            <w:vAlign w:val="center"/>
          </w:tcPr>
          <w:p w14:paraId="0CB0F4C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BAB3441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7200AA2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E8BB26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186167A4" w14:textId="77777777" w:rsidTr="001B472B">
        <w:tc>
          <w:tcPr>
            <w:tcW w:w="1271" w:type="dxa"/>
            <w:vMerge/>
            <w:vAlign w:val="center"/>
          </w:tcPr>
          <w:p w14:paraId="048526D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32FEDBC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60C000C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0EB27C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0EA9C97" w14:textId="77777777" w:rsidTr="001B472B">
        <w:tc>
          <w:tcPr>
            <w:tcW w:w="1271" w:type="dxa"/>
            <w:vMerge/>
            <w:vAlign w:val="center"/>
          </w:tcPr>
          <w:p w14:paraId="6BD1C57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9911343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7D9CD19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422AA4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36C42191" w14:textId="77777777" w:rsidTr="001B472B">
        <w:tc>
          <w:tcPr>
            <w:tcW w:w="1271" w:type="dxa"/>
            <w:vMerge/>
            <w:vAlign w:val="center"/>
          </w:tcPr>
          <w:p w14:paraId="038614F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9DE0AFC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6658508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516CD0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2C429CEB" w14:textId="77777777" w:rsidTr="001B472B">
        <w:tc>
          <w:tcPr>
            <w:tcW w:w="1271" w:type="dxa"/>
            <w:vMerge/>
            <w:vAlign w:val="center"/>
          </w:tcPr>
          <w:p w14:paraId="1D488EF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3A18B07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675F313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9F08C4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157459B6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128AB96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EF6F8E2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13B6E1D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A03237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11E1A693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2BA2478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0B9FBB0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09D7988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F021183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7D668C1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219C68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24</w:t>
            </w:r>
          </w:p>
        </w:tc>
      </w:tr>
      <w:tr w:rsidR="00C61401" w:rsidRPr="00F40C74" w14:paraId="51309B7F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8C0091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A2A1106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5ADBE03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035209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82987E9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0CA320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7EDF6AE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7F1D5DA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49DE36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67AAE076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C4FD6E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DF42CEB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0B6BF46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78C2D1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59C574A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171FA8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CA55AA6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5E9355F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555BF6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FC78634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9CD844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C5976B0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5F2AE2F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B517A2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012732E4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4744B8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C82AE05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6C5ADB3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497DDD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917380C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7D812F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75B97A6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2FD5700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A389E2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0899109F" w14:textId="77777777" w:rsidTr="001B472B">
        <w:tc>
          <w:tcPr>
            <w:tcW w:w="1271" w:type="dxa"/>
            <w:vMerge w:val="restart"/>
            <w:vAlign w:val="center"/>
          </w:tcPr>
          <w:p w14:paraId="6ACDF8F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7AD4854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4608D592" w14:textId="77777777" w:rsidR="00C61401" w:rsidRPr="00F40C74" w:rsidRDefault="00C61401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5BF61C7A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0BAF576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0B7DCA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9</w:t>
            </w:r>
          </w:p>
        </w:tc>
      </w:tr>
      <w:tr w:rsidR="00C61401" w:rsidRPr="00F40C74" w14:paraId="7B052717" w14:textId="77777777" w:rsidTr="001B472B">
        <w:tc>
          <w:tcPr>
            <w:tcW w:w="1271" w:type="dxa"/>
            <w:vMerge/>
            <w:vAlign w:val="center"/>
          </w:tcPr>
          <w:p w14:paraId="731F535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13CD178F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3E0D929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9BE0CF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1010F697" w14:textId="77777777" w:rsidTr="001B472B">
        <w:tc>
          <w:tcPr>
            <w:tcW w:w="1271" w:type="dxa"/>
            <w:vMerge/>
          </w:tcPr>
          <w:p w14:paraId="0FB98DC0" w14:textId="77777777" w:rsidR="00C61401" w:rsidRPr="00F40C74" w:rsidRDefault="00C61401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5C7FC3E8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2C8B8E3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0DBEC9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3BEDEF42" w14:textId="77777777" w:rsidTr="001B472B">
        <w:trPr>
          <w:trHeight w:val="330"/>
        </w:trPr>
        <w:tc>
          <w:tcPr>
            <w:tcW w:w="1271" w:type="dxa"/>
            <w:vMerge/>
          </w:tcPr>
          <w:p w14:paraId="75D0B121" w14:textId="77777777" w:rsidR="00C61401" w:rsidRPr="00F40C74" w:rsidRDefault="00C61401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6228461F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3E16F08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1170A2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72C093C5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32009670" w14:textId="77777777" w:rsidR="00C61401" w:rsidRPr="00F40C74" w:rsidRDefault="00C61401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5B9809E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C61401" w:rsidRPr="00F40C74" w14:paraId="2C175A13" w14:textId="77777777" w:rsidTr="001B472B">
        <w:tc>
          <w:tcPr>
            <w:tcW w:w="7621" w:type="dxa"/>
            <w:gridSpan w:val="4"/>
          </w:tcPr>
          <w:p w14:paraId="60F1D6E3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38CDB914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4741FC59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497AB22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91</w:t>
            </w:r>
          </w:p>
          <w:p w14:paraId="031086F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C61401" w:rsidRPr="00F40C74" w14:paraId="0D62DB92" w14:textId="77777777" w:rsidTr="001B472B">
        <w:tc>
          <w:tcPr>
            <w:tcW w:w="10343" w:type="dxa"/>
            <w:gridSpan w:val="6"/>
          </w:tcPr>
          <w:p w14:paraId="16E74D4B" w14:textId="77777777" w:rsidR="00C61401" w:rsidRPr="00F40C74" w:rsidRDefault="00C61401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428CFE2D" w14:textId="77777777" w:rsidR="00C61401" w:rsidRPr="00F40C74" w:rsidRDefault="00C61401" w:rsidP="00A949B3">
            <w:pPr>
              <w:pStyle w:val="a7"/>
              <w:widowControl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35FFEC93" w14:textId="77777777" w:rsidR="00C61401" w:rsidRPr="00F40C74" w:rsidRDefault="00C61401" w:rsidP="00A949B3">
            <w:pPr>
              <w:pStyle w:val="a7"/>
              <w:widowControl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36239048" w14:textId="77777777" w:rsidR="00C61401" w:rsidRPr="00F40C74" w:rsidRDefault="00C61401" w:rsidP="00A949B3">
            <w:pPr>
              <w:pStyle w:val="a7"/>
              <w:widowControl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43BA157B" w14:textId="77777777" w:rsidR="00C61401" w:rsidRPr="00F40C74" w:rsidRDefault="00C61401" w:rsidP="00C61401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2977"/>
        <w:gridCol w:w="1417"/>
        <w:gridCol w:w="1956"/>
        <w:gridCol w:w="1588"/>
        <w:gridCol w:w="1134"/>
      </w:tblGrid>
      <w:tr w:rsidR="00C61401" w:rsidRPr="00F40C74" w14:paraId="7B0293BB" w14:textId="77777777" w:rsidTr="00C719A5">
        <w:trPr>
          <w:trHeight w:val="505"/>
        </w:trPr>
        <w:tc>
          <w:tcPr>
            <w:tcW w:w="1271" w:type="dxa"/>
            <w:vAlign w:val="center"/>
          </w:tcPr>
          <w:p w14:paraId="54D6D8BD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5145A852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2977" w:type="dxa"/>
            <w:vAlign w:val="center"/>
          </w:tcPr>
          <w:p w14:paraId="78572D93" w14:textId="47E53177" w:rsidR="00C61401" w:rsidRPr="00F40C74" w:rsidRDefault="004C64B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自然</w:t>
            </w:r>
            <w:r w:rsidR="00C61401" w:rsidRPr="00F40C74">
              <w:rPr>
                <w:rFonts w:ascii="Times New Roman" w:eastAsia="標楷體" w:hAnsi="Times New Roman" w:cs="Times New Roman"/>
                <w:bCs/>
                <w:kern w:val="0"/>
              </w:rPr>
              <w:t>專題研究</w:t>
            </w:r>
          </w:p>
        </w:tc>
        <w:tc>
          <w:tcPr>
            <w:tcW w:w="1417" w:type="dxa"/>
            <w:vAlign w:val="center"/>
          </w:tcPr>
          <w:p w14:paraId="437C4DCC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12C16C72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4678" w:type="dxa"/>
            <w:gridSpan w:val="3"/>
            <w:vAlign w:val="center"/>
          </w:tcPr>
          <w:p w14:paraId="216A030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黃淑賢</w:t>
            </w:r>
          </w:p>
        </w:tc>
      </w:tr>
      <w:tr w:rsidR="00C61401" w:rsidRPr="00F40C74" w14:paraId="709D0D07" w14:textId="77777777" w:rsidTr="00C719A5">
        <w:trPr>
          <w:trHeight w:val="189"/>
        </w:trPr>
        <w:tc>
          <w:tcPr>
            <w:tcW w:w="1271" w:type="dxa"/>
            <w:vAlign w:val="center"/>
          </w:tcPr>
          <w:p w14:paraId="2CEA60A0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2977" w:type="dxa"/>
            <w:vAlign w:val="center"/>
          </w:tcPr>
          <w:p w14:paraId="36899EFC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五年級</w:t>
            </w:r>
          </w:p>
        </w:tc>
        <w:tc>
          <w:tcPr>
            <w:tcW w:w="1417" w:type="dxa"/>
            <w:vAlign w:val="center"/>
          </w:tcPr>
          <w:p w14:paraId="58A5009D" w14:textId="77777777" w:rsidR="00C61401" w:rsidRPr="00F40C74" w:rsidRDefault="00C61401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4678" w:type="dxa"/>
            <w:gridSpan w:val="3"/>
          </w:tcPr>
          <w:p w14:paraId="4893FEA6" w14:textId="1ADE19F7" w:rsidR="00C61401" w:rsidRPr="00F40C74" w:rsidRDefault="00C61401" w:rsidP="00C719A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獨立研究、專長領域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C61401" w:rsidRPr="00F40C74" w14:paraId="1443D793" w14:textId="77777777" w:rsidTr="001B472B">
        <w:trPr>
          <w:trHeight w:val="58"/>
        </w:trPr>
        <w:tc>
          <w:tcPr>
            <w:tcW w:w="1271" w:type="dxa"/>
          </w:tcPr>
          <w:p w14:paraId="5409C6D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161F204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4325C6F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14:paraId="1B4DD72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C61401" w:rsidRPr="00F40C74" w14:paraId="1A68BA9A" w14:textId="77777777" w:rsidTr="00C719A5">
        <w:trPr>
          <w:trHeight w:val="289"/>
        </w:trPr>
        <w:tc>
          <w:tcPr>
            <w:tcW w:w="1271" w:type="dxa"/>
            <w:vMerge w:val="restart"/>
          </w:tcPr>
          <w:p w14:paraId="09B1E52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08B1500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1557F93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6B011A5B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245D11A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7B834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12</w:t>
            </w:r>
          </w:p>
        </w:tc>
      </w:tr>
      <w:tr w:rsidR="00C61401" w:rsidRPr="00F40C74" w14:paraId="53C6ECBF" w14:textId="77777777" w:rsidTr="00C719A5">
        <w:trPr>
          <w:trHeight w:val="394"/>
        </w:trPr>
        <w:tc>
          <w:tcPr>
            <w:tcW w:w="1271" w:type="dxa"/>
            <w:vMerge/>
          </w:tcPr>
          <w:p w14:paraId="3ECB5E1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AE48DE4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4D2423E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E81C74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3F017B41" w14:textId="77777777" w:rsidTr="00C719A5">
        <w:trPr>
          <w:trHeight w:val="271"/>
        </w:trPr>
        <w:tc>
          <w:tcPr>
            <w:tcW w:w="1271" w:type="dxa"/>
            <w:vMerge/>
          </w:tcPr>
          <w:p w14:paraId="1175424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A7BED3D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5F49226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3B9190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A56BCB8" w14:textId="77777777" w:rsidTr="00C719A5">
        <w:trPr>
          <w:trHeight w:val="219"/>
        </w:trPr>
        <w:tc>
          <w:tcPr>
            <w:tcW w:w="1271" w:type="dxa"/>
            <w:vMerge/>
          </w:tcPr>
          <w:p w14:paraId="36E24D6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2C0F5CA" w14:textId="77777777" w:rsidR="00C61401" w:rsidRPr="00F40C74" w:rsidRDefault="00C61401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5FA1F9C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3F85EB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1369D75D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C92ACB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21F7F7F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40EF92E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1E42E51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69D1B74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D724265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61401" w:rsidRPr="00F40C74" w14:paraId="19C457D6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E77C6E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4157324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35EEF7E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BA9523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D6BDE10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C6A5B4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73C5E8D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2204241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3E82F5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3CEDD8A5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E32E90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2226385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3C50C51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1A548F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3FBEB57" w14:textId="77777777" w:rsidTr="001B472B">
        <w:tc>
          <w:tcPr>
            <w:tcW w:w="1271" w:type="dxa"/>
            <w:vMerge w:val="restart"/>
            <w:vAlign w:val="center"/>
          </w:tcPr>
          <w:p w14:paraId="0B9CF76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1FCBF7F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6EF4BEDB" w14:textId="77777777" w:rsidR="00C61401" w:rsidRPr="00F40C74" w:rsidRDefault="00C61401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3E4AC8A0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55FF7FB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5D33DF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24</w:t>
            </w:r>
          </w:p>
        </w:tc>
      </w:tr>
      <w:tr w:rsidR="00C61401" w:rsidRPr="00F40C74" w14:paraId="7628D01E" w14:textId="77777777" w:rsidTr="001B472B">
        <w:tc>
          <w:tcPr>
            <w:tcW w:w="1271" w:type="dxa"/>
            <w:vMerge/>
            <w:vAlign w:val="center"/>
          </w:tcPr>
          <w:p w14:paraId="0280499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E92F4CE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36C62DF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BDF721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12F8EE7F" w14:textId="77777777" w:rsidTr="001B472B">
        <w:tc>
          <w:tcPr>
            <w:tcW w:w="1271" w:type="dxa"/>
            <w:vMerge/>
            <w:vAlign w:val="center"/>
          </w:tcPr>
          <w:p w14:paraId="16C5012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ECA8240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59F38A7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F14FB4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0567DC23" w14:textId="77777777" w:rsidTr="001B472B">
        <w:tc>
          <w:tcPr>
            <w:tcW w:w="1271" w:type="dxa"/>
            <w:vMerge/>
            <w:vAlign w:val="center"/>
          </w:tcPr>
          <w:p w14:paraId="72E242F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D3107B3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0D0160E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8F04A8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70EA2EA1" w14:textId="77777777" w:rsidTr="001B472B">
        <w:tc>
          <w:tcPr>
            <w:tcW w:w="1271" w:type="dxa"/>
            <w:vMerge/>
            <w:vAlign w:val="center"/>
          </w:tcPr>
          <w:p w14:paraId="7C74DBF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A26935B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24EFC5A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D7D747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3D34F457" w14:textId="77777777" w:rsidTr="001B472B">
        <w:tc>
          <w:tcPr>
            <w:tcW w:w="1271" w:type="dxa"/>
            <w:vMerge/>
            <w:vAlign w:val="center"/>
          </w:tcPr>
          <w:p w14:paraId="630BCD2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6CB0665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45C142B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229EB4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6FB2B098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338E81C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D147BE9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15E29FB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215217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06EAC16C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352D9E8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322826E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4969D8D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CB09747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1DA88391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4CC266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61401" w:rsidRPr="00F40C74" w14:paraId="01325D82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70B0AF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DAFE763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604CBC5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AE368A4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5187C4E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439F68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EB28822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621D5A72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B23BD0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372FD0A4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7659B5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0056518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1A0439A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F24F09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66F9FDE9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063E4FE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354ADB4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7298AC8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61FA49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2B27BCC1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F8EB14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034D920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467A67A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0E7795D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1FE86679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E80F50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445013C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064D1FA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7C4471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04DEA950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1AFE203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37E4D74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5F6E361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21E70E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38EE51B" w14:textId="77777777" w:rsidTr="001B472B">
        <w:tc>
          <w:tcPr>
            <w:tcW w:w="1271" w:type="dxa"/>
            <w:vMerge w:val="restart"/>
            <w:vAlign w:val="center"/>
          </w:tcPr>
          <w:p w14:paraId="6D120F8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68EB2B2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20E34120" w14:textId="77777777" w:rsidR="00C61401" w:rsidRPr="00F40C74" w:rsidRDefault="00C61401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494626D1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234BF0A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35AF5A7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8</w:t>
            </w:r>
          </w:p>
        </w:tc>
      </w:tr>
      <w:tr w:rsidR="00C61401" w:rsidRPr="00F40C74" w14:paraId="31C6BDDE" w14:textId="77777777" w:rsidTr="001B472B">
        <w:tc>
          <w:tcPr>
            <w:tcW w:w="1271" w:type="dxa"/>
            <w:vMerge/>
            <w:vAlign w:val="center"/>
          </w:tcPr>
          <w:p w14:paraId="5BF803B0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54B270B2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5C9A3CDF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41E198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5F1CDF73" w14:textId="77777777" w:rsidTr="001B472B">
        <w:tc>
          <w:tcPr>
            <w:tcW w:w="1271" w:type="dxa"/>
            <w:vMerge/>
          </w:tcPr>
          <w:p w14:paraId="306EB55B" w14:textId="77777777" w:rsidR="00C61401" w:rsidRPr="00F40C74" w:rsidRDefault="00C61401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22303762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2EC95D7B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E13F7F8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40A08108" w14:textId="77777777" w:rsidTr="001B472B">
        <w:trPr>
          <w:trHeight w:val="330"/>
        </w:trPr>
        <w:tc>
          <w:tcPr>
            <w:tcW w:w="1271" w:type="dxa"/>
            <w:vMerge/>
          </w:tcPr>
          <w:p w14:paraId="71B53071" w14:textId="77777777" w:rsidR="00C61401" w:rsidRPr="00F40C74" w:rsidRDefault="00C61401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4F104DF2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3F8B1029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4F7C72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61401" w:rsidRPr="00F40C74" w14:paraId="6ADCC1E9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6882E386" w14:textId="77777777" w:rsidR="00C61401" w:rsidRPr="00F40C74" w:rsidRDefault="00C61401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005F80CC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C61401" w:rsidRPr="00F40C74" w14:paraId="1B23CA8B" w14:textId="77777777" w:rsidTr="001B472B">
        <w:tc>
          <w:tcPr>
            <w:tcW w:w="7621" w:type="dxa"/>
            <w:gridSpan w:val="4"/>
          </w:tcPr>
          <w:p w14:paraId="32080381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787B3776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2A0BB4A3" w14:textId="77777777" w:rsidR="00C61401" w:rsidRPr="00F40C74" w:rsidRDefault="00C61401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1E1D93FA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90</w:t>
            </w:r>
          </w:p>
          <w:p w14:paraId="6FC2B196" w14:textId="77777777" w:rsidR="00C61401" w:rsidRPr="00F40C74" w:rsidRDefault="00C61401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C61401" w:rsidRPr="00F40C74" w14:paraId="76ED529B" w14:textId="77777777" w:rsidTr="001B472B">
        <w:tc>
          <w:tcPr>
            <w:tcW w:w="10343" w:type="dxa"/>
            <w:gridSpan w:val="6"/>
          </w:tcPr>
          <w:p w14:paraId="471E047F" w14:textId="77777777" w:rsidR="00C61401" w:rsidRPr="00F40C74" w:rsidRDefault="00C61401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659F5958" w14:textId="77777777" w:rsidR="00C61401" w:rsidRPr="00F40C74" w:rsidRDefault="00C61401" w:rsidP="00A949B3">
            <w:pPr>
              <w:pStyle w:val="a7"/>
              <w:widowControl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2D3383AD" w14:textId="77777777" w:rsidR="00C61401" w:rsidRPr="00F40C74" w:rsidRDefault="00C61401" w:rsidP="00A949B3">
            <w:pPr>
              <w:pStyle w:val="a7"/>
              <w:widowControl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2C4F3D3F" w14:textId="77777777" w:rsidR="00C61401" w:rsidRPr="00F40C74" w:rsidRDefault="00C61401" w:rsidP="00A949B3">
            <w:pPr>
              <w:pStyle w:val="a7"/>
              <w:widowControl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13C5549D" w14:textId="77777777" w:rsidR="00A949B3" w:rsidRPr="00F40C74" w:rsidRDefault="00A949B3" w:rsidP="00A949B3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A949B3" w:rsidRPr="00F40C74" w14:paraId="06AC8349" w14:textId="77777777" w:rsidTr="001C1A36">
        <w:tc>
          <w:tcPr>
            <w:tcW w:w="1271" w:type="dxa"/>
            <w:vAlign w:val="center"/>
          </w:tcPr>
          <w:p w14:paraId="144BC675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3A092B8E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0CD8B125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Unplug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玩家</w:t>
            </w:r>
          </w:p>
        </w:tc>
        <w:tc>
          <w:tcPr>
            <w:tcW w:w="1417" w:type="dxa"/>
            <w:vAlign w:val="center"/>
          </w:tcPr>
          <w:p w14:paraId="701081A6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444AB9C3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01C53C72" w14:textId="77777777" w:rsidR="00A949B3" w:rsidRPr="00F40C74" w:rsidRDefault="00A949B3" w:rsidP="001C1A3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陳彥昌</w:t>
            </w:r>
          </w:p>
        </w:tc>
      </w:tr>
      <w:tr w:rsidR="00A949B3" w:rsidRPr="00F40C74" w14:paraId="1B76B278" w14:textId="77777777" w:rsidTr="001B472B">
        <w:trPr>
          <w:trHeight w:val="442"/>
        </w:trPr>
        <w:tc>
          <w:tcPr>
            <w:tcW w:w="1271" w:type="dxa"/>
            <w:vAlign w:val="center"/>
          </w:tcPr>
          <w:p w14:paraId="23353EE5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4CBAAA94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三年級</w:t>
            </w:r>
          </w:p>
        </w:tc>
        <w:tc>
          <w:tcPr>
            <w:tcW w:w="1417" w:type="dxa"/>
            <w:vAlign w:val="center"/>
          </w:tcPr>
          <w:p w14:paraId="302EC0BA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0CA4705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專長領域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A949B3" w:rsidRPr="00F40C74" w14:paraId="1D4677D1" w14:textId="77777777" w:rsidTr="001B472B">
        <w:tc>
          <w:tcPr>
            <w:tcW w:w="1271" w:type="dxa"/>
          </w:tcPr>
          <w:p w14:paraId="33A9588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02B6BA1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370EE0C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14:paraId="50D1D78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A949B3" w:rsidRPr="00F40C74" w14:paraId="07414F34" w14:textId="77777777" w:rsidTr="00C719A5">
        <w:trPr>
          <w:trHeight w:val="286"/>
        </w:trPr>
        <w:tc>
          <w:tcPr>
            <w:tcW w:w="1271" w:type="dxa"/>
            <w:vMerge w:val="restart"/>
          </w:tcPr>
          <w:p w14:paraId="336F469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4EF5165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2B677DA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3C4CF671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6F97276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14CFE999" w14:textId="40828109" w:rsidR="00A949B3" w:rsidRPr="00F40C74" w:rsidRDefault="001C1A36" w:rsidP="001B472B">
            <w:pPr>
              <w:widowControl/>
              <w:jc w:val="center"/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13</w:t>
            </w:r>
          </w:p>
        </w:tc>
      </w:tr>
      <w:tr w:rsidR="00A949B3" w:rsidRPr="00F40C74" w14:paraId="60712184" w14:textId="77777777" w:rsidTr="00C719A5">
        <w:trPr>
          <w:trHeight w:val="375"/>
        </w:trPr>
        <w:tc>
          <w:tcPr>
            <w:tcW w:w="1271" w:type="dxa"/>
            <w:vMerge/>
          </w:tcPr>
          <w:p w14:paraId="6F882F5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68D1850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7DEA8AB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9D80CD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166C4B5E" w14:textId="77777777" w:rsidTr="00C719A5">
        <w:trPr>
          <w:trHeight w:val="282"/>
        </w:trPr>
        <w:tc>
          <w:tcPr>
            <w:tcW w:w="1271" w:type="dxa"/>
            <w:vMerge/>
          </w:tcPr>
          <w:p w14:paraId="6F1FB27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E0FA168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28AFE29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E9432C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7D52DB10" w14:textId="77777777" w:rsidTr="00C719A5">
        <w:trPr>
          <w:trHeight w:val="386"/>
        </w:trPr>
        <w:tc>
          <w:tcPr>
            <w:tcW w:w="1271" w:type="dxa"/>
            <w:vMerge/>
          </w:tcPr>
          <w:p w14:paraId="5394179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35A99EE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75D02CA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E4D0F5A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0C89679F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6EAB002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3132B8D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01EA82C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CA8B2C3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0EDEB6D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111911FA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09D35C5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A949B3" w:rsidRPr="00F40C74" w14:paraId="794E9903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E58EA3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41E4DAD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1996857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E8B191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312DADDF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7510C7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B58EFC0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7DF2788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A05F24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CECCC9F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074107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FA77D04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1773E49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4160C9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CE2C024" w14:textId="77777777" w:rsidTr="001B472B">
        <w:tc>
          <w:tcPr>
            <w:tcW w:w="1271" w:type="dxa"/>
            <w:vMerge w:val="restart"/>
            <w:vAlign w:val="center"/>
          </w:tcPr>
          <w:p w14:paraId="5372E79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7A2AB6F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53B9DCEC" w14:textId="77777777" w:rsidR="00A949B3" w:rsidRPr="00F40C74" w:rsidRDefault="00A949B3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1C5D36C2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3F0A6EF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0E4FE64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2A42F96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6665DD2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A949B3" w:rsidRPr="00F40C74" w14:paraId="5288BCE7" w14:textId="77777777" w:rsidTr="001B472B">
        <w:tc>
          <w:tcPr>
            <w:tcW w:w="1271" w:type="dxa"/>
            <w:vMerge/>
            <w:vAlign w:val="center"/>
          </w:tcPr>
          <w:p w14:paraId="51F2192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FBB61DA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62A5D7F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F5BDF0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76DAC9C3" w14:textId="77777777" w:rsidTr="001B472B">
        <w:tc>
          <w:tcPr>
            <w:tcW w:w="1271" w:type="dxa"/>
            <w:vMerge/>
            <w:vAlign w:val="center"/>
          </w:tcPr>
          <w:p w14:paraId="62C3D92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E6FD62A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7377C6E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517386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37B9B097" w14:textId="77777777" w:rsidTr="001B472B">
        <w:tc>
          <w:tcPr>
            <w:tcW w:w="1271" w:type="dxa"/>
            <w:vMerge/>
            <w:vAlign w:val="center"/>
          </w:tcPr>
          <w:p w14:paraId="427B269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984464D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3289AA7A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65DCE2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4FD7F2D7" w14:textId="77777777" w:rsidTr="001B472B">
        <w:tc>
          <w:tcPr>
            <w:tcW w:w="1271" w:type="dxa"/>
            <w:vMerge/>
            <w:vAlign w:val="center"/>
          </w:tcPr>
          <w:p w14:paraId="69B85A3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0699CC9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4EB0BCA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D43747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3F673C5E" w14:textId="77777777" w:rsidTr="001B472B">
        <w:tc>
          <w:tcPr>
            <w:tcW w:w="1271" w:type="dxa"/>
            <w:vMerge/>
            <w:vAlign w:val="center"/>
          </w:tcPr>
          <w:p w14:paraId="2A8BF47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62DD184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36CBAAD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E64E30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29609431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7683C96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8D2336F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730BFA0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D8383B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3F901EF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921E2A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240226F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019DD86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F82C460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76B4671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01E50A3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4AC571B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13A93B6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5E57A8F1" w14:textId="2EE67487" w:rsidR="00A949B3" w:rsidRPr="00F40C74" w:rsidRDefault="004C64B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A949B3" w:rsidRPr="00F40C74" w14:paraId="5DFAB77A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2CC2C9A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DD7F6AC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711EFF7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D3AA5E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430E815C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65D9E2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0885DE4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0A8697B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87747E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598219A0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E85822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2DE38C8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22350FB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8A9E9FA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3AF65B72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F1DE7F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959BF15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3304714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C7B8DA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5CF0806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81EF01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5ED8DBA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3562FD9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1A6C48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797C1C8F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273ADD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AE1CF67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03DE6D4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712DB8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24F6404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960905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88E0CC7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7C8D30D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F96ABF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46D32007" w14:textId="77777777" w:rsidTr="001B472B">
        <w:tc>
          <w:tcPr>
            <w:tcW w:w="1271" w:type="dxa"/>
            <w:vMerge w:val="restart"/>
            <w:vAlign w:val="center"/>
          </w:tcPr>
          <w:p w14:paraId="1ABCC60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57057C1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08775D9F" w14:textId="77777777" w:rsidR="00A949B3" w:rsidRPr="00F40C74" w:rsidRDefault="00A949B3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664F649E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0ED3E2A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71AB180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4BC5ABF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79622FD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9</w:t>
            </w:r>
          </w:p>
        </w:tc>
      </w:tr>
      <w:tr w:rsidR="00A949B3" w:rsidRPr="00F40C74" w14:paraId="0F5D5B45" w14:textId="77777777" w:rsidTr="001B472B">
        <w:tc>
          <w:tcPr>
            <w:tcW w:w="1271" w:type="dxa"/>
            <w:vMerge/>
            <w:vAlign w:val="center"/>
          </w:tcPr>
          <w:p w14:paraId="2C80985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5C62103C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3915AF9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FFD9C2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386FD4B4" w14:textId="77777777" w:rsidTr="001B472B">
        <w:tc>
          <w:tcPr>
            <w:tcW w:w="1271" w:type="dxa"/>
            <w:vMerge/>
          </w:tcPr>
          <w:p w14:paraId="0B830F48" w14:textId="77777777" w:rsidR="00A949B3" w:rsidRPr="00F40C74" w:rsidRDefault="00A949B3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DEDECE3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6BA58EF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96B678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704B2B52" w14:textId="77777777" w:rsidTr="001B472B">
        <w:trPr>
          <w:trHeight w:val="330"/>
        </w:trPr>
        <w:tc>
          <w:tcPr>
            <w:tcW w:w="1271" w:type="dxa"/>
            <w:vMerge/>
          </w:tcPr>
          <w:p w14:paraId="353FC061" w14:textId="77777777" w:rsidR="00A949B3" w:rsidRPr="00F40C74" w:rsidRDefault="00A949B3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69C40B8C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20FBF08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C47F9E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AFAB859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0EC9D451" w14:textId="77777777" w:rsidR="00A949B3" w:rsidRPr="00F40C74" w:rsidRDefault="00A949B3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6FE2CDB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A949B3" w:rsidRPr="00F40C74" w14:paraId="783FE611" w14:textId="77777777" w:rsidTr="001B472B">
        <w:tc>
          <w:tcPr>
            <w:tcW w:w="7621" w:type="dxa"/>
            <w:gridSpan w:val="4"/>
          </w:tcPr>
          <w:p w14:paraId="2F7F2AA4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3C93963E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04F79900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29B54BA0" w14:textId="6678FA4A" w:rsidR="00A949B3" w:rsidRPr="00F40C74" w:rsidRDefault="004C64B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91</w:t>
            </w:r>
          </w:p>
          <w:p w14:paraId="2B22FC9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A949B3" w:rsidRPr="00F40C74" w14:paraId="555D8454" w14:textId="77777777" w:rsidTr="001B472B">
        <w:tc>
          <w:tcPr>
            <w:tcW w:w="10343" w:type="dxa"/>
            <w:gridSpan w:val="6"/>
          </w:tcPr>
          <w:p w14:paraId="466A1E80" w14:textId="77777777" w:rsidR="00A949B3" w:rsidRPr="00F40C74" w:rsidRDefault="00A949B3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7020E5F2" w14:textId="77777777" w:rsidR="00A949B3" w:rsidRPr="00F40C74" w:rsidRDefault="00A949B3" w:rsidP="001B472B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39225FC3" w14:textId="77777777" w:rsidR="00A949B3" w:rsidRPr="00F40C74" w:rsidRDefault="00A949B3" w:rsidP="001B472B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76C09693" w14:textId="77777777" w:rsidR="00A949B3" w:rsidRPr="00F40C74" w:rsidRDefault="00A949B3" w:rsidP="001B472B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4AE39A2C" w14:textId="77777777" w:rsidR="00A949B3" w:rsidRPr="00F40C74" w:rsidRDefault="00A949B3" w:rsidP="00A949B3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A949B3" w:rsidRPr="00F40C74" w14:paraId="1E50512F" w14:textId="77777777" w:rsidTr="001C1A36">
        <w:tc>
          <w:tcPr>
            <w:tcW w:w="1271" w:type="dxa"/>
            <w:vAlign w:val="center"/>
          </w:tcPr>
          <w:p w14:paraId="189E701D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113FD21E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586C8A9C" w14:textId="402A45CB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proofErr w:type="spellStart"/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Code</w:t>
            </w:r>
            <w:r w:rsidR="00F40C74">
              <w:rPr>
                <w:rFonts w:ascii="Times New Roman" w:eastAsia="標楷體" w:hAnsi="Times New Roman" w:cs="Times New Roman"/>
                <w:bCs/>
                <w:kern w:val="0"/>
              </w:rPr>
              <w:t>Pro</w:t>
            </w:r>
            <w:proofErr w:type="spellEnd"/>
            <w:r w:rsidR="00F40C74">
              <w:rPr>
                <w:rFonts w:ascii="Times New Roman" w:eastAsia="標楷體" w:hAnsi="Times New Roman" w:cs="Times New Roman" w:hint="eastAsia"/>
                <w:bCs/>
                <w:kern w:val="0"/>
              </w:rPr>
              <w:t>創客</w:t>
            </w:r>
          </w:p>
        </w:tc>
        <w:tc>
          <w:tcPr>
            <w:tcW w:w="1417" w:type="dxa"/>
            <w:vAlign w:val="center"/>
          </w:tcPr>
          <w:p w14:paraId="570E67F9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5EB7AB79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473A3000" w14:textId="77777777" w:rsidR="00A949B3" w:rsidRPr="00F40C74" w:rsidRDefault="00A949B3" w:rsidP="001C1A3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陳彥昌</w:t>
            </w:r>
          </w:p>
        </w:tc>
      </w:tr>
      <w:tr w:rsidR="00A949B3" w:rsidRPr="00F40C74" w14:paraId="6231D1E1" w14:textId="77777777" w:rsidTr="001B472B">
        <w:trPr>
          <w:trHeight w:val="442"/>
        </w:trPr>
        <w:tc>
          <w:tcPr>
            <w:tcW w:w="1271" w:type="dxa"/>
            <w:vAlign w:val="center"/>
          </w:tcPr>
          <w:p w14:paraId="0A47421B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6ABFCAF7" w14:textId="5CABEB48" w:rsidR="00A949B3" w:rsidRPr="00F40C74" w:rsidRDefault="00F40C74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六</w:t>
            </w:r>
            <w:r w:rsidR="00A949B3" w:rsidRPr="00F40C74">
              <w:rPr>
                <w:rFonts w:ascii="Times New Roman" w:eastAsia="標楷體" w:hAnsi="Times New Roman" w:cs="Times New Roman" w:hint="eastAsia"/>
                <w:bCs/>
                <w:kern w:val="0"/>
              </w:rPr>
              <w:t>年</w:t>
            </w:r>
            <w:r w:rsidR="00A949B3" w:rsidRPr="00F40C74">
              <w:rPr>
                <w:rFonts w:ascii="Times New Roman" w:eastAsia="標楷體" w:hAnsi="Times New Roman" w:cs="Times New Roman"/>
                <w:bCs/>
                <w:kern w:val="0"/>
              </w:rPr>
              <w:t>級</w:t>
            </w:r>
          </w:p>
        </w:tc>
        <w:tc>
          <w:tcPr>
            <w:tcW w:w="1417" w:type="dxa"/>
            <w:vAlign w:val="center"/>
          </w:tcPr>
          <w:p w14:paraId="5ADA58AB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05888A6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專長領域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) </w:t>
            </w:r>
          </w:p>
        </w:tc>
      </w:tr>
      <w:tr w:rsidR="00A949B3" w:rsidRPr="00F40C74" w14:paraId="0BF8BBA0" w14:textId="77777777" w:rsidTr="001B472B">
        <w:tc>
          <w:tcPr>
            <w:tcW w:w="1271" w:type="dxa"/>
          </w:tcPr>
          <w:p w14:paraId="2C4D7D6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33CFC78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452594D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14:paraId="4DCB513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A949B3" w:rsidRPr="00F40C74" w14:paraId="2903EDE4" w14:textId="77777777" w:rsidTr="001B472B">
        <w:tc>
          <w:tcPr>
            <w:tcW w:w="1271" w:type="dxa"/>
            <w:vMerge w:val="restart"/>
          </w:tcPr>
          <w:p w14:paraId="6042A58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77D4A23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33606CC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1539E2BD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68BC3B5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183D217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7C38C5A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 xml:space="preserve"> 12</w:t>
            </w:r>
          </w:p>
        </w:tc>
      </w:tr>
      <w:tr w:rsidR="00A949B3" w:rsidRPr="00F40C74" w14:paraId="02FE326C" w14:textId="77777777" w:rsidTr="001B472B">
        <w:tc>
          <w:tcPr>
            <w:tcW w:w="1271" w:type="dxa"/>
            <w:vMerge/>
          </w:tcPr>
          <w:p w14:paraId="16CA034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EED2850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4B307D9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E50209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5A3D2E42" w14:textId="77777777" w:rsidTr="001B472B">
        <w:tc>
          <w:tcPr>
            <w:tcW w:w="1271" w:type="dxa"/>
            <w:vMerge/>
          </w:tcPr>
          <w:p w14:paraId="6CE1013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EF9A795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1A9EB38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559346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15952E17" w14:textId="77777777" w:rsidTr="001B472B">
        <w:tc>
          <w:tcPr>
            <w:tcW w:w="1271" w:type="dxa"/>
            <w:vMerge/>
          </w:tcPr>
          <w:p w14:paraId="7824930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E2A94AC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3296457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9F34B1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2D31FB5A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1715F5A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407EFF6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631A1C6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BC004B6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1081B8E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5B9F0FE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0032855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A949B3" w:rsidRPr="00F40C74" w14:paraId="11F5B02A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1846DA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06EC216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34187E9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ABC397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7AE93928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973E4E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E2074FA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0E3465D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B34929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361E3601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042AADA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8A16467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6295C33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6701D3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1A511EF6" w14:textId="77777777" w:rsidTr="001B472B">
        <w:tc>
          <w:tcPr>
            <w:tcW w:w="1271" w:type="dxa"/>
            <w:vMerge w:val="restart"/>
            <w:vAlign w:val="center"/>
          </w:tcPr>
          <w:p w14:paraId="400A887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6F22681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15FF336A" w14:textId="77777777" w:rsidR="00A949B3" w:rsidRPr="00F40C74" w:rsidRDefault="00A949B3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7A6417E3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6CF54A0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19253A5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443B1E8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2B0FDAF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A949B3" w:rsidRPr="00F40C74" w14:paraId="02FC364D" w14:textId="77777777" w:rsidTr="001B472B">
        <w:tc>
          <w:tcPr>
            <w:tcW w:w="1271" w:type="dxa"/>
            <w:vMerge/>
            <w:vAlign w:val="center"/>
          </w:tcPr>
          <w:p w14:paraId="351D914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A5BC07D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3CF457D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4DBE56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21DF8C66" w14:textId="77777777" w:rsidTr="001B472B">
        <w:tc>
          <w:tcPr>
            <w:tcW w:w="1271" w:type="dxa"/>
            <w:vMerge/>
            <w:vAlign w:val="center"/>
          </w:tcPr>
          <w:p w14:paraId="20BBDCF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21819DD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51A51DF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67C193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244E1CBB" w14:textId="77777777" w:rsidTr="001B472B">
        <w:tc>
          <w:tcPr>
            <w:tcW w:w="1271" w:type="dxa"/>
            <w:vMerge/>
            <w:vAlign w:val="center"/>
          </w:tcPr>
          <w:p w14:paraId="1819FADA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7B92FD9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566D699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E78332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E61A0D1" w14:textId="77777777" w:rsidTr="001B472B">
        <w:tc>
          <w:tcPr>
            <w:tcW w:w="1271" w:type="dxa"/>
            <w:vMerge/>
            <w:vAlign w:val="center"/>
          </w:tcPr>
          <w:p w14:paraId="63B0FE0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80F7445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23EC475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A79D15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47BDC98F" w14:textId="77777777" w:rsidTr="001B472B">
        <w:tc>
          <w:tcPr>
            <w:tcW w:w="1271" w:type="dxa"/>
            <w:vMerge/>
            <w:vAlign w:val="center"/>
          </w:tcPr>
          <w:p w14:paraId="32636F6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BB6B264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1AE6819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80660D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3B12AB6B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56EA484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4E43AD0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72B1280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159BF7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46AADB6D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5646FF6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7CC058C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7A1B702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9AABE06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764899A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5A3BCC0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430FD8A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51F8496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3D24C51E" w14:textId="0DE20CE8" w:rsidR="00A949B3" w:rsidRPr="00F40C74" w:rsidRDefault="004C64B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A949B3" w:rsidRPr="00F40C74" w14:paraId="246739D9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3B0C20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F109A27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4AF69D9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2077D8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3F24FF8D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7230E4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6E78879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7B6B32CA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A886F5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D7F8D6E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96CA9F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8C1A8EC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287A3C0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45EA22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02C30106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161981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814902F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37EC2F2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AD970A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E5EB3F4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E0AF49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554E053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342EC0D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0A8FF8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2220D5F6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22A8B6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532EC38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3D9D1F9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FD10E5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3D3CC533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0BCFF7A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DA1E59A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56F22F9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417B9B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2D179FD7" w14:textId="77777777" w:rsidTr="001B472B">
        <w:tc>
          <w:tcPr>
            <w:tcW w:w="1271" w:type="dxa"/>
            <w:vMerge w:val="restart"/>
            <w:vAlign w:val="center"/>
          </w:tcPr>
          <w:p w14:paraId="5F660AF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68BEC27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79369C20" w14:textId="77777777" w:rsidR="00A949B3" w:rsidRPr="00F40C74" w:rsidRDefault="00A949B3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3F107C79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768409B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4276AB6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5D9B093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1FBCE7D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9</w:t>
            </w:r>
          </w:p>
        </w:tc>
      </w:tr>
      <w:tr w:rsidR="00A949B3" w:rsidRPr="00F40C74" w14:paraId="1E94718B" w14:textId="77777777" w:rsidTr="001B472B">
        <w:tc>
          <w:tcPr>
            <w:tcW w:w="1271" w:type="dxa"/>
            <w:vMerge/>
            <w:vAlign w:val="center"/>
          </w:tcPr>
          <w:p w14:paraId="7E5BC86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22250F2F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02C4553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106025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7EDA8EA6" w14:textId="77777777" w:rsidTr="001B472B">
        <w:tc>
          <w:tcPr>
            <w:tcW w:w="1271" w:type="dxa"/>
            <w:vMerge/>
          </w:tcPr>
          <w:p w14:paraId="3FD492E0" w14:textId="77777777" w:rsidR="00A949B3" w:rsidRPr="00F40C74" w:rsidRDefault="00A949B3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591369C0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58CCC47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298E6C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3E65ED18" w14:textId="77777777" w:rsidTr="001B472B">
        <w:trPr>
          <w:trHeight w:val="330"/>
        </w:trPr>
        <w:tc>
          <w:tcPr>
            <w:tcW w:w="1271" w:type="dxa"/>
            <w:vMerge/>
          </w:tcPr>
          <w:p w14:paraId="219F6A25" w14:textId="77777777" w:rsidR="00A949B3" w:rsidRPr="00F40C74" w:rsidRDefault="00A949B3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7BB7E062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582812BA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4633E9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06E7BECF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67458650" w14:textId="77777777" w:rsidR="00A949B3" w:rsidRPr="00F40C74" w:rsidRDefault="00A949B3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713E87A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A949B3" w:rsidRPr="00F40C74" w14:paraId="14503887" w14:textId="77777777" w:rsidTr="001B472B">
        <w:tc>
          <w:tcPr>
            <w:tcW w:w="7621" w:type="dxa"/>
            <w:gridSpan w:val="4"/>
          </w:tcPr>
          <w:p w14:paraId="038FBF47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3CA9C37C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57BD4AD4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13EC9E9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  <w:p w14:paraId="778D4FE3" w14:textId="1FECED17" w:rsidR="00A949B3" w:rsidRPr="00F40C74" w:rsidRDefault="004C64B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  <w:p w14:paraId="033E9E6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A949B3" w:rsidRPr="00F40C74" w14:paraId="2104A7F5" w14:textId="77777777" w:rsidTr="001B472B">
        <w:tc>
          <w:tcPr>
            <w:tcW w:w="10343" w:type="dxa"/>
            <w:gridSpan w:val="6"/>
          </w:tcPr>
          <w:p w14:paraId="64955BB9" w14:textId="77777777" w:rsidR="00A949B3" w:rsidRPr="00F40C74" w:rsidRDefault="00A949B3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50ECC064" w14:textId="77777777" w:rsidR="00A949B3" w:rsidRPr="00F40C74" w:rsidRDefault="00A949B3" w:rsidP="00A949B3">
            <w:pPr>
              <w:pStyle w:val="a7"/>
              <w:widowControl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259DA3A8" w14:textId="77777777" w:rsidR="00A949B3" w:rsidRPr="00F40C74" w:rsidRDefault="00A949B3" w:rsidP="00A949B3">
            <w:pPr>
              <w:pStyle w:val="a7"/>
              <w:widowControl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2B9C2A04" w14:textId="77777777" w:rsidR="00A949B3" w:rsidRPr="00F40C74" w:rsidRDefault="00A949B3" w:rsidP="00A949B3">
            <w:pPr>
              <w:pStyle w:val="a7"/>
              <w:widowControl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495EA339" w14:textId="77777777" w:rsidR="00A949B3" w:rsidRPr="00F40C74" w:rsidRDefault="00A949B3" w:rsidP="00A949B3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A949B3" w:rsidRPr="00F40C74" w14:paraId="1FB435C0" w14:textId="77777777" w:rsidTr="00C719A5">
        <w:tc>
          <w:tcPr>
            <w:tcW w:w="1271" w:type="dxa"/>
            <w:vAlign w:val="center"/>
          </w:tcPr>
          <w:p w14:paraId="4EA899F9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3527BE3F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50BA5A17" w14:textId="08C46A13" w:rsidR="00A949B3" w:rsidRPr="00F40C74" w:rsidRDefault="00F40C74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未來夢工廠</w:t>
            </w:r>
          </w:p>
        </w:tc>
        <w:tc>
          <w:tcPr>
            <w:tcW w:w="1417" w:type="dxa"/>
            <w:vAlign w:val="center"/>
          </w:tcPr>
          <w:p w14:paraId="181F1114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7ADEF53E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56734894" w14:textId="2764C04E" w:rsidR="00A949B3" w:rsidRPr="00F40C74" w:rsidRDefault="00A949B3" w:rsidP="00C719A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陳彥昌</w:t>
            </w:r>
            <w:r w:rsidR="00F40C74">
              <w:rPr>
                <w:rFonts w:ascii="Times New Roman" w:eastAsia="標楷體" w:hAnsi="Times New Roman" w:cs="Times New Roman" w:hint="eastAsia"/>
                <w:bCs/>
                <w:kern w:val="0"/>
              </w:rPr>
              <w:t>、周鈞儀</w:t>
            </w:r>
          </w:p>
        </w:tc>
      </w:tr>
      <w:tr w:rsidR="00A949B3" w:rsidRPr="00F40C74" w14:paraId="713D49D4" w14:textId="77777777" w:rsidTr="001B472B">
        <w:trPr>
          <w:trHeight w:val="442"/>
        </w:trPr>
        <w:tc>
          <w:tcPr>
            <w:tcW w:w="1271" w:type="dxa"/>
            <w:vAlign w:val="center"/>
          </w:tcPr>
          <w:p w14:paraId="5F7ED460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1FA6479C" w14:textId="7BD7B1F0" w:rsidR="00A949B3" w:rsidRPr="00F40C74" w:rsidRDefault="00F40C74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六</w:t>
            </w:r>
            <w:r w:rsidR="00A949B3" w:rsidRPr="00F40C74">
              <w:rPr>
                <w:rFonts w:ascii="Times New Roman" w:eastAsia="標楷體" w:hAnsi="Times New Roman" w:cs="Times New Roman"/>
                <w:bCs/>
                <w:kern w:val="0"/>
              </w:rPr>
              <w:t>年級</w:t>
            </w:r>
          </w:p>
        </w:tc>
        <w:tc>
          <w:tcPr>
            <w:tcW w:w="1417" w:type="dxa"/>
            <w:vAlign w:val="center"/>
          </w:tcPr>
          <w:p w14:paraId="4915F241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69FB857F" w14:textId="2385FB0B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="00C719A5">
              <w:rPr>
                <w:rFonts w:ascii="Times New Roman" w:eastAsia="標楷體" w:hAnsi="Times New Roman" w:cs="Times New Roman" w:hint="eastAsia"/>
                <w:bCs/>
                <w:kern w:val="0"/>
              </w:rPr>
              <w:t>領導才能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A949B3" w:rsidRPr="00F40C74" w14:paraId="0981C51F" w14:textId="77777777" w:rsidTr="001B472B">
        <w:tc>
          <w:tcPr>
            <w:tcW w:w="1271" w:type="dxa"/>
          </w:tcPr>
          <w:p w14:paraId="57462B0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39EE4DE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062EF83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14:paraId="52F4843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A949B3" w:rsidRPr="00F40C74" w14:paraId="2D964587" w14:textId="77777777" w:rsidTr="001B472B">
        <w:tc>
          <w:tcPr>
            <w:tcW w:w="1271" w:type="dxa"/>
            <w:vMerge w:val="restart"/>
          </w:tcPr>
          <w:p w14:paraId="5273E92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43C3CA5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49374C2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6970F2AB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2D1A720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6A960DB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19996A7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 xml:space="preserve"> 13</w:t>
            </w:r>
          </w:p>
        </w:tc>
      </w:tr>
      <w:tr w:rsidR="00A949B3" w:rsidRPr="00F40C74" w14:paraId="5B46C7E8" w14:textId="77777777" w:rsidTr="001B472B">
        <w:tc>
          <w:tcPr>
            <w:tcW w:w="1271" w:type="dxa"/>
            <w:vMerge/>
          </w:tcPr>
          <w:p w14:paraId="78F60DE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2804A29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5EA9C87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27C07D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0468857D" w14:textId="77777777" w:rsidTr="001B472B">
        <w:tc>
          <w:tcPr>
            <w:tcW w:w="1271" w:type="dxa"/>
            <w:vMerge/>
          </w:tcPr>
          <w:p w14:paraId="456FFD9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45FD8A0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1C06655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C6B88B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7E53FEC7" w14:textId="77777777" w:rsidTr="001B472B">
        <w:tc>
          <w:tcPr>
            <w:tcW w:w="1271" w:type="dxa"/>
            <w:vMerge/>
          </w:tcPr>
          <w:p w14:paraId="38D5B7F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9FE86D8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3487F4B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EC31D9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DBF4EF4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76203F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063EF55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3856157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9836048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20119E5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5EF571C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091B0C9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21</w:t>
            </w:r>
          </w:p>
        </w:tc>
      </w:tr>
      <w:tr w:rsidR="00A949B3" w:rsidRPr="00F40C74" w14:paraId="2822F894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F44CCC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D706B38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0CCE326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D6FE14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10D7D3E4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0A702A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21EC0E8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70DB22C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1D2035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3709BAC7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2E881C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CC7B915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45145C4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9240CB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2E595F55" w14:textId="77777777" w:rsidTr="001B472B">
        <w:tc>
          <w:tcPr>
            <w:tcW w:w="1271" w:type="dxa"/>
            <w:vMerge w:val="restart"/>
            <w:vAlign w:val="center"/>
          </w:tcPr>
          <w:p w14:paraId="0B4F316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7826C60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02871E29" w14:textId="77777777" w:rsidR="00A949B3" w:rsidRPr="00F40C74" w:rsidRDefault="00A949B3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149CBFDF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5C79919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3ED3854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53ACE7C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2B45C31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22</w:t>
            </w:r>
          </w:p>
        </w:tc>
      </w:tr>
      <w:tr w:rsidR="00A949B3" w:rsidRPr="00F40C74" w14:paraId="5279D499" w14:textId="77777777" w:rsidTr="001B472B">
        <w:tc>
          <w:tcPr>
            <w:tcW w:w="1271" w:type="dxa"/>
            <w:vMerge/>
            <w:vAlign w:val="center"/>
          </w:tcPr>
          <w:p w14:paraId="35AB18E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FE6DAEF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566A098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CFD0A1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428EDA99" w14:textId="77777777" w:rsidTr="001B472B">
        <w:tc>
          <w:tcPr>
            <w:tcW w:w="1271" w:type="dxa"/>
            <w:vMerge/>
            <w:vAlign w:val="center"/>
          </w:tcPr>
          <w:p w14:paraId="26DDD82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7BA69EC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357E521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A1FD72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7212FB1E" w14:textId="77777777" w:rsidTr="001B472B">
        <w:tc>
          <w:tcPr>
            <w:tcW w:w="1271" w:type="dxa"/>
            <w:vMerge/>
            <w:vAlign w:val="center"/>
          </w:tcPr>
          <w:p w14:paraId="7D65061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7A7400D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5651064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D6A4CD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323F0F40" w14:textId="77777777" w:rsidTr="001B472B">
        <w:tc>
          <w:tcPr>
            <w:tcW w:w="1271" w:type="dxa"/>
            <w:vMerge/>
            <w:vAlign w:val="center"/>
          </w:tcPr>
          <w:p w14:paraId="5D38A97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1C9B535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1239ABF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985EF6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1BED0791" w14:textId="77777777" w:rsidTr="001B472B">
        <w:tc>
          <w:tcPr>
            <w:tcW w:w="1271" w:type="dxa"/>
            <w:vMerge/>
            <w:vAlign w:val="center"/>
          </w:tcPr>
          <w:p w14:paraId="3838DE3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8B2E21D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01995A7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330384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4DFB3196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6F48150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B5B6EBB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3DB3D6F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74ADC8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2D298BB4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38AA1BB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70F5F53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26CE73D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93DCB34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32A95F2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26B4767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7432AE5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575829E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6C4BA5EE" w14:textId="65439A03" w:rsidR="00A949B3" w:rsidRPr="00F40C74" w:rsidRDefault="004C64B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A949B3" w:rsidRPr="00F40C74" w14:paraId="02E9ED0F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DE1562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8B1EC62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1CC62E8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9F3394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4376E002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33800D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684E7E9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63C1C22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B41B98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A3A086E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27C8B8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F00F1D0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22498E8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AECD1D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5818B039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F62452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8036679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057EF51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28E4C7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2D1C57BC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62D54B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4171046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13D81E9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519E2B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5B2F55FC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35E906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DD78A3A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60DEAAB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948DC1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484C8C9F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2028E4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718D237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0E45906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DC2769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5C822940" w14:textId="77777777" w:rsidTr="001B472B">
        <w:tc>
          <w:tcPr>
            <w:tcW w:w="1271" w:type="dxa"/>
            <w:vMerge w:val="restart"/>
            <w:vAlign w:val="center"/>
          </w:tcPr>
          <w:p w14:paraId="3BBB7CB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22AC40D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45412398" w14:textId="77777777" w:rsidR="00A949B3" w:rsidRPr="00F40C74" w:rsidRDefault="00A949B3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6EFF58BB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54FBE7F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5EFE7CB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64045D9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1687382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9</w:t>
            </w:r>
          </w:p>
        </w:tc>
      </w:tr>
      <w:tr w:rsidR="00A949B3" w:rsidRPr="00F40C74" w14:paraId="3F07ACD8" w14:textId="77777777" w:rsidTr="001B472B">
        <w:tc>
          <w:tcPr>
            <w:tcW w:w="1271" w:type="dxa"/>
            <w:vMerge/>
            <w:vAlign w:val="center"/>
          </w:tcPr>
          <w:p w14:paraId="08756A7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1B825EDA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737DA23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5C4193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774D4737" w14:textId="77777777" w:rsidTr="001B472B">
        <w:tc>
          <w:tcPr>
            <w:tcW w:w="1271" w:type="dxa"/>
            <w:vMerge/>
          </w:tcPr>
          <w:p w14:paraId="247EA2DA" w14:textId="77777777" w:rsidR="00A949B3" w:rsidRPr="00F40C74" w:rsidRDefault="00A949B3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293A4A81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3C49116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A2C79E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2CEF7CC2" w14:textId="77777777" w:rsidTr="001B472B">
        <w:trPr>
          <w:trHeight w:val="330"/>
        </w:trPr>
        <w:tc>
          <w:tcPr>
            <w:tcW w:w="1271" w:type="dxa"/>
            <w:vMerge/>
          </w:tcPr>
          <w:p w14:paraId="6AB200F0" w14:textId="77777777" w:rsidR="00A949B3" w:rsidRPr="00F40C74" w:rsidRDefault="00A949B3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49DAF00C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6F37D5A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C0D151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7853226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7A91F10B" w14:textId="77777777" w:rsidR="00A949B3" w:rsidRPr="00F40C74" w:rsidRDefault="00A949B3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4BD939A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A949B3" w:rsidRPr="00F40C74" w14:paraId="3C048A30" w14:textId="77777777" w:rsidTr="001B472B">
        <w:tc>
          <w:tcPr>
            <w:tcW w:w="7621" w:type="dxa"/>
            <w:gridSpan w:val="4"/>
          </w:tcPr>
          <w:p w14:paraId="7BE1D962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225D6EED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75754A58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5AC6B274" w14:textId="700CE725" w:rsidR="00A949B3" w:rsidRPr="00F40C74" w:rsidRDefault="004C64B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88</w:t>
            </w:r>
          </w:p>
          <w:p w14:paraId="13B9051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A949B3" w:rsidRPr="00F40C74" w14:paraId="59C7EDDB" w14:textId="77777777" w:rsidTr="001B472B">
        <w:tc>
          <w:tcPr>
            <w:tcW w:w="10343" w:type="dxa"/>
            <w:gridSpan w:val="6"/>
          </w:tcPr>
          <w:p w14:paraId="15361694" w14:textId="77777777" w:rsidR="00A949B3" w:rsidRPr="00F40C74" w:rsidRDefault="00A949B3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570CD5A6" w14:textId="77777777" w:rsidR="00A949B3" w:rsidRPr="00F40C74" w:rsidRDefault="00A949B3" w:rsidP="00A949B3">
            <w:pPr>
              <w:pStyle w:val="a7"/>
              <w:widowControl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226D2FC0" w14:textId="77777777" w:rsidR="00A949B3" w:rsidRPr="00F40C74" w:rsidRDefault="00A949B3" w:rsidP="00A949B3">
            <w:pPr>
              <w:pStyle w:val="a7"/>
              <w:widowControl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51CDA88C" w14:textId="77777777" w:rsidR="00A949B3" w:rsidRPr="00F40C74" w:rsidRDefault="00A949B3" w:rsidP="00A949B3">
            <w:pPr>
              <w:pStyle w:val="a7"/>
              <w:widowControl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2F3AB561" w14:textId="77777777" w:rsidR="00A949B3" w:rsidRPr="00F40C74" w:rsidRDefault="00A949B3" w:rsidP="00A949B3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A949B3" w:rsidRPr="00F40C74" w14:paraId="11E1030B" w14:textId="77777777" w:rsidTr="001C1A36">
        <w:tc>
          <w:tcPr>
            <w:tcW w:w="1271" w:type="dxa"/>
            <w:vAlign w:val="center"/>
          </w:tcPr>
          <w:p w14:paraId="7A4D2187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7C0C2955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799A944B" w14:textId="7B590093" w:rsidR="00A949B3" w:rsidRPr="00F40C74" w:rsidRDefault="00F40C74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 w:hint="eastAsia"/>
                <w:bCs/>
                <w:kern w:val="0"/>
              </w:rPr>
              <w:t>獨立</w:t>
            </w:r>
            <w:r w:rsidR="00A949B3" w:rsidRPr="00F40C74">
              <w:rPr>
                <w:rFonts w:ascii="Times New Roman" w:eastAsia="標楷體" w:hAnsi="Times New Roman" w:cs="Times New Roman" w:hint="eastAsia"/>
                <w:bCs/>
                <w:kern w:val="0"/>
              </w:rPr>
              <w:t>研</w:t>
            </w:r>
            <w:r w:rsidR="00A949B3" w:rsidRPr="00F40C74">
              <w:rPr>
                <w:rFonts w:ascii="Times New Roman" w:eastAsia="標楷體" w:hAnsi="Times New Roman" w:cs="Times New Roman"/>
                <w:bCs/>
                <w:kern w:val="0"/>
              </w:rPr>
              <w:t>究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="004C64BD">
              <w:rPr>
                <w:rFonts w:ascii="Times New Roman" w:eastAsia="標楷體" w:hAnsi="Times New Roman" w:cs="Times New Roman"/>
                <w:bCs/>
                <w:kern w:val="0"/>
              </w:rPr>
              <w:t>F</w:t>
            </w:r>
            <w:r w:rsidR="004C64BD">
              <w:rPr>
                <w:rFonts w:ascii="Times New Roman" w:eastAsia="標楷體" w:hAnsi="Times New Roman" w:cs="Times New Roman" w:hint="eastAsia"/>
                <w:bCs/>
                <w:kern w:val="0"/>
              </w:rPr>
              <w:t>、</w:t>
            </w:r>
            <w:r w:rsidR="004C64BD">
              <w:rPr>
                <w:rFonts w:ascii="Times New Roman" w:eastAsia="標楷體" w:hAnsi="Times New Roman" w:cs="Times New Roman"/>
                <w:bCs/>
                <w:kern w:val="0"/>
              </w:rPr>
              <w:t xml:space="preserve"> G</w:t>
            </w:r>
            <w:r w:rsidR="004C64BD">
              <w:rPr>
                <w:rFonts w:ascii="Times New Roman" w:eastAsia="標楷體" w:hAnsi="Times New Roman" w:cs="Times New Roman" w:hint="eastAsia"/>
                <w:bCs/>
                <w:kern w:val="0"/>
              </w:rPr>
              <w:t>組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  <w:tc>
          <w:tcPr>
            <w:tcW w:w="1417" w:type="dxa"/>
            <w:vAlign w:val="center"/>
          </w:tcPr>
          <w:p w14:paraId="3A37E92C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0DF9146E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27917277" w14:textId="77777777" w:rsidR="00A949B3" w:rsidRPr="00F40C74" w:rsidRDefault="00A949B3" w:rsidP="001C1A3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陳彥昌</w:t>
            </w:r>
          </w:p>
        </w:tc>
      </w:tr>
      <w:tr w:rsidR="00A949B3" w:rsidRPr="00F40C74" w14:paraId="321C7359" w14:textId="77777777" w:rsidTr="001B472B">
        <w:trPr>
          <w:trHeight w:val="442"/>
        </w:trPr>
        <w:tc>
          <w:tcPr>
            <w:tcW w:w="1271" w:type="dxa"/>
            <w:vAlign w:val="center"/>
          </w:tcPr>
          <w:p w14:paraId="003E7F3D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78A3EA26" w14:textId="4ED77138" w:rsidR="00A949B3" w:rsidRPr="00F40C74" w:rsidRDefault="00F40C74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六</w:t>
            </w:r>
            <w:r w:rsidR="00A949B3" w:rsidRPr="00F40C74">
              <w:rPr>
                <w:rFonts w:ascii="Times New Roman" w:eastAsia="標楷體" w:hAnsi="Times New Roman" w:cs="Times New Roman"/>
                <w:bCs/>
                <w:kern w:val="0"/>
              </w:rPr>
              <w:t>年級</w:t>
            </w:r>
          </w:p>
        </w:tc>
        <w:tc>
          <w:tcPr>
            <w:tcW w:w="1417" w:type="dxa"/>
            <w:vAlign w:val="center"/>
          </w:tcPr>
          <w:p w14:paraId="435AAD57" w14:textId="77777777" w:rsidR="00A949B3" w:rsidRPr="00F40C74" w:rsidRDefault="00A949B3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08B8BC4C" w14:textId="59A05FA1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="004C64BD">
              <w:rPr>
                <w:rFonts w:ascii="Times New Roman" w:eastAsia="標楷體" w:hAnsi="Times New Roman" w:cs="Times New Roman" w:hint="eastAsia"/>
                <w:bCs/>
                <w:kern w:val="0"/>
              </w:rPr>
              <w:t>獨立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領域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A949B3" w:rsidRPr="00F40C74" w14:paraId="680D6F03" w14:textId="77777777" w:rsidTr="001B472B">
        <w:tc>
          <w:tcPr>
            <w:tcW w:w="1271" w:type="dxa"/>
          </w:tcPr>
          <w:p w14:paraId="0881D89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785F596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7CF6570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14:paraId="11759CC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A949B3" w:rsidRPr="00F40C74" w14:paraId="40A1ED53" w14:textId="77777777" w:rsidTr="001B472B">
        <w:tc>
          <w:tcPr>
            <w:tcW w:w="1271" w:type="dxa"/>
            <w:vMerge w:val="restart"/>
          </w:tcPr>
          <w:p w14:paraId="6668C0A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5BB4669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32D196F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2D9933DC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6967464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39FF027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070E09F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 xml:space="preserve"> 14</w:t>
            </w:r>
          </w:p>
        </w:tc>
      </w:tr>
      <w:tr w:rsidR="00A949B3" w:rsidRPr="00F40C74" w14:paraId="621766FF" w14:textId="77777777" w:rsidTr="001B472B">
        <w:tc>
          <w:tcPr>
            <w:tcW w:w="1271" w:type="dxa"/>
            <w:vMerge/>
          </w:tcPr>
          <w:p w14:paraId="1F1A6EC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417C7A4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2F52BD2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42ECA6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1400C136" w14:textId="77777777" w:rsidTr="001B472B">
        <w:tc>
          <w:tcPr>
            <w:tcW w:w="1271" w:type="dxa"/>
            <w:vMerge/>
          </w:tcPr>
          <w:p w14:paraId="36D72A7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784EB4C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4143BB2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E70448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45000666" w14:textId="77777777" w:rsidTr="001B472B">
        <w:tc>
          <w:tcPr>
            <w:tcW w:w="1271" w:type="dxa"/>
            <w:vMerge/>
          </w:tcPr>
          <w:p w14:paraId="7C00FED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D3E8B13" w14:textId="77777777" w:rsidR="00A949B3" w:rsidRPr="00F40C74" w:rsidRDefault="00A949B3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736A3EA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DF1817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5BEF49E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2D0246E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4B67E41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6BA51E3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8850D1B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635498A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3F71225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723E93F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22</w:t>
            </w:r>
          </w:p>
        </w:tc>
      </w:tr>
      <w:tr w:rsidR="00A949B3" w:rsidRPr="00F40C74" w14:paraId="70CCCAFE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9BB50B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213D42B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5DBF5A1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0F0612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4CB81176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B9475B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9741E96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46C609C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671F45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1C057B49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C82C3D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FA0F9FC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6DA3065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236667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389D240F" w14:textId="77777777" w:rsidTr="001B472B">
        <w:tc>
          <w:tcPr>
            <w:tcW w:w="1271" w:type="dxa"/>
            <w:vMerge w:val="restart"/>
            <w:vAlign w:val="center"/>
          </w:tcPr>
          <w:p w14:paraId="19575EC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47DB1E0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3C1AEAEC" w14:textId="77777777" w:rsidR="00A949B3" w:rsidRPr="00F40C74" w:rsidRDefault="00A949B3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6FB3426A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4B07BED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0330176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66FE2B6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3FD3BA4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21</w:t>
            </w:r>
          </w:p>
        </w:tc>
      </w:tr>
      <w:tr w:rsidR="00A949B3" w:rsidRPr="00F40C74" w14:paraId="63AAFDE4" w14:textId="77777777" w:rsidTr="001B472B">
        <w:tc>
          <w:tcPr>
            <w:tcW w:w="1271" w:type="dxa"/>
            <w:vMerge/>
            <w:vAlign w:val="center"/>
          </w:tcPr>
          <w:p w14:paraId="7F7D221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E92F4D2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66C71C5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F971FC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0C05CC0E" w14:textId="77777777" w:rsidTr="001B472B">
        <w:tc>
          <w:tcPr>
            <w:tcW w:w="1271" w:type="dxa"/>
            <w:vMerge/>
            <w:vAlign w:val="center"/>
          </w:tcPr>
          <w:p w14:paraId="31DB038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A23E508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0E162F3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41DF32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737023FD" w14:textId="77777777" w:rsidTr="001B472B">
        <w:tc>
          <w:tcPr>
            <w:tcW w:w="1271" w:type="dxa"/>
            <w:vMerge/>
            <w:vAlign w:val="center"/>
          </w:tcPr>
          <w:p w14:paraId="5571E0F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CD15B0D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569EAEFA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0ABA1E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097072C" w14:textId="77777777" w:rsidTr="001B472B">
        <w:tc>
          <w:tcPr>
            <w:tcW w:w="1271" w:type="dxa"/>
            <w:vMerge/>
            <w:vAlign w:val="center"/>
          </w:tcPr>
          <w:p w14:paraId="30219CC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487EEC9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3DE057D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297474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55C2CA0F" w14:textId="77777777" w:rsidTr="001B472B">
        <w:tc>
          <w:tcPr>
            <w:tcW w:w="1271" w:type="dxa"/>
            <w:vMerge/>
            <w:vAlign w:val="center"/>
          </w:tcPr>
          <w:p w14:paraId="1CFB17A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7C70E06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5A71EA6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F3A2C4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767A01E6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2CCE88DA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A64E026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5AF7DA2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17A28B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D72E07A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41A7BE9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5B470E8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5004436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E9BA143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43865A1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1439DFA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0B46846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2B514E3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69333B3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22</w:t>
            </w:r>
          </w:p>
        </w:tc>
      </w:tr>
      <w:tr w:rsidR="00A949B3" w:rsidRPr="00F40C74" w14:paraId="1B23B34A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B1A971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6222CA2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18172B6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BE7EAB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1A454C03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3A1E4B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4CF26BB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0A0D91E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5A306B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5A2EAB25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F81C50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070E214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659E043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A1386F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2F016489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B68816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33A54BF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6FD1D98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094294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443790B1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37AB56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58D53BB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49D212B0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B23B73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6627BCBA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2B6B17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5C3E46C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571EDF2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6646FF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4FE816D0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D802AA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8F0FE8A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3061E4FA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69A136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3FEDB67C" w14:textId="77777777" w:rsidTr="001B472B">
        <w:tc>
          <w:tcPr>
            <w:tcW w:w="1271" w:type="dxa"/>
            <w:vMerge w:val="restart"/>
            <w:vAlign w:val="center"/>
          </w:tcPr>
          <w:p w14:paraId="15BFF7B7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008EEC45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060ABCCE" w14:textId="77777777" w:rsidR="00A949B3" w:rsidRPr="00F40C74" w:rsidRDefault="00A949B3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64F9E4FB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61D254B8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5D09082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3E89F2C4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4D33310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9</w:t>
            </w:r>
          </w:p>
        </w:tc>
      </w:tr>
      <w:tr w:rsidR="00A949B3" w:rsidRPr="00F40C74" w14:paraId="2329C135" w14:textId="77777777" w:rsidTr="001B472B">
        <w:tc>
          <w:tcPr>
            <w:tcW w:w="1271" w:type="dxa"/>
            <w:vMerge/>
            <w:vAlign w:val="center"/>
          </w:tcPr>
          <w:p w14:paraId="1D7E891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1A5D18BC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008AA9AF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29C59B1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4CEDA278" w14:textId="77777777" w:rsidTr="001B472B">
        <w:tc>
          <w:tcPr>
            <w:tcW w:w="1271" w:type="dxa"/>
            <w:vMerge/>
          </w:tcPr>
          <w:p w14:paraId="13E5CE65" w14:textId="77777777" w:rsidR="00A949B3" w:rsidRPr="00F40C74" w:rsidRDefault="00A949B3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722BBEBF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13419F39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7860EAB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34E171A4" w14:textId="77777777" w:rsidTr="001B472B">
        <w:trPr>
          <w:trHeight w:val="330"/>
        </w:trPr>
        <w:tc>
          <w:tcPr>
            <w:tcW w:w="1271" w:type="dxa"/>
            <w:vMerge/>
          </w:tcPr>
          <w:p w14:paraId="537EA218" w14:textId="77777777" w:rsidR="00A949B3" w:rsidRPr="00F40C74" w:rsidRDefault="00A949B3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C1D5E04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4DAC9D7D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2229CAC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A949B3" w:rsidRPr="00F40C74" w14:paraId="07580018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47D15D7F" w14:textId="77777777" w:rsidR="00A949B3" w:rsidRPr="00F40C74" w:rsidRDefault="00A949B3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45FC9E76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A949B3" w:rsidRPr="00F40C74" w14:paraId="74855369" w14:textId="77777777" w:rsidTr="001B472B">
        <w:tc>
          <w:tcPr>
            <w:tcW w:w="7621" w:type="dxa"/>
            <w:gridSpan w:val="4"/>
          </w:tcPr>
          <w:p w14:paraId="5608496C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16F590A0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65B9FC2D" w14:textId="77777777" w:rsidR="00A949B3" w:rsidRPr="00F40C74" w:rsidRDefault="00A949B3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2B0C3113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  <w:p w14:paraId="0DC380DE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88</w:t>
            </w:r>
          </w:p>
          <w:p w14:paraId="20338BC2" w14:textId="77777777" w:rsidR="00A949B3" w:rsidRPr="00F40C74" w:rsidRDefault="00A949B3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A949B3" w:rsidRPr="00F40C74" w14:paraId="059CBC1F" w14:textId="77777777" w:rsidTr="001B472B">
        <w:tc>
          <w:tcPr>
            <w:tcW w:w="10343" w:type="dxa"/>
            <w:gridSpan w:val="6"/>
          </w:tcPr>
          <w:p w14:paraId="39DDDD5A" w14:textId="77777777" w:rsidR="00A949B3" w:rsidRPr="00F40C74" w:rsidRDefault="00A949B3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0F81A96E" w14:textId="77777777" w:rsidR="00A949B3" w:rsidRPr="00F40C74" w:rsidRDefault="00A949B3" w:rsidP="00A949B3">
            <w:pPr>
              <w:pStyle w:val="a7"/>
              <w:widowControl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7C4D8B5E" w14:textId="77777777" w:rsidR="00A949B3" w:rsidRPr="00F40C74" w:rsidRDefault="00A949B3" w:rsidP="00A949B3">
            <w:pPr>
              <w:pStyle w:val="a7"/>
              <w:widowControl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45E88E02" w14:textId="77777777" w:rsidR="00A949B3" w:rsidRPr="00F40C74" w:rsidRDefault="00A949B3" w:rsidP="00A949B3">
            <w:pPr>
              <w:pStyle w:val="a7"/>
              <w:widowControl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44D3F988" w14:textId="77777777" w:rsidR="005D0E95" w:rsidRPr="00F40C74" w:rsidRDefault="005D0E95" w:rsidP="005D0E95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5D0E95" w:rsidRPr="00F40C74" w14:paraId="7A5B616C" w14:textId="77777777" w:rsidTr="004C64BD">
        <w:tc>
          <w:tcPr>
            <w:tcW w:w="1271" w:type="dxa"/>
            <w:vAlign w:val="center"/>
          </w:tcPr>
          <w:p w14:paraId="1318A9F4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自編教材</w:t>
            </w:r>
          </w:p>
          <w:p w14:paraId="343CBD6C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193BB287" w14:textId="77777777" w:rsidR="005D0E95" w:rsidRPr="004C64BD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藝數科學家</w:t>
            </w:r>
          </w:p>
        </w:tc>
        <w:tc>
          <w:tcPr>
            <w:tcW w:w="1417" w:type="dxa"/>
            <w:vAlign w:val="center"/>
          </w:tcPr>
          <w:p w14:paraId="223C93CD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編輯</w:t>
            </w:r>
          </w:p>
          <w:p w14:paraId="08FEE024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34E96F30" w14:textId="77777777" w:rsidR="005D0E95" w:rsidRPr="004C64BD" w:rsidRDefault="005D0E95" w:rsidP="004C64B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周鈞儀</w:t>
            </w:r>
          </w:p>
        </w:tc>
      </w:tr>
      <w:tr w:rsidR="005D0E95" w:rsidRPr="00F40C74" w14:paraId="39375ACE" w14:textId="77777777" w:rsidTr="004C64BD">
        <w:trPr>
          <w:trHeight w:val="442"/>
        </w:trPr>
        <w:tc>
          <w:tcPr>
            <w:tcW w:w="1271" w:type="dxa"/>
            <w:vAlign w:val="center"/>
          </w:tcPr>
          <w:p w14:paraId="1EB55609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2DB25D07" w14:textId="77777777" w:rsidR="005D0E95" w:rsidRPr="004C64BD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四年級</w:t>
            </w:r>
          </w:p>
        </w:tc>
        <w:tc>
          <w:tcPr>
            <w:tcW w:w="1417" w:type="dxa"/>
            <w:vAlign w:val="center"/>
          </w:tcPr>
          <w:p w14:paraId="2EA7B381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  <w:vAlign w:val="center"/>
          </w:tcPr>
          <w:p w14:paraId="729E2D28" w14:textId="77777777" w:rsidR="005D0E95" w:rsidRPr="004C64BD" w:rsidRDefault="005D0E95" w:rsidP="004C64B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部定課程</w:t>
            </w:r>
            <w:r w:rsidRPr="004C64BD">
              <w:rPr>
                <w:rFonts w:ascii="Times New Roman" w:eastAsia="標楷體" w:hAnsi="Times New Roman" w:cs="Times New Roman"/>
                <w:kern w:val="0"/>
              </w:rPr>
              <w:t>-</w:t>
            </w:r>
            <w:r w:rsidRPr="004C64BD">
              <w:rPr>
                <w:rFonts w:ascii="Times New Roman" w:eastAsia="標楷體" w:hAnsi="Times New Roman" w:cs="Times New Roman"/>
                <w:kern w:val="0"/>
              </w:rPr>
              <w:t>數學</w:t>
            </w:r>
            <w:r w:rsidRPr="004C64BD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4C64BD">
              <w:rPr>
                <w:rFonts w:ascii="Times New Roman" w:eastAsia="標楷體" w:hAnsi="Times New Roman" w:cs="Times New Roman"/>
                <w:kern w:val="0"/>
              </w:rPr>
              <w:t>自然</w:t>
            </w:r>
          </w:p>
        </w:tc>
      </w:tr>
      <w:tr w:rsidR="005D0E95" w:rsidRPr="00F40C74" w14:paraId="702EF537" w14:textId="77777777" w:rsidTr="001B472B">
        <w:tc>
          <w:tcPr>
            <w:tcW w:w="1271" w:type="dxa"/>
          </w:tcPr>
          <w:p w14:paraId="1BA373A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6899310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57F9AA9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14:paraId="2012115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5D0E95" w:rsidRPr="00F40C74" w14:paraId="4DB228EF" w14:textId="77777777" w:rsidTr="00C719A5">
        <w:trPr>
          <w:trHeight w:val="286"/>
        </w:trPr>
        <w:tc>
          <w:tcPr>
            <w:tcW w:w="1271" w:type="dxa"/>
            <w:vMerge w:val="restart"/>
          </w:tcPr>
          <w:p w14:paraId="54821FF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1F1015D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47221F1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03105EC0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260F9C9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3FF7AA4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1B4C003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 xml:space="preserve"> 12</w:t>
            </w:r>
          </w:p>
        </w:tc>
      </w:tr>
      <w:tr w:rsidR="005D0E95" w:rsidRPr="00F40C74" w14:paraId="328FDC65" w14:textId="77777777" w:rsidTr="00C719A5">
        <w:trPr>
          <w:trHeight w:val="233"/>
        </w:trPr>
        <w:tc>
          <w:tcPr>
            <w:tcW w:w="1271" w:type="dxa"/>
            <w:vMerge/>
          </w:tcPr>
          <w:p w14:paraId="46D92D9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4B5FE3A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24E6B5C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1D8BB2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3CACB15B" w14:textId="77777777" w:rsidTr="00C719A5">
        <w:trPr>
          <w:trHeight w:val="196"/>
        </w:trPr>
        <w:tc>
          <w:tcPr>
            <w:tcW w:w="1271" w:type="dxa"/>
            <w:vMerge/>
          </w:tcPr>
          <w:p w14:paraId="5406EEC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9021059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4F39DC9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9D0071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28EB9948" w14:textId="77777777" w:rsidTr="00C719A5">
        <w:trPr>
          <w:trHeight w:val="285"/>
        </w:trPr>
        <w:tc>
          <w:tcPr>
            <w:tcW w:w="1271" w:type="dxa"/>
            <w:vMerge/>
          </w:tcPr>
          <w:p w14:paraId="481CCC4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3D64A17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1EE51CF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694E39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4F70FEEA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16423F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29C3A4A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519054E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915677A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352F731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785EDC9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6A40B51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5D0E95" w:rsidRPr="00F40C74" w14:paraId="346C0479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CF027A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42D3669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358D3BB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6382EE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EE1A807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EF4646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0BCCA70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15AF10A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81F2BD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0134430D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1F7F4F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07DEBE4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29CF783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743056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0344F5A4" w14:textId="77777777" w:rsidTr="001B472B">
        <w:tc>
          <w:tcPr>
            <w:tcW w:w="1271" w:type="dxa"/>
            <w:vMerge w:val="restart"/>
            <w:vAlign w:val="center"/>
          </w:tcPr>
          <w:p w14:paraId="4CFD076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22114D9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0CDB4D84" w14:textId="77777777" w:rsidR="005D0E95" w:rsidRPr="00F40C74" w:rsidRDefault="005D0E95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54396D62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3A263DC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681D4B8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46E6FEB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26C589D2" w14:textId="65A65266" w:rsidR="005D0E95" w:rsidRPr="00F40C74" w:rsidRDefault="004C64B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5D0E95" w:rsidRPr="00F40C74" w14:paraId="00D4E2A0" w14:textId="77777777" w:rsidTr="001B472B">
        <w:tc>
          <w:tcPr>
            <w:tcW w:w="1271" w:type="dxa"/>
            <w:vMerge/>
            <w:vAlign w:val="center"/>
          </w:tcPr>
          <w:p w14:paraId="0790387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2D32DA9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3A8B839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54485F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0E7C833" w14:textId="77777777" w:rsidTr="001B472B">
        <w:tc>
          <w:tcPr>
            <w:tcW w:w="1271" w:type="dxa"/>
            <w:vMerge/>
            <w:vAlign w:val="center"/>
          </w:tcPr>
          <w:p w14:paraId="0206D1F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AB0DEC5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4E5F173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109D2C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7D1C74B4" w14:textId="77777777" w:rsidTr="001B472B">
        <w:tc>
          <w:tcPr>
            <w:tcW w:w="1271" w:type="dxa"/>
            <w:vMerge/>
            <w:vAlign w:val="center"/>
          </w:tcPr>
          <w:p w14:paraId="36F8374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B6E5897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03498DF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7D8395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4C9C6A74" w14:textId="77777777" w:rsidTr="001B472B">
        <w:tc>
          <w:tcPr>
            <w:tcW w:w="1271" w:type="dxa"/>
            <w:vMerge/>
            <w:vAlign w:val="center"/>
          </w:tcPr>
          <w:p w14:paraId="47B613C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F2192D5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360AD18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815850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49AB659E" w14:textId="77777777" w:rsidTr="001B472B">
        <w:tc>
          <w:tcPr>
            <w:tcW w:w="1271" w:type="dxa"/>
            <w:vMerge/>
            <w:vAlign w:val="center"/>
          </w:tcPr>
          <w:p w14:paraId="27ACBDF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90117DB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29FD05F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ADA098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2DEDF79B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4F662A7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D7765A1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0882A1E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689577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D7EFC71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1D40BAB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5746F9C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58E9538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A376FFE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0BD00AF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474249B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551338C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5D767D8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25BA0C84" w14:textId="54FF7950" w:rsidR="005D0E95" w:rsidRPr="00F40C74" w:rsidRDefault="004C64B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5D0E95" w:rsidRPr="00F40C74" w14:paraId="7217499F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BA768B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06A3E3B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26E224E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CAF09C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34B9A7C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2703E4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7127B85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0B19609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79BE92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73406940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6727EC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176A289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4F46407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52478F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35F6D68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912A2D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AFD6C1E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5729913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0B4CE6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3E238322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EF511E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ABCFD65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3F51FF2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7B677E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7C0F9132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36A867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8B67321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6A6B8D6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B1DAA0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76F06C38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C422B2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17DE736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261BC21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1F173B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2C3D92AB" w14:textId="77777777" w:rsidTr="001B472B">
        <w:tc>
          <w:tcPr>
            <w:tcW w:w="1271" w:type="dxa"/>
            <w:vMerge w:val="restart"/>
            <w:vAlign w:val="center"/>
          </w:tcPr>
          <w:p w14:paraId="0074AA8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16BE3B5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1AF6FA42" w14:textId="77777777" w:rsidR="005D0E95" w:rsidRPr="00F40C74" w:rsidRDefault="005D0E95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0FEB74CF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56ECD53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56BCA76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1E6E61A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0BA3F6B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9</w:t>
            </w:r>
          </w:p>
        </w:tc>
      </w:tr>
      <w:tr w:rsidR="005D0E95" w:rsidRPr="00F40C74" w14:paraId="7A95AA4E" w14:textId="77777777" w:rsidTr="001B472B">
        <w:tc>
          <w:tcPr>
            <w:tcW w:w="1271" w:type="dxa"/>
            <w:vMerge/>
            <w:vAlign w:val="center"/>
          </w:tcPr>
          <w:p w14:paraId="5130741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4AE1E175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5693163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3C7946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FCE1F69" w14:textId="77777777" w:rsidTr="001B472B">
        <w:tc>
          <w:tcPr>
            <w:tcW w:w="1271" w:type="dxa"/>
            <w:vMerge/>
          </w:tcPr>
          <w:p w14:paraId="5AB35F95" w14:textId="77777777" w:rsidR="005D0E95" w:rsidRPr="00F40C74" w:rsidRDefault="005D0E95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2E66AAAD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33AE76A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709D8C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365B596" w14:textId="77777777" w:rsidTr="001B472B">
        <w:trPr>
          <w:trHeight w:val="330"/>
        </w:trPr>
        <w:tc>
          <w:tcPr>
            <w:tcW w:w="1271" w:type="dxa"/>
            <w:vMerge/>
          </w:tcPr>
          <w:p w14:paraId="0197E62D" w14:textId="77777777" w:rsidR="005D0E95" w:rsidRPr="00F40C74" w:rsidRDefault="005D0E95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B65F675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51ACC37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BD487A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42425826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7FF42F1A" w14:textId="77777777" w:rsidR="005D0E95" w:rsidRPr="00F40C74" w:rsidRDefault="005D0E95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55C0031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5D0E95" w:rsidRPr="00F40C74" w14:paraId="201EBE76" w14:textId="77777777" w:rsidTr="001B472B">
        <w:tc>
          <w:tcPr>
            <w:tcW w:w="7621" w:type="dxa"/>
            <w:gridSpan w:val="4"/>
          </w:tcPr>
          <w:p w14:paraId="063C93C2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5CFD26CF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76C6A8EA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3E4B116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  <w:p w14:paraId="60E80BD0" w14:textId="15910400" w:rsidR="005D0E95" w:rsidRPr="00F40C74" w:rsidRDefault="004C64B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  <w:p w14:paraId="411A118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5D0E95" w:rsidRPr="00F40C74" w14:paraId="2BA38156" w14:textId="77777777" w:rsidTr="001B472B">
        <w:tc>
          <w:tcPr>
            <w:tcW w:w="10343" w:type="dxa"/>
            <w:gridSpan w:val="6"/>
          </w:tcPr>
          <w:p w14:paraId="567D6F9C" w14:textId="77777777" w:rsidR="005D0E95" w:rsidRPr="00F40C74" w:rsidRDefault="005D0E95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252F9D19" w14:textId="77777777" w:rsidR="005D0E95" w:rsidRPr="00F40C74" w:rsidRDefault="005D0E95" w:rsidP="005D0E95">
            <w:pPr>
              <w:pStyle w:val="a7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2EAA915D" w14:textId="77777777" w:rsidR="005D0E95" w:rsidRPr="00F40C74" w:rsidRDefault="005D0E95" w:rsidP="005D0E95">
            <w:pPr>
              <w:pStyle w:val="a7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609768FC" w14:textId="77777777" w:rsidR="005D0E95" w:rsidRPr="00F40C74" w:rsidRDefault="005D0E95" w:rsidP="005D0E95">
            <w:pPr>
              <w:pStyle w:val="a7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1AC8A7CA" w14:textId="77777777" w:rsidR="005D0E95" w:rsidRPr="00F40C74" w:rsidRDefault="005D0E95" w:rsidP="005D0E95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5D0E95" w:rsidRPr="00F40C74" w14:paraId="75B9E7C3" w14:textId="77777777" w:rsidTr="004C64BD">
        <w:tc>
          <w:tcPr>
            <w:tcW w:w="1271" w:type="dxa"/>
            <w:vAlign w:val="center"/>
          </w:tcPr>
          <w:p w14:paraId="1ED9A7C2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自編教材</w:t>
            </w:r>
          </w:p>
          <w:p w14:paraId="1F0579DF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302122ED" w14:textId="59E58F08" w:rsidR="005D0E95" w:rsidRPr="004C64BD" w:rsidRDefault="005D0E95" w:rsidP="004C64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資優練功房</w:t>
            </w:r>
            <w:r w:rsidRPr="004C64BD">
              <w:rPr>
                <w:rFonts w:ascii="Times New Roman" w:eastAsia="標楷體" w:hAnsi="Times New Roman" w:cs="Times New Roman"/>
                <w:kern w:val="0"/>
              </w:rPr>
              <w:t>-</w:t>
            </w:r>
            <w:r w:rsidR="004C64BD" w:rsidRPr="004C64BD">
              <w:rPr>
                <w:rFonts w:ascii="Times New Roman" w:eastAsia="標楷體" w:hAnsi="Times New Roman" w:cs="Times New Roman" w:hint="eastAsia"/>
                <w:kern w:val="0"/>
              </w:rPr>
              <w:t>料理研究院</w:t>
            </w:r>
          </w:p>
        </w:tc>
        <w:tc>
          <w:tcPr>
            <w:tcW w:w="1417" w:type="dxa"/>
            <w:vAlign w:val="center"/>
          </w:tcPr>
          <w:p w14:paraId="02459972" w14:textId="77777777" w:rsidR="005D0E95" w:rsidRPr="004C64BD" w:rsidRDefault="005D0E95" w:rsidP="004C64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編寫</w:t>
            </w:r>
            <w:r w:rsidRPr="004C64BD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4C64BD">
              <w:rPr>
                <w:rFonts w:ascii="Times New Roman" w:eastAsia="標楷體" w:hAnsi="Times New Roman" w:cs="Times New Roman"/>
                <w:kern w:val="0"/>
              </w:rPr>
              <w:t>編輯</w:t>
            </w:r>
          </w:p>
          <w:p w14:paraId="431C587F" w14:textId="77777777" w:rsidR="005D0E95" w:rsidRPr="004C64BD" w:rsidRDefault="005D0E95" w:rsidP="004C64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317BCED1" w14:textId="77777777" w:rsidR="005D0E95" w:rsidRPr="004C64BD" w:rsidRDefault="005D0E95" w:rsidP="004C64B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周鈞儀</w:t>
            </w:r>
          </w:p>
        </w:tc>
      </w:tr>
      <w:tr w:rsidR="005D0E95" w:rsidRPr="00F40C74" w14:paraId="3A099104" w14:textId="77777777" w:rsidTr="004C64BD">
        <w:trPr>
          <w:trHeight w:val="442"/>
        </w:trPr>
        <w:tc>
          <w:tcPr>
            <w:tcW w:w="1271" w:type="dxa"/>
            <w:vAlign w:val="center"/>
          </w:tcPr>
          <w:p w14:paraId="77FD1ABF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43F81BC8" w14:textId="6D02F70B" w:rsidR="005D0E95" w:rsidRPr="004C64BD" w:rsidRDefault="004C64BD" w:rsidP="004C64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五、六</w:t>
            </w:r>
            <w:r w:rsidR="005D0E95" w:rsidRPr="004C64BD">
              <w:rPr>
                <w:rFonts w:ascii="Times New Roman" w:eastAsia="標楷體" w:hAnsi="Times New Roman" w:cs="Times New Roman"/>
                <w:kern w:val="0"/>
              </w:rPr>
              <w:t>年級</w:t>
            </w:r>
          </w:p>
        </w:tc>
        <w:tc>
          <w:tcPr>
            <w:tcW w:w="1417" w:type="dxa"/>
            <w:vAlign w:val="center"/>
          </w:tcPr>
          <w:p w14:paraId="204E8E04" w14:textId="77777777" w:rsidR="005D0E95" w:rsidRPr="004C64BD" w:rsidRDefault="005D0E95" w:rsidP="004C64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適用領域</w:t>
            </w:r>
          </w:p>
        </w:tc>
        <w:tc>
          <w:tcPr>
            <w:tcW w:w="3969" w:type="dxa"/>
            <w:gridSpan w:val="3"/>
            <w:vAlign w:val="center"/>
          </w:tcPr>
          <w:p w14:paraId="00AAF870" w14:textId="77777777" w:rsidR="005D0E95" w:rsidRPr="004C64BD" w:rsidRDefault="005D0E95" w:rsidP="004C64B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特殊需求</w:t>
            </w:r>
            <w:r w:rsidRPr="004C64BD">
              <w:rPr>
                <w:rFonts w:ascii="Times New Roman" w:eastAsia="標楷體" w:hAnsi="Times New Roman" w:cs="Times New Roman"/>
                <w:kern w:val="0"/>
              </w:rPr>
              <w:t>─</w:t>
            </w:r>
            <w:r w:rsidRPr="004C64BD">
              <w:rPr>
                <w:rFonts w:ascii="Times New Roman" w:eastAsia="標楷體" w:hAnsi="Times New Roman" w:cs="Times New Roman"/>
                <w:kern w:val="0"/>
              </w:rPr>
              <w:t>專長領域</w:t>
            </w:r>
            <w:r w:rsidRPr="004C64BD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4C64BD">
              <w:rPr>
                <w:rFonts w:ascii="Times New Roman" w:eastAsia="標楷體" w:hAnsi="Times New Roman" w:cs="Times New Roman"/>
                <w:kern w:val="0"/>
              </w:rPr>
              <w:t>資優教育</w:t>
            </w:r>
            <w:r w:rsidRPr="004C64BD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5D0E95" w:rsidRPr="00F40C74" w14:paraId="1769ECD8" w14:textId="77777777" w:rsidTr="001B472B">
        <w:tc>
          <w:tcPr>
            <w:tcW w:w="1271" w:type="dxa"/>
          </w:tcPr>
          <w:p w14:paraId="1C0D265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3F858FE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01EE941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14:paraId="38B51EC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5D0E95" w:rsidRPr="00F40C74" w14:paraId="00BDEF16" w14:textId="77777777" w:rsidTr="00C719A5">
        <w:trPr>
          <w:trHeight w:val="286"/>
        </w:trPr>
        <w:tc>
          <w:tcPr>
            <w:tcW w:w="1271" w:type="dxa"/>
            <w:vMerge w:val="restart"/>
          </w:tcPr>
          <w:p w14:paraId="55AFE85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5870611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6A48836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7AE598B2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551FF12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4573553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7497DB1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 xml:space="preserve"> 12</w:t>
            </w:r>
          </w:p>
        </w:tc>
      </w:tr>
      <w:tr w:rsidR="005D0E95" w:rsidRPr="00F40C74" w14:paraId="5FD38D33" w14:textId="77777777" w:rsidTr="00C719A5">
        <w:trPr>
          <w:trHeight w:val="233"/>
        </w:trPr>
        <w:tc>
          <w:tcPr>
            <w:tcW w:w="1271" w:type="dxa"/>
            <w:vMerge/>
          </w:tcPr>
          <w:p w14:paraId="1189C2B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D00726C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4532938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05389A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40C0ED5D" w14:textId="77777777" w:rsidTr="00C719A5">
        <w:trPr>
          <w:trHeight w:val="338"/>
        </w:trPr>
        <w:tc>
          <w:tcPr>
            <w:tcW w:w="1271" w:type="dxa"/>
            <w:vMerge/>
          </w:tcPr>
          <w:p w14:paraId="51DCC1B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D0010FA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2698009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05B7C6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DC9E72E" w14:textId="77777777" w:rsidTr="00C719A5">
        <w:trPr>
          <w:trHeight w:val="413"/>
        </w:trPr>
        <w:tc>
          <w:tcPr>
            <w:tcW w:w="1271" w:type="dxa"/>
            <w:vMerge/>
          </w:tcPr>
          <w:p w14:paraId="445ED01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462E5BF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6114718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85346A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FECD058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25B6B53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6D53C3B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41884C8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4EC9310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22D2933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0367A7D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3A9E8F5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5D0E95" w:rsidRPr="00F40C74" w14:paraId="027B67B5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B01A97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9CF30D8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5C9196A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84C4EE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3F50EF78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3464D4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B0FF51D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3E3B333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028FBC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2CC2D15E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EFF9C1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F133FB8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3080663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8DEF75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5274124" w14:textId="77777777" w:rsidTr="001B472B">
        <w:tc>
          <w:tcPr>
            <w:tcW w:w="1271" w:type="dxa"/>
            <w:vMerge w:val="restart"/>
            <w:vAlign w:val="center"/>
          </w:tcPr>
          <w:p w14:paraId="48E6CF0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59A1FFA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36D8E8DB" w14:textId="77777777" w:rsidR="005D0E95" w:rsidRPr="00F40C74" w:rsidRDefault="005D0E95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3A69EED4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0CFC099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3C09BAA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5C49903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0D2EBD7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5D0E95" w:rsidRPr="00F40C74" w14:paraId="7B7B7C09" w14:textId="77777777" w:rsidTr="001B472B">
        <w:tc>
          <w:tcPr>
            <w:tcW w:w="1271" w:type="dxa"/>
            <w:vMerge/>
            <w:vAlign w:val="center"/>
          </w:tcPr>
          <w:p w14:paraId="5DFAE3C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D016A76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3A5E25E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8E104A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924ECD9" w14:textId="77777777" w:rsidTr="001B472B">
        <w:tc>
          <w:tcPr>
            <w:tcW w:w="1271" w:type="dxa"/>
            <w:vMerge/>
            <w:vAlign w:val="center"/>
          </w:tcPr>
          <w:p w14:paraId="4B52668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333E2E5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6894383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93D8BB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7EECD36" w14:textId="77777777" w:rsidTr="001B472B">
        <w:tc>
          <w:tcPr>
            <w:tcW w:w="1271" w:type="dxa"/>
            <w:vMerge/>
            <w:vAlign w:val="center"/>
          </w:tcPr>
          <w:p w14:paraId="489F421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0B70622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28730C6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0AFEB9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29ED069E" w14:textId="77777777" w:rsidTr="001B472B">
        <w:tc>
          <w:tcPr>
            <w:tcW w:w="1271" w:type="dxa"/>
            <w:vMerge/>
            <w:vAlign w:val="center"/>
          </w:tcPr>
          <w:p w14:paraId="7F436F0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9073449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046DBF2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14AB42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1B5D4EA" w14:textId="77777777" w:rsidTr="001B472B">
        <w:tc>
          <w:tcPr>
            <w:tcW w:w="1271" w:type="dxa"/>
            <w:vMerge/>
            <w:vAlign w:val="center"/>
          </w:tcPr>
          <w:p w14:paraId="0523B0D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54329F7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3CADB75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F60700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1AB2CAB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17B60D4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E27D7FF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199639D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336A02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8EE0516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2EDD8BE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044D6A2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28EDFAF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CC284D1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5D6E15A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6341655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5ED95A8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5372AF0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71B286E5" w14:textId="7BCA2ADF" w:rsidR="005D0E95" w:rsidRPr="00F40C74" w:rsidRDefault="004C64B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24</w:t>
            </w:r>
          </w:p>
        </w:tc>
      </w:tr>
      <w:tr w:rsidR="005D0E95" w:rsidRPr="00F40C74" w14:paraId="09E245C5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E460D9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084F3BD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778759D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E8FB36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DC02334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89B57C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A826201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46F6808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9AC9AE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209497E1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F13693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6B84F67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07CAF5F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04ACC8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2190E92C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F9367D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5042396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1AD6020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F191D9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06EC53A9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F4E031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EDA7055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1D14764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50B208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787B10D9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35221B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0E4EAA2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190A31A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720982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C99CDE7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442438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D246A48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190E0B6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AD8073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0708AA86" w14:textId="77777777" w:rsidTr="001B472B">
        <w:tc>
          <w:tcPr>
            <w:tcW w:w="1271" w:type="dxa"/>
            <w:vMerge w:val="restart"/>
            <w:vAlign w:val="center"/>
          </w:tcPr>
          <w:p w14:paraId="137CF99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3C8044E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1FDF9E4B" w14:textId="77777777" w:rsidR="005D0E95" w:rsidRPr="00F40C74" w:rsidRDefault="005D0E95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60C87750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059630A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6DD4279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7EFEBD6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0DB58053" w14:textId="502ED62D" w:rsidR="005D0E95" w:rsidRPr="00F40C74" w:rsidRDefault="004C64B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9</w:t>
            </w:r>
          </w:p>
        </w:tc>
      </w:tr>
      <w:tr w:rsidR="005D0E95" w:rsidRPr="00F40C74" w14:paraId="43FA2257" w14:textId="77777777" w:rsidTr="001B472B">
        <w:tc>
          <w:tcPr>
            <w:tcW w:w="1271" w:type="dxa"/>
            <w:vMerge/>
            <w:vAlign w:val="center"/>
          </w:tcPr>
          <w:p w14:paraId="72829D4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17D7F13A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524E087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6A7F1F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00E24E41" w14:textId="77777777" w:rsidTr="001B472B">
        <w:tc>
          <w:tcPr>
            <w:tcW w:w="1271" w:type="dxa"/>
            <w:vMerge/>
          </w:tcPr>
          <w:p w14:paraId="6E043161" w14:textId="77777777" w:rsidR="005D0E95" w:rsidRPr="00F40C74" w:rsidRDefault="005D0E95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1E744E9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104B5D1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63DEE0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C3B1747" w14:textId="77777777" w:rsidTr="001B472B">
        <w:trPr>
          <w:trHeight w:val="330"/>
        </w:trPr>
        <w:tc>
          <w:tcPr>
            <w:tcW w:w="1271" w:type="dxa"/>
            <w:vMerge/>
          </w:tcPr>
          <w:p w14:paraId="04E0CBD0" w14:textId="77777777" w:rsidR="005D0E95" w:rsidRPr="00F40C74" w:rsidRDefault="005D0E95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EF7A6E2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3DC9F38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790E20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80926B5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61F8F39B" w14:textId="77777777" w:rsidR="005D0E95" w:rsidRPr="00F40C74" w:rsidRDefault="005D0E95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26A661F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5D0E95" w:rsidRPr="00F40C74" w14:paraId="6FFB8239" w14:textId="77777777" w:rsidTr="001B472B">
        <w:tc>
          <w:tcPr>
            <w:tcW w:w="7621" w:type="dxa"/>
            <w:gridSpan w:val="4"/>
          </w:tcPr>
          <w:p w14:paraId="721ECFC2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231535CC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7FBD915F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267EE78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  <w:p w14:paraId="6D85870D" w14:textId="752E8ED5" w:rsidR="005D0E95" w:rsidRPr="00F40C74" w:rsidRDefault="002E2118" w:rsidP="001B472B">
            <w:pPr>
              <w:widowControl/>
              <w:jc w:val="center"/>
              <w:rPr>
                <w:rFonts w:ascii="Times New Roman" w:eastAsia="標楷體" w:hAnsi="Times New Roman" w:cs="Times New Roman" w:hint="eastAsia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9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1</w:t>
            </w:r>
          </w:p>
          <w:p w14:paraId="369AE97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5D0E95" w:rsidRPr="00F40C74" w14:paraId="0DABA085" w14:textId="77777777" w:rsidTr="001B472B">
        <w:tc>
          <w:tcPr>
            <w:tcW w:w="10343" w:type="dxa"/>
            <w:gridSpan w:val="6"/>
          </w:tcPr>
          <w:p w14:paraId="1EBFB88C" w14:textId="77777777" w:rsidR="005D0E95" w:rsidRPr="00F40C74" w:rsidRDefault="005D0E95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3C17A5CE" w14:textId="77777777" w:rsidR="005D0E95" w:rsidRPr="00F40C74" w:rsidRDefault="005D0E95" w:rsidP="005D0E95">
            <w:pPr>
              <w:pStyle w:val="a7"/>
              <w:widowControl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7240AC98" w14:textId="77777777" w:rsidR="005D0E95" w:rsidRPr="00F40C74" w:rsidRDefault="005D0E95" w:rsidP="005D0E95">
            <w:pPr>
              <w:pStyle w:val="a7"/>
              <w:widowControl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362A3E7A" w14:textId="77777777" w:rsidR="005D0E95" w:rsidRPr="00F40C74" w:rsidRDefault="005D0E95" w:rsidP="005D0E95">
            <w:pPr>
              <w:pStyle w:val="a7"/>
              <w:widowControl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204AA938" w14:textId="77777777" w:rsidR="005D0E95" w:rsidRPr="00F40C74" w:rsidRDefault="005D0E95" w:rsidP="005D0E95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5D0E95" w:rsidRPr="00F40C74" w14:paraId="7D5B0771" w14:textId="77777777" w:rsidTr="00C719A5">
        <w:tc>
          <w:tcPr>
            <w:tcW w:w="1271" w:type="dxa"/>
            <w:vAlign w:val="center"/>
          </w:tcPr>
          <w:p w14:paraId="6B4A97B7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自編教材</w:t>
            </w:r>
          </w:p>
          <w:p w14:paraId="27AB4789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70E41694" w14:textId="77777777" w:rsidR="005D0E95" w:rsidRPr="004C64BD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數學專題研究</w:t>
            </w:r>
          </w:p>
        </w:tc>
        <w:tc>
          <w:tcPr>
            <w:tcW w:w="1417" w:type="dxa"/>
            <w:vAlign w:val="center"/>
          </w:tcPr>
          <w:p w14:paraId="7943145D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編輯</w:t>
            </w:r>
          </w:p>
          <w:p w14:paraId="1D712381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186BDF1D" w14:textId="77777777" w:rsidR="005D0E95" w:rsidRPr="004C64BD" w:rsidRDefault="005D0E95" w:rsidP="00C719A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周鈞儀</w:t>
            </w:r>
          </w:p>
        </w:tc>
      </w:tr>
      <w:tr w:rsidR="005D0E95" w:rsidRPr="00F40C74" w14:paraId="33ACF96F" w14:textId="77777777" w:rsidTr="001B472B">
        <w:trPr>
          <w:trHeight w:val="442"/>
        </w:trPr>
        <w:tc>
          <w:tcPr>
            <w:tcW w:w="1271" w:type="dxa"/>
            <w:vAlign w:val="center"/>
          </w:tcPr>
          <w:p w14:paraId="283964D3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3CDDC659" w14:textId="77777777" w:rsidR="005D0E95" w:rsidRPr="004C64BD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五年級</w:t>
            </w:r>
          </w:p>
        </w:tc>
        <w:tc>
          <w:tcPr>
            <w:tcW w:w="1417" w:type="dxa"/>
            <w:vAlign w:val="center"/>
          </w:tcPr>
          <w:p w14:paraId="230F1A0D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156736C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專長領域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5D0E95" w:rsidRPr="00F40C74" w14:paraId="661F143E" w14:textId="77777777" w:rsidTr="001B472B">
        <w:tc>
          <w:tcPr>
            <w:tcW w:w="1271" w:type="dxa"/>
          </w:tcPr>
          <w:p w14:paraId="0DE9F75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63C15F5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0C72D3E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14:paraId="2C37720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5D0E95" w:rsidRPr="00F40C74" w14:paraId="4F955574" w14:textId="77777777" w:rsidTr="00C719A5">
        <w:trPr>
          <w:trHeight w:val="144"/>
        </w:trPr>
        <w:tc>
          <w:tcPr>
            <w:tcW w:w="1271" w:type="dxa"/>
            <w:vMerge w:val="restart"/>
          </w:tcPr>
          <w:p w14:paraId="51587F3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4B15420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09924F8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4D027B43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733F852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66E4959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6A4AB88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 xml:space="preserve"> 13</w:t>
            </w:r>
          </w:p>
        </w:tc>
      </w:tr>
      <w:tr w:rsidR="005D0E95" w:rsidRPr="00F40C74" w14:paraId="796C0850" w14:textId="77777777" w:rsidTr="00C719A5">
        <w:trPr>
          <w:trHeight w:val="233"/>
        </w:trPr>
        <w:tc>
          <w:tcPr>
            <w:tcW w:w="1271" w:type="dxa"/>
            <w:vMerge/>
          </w:tcPr>
          <w:p w14:paraId="2EFC112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72A6F4B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51FC423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585647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0CCE501F" w14:textId="77777777" w:rsidTr="00C719A5">
        <w:trPr>
          <w:trHeight w:val="338"/>
        </w:trPr>
        <w:tc>
          <w:tcPr>
            <w:tcW w:w="1271" w:type="dxa"/>
            <w:vMerge/>
          </w:tcPr>
          <w:p w14:paraId="4087D22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596345B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5E63492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1F9F23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1994F9A7" w14:textId="77777777" w:rsidTr="00C719A5">
        <w:trPr>
          <w:trHeight w:val="224"/>
        </w:trPr>
        <w:tc>
          <w:tcPr>
            <w:tcW w:w="1271" w:type="dxa"/>
            <w:vMerge/>
          </w:tcPr>
          <w:p w14:paraId="61E47FD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6084481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5638B89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90E6DB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AD2DADD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033A372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6B63024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505B243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389AC19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639C0B8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7474239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268581D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22</w:t>
            </w:r>
          </w:p>
        </w:tc>
      </w:tr>
      <w:tr w:rsidR="005D0E95" w:rsidRPr="00F40C74" w14:paraId="40293844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6232E3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EB1F855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0C90BFB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8181D4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0CC004C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860570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2F69415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789BD7D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DB4812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482BFC65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D344DD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A9BBA21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3340493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445E34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1F9314F3" w14:textId="77777777" w:rsidTr="001B472B">
        <w:tc>
          <w:tcPr>
            <w:tcW w:w="1271" w:type="dxa"/>
            <w:vMerge w:val="restart"/>
            <w:vAlign w:val="center"/>
          </w:tcPr>
          <w:p w14:paraId="5A7E88F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4359DA4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6918A2FF" w14:textId="77777777" w:rsidR="005D0E95" w:rsidRPr="00F40C74" w:rsidRDefault="005D0E95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71320778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275589F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1799CC6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02443E5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0F17CFF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5D0E95" w:rsidRPr="00F40C74" w14:paraId="67FCFE54" w14:textId="77777777" w:rsidTr="001B472B">
        <w:tc>
          <w:tcPr>
            <w:tcW w:w="1271" w:type="dxa"/>
            <w:vMerge/>
            <w:vAlign w:val="center"/>
          </w:tcPr>
          <w:p w14:paraId="6897784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5EF33DC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14A54B8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44E396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251AE6CC" w14:textId="77777777" w:rsidTr="001B472B">
        <w:tc>
          <w:tcPr>
            <w:tcW w:w="1271" w:type="dxa"/>
            <w:vMerge/>
            <w:vAlign w:val="center"/>
          </w:tcPr>
          <w:p w14:paraId="6FB5DB8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EB35296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3074133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01307B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11E6A401" w14:textId="77777777" w:rsidTr="001B472B">
        <w:tc>
          <w:tcPr>
            <w:tcW w:w="1271" w:type="dxa"/>
            <w:vMerge/>
            <w:vAlign w:val="center"/>
          </w:tcPr>
          <w:p w14:paraId="1414DD5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F7BA259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4510316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94547F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388F4AE0" w14:textId="77777777" w:rsidTr="001B472B">
        <w:tc>
          <w:tcPr>
            <w:tcW w:w="1271" w:type="dxa"/>
            <w:vMerge/>
            <w:vAlign w:val="center"/>
          </w:tcPr>
          <w:p w14:paraId="582E629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689762E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62877A1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2635A6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14C5D161" w14:textId="77777777" w:rsidTr="001B472B">
        <w:tc>
          <w:tcPr>
            <w:tcW w:w="1271" w:type="dxa"/>
            <w:vMerge/>
            <w:vAlign w:val="center"/>
          </w:tcPr>
          <w:p w14:paraId="6C38551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824F213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4C67AF0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0B2572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FBF7C4D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03FE2CC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908FDDA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78FF5E1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7C8DC7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2968CCE6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20108E8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3638DB4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3E415E3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CC8C7AF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6DA1850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687837B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66FEB59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5489EFB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4ABF569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5D0E95" w:rsidRPr="00F40C74" w14:paraId="11C22F3A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4894D5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26844B8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4520F8F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CFC2FC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36C9E722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19A8B8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0E88501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7343369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492977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485370FD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AB4C5A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40FDB16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6F5483A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84C75E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FD22622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422667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6C2954F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21E6F7F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4C40A7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25F27948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C0DDB5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AA37AA8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4CA55CC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EE4ADF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163D4012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2237A9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62234D2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6951007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38C3E4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76F6282B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6CFC11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B2E6A71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2EB62C8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DD7B2E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78B75F04" w14:textId="77777777" w:rsidTr="001B472B">
        <w:tc>
          <w:tcPr>
            <w:tcW w:w="1271" w:type="dxa"/>
            <w:vMerge w:val="restart"/>
            <w:vAlign w:val="center"/>
          </w:tcPr>
          <w:p w14:paraId="5C6FEFE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4D54767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3C51C0D8" w14:textId="77777777" w:rsidR="005D0E95" w:rsidRPr="00F40C74" w:rsidRDefault="005D0E95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276003D9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29806C7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3ECD891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6E100C5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9</w:t>
            </w:r>
          </w:p>
        </w:tc>
      </w:tr>
      <w:tr w:rsidR="005D0E95" w:rsidRPr="00F40C74" w14:paraId="7D34A408" w14:textId="77777777" w:rsidTr="001B472B">
        <w:tc>
          <w:tcPr>
            <w:tcW w:w="1271" w:type="dxa"/>
            <w:vMerge/>
            <w:vAlign w:val="center"/>
          </w:tcPr>
          <w:p w14:paraId="2DC519C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7D7BEFB0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16A73CC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8D48D1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7AA1EEA4" w14:textId="77777777" w:rsidTr="001B472B">
        <w:tc>
          <w:tcPr>
            <w:tcW w:w="1271" w:type="dxa"/>
            <w:vMerge/>
          </w:tcPr>
          <w:p w14:paraId="6785C575" w14:textId="77777777" w:rsidR="005D0E95" w:rsidRPr="00F40C74" w:rsidRDefault="005D0E95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11F511C4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01B7542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123849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4825EE8A" w14:textId="77777777" w:rsidTr="001B472B">
        <w:trPr>
          <w:trHeight w:val="330"/>
        </w:trPr>
        <w:tc>
          <w:tcPr>
            <w:tcW w:w="1271" w:type="dxa"/>
            <w:vMerge/>
          </w:tcPr>
          <w:p w14:paraId="314D086F" w14:textId="77777777" w:rsidR="005D0E95" w:rsidRPr="00F40C74" w:rsidRDefault="005D0E95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734951BA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5ED150B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F1372C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4B414A5A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723D0636" w14:textId="77777777" w:rsidR="005D0E95" w:rsidRPr="00F40C74" w:rsidRDefault="005D0E95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2A243CE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5D0E95" w:rsidRPr="00F40C74" w14:paraId="6A970B8D" w14:textId="77777777" w:rsidTr="001B472B">
        <w:tc>
          <w:tcPr>
            <w:tcW w:w="7621" w:type="dxa"/>
            <w:gridSpan w:val="4"/>
          </w:tcPr>
          <w:p w14:paraId="22CE2FC5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5B0B6092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5E84B03B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2369B68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  <w:p w14:paraId="298D276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  <w:p w14:paraId="272C53C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5D0E95" w:rsidRPr="00F40C74" w14:paraId="65F40FE6" w14:textId="77777777" w:rsidTr="001B472B">
        <w:tc>
          <w:tcPr>
            <w:tcW w:w="10343" w:type="dxa"/>
            <w:gridSpan w:val="6"/>
          </w:tcPr>
          <w:p w14:paraId="3FA30FA4" w14:textId="77777777" w:rsidR="005D0E95" w:rsidRPr="00F40C74" w:rsidRDefault="005D0E95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6D9BE43C" w14:textId="77777777" w:rsidR="005D0E95" w:rsidRPr="00F40C74" w:rsidRDefault="005D0E95" w:rsidP="005D0E95">
            <w:pPr>
              <w:pStyle w:val="a7"/>
              <w:widowControl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108FD3F3" w14:textId="77777777" w:rsidR="005D0E95" w:rsidRPr="00F40C74" w:rsidRDefault="005D0E95" w:rsidP="005D0E95">
            <w:pPr>
              <w:pStyle w:val="a7"/>
              <w:widowControl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78C2D862" w14:textId="77777777" w:rsidR="005D0E95" w:rsidRPr="00F40C74" w:rsidRDefault="005D0E95" w:rsidP="005D0E95">
            <w:pPr>
              <w:pStyle w:val="a7"/>
              <w:widowControl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72DEF07E" w14:textId="77777777" w:rsidR="005D0E95" w:rsidRPr="00F40C74" w:rsidRDefault="005D0E95" w:rsidP="005D0E95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5D0E95" w:rsidRPr="00F40C74" w14:paraId="7C7562E1" w14:textId="77777777" w:rsidTr="001B472B">
        <w:tc>
          <w:tcPr>
            <w:tcW w:w="1271" w:type="dxa"/>
            <w:vAlign w:val="center"/>
          </w:tcPr>
          <w:p w14:paraId="6DBD01F0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自編教材</w:t>
            </w:r>
          </w:p>
          <w:p w14:paraId="0700513F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32399782" w14:textId="77777777" w:rsidR="005D0E95" w:rsidRPr="004C64BD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獨立研究</w:t>
            </w:r>
            <w:r w:rsidRPr="004C64BD">
              <w:rPr>
                <w:rFonts w:ascii="Times New Roman" w:eastAsia="標楷體" w:hAnsi="Times New Roman" w:cs="Times New Roman"/>
                <w:kern w:val="0"/>
              </w:rPr>
              <w:t>-E</w:t>
            </w:r>
          </w:p>
        </w:tc>
        <w:tc>
          <w:tcPr>
            <w:tcW w:w="1417" w:type="dxa"/>
            <w:vAlign w:val="center"/>
          </w:tcPr>
          <w:p w14:paraId="667623DA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編輯</w:t>
            </w:r>
          </w:p>
          <w:p w14:paraId="5D4A42ED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</w:tcPr>
          <w:p w14:paraId="04F66B0C" w14:textId="77777777" w:rsidR="005D0E95" w:rsidRPr="004C64BD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周鈞儀</w:t>
            </w:r>
          </w:p>
        </w:tc>
      </w:tr>
      <w:tr w:rsidR="005D0E95" w:rsidRPr="00F40C74" w14:paraId="58B00612" w14:textId="77777777" w:rsidTr="001B472B">
        <w:trPr>
          <w:trHeight w:val="442"/>
        </w:trPr>
        <w:tc>
          <w:tcPr>
            <w:tcW w:w="1271" w:type="dxa"/>
            <w:vAlign w:val="center"/>
          </w:tcPr>
          <w:p w14:paraId="3E5F426E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678456FE" w14:textId="77777777" w:rsidR="005D0E95" w:rsidRPr="004C64BD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C64BD">
              <w:rPr>
                <w:rFonts w:ascii="Times New Roman" w:eastAsia="標楷體" w:hAnsi="Times New Roman" w:cs="Times New Roman"/>
                <w:kern w:val="0"/>
              </w:rPr>
              <w:t>六年級</w:t>
            </w:r>
          </w:p>
        </w:tc>
        <w:tc>
          <w:tcPr>
            <w:tcW w:w="1417" w:type="dxa"/>
            <w:vAlign w:val="center"/>
          </w:tcPr>
          <w:p w14:paraId="5B0A30BA" w14:textId="77777777" w:rsidR="005D0E95" w:rsidRPr="00F40C74" w:rsidRDefault="005D0E95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30FC435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獨立研究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5D0E95" w:rsidRPr="00F40C74" w14:paraId="3C3DECB9" w14:textId="77777777" w:rsidTr="001B472B">
        <w:tc>
          <w:tcPr>
            <w:tcW w:w="1271" w:type="dxa"/>
          </w:tcPr>
          <w:p w14:paraId="73E5B37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4E2378C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41DE723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14:paraId="0DD1949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5D0E95" w:rsidRPr="00F40C74" w14:paraId="12FA5B8C" w14:textId="77777777" w:rsidTr="00C719A5">
        <w:trPr>
          <w:trHeight w:val="286"/>
        </w:trPr>
        <w:tc>
          <w:tcPr>
            <w:tcW w:w="1271" w:type="dxa"/>
            <w:vMerge w:val="restart"/>
          </w:tcPr>
          <w:p w14:paraId="2EAF51D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16E2AC4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10F6C74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6646BE56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4300CC2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10A49EA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1667462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 xml:space="preserve"> 12</w:t>
            </w:r>
          </w:p>
        </w:tc>
      </w:tr>
      <w:tr w:rsidR="005D0E95" w:rsidRPr="00F40C74" w14:paraId="1754CA2C" w14:textId="77777777" w:rsidTr="00C719A5">
        <w:trPr>
          <w:trHeight w:val="375"/>
        </w:trPr>
        <w:tc>
          <w:tcPr>
            <w:tcW w:w="1271" w:type="dxa"/>
            <w:vMerge/>
          </w:tcPr>
          <w:p w14:paraId="2996D17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9EF9B21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181EF7F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71C64D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744E936C" w14:textId="77777777" w:rsidTr="00C719A5">
        <w:trPr>
          <w:trHeight w:val="281"/>
        </w:trPr>
        <w:tc>
          <w:tcPr>
            <w:tcW w:w="1271" w:type="dxa"/>
            <w:vMerge/>
          </w:tcPr>
          <w:p w14:paraId="2ADCB37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FDD4F31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1833F3C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C1BDF3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28800DAF" w14:textId="77777777" w:rsidTr="00C719A5">
        <w:trPr>
          <w:trHeight w:val="244"/>
        </w:trPr>
        <w:tc>
          <w:tcPr>
            <w:tcW w:w="1271" w:type="dxa"/>
            <w:vMerge/>
          </w:tcPr>
          <w:p w14:paraId="057A85A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8663567" w14:textId="77777777" w:rsidR="005D0E95" w:rsidRPr="00F40C74" w:rsidRDefault="005D0E95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141B932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0E9E84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6F81BE4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5399C70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4D74E4F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1881C21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4FF895A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1A4526D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69F034E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3F2AC5EE" w14:textId="162A7A9E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5D0E95" w:rsidRPr="00F40C74" w14:paraId="4B293922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752F14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3FE85B6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765C5FF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0D9B60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0760F9DF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7819A3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2068AD9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2009704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524947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1506C13B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E5E828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AC3514E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321327B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3E7F74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78734273" w14:textId="77777777" w:rsidTr="001B472B">
        <w:tc>
          <w:tcPr>
            <w:tcW w:w="1271" w:type="dxa"/>
            <w:vMerge w:val="restart"/>
            <w:vAlign w:val="center"/>
          </w:tcPr>
          <w:p w14:paraId="3F2FA4C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21D0ACC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5D800868" w14:textId="77777777" w:rsidR="005D0E95" w:rsidRPr="00F40C74" w:rsidRDefault="005D0E95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13CF62A3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1607CD6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446089A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468D378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32977BC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5D0E95" w:rsidRPr="00F40C74" w14:paraId="6D04ADD8" w14:textId="77777777" w:rsidTr="001B472B">
        <w:tc>
          <w:tcPr>
            <w:tcW w:w="1271" w:type="dxa"/>
            <w:vMerge/>
            <w:vAlign w:val="center"/>
          </w:tcPr>
          <w:p w14:paraId="78C91D7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67CBA25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09FDFBC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FB0CF1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8AE5D45" w14:textId="77777777" w:rsidTr="001B472B">
        <w:tc>
          <w:tcPr>
            <w:tcW w:w="1271" w:type="dxa"/>
            <w:vMerge/>
            <w:vAlign w:val="center"/>
          </w:tcPr>
          <w:p w14:paraId="678E1C3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1DE8290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6043BAC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16271A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75203374" w14:textId="77777777" w:rsidTr="001B472B">
        <w:tc>
          <w:tcPr>
            <w:tcW w:w="1271" w:type="dxa"/>
            <w:vMerge/>
            <w:vAlign w:val="center"/>
          </w:tcPr>
          <w:p w14:paraId="343CFED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309C26B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487458D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2800A8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42F3C39" w14:textId="77777777" w:rsidTr="001B472B">
        <w:tc>
          <w:tcPr>
            <w:tcW w:w="1271" w:type="dxa"/>
            <w:vMerge/>
            <w:vAlign w:val="center"/>
          </w:tcPr>
          <w:p w14:paraId="6F62F09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1B57A19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6A19DA6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CDDCDD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829FB6C" w14:textId="77777777" w:rsidTr="001B472B">
        <w:tc>
          <w:tcPr>
            <w:tcW w:w="1271" w:type="dxa"/>
            <w:vMerge/>
            <w:vAlign w:val="center"/>
          </w:tcPr>
          <w:p w14:paraId="032645A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E4BD80F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6EACABF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14DFE8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78A3F0CB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5D9F469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264A97C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2AC6D99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995F34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304B59AB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4459867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3987901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20AEAF0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87E3526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4CC9F22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7A5CC6D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544446A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5A57188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5A56000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5D0E95" w:rsidRPr="00F40C74" w14:paraId="2B3D6370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5BBC22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F13FB28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5C96EEB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550E3B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9849126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D1C85B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A43C3DB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14BD8FE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745BD86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3D3B016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DC145F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AA68C99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326C77F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64302E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40A8BC1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B17171A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FDE3BDA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4BAAFA5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7952441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6D8A8E0D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3A058E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97EB3EA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4CC8DB5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0948A4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4E75C02A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778800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4D3AD28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27A6CF0B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561A7F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0E1888C0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659FAC1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4F57C62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28B16CE8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39ABC7B0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243BBE0C" w14:textId="77777777" w:rsidTr="001B472B">
        <w:tc>
          <w:tcPr>
            <w:tcW w:w="1271" w:type="dxa"/>
            <w:vMerge w:val="restart"/>
            <w:vAlign w:val="center"/>
          </w:tcPr>
          <w:p w14:paraId="5E42F11C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4928A453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3734E63C" w14:textId="77777777" w:rsidR="005D0E95" w:rsidRPr="00F40C74" w:rsidRDefault="005D0E95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03715CB9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2EFEDF4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02C877D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5FAB47A7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  <w:p w14:paraId="48E8C0D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9</w:t>
            </w:r>
          </w:p>
        </w:tc>
      </w:tr>
      <w:tr w:rsidR="005D0E95" w:rsidRPr="00F40C74" w14:paraId="612B9063" w14:textId="77777777" w:rsidTr="001B472B">
        <w:tc>
          <w:tcPr>
            <w:tcW w:w="1271" w:type="dxa"/>
            <w:vMerge/>
            <w:vAlign w:val="center"/>
          </w:tcPr>
          <w:p w14:paraId="22F68B15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67426B5C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7A1D943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5BCCF6F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458D2D42" w14:textId="77777777" w:rsidTr="001B472B">
        <w:tc>
          <w:tcPr>
            <w:tcW w:w="1271" w:type="dxa"/>
            <w:vMerge/>
          </w:tcPr>
          <w:p w14:paraId="5F4F0F50" w14:textId="77777777" w:rsidR="005D0E95" w:rsidRPr="00F40C74" w:rsidRDefault="005D0E95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770B58BC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09581AF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410049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54A7E2AC" w14:textId="77777777" w:rsidTr="001B472B">
        <w:trPr>
          <w:trHeight w:val="330"/>
        </w:trPr>
        <w:tc>
          <w:tcPr>
            <w:tcW w:w="1271" w:type="dxa"/>
            <w:vMerge/>
          </w:tcPr>
          <w:p w14:paraId="540E2859" w14:textId="77777777" w:rsidR="005D0E95" w:rsidRPr="00F40C74" w:rsidRDefault="005D0E95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E2EC356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23088E64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A4B4522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5D0E95" w:rsidRPr="00F40C74" w14:paraId="15F69B8F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47AFB89A" w14:textId="77777777" w:rsidR="005D0E95" w:rsidRPr="00F40C74" w:rsidRDefault="005D0E95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3B49B6CD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5D0E95" w:rsidRPr="00F40C74" w14:paraId="7931F25C" w14:textId="77777777" w:rsidTr="001B472B">
        <w:tc>
          <w:tcPr>
            <w:tcW w:w="7621" w:type="dxa"/>
            <w:gridSpan w:val="4"/>
          </w:tcPr>
          <w:p w14:paraId="30BA828F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7E2F77F8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7E1A64FE" w14:textId="77777777" w:rsidR="005D0E95" w:rsidRPr="00F40C74" w:rsidRDefault="005D0E95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55A166DF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  <w:p w14:paraId="2BF469EE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  <w:p w14:paraId="5A909F09" w14:textId="77777777" w:rsidR="005D0E95" w:rsidRPr="00F40C74" w:rsidRDefault="005D0E95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5D0E95" w:rsidRPr="00F40C74" w14:paraId="0068629D" w14:textId="77777777" w:rsidTr="001B472B">
        <w:tc>
          <w:tcPr>
            <w:tcW w:w="10343" w:type="dxa"/>
            <w:gridSpan w:val="6"/>
          </w:tcPr>
          <w:p w14:paraId="0C2BA850" w14:textId="77777777" w:rsidR="005D0E95" w:rsidRPr="00F40C74" w:rsidRDefault="005D0E95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01E4C654" w14:textId="77777777" w:rsidR="005D0E95" w:rsidRPr="00F40C74" w:rsidRDefault="005D0E95" w:rsidP="005D0E95">
            <w:pPr>
              <w:pStyle w:val="a7"/>
              <w:widowControl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40994002" w14:textId="77777777" w:rsidR="005D0E95" w:rsidRPr="00F40C74" w:rsidRDefault="005D0E95" w:rsidP="005D0E95">
            <w:pPr>
              <w:pStyle w:val="a7"/>
              <w:widowControl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52396F1C" w14:textId="77777777" w:rsidR="005D0E95" w:rsidRPr="00F40C74" w:rsidRDefault="005D0E95" w:rsidP="005D0E95">
            <w:pPr>
              <w:pStyle w:val="a7"/>
              <w:widowControl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555D37FB" w14:textId="77777777" w:rsidR="00F50229" w:rsidRPr="00F40C74" w:rsidRDefault="00F50229" w:rsidP="00F50229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F50229" w:rsidRPr="00F40C74" w14:paraId="6EB94548" w14:textId="77777777" w:rsidTr="004C64BD">
        <w:tc>
          <w:tcPr>
            <w:tcW w:w="1271" w:type="dxa"/>
            <w:vAlign w:val="center"/>
          </w:tcPr>
          <w:p w14:paraId="743986C6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自編教材</w:t>
            </w:r>
          </w:p>
          <w:p w14:paraId="5DF45E07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</w:p>
        </w:tc>
        <w:tc>
          <w:tcPr>
            <w:tcW w:w="3686" w:type="dxa"/>
            <w:vAlign w:val="center"/>
          </w:tcPr>
          <w:p w14:paraId="02C81561" w14:textId="77777777" w:rsidR="00F50229" w:rsidRPr="004C64BD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C64BD">
              <w:rPr>
                <w:rFonts w:ascii="Times New Roman" w:eastAsia="標楷體" w:hAnsi="Times New Roman" w:cs="Times New Roman"/>
              </w:rPr>
              <w:t>世界文化探險家</w:t>
            </w:r>
          </w:p>
        </w:tc>
        <w:tc>
          <w:tcPr>
            <w:tcW w:w="1417" w:type="dxa"/>
            <w:vAlign w:val="center"/>
          </w:tcPr>
          <w:p w14:paraId="50E8CDC1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編輯</w:t>
            </w:r>
          </w:p>
          <w:p w14:paraId="0E2A42B4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064DB8DA" w14:textId="77777777" w:rsidR="00F50229" w:rsidRPr="004C64BD" w:rsidRDefault="00F50229" w:rsidP="004C64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64BD">
              <w:rPr>
                <w:rFonts w:ascii="Times New Roman" w:eastAsia="標楷體" w:hAnsi="Times New Roman" w:cs="Times New Roman"/>
              </w:rPr>
              <w:t>游瑞菁</w:t>
            </w:r>
          </w:p>
        </w:tc>
      </w:tr>
      <w:tr w:rsidR="00F50229" w:rsidRPr="00F40C74" w14:paraId="61132932" w14:textId="77777777" w:rsidTr="004C64BD">
        <w:trPr>
          <w:trHeight w:val="442"/>
        </w:trPr>
        <w:tc>
          <w:tcPr>
            <w:tcW w:w="1271" w:type="dxa"/>
            <w:vAlign w:val="center"/>
          </w:tcPr>
          <w:p w14:paraId="54A3BCF0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28941EAD" w14:textId="77777777" w:rsidR="00F50229" w:rsidRPr="004C64BD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C64BD">
              <w:rPr>
                <w:rFonts w:ascii="Times New Roman" w:eastAsia="標楷體" w:hAnsi="Times New Roman" w:cs="Times New Roman"/>
              </w:rPr>
              <w:t>三年級</w:t>
            </w:r>
          </w:p>
        </w:tc>
        <w:tc>
          <w:tcPr>
            <w:tcW w:w="1417" w:type="dxa"/>
            <w:vAlign w:val="center"/>
          </w:tcPr>
          <w:p w14:paraId="5569A45E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適用領域</w:t>
            </w:r>
          </w:p>
        </w:tc>
        <w:tc>
          <w:tcPr>
            <w:tcW w:w="3969" w:type="dxa"/>
            <w:gridSpan w:val="3"/>
            <w:vAlign w:val="center"/>
          </w:tcPr>
          <w:p w14:paraId="50D39BF7" w14:textId="77777777" w:rsidR="00F50229" w:rsidRPr="004C64BD" w:rsidRDefault="00F50229" w:rsidP="004C64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64BD">
              <w:rPr>
                <w:rFonts w:ascii="Times New Roman" w:eastAsia="標楷體" w:hAnsi="Times New Roman" w:cs="Times New Roman"/>
              </w:rPr>
              <w:t>部定課程</w:t>
            </w:r>
            <w:r w:rsidRPr="004C64BD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 w:rsidRPr="004C64BD">
              <w:rPr>
                <w:rFonts w:ascii="Times New Roman" w:eastAsia="標楷體" w:hAnsi="Times New Roman" w:cs="Times New Roman"/>
                <w:color w:val="000000" w:themeColor="text1"/>
              </w:rPr>
              <w:t>國語</w:t>
            </w:r>
            <w:r w:rsidRPr="004C64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C64BD">
              <w:rPr>
                <w:rFonts w:ascii="Times New Roman" w:eastAsia="標楷體" w:hAnsi="Times New Roman" w:cs="Times New Roman"/>
                <w:color w:val="000000" w:themeColor="text1"/>
              </w:rPr>
              <w:t>社會</w:t>
            </w:r>
          </w:p>
        </w:tc>
      </w:tr>
      <w:tr w:rsidR="00F50229" w:rsidRPr="00F40C74" w14:paraId="741C8D3F" w14:textId="77777777" w:rsidTr="001B472B">
        <w:tc>
          <w:tcPr>
            <w:tcW w:w="1271" w:type="dxa"/>
          </w:tcPr>
          <w:p w14:paraId="3720548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審查項目</w:t>
            </w:r>
          </w:p>
        </w:tc>
        <w:tc>
          <w:tcPr>
            <w:tcW w:w="6350" w:type="dxa"/>
            <w:gridSpan w:val="3"/>
          </w:tcPr>
          <w:p w14:paraId="6E57B86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364B115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審查意見</w:t>
            </w:r>
          </w:p>
        </w:tc>
        <w:tc>
          <w:tcPr>
            <w:tcW w:w="1134" w:type="dxa"/>
          </w:tcPr>
          <w:p w14:paraId="78E4945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得分</w:t>
            </w:r>
          </w:p>
        </w:tc>
      </w:tr>
      <w:tr w:rsidR="00F50229" w:rsidRPr="00F40C74" w14:paraId="42CEC357" w14:textId="77777777" w:rsidTr="00C719A5">
        <w:trPr>
          <w:trHeight w:val="286"/>
        </w:trPr>
        <w:tc>
          <w:tcPr>
            <w:tcW w:w="1271" w:type="dxa"/>
            <w:vMerge w:val="restart"/>
          </w:tcPr>
          <w:p w14:paraId="0663A59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一</w:t>
            </w:r>
          </w:p>
          <w:p w14:paraId="37D48DD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物理特性</w:t>
            </w:r>
          </w:p>
          <w:p w14:paraId="7053225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15%</w:t>
            </w:r>
          </w:p>
        </w:tc>
        <w:tc>
          <w:tcPr>
            <w:tcW w:w="6350" w:type="dxa"/>
            <w:gridSpan w:val="3"/>
          </w:tcPr>
          <w:p w14:paraId="405A23C6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1-1</w:t>
            </w:r>
            <w:r w:rsidRPr="00F40C74">
              <w:rPr>
                <w:rFonts w:ascii="Times New Roman" w:eastAsia="標楷體" w:hAnsi="Times New Roman" w:cs="Times New Roman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5D1B429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79D7592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5583F80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 xml:space="preserve"> 13</w:t>
            </w:r>
          </w:p>
        </w:tc>
      </w:tr>
      <w:tr w:rsidR="00F50229" w:rsidRPr="00F40C74" w14:paraId="27A37B88" w14:textId="77777777" w:rsidTr="00C719A5">
        <w:trPr>
          <w:trHeight w:val="233"/>
        </w:trPr>
        <w:tc>
          <w:tcPr>
            <w:tcW w:w="1271" w:type="dxa"/>
            <w:vMerge/>
          </w:tcPr>
          <w:p w14:paraId="1128AD2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14:paraId="6088AFFA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1-2</w:t>
            </w:r>
            <w:r w:rsidRPr="00F40C74">
              <w:rPr>
                <w:rFonts w:ascii="Times New Roman" w:eastAsia="標楷體" w:hAnsi="Times New Roman" w:cs="Times New Roman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76D3E3B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9D47BF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7588F12C" w14:textId="77777777" w:rsidTr="00C719A5">
        <w:trPr>
          <w:trHeight w:val="338"/>
        </w:trPr>
        <w:tc>
          <w:tcPr>
            <w:tcW w:w="1271" w:type="dxa"/>
            <w:vMerge/>
          </w:tcPr>
          <w:p w14:paraId="45C6E5F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14:paraId="7A716BED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1-3</w:t>
            </w:r>
            <w:r w:rsidRPr="00F40C74">
              <w:rPr>
                <w:rFonts w:ascii="Times New Roman" w:eastAsia="標楷體" w:hAnsi="Times New Roman" w:cs="Times New Roman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6C46679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4002B4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755779B9" w14:textId="77777777" w:rsidTr="00C719A5">
        <w:trPr>
          <w:trHeight w:val="271"/>
        </w:trPr>
        <w:tc>
          <w:tcPr>
            <w:tcW w:w="1271" w:type="dxa"/>
            <w:vMerge/>
          </w:tcPr>
          <w:p w14:paraId="21990F8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14:paraId="07F5B9A3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1-4</w:t>
            </w:r>
            <w:r w:rsidRPr="00F40C74">
              <w:rPr>
                <w:rFonts w:ascii="Times New Roman" w:eastAsia="標楷體" w:hAnsi="Times New Roman" w:cs="Times New Roman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78DF64E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D2EBEB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7D5CDC93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37E5A91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二</w:t>
            </w:r>
          </w:p>
          <w:p w14:paraId="0094AD0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課程目標</w:t>
            </w:r>
          </w:p>
          <w:p w14:paraId="62BDA41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04C6D42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2F0841B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6ACCC61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4CD75EC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22</w:t>
            </w:r>
          </w:p>
        </w:tc>
      </w:tr>
      <w:tr w:rsidR="00F50229" w:rsidRPr="00F40C74" w14:paraId="7022E014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E86E82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88486EB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1F38B71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DD5DA4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02FC9325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4FB51C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87C47EF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12E0681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60683D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660503B3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EA5A33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3737EB4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20D0845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A71422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001F189C" w14:textId="77777777" w:rsidTr="001B472B">
        <w:tc>
          <w:tcPr>
            <w:tcW w:w="1271" w:type="dxa"/>
            <w:vMerge w:val="restart"/>
            <w:vAlign w:val="center"/>
          </w:tcPr>
          <w:p w14:paraId="696BE95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三</w:t>
            </w:r>
          </w:p>
          <w:p w14:paraId="6BE32CA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內容組織</w:t>
            </w:r>
          </w:p>
          <w:p w14:paraId="05350D8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25%</w:t>
            </w:r>
          </w:p>
        </w:tc>
        <w:tc>
          <w:tcPr>
            <w:tcW w:w="6350" w:type="dxa"/>
            <w:gridSpan w:val="3"/>
          </w:tcPr>
          <w:p w14:paraId="5F542465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3A050D4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6EDC68A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18A7265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5F7755B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22</w:t>
            </w:r>
          </w:p>
        </w:tc>
      </w:tr>
      <w:tr w:rsidR="00F50229" w:rsidRPr="00F40C74" w14:paraId="0D4DB9F6" w14:textId="77777777" w:rsidTr="001B472B">
        <w:tc>
          <w:tcPr>
            <w:tcW w:w="1271" w:type="dxa"/>
            <w:vMerge/>
            <w:vAlign w:val="center"/>
          </w:tcPr>
          <w:p w14:paraId="43FFB9B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44847F4B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2A1431F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3CEBDA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602F3168" w14:textId="77777777" w:rsidTr="001B472B">
        <w:tc>
          <w:tcPr>
            <w:tcW w:w="1271" w:type="dxa"/>
            <w:vMerge/>
            <w:vAlign w:val="center"/>
          </w:tcPr>
          <w:p w14:paraId="79E3B82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301BB8CF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328DA98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FAE639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19A78870" w14:textId="77777777" w:rsidTr="001B472B">
        <w:tc>
          <w:tcPr>
            <w:tcW w:w="1271" w:type="dxa"/>
            <w:vMerge/>
            <w:vAlign w:val="center"/>
          </w:tcPr>
          <w:p w14:paraId="0D873A6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17D73551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36251FF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9493C9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5A78600D" w14:textId="77777777" w:rsidTr="001B472B">
        <w:tc>
          <w:tcPr>
            <w:tcW w:w="1271" w:type="dxa"/>
            <w:vMerge/>
            <w:vAlign w:val="center"/>
          </w:tcPr>
          <w:p w14:paraId="4B2A010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25759F24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適切融入各議題</w:t>
            </w:r>
          </w:p>
        </w:tc>
        <w:tc>
          <w:tcPr>
            <w:tcW w:w="1588" w:type="dxa"/>
            <w:vMerge/>
          </w:tcPr>
          <w:p w14:paraId="2C66F3C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4A21E7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75E83037" w14:textId="77777777" w:rsidTr="001B472B">
        <w:tc>
          <w:tcPr>
            <w:tcW w:w="1271" w:type="dxa"/>
            <w:vMerge/>
            <w:vAlign w:val="center"/>
          </w:tcPr>
          <w:p w14:paraId="5709A6D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28536BD1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235BEA3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8364B0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33D50344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678E996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64A0D6B8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095A2EC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3C2662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018C398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0DEB042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四</w:t>
            </w:r>
          </w:p>
          <w:p w14:paraId="0C0BD5D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教學設計與評量</w:t>
            </w:r>
          </w:p>
          <w:p w14:paraId="3D185CD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AAFABD4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705FD58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278FA35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4C7B026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2618C8B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1FD817E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22</w:t>
            </w:r>
          </w:p>
        </w:tc>
      </w:tr>
      <w:tr w:rsidR="00F50229" w:rsidRPr="00F40C74" w14:paraId="3042B433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114622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6074EE2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716A1B9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EB0D0B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5095A12E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A07CE3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87EC49B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62496A1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577D0E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02F3D0D8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755403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C8C99E0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78F80CC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F0FF9E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A60283F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E9F967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B5CC660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21332B9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31CFE9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0C93023D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5F4CB9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B33E786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1146074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692E61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7EDE48A3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EC9A2D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87A0E25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1D7D5FB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DCD7A6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DAB162E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095997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62D34A2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3F4912D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165138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0979885E" w14:textId="77777777" w:rsidTr="001B472B">
        <w:tc>
          <w:tcPr>
            <w:tcW w:w="1271" w:type="dxa"/>
            <w:vMerge w:val="restart"/>
            <w:vAlign w:val="center"/>
          </w:tcPr>
          <w:p w14:paraId="377ED18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五</w:t>
            </w:r>
          </w:p>
          <w:p w14:paraId="17391AB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其他</w:t>
            </w:r>
          </w:p>
          <w:p w14:paraId="04C181F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0EA3CB22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3CB4882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74D73D5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00592D4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782A4A8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10</w:t>
            </w:r>
          </w:p>
        </w:tc>
      </w:tr>
      <w:tr w:rsidR="00F50229" w:rsidRPr="00F40C74" w14:paraId="379D8414" w14:textId="77777777" w:rsidTr="001B472B">
        <w:tc>
          <w:tcPr>
            <w:tcW w:w="1271" w:type="dxa"/>
            <w:vMerge/>
            <w:vAlign w:val="center"/>
          </w:tcPr>
          <w:p w14:paraId="16713AE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10EE08C3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教學資源等</w:t>
            </w:r>
          </w:p>
        </w:tc>
        <w:tc>
          <w:tcPr>
            <w:tcW w:w="1588" w:type="dxa"/>
            <w:vMerge/>
          </w:tcPr>
          <w:p w14:paraId="16D2EDF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4FF0CD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31319AD4" w14:textId="77777777" w:rsidTr="001B472B">
        <w:tc>
          <w:tcPr>
            <w:tcW w:w="1271" w:type="dxa"/>
            <w:vMerge/>
          </w:tcPr>
          <w:p w14:paraId="30E0CE88" w14:textId="77777777" w:rsidR="00F50229" w:rsidRPr="00F40C74" w:rsidRDefault="00F50229" w:rsidP="001B472B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B5FF406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6B2161F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AB948F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256ACA2B" w14:textId="77777777" w:rsidTr="001B472B">
        <w:trPr>
          <w:trHeight w:val="330"/>
        </w:trPr>
        <w:tc>
          <w:tcPr>
            <w:tcW w:w="1271" w:type="dxa"/>
            <w:vMerge/>
          </w:tcPr>
          <w:p w14:paraId="570D822B" w14:textId="77777777" w:rsidR="00F50229" w:rsidRPr="00F40C74" w:rsidRDefault="00F50229" w:rsidP="001B472B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C478C94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1FE8E54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4AFC02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36403F71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0CDAAA17" w14:textId="77777777" w:rsidR="00F50229" w:rsidRPr="00F40C74" w:rsidRDefault="00F50229" w:rsidP="001B472B">
            <w:pPr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3BBBFF5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總分</w:t>
            </w:r>
          </w:p>
        </w:tc>
      </w:tr>
      <w:tr w:rsidR="00F50229" w:rsidRPr="00F40C74" w14:paraId="50D225E6" w14:textId="77777777" w:rsidTr="001B472B">
        <w:tc>
          <w:tcPr>
            <w:tcW w:w="7621" w:type="dxa"/>
            <w:gridSpan w:val="4"/>
          </w:tcPr>
          <w:p w14:paraId="59CEB5C7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SimSun" w:hAnsi="Times New Roman" w:cs="Times New Roman"/>
                <w:bCs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</w:rPr>
              <w:t>通過</w:t>
            </w:r>
          </w:p>
          <w:p w14:paraId="6A208A6D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SimSun" w:hAnsi="Times New Roman" w:cs="Times New Roman"/>
                <w:bCs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_________________________________</w:t>
            </w:r>
          </w:p>
          <w:p w14:paraId="7D6B7074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SimSun" w:hAnsi="Times New Roman" w:cs="Times New Roman"/>
                <w:bCs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1DC611D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52A66C8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89</w:t>
            </w:r>
          </w:p>
          <w:p w14:paraId="559F06B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)</w:t>
            </w:r>
          </w:p>
        </w:tc>
      </w:tr>
      <w:tr w:rsidR="00F50229" w:rsidRPr="00F40C74" w14:paraId="2524452F" w14:textId="77777777" w:rsidTr="001B472B">
        <w:tc>
          <w:tcPr>
            <w:tcW w:w="10343" w:type="dxa"/>
            <w:gridSpan w:val="6"/>
          </w:tcPr>
          <w:p w14:paraId="2904CCF6" w14:textId="77777777" w:rsidR="00F50229" w:rsidRPr="00F40C74" w:rsidRDefault="00F50229" w:rsidP="001B472B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b/>
                <w:sz w:val="22"/>
              </w:rPr>
              <w:t>說明</w:t>
            </w:r>
          </w:p>
          <w:p w14:paraId="3837BC21" w14:textId="77777777" w:rsidR="00F50229" w:rsidRPr="00F40C74" w:rsidRDefault="00F50229" w:rsidP="00F50229">
            <w:pPr>
              <w:pStyle w:val="a7"/>
              <w:widowControl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4D3911C2" w14:textId="77777777" w:rsidR="00F50229" w:rsidRPr="00F40C74" w:rsidRDefault="00F50229" w:rsidP="00F50229">
            <w:pPr>
              <w:pStyle w:val="a7"/>
              <w:widowControl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216B1C2A" w14:textId="77777777" w:rsidR="00F50229" w:rsidRPr="00F40C74" w:rsidRDefault="00F50229" w:rsidP="00F50229">
            <w:pPr>
              <w:pStyle w:val="a7"/>
              <w:widowControl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534E3A8A" w14:textId="77777777" w:rsidR="00F50229" w:rsidRPr="00F40C74" w:rsidRDefault="00F50229" w:rsidP="00F50229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F50229" w:rsidRPr="00F40C74" w14:paraId="61E79F15" w14:textId="77777777" w:rsidTr="004C64BD">
        <w:tc>
          <w:tcPr>
            <w:tcW w:w="1271" w:type="dxa"/>
            <w:vAlign w:val="center"/>
          </w:tcPr>
          <w:p w14:paraId="7B28AC7A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自編教材</w:t>
            </w:r>
          </w:p>
          <w:p w14:paraId="626DB72F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</w:p>
        </w:tc>
        <w:tc>
          <w:tcPr>
            <w:tcW w:w="3686" w:type="dxa"/>
            <w:vAlign w:val="center"/>
          </w:tcPr>
          <w:p w14:paraId="26197173" w14:textId="6E5B55B3" w:rsidR="00F50229" w:rsidRPr="004C64BD" w:rsidRDefault="00F50229" w:rsidP="001B472B">
            <w:pPr>
              <w:jc w:val="center"/>
              <w:rPr>
                <w:rFonts w:ascii="Times New Roman" w:eastAsia="Times New Roman" w:hAnsi="Times New Roman" w:cs="Times New Roman" w:hint="eastAsia"/>
              </w:rPr>
            </w:pPr>
            <w:r w:rsidRPr="004C64BD">
              <w:rPr>
                <w:rFonts w:ascii="Times New Roman" w:eastAsia="標楷體" w:hAnsi="Times New Roman" w:cs="Times New Roman"/>
              </w:rPr>
              <w:t>資優練功房</w:t>
            </w:r>
            <w:r w:rsidRPr="004C64BD">
              <w:rPr>
                <w:rFonts w:ascii="Times New Roman" w:eastAsia="標楷體" w:hAnsi="Times New Roman" w:cs="Times New Roman"/>
              </w:rPr>
              <w:t>-</w:t>
            </w:r>
            <w:r w:rsidR="00676D79">
              <w:rPr>
                <w:rFonts w:ascii="Times New Roman" w:eastAsia="標楷體" w:hAnsi="Times New Roman" w:cs="Times New Roman" w:hint="eastAsia"/>
              </w:rPr>
              <w:t>益智俱樂部</w:t>
            </w:r>
          </w:p>
        </w:tc>
        <w:tc>
          <w:tcPr>
            <w:tcW w:w="1417" w:type="dxa"/>
            <w:vAlign w:val="center"/>
          </w:tcPr>
          <w:p w14:paraId="3922076B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編輯</w:t>
            </w:r>
          </w:p>
          <w:p w14:paraId="69836803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713A3A9D" w14:textId="77777777" w:rsidR="00F50229" w:rsidRPr="00676D79" w:rsidRDefault="00F50229" w:rsidP="004C64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6D79">
              <w:rPr>
                <w:rFonts w:ascii="Times New Roman" w:eastAsia="標楷體" w:hAnsi="Times New Roman" w:cs="Times New Roman"/>
              </w:rPr>
              <w:t>游瑞菁</w:t>
            </w:r>
          </w:p>
        </w:tc>
      </w:tr>
      <w:tr w:rsidR="00F50229" w:rsidRPr="00F40C74" w14:paraId="4F8CD88C" w14:textId="77777777" w:rsidTr="001B472B">
        <w:trPr>
          <w:trHeight w:val="442"/>
        </w:trPr>
        <w:tc>
          <w:tcPr>
            <w:tcW w:w="1271" w:type="dxa"/>
            <w:vAlign w:val="center"/>
          </w:tcPr>
          <w:p w14:paraId="0DCEC0D3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4FC80A1C" w14:textId="4854AB0E" w:rsidR="00F50229" w:rsidRPr="004C64BD" w:rsidRDefault="004C64BD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五、六</w:t>
            </w:r>
            <w:r w:rsidR="00F50229" w:rsidRPr="004C64BD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1417" w:type="dxa"/>
            <w:vAlign w:val="center"/>
          </w:tcPr>
          <w:p w14:paraId="4838BB7F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適用領域</w:t>
            </w:r>
          </w:p>
        </w:tc>
        <w:tc>
          <w:tcPr>
            <w:tcW w:w="3969" w:type="dxa"/>
            <w:gridSpan w:val="3"/>
          </w:tcPr>
          <w:p w14:paraId="437DE37C" w14:textId="4AD17004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─</w:t>
            </w:r>
            <w:r w:rsidR="00676D79">
              <w:rPr>
                <w:rFonts w:ascii="Times New Roman" w:eastAsia="標楷體" w:hAnsi="Times New Roman" w:cs="Times New Roman" w:hint="eastAsia"/>
                <w:bCs/>
              </w:rPr>
              <w:t>創造力</w:t>
            </w:r>
            <w:r w:rsidRPr="00F40C74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F50229" w:rsidRPr="00F40C74" w14:paraId="07CEF6D0" w14:textId="77777777" w:rsidTr="001B472B">
        <w:tc>
          <w:tcPr>
            <w:tcW w:w="1271" w:type="dxa"/>
          </w:tcPr>
          <w:p w14:paraId="695C5E2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審查項目</w:t>
            </w:r>
          </w:p>
        </w:tc>
        <w:tc>
          <w:tcPr>
            <w:tcW w:w="6350" w:type="dxa"/>
            <w:gridSpan w:val="3"/>
          </w:tcPr>
          <w:p w14:paraId="1795029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4A904CF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審查意見</w:t>
            </w:r>
          </w:p>
        </w:tc>
        <w:tc>
          <w:tcPr>
            <w:tcW w:w="1134" w:type="dxa"/>
          </w:tcPr>
          <w:p w14:paraId="1CE4925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得分</w:t>
            </w:r>
          </w:p>
        </w:tc>
      </w:tr>
      <w:tr w:rsidR="00F50229" w:rsidRPr="00F40C74" w14:paraId="36255538" w14:textId="77777777" w:rsidTr="00C719A5">
        <w:trPr>
          <w:trHeight w:val="286"/>
        </w:trPr>
        <w:tc>
          <w:tcPr>
            <w:tcW w:w="1271" w:type="dxa"/>
            <w:vMerge w:val="restart"/>
          </w:tcPr>
          <w:p w14:paraId="29DF4FE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一</w:t>
            </w:r>
          </w:p>
          <w:p w14:paraId="7709D9B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物理特性</w:t>
            </w:r>
          </w:p>
          <w:p w14:paraId="4FF2182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15%</w:t>
            </w:r>
          </w:p>
        </w:tc>
        <w:tc>
          <w:tcPr>
            <w:tcW w:w="6350" w:type="dxa"/>
            <w:gridSpan w:val="3"/>
          </w:tcPr>
          <w:p w14:paraId="15962FF8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1-1</w:t>
            </w:r>
            <w:r w:rsidRPr="00F40C74">
              <w:rPr>
                <w:rFonts w:ascii="Times New Roman" w:eastAsia="標楷體" w:hAnsi="Times New Roman" w:cs="Times New Roman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3DBB0AB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4B97159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7E23955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 xml:space="preserve"> 13</w:t>
            </w:r>
          </w:p>
        </w:tc>
      </w:tr>
      <w:tr w:rsidR="00F50229" w:rsidRPr="00F40C74" w14:paraId="099F5F0F" w14:textId="77777777" w:rsidTr="00C719A5">
        <w:trPr>
          <w:trHeight w:val="375"/>
        </w:trPr>
        <w:tc>
          <w:tcPr>
            <w:tcW w:w="1271" w:type="dxa"/>
            <w:vMerge/>
          </w:tcPr>
          <w:p w14:paraId="51430FB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14:paraId="14BFFA64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1-2</w:t>
            </w:r>
            <w:r w:rsidRPr="00F40C74">
              <w:rPr>
                <w:rFonts w:ascii="Times New Roman" w:eastAsia="標楷體" w:hAnsi="Times New Roman" w:cs="Times New Roman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23F5864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D2E05C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0CCEECC5" w14:textId="77777777" w:rsidTr="00C719A5">
        <w:trPr>
          <w:trHeight w:val="282"/>
        </w:trPr>
        <w:tc>
          <w:tcPr>
            <w:tcW w:w="1271" w:type="dxa"/>
            <w:vMerge/>
          </w:tcPr>
          <w:p w14:paraId="420E80C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14:paraId="416FA404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1-3</w:t>
            </w:r>
            <w:r w:rsidRPr="00F40C74">
              <w:rPr>
                <w:rFonts w:ascii="Times New Roman" w:eastAsia="標楷體" w:hAnsi="Times New Roman" w:cs="Times New Roman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72F4171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9271EA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534D1F21" w14:textId="77777777" w:rsidTr="00C719A5">
        <w:trPr>
          <w:trHeight w:val="244"/>
        </w:trPr>
        <w:tc>
          <w:tcPr>
            <w:tcW w:w="1271" w:type="dxa"/>
            <w:vMerge/>
          </w:tcPr>
          <w:p w14:paraId="795DF2B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14:paraId="24355CAE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1-4</w:t>
            </w:r>
            <w:r w:rsidRPr="00F40C74">
              <w:rPr>
                <w:rFonts w:ascii="Times New Roman" w:eastAsia="標楷體" w:hAnsi="Times New Roman" w:cs="Times New Roman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2E313EF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249C66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075609E8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50B01A4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二</w:t>
            </w:r>
          </w:p>
          <w:p w14:paraId="0EED78E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課程目標</w:t>
            </w:r>
          </w:p>
          <w:p w14:paraId="4743FE9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68B14C4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70A86D3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08735BF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4C9B92A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23</w:t>
            </w:r>
          </w:p>
        </w:tc>
      </w:tr>
      <w:tr w:rsidR="00F50229" w:rsidRPr="00F40C74" w14:paraId="25D90928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AC6B8B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4A8F723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611DA51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953907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0B48DBB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2410FA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5028ED9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2E2F0D7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E24B15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108FE911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9AE161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691BA42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2FA34A4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665202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37ABDE70" w14:textId="77777777" w:rsidTr="001B472B">
        <w:tc>
          <w:tcPr>
            <w:tcW w:w="1271" w:type="dxa"/>
            <w:vMerge w:val="restart"/>
            <w:vAlign w:val="center"/>
          </w:tcPr>
          <w:p w14:paraId="7BECE3A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三</w:t>
            </w:r>
          </w:p>
          <w:p w14:paraId="49E74E0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內容組織</w:t>
            </w:r>
          </w:p>
          <w:p w14:paraId="49A8FE7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25%</w:t>
            </w:r>
          </w:p>
        </w:tc>
        <w:tc>
          <w:tcPr>
            <w:tcW w:w="6350" w:type="dxa"/>
            <w:gridSpan w:val="3"/>
          </w:tcPr>
          <w:p w14:paraId="7337F818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4535A62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3633321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651601C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184F5CE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23</w:t>
            </w:r>
          </w:p>
        </w:tc>
      </w:tr>
      <w:tr w:rsidR="00F50229" w:rsidRPr="00F40C74" w14:paraId="1E3FB940" w14:textId="77777777" w:rsidTr="001B472B">
        <w:tc>
          <w:tcPr>
            <w:tcW w:w="1271" w:type="dxa"/>
            <w:vMerge/>
            <w:vAlign w:val="center"/>
          </w:tcPr>
          <w:p w14:paraId="5781445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15273BF6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1D33FFF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EF092E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6BE80356" w14:textId="77777777" w:rsidTr="001B472B">
        <w:tc>
          <w:tcPr>
            <w:tcW w:w="1271" w:type="dxa"/>
            <w:vMerge/>
            <w:vAlign w:val="center"/>
          </w:tcPr>
          <w:p w14:paraId="0DB29B4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17FCA4A7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52455FA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A7454D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1F29B1DB" w14:textId="77777777" w:rsidTr="001B472B">
        <w:tc>
          <w:tcPr>
            <w:tcW w:w="1271" w:type="dxa"/>
            <w:vMerge/>
            <w:vAlign w:val="center"/>
          </w:tcPr>
          <w:p w14:paraId="3ED4F9C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0B7EDA67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1C8D611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6D331C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3935E9A8" w14:textId="77777777" w:rsidTr="001B472B">
        <w:tc>
          <w:tcPr>
            <w:tcW w:w="1271" w:type="dxa"/>
            <w:vMerge/>
            <w:vAlign w:val="center"/>
          </w:tcPr>
          <w:p w14:paraId="1D98DD2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0C67E1CE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適切融入各議題</w:t>
            </w:r>
          </w:p>
        </w:tc>
        <w:tc>
          <w:tcPr>
            <w:tcW w:w="1588" w:type="dxa"/>
            <w:vMerge/>
          </w:tcPr>
          <w:p w14:paraId="084E52C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FC9BBC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27A7716F" w14:textId="77777777" w:rsidTr="001B472B">
        <w:tc>
          <w:tcPr>
            <w:tcW w:w="1271" w:type="dxa"/>
            <w:vMerge/>
            <w:vAlign w:val="center"/>
          </w:tcPr>
          <w:p w14:paraId="6451B17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2D12F1FC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4ADA27C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E344E2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1A45905F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5DB7706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61614C9B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6CC4C0E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32A568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5CFB5267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9C0498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四</w:t>
            </w:r>
          </w:p>
          <w:p w14:paraId="60D0AE2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教學設計與評量</w:t>
            </w:r>
          </w:p>
          <w:p w14:paraId="40B61BB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551CD2A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4E38990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6C527F8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33F402F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33218C6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29131AE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21</w:t>
            </w:r>
          </w:p>
        </w:tc>
      </w:tr>
      <w:tr w:rsidR="00F50229" w:rsidRPr="00F40C74" w14:paraId="4F31E698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0950E6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155C50E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327582C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127CEB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6DF0127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868443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30CBFA6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7B2137D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467381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0C0564C6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43BFD3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C6F500D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155EC76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015B67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10251047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5F7B14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A59F213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77A89C9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A8C36F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584ABB09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8EE1AE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18B0913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2DE8132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B34165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50D45BD9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5F62C8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016EBDF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5A637FA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625525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3C19A26E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DD46CE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9637273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572A820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4CA9DE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63AC4956" w14:textId="77777777" w:rsidTr="001B472B">
        <w:tc>
          <w:tcPr>
            <w:tcW w:w="1271" w:type="dxa"/>
            <w:vMerge w:val="restart"/>
            <w:vAlign w:val="center"/>
          </w:tcPr>
          <w:p w14:paraId="3E79302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五</w:t>
            </w:r>
          </w:p>
          <w:p w14:paraId="4A39FC7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其他</w:t>
            </w:r>
          </w:p>
          <w:p w14:paraId="2D987F4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4E57E39E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1CC404E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26FD105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5568040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126FBCD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10</w:t>
            </w:r>
          </w:p>
        </w:tc>
      </w:tr>
      <w:tr w:rsidR="00F50229" w:rsidRPr="00F40C74" w14:paraId="3F8EC6C6" w14:textId="77777777" w:rsidTr="001B472B">
        <w:tc>
          <w:tcPr>
            <w:tcW w:w="1271" w:type="dxa"/>
            <w:vMerge/>
            <w:vAlign w:val="center"/>
          </w:tcPr>
          <w:p w14:paraId="6386622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57039F3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教學資源等</w:t>
            </w:r>
          </w:p>
        </w:tc>
        <w:tc>
          <w:tcPr>
            <w:tcW w:w="1588" w:type="dxa"/>
            <w:vMerge/>
          </w:tcPr>
          <w:p w14:paraId="2D6BF99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25204C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0509EC69" w14:textId="77777777" w:rsidTr="001B472B">
        <w:tc>
          <w:tcPr>
            <w:tcW w:w="1271" w:type="dxa"/>
            <w:vMerge/>
          </w:tcPr>
          <w:p w14:paraId="636C6A67" w14:textId="77777777" w:rsidR="00F50229" w:rsidRPr="00F40C74" w:rsidRDefault="00F50229" w:rsidP="001B472B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513ACE67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580D2F3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CD93D1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6B3FC71" w14:textId="77777777" w:rsidTr="001B472B">
        <w:trPr>
          <w:trHeight w:val="330"/>
        </w:trPr>
        <w:tc>
          <w:tcPr>
            <w:tcW w:w="1271" w:type="dxa"/>
            <w:vMerge/>
          </w:tcPr>
          <w:p w14:paraId="68BF2314" w14:textId="77777777" w:rsidR="00F50229" w:rsidRPr="00F40C74" w:rsidRDefault="00F50229" w:rsidP="001B472B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07B1932E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4268082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C0E969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999D138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01E84FE0" w14:textId="77777777" w:rsidR="00F50229" w:rsidRPr="00F40C74" w:rsidRDefault="00F50229" w:rsidP="001B472B">
            <w:pPr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484CE92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總分</w:t>
            </w:r>
          </w:p>
        </w:tc>
      </w:tr>
      <w:tr w:rsidR="00F50229" w:rsidRPr="00F40C74" w14:paraId="5B1F13A5" w14:textId="77777777" w:rsidTr="001B472B">
        <w:tc>
          <w:tcPr>
            <w:tcW w:w="7621" w:type="dxa"/>
            <w:gridSpan w:val="4"/>
          </w:tcPr>
          <w:p w14:paraId="2CFC1D79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SimSun" w:hAnsi="Times New Roman" w:cs="Times New Roman"/>
                <w:bCs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</w:rPr>
              <w:t>通過</w:t>
            </w:r>
          </w:p>
          <w:p w14:paraId="5F037369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SimSun" w:hAnsi="Times New Roman" w:cs="Times New Roman"/>
                <w:bCs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_________________________________</w:t>
            </w:r>
          </w:p>
          <w:p w14:paraId="226F75C9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SimSun" w:hAnsi="Times New Roman" w:cs="Times New Roman"/>
                <w:bCs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2906766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77F9848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90</w:t>
            </w:r>
          </w:p>
          <w:p w14:paraId="3A5E9FA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)</w:t>
            </w:r>
          </w:p>
        </w:tc>
      </w:tr>
      <w:tr w:rsidR="00F50229" w:rsidRPr="00F40C74" w14:paraId="1B200011" w14:textId="77777777" w:rsidTr="001B472B">
        <w:tc>
          <w:tcPr>
            <w:tcW w:w="10343" w:type="dxa"/>
            <w:gridSpan w:val="6"/>
          </w:tcPr>
          <w:p w14:paraId="52417C34" w14:textId="77777777" w:rsidR="00F50229" w:rsidRPr="00F40C74" w:rsidRDefault="00F50229" w:rsidP="001B472B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b/>
                <w:sz w:val="22"/>
              </w:rPr>
              <w:t>說明</w:t>
            </w:r>
          </w:p>
          <w:p w14:paraId="3546B9DF" w14:textId="77777777" w:rsidR="00F50229" w:rsidRPr="00F40C74" w:rsidRDefault="00F50229" w:rsidP="00F50229">
            <w:pPr>
              <w:pStyle w:val="a7"/>
              <w:widowControl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755577D3" w14:textId="77777777" w:rsidR="00F50229" w:rsidRPr="00F40C74" w:rsidRDefault="00F50229" w:rsidP="00F50229">
            <w:pPr>
              <w:pStyle w:val="a7"/>
              <w:widowControl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6AE2D55B" w14:textId="77777777" w:rsidR="00F50229" w:rsidRPr="00F40C74" w:rsidRDefault="00F50229" w:rsidP="00F50229">
            <w:pPr>
              <w:pStyle w:val="a7"/>
              <w:widowControl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22B6127A" w14:textId="77777777" w:rsidR="00F50229" w:rsidRPr="00F40C74" w:rsidRDefault="00F50229" w:rsidP="00F50229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F50229" w:rsidRPr="00F40C74" w14:paraId="7BB15C90" w14:textId="77777777" w:rsidTr="00676D79">
        <w:tc>
          <w:tcPr>
            <w:tcW w:w="1271" w:type="dxa"/>
            <w:vAlign w:val="center"/>
          </w:tcPr>
          <w:p w14:paraId="3DEF8772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自編教材</w:t>
            </w:r>
          </w:p>
          <w:p w14:paraId="292BF1F0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</w:p>
        </w:tc>
        <w:tc>
          <w:tcPr>
            <w:tcW w:w="3686" w:type="dxa"/>
            <w:vAlign w:val="center"/>
          </w:tcPr>
          <w:p w14:paraId="15ED4FA5" w14:textId="77777777" w:rsidR="00F50229" w:rsidRPr="00676D79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76D79">
              <w:rPr>
                <w:rFonts w:ascii="Times New Roman" w:eastAsia="標楷體" w:hAnsi="Times New Roman" w:cs="Times New Roman"/>
              </w:rPr>
              <w:t>人文專題研究</w:t>
            </w:r>
            <w:r w:rsidRPr="00676D79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1417" w:type="dxa"/>
            <w:vAlign w:val="center"/>
          </w:tcPr>
          <w:p w14:paraId="4C151D0C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編輯</w:t>
            </w:r>
          </w:p>
          <w:p w14:paraId="6108205C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0FCE62CF" w14:textId="77777777" w:rsidR="00F50229" w:rsidRPr="00676D79" w:rsidRDefault="00F50229" w:rsidP="00676D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6D79">
              <w:rPr>
                <w:rFonts w:ascii="Times New Roman" w:eastAsia="標楷體" w:hAnsi="Times New Roman" w:cs="Times New Roman"/>
              </w:rPr>
              <w:t>游瑞菁</w:t>
            </w:r>
          </w:p>
        </w:tc>
      </w:tr>
      <w:tr w:rsidR="00F50229" w:rsidRPr="00F40C74" w14:paraId="1325AB39" w14:textId="77777777" w:rsidTr="00676D79">
        <w:trPr>
          <w:trHeight w:val="442"/>
        </w:trPr>
        <w:tc>
          <w:tcPr>
            <w:tcW w:w="1271" w:type="dxa"/>
            <w:vAlign w:val="center"/>
          </w:tcPr>
          <w:p w14:paraId="5E38F772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4A79C96C" w14:textId="77777777" w:rsidR="00F50229" w:rsidRPr="00676D79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76D79">
              <w:rPr>
                <w:rFonts w:ascii="Times New Roman" w:eastAsia="標楷體" w:hAnsi="Times New Roman" w:cs="Times New Roman"/>
              </w:rPr>
              <w:t>五年級</w:t>
            </w:r>
          </w:p>
        </w:tc>
        <w:tc>
          <w:tcPr>
            <w:tcW w:w="1417" w:type="dxa"/>
            <w:vAlign w:val="center"/>
          </w:tcPr>
          <w:p w14:paraId="3D311B7C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適用領域</w:t>
            </w:r>
          </w:p>
        </w:tc>
        <w:tc>
          <w:tcPr>
            <w:tcW w:w="3969" w:type="dxa"/>
            <w:gridSpan w:val="3"/>
            <w:vAlign w:val="center"/>
          </w:tcPr>
          <w:p w14:paraId="1FF8496D" w14:textId="77777777" w:rsidR="00F50229" w:rsidRPr="00676D79" w:rsidRDefault="00F50229" w:rsidP="00676D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6D79">
              <w:rPr>
                <w:rFonts w:ascii="Times New Roman" w:eastAsia="標楷體" w:hAnsi="Times New Roman" w:cs="Times New Roman"/>
              </w:rPr>
              <w:t>特殊需求</w:t>
            </w:r>
            <w:r w:rsidRPr="00676D79">
              <w:rPr>
                <w:rFonts w:ascii="Times New Roman" w:eastAsia="標楷體" w:hAnsi="Times New Roman" w:cs="Times New Roman"/>
              </w:rPr>
              <w:t>─</w:t>
            </w:r>
            <w:r w:rsidRPr="00676D79">
              <w:rPr>
                <w:rFonts w:ascii="Times New Roman" w:eastAsia="標楷體" w:hAnsi="Times New Roman" w:cs="Times New Roman"/>
              </w:rPr>
              <w:t>專長領域</w:t>
            </w:r>
            <w:r w:rsidRPr="00676D79">
              <w:rPr>
                <w:rFonts w:ascii="Times New Roman" w:eastAsia="標楷體" w:hAnsi="Times New Roman" w:cs="Times New Roman"/>
              </w:rPr>
              <w:t>(</w:t>
            </w:r>
            <w:r w:rsidRPr="00676D79">
              <w:rPr>
                <w:rFonts w:ascii="Times New Roman" w:eastAsia="標楷體" w:hAnsi="Times New Roman" w:cs="Times New Roman"/>
              </w:rPr>
              <w:t>資優教育</w:t>
            </w:r>
            <w:r w:rsidRPr="00676D79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F50229" w:rsidRPr="00F40C74" w14:paraId="12C41B34" w14:textId="77777777" w:rsidTr="001B472B">
        <w:tc>
          <w:tcPr>
            <w:tcW w:w="1271" w:type="dxa"/>
          </w:tcPr>
          <w:p w14:paraId="27266E4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審查項目</w:t>
            </w:r>
          </w:p>
        </w:tc>
        <w:tc>
          <w:tcPr>
            <w:tcW w:w="6350" w:type="dxa"/>
            <w:gridSpan w:val="3"/>
          </w:tcPr>
          <w:p w14:paraId="0861084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0D86B8D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審查意見</w:t>
            </w:r>
          </w:p>
        </w:tc>
        <w:tc>
          <w:tcPr>
            <w:tcW w:w="1134" w:type="dxa"/>
          </w:tcPr>
          <w:p w14:paraId="046E33C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得分</w:t>
            </w:r>
          </w:p>
        </w:tc>
      </w:tr>
      <w:tr w:rsidR="00F50229" w:rsidRPr="00F40C74" w14:paraId="784D001E" w14:textId="77777777" w:rsidTr="00C719A5">
        <w:trPr>
          <w:trHeight w:val="286"/>
        </w:trPr>
        <w:tc>
          <w:tcPr>
            <w:tcW w:w="1271" w:type="dxa"/>
            <w:vMerge w:val="restart"/>
          </w:tcPr>
          <w:p w14:paraId="0854543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一</w:t>
            </w:r>
          </w:p>
          <w:p w14:paraId="262E750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物理特性</w:t>
            </w:r>
          </w:p>
          <w:p w14:paraId="5F4D55B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15%</w:t>
            </w:r>
          </w:p>
        </w:tc>
        <w:tc>
          <w:tcPr>
            <w:tcW w:w="6350" w:type="dxa"/>
            <w:gridSpan w:val="3"/>
          </w:tcPr>
          <w:p w14:paraId="34DEB0E4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1-1</w:t>
            </w:r>
            <w:r w:rsidRPr="00F40C74">
              <w:rPr>
                <w:rFonts w:ascii="Times New Roman" w:eastAsia="標楷體" w:hAnsi="Times New Roman" w:cs="Times New Roman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5E34D90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2C76658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5521447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 xml:space="preserve"> 13</w:t>
            </w:r>
          </w:p>
        </w:tc>
      </w:tr>
      <w:tr w:rsidR="00F50229" w:rsidRPr="00F40C74" w14:paraId="08ED50FA" w14:textId="77777777" w:rsidTr="00C719A5">
        <w:trPr>
          <w:trHeight w:val="233"/>
        </w:trPr>
        <w:tc>
          <w:tcPr>
            <w:tcW w:w="1271" w:type="dxa"/>
            <w:vMerge/>
          </w:tcPr>
          <w:p w14:paraId="3D0A6C2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14:paraId="53E39AFC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1-2</w:t>
            </w:r>
            <w:r w:rsidRPr="00F40C74">
              <w:rPr>
                <w:rFonts w:ascii="Times New Roman" w:eastAsia="標楷體" w:hAnsi="Times New Roman" w:cs="Times New Roman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5DBDA3B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F3D979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0BD48BB1" w14:textId="77777777" w:rsidTr="00C719A5">
        <w:trPr>
          <w:trHeight w:val="196"/>
        </w:trPr>
        <w:tc>
          <w:tcPr>
            <w:tcW w:w="1271" w:type="dxa"/>
            <w:vMerge/>
          </w:tcPr>
          <w:p w14:paraId="1348477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14:paraId="56EB3085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1-3</w:t>
            </w:r>
            <w:r w:rsidRPr="00F40C74">
              <w:rPr>
                <w:rFonts w:ascii="Times New Roman" w:eastAsia="標楷體" w:hAnsi="Times New Roman" w:cs="Times New Roman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17B13B4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53CE2C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36A6E959" w14:textId="77777777" w:rsidTr="00C719A5">
        <w:trPr>
          <w:trHeight w:val="285"/>
        </w:trPr>
        <w:tc>
          <w:tcPr>
            <w:tcW w:w="1271" w:type="dxa"/>
            <w:vMerge/>
          </w:tcPr>
          <w:p w14:paraId="73FFBCE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14:paraId="34FE94DA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1-4</w:t>
            </w:r>
            <w:r w:rsidRPr="00F40C74">
              <w:rPr>
                <w:rFonts w:ascii="Times New Roman" w:eastAsia="標楷體" w:hAnsi="Times New Roman" w:cs="Times New Roman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25A14C2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7F46A8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223474BB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3C52D94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二</w:t>
            </w:r>
          </w:p>
          <w:p w14:paraId="5166E38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課程目標</w:t>
            </w:r>
          </w:p>
          <w:p w14:paraId="7334286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2FF009D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7BC750F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287ADE7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0CB54C1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22</w:t>
            </w:r>
          </w:p>
        </w:tc>
      </w:tr>
      <w:tr w:rsidR="00F50229" w:rsidRPr="00F40C74" w14:paraId="1746E479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16EFF2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A3E5C9F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35740C1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00191E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05736E1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5B7A71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192BD01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3569B56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3618C7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6C5A08EB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CE13AA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7947F4D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36E4640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2DEE73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A8BEEEC" w14:textId="77777777" w:rsidTr="001B472B">
        <w:tc>
          <w:tcPr>
            <w:tcW w:w="1271" w:type="dxa"/>
            <w:vMerge w:val="restart"/>
            <w:vAlign w:val="center"/>
          </w:tcPr>
          <w:p w14:paraId="5514FFA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三</w:t>
            </w:r>
          </w:p>
          <w:p w14:paraId="21A0933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內容組織</w:t>
            </w:r>
          </w:p>
          <w:p w14:paraId="283D88B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25%</w:t>
            </w:r>
          </w:p>
        </w:tc>
        <w:tc>
          <w:tcPr>
            <w:tcW w:w="6350" w:type="dxa"/>
            <w:gridSpan w:val="3"/>
          </w:tcPr>
          <w:p w14:paraId="5BB3A4FB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15CD27B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7A79A55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27C80EB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40E9206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23</w:t>
            </w:r>
          </w:p>
        </w:tc>
      </w:tr>
      <w:tr w:rsidR="00F50229" w:rsidRPr="00F40C74" w14:paraId="4B6130B0" w14:textId="77777777" w:rsidTr="001B472B">
        <w:tc>
          <w:tcPr>
            <w:tcW w:w="1271" w:type="dxa"/>
            <w:vMerge/>
            <w:vAlign w:val="center"/>
          </w:tcPr>
          <w:p w14:paraId="7559AAB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0BF776FE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2F9CA47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75D8FC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5E80363" w14:textId="77777777" w:rsidTr="001B472B">
        <w:tc>
          <w:tcPr>
            <w:tcW w:w="1271" w:type="dxa"/>
            <w:vMerge/>
            <w:vAlign w:val="center"/>
          </w:tcPr>
          <w:p w14:paraId="6A95ABA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0AE6E5BC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57081C6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D35D98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62D40E61" w14:textId="77777777" w:rsidTr="001B472B">
        <w:tc>
          <w:tcPr>
            <w:tcW w:w="1271" w:type="dxa"/>
            <w:vMerge/>
            <w:vAlign w:val="center"/>
          </w:tcPr>
          <w:p w14:paraId="70D6CEE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7BCC108A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5EA366F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DB1A35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0250149C" w14:textId="77777777" w:rsidTr="001B472B">
        <w:tc>
          <w:tcPr>
            <w:tcW w:w="1271" w:type="dxa"/>
            <w:vMerge/>
            <w:vAlign w:val="center"/>
          </w:tcPr>
          <w:p w14:paraId="7C388DE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20A8E1FD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適切融入各議題</w:t>
            </w:r>
          </w:p>
        </w:tc>
        <w:tc>
          <w:tcPr>
            <w:tcW w:w="1588" w:type="dxa"/>
            <w:vMerge/>
          </w:tcPr>
          <w:p w14:paraId="09F25F2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23A515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03925C0B" w14:textId="77777777" w:rsidTr="001B472B">
        <w:tc>
          <w:tcPr>
            <w:tcW w:w="1271" w:type="dxa"/>
            <w:vMerge/>
            <w:vAlign w:val="center"/>
          </w:tcPr>
          <w:p w14:paraId="5533648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2FA3C624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38F527A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FFFCE1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1201911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20E1C60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1075A3BA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0C16D31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2ADD06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175489EB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076E765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四</w:t>
            </w:r>
          </w:p>
          <w:p w14:paraId="33BFE22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教學設計與評量</w:t>
            </w:r>
          </w:p>
          <w:p w14:paraId="635371C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341561C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4C91301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78EE938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739DC20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062A9F9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2C38BA6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23</w:t>
            </w:r>
          </w:p>
        </w:tc>
      </w:tr>
      <w:tr w:rsidR="00F50229" w:rsidRPr="00F40C74" w14:paraId="0F01A006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13BB73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AEF9CD5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25605C8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CCAE6B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5B842797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C64B9C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F38F372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56E02D8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140BC4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38192C2D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7EFBB6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2F609D5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73E403E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D7762E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3E741446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8C09D6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0635734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0E15371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EF0297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28CE6E97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63A8AF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EF0D3EF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47FF3AE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582DFB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7877FDBA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275664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CE1A050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36CFF3D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2C9F2E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76801573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E4DADC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511543B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34D9559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0B4788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1641FF8E" w14:textId="77777777" w:rsidTr="001B472B">
        <w:tc>
          <w:tcPr>
            <w:tcW w:w="1271" w:type="dxa"/>
            <w:vMerge w:val="restart"/>
            <w:vAlign w:val="center"/>
          </w:tcPr>
          <w:p w14:paraId="2AC3D12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五</w:t>
            </w:r>
          </w:p>
          <w:p w14:paraId="353B2F5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其他</w:t>
            </w:r>
          </w:p>
          <w:p w14:paraId="3A94E21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7CB28E5A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690C188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101569A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2083F70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01A79D16" w14:textId="583F9C6F" w:rsidR="00F50229" w:rsidRPr="00F40C74" w:rsidRDefault="00676D7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9</w:t>
            </w:r>
          </w:p>
        </w:tc>
      </w:tr>
      <w:tr w:rsidR="00F50229" w:rsidRPr="00F40C74" w14:paraId="7A24FE3F" w14:textId="77777777" w:rsidTr="001B472B">
        <w:tc>
          <w:tcPr>
            <w:tcW w:w="1271" w:type="dxa"/>
            <w:vMerge/>
            <w:vAlign w:val="center"/>
          </w:tcPr>
          <w:p w14:paraId="7CF5A4A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76BA9D9A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教學資源等</w:t>
            </w:r>
          </w:p>
        </w:tc>
        <w:tc>
          <w:tcPr>
            <w:tcW w:w="1588" w:type="dxa"/>
            <w:vMerge/>
          </w:tcPr>
          <w:p w14:paraId="703D19F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31B51F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7F116125" w14:textId="77777777" w:rsidTr="001B472B">
        <w:tc>
          <w:tcPr>
            <w:tcW w:w="1271" w:type="dxa"/>
            <w:vMerge/>
          </w:tcPr>
          <w:p w14:paraId="783A9EA9" w14:textId="77777777" w:rsidR="00F50229" w:rsidRPr="00F40C74" w:rsidRDefault="00F50229" w:rsidP="001B472B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7BE5A942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349B508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56CEEC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5A3A300" w14:textId="77777777" w:rsidTr="001B472B">
        <w:trPr>
          <w:trHeight w:val="330"/>
        </w:trPr>
        <w:tc>
          <w:tcPr>
            <w:tcW w:w="1271" w:type="dxa"/>
            <w:vMerge/>
          </w:tcPr>
          <w:p w14:paraId="58C8B742" w14:textId="77777777" w:rsidR="00F50229" w:rsidRPr="00F40C74" w:rsidRDefault="00F50229" w:rsidP="001B472B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272B51B2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43E9D0A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BF6C9A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CB397EF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31B116D6" w14:textId="77777777" w:rsidR="00F50229" w:rsidRPr="00F40C74" w:rsidRDefault="00F50229" w:rsidP="001B472B">
            <w:pPr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71C5CF6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總分</w:t>
            </w:r>
          </w:p>
        </w:tc>
      </w:tr>
      <w:tr w:rsidR="00F50229" w:rsidRPr="00F40C74" w14:paraId="59648F7F" w14:textId="77777777" w:rsidTr="001B472B">
        <w:tc>
          <w:tcPr>
            <w:tcW w:w="7621" w:type="dxa"/>
            <w:gridSpan w:val="4"/>
          </w:tcPr>
          <w:p w14:paraId="20D89819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SimSun" w:hAnsi="Times New Roman" w:cs="Times New Roman"/>
                <w:bCs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</w:rPr>
              <w:t>通過</w:t>
            </w:r>
          </w:p>
          <w:p w14:paraId="304FBC9E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SimSun" w:hAnsi="Times New Roman" w:cs="Times New Roman"/>
                <w:bCs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_________________________________</w:t>
            </w:r>
          </w:p>
          <w:p w14:paraId="7E03C273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SimSun" w:hAnsi="Times New Roman" w:cs="Times New Roman"/>
                <w:bCs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7147B9C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67AFC968" w14:textId="185C0042" w:rsidR="00F50229" w:rsidRPr="00F40C74" w:rsidRDefault="00676D7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90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資優生大不同</w:t>
            </w:r>
          </w:p>
          <w:p w14:paraId="5DCE963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)</w:t>
            </w:r>
          </w:p>
        </w:tc>
      </w:tr>
      <w:tr w:rsidR="00F50229" w:rsidRPr="00F40C74" w14:paraId="461B5944" w14:textId="77777777" w:rsidTr="001B472B">
        <w:tc>
          <w:tcPr>
            <w:tcW w:w="10343" w:type="dxa"/>
            <w:gridSpan w:val="6"/>
          </w:tcPr>
          <w:p w14:paraId="01E1CFBC" w14:textId="77777777" w:rsidR="00F50229" w:rsidRPr="00F40C74" w:rsidRDefault="00F50229" w:rsidP="001B472B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b/>
                <w:sz w:val="22"/>
              </w:rPr>
              <w:t>說明</w:t>
            </w:r>
          </w:p>
          <w:p w14:paraId="4EEB158B" w14:textId="77777777" w:rsidR="00F50229" w:rsidRPr="00F40C74" w:rsidRDefault="00F50229" w:rsidP="00F50229">
            <w:pPr>
              <w:pStyle w:val="a7"/>
              <w:widowControl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2BA662D2" w14:textId="77777777" w:rsidR="00F50229" w:rsidRPr="00F40C74" w:rsidRDefault="00F50229" w:rsidP="00F50229">
            <w:pPr>
              <w:pStyle w:val="a7"/>
              <w:widowControl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2929DD4B" w14:textId="77777777" w:rsidR="00F50229" w:rsidRPr="00F40C74" w:rsidRDefault="00F50229" w:rsidP="00F50229">
            <w:pPr>
              <w:pStyle w:val="a7"/>
              <w:widowControl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02A5981A" w14:textId="77777777" w:rsidR="00F50229" w:rsidRPr="00F40C74" w:rsidRDefault="00F50229" w:rsidP="00F50229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F50229" w:rsidRPr="00F40C74" w14:paraId="75BBE66F" w14:textId="77777777" w:rsidTr="00676D79">
        <w:tc>
          <w:tcPr>
            <w:tcW w:w="1271" w:type="dxa"/>
            <w:vAlign w:val="center"/>
          </w:tcPr>
          <w:p w14:paraId="25C8C994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自編教材</w:t>
            </w:r>
          </w:p>
          <w:p w14:paraId="22EA0C16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</w:p>
        </w:tc>
        <w:tc>
          <w:tcPr>
            <w:tcW w:w="3686" w:type="dxa"/>
            <w:vAlign w:val="center"/>
          </w:tcPr>
          <w:p w14:paraId="07DE5FE4" w14:textId="07F6F1E2" w:rsidR="00F50229" w:rsidRPr="00676D79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76D79">
              <w:rPr>
                <w:rFonts w:ascii="Times New Roman" w:eastAsia="標楷體" w:hAnsi="Times New Roman" w:cs="Times New Roman"/>
              </w:rPr>
              <w:t>獨立研究</w:t>
            </w:r>
            <w:r w:rsidR="00C719A5">
              <w:rPr>
                <w:rFonts w:ascii="Times New Roman" w:eastAsia="標楷體" w:hAnsi="Times New Roman" w:cs="Times New Roman"/>
              </w:rPr>
              <w:t>(</w:t>
            </w:r>
            <w:r w:rsidRPr="00676D79">
              <w:rPr>
                <w:rFonts w:ascii="Times New Roman" w:eastAsia="標楷體" w:hAnsi="Times New Roman" w:cs="Times New Roman"/>
              </w:rPr>
              <w:t>C</w:t>
            </w:r>
            <w:r w:rsidR="00C719A5">
              <w:rPr>
                <w:rFonts w:ascii="Times New Roman" w:eastAsia="標楷體" w:hAnsi="Times New Roman" w:cs="Times New Roman" w:hint="eastAsia"/>
              </w:rPr>
              <w:t>組</w:t>
            </w:r>
            <w:r w:rsidR="00C719A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14:paraId="791174A2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編輯</w:t>
            </w:r>
          </w:p>
          <w:p w14:paraId="2DB45DA5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7B7940E7" w14:textId="77777777" w:rsidR="00F50229" w:rsidRPr="00676D79" w:rsidRDefault="00F50229" w:rsidP="00676D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6D79">
              <w:rPr>
                <w:rFonts w:ascii="Times New Roman" w:eastAsia="標楷體" w:hAnsi="Times New Roman" w:cs="Times New Roman"/>
              </w:rPr>
              <w:t>游瑞菁</w:t>
            </w:r>
          </w:p>
        </w:tc>
      </w:tr>
      <w:tr w:rsidR="00F50229" w:rsidRPr="00F40C74" w14:paraId="205E5D43" w14:textId="77777777" w:rsidTr="00676D79">
        <w:trPr>
          <w:trHeight w:val="442"/>
        </w:trPr>
        <w:tc>
          <w:tcPr>
            <w:tcW w:w="1271" w:type="dxa"/>
            <w:vAlign w:val="center"/>
          </w:tcPr>
          <w:p w14:paraId="44842EBA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1E017FE5" w14:textId="77777777" w:rsidR="00F50229" w:rsidRPr="00676D79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76D79">
              <w:rPr>
                <w:rFonts w:ascii="Times New Roman" w:eastAsia="標楷體" w:hAnsi="Times New Roman" w:cs="Times New Roman"/>
              </w:rPr>
              <w:t>六年級</w:t>
            </w:r>
          </w:p>
        </w:tc>
        <w:tc>
          <w:tcPr>
            <w:tcW w:w="1417" w:type="dxa"/>
            <w:vAlign w:val="center"/>
          </w:tcPr>
          <w:p w14:paraId="3A94445E" w14:textId="77777777" w:rsidR="00F50229" w:rsidRPr="00F40C74" w:rsidRDefault="00F50229" w:rsidP="001B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適用領域</w:t>
            </w:r>
          </w:p>
        </w:tc>
        <w:tc>
          <w:tcPr>
            <w:tcW w:w="3969" w:type="dxa"/>
            <w:gridSpan w:val="3"/>
            <w:vAlign w:val="center"/>
          </w:tcPr>
          <w:p w14:paraId="650F8B42" w14:textId="77777777" w:rsidR="00F50229" w:rsidRPr="00676D79" w:rsidRDefault="00F50229" w:rsidP="00676D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6D79">
              <w:rPr>
                <w:rFonts w:ascii="Times New Roman" w:eastAsia="標楷體" w:hAnsi="Times New Roman" w:cs="Times New Roman"/>
              </w:rPr>
              <w:t>特殊需求</w:t>
            </w:r>
            <w:r w:rsidRPr="00676D79">
              <w:rPr>
                <w:rFonts w:ascii="Times New Roman" w:eastAsia="標楷體" w:hAnsi="Times New Roman" w:cs="Times New Roman"/>
              </w:rPr>
              <w:t>─</w:t>
            </w:r>
            <w:r w:rsidRPr="00676D79">
              <w:rPr>
                <w:rFonts w:ascii="Times New Roman" w:eastAsia="標楷體" w:hAnsi="Times New Roman" w:cs="Times New Roman"/>
              </w:rPr>
              <w:t>獨立研究</w:t>
            </w:r>
            <w:r w:rsidRPr="00676D79">
              <w:rPr>
                <w:rFonts w:ascii="Times New Roman" w:eastAsia="標楷體" w:hAnsi="Times New Roman" w:cs="Times New Roman"/>
              </w:rPr>
              <w:t>(</w:t>
            </w:r>
            <w:r w:rsidRPr="00676D79">
              <w:rPr>
                <w:rFonts w:ascii="Times New Roman" w:eastAsia="標楷體" w:hAnsi="Times New Roman" w:cs="Times New Roman"/>
              </w:rPr>
              <w:t>資優教育</w:t>
            </w:r>
            <w:r w:rsidRPr="00676D79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F50229" w:rsidRPr="00F40C74" w14:paraId="6548E8FB" w14:textId="77777777" w:rsidTr="001B472B">
        <w:tc>
          <w:tcPr>
            <w:tcW w:w="1271" w:type="dxa"/>
          </w:tcPr>
          <w:p w14:paraId="5F2C979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審查項目</w:t>
            </w:r>
          </w:p>
        </w:tc>
        <w:tc>
          <w:tcPr>
            <w:tcW w:w="6350" w:type="dxa"/>
            <w:gridSpan w:val="3"/>
          </w:tcPr>
          <w:p w14:paraId="4CC0B4A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17DE5B7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審查意見</w:t>
            </w:r>
          </w:p>
        </w:tc>
        <w:tc>
          <w:tcPr>
            <w:tcW w:w="1134" w:type="dxa"/>
          </w:tcPr>
          <w:p w14:paraId="4868531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得分</w:t>
            </w:r>
          </w:p>
        </w:tc>
      </w:tr>
      <w:tr w:rsidR="00F50229" w:rsidRPr="00F40C74" w14:paraId="79EED141" w14:textId="77777777" w:rsidTr="00C719A5">
        <w:trPr>
          <w:trHeight w:val="286"/>
        </w:trPr>
        <w:tc>
          <w:tcPr>
            <w:tcW w:w="1271" w:type="dxa"/>
            <w:vMerge w:val="restart"/>
          </w:tcPr>
          <w:p w14:paraId="391ECB8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一</w:t>
            </w:r>
          </w:p>
          <w:p w14:paraId="6D73254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物理特性</w:t>
            </w:r>
          </w:p>
          <w:p w14:paraId="75690A5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15%</w:t>
            </w:r>
          </w:p>
        </w:tc>
        <w:tc>
          <w:tcPr>
            <w:tcW w:w="6350" w:type="dxa"/>
            <w:gridSpan w:val="3"/>
          </w:tcPr>
          <w:p w14:paraId="59BDF894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1-1</w:t>
            </w:r>
            <w:r w:rsidRPr="00F40C74">
              <w:rPr>
                <w:rFonts w:ascii="Times New Roman" w:eastAsia="標楷體" w:hAnsi="Times New Roman" w:cs="Times New Roman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67F62B4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69E7BAC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79F6538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 xml:space="preserve"> 13</w:t>
            </w:r>
          </w:p>
        </w:tc>
      </w:tr>
      <w:tr w:rsidR="00F50229" w:rsidRPr="00F40C74" w14:paraId="184AC592" w14:textId="77777777" w:rsidTr="00C719A5">
        <w:trPr>
          <w:trHeight w:val="233"/>
        </w:trPr>
        <w:tc>
          <w:tcPr>
            <w:tcW w:w="1271" w:type="dxa"/>
            <w:vMerge/>
          </w:tcPr>
          <w:p w14:paraId="59DEB6C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14:paraId="5017D0FB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1-2</w:t>
            </w:r>
            <w:r w:rsidRPr="00F40C74">
              <w:rPr>
                <w:rFonts w:ascii="Times New Roman" w:eastAsia="標楷體" w:hAnsi="Times New Roman" w:cs="Times New Roman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3CB9065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135640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3BB8697" w14:textId="77777777" w:rsidTr="00C719A5">
        <w:trPr>
          <w:trHeight w:val="196"/>
        </w:trPr>
        <w:tc>
          <w:tcPr>
            <w:tcW w:w="1271" w:type="dxa"/>
            <w:vMerge/>
          </w:tcPr>
          <w:p w14:paraId="078A3CE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14:paraId="5D4EE246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1-3</w:t>
            </w:r>
            <w:r w:rsidRPr="00F40C74">
              <w:rPr>
                <w:rFonts w:ascii="Times New Roman" w:eastAsia="標楷體" w:hAnsi="Times New Roman" w:cs="Times New Roman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364B836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9FCD67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3A663A88" w14:textId="77777777" w:rsidTr="00C719A5">
        <w:trPr>
          <w:trHeight w:val="285"/>
        </w:trPr>
        <w:tc>
          <w:tcPr>
            <w:tcW w:w="1271" w:type="dxa"/>
            <w:vMerge/>
          </w:tcPr>
          <w:p w14:paraId="0C272B0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14:paraId="55AA2253" w14:textId="77777777" w:rsidR="00F50229" w:rsidRPr="00F40C74" w:rsidRDefault="00F50229" w:rsidP="001B47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40C74">
              <w:rPr>
                <w:rFonts w:ascii="Times New Roman" w:eastAsia="標楷體" w:hAnsi="Times New Roman" w:cs="Times New Roman"/>
              </w:rPr>
              <w:t>1-4</w:t>
            </w:r>
            <w:r w:rsidRPr="00F40C74">
              <w:rPr>
                <w:rFonts w:ascii="Times New Roman" w:eastAsia="標楷體" w:hAnsi="Times New Roman" w:cs="Times New Roman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7AF3BD3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3AFCD5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157DC2FE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EE053D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二</w:t>
            </w:r>
          </w:p>
          <w:p w14:paraId="7EFD302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課程目標</w:t>
            </w:r>
          </w:p>
          <w:p w14:paraId="522E1CD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E16477D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47C1744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6395C66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03E8CFE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23</w:t>
            </w:r>
          </w:p>
        </w:tc>
      </w:tr>
      <w:tr w:rsidR="00F50229" w:rsidRPr="00F40C74" w14:paraId="5701F8B2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4AE427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C38D845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2BCDD7B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2DA2D2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9A645AC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1AE96D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1DE59BB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6A250C5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A563E7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68184897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ACBC26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5EDF156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54505D1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A10F87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19430045" w14:textId="77777777" w:rsidTr="001B472B">
        <w:tc>
          <w:tcPr>
            <w:tcW w:w="1271" w:type="dxa"/>
            <w:vMerge w:val="restart"/>
            <w:vAlign w:val="center"/>
          </w:tcPr>
          <w:p w14:paraId="06A5A98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三</w:t>
            </w:r>
          </w:p>
          <w:p w14:paraId="1C64EC9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內容組織</w:t>
            </w:r>
          </w:p>
          <w:p w14:paraId="66D458A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25%</w:t>
            </w:r>
          </w:p>
        </w:tc>
        <w:tc>
          <w:tcPr>
            <w:tcW w:w="6350" w:type="dxa"/>
            <w:gridSpan w:val="3"/>
          </w:tcPr>
          <w:p w14:paraId="7B5AFB86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6C704E9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2B84146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0510998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68DD9FA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22</w:t>
            </w:r>
          </w:p>
        </w:tc>
      </w:tr>
      <w:tr w:rsidR="00F50229" w:rsidRPr="00F40C74" w14:paraId="73045A87" w14:textId="77777777" w:rsidTr="001B472B">
        <w:tc>
          <w:tcPr>
            <w:tcW w:w="1271" w:type="dxa"/>
            <w:vMerge/>
            <w:vAlign w:val="center"/>
          </w:tcPr>
          <w:p w14:paraId="3A6E23C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2E5FFC96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3369D82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E969CA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12F97F0A" w14:textId="77777777" w:rsidTr="001B472B">
        <w:tc>
          <w:tcPr>
            <w:tcW w:w="1271" w:type="dxa"/>
            <w:vMerge/>
            <w:vAlign w:val="center"/>
          </w:tcPr>
          <w:p w14:paraId="0911DF2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0DAAF3F3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725D72C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608999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740A93C3" w14:textId="77777777" w:rsidTr="001B472B">
        <w:tc>
          <w:tcPr>
            <w:tcW w:w="1271" w:type="dxa"/>
            <w:vMerge/>
            <w:vAlign w:val="center"/>
          </w:tcPr>
          <w:p w14:paraId="088B712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6880F328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35FD276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BDCE35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2DBBA840" w14:textId="77777777" w:rsidTr="001B472B">
        <w:tc>
          <w:tcPr>
            <w:tcW w:w="1271" w:type="dxa"/>
            <w:vMerge/>
            <w:vAlign w:val="center"/>
          </w:tcPr>
          <w:p w14:paraId="54D3962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543428D0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適切融入各議題</w:t>
            </w:r>
          </w:p>
        </w:tc>
        <w:tc>
          <w:tcPr>
            <w:tcW w:w="1588" w:type="dxa"/>
            <w:vMerge/>
          </w:tcPr>
          <w:p w14:paraId="700E9AD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B5602F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0641935F" w14:textId="77777777" w:rsidTr="001B472B">
        <w:tc>
          <w:tcPr>
            <w:tcW w:w="1271" w:type="dxa"/>
            <w:vMerge/>
            <w:vAlign w:val="center"/>
          </w:tcPr>
          <w:p w14:paraId="13326AD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103A119A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1EC203B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4150A8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0CCA1A53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1CBF4B14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</w:tcPr>
          <w:p w14:paraId="71AFEE24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054FDDE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400C67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5A841980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40608EE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四</w:t>
            </w:r>
          </w:p>
          <w:p w14:paraId="53565ECC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教學設計與評量</w:t>
            </w:r>
          </w:p>
          <w:p w14:paraId="337FAB2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3D4BD7F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537686E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0523317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322DE71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2606578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5C58ECDF" w14:textId="7333B294" w:rsidR="00F50229" w:rsidRPr="00F40C74" w:rsidRDefault="004C64BD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23</w:t>
            </w:r>
          </w:p>
        </w:tc>
      </w:tr>
      <w:tr w:rsidR="00F50229" w:rsidRPr="00F40C74" w14:paraId="13CBB2EB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8D3325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93E4010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642CA29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F657F27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7D18B56C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89B9A3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4791131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4395686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5D23A7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37F3FD45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7F4EF2A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A87ECB5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5B90BC6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A98EE1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576B72E0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6480A0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4B5465F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29597B36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8D8922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2FA7662C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022E89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642EF28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30DDB1B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3F8823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16B8D789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4076DB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C07F29E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07F3970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6F4C1B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464B7BCF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C3169E0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EB79EAD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054F26B2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88C37F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5E94EF68" w14:textId="77777777" w:rsidTr="001B472B">
        <w:tc>
          <w:tcPr>
            <w:tcW w:w="1271" w:type="dxa"/>
            <w:vMerge w:val="restart"/>
            <w:vAlign w:val="center"/>
          </w:tcPr>
          <w:p w14:paraId="58D98AD1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五</w:t>
            </w:r>
          </w:p>
          <w:p w14:paraId="2CAF4CD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其他</w:t>
            </w:r>
          </w:p>
          <w:p w14:paraId="5C24AB6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05D15915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4B531DF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4EB28F4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332FC095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49FBDE8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9</w:t>
            </w:r>
          </w:p>
        </w:tc>
      </w:tr>
      <w:tr w:rsidR="00F50229" w:rsidRPr="00F40C74" w14:paraId="4DEC25A5" w14:textId="77777777" w:rsidTr="001B472B">
        <w:tc>
          <w:tcPr>
            <w:tcW w:w="1271" w:type="dxa"/>
            <w:vMerge/>
            <w:vAlign w:val="center"/>
          </w:tcPr>
          <w:p w14:paraId="12B1471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60217AD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教學資源等</w:t>
            </w:r>
          </w:p>
        </w:tc>
        <w:tc>
          <w:tcPr>
            <w:tcW w:w="1588" w:type="dxa"/>
            <w:vMerge/>
          </w:tcPr>
          <w:p w14:paraId="0953102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29F8CDF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1F199ABB" w14:textId="77777777" w:rsidTr="001B472B">
        <w:tc>
          <w:tcPr>
            <w:tcW w:w="1271" w:type="dxa"/>
            <w:vMerge/>
          </w:tcPr>
          <w:p w14:paraId="776D1496" w14:textId="77777777" w:rsidR="00F50229" w:rsidRPr="00F40C74" w:rsidRDefault="00F50229" w:rsidP="001B472B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2EBBC30B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74363CE8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FCB8E29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65019F91" w14:textId="77777777" w:rsidTr="001B472B">
        <w:trPr>
          <w:trHeight w:val="330"/>
        </w:trPr>
        <w:tc>
          <w:tcPr>
            <w:tcW w:w="1271" w:type="dxa"/>
            <w:vMerge/>
          </w:tcPr>
          <w:p w14:paraId="3451B7A0" w14:textId="77777777" w:rsidR="00F50229" w:rsidRPr="00F40C74" w:rsidRDefault="00F50229" w:rsidP="001B472B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DFE37BD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5CAD137E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6D1ADB3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F50229" w:rsidRPr="00F40C74" w14:paraId="05909245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0A535B1D" w14:textId="77777777" w:rsidR="00F50229" w:rsidRPr="00F40C74" w:rsidRDefault="00F50229" w:rsidP="001B472B">
            <w:pPr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3ADB2E6B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</w:rPr>
              <w:t>總分</w:t>
            </w:r>
          </w:p>
        </w:tc>
      </w:tr>
      <w:tr w:rsidR="00F50229" w:rsidRPr="00F40C74" w14:paraId="37A8C6F3" w14:textId="77777777" w:rsidTr="001B472B">
        <w:tc>
          <w:tcPr>
            <w:tcW w:w="7621" w:type="dxa"/>
            <w:gridSpan w:val="4"/>
          </w:tcPr>
          <w:p w14:paraId="16481AEA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SimSun" w:hAnsi="Times New Roman" w:cs="Times New Roman"/>
                <w:bCs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</w:rPr>
              <w:t>通過</w:t>
            </w:r>
          </w:p>
          <w:p w14:paraId="673D3F2C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SimSun" w:hAnsi="Times New Roman" w:cs="Times New Roman"/>
                <w:bCs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_________________________________</w:t>
            </w:r>
          </w:p>
          <w:p w14:paraId="33AD75B8" w14:textId="77777777" w:rsidR="00F50229" w:rsidRPr="00F40C74" w:rsidRDefault="00F50229" w:rsidP="001B472B">
            <w:pPr>
              <w:ind w:left="456" w:hangingChars="190" w:hanging="456"/>
              <w:rPr>
                <w:rFonts w:ascii="Times New Roman" w:eastAsia="標楷體" w:hAnsi="Times New Roman" w:cs="Times New Roman"/>
                <w:bCs/>
              </w:rPr>
            </w:pPr>
            <w:r w:rsidRPr="00F40C74">
              <w:rPr>
                <w:rFonts w:ascii="Times New Roman" w:eastAsia="SimSun" w:hAnsi="Times New Roman" w:cs="Times New Roman"/>
                <w:bCs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2089DB8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63B8838B" w14:textId="320E75DF" w:rsidR="00F50229" w:rsidRPr="00F40C74" w:rsidRDefault="004C64BD" w:rsidP="001B472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90</w:t>
            </w:r>
          </w:p>
          <w:p w14:paraId="389B44BD" w14:textId="77777777" w:rsidR="00F50229" w:rsidRPr="00F40C74" w:rsidRDefault="00F50229" w:rsidP="001B472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sz w:val="22"/>
              </w:rPr>
              <w:t>)</w:t>
            </w:r>
          </w:p>
        </w:tc>
      </w:tr>
      <w:tr w:rsidR="00F50229" w:rsidRPr="00F40C74" w14:paraId="105AAC6A" w14:textId="77777777" w:rsidTr="001B472B">
        <w:tc>
          <w:tcPr>
            <w:tcW w:w="10343" w:type="dxa"/>
            <w:gridSpan w:val="6"/>
          </w:tcPr>
          <w:p w14:paraId="60E52C45" w14:textId="77777777" w:rsidR="00F50229" w:rsidRPr="00F40C74" w:rsidRDefault="00F50229" w:rsidP="001B472B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b/>
                <w:sz w:val="22"/>
              </w:rPr>
              <w:t>說明</w:t>
            </w:r>
          </w:p>
          <w:p w14:paraId="52E044A8" w14:textId="77777777" w:rsidR="00F50229" w:rsidRPr="00F40C74" w:rsidRDefault="00F50229" w:rsidP="00F50229">
            <w:pPr>
              <w:pStyle w:val="a7"/>
              <w:widowControl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00B6C8F6" w14:textId="77777777" w:rsidR="00F50229" w:rsidRPr="00F40C74" w:rsidRDefault="00F50229" w:rsidP="00F50229">
            <w:pPr>
              <w:pStyle w:val="a7"/>
              <w:widowControl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7F48365E" w14:textId="77777777" w:rsidR="00F50229" w:rsidRPr="00F40C74" w:rsidRDefault="00F50229" w:rsidP="00F50229">
            <w:pPr>
              <w:pStyle w:val="a7"/>
              <w:widowControl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4A0FF8EB" w14:textId="77777777" w:rsidR="00C2140D" w:rsidRPr="00F40C74" w:rsidRDefault="00C2140D" w:rsidP="00C2140D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2140D" w:rsidRPr="00F40C74" w14:paraId="20B17C6C" w14:textId="77777777" w:rsidTr="001B472B">
        <w:tc>
          <w:tcPr>
            <w:tcW w:w="1271" w:type="dxa"/>
            <w:vAlign w:val="center"/>
          </w:tcPr>
          <w:p w14:paraId="61CD2FF4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17B582A7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2962006F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改變世界小推手</w:t>
            </w:r>
          </w:p>
        </w:tc>
        <w:tc>
          <w:tcPr>
            <w:tcW w:w="1417" w:type="dxa"/>
            <w:vAlign w:val="center"/>
          </w:tcPr>
          <w:p w14:paraId="2FB76BE8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2AB364FF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3F36499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劉雅鳳</w:t>
            </w:r>
          </w:p>
        </w:tc>
      </w:tr>
      <w:tr w:rsidR="00C2140D" w:rsidRPr="00F40C74" w14:paraId="5B0E80B5" w14:textId="77777777" w:rsidTr="001B472B">
        <w:trPr>
          <w:trHeight w:val="442"/>
        </w:trPr>
        <w:tc>
          <w:tcPr>
            <w:tcW w:w="1271" w:type="dxa"/>
            <w:vAlign w:val="center"/>
          </w:tcPr>
          <w:p w14:paraId="53FF03EA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79460930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四年級</w:t>
            </w:r>
          </w:p>
        </w:tc>
        <w:tc>
          <w:tcPr>
            <w:tcW w:w="1417" w:type="dxa"/>
            <w:vAlign w:val="center"/>
          </w:tcPr>
          <w:p w14:paraId="0EDB66D5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1204BE8A" w14:textId="38D33429" w:rsidR="00C2140D" w:rsidRPr="00F40C74" w:rsidRDefault="00676D79" w:rsidP="001B472B">
            <w:pPr>
              <w:widowControl/>
              <w:jc w:val="center"/>
              <w:rPr>
                <w:rFonts w:ascii="Times New Roman" w:eastAsia="標楷體" w:hAnsi="Times New Roman" w:cs="Times New Roman" w:hint="eastAsia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部編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國語</w:t>
            </w:r>
          </w:p>
        </w:tc>
      </w:tr>
      <w:tr w:rsidR="00C2140D" w:rsidRPr="00F40C74" w14:paraId="03A1FE17" w14:textId="77777777" w:rsidTr="001B472B">
        <w:tc>
          <w:tcPr>
            <w:tcW w:w="1271" w:type="dxa"/>
          </w:tcPr>
          <w:p w14:paraId="566C920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1E2AA3B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64D8159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14:paraId="50C07DA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C2140D" w:rsidRPr="00F40C74" w14:paraId="270D2A1F" w14:textId="77777777" w:rsidTr="00C719A5">
        <w:trPr>
          <w:trHeight w:val="286"/>
        </w:trPr>
        <w:tc>
          <w:tcPr>
            <w:tcW w:w="1271" w:type="dxa"/>
            <w:vMerge w:val="restart"/>
          </w:tcPr>
          <w:p w14:paraId="789D5A3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479B1A7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245243E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0302FEFC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24FCC0C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F7C1A6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10</w:t>
            </w:r>
          </w:p>
        </w:tc>
      </w:tr>
      <w:tr w:rsidR="00C2140D" w:rsidRPr="00F40C74" w14:paraId="55B28B54" w14:textId="77777777" w:rsidTr="00C719A5">
        <w:trPr>
          <w:trHeight w:val="277"/>
        </w:trPr>
        <w:tc>
          <w:tcPr>
            <w:tcW w:w="1271" w:type="dxa"/>
            <w:vMerge/>
          </w:tcPr>
          <w:p w14:paraId="3F15BF2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053177B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4EB89B2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B242BD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2BB04A03" w14:textId="77777777" w:rsidTr="00C719A5">
        <w:trPr>
          <w:trHeight w:val="196"/>
        </w:trPr>
        <w:tc>
          <w:tcPr>
            <w:tcW w:w="1271" w:type="dxa"/>
            <w:vMerge/>
          </w:tcPr>
          <w:p w14:paraId="3D98068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C3E7FC6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54B87A8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441CF0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4FE30B03" w14:textId="77777777" w:rsidTr="00C719A5">
        <w:trPr>
          <w:trHeight w:val="285"/>
        </w:trPr>
        <w:tc>
          <w:tcPr>
            <w:tcW w:w="1271" w:type="dxa"/>
            <w:vMerge/>
          </w:tcPr>
          <w:p w14:paraId="2514225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07647DD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24AF9E1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051743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56FFA060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542A470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74F4F1E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73F1E50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1EBB514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6A8E860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8B8722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24</w:t>
            </w:r>
          </w:p>
        </w:tc>
      </w:tr>
      <w:tr w:rsidR="00C2140D" w:rsidRPr="00F40C74" w14:paraId="6BE8F6BF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7B85FD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74264B8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791ED2F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E902BB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47C1F438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34EE83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5302088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025D005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4E2B18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6E2EA7AE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6C2E73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E2C8E15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7E538D8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6693BF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39F6BB0" w14:textId="77777777" w:rsidTr="001B472B">
        <w:tc>
          <w:tcPr>
            <w:tcW w:w="1271" w:type="dxa"/>
            <w:vMerge w:val="restart"/>
            <w:vAlign w:val="center"/>
          </w:tcPr>
          <w:p w14:paraId="0EE3B17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501B70B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47BF80C2" w14:textId="77777777" w:rsidR="00C2140D" w:rsidRPr="00F40C74" w:rsidRDefault="00C2140D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18BB6460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68067EC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C3B8D0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24</w:t>
            </w:r>
          </w:p>
        </w:tc>
      </w:tr>
      <w:tr w:rsidR="00C2140D" w:rsidRPr="00F40C74" w14:paraId="034C6501" w14:textId="77777777" w:rsidTr="001B472B">
        <w:tc>
          <w:tcPr>
            <w:tcW w:w="1271" w:type="dxa"/>
            <w:vMerge/>
            <w:vAlign w:val="center"/>
          </w:tcPr>
          <w:p w14:paraId="45F326B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C2103FD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39A2BBA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305DF1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5D50881" w14:textId="77777777" w:rsidTr="001B472B">
        <w:tc>
          <w:tcPr>
            <w:tcW w:w="1271" w:type="dxa"/>
            <w:vMerge/>
            <w:vAlign w:val="center"/>
          </w:tcPr>
          <w:p w14:paraId="24CB7D3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D8F035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627F199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1055D3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CF6C885" w14:textId="77777777" w:rsidTr="001B472B">
        <w:tc>
          <w:tcPr>
            <w:tcW w:w="1271" w:type="dxa"/>
            <w:vMerge/>
            <w:vAlign w:val="center"/>
          </w:tcPr>
          <w:p w14:paraId="58B3FF5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C56F16A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7E78365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4C88DD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52FBB6A5" w14:textId="77777777" w:rsidTr="001B472B">
        <w:tc>
          <w:tcPr>
            <w:tcW w:w="1271" w:type="dxa"/>
            <w:vMerge/>
            <w:vAlign w:val="center"/>
          </w:tcPr>
          <w:p w14:paraId="22779ED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2154FC8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66A295E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65DAE7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39603FFC" w14:textId="77777777" w:rsidTr="001B472B">
        <w:tc>
          <w:tcPr>
            <w:tcW w:w="1271" w:type="dxa"/>
            <w:vMerge/>
            <w:vAlign w:val="center"/>
          </w:tcPr>
          <w:p w14:paraId="1D9AAB7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1B1A231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26A80C1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7E4A37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39AECB66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3C83770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A79D7CE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4F58BD4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A61EC3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1C27C441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01BDD95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6B482E9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4B30D32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B20ECF6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292F6DE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B97731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24</w:t>
            </w:r>
          </w:p>
        </w:tc>
      </w:tr>
      <w:tr w:rsidR="00C2140D" w:rsidRPr="00F40C74" w14:paraId="258BE616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CA0A53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9EFF4C4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058DFAB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2D80D8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9106A4E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3069F0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00EA801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3D50028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17D256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56904F23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5CB31A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F3C2B6E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225B066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911AFC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3C6215EF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938CB4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2DA58C7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5D8C8DF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42EA44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2CA10854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9F0445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179D71B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2A3DEE1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4E2D20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2509F02C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8C93C8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B24FCB7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74FFA5E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E8BD22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18EA6FA4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94F7ED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9C189B8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20CD379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BDAEE0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43D0183" w14:textId="77777777" w:rsidTr="001B472B">
        <w:tc>
          <w:tcPr>
            <w:tcW w:w="1271" w:type="dxa"/>
            <w:vMerge w:val="restart"/>
            <w:vAlign w:val="center"/>
          </w:tcPr>
          <w:p w14:paraId="74C9AC0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77D9BDB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77501DC6" w14:textId="77777777" w:rsidR="00C2140D" w:rsidRPr="00F40C74" w:rsidRDefault="00C2140D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57931E5A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4200526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667FA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8</w:t>
            </w:r>
          </w:p>
        </w:tc>
      </w:tr>
      <w:tr w:rsidR="00C2140D" w:rsidRPr="00F40C74" w14:paraId="2A04A931" w14:textId="77777777" w:rsidTr="001B472B">
        <w:tc>
          <w:tcPr>
            <w:tcW w:w="1271" w:type="dxa"/>
            <w:vMerge/>
            <w:vAlign w:val="center"/>
          </w:tcPr>
          <w:p w14:paraId="636FED7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57F6814B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26CAEC8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1E06EB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1DBCA3DA" w14:textId="77777777" w:rsidTr="001B472B">
        <w:tc>
          <w:tcPr>
            <w:tcW w:w="1271" w:type="dxa"/>
            <w:vMerge/>
          </w:tcPr>
          <w:p w14:paraId="0FDB8B8E" w14:textId="77777777" w:rsidR="00C2140D" w:rsidRPr="00F40C74" w:rsidRDefault="00C2140D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74857663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3F1BAFD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434EED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5D9AC6C" w14:textId="77777777" w:rsidTr="001B472B">
        <w:trPr>
          <w:trHeight w:val="330"/>
        </w:trPr>
        <w:tc>
          <w:tcPr>
            <w:tcW w:w="1271" w:type="dxa"/>
            <w:vMerge/>
          </w:tcPr>
          <w:p w14:paraId="68E69691" w14:textId="77777777" w:rsidR="00C2140D" w:rsidRPr="00F40C74" w:rsidRDefault="00C2140D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712B379A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2201039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BF44A7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A677AF7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0AB86203" w14:textId="77777777" w:rsidR="00C2140D" w:rsidRPr="00F40C74" w:rsidRDefault="00C2140D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5E94B81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C2140D" w:rsidRPr="00F40C74" w14:paraId="3FB237C5" w14:textId="77777777" w:rsidTr="001B472B">
        <w:tc>
          <w:tcPr>
            <w:tcW w:w="7621" w:type="dxa"/>
            <w:gridSpan w:val="4"/>
          </w:tcPr>
          <w:p w14:paraId="3EE50E14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7459DF84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36E0CB6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68E72EF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90</w:t>
            </w:r>
          </w:p>
          <w:p w14:paraId="080194B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C2140D" w:rsidRPr="00F40C74" w14:paraId="74F253D1" w14:textId="77777777" w:rsidTr="001B472B">
        <w:tc>
          <w:tcPr>
            <w:tcW w:w="10343" w:type="dxa"/>
            <w:gridSpan w:val="6"/>
          </w:tcPr>
          <w:p w14:paraId="331268DE" w14:textId="77777777" w:rsidR="00C2140D" w:rsidRPr="00F40C74" w:rsidRDefault="00C2140D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644DE07E" w14:textId="77777777" w:rsidR="00C2140D" w:rsidRPr="00F40C74" w:rsidRDefault="00C2140D" w:rsidP="00C2140D">
            <w:pPr>
              <w:pStyle w:val="a7"/>
              <w:widowControl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1AAA256E" w14:textId="77777777" w:rsidR="00C2140D" w:rsidRPr="00F40C74" w:rsidRDefault="00C2140D" w:rsidP="00C2140D">
            <w:pPr>
              <w:pStyle w:val="a7"/>
              <w:widowControl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0C6AB6C5" w14:textId="77777777" w:rsidR="00C2140D" w:rsidRPr="00F40C74" w:rsidRDefault="00C2140D" w:rsidP="00C2140D">
            <w:pPr>
              <w:pStyle w:val="a7"/>
              <w:widowControl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272BEDF8" w14:textId="7D349443" w:rsidR="00C2140D" w:rsidRPr="00F40C74" w:rsidRDefault="00C2140D" w:rsidP="004C64BD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2140D" w:rsidRPr="00F40C74" w14:paraId="6AED61E1" w14:textId="77777777" w:rsidTr="001B472B">
        <w:tc>
          <w:tcPr>
            <w:tcW w:w="1271" w:type="dxa"/>
            <w:vAlign w:val="center"/>
          </w:tcPr>
          <w:p w14:paraId="5B5508B3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683BB169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5512090C" w14:textId="5BC24392" w:rsidR="00C2140D" w:rsidRPr="00F40C74" w:rsidRDefault="004C64B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資優練功房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-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真相調查局</w:t>
            </w:r>
          </w:p>
        </w:tc>
        <w:tc>
          <w:tcPr>
            <w:tcW w:w="1417" w:type="dxa"/>
            <w:vAlign w:val="center"/>
          </w:tcPr>
          <w:p w14:paraId="2FF1ED86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6F31F130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69FEB18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劉雅鳳</w:t>
            </w:r>
          </w:p>
        </w:tc>
      </w:tr>
      <w:tr w:rsidR="00C2140D" w:rsidRPr="00F40C74" w14:paraId="1F3BEB61" w14:textId="77777777" w:rsidTr="001B472B">
        <w:trPr>
          <w:trHeight w:val="442"/>
        </w:trPr>
        <w:tc>
          <w:tcPr>
            <w:tcW w:w="1271" w:type="dxa"/>
            <w:vAlign w:val="center"/>
          </w:tcPr>
          <w:p w14:paraId="2FD0ECC6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7D184177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五、六年級</w:t>
            </w:r>
          </w:p>
        </w:tc>
        <w:tc>
          <w:tcPr>
            <w:tcW w:w="1417" w:type="dxa"/>
            <w:vAlign w:val="center"/>
          </w:tcPr>
          <w:p w14:paraId="269474C2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284FFA23" w14:textId="66D69B4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="004C64BD">
              <w:rPr>
                <w:rFonts w:ascii="Times New Roman" w:eastAsia="標楷體" w:hAnsi="Times New Roman" w:cs="Times New Roman" w:hint="eastAsia"/>
                <w:bCs/>
                <w:kern w:val="0"/>
              </w:rPr>
              <w:t>創造力</w:t>
            </w:r>
            <w:r w:rsidR="00C719A5"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C2140D" w:rsidRPr="00F40C74" w14:paraId="5EFD426F" w14:textId="77777777" w:rsidTr="001B472B">
        <w:tc>
          <w:tcPr>
            <w:tcW w:w="1271" w:type="dxa"/>
          </w:tcPr>
          <w:p w14:paraId="58C1B9D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1B03192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60E9329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14:paraId="6D472FA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C2140D" w:rsidRPr="00F40C74" w14:paraId="168A6B80" w14:textId="77777777" w:rsidTr="00C719A5">
        <w:trPr>
          <w:trHeight w:val="233"/>
        </w:trPr>
        <w:tc>
          <w:tcPr>
            <w:tcW w:w="1271" w:type="dxa"/>
            <w:vMerge w:val="restart"/>
          </w:tcPr>
          <w:p w14:paraId="34EA91E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25EB8B1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5843616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2BFC4572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0800F38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78AE54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10</w:t>
            </w:r>
          </w:p>
        </w:tc>
      </w:tr>
      <w:tr w:rsidR="00C2140D" w:rsidRPr="00F40C74" w14:paraId="02306CD0" w14:textId="77777777" w:rsidTr="00C719A5">
        <w:trPr>
          <w:trHeight w:val="324"/>
        </w:trPr>
        <w:tc>
          <w:tcPr>
            <w:tcW w:w="1271" w:type="dxa"/>
            <w:vMerge/>
          </w:tcPr>
          <w:p w14:paraId="574AC26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A10A608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1BBE7F1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61E445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5573D6F3" w14:textId="77777777" w:rsidTr="00C719A5">
        <w:trPr>
          <w:trHeight w:val="129"/>
        </w:trPr>
        <w:tc>
          <w:tcPr>
            <w:tcW w:w="1271" w:type="dxa"/>
            <w:vMerge/>
          </w:tcPr>
          <w:p w14:paraId="16CB2BD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0B5D0357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0A55E83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CBB388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665C271" w14:textId="77777777" w:rsidTr="00C719A5">
        <w:trPr>
          <w:trHeight w:val="234"/>
        </w:trPr>
        <w:tc>
          <w:tcPr>
            <w:tcW w:w="1271" w:type="dxa"/>
            <w:vMerge/>
          </w:tcPr>
          <w:p w14:paraId="580A0E8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4DD351B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054B064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A3CB7D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B7BB65A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38E1553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379036D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3293BD1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8CA6BBB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3893C43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7DC5A2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24</w:t>
            </w:r>
          </w:p>
        </w:tc>
      </w:tr>
      <w:tr w:rsidR="00C2140D" w:rsidRPr="00F40C74" w14:paraId="19B28D3D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40F844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252225B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53FCEE5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950BEC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53293534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1E12D8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69D9CF7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479B9DA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7FBD50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66D5F5AA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EEAF1C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64AD3C9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3FAB942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46020C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11596903" w14:textId="77777777" w:rsidTr="001B472B">
        <w:tc>
          <w:tcPr>
            <w:tcW w:w="1271" w:type="dxa"/>
            <w:vMerge w:val="restart"/>
            <w:vAlign w:val="center"/>
          </w:tcPr>
          <w:p w14:paraId="393E5B4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284017B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3DDBBE46" w14:textId="77777777" w:rsidR="00C2140D" w:rsidRPr="00F40C74" w:rsidRDefault="00C2140D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321F4CA3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75CBCE7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6BBE55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2140D" w:rsidRPr="00F40C74" w14:paraId="5A4AA09B" w14:textId="77777777" w:rsidTr="001B472B">
        <w:tc>
          <w:tcPr>
            <w:tcW w:w="1271" w:type="dxa"/>
            <w:vMerge/>
            <w:vAlign w:val="center"/>
          </w:tcPr>
          <w:p w14:paraId="2E1E52F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C625E8B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44D1E1E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2D4018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42C2658B" w14:textId="77777777" w:rsidTr="001B472B">
        <w:tc>
          <w:tcPr>
            <w:tcW w:w="1271" w:type="dxa"/>
            <w:vMerge/>
            <w:vAlign w:val="center"/>
          </w:tcPr>
          <w:p w14:paraId="7C0045F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18988B3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044DFEB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F30809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FA87460" w14:textId="77777777" w:rsidTr="001B472B">
        <w:tc>
          <w:tcPr>
            <w:tcW w:w="1271" w:type="dxa"/>
            <w:vMerge/>
            <w:vAlign w:val="center"/>
          </w:tcPr>
          <w:p w14:paraId="36BE57E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F3FA4B8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079EF23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7BF443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447298B2" w14:textId="77777777" w:rsidTr="001B472B">
        <w:tc>
          <w:tcPr>
            <w:tcW w:w="1271" w:type="dxa"/>
            <w:vMerge/>
            <w:vAlign w:val="center"/>
          </w:tcPr>
          <w:p w14:paraId="7C857FE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887E86E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00EC8A0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D77B54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59B8DD58" w14:textId="77777777" w:rsidTr="001B472B">
        <w:tc>
          <w:tcPr>
            <w:tcW w:w="1271" w:type="dxa"/>
            <w:vMerge/>
            <w:vAlign w:val="center"/>
          </w:tcPr>
          <w:p w14:paraId="7B58CE9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8F9C0C3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4064A6E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0647A6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3F1783F5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241052A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13FE12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2AAC909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934F13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419AB61D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042E1CD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7814CE2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51357F8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C6AB52A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74B4D28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FDE08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2140D" w:rsidRPr="00F40C74" w14:paraId="0EB3BA70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7495D0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4830EB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32D76FC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DE7BFB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6CDD8FE5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004091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5DCBBB9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101A8D4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5AB04A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4E067F43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AE6244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A097FFF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19801DD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304E65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BA4D5A4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A4D026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76149A9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5A53ACF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720428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4A8507B6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DA4A89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0E411DA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088DBB1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04FA54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37694AD7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C85A64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E4A12B1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5ABC030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9CC8DD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D909858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D68F1B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E0D2078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78A3572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D53A93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9BAC379" w14:textId="77777777" w:rsidTr="001B472B">
        <w:tc>
          <w:tcPr>
            <w:tcW w:w="1271" w:type="dxa"/>
            <w:vMerge w:val="restart"/>
            <w:vAlign w:val="center"/>
          </w:tcPr>
          <w:p w14:paraId="2F316C9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161FCA2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5C9BFAB6" w14:textId="77777777" w:rsidR="00C2140D" w:rsidRPr="00F40C74" w:rsidRDefault="00C2140D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66EDF434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51BE51C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D54CFF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8</w:t>
            </w:r>
          </w:p>
        </w:tc>
      </w:tr>
      <w:tr w:rsidR="00C2140D" w:rsidRPr="00F40C74" w14:paraId="11E69572" w14:textId="77777777" w:rsidTr="001B472B">
        <w:tc>
          <w:tcPr>
            <w:tcW w:w="1271" w:type="dxa"/>
            <w:vMerge/>
            <w:vAlign w:val="center"/>
          </w:tcPr>
          <w:p w14:paraId="5CE9A7C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0AD6B805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6A5E3DC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C75E53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E62E967" w14:textId="77777777" w:rsidTr="001B472B">
        <w:tc>
          <w:tcPr>
            <w:tcW w:w="1271" w:type="dxa"/>
            <w:vMerge/>
          </w:tcPr>
          <w:p w14:paraId="55FFE791" w14:textId="77777777" w:rsidR="00C2140D" w:rsidRPr="00F40C74" w:rsidRDefault="00C2140D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5563858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6605B24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39536C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3212645" w14:textId="77777777" w:rsidTr="001B472B">
        <w:trPr>
          <w:trHeight w:val="330"/>
        </w:trPr>
        <w:tc>
          <w:tcPr>
            <w:tcW w:w="1271" w:type="dxa"/>
            <w:vMerge/>
          </w:tcPr>
          <w:p w14:paraId="03A0D2FD" w14:textId="77777777" w:rsidR="00C2140D" w:rsidRPr="00F40C74" w:rsidRDefault="00C2140D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4BCADAB9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4035C87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A59691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48604DD0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29C5DE2A" w14:textId="77777777" w:rsidR="00C2140D" w:rsidRPr="00F40C74" w:rsidRDefault="00C2140D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26E8B47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C2140D" w:rsidRPr="00F40C74" w14:paraId="7C9CDDF7" w14:textId="77777777" w:rsidTr="001B472B">
        <w:tc>
          <w:tcPr>
            <w:tcW w:w="7621" w:type="dxa"/>
            <w:gridSpan w:val="4"/>
          </w:tcPr>
          <w:p w14:paraId="319605D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636A1A49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787F49EB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4643AFB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88</w:t>
            </w:r>
          </w:p>
          <w:p w14:paraId="2DB7BB6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C2140D" w:rsidRPr="00F40C74" w14:paraId="6908E40C" w14:textId="77777777" w:rsidTr="001B472B">
        <w:tc>
          <w:tcPr>
            <w:tcW w:w="10343" w:type="dxa"/>
            <w:gridSpan w:val="6"/>
          </w:tcPr>
          <w:p w14:paraId="28FC497D" w14:textId="77777777" w:rsidR="00C2140D" w:rsidRPr="00F40C74" w:rsidRDefault="00C2140D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719C0484" w14:textId="77777777" w:rsidR="00C2140D" w:rsidRPr="00C719A5" w:rsidRDefault="00C2140D" w:rsidP="00C2140D">
            <w:pPr>
              <w:pStyle w:val="a7"/>
              <w:widowControl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</w:pPr>
            <w:r w:rsidRPr="00C719A5">
              <w:rPr>
                <w:rFonts w:ascii="Times New Roman" w:eastAsia="標楷體" w:hAnsi="Times New Roman" w:cs="Times New Roman"/>
                <w:bCs/>
                <w:kern w:val="0"/>
                <w:sz w:val="20"/>
                <w:szCs w:val="21"/>
              </w:rPr>
              <w:t>依據「十二年國民基本教育課程綱要總綱」柒、實施要點之四：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除審定之教科用書外，直轄市、縣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(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市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)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主管機關或學校得因應地區特性、學生特質與需求、</w:t>
            </w:r>
            <w:r w:rsidRPr="00C719A5">
              <w:rPr>
                <w:rFonts w:ascii="新細明體" w:eastAsia="新細明體" w:hAnsi="新細明體" w:cs="新細明體" w:hint="eastAsia"/>
                <w:kern w:val="0"/>
                <w:sz w:val="20"/>
                <w:szCs w:val="21"/>
              </w:rPr>
              <w:t>領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域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/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群科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/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學程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/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科目屬性等，選擇或自</w:t>
            </w:r>
            <w:r w:rsidRPr="00C719A5">
              <w:rPr>
                <w:rFonts w:ascii="新細明體" w:eastAsia="新細明體" w:hAnsi="新細明體" w:cs="新細明體" w:hint="eastAsia"/>
                <w:kern w:val="0"/>
                <w:sz w:val="20"/>
                <w:szCs w:val="21"/>
              </w:rPr>
              <w:t>行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編輯合適的教材。</w:t>
            </w:r>
          </w:p>
          <w:p w14:paraId="0966406E" w14:textId="77777777" w:rsidR="00C2140D" w:rsidRPr="00C719A5" w:rsidRDefault="00C2140D" w:rsidP="00C2140D">
            <w:pPr>
              <w:pStyle w:val="a7"/>
              <w:widowControl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</w:pP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全</w:t>
            </w:r>
            <w:r w:rsidRPr="00C719A5">
              <w:rPr>
                <w:rFonts w:ascii="新細明體" w:eastAsia="新細明體" w:hAnsi="新細明體" w:cs="新細明體" w:hint="eastAsia"/>
                <w:kern w:val="0"/>
                <w:sz w:val="20"/>
                <w:szCs w:val="21"/>
              </w:rPr>
              <w:t>年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級或全校且全學期使用之自編教材應送學校課程發展委員會審查。</w:t>
            </w:r>
          </w:p>
          <w:p w14:paraId="32C274D5" w14:textId="77777777" w:rsidR="00C2140D" w:rsidRPr="00F40C74" w:rsidRDefault="00C2140D" w:rsidP="00C2140D">
            <w:pPr>
              <w:pStyle w:val="a7"/>
              <w:widowControl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本表未盡事宜，由學校課程發展委員會規範之。</w:t>
            </w:r>
          </w:p>
        </w:tc>
      </w:tr>
    </w:tbl>
    <w:p w14:paraId="41CF7763" w14:textId="77777777" w:rsidR="00C2140D" w:rsidRPr="00F40C74" w:rsidRDefault="00C2140D" w:rsidP="00C2140D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2140D" w:rsidRPr="00F40C74" w14:paraId="7F1B5836" w14:textId="77777777" w:rsidTr="001B472B">
        <w:tc>
          <w:tcPr>
            <w:tcW w:w="1271" w:type="dxa"/>
            <w:vAlign w:val="center"/>
          </w:tcPr>
          <w:p w14:paraId="4F23EBB4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301630F5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5E60F54D" w14:textId="079E4568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資優</w:t>
            </w:r>
            <w:r w:rsidR="00676D79">
              <w:rPr>
                <w:rFonts w:ascii="Times New Roman" w:eastAsia="標楷體" w:hAnsi="Times New Roman" w:cs="Times New Roman" w:hint="eastAsia"/>
              </w:rPr>
              <w:t>人生網</w:t>
            </w:r>
          </w:p>
        </w:tc>
        <w:tc>
          <w:tcPr>
            <w:tcW w:w="1417" w:type="dxa"/>
            <w:vAlign w:val="center"/>
          </w:tcPr>
          <w:p w14:paraId="48AF840E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1069FB4F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4CDAC098" w14:textId="3762FEF9" w:rsidR="00C2140D" w:rsidRPr="00F40C74" w:rsidRDefault="00676D79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劉雅鳳</w:t>
            </w:r>
          </w:p>
        </w:tc>
      </w:tr>
      <w:tr w:rsidR="00C2140D" w:rsidRPr="00F40C74" w14:paraId="0D0AFCEF" w14:textId="77777777" w:rsidTr="001B472B">
        <w:trPr>
          <w:trHeight w:val="442"/>
        </w:trPr>
        <w:tc>
          <w:tcPr>
            <w:tcW w:w="1271" w:type="dxa"/>
            <w:vAlign w:val="center"/>
          </w:tcPr>
          <w:p w14:paraId="57141D61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39B8058E" w14:textId="21C29C13" w:rsidR="00C2140D" w:rsidRPr="00F40C74" w:rsidRDefault="00676D79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四</w:t>
            </w:r>
            <w:r w:rsidR="00C2140D" w:rsidRPr="00F40C74">
              <w:rPr>
                <w:rFonts w:ascii="Times New Roman" w:eastAsia="標楷體" w:hAnsi="Times New Roman" w:cs="Times New Roman" w:hint="eastAsia"/>
                <w:bCs/>
                <w:kern w:val="0"/>
              </w:rPr>
              <w:t>年</w:t>
            </w:r>
            <w:r w:rsidR="00C2140D" w:rsidRPr="00F40C74">
              <w:rPr>
                <w:rFonts w:ascii="Times New Roman" w:eastAsia="標楷體" w:hAnsi="Times New Roman" w:cs="Times New Roman"/>
                <w:bCs/>
                <w:kern w:val="0"/>
              </w:rPr>
              <w:t>級</w:t>
            </w:r>
          </w:p>
        </w:tc>
        <w:tc>
          <w:tcPr>
            <w:tcW w:w="1417" w:type="dxa"/>
            <w:vAlign w:val="center"/>
          </w:tcPr>
          <w:p w14:paraId="63B9E0F7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6CF84F6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情意發展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C2140D" w:rsidRPr="00F40C74" w14:paraId="20C9240C" w14:textId="77777777" w:rsidTr="001B472B">
        <w:tc>
          <w:tcPr>
            <w:tcW w:w="1271" w:type="dxa"/>
          </w:tcPr>
          <w:p w14:paraId="7996207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0F690FB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4C8C8AD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14:paraId="46B820A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C2140D" w:rsidRPr="00F40C74" w14:paraId="7A904AF5" w14:textId="77777777" w:rsidTr="00C719A5">
        <w:trPr>
          <w:trHeight w:val="286"/>
        </w:trPr>
        <w:tc>
          <w:tcPr>
            <w:tcW w:w="1271" w:type="dxa"/>
            <w:vMerge w:val="restart"/>
          </w:tcPr>
          <w:p w14:paraId="5F78AC7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337DFFD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03CDB3E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057C617E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0FB4E2D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6DF65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10</w:t>
            </w:r>
          </w:p>
        </w:tc>
      </w:tr>
      <w:tr w:rsidR="00C2140D" w:rsidRPr="00F40C74" w14:paraId="207BC4DE" w14:textId="77777777" w:rsidTr="00C719A5">
        <w:trPr>
          <w:trHeight w:val="233"/>
        </w:trPr>
        <w:tc>
          <w:tcPr>
            <w:tcW w:w="1271" w:type="dxa"/>
            <w:vMerge/>
          </w:tcPr>
          <w:p w14:paraId="0C9893A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465A192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59F43C7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9BFDC8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476460A" w14:textId="77777777" w:rsidTr="00C719A5">
        <w:trPr>
          <w:trHeight w:val="196"/>
        </w:trPr>
        <w:tc>
          <w:tcPr>
            <w:tcW w:w="1271" w:type="dxa"/>
            <w:vMerge/>
          </w:tcPr>
          <w:p w14:paraId="473C375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C24C5E5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59C8DD9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9EA16B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3D8429DC" w14:textId="77777777" w:rsidTr="00C719A5">
        <w:trPr>
          <w:trHeight w:val="285"/>
        </w:trPr>
        <w:tc>
          <w:tcPr>
            <w:tcW w:w="1271" w:type="dxa"/>
            <w:vMerge/>
          </w:tcPr>
          <w:p w14:paraId="7869EC7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2A23ED2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7550B5C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45BB6E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ADAA321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1246BF6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3F28B9A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1866946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2582CBA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7BB8B85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88469C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24</w:t>
            </w:r>
          </w:p>
        </w:tc>
      </w:tr>
      <w:tr w:rsidR="00C2140D" w:rsidRPr="00F40C74" w14:paraId="45B6247B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0B0E68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D87C193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7C19EEA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9E5889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D356D89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7A266C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C4E20A3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4C46CB2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2ED85D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2F472C3C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5B8237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4349DDD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7198EBC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299BF2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623BEABB" w14:textId="77777777" w:rsidTr="001B472B">
        <w:tc>
          <w:tcPr>
            <w:tcW w:w="1271" w:type="dxa"/>
            <w:vMerge w:val="restart"/>
            <w:vAlign w:val="center"/>
          </w:tcPr>
          <w:p w14:paraId="5878D74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2EE8BF8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3209537F" w14:textId="77777777" w:rsidR="00C2140D" w:rsidRPr="00F40C74" w:rsidRDefault="00C2140D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2AD50FB9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4AC8E4D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800655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2140D" w:rsidRPr="00F40C74" w14:paraId="132E0354" w14:textId="77777777" w:rsidTr="001B472B">
        <w:tc>
          <w:tcPr>
            <w:tcW w:w="1271" w:type="dxa"/>
            <w:vMerge/>
            <w:vAlign w:val="center"/>
          </w:tcPr>
          <w:p w14:paraId="2FA8F00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F0C6207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1919969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5B1DB1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6FDD84B5" w14:textId="77777777" w:rsidTr="001B472B">
        <w:tc>
          <w:tcPr>
            <w:tcW w:w="1271" w:type="dxa"/>
            <w:vMerge/>
            <w:vAlign w:val="center"/>
          </w:tcPr>
          <w:p w14:paraId="6742736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B52E221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35B9FB6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AEEA28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6E200E01" w14:textId="77777777" w:rsidTr="001B472B">
        <w:tc>
          <w:tcPr>
            <w:tcW w:w="1271" w:type="dxa"/>
            <w:vMerge/>
            <w:vAlign w:val="center"/>
          </w:tcPr>
          <w:p w14:paraId="2038FD0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54FD753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2304669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ADF933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A53C661" w14:textId="77777777" w:rsidTr="001B472B">
        <w:tc>
          <w:tcPr>
            <w:tcW w:w="1271" w:type="dxa"/>
            <w:vMerge/>
            <w:vAlign w:val="center"/>
          </w:tcPr>
          <w:p w14:paraId="5EC638F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5845EA1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722F2CD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6D812B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B705BF8" w14:textId="77777777" w:rsidTr="001B472B">
        <w:tc>
          <w:tcPr>
            <w:tcW w:w="1271" w:type="dxa"/>
            <w:vMerge/>
            <w:vAlign w:val="center"/>
          </w:tcPr>
          <w:p w14:paraId="7AEE82C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B1B0859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471BF6E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6DBDB1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3BCA3D0C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7084FA6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88836C9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5CAA9B5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816BFD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3AF48A9F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5894DA1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617E767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4B92DD1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C378CFF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5A28F8D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DF20A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2140D" w:rsidRPr="00F40C74" w14:paraId="15A15C77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276DB9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4D303ED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1E4A6D4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84FBA0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4FE2EEF0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A650F9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21486FF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288BCEB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686E3E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347807BA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FF53FF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EA47560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56379AA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E34A3A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02C804D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BCD494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D81196A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2CB8AB4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38FD6B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3CE816C7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642B35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7E6A7EA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36C46A5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82F62A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553AFAE2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EBEAB0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3B42A78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11CE324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E6AE0B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5F7F2CFB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2B7915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750476B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0DD0BB4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BAD396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3E0C897" w14:textId="77777777" w:rsidTr="001B472B">
        <w:tc>
          <w:tcPr>
            <w:tcW w:w="1271" w:type="dxa"/>
            <w:vMerge w:val="restart"/>
            <w:vAlign w:val="center"/>
          </w:tcPr>
          <w:p w14:paraId="2CED84D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2F0EA01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5F1FBC90" w14:textId="77777777" w:rsidR="00C2140D" w:rsidRPr="00F40C74" w:rsidRDefault="00C2140D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5F91BAF9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74BEDA6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8CE0D4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9</w:t>
            </w:r>
          </w:p>
        </w:tc>
      </w:tr>
      <w:tr w:rsidR="00C2140D" w:rsidRPr="00F40C74" w14:paraId="00E73F36" w14:textId="77777777" w:rsidTr="001B472B">
        <w:tc>
          <w:tcPr>
            <w:tcW w:w="1271" w:type="dxa"/>
            <w:vMerge/>
            <w:vAlign w:val="center"/>
          </w:tcPr>
          <w:p w14:paraId="117C3A9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65E0CF3B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7C7AE77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20FBD8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2196F8F8" w14:textId="77777777" w:rsidTr="001B472B">
        <w:tc>
          <w:tcPr>
            <w:tcW w:w="1271" w:type="dxa"/>
            <w:vMerge/>
          </w:tcPr>
          <w:p w14:paraId="4270B98F" w14:textId="77777777" w:rsidR="00C2140D" w:rsidRPr="00F40C74" w:rsidRDefault="00C2140D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798B6C9A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74D24A7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427F1D6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9C0276D" w14:textId="77777777" w:rsidTr="001B472B">
        <w:trPr>
          <w:trHeight w:val="330"/>
        </w:trPr>
        <w:tc>
          <w:tcPr>
            <w:tcW w:w="1271" w:type="dxa"/>
            <w:vMerge/>
          </w:tcPr>
          <w:p w14:paraId="37D9F6B2" w14:textId="77777777" w:rsidR="00C2140D" w:rsidRPr="00F40C74" w:rsidRDefault="00C2140D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FD9D1C5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22515AD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2617CA7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4287621A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5BB570C4" w14:textId="77777777" w:rsidR="00C2140D" w:rsidRPr="00F40C74" w:rsidRDefault="00C2140D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5AB3E5E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C2140D" w:rsidRPr="00F40C74" w14:paraId="478A518A" w14:textId="77777777" w:rsidTr="001B472B">
        <w:tc>
          <w:tcPr>
            <w:tcW w:w="7621" w:type="dxa"/>
            <w:gridSpan w:val="4"/>
          </w:tcPr>
          <w:p w14:paraId="5ECB461A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374D384D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2875A82F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44C1CE1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89</w:t>
            </w:r>
          </w:p>
          <w:p w14:paraId="5A0D33D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C2140D" w:rsidRPr="00F40C74" w14:paraId="42CA3335" w14:textId="77777777" w:rsidTr="001B472B">
        <w:tc>
          <w:tcPr>
            <w:tcW w:w="10343" w:type="dxa"/>
            <w:gridSpan w:val="6"/>
          </w:tcPr>
          <w:p w14:paraId="2066E8D6" w14:textId="77777777" w:rsidR="00C2140D" w:rsidRPr="00F40C74" w:rsidRDefault="00C2140D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26FF1B15" w14:textId="77777777" w:rsidR="00C2140D" w:rsidRPr="00F40C74" w:rsidRDefault="00C2140D" w:rsidP="00C2140D">
            <w:pPr>
              <w:pStyle w:val="a7"/>
              <w:widowControl/>
              <w:numPr>
                <w:ilvl w:val="0"/>
                <w:numId w:val="3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23BEB718" w14:textId="77777777" w:rsidR="00C2140D" w:rsidRPr="00F40C74" w:rsidRDefault="00C2140D" w:rsidP="00C2140D">
            <w:pPr>
              <w:pStyle w:val="a7"/>
              <w:widowControl/>
              <w:numPr>
                <w:ilvl w:val="0"/>
                <w:numId w:val="3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6682CB9D" w14:textId="77777777" w:rsidR="00C2140D" w:rsidRPr="00F40C74" w:rsidRDefault="00C2140D" w:rsidP="00C2140D">
            <w:pPr>
              <w:pStyle w:val="a7"/>
              <w:widowControl/>
              <w:numPr>
                <w:ilvl w:val="0"/>
                <w:numId w:val="3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4B26AB8A" w14:textId="77777777" w:rsidR="00C2140D" w:rsidRPr="00F40C74" w:rsidRDefault="00C2140D" w:rsidP="00C2140D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2140D" w:rsidRPr="00F40C74" w14:paraId="17E0F7B6" w14:textId="77777777" w:rsidTr="001B472B">
        <w:trPr>
          <w:trHeight w:val="505"/>
        </w:trPr>
        <w:tc>
          <w:tcPr>
            <w:tcW w:w="1271" w:type="dxa"/>
            <w:vAlign w:val="center"/>
          </w:tcPr>
          <w:p w14:paraId="258FAF4A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144481C7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14:paraId="2333653E" w14:textId="488DCC33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獨立研究</w:t>
            </w:r>
            <w:r w:rsidR="004C64BD"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="004C64BD">
              <w:rPr>
                <w:rFonts w:ascii="Times New Roman" w:eastAsia="標楷體" w:hAnsi="Times New Roman" w:cs="Times New Roman"/>
                <w:bCs/>
                <w:kern w:val="0"/>
              </w:rPr>
              <w:t>D</w:t>
            </w:r>
            <w:r w:rsidR="004C64BD">
              <w:rPr>
                <w:rFonts w:ascii="Times New Roman" w:eastAsia="標楷體" w:hAnsi="Times New Roman" w:cs="Times New Roman" w:hint="eastAsia"/>
                <w:bCs/>
                <w:kern w:val="0"/>
              </w:rPr>
              <w:t>組</w:t>
            </w:r>
            <w:r w:rsidR="004C64BD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  <w:tc>
          <w:tcPr>
            <w:tcW w:w="1417" w:type="dxa"/>
            <w:vAlign w:val="center"/>
          </w:tcPr>
          <w:p w14:paraId="05BFCCF9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2A2730F1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14:paraId="3C8D682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劉雅鳳</w:t>
            </w:r>
          </w:p>
        </w:tc>
      </w:tr>
      <w:tr w:rsidR="00C2140D" w:rsidRPr="00F40C74" w14:paraId="2F66E28F" w14:textId="77777777" w:rsidTr="001B472B">
        <w:trPr>
          <w:trHeight w:val="189"/>
        </w:trPr>
        <w:tc>
          <w:tcPr>
            <w:tcW w:w="1271" w:type="dxa"/>
            <w:vAlign w:val="center"/>
          </w:tcPr>
          <w:p w14:paraId="2C8BB14C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14:paraId="061D8296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六年級</w:t>
            </w:r>
          </w:p>
        </w:tc>
        <w:tc>
          <w:tcPr>
            <w:tcW w:w="1417" w:type="dxa"/>
            <w:vAlign w:val="center"/>
          </w:tcPr>
          <w:p w14:paraId="35275D08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14:paraId="4228B9A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獨立研究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C2140D" w:rsidRPr="00F40C74" w14:paraId="44509DFA" w14:textId="77777777" w:rsidTr="001B472B">
        <w:trPr>
          <w:trHeight w:val="58"/>
        </w:trPr>
        <w:tc>
          <w:tcPr>
            <w:tcW w:w="1271" w:type="dxa"/>
          </w:tcPr>
          <w:p w14:paraId="190E45D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539A244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5B6F2D4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14:paraId="532818E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C2140D" w:rsidRPr="00F40C74" w14:paraId="75539834" w14:textId="77777777" w:rsidTr="00C719A5">
        <w:trPr>
          <w:trHeight w:val="228"/>
        </w:trPr>
        <w:tc>
          <w:tcPr>
            <w:tcW w:w="1271" w:type="dxa"/>
            <w:vMerge w:val="restart"/>
          </w:tcPr>
          <w:p w14:paraId="63C958E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3E64BB5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397494A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4877E1E0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3A2116F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7B756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11</w:t>
            </w:r>
          </w:p>
        </w:tc>
      </w:tr>
      <w:tr w:rsidR="00C2140D" w:rsidRPr="00F40C74" w14:paraId="5B14B702" w14:textId="77777777" w:rsidTr="00C719A5">
        <w:trPr>
          <w:trHeight w:val="175"/>
        </w:trPr>
        <w:tc>
          <w:tcPr>
            <w:tcW w:w="1271" w:type="dxa"/>
            <w:vMerge/>
          </w:tcPr>
          <w:p w14:paraId="2302EE0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272C5E2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481E372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A37D5D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30EB7167" w14:textId="77777777" w:rsidTr="00C719A5">
        <w:trPr>
          <w:trHeight w:val="138"/>
        </w:trPr>
        <w:tc>
          <w:tcPr>
            <w:tcW w:w="1271" w:type="dxa"/>
            <w:vMerge/>
          </w:tcPr>
          <w:p w14:paraId="44BDB04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C1F7000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1D18874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10B132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31E7DDBC" w14:textId="77777777" w:rsidTr="00C719A5">
        <w:trPr>
          <w:trHeight w:val="227"/>
        </w:trPr>
        <w:tc>
          <w:tcPr>
            <w:tcW w:w="1271" w:type="dxa"/>
            <w:vMerge/>
          </w:tcPr>
          <w:p w14:paraId="536A3DE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2DD5BDAE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7BDA923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B28A8F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66CCAB97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2732376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4C838C6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6DAD670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055CF0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66F34F6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F38F2F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2140D" w:rsidRPr="00F40C74" w14:paraId="05B667C3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4DFA7D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3375AE5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1DA6D0F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3AB826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5DFA0671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1B75C1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25587D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1648617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1D0452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644B0505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BD6011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BF448EA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259DFB0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8B3C9A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1F896174" w14:textId="77777777" w:rsidTr="001B472B">
        <w:tc>
          <w:tcPr>
            <w:tcW w:w="1271" w:type="dxa"/>
            <w:vMerge w:val="restart"/>
            <w:vAlign w:val="center"/>
          </w:tcPr>
          <w:p w14:paraId="2D0C815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53CB798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4001A7A7" w14:textId="77777777" w:rsidR="00C2140D" w:rsidRPr="00F40C74" w:rsidRDefault="00C2140D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1A897E5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27BFE2A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767433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24</w:t>
            </w:r>
          </w:p>
        </w:tc>
      </w:tr>
      <w:tr w:rsidR="00C2140D" w:rsidRPr="00F40C74" w14:paraId="0724E87F" w14:textId="77777777" w:rsidTr="001B472B">
        <w:tc>
          <w:tcPr>
            <w:tcW w:w="1271" w:type="dxa"/>
            <w:vMerge/>
            <w:vAlign w:val="center"/>
          </w:tcPr>
          <w:p w14:paraId="746C70E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7F3394D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78E12CE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1849A6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074602C" w14:textId="77777777" w:rsidTr="001B472B">
        <w:tc>
          <w:tcPr>
            <w:tcW w:w="1271" w:type="dxa"/>
            <w:vMerge/>
            <w:vAlign w:val="center"/>
          </w:tcPr>
          <w:p w14:paraId="2DF7F9B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D3400C8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6F0EB29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1E59AE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56BF5FD6" w14:textId="77777777" w:rsidTr="001B472B">
        <w:tc>
          <w:tcPr>
            <w:tcW w:w="1271" w:type="dxa"/>
            <w:vMerge/>
            <w:vAlign w:val="center"/>
          </w:tcPr>
          <w:p w14:paraId="0B9A19B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1D8DE31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67D0CDE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07940F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526581A4" w14:textId="77777777" w:rsidTr="001B472B">
        <w:tc>
          <w:tcPr>
            <w:tcW w:w="1271" w:type="dxa"/>
            <w:vMerge/>
            <w:vAlign w:val="center"/>
          </w:tcPr>
          <w:p w14:paraId="06CC6F7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BDD9A3F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2F73578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6F28F0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68222149" w14:textId="77777777" w:rsidTr="001B472B">
        <w:tc>
          <w:tcPr>
            <w:tcW w:w="1271" w:type="dxa"/>
            <w:vMerge/>
            <w:vAlign w:val="center"/>
          </w:tcPr>
          <w:p w14:paraId="1B2B4DB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75136DA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31B22D1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B78109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28388710" w14:textId="77777777" w:rsidTr="001B472B">
        <w:trPr>
          <w:trHeight w:val="362"/>
        </w:trPr>
        <w:tc>
          <w:tcPr>
            <w:tcW w:w="1271" w:type="dxa"/>
            <w:vMerge/>
            <w:vAlign w:val="center"/>
          </w:tcPr>
          <w:p w14:paraId="0063EDF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14AC437E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2FA605C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F39673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318F82E6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1BA2368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39117D2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6EFA306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F1FE25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553A23D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27E47A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24</w:t>
            </w:r>
          </w:p>
        </w:tc>
      </w:tr>
      <w:tr w:rsidR="00C2140D" w:rsidRPr="00F40C74" w14:paraId="0D2B8D12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99D71F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582AFF34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048D573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D58A7D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54D697D4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ACF943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87640BF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1B9ECAC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5D5597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1C72552C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78B792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CB4B965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4C392FC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8EBE30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E848C34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93A3E9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A801D3D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1FEEAD1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2721B0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25A2580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E036F8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4D9355A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0BE08BD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061C89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58837F13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75D59A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344E6FC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755E2C6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8DB84D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3168BE74" w14:textId="77777777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7AECF5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85656B1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43487C5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ED73713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64CBB1D8" w14:textId="77777777" w:rsidTr="001B472B">
        <w:tc>
          <w:tcPr>
            <w:tcW w:w="1271" w:type="dxa"/>
            <w:vMerge w:val="restart"/>
            <w:vAlign w:val="center"/>
          </w:tcPr>
          <w:p w14:paraId="1A5F26D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4F627AA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1008ED88" w14:textId="77777777" w:rsidR="00C2140D" w:rsidRPr="00F40C74" w:rsidRDefault="00C2140D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418D341A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61149E0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EFFC23E" w14:textId="30A4A726" w:rsidR="00C2140D" w:rsidRPr="00F40C74" w:rsidRDefault="00A35FC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8</w:t>
            </w:r>
          </w:p>
        </w:tc>
      </w:tr>
      <w:tr w:rsidR="00C2140D" w:rsidRPr="00F40C74" w14:paraId="61697BED" w14:textId="77777777" w:rsidTr="001B472B">
        <w:tc>
          <w:tcPr>
            <w:tcW w:w="1271" w:type="dxa"/>
            <w:vMerge/>
            <w:vAlign w:val="center"/>
          </w:tcPr>
          <w:p w14:paraId="757285E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4587F856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0C4EDA2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814CF8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7D311E7" w14:textId="77777777" w:rsidTr="001B472B">
        <w:tc>
          <w:tcPr>
            <w:tcW w:w="1271" w:type="dxa"/>
            <w:vMerge/>
          </w:tcPr>
          <w:p w14:paraId="26C41ACD" w14:textId="77777777" w:rsidR="00C2140D" w:rsidRPr="00F40C74" w:rsidRDefault="00C2140D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4C44ECEF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0B426B1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0E12F1C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1FADE9D1" w14:textId="77777777" w:rsidTr="001B472B">
        <w:trPr>
          <w:trHeight w:val="330"/>
        </w:trPr>
        <w:tc>
          <w:tcPr>
            <w:tcW w:w="1271" w:type="dxa"/>
            <w:vMerge/>
          </w:tcPr>
          <w:p w14:paraId="476288E2" w14:textId="77777777" w:rsidR="00C2140D" w:rsidRPr="00F40C74" w:rsidRDefault="00C2140D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2A2A284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2E5743D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64D377F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6184801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6DEFBB68" w14:textId="77777777" w:rsidR="00C2140D" w:rsidRPr="00F40C74" w:rsidRDefault="00C2140D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20F585B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C2140D" w:rsidRPr="00F40C74" w14:paraId="191BABAB" w14:textId="77777777" w:rsidTr="001B472B">
        <w:tc>
          <w:tcPr>
            <w:tcW w:w="7621" w:type="dxa"/>
            <w:gridSpan w:val="4"/>
          </w:tcPr>
          <w:p w14:paraId="6C8F058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45D34071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545BFE66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683B769A" w14:textId="56DF044B" w:rsidR="00C2140D" w:rsidRPr="00F40C74" w:rsidRDefault="00A35FC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90</w:t>
            </w:r>
          </w:p>
          <w:p w14:paraId="4C41F33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C2140D" w:rsidRPr="00F40C74" w14:paraId="03E3101F" w14:textId="77777777" w:rsidTr="001B472B">
        <w:tc>
          <w:tcPr>
            <w:tcW w:w="10343" w:type="dxa"/>
            <w:gridSpan w:val="6"/>
          </w:tcPr>
          <w:p w14:paraId="5595852E" w14:textId="77777777" w:rsidR="00C2140D" w:rsidRPr="00F40C74" w:rsidRDefault="00C2140D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6423092E" w14:textId="77777777" w:rsidR="00C2140D" w:rsidRPr="00F40C74" w:rsidRDefault="00C2140D" w:rsidP="00C2140D">
            <w:pPr>
              <w:pStyle w:val="a7"/>
              <w:widowControl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依據「十二年國民基本教育課程綱要總綱」柒、實施要點之四：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除審定之教科用書外，直轄市、縣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市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主管機關或學校得因應地區特性、學生特質與需求、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領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域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群科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學程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/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科目屬性等，選擇或自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行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編輯合適的教材。</w:t>
            </w:r>
          </w:p>
          <w:p w14:paraId="2F2410E3" w14:textId="77777777" w:rsidR="00C2140D" w:rsidRPr="00F40C74" w:rsidRDefault="00C2140D" w:rsidP="00C2140D">
            <w:pPr>
              <w:pStyle w:val="a7"/>
              <w:widowControl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全</w:t>
            </w:r>
            <w:r w:rsidRPr="00F40C74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年</w:t>
            </w: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級或全校且全學期使用之自編教材應送學校課程發展委員會審查。</w:t>
            </w:r>
          </w:p>
          <w:p w14:paraId="15A8B2E1" w14:textId="77777777" w:rsidR="00C2140D" w:rsidRPr="00F40C74" w:rsidRDefault="00C2140D" w:rsidP="00C2140D">
            <w:pPr>
              <w:pStyle w:val="a7"/>
              <w:widowControl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40C74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本表未盡事宜，由學校課程發展委員會規範之。</w:t>
            </w:r>
          </w:p>
        </w:tc>
      </w:tr>
    </w:tbl>
    <w:p w14:paraId="261EAF7F" w14:textId="77777777" w:rsidR="00C2140D" w:rsidRPr="00F40C74" w:rsidRDefault="00C2140D" w:rsidP="00C719A5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F40C74">
        <w:rPr>
          <w:rFonts w:ascii="Times New Roman" w:hAnsi="Times New Roman" w:cs="Times New Roman"/>
        </w:rPr>
        <w:br w:type="page"/>
      </w:r>
      <w:r w:rsidRPr="00F40C74">
        <w:rPr>
          <w:rFonts w:ascii="Times New Roman" w:eastAsia="標楷體" w:hAnsi="Times New Roman" w:cs="Times New Roman"/>
          <w:b/>
          <w:bCs/>
          <w:kern w:val="0"/>
          <w:sz w:val="28"/>
        </w:rPr>
        <w:lastRenderedPageBreak/>
        <w:t>臺北市國民小學自編教材審查表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(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十二年國教版</w:t>
      </w:r>
      <w:r w:rsidRPr="00F40C74">
        <w:rPr>
          <w:rFonts w:ascii="Times New Roman" w:eastAsia="標楷體" w:hAnsi="Times New Roman" w:cs="Times New Roman"/>
          <w:b/>
          <w:bCs/>
          <w:color w:val="FF0000"/>
          <w:kern w:val="0"/>
          <w:sz w:val="28"/>
        </w:rPr>
        <w:t>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1956"/>
        <w:gridCol w:w="1588"/>
        <w:gridCol w:w="1134"/>
      </w:tblGrid>
      <w:tr w:rsidR="00C2140D" w:rsidRPr="00F40C74" w14:paraId="68573673" w14:textId="77777777" w:rsidTr="00C719A5">
        <w:trPr>
          <w:trHeight w:val="505"/>
        </w:trPr>
        <w:tc>
          <w:tcPr>
            <w:tcW w:w="1271" w:type="dxa"/>
            <w:vAlign w:val="center"/>
          </w:tcPr>
          <w:p w14:paraId="023F4FE4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自編教材</w:t>
            </w:r>
          </w:p>
          <w:p w14:paraId="51E88C82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</w:tc>
        <w:tc>
          <w:tcPr>
            <w:tcW w:w="3119" w:type="dxa"/>
            <w:vAlign w:val="center"/>
          </w:tcPr>
          <w:p w14:paraId="61633749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人文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B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專題研究</w:t>
            </w:r>
          </w:p>
        </w:tc>
        <w:tc>
          <w:tcPr>
            <w:tcW w:w="1275" w:type="dxa"/>
            <w:vAlign w:val="center"/>
          </w:tcPr>
          <w:p w14:paraId="364CD71E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編寫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編輯</w:t>
            </w:r>
          </w:p>
          <w:p w14:paraId="3CE56D72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教師姓名</w:t>
            </w:r>
          </w:p>
        </w:tc>
        <w:tc>
          <w:tcPr>
            <w:tcW w:w="4678" w:type="dxa"/>
            <w:gridSpan w:val="3"/>
            <w:vAlign w:val="center"/>
          </w:tcPr>
          <w:p w14:paraId="48A4763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劉雅鳳</w:t>
            </w:r>
          </w:p>
        </w:tc>
      </w:tr>
      <w:tr w:rsidR="00C2140D" w:rsidRPr="00F40C74" w14:paraId="7885EF78" w14:textId="77777777" w:rsidTr="00C719A5">
        <w:trPr>
          <w:trHeight w:val="189"/>
        </w:trPr>
        <w:tc>
          <w:tcPr>
            <w:tcW w:w="1271" w:type="dxa"/>
            <w:vAlign w:val="center"/>
          </w:tcPr>
          <w:p w14:paraId="74D0D542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適用年級</w:t>
            </w:r>
          </w:p>
        </w:tc>
        <w:tc>
          <w:tcPr>
            <w:tcW w:w="3119" w:type="dxa"/>
            <w:vAlign w:val="center"/>
          </w:tcPr>
          <w:p w14:paraId="0A922C02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五年級</w:t>
            </w:r>
          </w:p>
        </w:tc>
        <w:tc>
          <w:tcPr>
            <w:tcW w:w="1275" w:type="dxa"/>
            <w:vAlign w:val="center"/>
          </w:tcPr>
          <w:p w14:paraId="24AEF2EA" w14:textId="77777777" w:rsidR="00C2140D" w:rsidRPr="00F40C74" w:rsidRDefault="00C2140D" w:rsidP="001B472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適用領域</w:t>
            </w:r>
          </w:p>
        </w:tc>
        <w:tc>
          <w:tcPr>
            <w:tcW w:w="4678" w:type="dxa"/>
            <w:gridSpan w:val="3"/>
          </w:tcPr>
          <w:p w14:paraId="181BAB43" w14:textId="0CE5C843" w:rsidR="00C2140D" w:rsidRPr="00F40C74" w:rsidRDefault="00C2140D" w:rsidP="00C719A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特殊需求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─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獨立研究、專長領域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資優教育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</w:tr>
      <w:tr w:rsidR="00C2140D" w:rsidRPr="00F40C74" w14:paraId="55444266" w14:textId="77777777" w:rsidTr="00C719A5">
        <w:trPr>
          <w:trHeight w:val="114"/>
        </w:trPr>
        <w:tc>
          <w:tcPr>
            <w:tcW w:w="1271" w:type="dxa"/>
          </w:tcPr>
          <w:p w14:paraId="4540CF6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14:paraId="626138D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14:paraId="46CDB60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14:paraId="5CCD911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得分</w:t>
            </w:r>
          </w:p>
        </w:tc>
      </w:tr>
      <w:tr w:rsidR="00C2140D" w:rsidRPr="00F40C74" w14:paraId="643CFE61" w14:textId="77777777" w:rsidTr="00C719A5">
        <w:trPr>
          <w:trHeight w:val="176"/>
        </w:trPr>
        <w:tc>
          <w:tcPr>
            <w:tcW w:w="1271" w:type="dxa"/>
            <w:vMerge w:val="restart"/>
          </w:tcPr>
          <w:p w14:paraId="36B4267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一</w:t>
            </w:r>
          </w:p>
          <w:p w14:paraId="38353E4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物理特性</w:t>
            </w:r>
          </w:p>
          <w:p w14:paraId="6DA43FA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14:paraId="512BCE07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版面編排合宜</w:t>
            </w:r>
          </w:p>
        </w:tc>
        <w:tc>
          <w:tcPr>
            <w:tcW w:w="1588" w:type="dxa"/>
            <w:vMerge w:val="restart"/>
            <w:vAlign w:val="center"/>
          </w:tcPr>
          <w:p w14:paraId="188BB7E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31A550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11</w:t>
            </w:r>
          </w:p>
        </w:tc>
      </w:tr>
      <w:tr w:rsidR="00C2140D" w:rsidRPr="00F40C74" w14:paraId="47DC580F" w14:textId="77777777" w:rsidTr="00C719A5">
        <w:trPr>
          <w:trHeight w:val="271"/>
        </w:trPr>
        <w:tc>
          <w:tcPr>
            <w:tcW w:w="1271" w:type="dxa"/>
            <w:vMerge/>
          </w:tcPr>
          <w:p w14:paraId="12F7AD5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2C20E91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文句流暢易懂，沒有錯漏字</w:t>
            </w:r>
          </w:p>
        </w:tc>
        <w:tc>
          <w:tcPr>
            <w:tcW w:w="1588" w:type="dxa"/>
            <w:vMerge/>
            <w:vAlign w:val="center"/>
          </w:tcPr>
          <w:p w14:paraId="29B5A55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895048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5CCBFE31" w14:textId="77777777" w:rsidTr="00C719A5">
        <w:trPr>
          <w:trHeight w:val="233"/>
        </w:trPr>
        <w:tc>
          <w:tcPr>
            <w:tcW w:w="1271" w:type="dxa"/>
            <w:vMerge/>
          </w:tcPr>
          <w:p w14:paraId="6B2B122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E659400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紙質優良不反光，美觀實用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49EBB8D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31DE44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10DB1441" w14:textId="77777777" w:rsidTr="00C719A5">
        <w:trPr>
          <w:trHeight w:val="182"/>
        </w:trPr>
        <w:tc>
          <w:tcPr>
            <w:tcW w:w="1271" w:type="dxa"/>
            <w:vMerge/>
          </w:tcPr>
          <w:p w14:paraId="18E37BD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6A129901" w14:textId="77777777" w:rsidR="00C2140D" w:rsidRPr="00F40C74" w:rsidRDefault="00C2140D" w:rsidP="001B472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>插圖能呼應教學活動的重點</w:t>
            </w:r>
            <w:r w:rsidRPr="00F40C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88" w:type="dxa"/>
            <w:vMerge/>
            <w:vAlign w:val="center"/>
          </w:tcPr>
          <w:p w14:paraId="6684BA8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CF43D2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1B41D3D3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3FA4CA9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二</w:t>
            </w:r>
          </w:p>
          <w:p w14:paraId="2FFCFFE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課程目標</w:t>
            </w:r>
          </w:p>
          <w:p w14:paraId="17F26D8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A61A73E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符合該領域課程綱要之課程目標</w:t>
            </w:r>
          </w:p>
        </w:tc>
        <w:tc>
          <w:tcPr>
            <w:tcW w:w="1588" w:type="dxa"/>
            <w:vMerge w:val="restart"/>
          </w:tcPr>
          <w:p w14:paraId="1F59DA6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51B817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2140D" w:rsidRPr="00F40C74" w14:paraId="50CF0EAD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767FE3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B90AFDD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14:paraId="78B7A55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84F2F1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7DCA4EB" w14:textId="77777777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272E3F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C9FF110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有助促進學校特色的發展</w:t>
            </w:r>
          </w:p>
        </w:tc>
        <w:tc>
          <w:tcPr>
            <w:tcW w:w="1588" w:type="dxa"/>
            <w:vMerge/>
          </w:tcPr>
          <w:p w14:paraId="1EEFE27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3CF6ED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4FD24FB8" w14:textId="77777777" w:rsidTr="00C719A5">
        <w:trPr>
          <w:trHeight w:val="240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6AFB1C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D44C4A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單元學習目標具體可行</w:t>
            </w:r>
          </w:p>
        </w:tc>
        <w:tc>
          <w:tcPr>
            <w:tcW w:w="1588" w:type="dxa"/>
            <w:vMerge/>
          </w:tcPr>
          <w:p w14:paraId="52387FC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C8AB1C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12ADD810" w14:textId="77777777" w:rsidTr="001B472B">
        <w:tc>
          <w:tcPr>
            <w:tcW w:w="1271" w:type="dxa"/>
            <w:vMerge w:val="restart"/>
            <w:vAlign w:val="center"/>
          </w:tcPr>
          <w:p w14:paraId="5249236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三</w:t>
            </w:r>
          </w:p>
          <w:p w14:paraId="5AE107C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內容組織</w:t>
            </w:r>
          </w:p>
          <w:p w14:paraId="05F44ED0" w14:textId="77777777" w:rsidR="00C2140D" w:rsidRPr="00F40C74" w:rsidRDefault="00C2140D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14:paraId="08803C29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有助達成該領域之學習重點</w:t>
            </w:r>
          </w:p>
        </w:tc>
        <w:tc>
          <w:tcPr>
            <w:tcW w:w="1588" w:type="dxa"/>
            <w:vMerge w:val="restart"/>
          </w:tcPr>
          <w:p w14:paraId="3A90A60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3DDF5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23</w:t>
            </w:r>
          </w:p>
        </w:tc>
      </w:tr>
      <w:tr w:rsidR="00C2140D" w:rsidRPr="00F40C74" w14:paraId="245FD682" w14:textId="77777777" w:rsidTr="001B472B">
        <w:tc>
          <w:tcPr>
            <w:tcW w:w="1271" w:type="dxa"/>
            <w:vMerge/>
            <w:vAlign w:val="center"/>
          </w:tcPr>
          <w:p w14:paraId="32468DE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7BF3B60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例題取材符合學生生活經驗及合理性</w:t>
            </w:r>
          </w:p>
        </w:tc>
        <w:tc>
          <w:tcPr>
            <w:tcW w:w="1588" w:type="dxa"/>
            <w:vMerge/>
          </w:tcPr>
          <w:p w14:paraId="5E55A4E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6A3C8E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2E2446B" w14:textId="77777777" w:rsidTr="001B472B">
        <w:tc>
          <w:tcPr>
            <w:tcW w:w="1271" w:type="dxa"/>
            <w:vMerge/>
            <w:vAlign w:val="center"/>
          </w:tcPr>
          <w:p w14:paraId="0BB50BB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B8F9186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教材內容選擇顧及學生認知發展及該領域之邏輯結構</w:t>
            </w:r>
          </w:p>
        </w:tc>
        <w:tc>
          <w:tcPr>
            <w:tcW w:w="1588" w:type="dxa"/>
            <w:vMerge/>
          </w:tcPr>
          <w:p w14:paraId="0DCE88F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7682F1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54A271D2" w14:textId="77777777" w:rsidTr="001B472B">
        <w:tc>
          <w:tcPr>
            <w:tcW w:w="1271" w:type="dxa"/>
            <w:vMerge/>
            <w:vAlign w:val="center"/>
          </w:tcPr>
          <w:p w14:paraId="3D677AE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45E325C5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</w:rPr>
              <w:t>3-4</w:t>
            </w:r>
            <w:r w:rsidRPr="00F40C74">
              <w:rPr>
                <w:rFonts w:ascii="Times New Roman" w:eastAsia="標楷體" w:hAnsi="Times New Roman" w:cs="Times New Roman"/>
              </w:rPr>
              <w:t>份量與難易適中，並預留彈性可依學生程度增刪</w:t>
            </w:r>
          </w:p>
        </w:tc>
        <w:tc>
          <w:tcPr>
            <w:tcW w:w="1588" w:type="dxa"/>
            <w:vMerge/>
          </w:tcPr>
          <w:p w14:paraId="362CE15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2CD9A3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22F1B1B6" w14:textId="77777777" w:rsidTr="001B472B">
        <w:tc>
          <w:tcPr>
            <w:tcW w:w="1271" w:type="dxa"/>
            <w:vMerge/>
            <w:vAlign w:val="center"/>
          </w:tcPr>
          <w:p w14:paraId="76F55B8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DC54CDE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適切融入各議題</w:t>
            </w:r>
          </w:p>
        </w:tc>
        <w:tc>
          <w:tcPr>
            <w:tcW w:w="1588" w:type="dxa"/>
            <w:vMerge/>
          </w:tcPr>
          <w:p w14:paraId="5522C02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133954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197D62D1" w14:textId="77777777" w:rsidTr="001B472B">
        <w:tc>
          <w:tcPr>
            <w:tcW w:w="1271" w:type="dxa"/>
            <w:vMerge/>
            <w:vAlign w:val="center"/>
          </w:tcPr>
          <w:p w14:paraId="2D3B577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5896C9CB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縱向銜接前後學習階段之學習，合乎學習原理</w:t>
            </w:r>
          </w:p>
        </w:tc>
        <w:tc>
          <w:tcPr>
            <w:tcW w:w="1588" w:type="dxa"/>
            <w:vMerge/>
          </w:tcPr>
          <w:p w14:paraId="2BC8439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CD6DA3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293D97CB" w14:textId="77777777" w:rsidTr="00C719A5">
        <w:trPr>
          <w:trHeight w:val="77"/>
        </w:trPr>
        <w:tc>
          <w:tcPr>
            <w:tcW w:w="1271" w:type="dxa"/>
            <w:vMerge/>
            <w:vAlign w:val="center"/>
          </w:tcPr>
          <w:p w14:paraId="7A44BDA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14:paraId="3A2D4FD8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教材組織能顧及與其他領域或科目之連結</w:t>
            </w:r>
          </w:p>
        </w:tc>
        <w:tc>
          <w:tcPr>
            <w:tcW w:w="1588" w:type="dxa"/>
            <w:vMerge/>
          </w:tcPr>
          <w:p w14:paraId="775CDBB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4066224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44625936" w14:textId="77777777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3AF521B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四</w:t>
            </w:r>
          </w:p>
          <w:p w14:paraId="691B0A3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教學設計與評量</w:t>
            </w:r>
          </w:p>
          <w:p w14:paraId="4D64150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386C193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整合知識、技能與態度</w:t>
            </w:r>
          </w:p>
        </w:tc>
        <w:tc>
          <w:tcPr>
            <w:tcW w:w="1588" w:type="dxa"/>
            <w:vMerge w:val="restart"/>
          </w:tcPr>
          <w:p w14:paraId="33BCE1B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2B337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24</w:t>
            </w:r>
          </w:p>
        </w:tc>
      </w:tr>
      <w:tr w:rsidR="00C2140D" w:rsidRPr="00F40C74" w14:paraId="4191CECA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C05459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414A49BA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提供脈絡化的情境學習</w:t>
            </w:r>
          </w:p>
        </w:tc>
        <w:tc>
          <w:tcPr>
            <w:tcW w:w="1588" w:type="dxa"/>
            <w:vMerge/>
          </w:tcPr>
          <w:p w14:paraId="59FB490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182E417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6C009E19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1B6F872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3365F7D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重視學習歷程、方法及策略</w:t>
            </w:r>
          </w:p>
        </w:tc>
        <w:tc>
          <w:tcPr>
            <w:tcW w:w="1588" w:type="dxa"/>
            <w:vMerge/>
          </w:tcPr>
          <w:p w14:paraId="69E0F4ED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7621066E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2000AAEF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EBE13E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0D0E5146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提供學生實踐力行的表現</w:t>
            </w:r>
          </w:p>
        </w:tc>
        <w:tc>
          <w:tcPr>
            <w:tcW w:w="1588" w:type="dxa"/>
            <w:vMerge/>
          </w:tcPr>
          <w:p w14:paraId="7950A18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55098B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6E04AB8E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4AA5A9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2662C699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3-5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顧及學生的個別差異</w:t>
            </w:r>
          </w:p>
        </w:tc>
        <w:tc>
          <w:tcPr>
            <w:tcW w:w="1588" w:type="dxa"/>
            <w:vMerge/>
          </w:tcPr>
          <w:p w14:paraId="3669B0B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0FACAA0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C09254F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43669E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768ADFB2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3-6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14:paraId="48B4A2C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54D49FF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439D3747" w14:textId="77777777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5E9477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6166FB70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3-7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14:paraId="46C8F0C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5C9A3C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49D3EF9A" w14:textId="77777777" w:rsidTr="00C719A5">
        <w:trPr>
          <w:trHeight w:val="78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15E6FC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14:paraId="1EF37FC9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3-8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14:paraId="7E7A0EF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2B9D3A5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70BD460D" w14:textId="77777777" w:rsidTr="001B472B">
        <w:tc>
          <w:tcPr>
            <w:tcW w:w="1271" w:type="dxa"/>
            <w:vMerge w:val="restart"/>
            <w:vAlign w:val="center"/>
          </w:tcPr>
          <w:p w14:paraId="629BB22C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</w:p>
          <w:p w14:paraId="0A0F29EA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其他</w:t>
            </w:r>
          </w:p>
          <w:p w14:paraId="02C7A704" w14:textId="77777777" w:rsidR="00C2140D" w:rsidRPr="00F40C74" w:rsidRDefault="00C2140D" w:rsidP="001B472B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10%</w:t>
            </w:r>
          </w:p>
        </w:tc>
        <w:tc>
          <w:tcPr>
            <w:tcW w:w="6350" w:type="dxa"/>
            <w:gridSpan w:val="3"/>
            <w:vAlign w:val="center"/>
          </w:tcPr>
          <w:p w14:paraId="405EEFFD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4-1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單元教學時間足以完成教學活動</w:t>
            </w:r>
          </w:p>
        </w:tc>
        <w:tc>
          <w:tcPr>
            <w:tcW w:w="1588" w:type="dxa"/>
            <w:vMerge w:val="restart"/>
          </w:tcPr>
          <w:p w14:paraId="152984D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4DA2B55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8</w:t>
            </w:r>
          </w:p>
        </w:tc>
      </w:tr>
      <w:tr w:rsidR="00C2140D" w:rsidRPr="00F40C74" w14:paraId="1C0BF19A" w14:textId="77777777" w:rsidTr="001B472B">
        <w:tc>
          <w:tcPr>
            <w:tcW w:w="1271" w:type="dxa"/>
            <w:vMerge/>
            <w:vAlign w:val="center"/>
          </w:tcPr>
          <w:p w14:paraId="28354966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1F4D9E74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4-2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提供教學指引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教學活動說明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教學資源等</w:t>
            </w:r>
          </w:p>
        </w:tc>
        <w:tc>
          <w:tcPr>
            <w:tcW w:w="1588" w:type="dxa"/>
            <w:vMerge/>
          </w:tcPr>
          <w:p w14:paraId="7FC49E28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4F45274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07D4BBE7" w14:textId="77777777" w:rsidTr="001B472B">
        <w:tc>
          <w:tcPr>
            <w:tcW w:w="1271" w:type="dxa"/>
            <w:vMerge/>
          </w:tcPr>
          <w:p w14:paraId="11406309" w14:textId="77777777" w:rsidR="00C2140D" w:rsidRPr="00F40C74" w:rsidRDefault="00C2140D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6E240BAF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4-3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14:paraId="77E13A5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6885940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631EB105" w14:textId="77777777" w:rsidTr="001B472B">
        <w:trPr>
          <w:trHeight w:val="330"/>
        </w:trPr>
        <w:tc>
          <w:tcPr>
            <w:tcW w:w="1271" w:type="dxa"/>
            <w:vMerge/>
          </w:tcPr>
          <w:p w14:paraId="0739439F" w14:textId="77777777" w:rsidR="00C2140D" w:rsidRPr="00F40C74" w:rsidRDefault="00C2140D" w:rsidP="001B472B">
            <w:pPr>
              <w:widowControl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AE3CECE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4-4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14:paraId="50817679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14:paraId="11AADE4B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</w:p>
        </w:tc>
      </w:tr>
      <w:tr w:rsidR="00C2140D" w:rsidRPr="00F40C74" w14:paraId="17A3AC63" w14:textId="77777777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14:paraId="2B79FB7D" w14:textId="77777777" w:rsidR="00C2140D" w:rsidRPr="00F40C74" w:rsidRDefault="00C2140D" w:rsidP="001B472B">
            <w:pPr>
              <w:widowControl/>
              <w:ind w:left="456" w:hangingChars="190" w:hanging="456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14:paraId="01B1A8C1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/>
                <w:bCs/>
                <w:kern w:val="0"/>
              </w:rPr>
              <w:t>總分</w:t>
            </w:r>
          </w:p>
        </w:tc>
      </w:tr>
      <w:tr w:rsidR="00C2140D" w:rsidRPr="00F40C74" w14:paraId="107E6629" w14:textId="77777777" w:rsidTr="001B472B">
        <w:tc>
          <w:tcPr>
            <w:tcW w:w="7621" w:type="dxa"/>
            <w:gridSpan w:val="4"/>
          </w:tcPr>
          <w:p w14:paraId="7D191540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sym w:font="Wingdings 2" w:char="F052"/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通過</w:t>
            </w:r>
          </w:p>
          <w:p w14:paraId="46512D70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修正後通過，修正意見：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_________________________________</w:t>
            </w:r>
          </w:p>
          <w:p w14:paraId="3348FED3" w14:textId="77777777" w:rsidR="00C2140D" w:rsidRPr="00F40C74" w:rsidRDefault="00C2140D" w:rsidP="001B472B">
            <w:pPr>
              <w:widowControl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40C74">
              <w:rPr>
                <w:rFonts w:ascii="Times New Roman" w:eastAsia="SimSun" w:hAnsi="Times New Roman" w:cs="Times New Roman"/>
                <w:bCs/>
                <w:kern w:val="0"/>
              </w:rPr>
              <w:t>□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>不通過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1264B607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89</w:t>
            </w:r>
          </w:p>
          <w:p w14:paraId="3CA7E80F" w14:textId="77777777" w:rsidR="00C2140D" w:rsidRPr="00F40C74" w:rsidRDefault="00C2140D" w:rsidP="001B472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低於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70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分者不予通過</w:t>
            </w:r>
            <w:r w:rsidRPr="00F40C7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)</w:t>
            </w:r>
          </w:p>
        </w:tc>
      </w:tr>
      <w:tr w:rsidR="00C2140D" w:rsidRPr="00F40C74" w14:paraId="3E115B6E" w14:textId="77777777" w:rsidTr="001B472B">
        <w:tc>
          <w:tcPr>
            <w:tcW w:w="10343" w:type="dxa"/>
            <w:gridSpan w:val="6"/>
          </w:tcPr>
          <w:p w14:paraId="5C21FD26" w14:textId="77777777" w:rsidR="00C2140D" w:rsidRPr="00F40C74" w:rsidRDefault="00C2140D" w:rsidP="001B472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</w:pPr>
            <w:r w:rsidRPr="00F40C74">
              <w:rPr>
                <w:rFonts w:ascii="Times New Roman" w:eastAsia="標楷體" w:hAnsi="Times New Roman" w:cs="Times New Roman"/>
                <w:b/>
                <w:kern w:val="0"/>
                <w:sz w:val="22"/>
                <w:szCs w:val="24"/>
              </w:rPr>
              <w:t>說明</w:t>
            </w:r>
          </w:p>
          <w:p w14:paraId="1EF974DF" w14:textId="77777777" w:rsidR="00C2140D" w:rsidRPr="00C719A5" w:rsidRDefault="00C2140D" w:rsidP="00C2140D">
            <w:pPr>
              <w:pStyle w:val="a7"/>
              <w:widowControl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</w:pPr>
            <w:r w:rsidRPr="00C719A5">
              <w:rPr>
                <w:rFonts w:ascii="Times New Roman" w:eastAsia="標楷體" w:hAnsi="Times New Roman" w:cs="Times New Roman"/>
                <w:bCs/>
                <w:kern w:val="0"/>
                <w:sz w:val="20"/>
                <w:szCs w:val="21"/>
              </w:rPr>
              <w:t>依據「十二年國民基本教育課程綱要總綱」柒、實施要點之四：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除審定之教科用書外，直轄市、縣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(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市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)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主管機關或學校得因應地區特性、學生特質與需求、</w:t>
            </w:r>
            <w:r w:rsidRPr="00C719A5">
              <w:rPr>
                <w:rFonts w:ascii="新細明體" w:eastAsia="新細明體" w:hAnsi="新細明體" w:cs="新細明體" w:hint="eastAsia"/>
                <w:kern w:val="0"/>
                <w:sz w:val="20"/>
                <w:szCs w:val="21"/>
              </w:rPr>
              <w:t>領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域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/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群科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/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學程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/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科目屬性等，選擇或自</w:t>
            </w:r>
            <w:r w:rsidRPr="00C719A5">
              <w:rPr>
                <w:rFonts w:ascii="新細明體" w:eastAsia="新細明體" w:hAnsi="新細明體" w:cs="新細明體" w:hint="eastAsia"/>
                <w:kern w:val="0"/>
                <w:sz w:val="20"/>
                <w:szCs w:val="21"/>
              </w:rPr>
              <w:t>行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編輯合適的教材。</w:t>
            </w:r>
          </w:p>
          <w:p w14:paraId="63054F39" w14:textId="77777777" w:rsidR="00C2140D" w:rsidRPr="00C719A5" w:rsidRDefault="00C2140D" w:rsidP="00C2140D">
            <w:pPr>
              <w:pStyle w:val="a7"/>
              <w:widowControl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</w:pP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全</w:t>
            </w:r>
            <w:r w:rsidRPr="00C719A5">
              <w:rPr>
                <w:rFonts w:ascii="新細明體" w:eastAsia="新細明體" w:hAnsi="新細明體" w:cs="新細明體" w:hint="eastAsia"/>
                <w:kern w:val="0"/>
                <w:sz w:val="20"/>
                <w:szCs w:val="21"/>
              </w:rPr>
              <w:t>年</w:t>
            </w: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級或全校且全學期使用之自編教材應送學校課程發展委員會審查。</w:t>
            </w:r>
          </w:p>
          <w:p w14:paraId="5DBD3118" w14:textId="77777777" w:rsidR="00C2140D" w:rsidRPr="00F40C74" w:rsidRDefault="00C2140D" w:rsidP="00C2140D">
            <w:pPr>
              <w:pStyle w:val="a7"/>
              <w:widowControl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C719A5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本表未盡事宜，由學校課程發展委員會規範之。</w:t>
            </w:r>
          </w:p>
        </w:tc>
      </w:tr>
    </w:tbl>
    <w:p w14:paraId="424EE67A" w14:textId="77777777" w:rsidR="00C2140D" w:rsidRPr="00F40C74" w:rsidRDefault="00C2140D" w:rsidP="00C719A5">
      <w:pPr>
        <w:widowControl/>
        <w:rPr>
          <w:rFonts w:ascii="Times New Roman" w:hAnsi="Times New Roman" w:cs="Times New Roman" w:hint="eastAsia"/>
        </w:rPr>
      </w:pPr>
    </w:p>
    <w:sectPr w:rsidR="00C2140D" w:rsidRPr="00F40C74" w:rsidSect="00001C36">
      <w:head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C87D4" w14:textId="77777777" w:rsidR="005A6C95" w:rsidRDefault="005A6C95" w:rsidP="00B9254F">
      <w:r>
        <w:separator/>
      </w:r>
    </w:p>
  </w:endnote>
  <w:endnote w:type="continuationSeparator" w:id="0">
    <w:p w14:paraId="3805E6F4" w14:textId="77777777" w:rsidR="005A6C95" w:rsidRDefault="005A6C95" w:rsidP="00B9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Malgun Gothic Semilight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00000001" w:csb1="00000000"/>
  </w:font>
  <w:font w:name="BiauKai">
    <w:altName w:val="﷽﷽﷽﷽﷽﷽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77DCE" w14:textId="77777777" w:rsidR="005A6C95" w:rsidRDefault="005A6C95" w:rsidP="00B9254F">
      <w:r>
        <w:separator/>
      </w:r>
    </w:p>
  </w:footnote>
  <w:footnote w:type="continuationSeparator" w:id="0">
    <w:p w14:paraId="3F6232EA" w14:textId="77777777" w:rsidR="005A6C95" w:rsidRDefault="005A6C95" w:rsidP="00B9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F745" w14:textId="321452C0" w:rsidR="001403E6" w:rsidRDefault="00DC3F9A">
    <w:pPr>
      <w:pStyle w:val="a3"/>
    </w:pPr>
    <w:r>
      <w:t>1</w:t>
    </w:r>
    <w:r w:rsidR="00F40C74">
      <w:t>10</w:t>
    </w:r>
    <w:r w:rsidR="00FD7D00">
      <w:rPr>
        <w:rFonts w:hint="eastAsia"/>
      </w:rPr>
      <w:t>學年度</w:t>
    </w:r>
    <w:r>
      <w:rPr>
        <w:rFonts w:hint="eastAsia"/>
      </w:rPr>
      <w:t>臺北市立大學附小資優資源班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AF3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E44B3"/>
    <w:multiLevelType w:val="hybridMultilevel"/>
    <w:tmpl w:val="CB52B268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9733B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966B1"/>
    <w:multiLevelType w:val="hybridMultilevel"/>
    <w:tmpl w:val="30101F96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65ADB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9C3CE7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10C3D"/>
    <w:multiLevelType w:val="hybridMultilevel"/>
    <w:tmpl w:val="CB52B268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770412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1E26C6"/>
    <w:multiLevelType w:val="hybridMultilevel"/>
    <w:tmpl w:val="30101F96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A8273E"/>
    <w:multiLevelType w:val="hybridMultilevel"/>
    <w:tmpl w:val="06845492"/>
    <w:lvl w:ilvl="0" w:tplc="DCBCA4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B50E55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A152A0"/>
    <w:multiLevelType w:val="hybridMultilevel"/>
    <w:tmpl w:val="5488457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767A3C"/>
    <w:multiLevelType w:val="hybridMultilevel"/>
    <w:tmpl w:val="D6A06EFE"/>
    <w:lvl w:ilvl="0" w:tplc="71623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8D2EFE"/>
    <w:multiLevelType w:val="hybridMultilevel"/>
    <w:tmpl w:val="5488457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4C353B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A50301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C71D40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663955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2F5165"/>
    <w:multiLevelType w:val="hybridMultilevel"/>
    <w:tmpl w:val="06845492"/>
    <w:lvl w:ilvl="0" w:tplc="DCBCA4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1559D3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6E0A6D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C82253"/>
    <w:multiLevelType w:val="hybridMultilevel"/>
    <w:tmpl w:val="D6A06EFE"/>
    <w:lvl w:ilvl="0" w:tplc="71623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6346C0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5A7172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1F038D"/>
    <w:multiLevelType w:val="hybridMultilevel"/>
    <w:tmpl w:val="30101F96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16097E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166EA7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F0A91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BA30BA"/>
    <w:multiLevelType w:val="hybridMultilevel"/>
    <w:tmpl w:val="CB52B268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F66217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237923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5D2CEB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A279AF"/>
    <w:multiLevelType w:val="hybridMultilevel"/>
    <w:tmpl w:val="D6A06EFE"/>
    <w:lvl w:ilvl="0" w:tplc="71623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D110E9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B82EB8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C16EB2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A53176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2D6E4B"/>
    <w:multiLevelType w:val="hybridMultilevel"/>
    <w:tmpl w:val="5488457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FC0323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6"/>
  </w:num>
  <w:num w:numId="3">
    <w:abstractNumId w:val="22"/>
  </w:num>
  <w:num w:numId="4">
    <w:abstractNumId w:val="29"/>
  </w:num>
  <w:num w:numId="5">
    <w:abstractNumId w:val="19"/>
  </w:num>
  <w:num w:numId="6">
    <w:abstractNumId w:val="25"/>
  </w:num>
  <w:num w:numId="7">
    <w:abstractNumId w:val="17"/>
  </w:num>
  <w:num w:numId="8">
    <w:abstractNumId w:val="10"/>
  </w:num>
  <w:num w:numId="9">
    <w:abstractNumId w:val="2"/>
  </w:num>
  <w:num w:numId="10">
    <w:abstractNumId w:val="27"/>
  </w:num>
  <w:num w:numId="11">
    <w:abstractNumId w:val="7"/>
  </w:num>
  <w:num w:numId="12">
    <w:abstractNumId w:val="16"/>
  </w:num>
  <w:num w:numId="13">
    <w:abstractNumId w:val="20"/>
  </w:num>
  <w:num w:numId="14">
    <w:abstractNumId w:val="23"/>
  </w:num>
  <w:num w:numId="15">
    <w:abstractNumId w:val="38"/>
  </w:num>
  <w:num w:numId="16">
    <w:abstractNumId w:val="14"/>
  </w:num>
  <w:num w:numId="17">
    <w:abstractNumId w:val="28"/>
  </w:num>
  <w:num w:numId="18">
    <w:abstractNumId w:val="37"/>
  </w:num>
  <w:num w:numId="19">
    <w:abstractNumId w:val="32"/>
  </w:num>
  <w:num w:numId="20">
    <w:abstractNumId w:val="8"/>
  </w:num>
  <w:num w:numId="21">
    <w:abstractNumId w:val="34"/>
  </w:num>
  <w:num w:numId="22">
    <w:abstractNumId w:val="0"/>
  </w:num>
  <w:num w:numId="23">
    <w:abstractNumId w:val="15"/>
  </w:num>
  <w:num w:numId="24">
    <w:abstractNumId w:val="36"/>
  </w:num>
  <w:num w:numId="25">
    <w:abstractNumId w:val="24"/>
  </w:num>
  <w:num w:numId="26">
    <w:abstractNumId w:val="12"/>
  </w:num>
  <w:num w:numId="27">
    <w:abstractNumId w:val="6"/>
  </w:num>
  <w:num w:numId="28">
    <w:abstractNumId w:val="11"/>
  </w:num>
  <w:num w:numId="29">
    <w:abstractNumId w:val="4"/>
  </w:num>
  <w:num w:numId="30">
    <w:abstractNumId w:val="3"/>
  </w:num>
  <w:num w:numId="31">
    <w:abstractNumId w:val="21"/>
  </w:num>
  <w:num w:numId="32">
    <w:abstractNumId w:val="1"/>
  </w:num>
  <w:num w:numId="33">
    <w:abstractNumId w:val="13"/>
  </w:num>
  <w:num w:numId="34">
    <w:abstractNumId w:val="18"/>
  </w:num>
  <w:num w:numId="35">
    <w:abstractNumId w:val="35"/>
  </w:num>
  <w:num w:numId="36">
    <w:abstractNumId w:val="33"/>
  </w:num>
  <w:num w:numId="37">
    <w:abstractNumId w:val="31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8C"/>
    <w:rsid w:val="00001C36"/>
    <w:rsid w:val="00027E9B"/>
    <w:rsid w:val="00053515"/>
    <w:rsid w:val="00056580"/>
    <w:rsid w:val="00087BBA"/>
    <w:rsid w:val="000B3901"/>
    <w:rsid w:val="000F2D9A"/>
    <w:rsid w:val="0011594E"/>
    <w:rsid w:val="0012161D"/>
    <w:rsid w:val="001403E6"/>
    <w:rsid w:val="0016008C"/>
    <w:rsid w:val="001718B9"/>
    <w:rsid w:val="001C1A36"/>
    <w:rsid w:val="00224332"/>
    <w:rsid w:val="002267DE"/>
    <w:rsid w:val="0023206B"/>
    <w:rsid w:val="002420F8"/>
    <w:rsid w:val="002561EC"/>
    <w:rsid w:val="002E2118"/>
    <w:rsid w:val="00305A45"/>
    <w:rsid w:val="00360F8B"/>
    <w:rsid w:val="003C6051"/>
    <w:rsid w:val="003D490F"/>
    <w:rsid w:val="003E61F9"/>
    <w:rsid w:val="004835E6"/>
    <w:rsid w:val="004C64BD"/>
    <w:rsid w:val="004F3F87"/>
    <w:rsid w:val="0052614C"/>
    <w:rsid w:val="00542800"/>
    <w:rsid w:val="00545D86"/>
    <w:rsid w:val="005A6C95"/>
    <w:rsid w:val="005D0E95"/>
    <w:rsid w:val="00636159"/>
    <w:rsid w:val="006560AA"/>
    <w:rsid w:val="00676D79"/>
    <w:rsid w:val="0068673B"/>
    <w:rsid w:val="00714762"/>
    <w:rsid w:val="0073331E"/>
    <w:rsid w:val="00736409"/>
    <w:rsid w:val="0074238F"/>
    <w:rsid w:val="00786A92"/>
    <w:rsid w:val="007C5982"/>
    <w:rsid w:val="007F0A33"/>
    <w:rsid w:val="007F7B17"/>
    <w:rsid w:val="00804A4D"/>
    <w:rsid w:val="00807338"/>
    <w:rsid w:val="00815E08"/>
    <w:rsid w:val="00833577"/>
    <w:rsid w:val="00833B9B"/>
    <w:rsid w:val="00836BF5"/>
    <w:rsid w:val="00840A7D"/>
    <w:rsid w:val="008761E2"/>
    <w:rsid w:val="008C10AD"/>
    <w:rsid w:val="008D4D82"/>
    <w:rsid w:val="008E7963"/>
    <w:rsid w:val="008F7E5E"/>
    <w:rsid w:val="00935D9A"/>
    <w:rsid w:val="00951ACA"/>
    <w:rsid w:val="009605E9"/>
    <w:rsid w:val="00966095"/>
    <w:rsid w:val="009A33E3"/>
    <w:rsid w:val="00A35FCD"/>
    <w:rsid w:val="00A949B3"/>
    <w:rsid w:val="00B03E32"/>
    <w:rsid w:val="00B77567"/>
    <w:rsid w:val="00B9254F"/>
    <w:rsid w:val="00B977F6"/>
    <w:rsid w:val="00BC0D61"/>
    <w:rsid w:val="00BD32DE"/>
    <w:rsid w:val="00BD527A"/>
    <w:rsid w:val="00C2140D"/>
    <w:rsid w:val="00C21A76"/>
    <w:rsid w:val="00C61401"/>
    <w:rsid w:val="00C66C00"/>
    <w:rsid w:val="00C719A5"/>
    <w:rsid w:val="00C8476C"/>
    <w:rsid w:val="00C9307E"/>
    <w:rsid w:val="00CB5DC0"/>
    <w:rsid w:val="00CE2ACA"/>
    <w:rsid w:val="00D3644F"/>
    <w:rsid w:val="00D409B7"/>
    <w:rsid w:val="00D54787"/>
    <w:rsid w:val="00D7738D"/>
    <w:rsid w:val="00D9737E"/>
    <w:rsid w:val="00DC165A"/>
    <w:rsid w:val="00DC209F"/>
    <w:rsid w:val="00DC3F9A"/>
    <w:rsid w:val="00E10797"/>
    <w:rsid w:val="00E3354F"/>
    <w:rsid w:val="00E41A9B"/>
    <w:rsid w:val="00E5605F"/>
    <w:rsid w:val="00E963F2"/>
    <w:rsid w:val="00F02FED"/>
    <w:rsid w:val="00F067C6"/>
    <w:rsid w:val="00F40C74"/>
    <w:rsid w:val="00F50229"/>
    <w:rsid w:val="00F541D0"/>
    <w:rsid w:val="00F61E96"/>
    <w:rsid w:val="00F7261C"/>
    <w:rsid w:val="00F763C0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8A858"/>
  <w15:docId w15:val="{C1989812-7C7F-4D31-808A-4F98A3D9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25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2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254F"/>
    <w:rPr>
      <w:sz w:val="20"/>
      <w:szCs w:val="20"/>
    </w:rPr>
  </w:style>
  <w:style w:type="paragraph" w:styleId="a7">
    <w:name w:val="List Paragraph"/>
    <w:basedOn w:val="a"/>
    <w:uiPriority w:val="34"/>
    <w:qFormat/>
    <w:rsid w:val="00D3644F"/>
    <w:pPr>
      <w:ind w:leftChars="200" w:left="480"/>
    </w:pPr>
  </w:style>
  <w:style w:type="table" w:styleId="a8">
    <w:name w:val="Table Grid"/>
    <w:basedOn w:val="a1"/>
    <w:uiPriority w:val="59"/>
    <w:rsid w:val="003D4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24332"/>
    <w:pPr>
      <w:autoSpaceDE w:val="0"/>
      <w:autoSpaceDN w:val="0"/>
      <w:spacing w:line="340" w:lineRule="exact"/>
      <w:ind w:left="108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360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0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27</Pages>
  <Words>3972</Words>
  <Characters>22643</Characters>
  <Application>Microsoft Office Word</Application>
  <DocSecurity>0</DocSecurity>
  <Lines>188</Lines>
  <Paragraphs>53</Paragraphs>
  <ScaleCrop>false</ScaleCrop>
  <Company>MEPS</Company>
  <LinksUpToDate>false</LinksUpToDate>
  <CharactersWithSpaces>26562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豐佳燕</cp:lastModifiedBy>
  <cp:revision>10</cp:revision>
  <cp:lastPrinted>2019-07-26T07:40:00Z</cp:lastPrinted>
  <dcterms:created xsi:type="dcterms:W3CDTF">2021-07-03T03:27:00Z</dcterms:created>
  <dcterms:modified xsi:type="dcterms:W3CDTF">2021-07-03T05:55:00Z</dcterms:modified>
</cp:coreProperties>
</file>