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FD36" w14:textId="77777777" w:rsidR="00B570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>臺北市立大學附小112學年度第一學期</w:t>
      </w:r>
      <w:r>
        <w:rPr>
          <w:rFonts w:ascii="標楷體" w:eastAsia="標楷體" w:hAnsi="標楷體" w:cs="標楷體"/>
          <w:b/>
          <w:color w:val="000000"/>
          <w:sz w:val="40"/>
          <w:szCs w:val="40"/>
          <w:u w:val="single"/>
        </w:rPr>
        <w:t>一年級</w:t>
      </w:r>
      <w:r>
        <w:rPr>
          <w:rFonts w:ascii="標楷體" w:eastAsia="標楷體" w:hAnsi="標楷體" w:cs="標楷體"/>
          <w:color w:val="000000"/>
          <w:sz w:val="40"/>
          <w:szCs w:val="40"/>
        </w:rPr>
        <w:t>課程進度總表</w:t>
      </w:r>
    </w:p>
    <w:p w14:paraId="70F0E2D8" w14:textId="77777777" w:rsidR="00B5706B" w:rsidRDefault="00000000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▲</w:t>
      </w:r>
      <w:r>
        <w:rPr>
          <w:rFonts w:ascii="標楷體" w:eastAsia="標楷體" w:hAnsi="標楷體" w:cs="標楷體"/>
          <w:b/>
        </w:rPr>
        <w:t>年度重點議題融入：</w:t>
      </w:r>
      <w:r>
        <w:rPr>
          <w:rFonts w:ascii="標楷體" w:eastAsia="標楷體" w:hAnsi="標楷體" w:cs="標楷體"/>
        </w:rPr>
        <w:t>永續海洋、生命教育、品德教育、安全教育(例如：交通安全、水域安全、防墜安全、防災安全、食藥安全)、高年級防災課程應融入AED相關教育、戶外教育。</w:t>
      </w:r>
    </w:p>
    <w:p w14:paraId="643B7DB0" w14:textId="77777777" w:rsidR="00B5706B" w:rsidRDefault="00000000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▲法定議題融入：</w:t>
      </w:r>
      <w:r>
        <w:rPr>
          <w:rFonts w:ascii="標楷體" w:eastAsia="標楷體" w:hAnsi="標楷體" w:cs="標楷體"/>
        </w:rPr>
        <w:t>環境教育(</w:t>
      </w:r>
      <w:r>
        <w:rPr>
          <w:rFonts w:ascii="標楷體" w:eastAsia="標楷體" w:hAnsi="標楷體" w:cs="標楷體"/>
          <w:b/>
          <w:u w:val="single"/>
        </w:rPr>
        <w:t>每年4小時以上</w:t>
      </w:r>
      <w:r>
        <w:rPr>
          <w:rFonts w:ascii="標楷體" w:eastAsia="標楷體" w:hAnsi="標楷體" w:cs="標楷體"/>
        </w:rPr>
        <w:t>)、全民國防教育(採融入式教學)、家庭教育(</w:t>
      </w:r>
      <w:r>
        <w:rPr>
          <w:rFonts w:ascii="標楷體" w:eastAsia="標楷體" w:hAnsi="標楷體" w:cs="標楷體"/>
          <w:b/>
          <w:u w:val="single"/>
        </w:rPr>
        <w:t>每學年</w:t>
      </w:r>
      <w:r>
        <w:rPr>
          <w:rFonts w:ascii="標楷體" w:eastAsia="標楷體" w:hAnsi="標楷體" w:cs="標楷體"/>
        </w:rPr>
        <w:t>應在正式課程外實施</w:t>
      </w:r>
      <w:r>
        <w:rPr>
          <w:rFonts w:ascii="標楷體" w:eastAsia="標楷體" w:hAnsi="標楷體" w:cs="標楷體"/>
          <w:b/>
          <w:u w:val="single"/>
        </w:rPr>
        <w:t>4小時以上</w:t>
      </w:r>
      <w:r>
        <w:rPr>
          <w:rFonts w:ascii="標楷體" w:eastAsia="標楷體" w:hAnsi="標楷體" w:cs="標楷體"/>
        </w:rPr>
        <w:t>)、性別平等教育(</w:t>
      </w:r>
      <w:r>
        <w:rPr>
          <w:rFonts w:ascii="標楷體" w:eastAsia="標楷體" w:hAnsi="標楷體" w:cs="標楷體"/>
          <w:b/>
          <w:u w:val="single"/>
        </w:rPr>
        <w:t>每學期4小時以上</w:t>
      </w:r>
      <w:r>
        <w:rPr>
          <w:rFonts w:ascii="標楷體" w:eastAsia="標楷體" w:hAnsi="標楷體" w:cs="標楷體"/>
        </w:rPr>
        <w:t>)。</w:t>
      </w:r>
    </w:p>
    <w:p w14:paraId="5951C7A4" w14:textId="77777777" w:rsidR="00B5706B" w:rsidRDefault="00000000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▲書法課程：</w:t>
      </w:r>
      <w:r>
        <w:rPr>
          <w:rFonts w:ascii="標楷體" w:eastAsia="標楷體" w:hAnsi="標楷體" w:cs="標楷體"/>
          <w:b/>
          <w:u w:val="single"/>
        </w:rPr>
        <w:t>中高年級</w:t>
      </w:r>
      <w:r>
        <w:rPr>
          <w:rFonts w:ascii="標楷體" w:eastAsia="標楷體" w:hAnsi="標楷體" w:cs="標楷體"/>
        </w:rPr>
        <w:t>語文領域請明確標示</w:t>
      </w:r>
      <w:r>
        <w:rPr>
          <w:rFonts w:ascii="標楷體" w:eastAsia="標楷體" w:hAnsi="標楷體" w:cs="標楷體"/>
          <w:b/>
          <w:u w:val="single"/>
        </w:rPr>
        <w:t>每學期安排10節書法課程</w:t>
      </w:r>
      <w:r>
        <w:rPr>
          <w:rFonts w:ascii="標楷體" w:eastAsia="標楷體" w:hAnsi="標楷體" w:cs="標楷體"/>
        </w:rPr>
        <w:t>(北市教國字第10337904300號)。</w:t>
      </w:r>
    </w:p>
    <w:p w14:paraId="3164BE56" w14:textId="77777777" w:rsidR="00B5706B" w:rsidRDefault="00000000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  <w:color w:val="000000"/>
        </w:rPr>
        <w:t>請在課程中融入各大議題，並列在進度表中。</w:t>
      </w:r>
      <w:r>
        <w:rPr>
          <w:rFonts w:ascii="標楷體" w:eastAsia="標楷體" w:hAnsi="標楷體" w:cs="標楷體"/>
          <w:b/>
          <w:color w:val="FF0000"/>
        </w:rPr>
        <w:t>*為必選</w:t>
      </w:r>
      <w:r>
        <w:rPr>
          <w:rFonts w:ascii="標楷體" w:eastAsia="標楷體" w:hAnsi="標楷體" w:cs="標楷體"/>
          <w:color w:val="FF0000"/>
        </w:rPr>
        <w:t xml:space="preserve"> </w:t>
      </w:r>
      <w:r>
        <w:rPr>
          <w:rFonts w:ascii="標楷體" w:eastAsia="標楷體" w:hAnsi="標楷體" w:cs="標楷體"/>
          <w:b/>
          <w:color w:val="000000"/>
        </w:rPr>
        <w:t>【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FF"/>
        </w:rPr>
        <w:t>性別平等教育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33CCCC"/>
        </w:rPr>
        <w:t>環境教育</w:t>
      </w:r>
      <w:r>
        <w:rPr>
          <w:rFonts w:ascii="標楷體" w:eastAsia="標楷體" w:hAnsi="標楷體" w:cs="標楷體"/>
          <w:b/>
        </w:rPr>
        <w:t>、</w:t>
      </w:r>
      <w:r>
        <w:rPr>
          <w:rFonts w:ascii="標楷體" w:eastAsia="標楷體" w:hAnsi="標楷體" w:cs="標楷體"/>
          <w:b/>
          <w:color w:val="FF0000"/>
        </w:rPr>
        <w:t>*家庭教育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C000"/>
        </w:rPr>
        <w:t>人權教育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00"/>
        </w:rPr>
        <w:t>海洋教育-</w:t>
      </w:r>
      <w:r>
        <w:rPr>
          <w:rFonts w:ascii="標楷體" w:eastAsia="標楷體" w:hAnsi="標楷體" w:cs="標楷體"/>
          <w:b/>
        </w:rPr>
        <w:t>永續</w:t>
      </w:r>
      <w:r>
        <w:rPr>
          <w:rFonts w:ascii="標楷體" w:eastAsia="標楷體" w:hAnsi="標楷體" w:cs="標楷體"/>
          <w:b/>
          <w:color w:val="000000"/>
        </w:rPr>
        <w:t>海洋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6699FF"/>
        </w:rPr>
        <w:t>生涯發展教育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 w:cs="標楷體"/>
          <w:b/>
          <w:color w:val="76923C"/>
        </w:rPr>
        <w:t>資訊教育</w:t>
      </w:r>
      <w:r>
        <w:rPr>
          <w:rFonts w:ascii="標楷體" w:eastAsia="標楷體" w:hAnsi="標楷體" w:cs="標楷體"/>
          <w:color w:val="76923C"/>
        </w:rPr>
        <w:t>(</w:t>
      </w:r>
      <w:r>
        <w:rPr>
          <w:rFonts w:ascii="標楷體" w:eastAsia="標楷體" w:hAnsi="標楷體" w:cs="標楷體"/>
          <w:b/>
          <w:color w:val="76923C"/>
        </w:rPr>
        <w:t>資訊素養與倫理、行動學習、新興科技</w:t>
      </w:r>
      <w:r>
        <w:rPr>
          <w:rFonts w:ascii="標楷體" w:eastAsia="標楷體" w:hAnsi="標楷體" w:cs="標楷體"/>
          <w:color w:val="76923C"/>
        </w:rPr>
        <w:t>)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030A0"/>
        </w:rPr>
        <w:t>國防教育、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99"/>
        </w:rPr>
        <w:t>安全教育-交通安全教育請融入綜合或彈性課程中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6600"/>
        </w:rPr>
        <w:t>品德教育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00B0F0"/>
        </w:rPr>
        <w:t>法治教育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92D050"/>
        </w:rPr>
        <w:t>防災教育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00"/>
        </w:rPr>
        <w:t>科技教育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00000"/>
        </w:rPr>
        <w:t>能源教育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CC"/>
        </w:rPr>
        <w:t>原住民族教育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009999"/>
        </w:rPr>
        <w:t>多元文化教育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77777"/>
        </w:rPr>
        <w:t>戶外教育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C9900"/>
        </w:rPr>
        <w:t>閱讀素養教育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FF"/>
        </w:rPr>
        <w:t>生命教育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4C1130"/>
        </w:rPr>
        <w:t>國際教育</w:t>
      </w:r>
      <w:r>
        <w:rPr>
          <w:rFonts w:ascii="標楷體" w:eastAsia="標楷體" w:hAnsi="標楷體" w:cs="標楷體"/>
          <w:b/>
          <w:color w:val="000000"/>
        </w:rPr>
        <w:t>】</w:t>
      </w:r>
    </w:p>
    <w:p w14:paraId="00E6C855" w14:textId="77777777" w:rsidR="00B5706B" w:rsidRDefault="00B57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細明體" w:eastAsia="細明體" w:hAnsi="細明體" w:cs="細明體"/>
          <w:color w:val="808080"/>
        </w:rPr>
      </w:pPr>
    </w:p>
    <w:tbl>
      <w:tblPr>
        <w:tblStyle w:val="af7"/>
        <w:tblW w:w="140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1965"/>
        <w:gridCol w:w="1350"/>
        <w:gridCol w:w="1350"/>
        <w:gridCol w:w="1320"/>
        <w:gridCol w:w="1380"/>
        <w:gridCol w:w="1350"/>
        <w:gridCol w:w="1350"/>
        <w:gridCol w:w="1395"/>
        <w:gridCol w:w="1305"/>
      </w:tblGrid>
      <w:tr w:rsidR="00EC3615" w:rsidRPr="00EC3615" w14:paraId="1ADCDEB4" w14:textId="77777777" w:rsidTr="00EC3615">
        <w:trPr>
          <w:cantSplit/>
        </w:trPr>
        <w:tc>
          <w:tcPr>
            <w:tcW w:w="1245" w:type="dxa"/>
            <w:vMerge w:val="restart"/>
            <w:vAlign w:val="center"/>
          </w:tcPr>
          <w:p w14:paraId="30A00540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週次/日期</w:t>
            </w:r>
          </w:p>
        </w:tc>
        <w:tc>
          <w:tcPr>
            <w:tcW w:w="1965" w:type="dxa"/>
            <w:vMerge w:val="restart"/>
            <w:vAlign w:val="center"/>
          </w:tcPr>
          <w:p w14:paraId="05F62DB7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學校</w:t>
            </w:r>
          </w:p>
          <w:p w14:paraId="50446CB4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2700" w:type="dxa"/>
            <w:gridSpan w:val="2"/>
            <w:vAlign w:val="center"/>
          </w:tcPr>
          <w:p w14:paraId="6C0B25D1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語文領域(7)</w:t>
            </w:r>
          </w:p>
        </w:tc>
        <w:tc>
          <w:tcPr>
            <w:tcW w:w="1320" w:type="dxa"/>
            <w:vMerge w:val="restart"/>
            <w:vAlign w:val="center"/>
          </w:tcPr>
          <w:p w14:paraId="02B6C528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數學</w:t>
            </w:r>
          </w:p>
          <w:p w14:paraId="38B63752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380" w:type="dxa"/>
            <w:vMerge w:val="restart"/>
            <w:vAlign w:val="center"/>
          </w:tcPr>
          <w:p w14:paraId="41750993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生活</w:t>
            </w:r>
          </w:p>
          <w:p w14:paraId="41FD3381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2700" w:type="dxa"/>
            <w:gridSpan w:val="2"/>
            <w:vAlign w:val="center"/>
          </w:tcPr>
          <w:p w14:paraId="29ADB34E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健康與體育(3)</w:t>
            </w:r>
          </w:p>
        </w:tc>
        <w:tc>
          <w:tcPr>
            <w:tcW w:w="2700" w:type="dxa"/>
            <w:gridSpan w:val="2"/>
            <w:vAlign w:val="center"/>
          </w:tcPr>
          <w:p w14:paraId="07C49034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彈性課程(4)</w:t>
            </w:r>
          </w:p>
        </w:tc>
      </w:tr>
      <w:tr w:rsidR="00EC3615" w:rsidRPr="00EC3615" w14:paraId="4F9C4CAB" w14:textId="77777777" w:rsidTr="00EC3615">
        <w:trPr>
          <w:cantSplit/>
        </w:trPr>
        <w:tc>
          <w:tcPr>
            <w:tcW w:w="1245" w:type="dxa"/>
            <w:vMerge/>
            <w:vAlign w:val="center"/>
          </w:tcPr>
          <w:p w14:paraId="265861A1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vAlign w:val="center"/>
          </w:tcPr>
          <w:p w14:paraId="27A626D8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C2CFFA4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國語</w:t>
            </w:r>
          </w:p>
          <w:p w14:paraId="555801E1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1350" w:type="dxa"/>
            <w:vAlign w:val="center"/>
          </w:tcPr>
          <w:p w14:paraId="2C4D03A2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本土語</w:t>
            </w:r>
          </w:p>
          <w:p w14:paraId="21913119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320" w:type="dxa"/>
            <w:vMerge/>
            <w:vAlign w:val="center"/>
          </w:tcPr>
          <w:p w14:paraId="5A155E5A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00D18D79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22D0838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健康</w:t>
            </w:r>
          </w:p>
          <w:p w14:paraId="14A0F4BC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350" w:type="dxa"/>
            <w:vAlign w:val="center"/>
          </w:tcPr>
          <w:p w14:paraId="7DD98B99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體育</w:t>
            </w:r>
          </w:p>
          <w:p w14:paraId="1DCD6016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395" w:type="dxa"/>
            <w:vAlign w:val="center"/>
          </w:tcPr>
          <w:p w14:paraId="6AEBF2A6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世界大不同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br/>
              <w:t>(2)</w:t>
            </w:r>
          </w:p>
        </w:tc>
        <w:tc>
          <w:tcPr>
            <w:tcW w:w="1305" w:type="dxa"/>
            <w:vAlign w:val="center"/>
          </w:tcPr>
          <w:p w14:paraId="78C8AF28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主題探究</w:t>
            </w:r>
          </w:p>
          <w:p w14:paraId="45F47E41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(2)</w:t>
            </w:r>
          </w:p>
        </w:tc>
      </w:tr>
      <w:tr w:rsidR="00EC3615" w:rsidRPr="00EC3615" w14:paraId="46F58A1F" w14:textId="77777777" w:rsidTr="00EC3615">
        <w:trPr>
          <w:trHeight w:val="633"/>
        </w:trPr>
        <w:tc>
          <w:tcPr>
            <w:tcW w:w="1245" w:type="dxa"/>
            <w:vAlign w:val="center"/>
          </w:tcPr>
          <w:p w14:paraId="3A3619C8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1965" w:type="dxa"/>
            <w:vAlign w:val="center"/>
          </w:tcPr>
          <w:p w14:paraId="4887E971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1350" w:type="dxa"/>
          </w:tcPr>
          <w:p w14:paraId="21138173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50" w:type="dxa"/>
          </w:tcPr>
          <w:p w14:paraId="0459D3C0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20" w:type="dxa"/>
          </w:tcPr>
          <w:p w14:paraId="051D1E5B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80" w:type="dxa"/>
          </w:tcPr>
          <w:p w14:paraId="492245FA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50" w:type="dxa"/>
          </w:tcPr>
          <w:p w14:paraId="42E35525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50" w:type="dxa"/>
          </w:tcPr>
          <w:p w14:paraId="264657AA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95" w:type="dxa"/>
          </w:tcPr>
          <w:p w14:paraId="739DEBD2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05" w:type="dxa"/>
          </w:tcPr>
          <w:p w14:paraId="0C6CDA0B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EC3615" w:rsidRPr="00EC3615" w14:paraId="74C38D03" w14:textId="77777777" w:rsidTr="00EC3615">
        <w:trPr>
          <w:trHeight w:val="699"/>
        </w:trPr>
        <w:tc>
          <w:tcPr>
            <w:tcW w:w="1245" w:type="dxa"/>
            <w:vAlign w:val="center"/>
          </w:tcPr>
          <w:p w14:paraId="54C0B4F5" w14:textId="77777777" w:rsidR="00EC3615" w:rsidRPr="00EC3615" w:rsidRDefault="00EC3615" w:rsidP="00EC3615">
            <w:pPr>
              <w:ind w:left="0" w:right="-101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第1週</w:t>
            </w:r>
          </w:p>
          <w:p w14:paraId="7FEAF1D8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8/27-9/2</w:t>
            </w:r>
          </w:p>
          <w:p w14:paraId="734CD950" w14:textId="77777777" w:rsidR="00EC3615" w:rsidRPr="00EC3615" w:rsidRDefault="00EC3615" w:rsidP="00EC3615">
            <w:pPr>
              <w:ind w:left="0" w:right="-11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9B6FD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E36C09"/>
                <w:sz w:val="20"/>
                <w:szCs w:val="20"/>
              </w:rPr>
              <w:t>8/30(三)開學日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-課後照顧班、課後社團</w:t>
            </w: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、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營養午餐開始</w:t>
            </w:r>
          </w:p>
          <w:p w14:paraId="4F2DFB86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8/28~8/29合唱團暑訓</w:t>
            </w:r>
          </w:p>
          <w:p w14:paraId="321727EF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8/31(四)始業式</w:t>
            </w:r>
          </w:p>
          <w:p w14:paraId="3D63D703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8/31(四)朝會服務人員集訓</w:t>
            </w:r>
          </w:p>
          <w:p w14:paraId="3A3C6A1A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9/1(五)友善校園週宣導</w:t>
            </w:r>
          </w:p>
          <w:p w14:paraId="3ABF4362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9/2(六)學校日(暫定)</w:t>
            </w:r>
          </w:p>
          <w:p w14:paraId="5688DB92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lastRenderedPageBreak/>
              <w:t>9/2(六)配合學校日冬夏季制服運動服購買(暫定)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C4921" w14:textId="77777777" w:rsidR="00EC3615" w:rsidRPr="00EC3615" w:rsidRDefault="00EC3615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新生適應週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4FB3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一、</w:t>
            </w:r>
            <w:r w:rsidRPr="00EC3615">
              <w:rPr>
                <w:rFonts w:ascii="新細明體-ExtB" w:eastAsia="新細明體-ExtB" w:hAnsi="新細明體-ExtB" w:cs="新細明體-ExtB" w:hint="eastAsia"/>
                <w:color w:val="FF6600"/>
                <w:sz w:val="20"/>
                <w:szCs w:val="20"/>
                <w:shd w:val="clear" w:color="auto" w:fill="E1D3BC"/>
              </w:rPr>
              <w:t>𠢕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早</w:t>
            </w:r>
          </w:p>
          <w:p w14:paraId="68F488A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【家庭教育】、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【品德教育】、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082A530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09C9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第1單元數到10</w:t>
            </w:r>
          </w:p>
          <w:p w14:paraId="2A436322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0"/>
                <w:id w:val="248012750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"/>
                <w:id w:val="-1372069632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763EDDE0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"/>
                <w:id w:val="84775871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"/>
                <w:id w:val="-1407367512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64D2C200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4"/>
                <w:id w:val="-190849968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5"/>
                <w:id w:val="1307040008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04695BEF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6"/>
                <w:id w:val="1781608109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</w:t>
            </w:r>
            <w:r w:rsidR="00EC3615"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lastRenderedPageBreak/>
              <w:t>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7"/>
                <w:id w:val="-42388873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58F8A2CF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8"/>
                <w:id w:val="1255631263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9"/>
                <w:id w:val="1360315234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558AC7E0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0"/>
                <w:id w:val="-165484770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1"/>
                <w:id w:val="-804155815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】、</w:t>
                </w:r>
              </w:sdtContent>
            </w:sdt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2ACB3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一、我上一年級了</w:t>
            </w:r>
          </w:p>
          <w:p w14:paraId="75481E13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2"/>
                <w:id w:val="996915045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開學了</w:t>
                </w:r>
              </w:sdtContent>
            </w:sdt>
          </w:p>
          <w:p w14:paraId="6AB6B0F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7DAEF912" w14:textId="77777777" w:rsidR="00EC3615" w:rsidRPr="00EC3615" w:rsidRDefault="00EC3615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color w:val="4A86E8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4A86E8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生涯發展教育</w:t>
            </w:r>
            <w:r w:rsidRPr="00EC3615">
              <w:rPr>
                <w:rFonts w:ascii="BiauKai" w:eastAsia="BiauKai" w:hAnsi="BiauKai" w:cs="標楷體"/>
                <w:color w:val="4A86E8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61A7B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一.</w:t>
            </w: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 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成長變變變</w:t>
            </w:r>
          </w:p>
          <w:p w14:paraId="6582ACBC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活動一</w:t>
            </w: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長大真好</w:t>
            </w:r>
          </w:p>
          <w:p w14:paraId="61299025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安全教育】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BD23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四.體育課好好玩</w:t>
            </w:r>
          </w:p>
          <w:p w14:paraId="190BEAE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秩序常規建立</w:t>
            </w:r>
          </w:p>
          <w:p w14:paraId="793FB433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  <w:p w14:paraId="1BF0F44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05D8031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A4A4A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Arial"/>
                <w:sz w:val="20"/>
                <w:szCs w:val="20"/>
              </w:rPr>
            </w:pPr>
            <w:r w:rsidRPr="00EC3615">
              <w:rPr>
                <w:rFonts w:ascii="BiauKai" w:eastAsia="BiauKai" w:hAnsi="BiauKai" w:cs="Arial"/>
                <w:sz w:val="20"/>
                <w:szCs w:val="20"/>
              </w:rPr>
              <w:t xml:space="preserve"> </w:t>
            </w:r>
          </w:p>
          <w:p w14:paraId="7F00CBAD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Arial"/>
                <w:sz w:val="20"/>
                <w:szCs w:val="20"/>
              </w:rPr>
            </w:pPr>
            <w:r w:rsidRPr="00EC3615">
              <w:rPr>
                <w:rFonts w:ascii="BiauKai" w:eastAsia="BiauKai" w:hAnsi="BiauKai" w:cs="Arial"/>
                <w:sz w:val="20"/>
                <w:szCs w:val="20"/>
              </w:rPr>
              <w:t>Greetings</w:t>
            </w:r>
          </w:p>
          <w:p w14:paraId="5C92A109" w14:textId="77777777" w:rsidR="00EC3615" w:rsidRPr="00EC3615" w:rsidRDefault="00EC3615" w:rsidP="00EC3615">
            <w:pPr>
              <w:spacing w:before="240" w:after="240" w:line="276" w:lineRule="auto"/>
              <w:ind w:left="0" w:hanging="2"/>
              <w:rPr>
                <w:rFonts w:ascii="BiauKai" w:eastAsia="BiauKai" w:hAnsi="BiauKai" w:cs="Arial"/>
                <w:sz w:val="20"/>
                <w:szCs w:val="20"/>
              </w:rPr>
            </w:pPr>
            <w:r w:rsidRPr="00EC3615">
              <w:rPr>
                <w:rFonts w:ascii="BiauKai" w:eastAsia="BiauKai" w:hAnsi="BiauKai" w:cs="Arial"/>
                <w:sz w:val="20"/>
                <w:szCs w:val="20"/>
              </w:rPr>
              <w:t xml:space="preserve"> </w:t>
            </w:r>
          </w:p>
          <w:p w14:paraId="0038B369" w14:textId="77777777" w:rsidR="00EC3615" w:rsidRPr="00EC3615" w:rsidRDefault="00EC3615" w:rsidP="00EC3615">
            <w:pPr>
              <w:spacing w:before="240" w:after="240" w:line="276" w:lineRule="auto"/>
              <w:ind w:left="0" w:hanging="2"/>
              <w:rPr>
                <w:rFonts w:ascii="BiauKai" w:eastAsia="BiauKai" w:hAnsi="BiauKai" w:cs="Arial"/>
                <w:sz w:val="20"/>
                <w:szCs w:val="20"/>
              </w:rPr>
            </w:pPr>
            <w:r w:rsidRPr="00EC3615">
              <w:rPr>
                <w:rFonts w:ascii="BiauKai" w:eastAsia="BiauKai" w:hAnsi="BiauKai" w:cs="Arial"/>
                <w:sz w:val="20"/>
                <w:szCs w:val="20"/>
              </w:rPr>
              <w:t>Class management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76E2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走進臺北城-小一初體驗~認識師長</w:t>
            </w:r>
          </w:p>
          <w:p w14:paraId="4159B20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2910637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777777"/>
                <w:sz w:val="20"/>
                <w:szCs w:val="20"/>
              </w:rPr>
              <w:t>【戶外教育】</w:t>
            </w:r>
          </w:p>
        </w:tc>
      </w:tr>
      <w:tr w:rsidR="00EC3615" w:rsidRPr="00EC3615" w14:paraId="739CC104" w14:textId="77777777" w:rsidTr="00EC3615">
        <w:tc>
          <w:tcPr>
            <w:tcW w:w="1245" w:type="dxa"/>
            <w:vAlign w:val="center"/>
          </w:tcPr>
          <w:p w14:paraId="0D059751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第2週</w:t>
            </w:r>
          </w:p>
          <w:p w14:paraId="2A8AAF35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9/3-9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0413F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9/4~9/22推薦快樂學習營學員、提報二級輔導個案需求名單</w:t>
            </w:r>
          </w:p>
          <w:p w14:paraId="5E83E22E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9/4(一)桌球隊、跳繩隊晨練開始</w:t>
            </w:r>
          </w:p>
          <w:p w14:paraId="0488E5D1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9/4~9/6制服運動服換貨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53402" w14:textId="77777777" w:rsidR="00EC3615" w:rsidRPr="00EC3615" w:rsidRDefault="00EC3615" w:rsidP="00EC3615">
            <w:pPr>
              <w:spacing w:line="259" w:lineRule="auto"/>
              <w:ind w:left="0" w:right="6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一、貓咪</w:t>
            </w:r>
          </w:p>
          <w:p w14:paraId="7E08E33A" w14:textId="77777777" w:rsidR="00EC3615" w:rsidRPr="00EC3615" w:rsidRDefault="00EC3615" w:rsidP="00EC3615">
            <w:pPr>
              <w:spacing w:line="259" w:lineRule="auto"/>
              <w:ind w:left="0" w:right="6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生涯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2123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一、</w:t>
            </w:r>
            <w:r w:rsidRPr="00EC3615">
              <w:rPr>
                <w:rFonts w:ascii="新細明體-ExtB" w:eastAsia="新細明體-ExtB" w:hAnsi="新細明體-ExtB" w:cs="新細明體-ExtB" w:hint="eastAsia"/>
                <w:color w:val="FF6600"/>
                <w:sz w:val="20"/>
                <w:szCs w:val="20"/>
              </w:rPr>
              <w:t>𠢕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早</w:t>
            </w:r>
          </w:p>
          <w:p w14:paraId="0882BD3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【家庭教育】、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【品德教育】、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1AA11DD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【閱讀素養教育】、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3203033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 xml:space="preserve"> </w:t>
            </w:r>
          </w:p>
          <w:p w14:paraId="38A0539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2A6A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第1單元數到10</w:t>
            </w:r>
          </w:p>
          <w:p w14:paraId="55B16C9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129F3DE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0216ECD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】</w:t>
            </w:r>
          </w:p>
          <w:p w14:paraId="4487A0E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  <w:p w14:paraId="2233D63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】</w:t>
            </w:r>
          </w:p>
          <w:p w14:paraId="39AE0433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3FAE8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一、我上一年級了</w:t>
            </w:r>
          </w:p>
          <w:p w14:paraId="3C1D8314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3"/>
                <w:id w:val="-42985526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認識新同學</w:t>
                </w:r>
              </w:sdtContent>
            </w:sdt>
          </w:p>
          <w:p w14:paraId="533A663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02701E8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4A86E8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生涯發展教育</w:t>
            </w:r>
            <w:r w:rsidRPr="00EC3615">
              <w:rPr>
                <w:rFonts w:ascii="BiauKai" w:eastAsia="BiauKai" w:hAnsi="BiauKai" w:cs="標楷體"/>
                <w:color w:val="4A86E8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0E782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一.成長變變變</w:t>
            </w:r>
          </w:p>
          <w:p w14:paraId="14CE295E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活動一</w:t>
            </w: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長大真好</w:t>
            </w:r>
          </w:p>
          <w:p w14:paraId="4415BC09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細明體"/>
                <w:color w:val="FF9900"/>
                <w:sz w:val="20"/>
                <w:szCs w:val="20"/>
              </w:rPr>
              <w:t>】</w:t>
            </w:r>
          </w:p>
          <w:p w14:paraId="10DB8AA7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D2E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四.體育課好好玩</w:t>
            </w:r>
          </w:p>
          <w:p w14:paraId="5742B90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秩序常規建立</w:t>
            </w:r>
          </w:p>
          <w:p w14:paraId="35C0D66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 xml:space="preserve"> </w:t>
            </w:r>
          </w:p>
          <w:p w14:paraId="41ECE76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3875718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0C90C9C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944DD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77F391E5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U1</w:t>
            </w:r>
          </w:p>
          <w:p w14:paraId="5631068F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P:4~5 +Letter A</w:t>
            </w:r>
          </w:p>
          <w:p w14:paraId="31D58C45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2F141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大手牽小手~相見歡</w:t>
            </w:r>
          </w:p>
          <w:p w14:paraId="1C9E41A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7E4A555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99"/>
                <w:sz w:val="20"/>
                <w:szCs w:val="20"/>
              </w:rPr>
              <w:t>【安全教育】</w:t>
            </w:r>
          </w:p>
          <w:p w14:paraId="04BA215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EC3615" w:rsidRPr="00EC3615" w14:paraId="7B1233E9" w14:textId="77777777" w:rsidTr="00EC3615">
        <w:tc>
          <w:tcPr>
            <w:tcW w:w="1245" w:type="dxa"/>
            <w:vAlign w:val="center"/>
          </w:tcPr>
          <w:p w14:paraId="5FA5B72E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第3週</w:t>
            </w:r>
          </w:p>
          <w:p w14:paraId="73713BF2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9/10-16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5A3C1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9/12(二)大手牽小手逛校園(暫定)</w:t>
            </w:r>
          </w:p>
          <w:p w14:paraId="0B38123C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lastRenderedPageBreak/>
              <w:t>9/14(四)複合式防災演練預演</w:t>
            </w:r>
          </w:p>
          <w:p w14:paraId="01204997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9/15(五)班級幹部回傳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3C566" w14:textId="77777777" w:rsidR="00EC3615" w:rsidRPr="00EC3615" w:rsidRDefault="00EC3615" w:rsidP="00EC3615">
            <w:pPr>
              <w:spacing w:line="259" w:lineRule="auto"/>
              <w:ind w:left="0" w:right="6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二、鵝寶寶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家庭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C5F3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一、</w:t>
            </w:r>
            <w:r w:rsidRPr="00EC3615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𠢕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早</w:t>
            </w:r>
          </w:p>
          <w:p w14:paraId="22BEF62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【家庭教育】、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lastRenderedPageBreak/>
              <w:t>教育】、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12F6588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0FAF7137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6FE9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第1單元數到10</w:t>
            </w:r>
          </w:p>
          <w:p w14:paraId="33B25FEB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4"/>
                <w:id w:val="-387639571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</w:t>
            </w:r>
            <w:r w:rsidR="00EC3615"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lastRenderedPageBreak/>
              <w:t>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5"/>
                <w:id w:val="-633800631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5D168B84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6"/>
                <w:id w:val="2054576894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7"/>
                <w:id w:val="569304648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44F33C4A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8"/>
                <w:id w:val="-1299988003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9"/>
                <w:id w:val="-1668012010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425CCDF5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0"/>
                <w:id w:val="848839532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1"/>
                <w:id w:val="-754281932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7D55F921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2"/>
                <w:id w:val="561140660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3"/>
                <w:id w:val="1741522806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664371FA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4"/>
                <w:id w:val="713082434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5"/>
                <w:id w:val="932014656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881ED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一、我上一年級了</w:t>
            </w:r>
          </w:p>
          <w:p w14:paraId="5E1D2F79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3.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6"/>
                <w:id w:val="-2076737512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學校的一天</w:t>
                </w:r>
              </w:sdtContent>
            </w:sdt>
          </w:p>
          <w:p w14:paraId="20B30EA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1045BA0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4A86E8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生涯發展教育</w:t>
            </w:r>
            <w:r w:rsidRPr="00EC3615">
              <w:rPr>
                <w:rFonts w:ascii="BiauKai" w:eastAsia="BiauKai" w:hAnsi="BiauKai" w:cs="標楷體"/>
                <w:color w:val="4A86E8"/>
                <w:sz w:val="20"/>
                <w:szCs w:val="20"/>
              </w:rPr>
              <w:t>】</w:t>
            </w:r>
          </w:p>
          <w:p w14:paraId="5DFEF343" w14:textId="77777777" w:rsidR="00EC3615" w:rsidRPr="00EC3615" w:rsidRDefault="00EC3615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7452F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lastRenderedPageBreak/>
              <w:t>一.成長變變變</w:t>
            </w:r>
          </w:p>
          <w:p w14:paraId="2FB5C882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lastRenderedPageBreak/>
              <w:t>活動一</w:t>
            </w: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長大真好</w:t>
            </w:r>
          </w:p>
          <w:p w14:paraId="6BD9F20C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  <w:p w14:paraId="2327B9DC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1FE5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lastRenderedPageBreak/>
              <w:t>四.愛上體育課</w:t>
            </w:r>
          </w:p>
          <w:p w14:paraId="3B5846F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lastRenderedPageBreak/>
              <w:t>動態熱身操</w:t>
            </w:r>
          </w:p>
          <w:p w14:paraId="44A87F3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0F259EB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60F92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 </w:t>
            </w:r>
          </w:p>
          <w:p w14:paraId="67D02602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U1</w:t>
            </w:r>
          </w:p>
          <w:p w14:paraId="374F0FFD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P:6~7</w:t>
            </w:r>
          </w:p>
          <w:p w14:paraId="6F254103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B</w:t>
            </w:r>
          </w:p>
          <w:p w14:paraId="033C03B5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lastRenderedPageBreak/>
              <w:t>韻文</w:t>
            </w:r>
          </w:p>
          <w:p w14:paraId="3066F4B9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</w:t>
            </w:r>
            <w:r w:rsidRPr="00EC3615">
              <w:rPr>
                <w:rFonts w:ascii="BiauKai" w:eastAsia="BiauKai" w:hAnsi="BiauKai" w:cs="Gungsuh"/>
                <w:sz w:val="20"/>
                <w:szCs w:val="20"/>
              </w:rPr>
              <w:t>國際對話</w:t>
            </w: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【國際教育】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7190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大手牽小手~和學長姐逛校園</w:t>
            </w:r>
          </w:p>
          <w:p w14:paraId="091703E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lastRenderedPageBreak/>
              <w:t>【人權教育】</w:t>
            </w:r>
          </w:p>
          <w:p w14:paraId="52FD3B7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99"/>
                <w:sz w:val="20"/>
                <w:szCs w:val="20"/>
              </w:rPr>
              <w:t>【安全教育】</w:t>
            </w:r>
          </w:p>
          <w:p w14:paraId="57DE09F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</w:p>
          <w:p w14:paraId="7C30E6C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EC3615" w:rsidRPr="00EC3615" w14:paraId="303B1198" w14:textId="77777777" w:rsidTr="00EC3615">
        <w:tc>
          <w:tcPr>
            <w:tcW w:w="1245" w:type="dxa"/>
            <w:vAlign w:val="center"/>
          </w:tcPr>
          <w:p w14:paraId="045E66C3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第4週</w:t>
            </w:r>
          </w:p>
          <w:p w14:paraId="3498F6B8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9/17-23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DCD4E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9/18~9/28教師節系列活動</w:t>
            </w:r>
          </w:p>
          <w:p w14:paraId="3CFA08B8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9/18(一)五年級消防體驗日(501-504)(暫定)</w:t>
            </w:r>
          </w:p>
          <w:p w14:paraId="5F2D5D86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9/18(一)攜手激勵班上課(暫定)</w:t>
            </w:r>
          </w:p>
          <w:p w14:paraId="6A69BFFC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9/21(四)複合式防災演練</w:t>
            </w:r>
          </w:p>
          <w:p w14:paraId="75F70C5F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9/21(四)班聯會</w:t>
            </w:r>
          </w:p>
          <w:p w14:paraId="21A292F2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9/23(六)友善校園才藝比賽徵件</w:t>
            </w:r>
          </w:p>
          <w:p w14:paraId="74EC2042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432FF"/>
                <w:sz w:val="20"/>
                <w:szCs w:val="20"/>
              </w:rPr>
              <w:t>9/23(六)補班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E75B8" w14:textId="77777777" w:rsidR="00EC3615" w:rsidRPr="00EC3615" w:rsidRDefault="00EC3615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三、河馬和河狸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生涯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6E37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一、</w:t>
            </w:r>
            <w:r w:rsidRPr="00EC3615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𠢕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早</w:t>
            </w:r>
          </w:p>
          <w:p w14:paraId="242235D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【家庭教育】、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【品德教育】、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【安全教育】、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</w:t>
            </w:r>
          </w:p>
          <w:p w14:paraId="4F781D25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2FC7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第2單元比長短</w:t>
            </w:r>
          </w:p>
          <w:p w14:paraId="639B5962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7"/>
                <w:id w:val="196645868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8"/>
                <w:id w:val="878206953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59C0F8BD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9"/>
                <w:id w:val="-1219125242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0"/>
                <w:id w:val="1708758851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5B135954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1"/>
                <w:id w:val="917444518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2"/>
                <w:id w:val="-1790127246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1056D039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3"/>
                <w:id w:val="68625863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4"/>
                <w:id w:val="232975664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6D7ED2FA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5"/>
                <w:id w:val="-1313857776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</w:t>
            </w:r>
            <w:r w:rsidR="00EC3615"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lastRenderedPageBreak/>
              <w:t>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6"/>
                <w:id w:val="-359900274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3570AA78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7"/>
                <w:id w:val="-1525782050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8"/>
                <w:id w:val="-912305944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89BEE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一、我上一年級了</w:t>
            </w:r>
          </w:p>
          <w:p w14:paraId="0292C73E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3.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9"/>
                <w:id w:val="1017587683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學校的一天</w:t>
                </w:r>
              </w:sdtContent>
            </w:sdt>
          </w:p>
          <w:p w14:paraId="53F2377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0E46B4F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4A86E8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生涯發展教育</w:t>
            </w:r>
            <w:r w:rsidRPr="00EC3615">
              <w:rPr>
                <w:rFonts w:ascii="BiauKai" w:eastAsia="BiauKai" w:hAnsi="BiauKai" w:cs="標楷體"/>
                <w:color w:val="4A86E8"/>
                <w:sz w:val="20"/>
                <w:szCs w:val="20"/>
              </w:rPr>
              <w:t>】</w:t>
            </w:r>
          </w:p>
          <w:p w14:paraId="49982A76" w14:textId="77777777" w:rsidR="00EC3615" w:rsidRPr="00EC3615" w:rsidRDefault="00EC3615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1D173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一.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 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成長變變變</w:t>
            </w:r>
          </w:p>
          <w:p w14:paraId="73ED07C9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活動二 清潔衛生好習慣</w:t>
            </w:r>
          </w:p>
          <w:p w14:paraId="67509025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</w:p>
          <w:p w14:paraId="18B6CB76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安全教育】</w:t>
            </w:r>
          </w:p>
          <w:p w14:paraId="37A8368C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【衛生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17A0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四.愛上體育課</w:t>
            </w:r>
          </w:p>
          <w:p w14:paraId="29F3C20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活動三 安全遊樂園</w:t>
            </w:r>
          </w:p>
          <w:p w14:paraId="07674BB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20D004F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 xml:space="preserve"> </w:t>
            </w:r>
          </w:p>
          <w:p w14:paraId="675B69F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E358D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0B593ADE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U1</w:t>
            </w:r>
          </w:p>
          <w:p w14:paraId="7934058D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P:8~9</w:t>
            </w:r>
          </w:p>
          <w:p w14:paraId="5BC5E72F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C</w:t>
            </w:r>
          </w:p>
          <w:p w14:paraId="5242E4BE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 xml:space="preserve">   </w:t>
            </w:r>
            <w:r w:rsidRPr="00EC3615">
              <w:rPr>
                <w:rFonts w:ascii="BiauKai" w:eastAsia="BiauKai" w:hAnsi="BiauKai" w:cs="Gungsuh"/>
                <w:sz w:val="20"/>
                <w:szCs w:val="20"/>
              </w:rPr>
              <w:tab/>
              <w:t>韻文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E31B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走進臺北城-小一初體驗~當我們食在一起</w:t>
            </w:r>
          </w:p>
          <w:p w14:paraId="31D68B3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0EA7339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777777"/>
                <w:sz w:val="20"/>
                <w:szCs w:val="20"/>
              </w:rPr>
              <w:t>【戶外教育】</w:t>
            </w:r>
          </w:p>
          <w:p w14:paraId="3F73F33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FF6600"/>
                <w:sz w:val="20"/>
                <w:szCs w:val="20"/>
              </w:rPr>
            </w:pPr>
          </w:p>
          <w:p w14:paraId="5E455A8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25AE713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EC3615" w:rsidRPr="00EC3615" w14:paraId="3984F0BD" w14:textId="77777777" w:rsidTr="00EC3615">
        <w:trPr>
          <w:trHeight w:val="5489"/>
        </w:trPr>
        <w:tc>
          <w:tcPr>
            <w:tcW w:w="1245" w:type="dxa"/>
            <w:vAlign w:val="center"/>
          </w:tcPr>
          <w:p w14:paraId="651EC54A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第5週</w:t>
            </w:r>
          </w:p>
          <w:p w14:paraId="68839640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9/24-30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80472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9/25(一)五年級消防體驗日(505-508)(暫定)</w:t>
            </w:r>
          </w:p>
          <w:p w14:paraId="693F522B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9/27(三)教師節敬師餐會</w:t>
            </w:r>
          </w:p>
          <w:p w14:paraId="3D4023C6" w14:textId="77777777" w:rsidR="00EC3615" w:rsidRPr="00EC3615" w:rsidRDefault="00EC3615" w:rsidP="00EC36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9/29(五)~10/1(日)中秋連假3天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928D6" w14:textId="77777777" w:rsidR="00EC3615" w:rsidRPr="00EC3615" w:rsidRDefault="00EC3615" w:rsidP="00EC3615">
            <w:pPr>
              <w:spacing w:line="259" w:lineRule="auto"/>
              <w:ind w:left="0" w:right="6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四、笑嘻嘻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戶外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085A3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二、來阮兜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【家庭教育】、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【品德教育】、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【人權教育】</w:t>
            </w:r>
          </w:p>
          <w:p w14:paraId="4763ADA2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5608FD83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2666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第3單元分與合</w:t>
            </w:r>
          </w:p>
          <w:p w14:paraId="3B4E5E4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48835E6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72C9470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】</w:t>
            </w:r>
          </w:p>
          <w:p w14:paraId="2EB66E1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  <w:p w14:paraId="27AA827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】</w:t>
            </w:r>
          </w:p>
          <w:p w14:paraId="535C9AE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80" w:type="dxa"/>
          </w:tcPr>
          <w:p w14:paraId="22AE5653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二、走,校園探索去</w:t>
            </w:r>
          </w:p>
          <w:p w14:paraId="1532648E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40"/>
                <w:id w:val="2020652880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校園大探索</w:t>
                </w:r>
              </w:sdtContent>
            </w:sdt>
          </w:p>
          <w:p w14:paraId="49484A1E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75503304" w14:textId="77777777" w:rsidR="00EC3615" w:rsidRPr="00EC3615" w:rsidRDefault="00EC3615" w:rsidP="00EC3615">
            <w:pPr>
              <w:spacing w:before="10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777777"/>
                <w:sz w:val="20"/>
                <w:szCs w:val="20"/>
              </w:rPr>
              <w:t>【戶外教育】</w:t>
            </w:r>
          </w:p>
          <w:p w14:paraId="20C223A8" w14:textId="77777777" w:rsidR="00EC3615" w:rsidRPr="00EC3615" w:rsidRDefault="00EC3615" w:rsidP="00EC3615">
            <w:pPr>
              <w:spacing w:line="240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E999B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二.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 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成長變變變</w:t>
            </w:r>
          </w:p>
          <w:p w14:paraId="40B7A447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活動二 清潔衛生好習慣</w:t>
            </w:r>
          </w:p>
          <w:p w14:paraId="602610E2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</w:p>
          <w:p w14:paraId="2F6286D1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安全教育】</w:t>
            </w:r>
          </w:p>
          <w:p w14:paraId="71DADC29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【生命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D01B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四.愛上體育課</w:t>
            </w:r>
          </w:p>
          <w:p w14:paraId="6378786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活動三 安全遊樂園</w:t>
            </w:r>
          </w:p>
          <w:p w14:paraId="1FB062B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4CC8932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 xml:space="preserve"> </w:t>
            </w:r>
          </w:p>
          <w:p w14:paraId="45C2E6C3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B9045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797A8134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U1</w:t>
            </w:r>
          </w:p>
          <w:p w14:paraId="6BBB956F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P:10~11</w:t>
            </w:r>
          </w:p>
          <w:p w14:paraId="1660B2BF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(Letter ABC)</w:t>
            </w:r>
          </w:p>
          <w:p w14:paraId="16B600C3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7F53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走進臺北城-小一初體驗~環保小尖兵</w:t>
            </w:r>
          </w:p>
          <w:p w14:paraId="6697C1B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66EF1E7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777777"/>
                <w:sz w:val="20"/>
                <w:szCs w:val="20"/>
              </w:rPr>
              <w:t>【戶外教育】</w:t>
            </w:r>
          </w:p>
          <w:p w14:paraId="7E70694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EC3615" w:rsidRPr="00EC3615" w14:paraId="491143D9" w14:textId="77777777" w:rsidTr="00EC3615">
        <w:tc>
          <w:tcPr>
            <w:tcW w:w="1245" w:type="dxa"/>
            <w:vAlign w:val="center"/>
          </w:tcPr>
          <w:p w14:paraId="3C145203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第6週</w:t>
            </w:r>
          </w:p>
          <w:p w14:paraId="729AFE46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10/1-10/7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9C4AE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10/2(一)交通安全宣導月</w:t>
            </w:r>
          </w:p>
          <w:p w14:paraId="5A9B2DC9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10/3(二)五年級基本學力檢測(請各處室暫停五年級當天上午活動)</w:t>
            </w:r>
          </w:p>
          <w:p w14:paraId="0E386B6A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lastRenderedPageBreak/>
              <w:t>10/5(四)朝會服務人員甄選</w:t>
            </w:r>
          </w:p>
          <w:p w14:paraId="257D6A7F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10/7(六)~10/10(二)國慶連假4天</w:t>
            </w:r>
          </w:p>
          <w:p w14:paraId="576B4B53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10/5(四)法治教育宣導(暫定)</w:t>
            </w:r>
          </w:p>
          <w:p w14:paraId="4A358A0A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10/5(四)快樂學習營開課</w:t>
            </w:r>
          </w:p>
          <w:p w14:paraId="02FD8824" w14:textId="77777777" w:rsidR="00EC3615" w:rsidRPr="00EC3615" w:rsidRDefault="00EC3615" w:rsidP="00EC3615">
            <w:pPr>
              <w:numPr>
                <w:ilvl w:val="0"/>
                <w:numId w:val="1"/>
              </w:num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10/5(四)特教班牽引活動開始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C6CC6" w14:textId="77777777" w:rsidR="00EC3615" w:rsidRPr="00EC3615" w:rsidRDefault="00EC3615" w:rsidP="00EC3615">
            <w:pPr>
              <w:spacing w:line="259" w:lineRule="auto"/>
              <w:ind w:left="0" w:right="60" w:hanging="2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五、翹翹板</w:t>
            </w: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人權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BB68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二、來阮兜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【家庭教育】、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【品德教育】、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【人權教育】、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0BB3363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lastRenderedPageBreak/>
              <w:t>【戶外教育】</w:t>
            </w:r>
          </w:p>
          <w:p w14:paraId="75347123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547A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第3單元分與合</w:t>
            </w:r>
          </w:p>
          <w:p w14:paraId="31FA6F91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41"/>
                <w:id w:val="-421181790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42"/>
                <w:id w:val="210617172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6F96D36E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43"/>
                <w:id w:val="-764845732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</w:t>
            </w:r>
            <w:r w:rsidR="00EC3615"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lastRenderedPageBreak/>
              <w:t>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44"/>
                <w:id w:val="188937461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083A274A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45"/>
                <w:id w:val="13144927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46"/>
                <w:id w:val="-762685384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3A01ECF8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47"/>
                <w:id w:val="-103203029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48"/>
                <w:id w:val="-153711007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76ECAA93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49"/>
                <w:id w:val="205557357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50"/>
                <w:id w:val="-1919154818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7058CA5A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51"/>
                <w:id w:val="-177897190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52"/>
                <w:id w:val="61001893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7CFC4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二走,校園探索去</w:t>
            </w:r>
          </w:p>
          <w:p w14:paraId="58CA496D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53"/>
                <w:id w:val="1030917198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校園大探索</w:t>
                </w:r>
              </w:sdtContent>
            </w:sdt>
          </w:p>
          <w:p w14:paraId="636FAF6A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</w:t>
            </w: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lastRenderedPageBreak/>
              <w:t>育】</w:t>
            </w:r>
          </w:p>
          <w:p w14:paraId="4EA96706" w14:textId="77777777" w:rsidR="00EC3615" w:rsidRPr="00EC3615" w:rsidRDefault="00EC3615" w:rsidP="00EC3615">
            <w:pPr>
              <w:spacing w:before="10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777777"/>
                <w:sz w:val="20"/>
                <w:szCs w:val="20"/>
              </w:rPr>
              <w:t>【戶外教育】</w:t>
            </w:r>
          </w:p>
          <w:p w14:paraId="53E23223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</w:p>
          <w:p w14:paraId="27AA4434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4A07506A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4BDF7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lastRenderedPageBreak/>
              <w:t>一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成長變變變</w:t>
            </w:r>
          </w:p>
          <w:p w14:paraId="6C185CD5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活動二 清潔衛生好習慣</w:t>
            </w:r>
          </w:p>
          <w:p w14:paraId="7DAE48BE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lastRenderedPageBreak/>
              <w:t xml:space="preserve"> </w:t>
            </w:r>
          </w:p>
          <w:p w14:paraId="22299A7C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  <w:p w14:paraId="31184B75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【生命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39B2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lastRenderedPageBreak/>
              <w:t>五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我的身體真神奇</w:t>
            </w:r>
          </w:p>
          <w:p w14:paraId="6732E95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活動一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身體造型遊戲</w:t>
            </w:r>
          </w:p>
          <w:p w14:paraId="272FDE0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lastRenderedPageBreak/>
              <w:t>教育】</w:t>
            </w:r>
          </w:p>
          <w:p w14:paraId="7266217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  <w:p w14:paraId="531F9BE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7EAD423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2FD05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 </w:t>
            </w:r>
          </w:p>
          <w:p w14:paraId="54418128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U2</w:t>
            </w:r>
          </w:p>
          <w:p w14:paraId="7004BB49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P:12~13</w:t>
            </w:r>
          </w:p>
          <w:p w14:paraId="0091E4F9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D</w:t>
            </w:r>
          </w:p>
          <w:p w14:paraId="7809C4E6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39E59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禮貌高手~相處的禮貌</w:t>
            </w:r>
          </w:p>
          <w:p w14:paraId="366E85D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EC3615" w:rsidRPr="00EC3615" w14:paraId="574A74F9" w14:textId="77777777" w:rsidTr="00EC3615">
        <w:tc>
          <w:tcPr>
            <w:tcW w:w="1245" w:type="dxa"/>
            <w:vAlign w:val="center"/>
          </w:tcPr>
          <w:p w14:paraId="3664C542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第7週</w:t>
            </w:r>
          </w:p>
          <w:p w14:paraId="52F03E41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10/8-14</w:t>
            </w:r>
          </w:p>
          <w:p w14:paraId="6591362D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85223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3D0E0" w14:textId="77777777" w:rsidR="00EC3615" w:rsidRPr="00EC3615" w:rsidRDefault="00EC3615" w:rsidP="00EC3615">
            <w:pPr>
              <w:spacing w:line="259" w:lineRule="auto"/>
              <w:ind w:left="0" w:right="6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六、謝謝老師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生涯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0D1C8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二、來阮兜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【家庭教育】、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【品德教育】、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【人權教育】、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427CA62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【戶外教育】、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42FFA885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0DB8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第4單元順序和多少</w:t>
            </w:r>
          </w:p>
          <w:p w14:paraId="07234C8D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54"/>
                <w:id w:val="-311177933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55"/>
                <w:id w:val="-205052052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703C63A9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99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56"/>
                <w:id w:val="-891805205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9900FF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9900FF"/>
                <w:sz w:val="20"/>
                <w:szCs w:val="20"/>
              </w:rPr>
              <w:t>海洋教育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57"/>
                <w:id w:val="-2131629449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9900FF"/>
                    <w:sz w:val="20"/>
                    <w:szCs w:val="20"/>
                  </w:rPr>
                  <w:t>】</w:t>
                </w:r>
              </w:sdtContent>
            </w:sdt>
          </w:p>
          <w:p w14:paraId="57C82B33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58"/>
                <w:id w:val="1043785091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59"/>
                <w:id w:val="114093171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352E3771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60"/>
                <w:id w:val="48037845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61"/>
                <w:id w:val="276067914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4911C3D1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9800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62"/>
                <w:id w:val="1075715848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9800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980000"/>
                <w:sz w:val="20"/>
                <w:szCs w:val="20"/>
              </w:rPr>
              <w:t>安全教育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63"/>
                <w:id w:val="-1119530360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980000"/>
                    <w:sz w:val="20"/>
                    <w:szCs w:val="20"/>
                  </w:rPr>
                  <w:t>】</w:t>
                </w:r>
              </w:sdtContent>
            </w:sdt>
          </w:p>
          <w:p w14:paraId="4991F3A1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64"/>
                <w:id w:val="-1998634303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</w:t>
            </w:r>
            <w:r w:rsidR="00EC3615"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lastRenderedPageBreak/>
              <w:t>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65"/>
                <w:id w:val="812915842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7F3C44FF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66"/>
                <w:id w:val="-464432672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67"/>
                <w:id w:val="1224567600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FDEDA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lastRenderedPageBreak/>
              <w:t>二走,校園探索去</w:t>
            </w:r>
          </w:p>
          <w:p w14:paraId="3585208C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2.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68"/>
                <w:id w:val="1467706102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校園安全小達人</w:t>
                </w:r>
              </w:sdtContent>
            </w:sdt>
          </w:p>
          <w:p w14:paraId="4F3E5C0C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</w:p>
          <w:p w14:paraId="265E1340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02153E65" w14:textId="77777777" w:rsidR="00EC3615" w:rsidRPr="00EC3615" w:rsidRDefault="00EC3615" w:rsidP="00EC3615">
            <w:pPr>
              <w:spacing w:before="10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777777"/>
                <w:sz w:val="20"/>
                <w:szCs w:val="20"/>
              </w:rPr>
              <w:t>【戶外教育】</w:t>
            </w:r>
          </w:p>
          <w:p w14:paraId="04074864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</w:p>
          <w:p w14:paraId="2670D170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511F8D7E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4073B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lastRenderedPageBreak/>
              <w:t>一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成長變變變</w:t>
            </w:r>
          </w:p>
          <w:p w14:paraId="5E164C88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活動二 清潔衛生好習慣</w:t>
            </w:r>
          </w:p>
          <w:p w14:paraId="1882DF0A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</w:p>
          <w:p w14:paraId="6FB3501B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  <w:p w14:paraId="4D1514F8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【生命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23CF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 xml:space="preserve"> </w:t>
            </w:r>
          </w:p>
          <w:p w14:paraId="687AC06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五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我的身體真神奇</w:t>
            </w:r>
          </w:p>
          <w:p w14:paraId="4833167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活動一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身體造型遊戲</w:t>
            </w:r>
          </w:p>
          <w:p w14:paraId="6AF29DA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78975DF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  <w:p w14:paraId="61FBE90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687FC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193B8001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U2</w:t>
            </w:r>
          </w:p>
          <w:p w14:paraId="1AAA5559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P:14~15</w:t>
            </w:r>
          </w:p>
          <w:p w14:paraId="1398E68A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E</w:t>
            </w:r>
          </w:p>
          <w:p w14:paraId="6BD1003E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  <w:p w14:paraId="4C0328A2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</w:t>
            </w:r>
            <w:r w:rsidRPr="00EC3615">
              <w:rPr>
                <w:rFonts w:ascii="BiauKai" w:eastAsia="BiauKai" w:hAnsi="BiauKai" w:cs="Gungsuh"/>
                <w:sz w:val="20"/>
                <w:szCs w:val="20"/>
              </w:rPr>
              <w:t>國際對話</w:t>
            </w: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【國際教育】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AAE16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細明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禮貌高手~禮尚往來</w:t>
            </w:r>
          </w:p>
          <w:p w14:paraId="563556A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EC3615" w:rsidRPr="00EC3615" w14:paraId="4E8D1111" w14:textId="77777777" w:rsidTr="00EC3615">
        <w:tc>
          <w:tcPr>
            <w:tcW w:w="1245" w:type="dxa"/>
            <w:vAlign w:val="center"/>
          </w:tcPr>
          <w:p w14:paraId="5E765DA8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第8週</w:t>
            </w:r>
          </w:p>
          <w:p w14:paraId="7DF3D0C4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10/15-21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CEE23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10/19(四)防制學生藥物濫用宣導(暫定)</w:t>
            </w:r>
          </w:p>
          <w:p w14:paraId="58685CCD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10/19(四)朝會服務人員見習</w:t>
            </w:r>
          </w:p>
          <w:p w14:paraId="36BD0522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10/16(一)-11/10(五)112年度音樂比賽</w:t>
            </w:r>
          </w:p>
          <w:p w14:paraId="0C7AA8F8" w14:textId="77777777" w:rsidR="00EC3615" w:rsidRPr="00EC3615" w:rsidRDefault="00EC3615" w:rsidP="00EC36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0EDBC" w14:textId="77777777" w:rsidR="00EC3615" w:rsidRPr="00EC3615" w:rsidRDefault="00EC3615" w:rsidP="00EC3615">
            <w:pPr>
              <w:spacing w:line="259" w:lineRule="auto"/>
              <w:ind w:left="0" w:right="6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七、龜兔賽跑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生涯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D359E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二、來阮兜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【家庭教育】、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【品德教育】、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【人權教育】、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281EAC9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【戶外教育】、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3BCFED8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</w:p>
          <w:p w14:paraId="32D92C1D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E31F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第5單元數到30</w:t>
            </w:r>
          </w:p>
          <w:p w14:paraId="144FE458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69"/>
                <w:id w:val="-1052760334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70"/>
                <w:id w:val="1558356641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57F7B100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71"/>
                <w:id w:val="1400719073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72"/>
                <w:id w:val="-2047901964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544E2D35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73"/>
                <w:id w:val="-1519075160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74"/>
                <w:id w:val="1288469616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56292CC9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75"/>
                <w:id w:val="93378430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76"/>
                <w:id w:val="1134678919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04A7EF65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77"/>
                <w:id w:val="127174545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78"/>
                <w:id w:val="121511818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39979709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79"/>
                <w:id w:val="875809003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80"/>
                <w:id w:val="1122423849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A0798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三一起來玩吧!</w:t>
            </w:r>
          </w:p>
          <w:p w14:paraId="55520518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81"/>
                <w:id w:val="-1977908863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快來玩吧</w:t>
                </w:r>
              </w:sdtContent>
            </w:sdt>
          </w:p>
          <w:p w14:paraId="469A505F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【人權教育】</w:t>
            </w:r>
          </w:p>
          <w:p w14:paraId="290A2082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【法治教育】</w:t>
            </w:r>
          </w:p>
          <w:p w14:paraId="048DE675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52CED81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6443DB8A" w14:textId="77777777" w:rsidR="00EC3615" w:rsidRPr="00EC3615" w:rsidRDefault="00EC3615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A3565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一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成長變變變</w:t>
            </w:r>
          </w:p>
          <w:p w14:paraId="2BEF2BA0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活動二 清潔衛生好習慣</w:t>
            </w:r>
          </w:p>
          <w:p w14:paraId="11695AFD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</w:p>
          <w:p w14:paraId="11D468CA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  <w:p w14:paraId="1CC4CECC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【生命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E318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五</w:t>
            </w: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我的身體真神奇</w:t>
            </w:r>
          </w:p>
          <w:p w14:paraId="7DFF554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活動二 墊上模仿秀</w:t>
            </w:r>
          </w:p>
          <w:p w14:paraId="4777259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0000FF"/>
                <w:sz w:val="20"/>
                <w:szCs w:val="20"/>
              </w:rPr>
              <w:t>【性別平等教育】</w:t>
            </w:r>
          </w:p>
          <w:p w14:paraId="40EAC11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08FE6D0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90E3E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2794278F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U2</w:t>
            </w:r>
          </w:p>
          <w:p w14:paraId="79BE53EA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P:16~17</w:t>
            </w:r>
          </w:p>
          <w:p w14:paraId="15A63657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F</w:t>
            </w:r>
          </w:p>
          <w:p w14:paraId="247F64AD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  <w:p w14:paraId="4645F5BF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1835F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模範楷模推薦~模範生選舉</w:t>
            </w:r>
          </w:p>
          <w:p w14:paraId="404984F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5F7ECD1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1E8E277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EC3615" w:rsidRPr="00EC3615" w14:paraId="46B8677B" w14:textId="77777777" w:rsidTr="00EC3615">
        <w:tc>
          <w:tcPr>
            <w:tcW w:w="1245" w:type="dxa"/>
            <w:vAlign w:val="center"/>
          </w:tcPr>
          <w:p w14:paraId="14D4974A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第9週</w:t>
            </w:r>
          </w:p>
          <w:p w14:paraId="3ABCAAC1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10/22-28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82C8" w14:textId="77777777" w:rsidR="00EC3615" w:rsidRPr="00EC3615" w:rsidRDefault="00EC3615" w:rsidP="00EC36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10/26(四)班聯會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9163C" w14:textId="77777777" w:rsidR="00EC3615" w:rsidRPr="00EC3615" w:rsidRDefault="00EC3615" w:rsidP="00EC3615">
            <w:pPr>
              <w:spacing w:line="259" w:lineRule="auto"/>
              <w:ind w:left="0" w:right="6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八、拔蘿蔔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生涯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6E512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三、狗蟻食餅</w:t>
            </w:r>
          </w:p>
          <w:p w14:paraId="519EC53F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【家庭教育】、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【品德教育】、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【人權教育】、</w:t>
            </w:r>
          </w:p>
          <w:p w14:paraId="5301D65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lastRenderedPageBreak/>
              <w:t>育】、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【安全教育】、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0888498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 xml:space="preserve"> </w:t>
            </w:r>
          </w:p>
          <w:p w14:paraId="6F7A9BC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</w:p>
          <w:p w14:paraId="4DB747A2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0B43F4FC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A26F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第5單元數到30</w:t>
            </w:r>
          </w:p>
          <w:p w14:paraId="0B54924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【人權教育】</w:t>
            </w:r>
          </w:p>
          <w:p w14:paraId="467CF733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【品德教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lastRenderedPageBreak/>
              <w:t>育】</w:t>
            </w:r>
          </w:p>
          <w:p w14:paraId="432442F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【科技教育】</w:t>
            </w:r>
          </w:p>
          <w:p w14:paraId="61298C4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【生涯規劃教育】</w:t>
            </w:r>
          </w:p>
          <w:p w14:paraId="11F6EFB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【閱讀素養教育】</w:t>
            </w:r>
          </w:p>
          <w:p w14:paraId="4955E46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13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7A5AB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三一起來玩吧!</w:t>
            </w:r>
          </w:p>
          <w:p w14:paraId="2F0B8D0E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82"/>
                <w:id w:val="-2029479945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有趣的新玩法</w:t>
                </w:r>
              </w:sdtContent>
            </w:sdt>
          </w:p>
          <w:p w14:paraId="692F1658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lastRenderedPageBreak/>
              <w:t>【人權教育】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【法治教育】</w:t>
            </w:r>
          </w:p>
          <w:p w14:paraId="4E791A04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16E7E273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【品德教育】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704D5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lastRenderedPageBreak/>
              <w:t>二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快樂上下學</w:t>
            </w:r>
          </w:p>
          <w:p w14:paraId="31B13BEB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活動二 安全紅綠燈</w:t>
            </w:r>
          </w:p>
          <w:p w14:paraId="7754665B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lastRenderedPageBreak/>
              <w:t xml:space="preserve"> </w:t>
            </w:r>
          </w:p>
          <w:p w14:paraId="7BE7B5E7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  <w:p w14:paraId="033A6113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【生命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AB6A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/>
                <w:color w:val="980000"/>
                <w:sz w:val="20"/>
                <w:szCs w:val="20"/>
              </w:rPr>
              <w:lastRenderedPageBreak/>
              <w:tab/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五</w:t>
            </w:r>
            <w:r w:rsidRPr="00EC3615">
              <w:rPr>
                <w:rFonts w:ascii="BiauKai" w:eastAsia="BiauKai" w:hAnsi="BiauKai"/>
                <w:color w:val="9800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我的身體真神奇</w:t>
            </w:r>
          </w:p>
          <w:p w14:paraId="3D2DC03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活動二 墊上模仿秀</w:t>
            </w:r>
          </w:p>
          <w:p w14:paraId="1F34F573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83"/>
                <w:id w:val="116498181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【性別平等</w:t>
                </w:r>
                <w:r w:rsidR="00EC3615"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lastRenderedPageBreak/>
                  <w:t>教育】</w:t>
                </w:r>
              </w:sdtContent>
            </w:sdt>
          </w:p>
          <w:p w14:paraId="4DB8F7F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DD1F7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 </w:t>
            </w:r>
          </w:p>
          <w:p w14:paraId="493CC7A6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U2</w:t>
            </w:r>
          </w:p>
          <w:p w14:paraId="3BC3F9C1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P:18~19</w:t>
            </w:r>
          </w:p>
          <w:p w14:paraId="685141C5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(Letter DEF)</w:t>
            </w:r>
          </w:p>
          <w:p w14:paraId="1055088C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國際文化:</w:t>
            </w:r>
          </w:p>
          <w:p w14:paraId="29359E81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Halloween</w:t>
            </w:r>
          </w:p>
          <w:p w14:paraId="090E84D2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【國際教育】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A2A7C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模範楷模推薦~模範生選舉</w:t>
            </w:r>
          </w:p>
          <w:p w14:paraId="5A0C816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2CCC582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</w:t>
            </w: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lastRenderedPageBreak/>
              <w:t>育】</w:t>
            </w:r>
          </w:p>
          <w:p w14:paraId="365DC76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EC3615" w:rsidRPr="00EC3615" w14:paraId="0004B012" w14:textId="77777777" w:rsidTr="00EC3615">
        <w:tc>
          <w:tcPr>
            <w:tcW w:w="1245" w:type="dxa"/>
            <w:vAlign w:val="center"/>
          </w:tcPr>
          <w:p w14:paraId="2B66AD15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第10週</w:t>
            </w:r>
          </w:p>
          <w:p w14:paraId="1D0AB87A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10/29-11/4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3DC7D" w14:textId="77777777" w:rsidR="00EC3615" w:rsidRPr="00EC3615" w:rsidRDefault="00EC3615" w:rsidP="00EC361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E36C0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E36C09"/>
                <w:sz w:val="20"/>
                <w:szCs w:val="20"/>
              </w:rPr>
              <w:t>11/2(四)~11/3(五)期中評量</w:t>
            </w:r>
          </w:p>
          <w:p w14:paraId="0F3E7BC8" w14:textId="77777777" w:rsidR="00EC3615" w:rsidRPr="00EC3615" w:rsidRDefault="00EC3615" w:rsidP="00EC3615">
            <w:pPr>
              <w:numPr>
                <w:ilvl w:val="0"/>
                <w:numId w:val="3"/>
              </w:num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11/2(四)朝會暫停一次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F6F5C" w14:textId="77777777" w:rsidR="00EC3615" w:rsidRPr="00EC3615" w:rsidRDefault="00EC3615" w:rsidP="00EC3615">
            <w:pPr>
              <w:spacing w:line="259" w:lineRule="auto"/>
              <w:ind w:left="0" w:right="60" w:hanging="2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九、動物狂歡會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人權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0161B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三、狗蟻食餅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【家庭教育】、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【品德教育】、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【人權教育】、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0E5CE30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【戶外教育】、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1C7F2A03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</w:p>
          <w:p w14:paraId="557B8915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7F46DC37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384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評量週</w:t>
            </w:r>
          </w:p>
          <w:p w14:paraId="7E2A868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 xml:space="preserve"> </w:t>
            </w:r>
          </w:p>
          <w:p w14:paraId="4077021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加油小站一</w:t>
            </w:r>
          </w:p>
          <w:p w14:paraId="309816AE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84"/>
                <w:id w:val="-2101475464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85"/>
                <w:id w:val="-531025149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55AAE162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86"/>
                <w:id w:val="1381979588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87"/>
                <w:id w:val="-190143678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17955415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88"/>
                <w:id w:val="1712002592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89"/>
                <w:id w:val="100494554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7572F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三一起來玩吧!</w:t>
            </w:r>
          </w:p>
          <w:p w14:paraId="386890B3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2.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90"/>
                <w:id w:val="1860318547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有趣的新玩法</w:t>
                </w:r>
              </w:sdtContent>
            </w:sdt>
          </w:p>
          <w:p w14:paraId="1E83E8B7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  <w:highlight w:val="yellow"/>
              </w:rPr>
              <w:t>人權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】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【法治教育】</w:t>
            </w:r>
          </w:p>
          <w:p w14:paraId="4583651C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5CCAB897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【品德教育】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85564" w14:textId="77777777" w:rsidR="00EC3615" w:rsidRPr="00EC3615" w:rsidRDefault="00EC3615" w:rsidP="00EC3615">
            <w:pPr>
              <w:spacing w:line="259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評量週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0C3AF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評量週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FC8B2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56B33060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Re:1</w:t>
            </w:r>
          </w:p>
          <w:p w14:paraId="3353B94E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P:20~23</w:t>
            </w:r>
          </w:p>
          <w:p w14:paraId="2DF8A46D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36C8C131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8353D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拜訪圖書館~認識圖書館</w:t>
            </w:r>
          </w:p>
          <w:p w14:paraId="260F471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【生涯發展教育】</w:t>
            </w:r>
          </w:p>
          <w:p w14:paraId="332726B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</w:tr>
      <w:tr w:rsidR="00EC3615" w:rsidRPr="00EC3615" w14:paraId="00C12A82" w14:textId="77777777" w:rsidTr="00EC3615">
        <w:tc>
          <w:tcPr>
            <w:tcW w:w="1245" w:type="dxa"/>
            <w:vAlign w:val="center"/>
          </w:tcPr>
          <w:p w14:paraId="4EE34C80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第11週</w:t>
            </w:r>
          </w:p>
          <w:p w14:paraId="00FA998E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11/5-11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18FC4" w14:textId="77777777" w:rsidR="00EC3615" w:rsidRPr="00EC3615" w:rsidRDefault="00EC3615" w:rsidP="00EC361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11/8(三)113學年度國民小學一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lastRenderedPageBreak/>
              <w:t>般智能資賦優異學生鑑定初選評量</w:t>
            </w:r>
          </w:p>
          <w:p w14:paraId="70550800" w14:textId="77777777" w:rsidR="00EC3615" w:rsidRPr="00EC3615" w:rsidRDefault="00EC3615" w:rsidP="00EC3615">
            <w:pPr>
              <w:numPr>
                <w:ilvl w:val="0"/>
                <w:numId w:val="3"/>
              </w:num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11/9(四)朝會服務人員見習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0DD61" w14:textId="77777777" w:rsidR="00EC3615" w:rsidRPr="00EC3615" w:rsidRDefault="00EC3615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國字真簡單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（2）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9875D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三、狗蟻食餅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【家庭教育】、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lastRenderedPageBreak/>
              <w:t>育】、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【人權教育】、</w:t>
            </w:r>
          </w:p>
          <w:p w14:paraId="502ACC4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【戶外教育】、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14ECBE2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</w:p>
          <w:p w14:paraId="5947B4A2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99C3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第6單元加</w:t>
            </w: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一加</w:t>
            </w:r>
          </w:p>
          <w:p w14:paraId="531AE35D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91"/>
                <w:id w:val="238143689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92"/>
                <w:id w:val="495537504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49914A84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93"/>
                <w:id w:val="-1122608335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94"/>
                <w:id w:val="-1033573854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65E47AB9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95"/>
                <w:id w:val="-1933193498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96"/>
                <w:id w:val="-102578674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09450412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97"/>
                <w:id w:val="-1797979192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98"/>
                <w:id w:val="1739287936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37B9D97E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99"/>
                <w:id w:val="679470499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00"/>
                <w:id w:val="334426201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6FD97E07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01"/>
                <w:id w:val="-453016281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02"/>
                <w:id w:val="-1948611593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4C8C9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lastRenderedPageBreak/>
              <w:t>四風兒吹過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lastRenderedPageBreak/>
              <w:t>來</w:t>
            </w:r>
          </w:p>
          <w:p w14:paraId="69576C68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1.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03"/>
                <w:id w:val="-243810384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風在哪裡</w:t>
                </w:r>
              </w:sdtContent>
            </w:sdt>
          </w:p>
          <w:p w14:paraId="59E6C41F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  <w:highlight w:val="yellow"/>
              </w:rPr>
              <w:t>環境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】</w:t>
            </w:r>
            <w:r w:rsidRPr="00EC3615">
              <w:rPr>
                <w:rFonts w:ascii="BiauKai" w:eastAsia="BiauKai" w:hAnsi="BiauKai" w:cs="標楷體"/>
                <w:color w:val="777777"/>
                <w:sz w:val="20"/>
                <w:szCs w:val="20"/>
              </w:rPr>
              <w:t>【戶外教育】</w:t>
            </w:r>
          </w:p>
          <w:p w14:paraId="04FEBA26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</w:p>
          <w:p w14:paraId="3B37F1F6" w14:textId="77777777" w:rsidR="00EC3615" w:rsidRPr="00EC3615" w:rsidRDefault="00EC3615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【能源教育】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A4002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lastRenderedPageBreak/>
              <w:t>二</w:t>
            </w:r>
            <w:r w:rsidRPr="00EC3615">
              <w:rPr>
                <w:rFonts w:ascii="BiauKai" w:eastAsia="BiauKai" w:hAnsi="BiauKai"/>
                <w:color w:val="9800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快樂上下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lastRenderedPageBreak/>
              <w:t>學</w:t>
            </w:r>
          </w:p>
          <w:p w14:paraId="77867E2A" w14:textId="77777777" w:rsidR="00EC3615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/>
                <w:color w:val="9800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04"/>
                <w:id w:val="832418189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980000"/>
                    <w:sz w:val="20"/>
                    <w:szCs w:val="20"/>
                  </w:rPr>
                  <w:t>活動二 安全紅綠燈</w:t>
                </w:r>
              </w:sdtContent>
            </w:sdt>
          </w:p>
          <w:p w14:paraId="7DA311C2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/>
                <w:color w:val="980000"/>
                <w:sz w:val="20"/>
                <w:szCs w:val="20"/>
              </w:rPr>
              <w:t xml:space="preserve"> </w:t>
            </w:r>
          </w:p>
          <w:p w14:paraId="73ED2D18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  <w:p w14:paraId="6CE7E807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D4D8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/>
                <w:color w:val="980000"/>
                <w:sz w:val="20"/>
                <w:szCs w:val="20"/>
              </w:rPr>
              <w:lastRenderedPageBreak/>
              <w:tab/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五</w:t>
            </w:r>
            <w:r w:rsidRPr="00EC3615">
              <w:rPr>
                <w:rFonts w:ascii="BiauKai" w:eastAsia="BiauKai" w:hAnsi="BiauKai"/>
                <w:color w:val="9800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我的身體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lastRenderedPageBreak/>
              <w:t>真神奇</w:t>
            </w:r>
          </w:p>
          <w:p w14:paraId="5455018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活動三 唱跳樂趣多</w:t>
            </w:r>
          </w:p>
          <w:p w14:paraId="5C29443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A71C2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 </w:t>
            </w:r>
          </w:p>
          <w:p w14:paraId="155AE46A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U3</w:t>
            </w:r>
          </w:p>
          <w:p w14:paraId="5AF96E2E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P:24~25</w:t>
            </w:r>
          </w:p>
          <w:p w14:paraId="2E04B2FA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+Letter G</w:t>
            </w:r>
          </w:p>
          <w:p w14:paraId="0552F99D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EB8E0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校慶課程~校慶的意義</w:t>
            </w:r>
          </w:p>
          <w:p w14:paraId="1047561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99"/>
                <w:sz w:val="20"/>
                <w:szCs w:val="20"/>
              </w:rPr>
              <w:lastRenderedPageBreak/>
              <w:t>【安全教育】</w:t>
            </w:r>
          </w:p>
          <w:p w14:paraId="1BBEC611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EC3615" w:rsidRPr="00EC3615" w14:paraId="3FBD8194" w14:textId="77777777" w:rsidTr="00EC3615">
        <w:tc>
          <w:tcPr>
            <w:tcW w:w="1245" w:type="dxa"/>
            <w:vAlign w:val="center"/>
          </w:tcPr>
          <w:p w14:paraId="0D8876C6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第12週</w:t>
            </w:r>
          </w:p>
          <w:p w14:paraId="47415097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11/12-18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D7AD9" w14:textId="77777777" w:rsidR="00EC3615" w:rsidRPr="00EC3615" w:rsidRDefault="00EC3615" w:rsidP="00EC36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 xml:space="preserve">11/14(二)人身安全教育宣導(暫定) </w:t>
            </w:r>
          </w:p>
          <w:p w14:paraId="131EABA7" w14:textId="77777777" w:rsidR="00EC3615" w:rsidRPr="00EC3615" w:rsidRDefault="00EC3615" w:rsidP="00EC36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11/16(四)朝會服務人員見習</w:t>
            </w:r>
          </w:p>
          <w:p w14:paraId="1AABF0D3" w14:textId="77777777" w:rsidR="00EC3615" w:rsidRPr="00EC3615" w:rsidRDefault="00EC3615" w:rsidP="00EC36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11/13~11/27校內多語文競賽(暫定)</w:t>
            </w:r>
          </w:p>
          <w:p w14:paraId="5142893F" w14:textId="77777777" w:rsidR="00EC3615" w:rsidRPr="00EC3615" w:rsidRDefault="00EC3615" w:rsidP="00EC36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11/16(四)臺北市西區游泳比賽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81161" w14:textId="77777777" w:rsidR="00EC3615" w:rsidRPr="00EC3615" w:rsidRDefault="00EC3615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一、拍拍手</w:t>
            </w: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人權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F6165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三、狗蟻食餅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【家庭教育】、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【品德教育】、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【人權教育】、</w:t>
            </w:r>
          </w:p>
          <w:p w14:paraId="68A8518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【戶外教育】、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1C4BCA29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749E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第6單元加一加</w:t>
            </w:r>
          </w:p>
          <w:p w14:paraId="20FA256A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05"/>
                <w:id w:val="-983225648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06"/>
                <w:id w:val="-1211878904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377A23D5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07"/>
                <w:id w:val="-1354650730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08"/>
                <w:id w:val="85433329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63BD716D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09"/>
                <w:id w:val="-814255362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10"/>
                <w:id w:val="-745182535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75B554A3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11"/>
                <w:id w:val="-2076501136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</w:t>
            </w:r>
            <w:r w:rsidR="00EC3615"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lastRenderedPageBreak/>
              <w:t>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12"/>
                <w:id w:val="-141586478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487CDC96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13"/>
                <w:id w:val="-806314774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14"/>
                <w:id w:val="451682845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79274B91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15"/>
                <w:id w:val="98479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16"/>
                <w:id w:val="493381546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AFB26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四風兒吹過來</w:t>
            </w:r>
          </w:p>
          <w:p w14:paraId="35D1DC36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17"/>
                <w:id w:val="1262719279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風會做什麼</w:t>
                </w:r>
              </w:sdtContent>
            </w:sdt>
          </w:p>
          <w:p w14:paraId="4EF9E3C0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  <w:highlight w:val="yellow"/>
              </w:rPr>
              <w:t>環境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】</w:t>
            </w:r>
            <w:r w:rsidRPr="00EC3615">
              <w:rPr>
                <w:rFonts w:ascii="BiauKai" w:eastAsia="BiauKai" w:hAnsi="BiauKai" w:cs="標楷體"/>
                <w:color w:val="777777"/>
                <w:sz w:val="20"/>
                <w:szCs w:val="20"/>
              </w:rPr>
              <w:t>【戶外教育】</w:t>
            </w:r>
          </w:p>
          <w:p w14:paraId="63A3184F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</w:p>
          <w:p w14:paraId="02E88D8F" w14:textId="77777777" w:rsidR="00EC3615" w:rsidRPr="00EC3615" w:rsidRDefault="00EC3615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【能源教育】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B47EB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2D05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2D050"/>
                <w:sz w:val="20"/>
                <w:szCs w:val="20"/>
              </w:rPr>
              <w:t>二</w:t>
            </w:r>
            <w:r w:rsidRPr="00EC3615">
              <w:rPr>
                <w:rFonts w:ascii="BiauKai" w:eastAsia="BiauKai" w:hAnsi="BiauKai"/>
                <w:color w:val="92D05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2D050"/>
                <w:sz w:val="20"/>
                <w:szCs w:val="20"/>
              </w:rPr>
              <w:t>快樂上下學</w:t>
            </w:r>
          </w:p>
          <w:p w14:paraId="3052D937" w14:textId="77777777" w:rsidR="00EC3615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/>
                <w:color w:val="92D05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18"/>
                <w:id w:val="260505878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92D050"/>
                    <w:sz w:val="20"/>
                    <w:szCs w:val="20"/>
                  </w:rPr>
                  <w:t>活動二 安全紅綠燈</w:t>
                </w:r>
              </w:sdtContent>
            </w:sdt>
          </w:p>
          <w:p w14:paraId="7563F176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/>
                <w:color w:val="92D050"/>
                <w:sz w:val="20"/>
                <w:szCs w:val="20"/>
              </w:rPr>
            </w:pPr>
            <w:r w:rsidRPr="00EC3615">
              <w:rPr>
                <w:rFonts w:ascii="BiauKai" w:eastAsia="BiauKai" w:hAnsi="BiauKai"/>
                <w:color w:val="92D050"/>
                <w:sz w:val="20"/>
                <w:szCs w:val="20"/>
              </w:rPr>
              <w:t xml:space="preserve"> </w:t>
            </w:r>
          </w:p>
          <w:p w14:paraId="16333DF2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  <w:p w14:paraId="46DC2CFA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6584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i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i/>
                <w:color w:val="00CC99"/>
                <w:sz w:val="20"/>
                <w:szCs w:val="20"/>
              </w:rPr>
              <w:t>校慶運動會活動</w:t>
            </w:r>
          </w:p>
          <w:p w14:paraId="79654D0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七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大球小球真好玩</w:t>
            </w:r>
          </w:p>
          <w:p w14:paraId="3E489F9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一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滾球高手</w:t>
            </w:r>
          </w:p>
          <w:p w14:paraId="0320525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滾大球練習</w:t>
            </w:r>
          </w:p>
          <w:p w14:paraId="0A0349D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3B358BF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lastRenderedPageBreak/>
              <w:t>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104743B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C6DA3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 </w:t>
            </w:r>
          </w:p>
          <w:p w14:paraId="2706D09F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U3</w:t>
            </w:r>
          </w:p>
          <w:p w14:paraId="4B7E2566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P:26~27</w:t>
            </w:r>
          </w:p>
          <w:p w14:paraId="416D9864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H</w:t>
            </w:r>
          </w:p>
          <w:p w14:paraId="247C021B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  <w:p w14:paraId="44698E1D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</w:t>
            </w:r>
            <w:r w:rsidRPr="00EC3615">
              <w:rPr>
                <w:rFonts w:ascii="BiauKai" w:eastAsia="BiauKai" w:hAnsi="BiauKai" w:cs="Gungsuh"/>
                <w:sz w:val="20"/>
                <w:szCs w:val="20"/>
              </w:rPr>
              <w:t>國際對話</w:t>
            </w: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【國際教育】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DD33E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校慶課程~主題式裝扮</w:t>
            </w:r>
          </w:p>
          <w:p w14:paraId="161DA9C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99"/>
                <w:sz w:val="20"/>
                <w:szCs w:val="20"/>
              </w:rPr>
              <w:t>【安全教育】</w:t>
            </w:r>
          </w:p>
          <w:p w14:paraId="0B07BA66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428692E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</w:p>
        </w:tc>
      </w:tr>
      <w:tr w:rsidR="00EC3615" w:rsidRPr="00EC3615" w14:paraId="135C588A" w14:textId="77777777" w:rsidTr="00EC3615">
        <w:tc>
          <w:tcPr>
            <w:tcW w:w="1245" w:type="dxa"/>
            <w:vAlign w:val="center"/>
          </w:tcPr>
          <w:p w14:paraId="6420DB50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第13週</w:t>
            </w:r>
          </w:p>
          <w:p w14:paraId="5B8A7004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11/19-25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82F21" w14:textId="77777777" w:rsidR="00EC3615" w:rsidRPr="00EC3615" w:rsidRDefault="00EC3615" w:rsidP="00EC361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11/20~11/24校內多語文競賽(暫定)</w:t>
            </w:r>
          </w:p>
          <w:p w14:paraId="1434F17D" w14:textId="77777777" w:rsidR="00EC3615" w:rsidRPr="00EC3615" w:rsidRDefault="00EC3615" w:rsidP="00EC361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11/23(四)班聯會</w:t>
            </w:r>
          </w:p>
          <w:p w14:paraId="4E20FC7C" w14:textId="77777777" w:rsidR="00EC3615" w:rsidRPr="00EC3615" w:rsidRDefault="00EC3615" w:rsidP="00EC361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11/23(四)朝會服務人員見習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3041A" w14:textId="77777777" w:rsidR="00EC3615" w:rsidRPr="00EC3615" w:rsidRDefault="00EC3615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二、這是誰的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人權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1383A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四、寫字佮畫圖</w:t>
            </w:r>
          </w:p>
          <w:p w14:paraId="7C1700A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198102F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【科技教育】</w:t>
            </w:r>
          </w:p>
          <w:p w14:paraId="055BF17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【生涯規劃教育】</w:t>
            </w:r>
          </w:p>
          <w:p w14:paraId="334BF28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03A3B54E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3A6F34C6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855B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第7單元認識形狀</w:t>
            </w:r>
          </w:p>
          <w:p w14:paraId="0D0C1EE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250A2ED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12B43E1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】</w:t>
            </w:r>
          </w:p>
          <w:p w14:paraId="27BF74A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  <w:p w14:paraId="76EA817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】</w:t>
            </w:r>
          </w:p>
          <w:p w14:paraId="1D75431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B9E40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四風兒吹過來</w:t>
            </w:r>
          </w:p>
          <w:p w14:paraId="0B12CF60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3.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19"/>
                <w:id w:val="-471219633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和風一起玩</w:t>
                </w:r>
              </w:sdtContent>
            </w:sdt>
          </w:p>
          <w:p w14:paraId="6BAA4C58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  <w:highlight w:val="yellow"/>
              </w:rPr>
              <w:t>環境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】</w:t>
            </w:r>
            <w:r w:rsidRPr="00EC3615">
              <w:rPr>
                <w:rFonts w:ascii="BiauKai" w:eastAsia="BiauKai" w:hAnsi="BiauKai" w:cs="標楷體"/>
                <w:color w:val="777777"/>
                <w:sz w:val="20"/>
                <w:szCs w:val="20"/>
              </w:rPr>
              <w:t>【戶外教育】</w:t>
            </w:r>
          </w:p>
          <w:p w14:paraId="7F3FCE31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</w:p>
          <w:p w14:paraId="4DD62250" w14:textId="77777777" w:rsidR="00EC3615" w:rsidRPr="00EC3615" w:rsidRDefault="00EC3615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【能源教育】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F4249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2D05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2D050"/>
                <w:sz w:val="20"/>
                <w:szCs w:val="20"/>
              </w:rPr>
              <w:t>二</w:t>
            </w:r>
            <w:r w:rsidRPr="00EC3615">
              <w:rPr>
                <w:rFonts w:ascii="BiauKai" w:eastAsia="BiauKai" w:hAnsi="BiauKai"/>
                <w:color w:val="92D05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2D050"/>
                <w:sz w:val="20"/>
                <w:szCs w:val="20"/>
              </w:rPr>
              <w:t>快樂上下學</w:t>
            </w:r>
          </w:p>
          <w:p w14:paraId="37CEC196" w14:textId="77777777" w:rsidR="00EC3615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/>
                <w:color w:val="92D05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20"/>
                <w:id w:val="-1126929613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92D050"/>
                    <w:sz w:val="20"/>
                    <w:szCs w:val="20"/>
                  </w:rPr>
                  <w:t>活動二 安全紅綠燈</w:t>
                </w:r>
              </w:sdtContent>
            </w:sdt>
          </w:p>
          <w:p w14:paraId="11E573E2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/>
                <w:color w:val="92D050"/>
                <w:sz w:val="20"/>
                <w:szCs w:val="20"/>
              </w:rPr>
            </w:pPr>
            <w:r w:rsidRPr="00EC3615">
              <w:rPr>
                <w:rFonts w:ascii="BiauKai" w:eastAsia="BiauKai" w:hAnsi="BiauKai"/>
                <w:color w:val="92D050"/>
                <w:sz w:val="20"/>
                <w:szCs w:val="20"/>
              </w:rPr>
              <w:t xml:space="preserve"> </w:t>
            </w:r>
          </w:p>
          <w:p w14:paraId="2A9B5728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  <w:p w14:paraId="246B59E6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4812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i/>
                <w:color w:val="00CC99"/>
                <w:sz w:val="20"/>
                <w:szCs w:val="20"/>
              </w:rPr>
              <w:t>校慶運動會活動</w:t>
            </w: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3BBBA2A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285B2F8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AECC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5F50ABC3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U3</w:t>
            </w:r>
          </w:p>
          <w:p w14:paraId="34DA4802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P:28~29</w:t>
            </w:r>
          </w:p>
          <w:p w14:paraId="35094B58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I</w:t>
            </w:r>
          </w:p>
          <w:p w14:paraId="409C47E9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  <w:p w14:paraId="467F806C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</w:p>
          <w:p w14:paraId="246E93B7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</w:p>
          <w:p w14:paraId="41259D36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sz w:val="20"/>
                <w:szCs w:val="20"/>
              </w:rPr>
              <w:t>國際文化:</w:t>
            </w:r>
          </w:p>
          <w:p w14:paraId="5B0CF044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Thanks giving</w:t>
            </w:r>
          </w:p>
          <w:p w14:paraId="1A6A3DC4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【國際教育】</w:t>
            </w:r>
          </w:p>
          <w:p w14:paraId="78D0529B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DEC4F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校慶課程~主題式裝扮</w:t>
            </w:r>
          </w:p>
          <w:p w14:paraId="2A5F710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99"/>
                <w:sz w:val="20"/>
                <w:szCs w:val="20"/>
              </w:rPr>
              <w:t>【安全教育】</w:t>
            </w:r>
          </w:p>
          <w:p w14:paraId="2A80341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</w:p>
        </w:tc>
      </w:tr>
      <w:tr w:rsidR="00EC3615" w:rsidRPr="00EC3615" w14:paraId="5BD2E7F6" w14:textId="77777777" w:rsidTr="00EC3615">
        <w:tc>
          <w:tcPr>
            <w:tcW w:w="1245" w:type="dxa"/>
            <w:vAlign w:val="center"/>
          </w:tcPr>
          <w:p w14:paraId="58BD605A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第14週</w:t>
            </w:r>
          </w:p>
          <w:p w14:paraId="74263BB4" w14:textId="77777777" w:rsidR="00EC3615" w:rsidRPr="00EC3615" w:rsidRDefault="00EC3615" w:rsidP="00EC3615">
            <w:pPr>
              <w:ind w:left="0" w:right="-79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11/26-12/2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D4E84" w14:textId="77777777" w:rsidR="00EC3615" w:rsidRPr="00EC3615" w:rsidRDefault="00EC3615" w:rsidP="00EC361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11/27~12/1校內多語文競賽(暫定)</w:t>
            </w:r>
          </w:p>
          <w:p w14:paraId="544A0DF8" w14:textId="77777777" w:rsidR="00EC3615" w:rsidRPr="00EC3615" w:rsidRDefault="00EC3615" w:rsidP="00EC361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lastRenderedPageBreak/>
              <w:t>11/30(四)朝會服務人員見習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6D237" w14:textId="77777777" w:rsidR="00EC3615" w:rsidRPr="00EC3615" w:rsidRDefault="00EC3615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三、秋千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戶外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B49C4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四、寫字佮畫圖</w:t>
            </w:r>
          </w:p>
          <w:p w14:paraId="4409D07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lastRenderedPageBreak/>
              <w:t>育】</w:t>
            </w:r>
          </w:p>
          <w:p w14:paraId="478F9DE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【科技教育】</w:t>
            </w:r>
          </w:p>
          <w:p w14:paraId="6BAA837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【生涯規劃教育】</w:t>
            </w:r>
          </w:p>
          <w:p w14:paraId="0783059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A27B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第7單元認識形狀</w:t>
            </w:r>
          </w:p>
          <w:p w14:paraId="1152FB6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lastRenderedPageBreak/>
              <w:t>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3783DA1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585364B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】</w:t>
            </w:r>
          </w:p>
          <w:p w14:paraId="124CE7E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  <w:p w14:paraId="2B694DB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】</w:t>
            </w:r>
          </w:p>
          <w:p w14:paraId="01D6C27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015EB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四風兒吹過來</w:t>
            </w:r>
          </w:p>
          <w:p w14:paraId="6385B06A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3.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21"/>
                <w:id w:val="-304706727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和風一起玩</w:t>
                </w:r>
              </w:sdtContent>
            </w:sdt>
          </w:p>
          <w:p w14:paraId="1ACDAD66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  <w:highlight w:val="yellow"/>
              </w:rPr>
              <w:t>環境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】</w:t>
            </w:r>
            <w:r w:rsidRPr="00EC3615">
              <w:rPr>
                <w:rFonts w:ascii="BiauKai" w:eastAsia="BiauKai" w:hAnsi="BiauKai" w:cs="標楷體"/>
                <w:color w:val="777777"/>
                <w:sz w:val="20"/>
                <w:szCs w:val="20"/>
              </w:rPr>
              <w:t>【戶外教育】</w:t>
            </w:r>
          </w:p>
          <w:p w14:paraId="5F81E231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</w:p>
          <w:p w14:paraId="14CF5E3A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【能源教育】</w:t>
            </w:r>
          </w:p>
          <w:p w14:paraId="725E842D" w14:textId="77777777" w:rsidR="00EC3615" w:rsidRPr="00EC3615" w:rsidRDefault="00EC3615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19986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2D05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2D050"/>
                <w:sz w:val="20"/>
                <w:szCs w:val="20"/>
              </w:rPr>
              <w:lastRenderedPageBreak/>
              <w:t>二</w:t>
            </w:r>
            <w:r w:rsidRPr="00EC3615">
              <w:rPr>
                <w:rFonts w:ascii="BiauKai" w:eastAsia="BiauKai" w:hAnsi="BiauKai" w:cs="標楷體"/>
                <w:color w:val="92D05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2D050"/>
                <w:sz w:val="20"/>
                <w:szCs w:val="20"/>
              </w:rPr>
              <w:t>快樂上下學</w:t>
            </w:r>
          </w:p>
          <w:p w14:paraId="6B6B8829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92D05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2D050"/>
                <w:sz w:val="20"/>
                <w:szCs w:val="20"/>
              </w:rPr>
              <w:lastRenderedPageBreak/>
              <w:t xml:space="preserve"> </w:t>
            </w:r>
          </w:p>
          <w:p w14:paraId="17538EF9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2D05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2D050"/>
                <w:sz w:val="20"/>
                <w:szCs w:val="20"/>
              </w:rPr>
              <w:t>二</w:t>
            </w:r>
            <w:r w:rsidRPr="00EC3615">
              <w:rPr>
                <w:rFonts w:ascii="BiauKai" w:eastAsia="BiauKai" w:hAnsi="BiauKai" w:cs="標楷體"/>
                <w:color w:val="92D05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2D050"/>
                <w:sz w:val="20"/>
                <w:szCs w:val="20"/>
              </w:rPr>
              <w:t>我們是好同學</w:t>
            </w:r>
          </w:p>
          <w:p w14:paraId="7BA0A684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5D2121C5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95A4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i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i/>
                <w:color w:val="00CC99"/>
                <w:sz w:val="20"/>
                <w:szCs w:val="20"/>
              </w:rPr>
              <w:lastRenderedPageBreak/>
              <w:t>校慶運動會活動</w:t>
            </w:r>
          </w:p>
          <w:p w14:paraId="76AA571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七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大球小球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lastRenderedPageBreak/>
              <w:t>真好玩</w:t>
            </w:r>
          </w:p>
          <w:p w14:paraId="7FDB4D9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一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滾球高手</w:t>
            </w:r>
          </w:p>
          <w:p w14:paraId="1B3C840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滾大球練習</w:t>
            </w:r>
          </w:p>
          <w:p w14:paraId="7BA1E93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0D7CD9A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09B7442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F17A9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 </w:t>
            </w:r>
          </w:p>
          <w:p w14:paraId="7BFB99C3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U3</w:t>
            </w:r>
          </w:p>
          <w:p w14:paraId="7E46D934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P:30~31</w:t>
            </w:r>
          </w:p>
          <w:p w14:paraId="7F079A65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(Letter GHI)</w:t>
            </w:r>
          </w:p>
          <w:p w14:paraId="61BB144B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667F9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我是生活高手~我長大了</w:t>
            </w:r>
          </w:p>
          <w:p w14:paraId="4DCF966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lastRenderedPageBreak/>
              <w:t>育】</w:t>
            </w:r>
          </w:p>
          <w:p w14:paraId="2FCA745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99"/>
                <w:sz w:val="20"/>
                <w:szCs w:val="20"/>
              </w:rPr>
              <w:t>【安全教育】</w:t>
            </w:r>
          </w:p>
          <w:p w14:paraId="04DE15E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</w:p>
          <w:p w14:paraId="56FB3920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7ECB6447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EC3615" w:rsidRPr="00EC3615" w14:paraId="68D99ACC" w14:textId="77777777" w:rsidTr="00EC3615">
        <w:tc>
          <w:tcPr>
            <w:tcW w:w="1245" w:type="dxa"/>
            <w:vAlign w:val="center"/>
          </w:tcPr>
          <w:p w14:paraId="45199F0F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第15週</w:t>
            </w:r>
          </w:p>
          <w:p w14:paraId="02F7E25D" w14:textId="77777777" w:rsidR="00EC3615" w:rsidRPr="00EC3615" w:rsidRDefault="00EC3615" w:rsidP="00EC3615">
            <w:pPr>
              <w:ind w:left="0" w:right="-79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12/3-9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3AA13" w14:textId="77777777" w:rsidR="00EC3615" w:rsidRPr="00EC3615" w:rsidRDefault="00EC3615" w:rsidP="00EC3615">
            <w:pPr>
              <w:numPr>
                <w:ilvl w:val="0"/>
                <w:numId w:val="3"/>
              </w:num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12/7(四)校慶練習週朝會暫停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0A61F" w14:textId="77777777" w:rsidR="00EC3615" w:rsidRPr="00EC3615" w:rsidRDefault="00EC3615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四、大個子，小個子</w:t>
            </w: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人權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1D08D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四、寫字佮畫圖</w:t>
            </w:r>
          </w:p>
          <w:p w14:paraId="00EA6A2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3BF7CF4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【科技教育】</w:t>
            </w:r>
          </w:p>
          <w:p w14:paraId="2CD6F67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【生涯規劃教育】</w:t>
            </w:r>
          </w:p>
          <w:p w14:paraId="4DB8F55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9BFF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第8單元減一減與加減應用</w:t>
            </w:r>
          </w:p>
          <w:p w14:paraId="4A37002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3B0E080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2456B3E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】</w:t>
            </w:r>
          </w:p>
          <w:p w14:paraId="2D41A4E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  <w:p w14:paraId="4A60EE6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</w:t>
            </w: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lastRenderedPageBreak/>
              <w:t>教育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】</w:t>
            </w:r>
          </w:p>
          <w:p w14:paraId="03A73BF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  <w:p w14:paraId="41B34173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FF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FF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FF00"/>
                <w:sz w:val="20"/>
                <w:szCs w:val="20"/>
              </w:rPr>
              <w:t>資訊教育</w:t>
            </w:r>
            <w:r w:rsidRPr="00EC3615">
              <w:rPr>
                <w:rFonts w:ascii="BiauKai" w:eastAsia="BiauKai" w:hAnsi="BiauKai" w:cs="標楷體"/>
                <w:color w:val="00FF00"/>
                <w:sz w:val="20"/>
                <w:szCs w:val="20"/>
              </w:rPr>
              <w:t>】</w:t>
            </w:r>
          </w:p>
        </w:tc>
        <w:tc>
          <w:tcPr>
            <w:tcW w:w="13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2BBC3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五聽!那是什麼聲音</w:t>
            </w:r>
          </w:p>
          <w:p w14:paraId="5949D94B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22"/>
                <w:id w:val="762034732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聲音的訊息</w:t>
                </w:r>
              </w:sdtContent>
            </w:sdt>
          </w:p>
          <w:p w14:paraId="0121E798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777777"/>
                <w:sz w:val="20"/>
                <w:szCs w:val="20"/>
              </w:rPr>
              <w:t>【戶外教育】</w:t>
            </w:r>
          </w:p>
          <w:p w14:paraId="0CBE616D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【資訊教育】</w:t>
            </w:r>
          </w:p>
          <w:p w14:paraId="7EAC56B5" w14:textId="77777777" w:rsidR="00EC3615" w:rsidRPr="00EC3615" w:rsidRDefault="00EC3615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【人權教育】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7475E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92D05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2D050"/>
                <w:sz w:val="20"/>
                <w:szCs w:val="20"/>
              </w:rPr>
              <w:t xml:space="preserve"> </w:t>
            </w:r>
          </w:p>
          <w:p w14:paraId="44C9A8B4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2D05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2D050"/>
                <w:sz w:val="20"/>
                <w:szCs w:val="20"/>
              </w:rPr>
              <w:t>二</w:t>
            </w:r>
            <w:r w:rsidRPr="00EC3615">
              <w:rPr>
                <w:rFonts w:ascii="BiauKai" w:eastAsia="BiauKai" w:hAnsi="BiauKai" w:cs="標楷體"/>
                <w:color w:val="92D05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2D050"/>
                <w:sz w:val="20"/>
                <w:szCs w:val="20"/>
              </w:rPr>
              <w:t>快樂上下學</w:t>
            </w:r>
          </w:p>
          <w:p w14:paraId="0759ED24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92D05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2D050"/>
                <w:sz w:val="20"/>
                <w:szCs w:val="20"/>
              </w:rPr>
              <w:t xml:space="preserve"> </w:t>
            </w:r>
          </w:p>
          <w:p w14:paraId="1FEB3933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2D05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2D050"/>
                <w:sz w:val="20"/>
                <w:szCs w:val="20"/>
              </w:rPr>
              <w:t>二</w:t>
            </w:r>
            <w:r w:rsidRPr="00EC3615">
              <w:rPr>
                <w:rFonts w:ascii="BiauKai" w:eastAsia="BiauKai" w:hAnsi="BiauKai" w:cs="標楷體"/>
                <w:color w:val="92D05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2D050"/>
                <w:sz w:val="20"/>
                <w:szCs w:val="20"/>
              </w:rPr>
              <w:t>我們是好同學</w:t>
            </w:r>
          </w:p>
          <w:p w14:paraId="1DFE1912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38147C37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E180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五</w:t>
            </w:r>
            <w:r w:rsidRPr="00EC3615">
              <w:rPr>
                <w:rFonts w:ascii="BiauKai" w:eastAsia="BiauKai" w:hAnsi="BiauKai"/>
                <w:color w:val="9800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我的身體真神奇</w:t>
            </w:r>
          </w:p>
          <w:p w14:paraId="3D1DB54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活動四 動物拳</w:t>
            </w:r>
          </w:p>
          <w:p w14:paraId="37BFC5E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8CEDE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79C4F635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U4</w:t>
            </w:r>
          </w:p>
          <w:p w14:paraId="14264E1C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P:12~13</w:t>
            </w:r>
          </w:p>
          <w:p w14:paraId="1C8F4F95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J</w:t>
            </w:r>
          </w:p>
          <w:p w14:paraId="40ECBE93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7F720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校慶課程~體育表演活動</w:t>
            </w:r>
            <w:r w:rsidRPr="00EC3615">
              <w:rPr>
                <w:rFonts w:ascii="新細明體" w:eastAsia="新細明體" w:hAnsi="新細明體" w:cs="新細明體" w:hint="eastAsia"/>
                <w:sz w:val="20"/>
                <w:szCs w:val="20"/>
              </w:rPr>
              <w:t>～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趣味闖關</w:t>
            </w:r>
          </w:p>
          <w:p w14:paraId="2AB06BC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4D23936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99"/>
                <w:sz w:val="20"/>
                <w:szCs w:val="20"/>
              </w:rPr>
              <w:t>【安全教育】</w:t>
            </w:r>
          </w:p>
        </w:tc>
      </w:tr>
      <w:tr w:rsidR="00EC3615" w:rsidRPr="00EC3615" w14:paraId="313225A4" w14:textId="77777777" w:rsidTr="00EC3615">
        <w:tc>
          <w:tcPr>
            <w:tcW w:w="1245" w:type="dxa"/>
            <w:vAlign w:val="center"/>
          </w:tcPr>
          <w:p w14:paraId="7F14648A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第16週</w:t>
            </w:r>
          </w:p>
          <w:p w14:paraId="4C61F991" w14:textId="77777777" w:rsidR="00EC3615" w:rsidRPr="00EC3615" w:rsidRDefault="00EC3615" w:rsidP="00EC3615">
            <w:pPr>
              <w:ind w:left="0" w:right="-122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12/10-16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01E31" w14:textId="77777777" w:rsidR="00EC3615" w:rsidRPr="00EC3615" w:rsidRDefault="00EC3615" w:rsidP="00EC3615">
            <w:pPr>
              <w:numPr>
                <w:ilvl w:val="0"/>
                <w:numId w:val="3"/>
              </w:num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12/14(四)校慶練習週朝會暫停</w:t>
            </w:r>
          </w:p>
          <w:p w14:paraId="30833AEF" w14:textId="77777777" w:rsidR="00EC3615" w:rsidRPr="00EC3615" w:rsidRDefault="00EC3615" w:rsidP="00EC3615">
            <w:pPr>
              <w:numPr>
                <w:ilvl w:val="0"/>
                <w:numId w:val="3"/>
              </w:num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12/12~13臺北市西區田徑比賽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8A357" w14:textId="77777777" w:rsidR="00EC3615" w:rsidRPr="00EC3615" w:rsidRDefault="00000000" w:rsidP="00EC3615">
            <w:pPr>
              <w:spacing w:line="259" w:lineRule="auto"/>
              <w:ind w:left="0" w:right="60" w:hanging="2"/>
              <w:rPr>
                <w:rFonts w:ascii="BiauKai" w:eastAsia="BiauKai" w:hAnsi="BiauKai"/>
                <w:color w:val="FFC0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23"/>
                <w:id w:val="-1699699504"/>
              </w:sdtPr>
              <w:sdtContent>
                <w:r w:rsidR="00EC3615"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五、比一比</w:t>
                </w:r>
              </w:sdtContent>
            </w:sdt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24"/>
                <w:id w:val="501942529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C000"/>
                    <w:sz w:val="20"/>
                    <w:szCs w:val="20"/>
                  </w:rPr>
                  <w:t>人權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F0324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四、寫字佮畫圖</w:t>
            </w:r>
          </w:p>
          <w:p w14:paraId="70C8614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5249D67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【科技教育】</w:t>
            </w:r>
          </w:p>
          <w:p w14:paraId="75B540B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【生涯規劃教育】</w:t>
            </w:r>
          </w:p>
          <w:p w14:paraId="458069C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69AE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第8單元減一減與加減應用</w:t>
            </w:r>
          </w:p>
          <w:p w14:paraId="7D50B4A7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25"/>
                <w:id w:val="-935971968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0000FF"/>
                <w:sz w:val="20"/>
                <w:szCs w:val="20"/>
              </w:rPr>
              <w:t>性別平等教育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26"/>
                <w:id w:val="17176158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】</w:t>
                </w:r>
              </w:sdtContent>
            </w:sdt>
          </w:p>
          <w:p w14:paraId="1C2F61BB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27"/>
                <w:id w:val="1187791425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28"/>
                <w:id w:val="-10227770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60C50E89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29"/>
                <w:id w:val="-18845462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30"/>
                <w:id w:val="-807701454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02CB822D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31"/>
                <w:id w:val="7183938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32"/>
                <w:id w:val="-1545825895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544DBB1C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33"/>
                <w:id w:val="-11544602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34"/>
                <w:id w:val="-823465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450FF4F2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35"/>
                <w:id w:val="-1328660666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36"/>
                <w:id w:val="-1250033186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1034B53E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37"/>
                <w:id w:val="-261768810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38"/>
                <w:id w:val="24224994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  <w:p w14:paraId="5119D062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FF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39"/>
                <w:id w:val="-802079080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FF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00FF00"/>
                <w:sz w:val="20"/>
                <w:szCs w:val="20"/>
              </w:rPr>
              <w:t>資訊教</w:t>
            </w:r>
            <w:r w:rsidR="00EC3615" w:rsidRPr="00EC3615">
              <w:rPr>
                <w:rFonts w:ascii="BiauKai" w:eastAsia="BiauKai" w:hAnsi="BiauKai" w:cs="新細明體"/>
                <w:color w:val="00FF00"/>
                <w:sz w:val="20"/>
                <w:szCs w:val="20"/>
              </w:rPr>
              <w:lastRenderedPageBreak/>
              <w:t>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40"/>
                <w:id w:val="-1879151803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FF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16AB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五聽!那是什麼聲音</w:t>
            </w:r>
          </w:p>
          <w:p w14:paraId="75DE7A81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41"/>
                <w:id w:val="-2092695640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好聽的聲音</w:t>
                </w:r>
              </w:sdtContent>
            </w:sdt>
          </w:p>
          <w:p w14:paraId="730EA5A4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777777"/>
                <w:sz w:val="20"/>
                <w:szCs w:val="20"/>
              </w:rPr>
              <w:t>【戶外教育】</w:t>
            </w:r>
          </w:p>
          <w:p w14:paraId="13F56B4F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【資訊教育】</w:t>
            </w:r>
          </w:p>
          <w:p w14:paraId="49226A60" w14:textId="77777777" w:rsidR="00EC3615" w:rsidRPr="00EC3615" w:rsidRDefault="00EC3615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【人權教育】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7B2F3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</w:p>
          <w:p w14:paraId="6778F874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二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快樂上下學</w:t>
            </w:r>
          </w:p>
          <w:p w14:paraId="26E074BA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</w:p>
          <w:p w14:paraId="0BEABD58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二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我們是好同學</w:t>
            </w:r>
          </w:p>
          <w:p w14:paraId="476E8E2B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7750E01C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74B27FDD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3E7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六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走走跑跑</w:t>
            </w:r>
          </w:p>
          <w:p w14:paraId="7BCA2F5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活動一 跟著節奏走</w:t>
            </w:r>
          </w:p>
          <w:p w14:paraId="1686955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441BECC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03F3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6B3F7EEE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U4</w:t>
            </w:r>
          </w:p>
          <w:p w14:paraId="7DF561D3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P:14~15</w:t>
            </w:r>
          </w:p>
          <w:p w14:paraId="49B6D51C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K</w:t>
            </w:r>
          </w:p>
          <w:p w14:paraId="061A7DF3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  <w:p w14:paraId="415E8089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</w:t>
            </w:r>
            <w:r w:rsidRPr="00EC3615">
              <w:rPr>
                <w:rFonts w:ascii="BiauKai" w:eastAsia="BiauKai" w:hAnsi="BiauKai" w:cs="Gungsuh"/>
                <w:sz w:val="20"/>
                <w:szCs w:val="20"/>
              </w:rPr>
              <w:t>國際對話</w:t>
            </w: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【國際教育】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5D684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校慶課程~彩裝走秀</w:t>
            </w:r>
          </w:p>
          <w:p w14:paraId="00B3827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01A1A48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99"/>
                <w:sz w:val="20"/>
                <w:szCs w:val="20"/>
              </w:rPr>
              <w:t>【安全教育】</w:t>
            </w:r>
          </w:p>
        </w:tc>
      </w:tr>
      <w:tr w:rsidR="00EC3615" w:rsidRPr="00EC3615" w14:paraId="48C7A910" w14:textId="77777777" w:rsidTr="00EC3615">
        <w:tc>
          <w:tcPr>
            <w:tcW w:w="1245" w:type="dxa"/>
            <w:vAlign w:val="center"/>
          </w:tcPr>
          <w:p w14:paraId="6BDACBF1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第17週</w:t>
            </w:r>
          </w:p>
          <w:p w14:paraId="43CED96B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12/17-23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7BFA6" w14:textId="77777777" w:rsidR="00EC3615" w:rsidRPr="00EC3615" w:rsidRDefault="00EC3615" w:rsidP="00EC361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12/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23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(六)校慶暨體育發表會</w:t>
            </w:r>
          </w:p>
          <w:p w14:paraId="1A004515" w14:textId="77777777" w:rsidR="00EC3615" w:rsidRPr="00EC3615" w:rsidRDefault="00EC3615" w:rsidP="00EC361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12/21(四)校慶練習週朝會暫停</w:t>
            </w:r>
          </w:p>
          <w:p w14:paraId="1767012F" w14:textId="77777777" w:rsidR="00EC3615" w:rsidRPr="00EC3615" w:rsidRDefault="00EC3615" w:rsidP="00EC3615">
            <w:pPr>
              <w:numPr>
                <w:ilvl w:val="0"/>
                <w:numId w:val="3"/>
              </w:num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12/21(四)班聯會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537A5" w14:textId="77777777" w:rsidR="00EC3615" w:rsidRPr="00EC3615" w:rsidRDefault="00EC3615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六、小路</w:t>
            </w: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環境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4B167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五、做伙來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6226649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【人權教育】</w:t>
            </w:r>
          </w:p>
          <w:p w14:paraId="75ED6963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2FF1033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【科技教育】</w:t>
            </w:r>
          </w:p>
          <w:p w14:paraId="4C14049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【生涯規劃教育】</w:t>
            </w:r>
          </w:p>
          <w:p w14:paraId="370182A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4FFF14EB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24EB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第8單元減一減與加減應用</w:t>
            </w:r>
          </w:p>
          <w:p w14:paraId="2A21B58B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42"/>
                <w:id w:val="1121035146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0000FF"/>
                <w:sz w:val="20"/>
                <w:szCs w:val="20"/>
              </w:rPr>
              <w:t>性別平等教育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43"/>
                <w:id w:val="1184564034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】</w:t>
                </w:r>
              </w:sdtContent>
            </w:sdt>
          </w:p>
          <w:p w14:paraId="6A3E55C8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44"/>
                <w:id w:val="88259740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45"/>
                <w:id w:val="643935492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746DD403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46"/>
                <w:id w:val="-730924451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47"/>
                <w:id w:val="602768149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346B68AF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48"/>
                <w:id w:val="45345110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49"/>
                <w:id w:val="-109918158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179BC324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50"/>
                <w:id w:val="-387881059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51"/>
                <w:id w:val="1221100011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4D99ED15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52"/>
                <w:id w:val="1983733253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53"/>
                <w:id w:val="109613452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25291087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54"/>
                <w:id w:val="3634511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55"/>
                <w:id w:val="-1368438352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  <w:p w14:paraId="336BD2FA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FF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56"/>
                <w:id w:val="908656619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FF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00FF00"/>
                <w:sz w:val="20"/>
                <w:szCs w:val="20"/>
              </w:rPr>
              <w:t>資訊教育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57"/>
                <w:id w:val="1453282692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FF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982AF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五聽!那是什麼聲音</w:t>
            </w:r>
          </w:p>
          <w:p w14:paraId="18674074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3.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58"/>
                <w:id w:val="211931675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聲音大合奏</w:t>
                </w:r>
              </w:sdtContent>
            </w:sdt>
          </w:p>
          <w:p w14:paraId="4C20638D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777777"/>
                <w:sz w:val="20"/>
                <w:szCs w:val="20"/>
              </w:rPr>
              <w:t>【戶外教育】</w:t>
            </w:r>
          </w:p>
          <w:p w14:paraId="11980805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【資訊教育】</w:t>
            </w:r>
          </w:p>
          <w:p w14:paraId="10785B98" w14:textId="77777777" w:rsidR="00EC3615" w:rsidRPr="00EC3615" w:rsidRDefault="00EC3615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【人權教育】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E9D66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</w:p>
          <w:p w14:paraId="6CC94152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二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快樂上下學</w:t>
            </w:r>
          </w:p>
          <w:p w14:paraId="7FDBDCF3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</w:p>
          <w:p w14:paraId="30B8415A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三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我們的健康中心</w:t>
            </w:r>
          </w:p>
          <w:p w14:paraId="27AFE2E7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</w:p>
          <w:p w14:paraId="21A07D27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24EE14B7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5C9D7843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生涯規劃教育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  <w:p w14:paraId="201B7CA1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</w:p>
          <w:p w14:paraId="5989019B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F7E5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六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走走跑跑</w:t>
            </w:r>
          </w:p>
          <w:p w14:paraId="056E79B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活動二 走跑吧</w:t>
            </w:r>
          </w:p>
          <w:p w14:paraId="7A403E9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0DAF04C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6DD99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357FFCDE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U4</w:t>
            </w:r>
          </w:p>
          <w:p w14:paraId="0A1492AA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P:16~17</w:t>
            </w:r>
          </w:p>
          <w:p w14:paraId="524B3835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L</w:t>
            </w:r>
          </w:p>
          <w:p w14:paraId="2AB828CA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  <w:p w14:paraId="7601978F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04269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我是生活高手~我長大了</w:t>
            </w:r>
          </w:p>
          <w:p w14:paraId="0EA07A8F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3D8A6D35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大手牽小手~快樂大遊行</w:t>
            </w:r>
          </w:p>
          <w:p w14:paraId="028C590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5D3F518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99"/>
                <w:sz w:val="20"/>
                <w:szCs w:val="20"/>
              </w:rPr>
              <w:t>【安全教育】</w:t>
            </w:r>
          </w:p>
          <w:p w14:paraId="6127A3E6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EC3615" w:rsidRPr="00EC3615" w14:paraId="6D7BED0D" w14:textId="77777777" w:rsidTr="00EC3615">
        <w:tc>
          <w:tcPr>
            <w:tcW w:w="1245" w:type="dxa"/>
            <w:vAlign w:val="center"/>
          </w:tcPr>
          <w:p w14:paraId="2EADA3FB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第18週</w:t>
            </w:r>
          </w:p>
          <w:p w14:paraId="56788D81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12/24-30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965FA" w14:textId="77777777" w:rsidR="00EC3615" w:rsidRPr="00EC3615" w:rsidRDefault="00EC3615" w:rsidP="00EC361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12/29(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五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)校慶補假(暫定，報府核備中)</w:t>
            </w:r>
          </w:p>
          <w:p w14:paraId="542A1909" w14:textId="77777777" w:rsidR="00EC3615" w:rsidRPr="00EC3615" w:rsidRDefault="00EC3615" w:rsidP="00EC361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lastRenderedPageBreak/>
              <w:t>12/28(四)朝會服務人員見習</w:t>
            </w:r>
          </w:p>
          <w:p w14:paraId="6E0F59B7" w14:textId="77777777" w:rsidR="00EC3615" w:rsidRPr="00EC3615" w:rsidRDefault="00EC3615" w:rsidP="00EC361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12/30(六)~1/1(一)元旦連假3天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1AD73" w14:textId="77777777" w:rsidR="00EC3615" w:rsidRPr="00EC3615" w:rsidRDefault="00EC3615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寫字123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80B3E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五、做伙來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32F403A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lastRenderedPageBreak/>
              <w:t>【人權教育】</w:t>
            </w:r>
          </w:p>
          <w:p w14:paraId="563D8F2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12AA022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【科技教育】</w:t>
            </w:r>
          </w:p>
          <w:p w14:paraId="1F210EA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【生涯規劃教育】</w:t>
            </w:r>
          </w:p>
          <w:p w14:paraId="523BBB8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670A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第9單元讀鐘錶</w:t>
            </w:r>
          </w:p>
          <w:p w14:paraId="1E6D8AFF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59"/>
                <w:id w:val="-1387490054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0000FF"/>
                <w:sz w:val="20"/>
                <w:szCs w:val="20"/>
              </w:rPr>
              <w:t>性別平等教育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60"/>
                <w:id w:val="-1530332463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】</w:t>
                </w:r>
              </w:sdtContent>
            </w:sdt>
          </w:p>
          <w:p w14:paraId="6B7A0C8F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61"/>
                <w:id w:val="-1729300620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62"/>
                <w:id w:val="-1763991225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4440C56E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63"/>
                <w:id w:val="2089422033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64"/>
                <w:id w:val="28150488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03E2F3FE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65"/>
                <w:id w:val="-47190494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66"/>
                <w:id w:val="-672109518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34B70162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67"/>
                <w:id w:val="71548210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68"/>
                <w:id w:val="-1789501285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6BBCE996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69"/>
                <w:id w:val="-2143260221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70"/>
                <w:id w:val="-1846856025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495A094A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71"/>
                <w:id w:val="-458487756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72"/>
                <w:id w:val="-15777952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  <w:p w14:paraId="1E234802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FF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73"/>
                <w:id w:val="-1679889600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FF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00FF00"/>
                <w:sz w:val="20"/>
                <w:szCs w:val="20"/>
              </w:rPr>
              <w:t>資訊教育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74"/>
                <w:id w:val="1833412944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FF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E2C53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lastRenderedPageBreak/>
              <w:t>六過年囉!</w:t>
            </w:r>
          </w:p>
          <w:p w14:paraId="4B473D73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lastRenderedPageBreak/>
              <w:t>1.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75"/>
                <w:id w:val="-770471403"/>
              </w:sdtPr>
              <w:sdtContent>
                <w:r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熱鬧迎新年</w:t>
                </w:r>
              </w:sdtContent>
            </w:sdt>
          </w:p>
          <w:p w14:paraId="070D41B1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【家庭教育】</w:t>
            </w:r>
          </w:p>
          <w:p w14:paraId="229DDFC5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1D9E5273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【多元文化教育】</w:t>
            </w:r>
          </w:p>
          <w:p w14:paraId="5DCDBCFF" w14:textId="77777777" w:rsidR="00EC3615" w:rsidRPr="00EC3615" w:rsidRDefault="00EC3615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99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900FF"/>
                <w:sz w:val="20"/>
                <w:szCs w:val="20"/>
              </w:rPr>
              <w:t>【海洋教育】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87DD2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lastRenderedPageBreak/>
              <w:t xml:space="preserve"> </w:t>
            </w:r>
          </w:p>
          <w:p w14:paraId="645FAC71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lastRenderedPageBreak/>
              <w:t>二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快樂上下學</w:t>
            </w:r>
          </w:p>
          <w:p w14:paraId="45674C02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</w:p>
          <w:p w14:paraId="26DBC437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三.營養的食物</w:t>
            </w:r>
          </w:p>
          <w:p w14:paraId="58034380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一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食物調色盤</w:t>
            </w:r>
          </w:p>
          <w:p w14:paraId="10417752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  <w:p w14:paraId="3A8B34E5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  <w:p w14:paraId="09790033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  <w:p w14:paraId="02095130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C5BC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lastRenderedPageBreak/>
              <w:t>六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走走跑跑</w:t>
            </w:r>
          </w:p>
          <w:p w14:paraId="4FDABE9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活動二 走跑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lastRenderedPageBreak/>
              <w:t>吧</w:t>
            </w:r>
          </w:p>
          <w:p w14:paraId="15CF502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4D43783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85DE1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 </w:t>
            </w:r>
          </w:p>
          <w:p w14:paraId="2EE6508A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U4</w:t>
            </w:r>
          </w:p>
          <w:p w14:paraId="54AC82C4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P:18~19</w:t>
            </w:r>
          </w:p>
          <w:p w14:paraId="792181BA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 </w:t>
            </w:r>
          </w:p>
          <w:p w14:paraId="157AA553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5123C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我是生活高手~我長大了</w:t>
            </w:r>
          </w:p>
          <w:p w14:paraId="32393A4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lastRenderedPageBreak/>
              <w:t>【品德教育】</w:t>
            </w:r>
          </w:p>
          <w:p w14:paraId="587E5FC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99"/>
                <w:sz w:val="20"/>
                <w:szCs w:val="20"/>
              </w:rPr>
              <w:t>【安全教育】</w:t>
            </w:r>
          </w:p>
          <w:p w14:paraId="032D6443" w14:textId="77777777" w:rsidR="00EC3615" w:rsidRPr="00EC3615" w:rsidRDefault="00EC3615" w:rsidP="00EC3615">
            <w:pPr>
              <w:spacing w:before="240" w:after="240" w:line="276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</w:p>
          <w:p w14:paraId="7F6C0154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EC3615" w:rsidRPr="00EC3615" w14:paraId="5921446C" w14:textId="77777777" w:rsidTr="00EC3615">
        <w:tc>
          <w:tcPr>
            <w:tcW w:w="1245" w:type="dxa"/>
            <w:vAlign w:val="center"/>
          </w:tcPr>
          <w:p w14:paraId="4641EE1A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第19週</w:t>
            </w:r>
          </w:p>
          <w:p w14:paraId="6A584850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12/31-1/6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B2257" w14:textId="77777777" w:rsidR="00EC3615" w:rsidRPr="00EC3615" w:rsidRDefault="00EC3615" w:rsidP="00EC361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1/4(四)攜手激勵班課程結束</w:t>
            </w:r>
          </w:p>
          <w:p w14:paraId="0CC1586C" w14:textId="77777777" w:rsidR="00EC3615" w:rsidRPr="00EC3615" w:rsidRDefault="00EC3615" w:rsidP="00EC3615">
            <w:pPr>
              <w:numPr>
                <w:ilvl w:val="0"/>
                <w:numId w:val="3"/>
              </w:num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1/4(四)朝會服務人員見習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9E187" w14:textId="77777777" w:rsidR="00EC3615" w:rsidRPr="00EC3615" w:rsidRDefault="00EC3615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寫字123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DDE06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五、做伙來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2E3B47E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【人權教育】</w:t>
            </w:r>
          </w:p>
          <w:p w14:paraId="3342137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08F20FC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【科技教</w:t>
            </w: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lastRenderedPageBreak/>
              <w:t>育】</w:t>
            </w:r>
          </w:p>
          <w:p w14:paraId="4953302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【生涯規劃教育】</w:t>
            </w:r>
          </w:p>
          <w:p w14:paraId="176C697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6033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第9單元讀鐘錶</w:t>
            </w:r>
          </w:p>
          <w:p w14:paraId="288750A5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76"/>
                <w:id w:val="-1614735696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0000FF"/>
                <w:sz w:val="20"/>
                <w:szCs w:val="20"/>
              </w:rPr>
              <w:t>性別平等教育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77"/>
                <w:id w:val="-1276710770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】</w:t>
                </w:r>
              </w:sdtContent>
            </w:sdt>
          </w:p>
          <w:p w14:paraId="6A2D8BBA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78"/>
                <w:id w:val="-696858490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79"/>
                <w:id w:val="324026931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70564AD7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80"/>
                <w:id w:val="-511760346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</w:t>
            </w:r>
            <w:r w:rsidR="00EC3615"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lastRenderedPageBreak/>
              <w:t>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81"/>
                <w:id w:val="2055498768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39820601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82"/>
                <w:id w:val="75553740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83"/>
                <w:id w:val="-214233321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4C2D1D6B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84"/>
                <w:id w:val="1008328726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85"/>
                <w:id w:val="592363930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79CE6F87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86"/>
                <w:id w:val="-1868518899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87"/>
                <w:id w:val="35254298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7F999031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88"/>
                <w:id w:val="1192117203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89"/>
                <w:id w:val="-1331058066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  <w:p w14:paraId="413D9545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FF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90"/>
                <w:id w:val="-1640486868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FF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00FF00"/>
                <w:sz w:val="20"/>
                <w:szCs w:val="20"/>
              </w:rPr>
              <w:t>資訊教育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91"/>
                <w:id w:val="2085868575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FF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46070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六過年囉!</w:t>
            </w:r>
          </w:p>
          <w:p w14:paraId="4144A9DD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92"/>
                <w:id w:val="53439173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團圓除夕夜</w:t>
                </w:r>
              </w:sdtContent>
            </w:sdt>
          </w:p>
          <w:p w14:paraId="023562D3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【家庭教育】</w:t>
            </w:r>
          </w:p>
          <w:p w14:paraId="551CDC78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lastRenderedPageBreak/>
              <w:t>教育】</w:t>
            </w:r>
          </w:p>
          <w:p w14:paraId="4F42BAB1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【多元文化教育】</w:t>
            </w:r>
          </w:p>
          <w:p w14:paraId="4E00F3A3" w14:textId="77777777" w:rsidR="00EC3615" w:rsidRPr="00EC3615" w:rsidRDefault="00EC3615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99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900FF"/>
                <w:sz w:val="20"/>
                <w:szCs w:val="20"/>
              </w:rPr>
              <w:t>【海洋教育】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F9E2B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lastRenderedPageBreak/>
              <w:t>三.營養的食物</w:t>
            </w:r>
          </w:p>
          <w:p w14:paraId="41B384F4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二</w:t>
            </w:r>
            <w:r w:rsidRPr="00EC3615">
              <w:rPr>
                <w:rFonts w:ascii="BiauKai" w:eastAsia="BiauKai" w:hAnsi="BiauKai"/>
                <w:color w:val="9800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飲食好習慣</w:t>
            </w:r>
          </w:p>
          <w:p w14:paraId="1F005A5C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  <w:p w14:paraId="6B974D77" w14:textId="77777777" w:rsidR="00EC3615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93"/>
                <w:id w:val="1364241855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生涯規劃</w:t>
            </w:r>
            <w:r w:rsidR="00EC3615"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lastRenderedPageBreak/>
              <w:t>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94"/>
                <w:id w:val="-290442144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2683CA77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AF10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lastRenderedPageBreak/>
              <w:t xml:space="preserve"> 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ab/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七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大球小球真好玩</w:t>
            </w:r>
          </w:p>
          <w:p w14:paraId="3DFC689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二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傳球遊戲</w:t>
            </w:r>
          </w:p>
          <w:p w14:paraId="174434C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2EAA8A2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lastRenderedPageBreak/>
              <w:t>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5F836A7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81EB6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 </w:t>
            </w:r>
          </w:p>
          <w:p w14:paraId="19DF10E6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Re:2</w:t>
            </w:r>
          </w:p>
          <w:p w14:paraId="1D9806CC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P:40~43</w:t>
            </w:r>
          </w:p>
          <w:p w14:paraId="6C497F46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47EFD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我是生活高手~我長大了</w:t>
            </w:r>
          </w:p>
          <w:p w14:paraId="73A892B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25124CE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99"/>
                <w:sz w:val="20"/>
                <w:szCs w:val="20"/>
              </w:rPr>
              <w:t>【安全教育】</w:t>
            </w:r>
          </w:p>
          <w:p w14:paraId="4A1D17A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</w:p>
        </w:tc>
      </w:tr>
      <w:tr w:rsidR="00EC3615" w:rsidRPr="00EC3615" w14:paraId="11CE5229" w14:textId="77777777" w:rsidTr="00EC3615"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14:paraId="6C4ACC82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第20週</w:t>
            </w:r>
          </w:p>
          <w:p w14:paraId="0C9478F0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1/7-13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03D45" w14:textId="77777777" w:rsidR="00EC3615" w:rsidRPr="00EC3615" w:rsidRDefault="00EC3615" w:rsidP="00EC361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E36C0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E36C09"/>
                <w:sz w:val="20"/>
                <w:szCs w:val="20"/>
              </w:rPr>
              <w:t>1/9(二)~1/10(三)期末評量</w:t>
            </w:r>
          </w:p>
          <w:p w14:paraId="396B4EBE" w14:textId="77777777" w:rsidR="00EC3615" w:rsidRPr="00EC3615" w:rsidRDefault="00EC3615" w:rsidP="00EC361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1/11(四)攜手激勵班課程結束</w:t>
            </w:r>
          </w:p>
          <w:p w14:paraId="64B89E39" w14:textId="77777777" w:rsidR="00EC3615" w:rsidRPr="00EC3615" w:rsidRDefault="00EC3615" w:rsidP="00EC361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1/11(四)朝會服務人員見習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ACA53" w14:textId="77777777" w:rsidR="00EC3615" w:rsidRPr="00EC3615" w:rsidRDefault="00EC3615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閱讀階梯 擁抱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閱讀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8EEB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五、做伙來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4787B32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【人權教育】</w:t>
            </w:r>
          </w:p>
          <w:p w14:paraId="3BEF9FB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72CF78E3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【科技教育】</w:t>
            </w:r>
          </w:p>
          <w:p w14:paraId="1C5D7FE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【生涯規劃教育】</w:t>
            </w:r>
          </w:p>
          <w:p w14:paraId="4A004F8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lastRenderedPageBreak/>
              <w:t>教育】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7D7F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評量週</w:t>
            </w:r>
          </w:p>
          <w:p w14:paraId="2725FEF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 xml:space="preserve"> </w:t>
            </w:r>
          </w:p>
          <w:p w14:paraId="77B345C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加油小站二</w:t>
            </w:r>
          </w:p>
          <w:p w14:paraId="338A0E9C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Gungsuh"/>
                <w:color w:val="9900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900FF"/>
                <w:sz w:val="20"/>
                <w:szCs w:val="20"/>
              </w:rPr>
              <w:t>【海洋教育】</w:t>
            </w:r>
          </w:p>
        </w:tc>
        <w:tc>
          <w:tcPr>
            <w:tcW w:w="13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F4C9D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六過年囉!</w:t>
            </w:r>
          </w:p>
          <w:p w14:paraId="2D0B09FD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95"/>
                <w:id w:val="-1601091017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團圓除夕夜</w:t>
                </w:r>
              </w:sdtContent>
            </w:sdt>
          </w:p>
          <w:p w14:paraId="1B8AF86B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【家庭教育】</w:t>
            </w:r>
          </w:p>
          <w:p w14:paraId="3D68DB9E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7ABDFF75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【多元文化教育】</w:t>
            </w:r>
          </w:p>
          <w:p w14:paraId="65FE1B25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900FF"/>
                <w:sz w:val="20"/>
                <w:szCs w:val="20"/>
              </w:rPr>
              <w:t>【海洋教育】</w:t>
            </w:r>
          </w:p>
          <w:p w14:paraId="60644D28" w14:textId="77777777" w:rsidR="00EC3615" w:rsidRPr="00EC3615" w:rsidRDefault="00EC3615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9900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0D4E5" w14:textId="77777777" w:rsidR="00EC3615" w:rsidRPr="00EC3615" w:rsidRDefault="00EC3615" w:rsidP="00EC3615">
            <w:pPr>
              <w:spacing w:line="259" w:lineRule="auto"/>
              <w:ind w:left="0" w:right="-120" w:hanging="2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評量週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151A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評量週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A8454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28C35B11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698958C4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Final</w:t>
            </w:r>
          </w:p>
          <w:p w14:paraId="551F3CE1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Review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F703C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寒假生活規劃~寒假計畫</w:t>
            </w:r>
          </w:p>
          <w:p w14:paraId="1031883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  <w:p w14:paraId="574448D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【生涯發展教育】</w:t>
            </w:r>
          </w:p>
          <w:p w14:paraId="71ABB1F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62D7BB6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</w:p>
          <w:p w14:paraId="093D5ABA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EC3615" w:rsidRPr="00EC3615" w14:paraId="54DD7F82" w14:textId="77777777" w:rsidTr="00EC3615"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32B866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第21週</w:t>
            </w:r>
          </w:p>
          <w:p w14:paraId="3BD9022A" w14:textId="77777777" w:rsidR="00EC3615" w:rsidRPr="00EC3615" w:rsidRDefault="00EC3615" w:rsidP="00EC3615">
            <w:pPr>
              <w:ind w:left="0" w:right="-108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1/14-20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4C852" w14:textId="77777777" w:rsidR="00EC3615" w:rsidRPr="00EC3615" w:rsidRDefault="00EC3615" w:rsidP="00EC361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1/16(二)歲末祖孫揮毫</w:t>
            </w:r>
          </w:p>
          <w:p w14:paraId="76F5BB11" w14:textId="77777777" w:rsidR="00EC3615" w:rsidRPr="00EC3615" w:rsidRDefault="00EC3615" w:rsidP="00EC361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1/18(四)班聯會</w:t>
            </w:r>
          </w:p>
          <w:p w14:paraId="4C166DBE" w14:textId="77777777" w:rsidR="00EC3615" w:rsidRPr="00EC3615" w:rsidRDefault="00EC3615" w:rsidP="00EC361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E36C09"/>
                <w:sz w:val="20"/>
                <w:szCs w:val="20"/>
              </w:rPr>
              <w:t>1/19(五)休業式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-課後照顧班、課後社團、營養午餐照常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CE187" w14:textId="77777777" w:rsidR="00EC3615" w:rsidRPr="00EC3615" w:rsidRDefault="00000000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/>
                <w:color w:val="C000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96"/>
                <w:id w:val="1829240443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00000"/>
                    <w:sz w:val="20"/>
                    <w:szCs w:val="20"/>
                  </w:rPr>
                  <w:t>期末整理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4A0CE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期末總複習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9D17C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期末總複習</w:t>
            </w:r>
          </w:p>
        </w:tc>
        <w:tc>
          <w:tcPr>
            <w:tcW w:w="1380" w:type="dxa"/>
            <w:vAlign w:val="center"/>
          </w:tcPr>
          <w:p w14:paraId="4BE642EF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六過年囉!</w:t>
            </w:r>
          </w:p>
          <w:p w14:paraId="5BA2B033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3.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97"/>
                <w:id w:val="391787995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快樂新年到</w:t>
                </w:r>
              </w:sdtContent>
            </w:sdt>
          </w:p>
          <w:p w14:paraId="0B4E8B84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【家庭教育】</w:t>
            </w:r>
          </w:p>
          <w:p w14:paraId="5F4B0B83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5D058225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【多元文化教育】</w:t>
            </w:r>
          </w:p>
          <w:p w14:paraId="375EB250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B7DFB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C00000"/>
                <w:sz w:val="20"/>
                <w:szCs w:val="20"/>
              </w:rPr>
              <w:t>三.營養的食物</w:t>
            </w:r>
          </w:p>
          <w:p w14:paraId="534CD4A2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C00000"/>
                <w:sz w:val="20"/>
                <w:szCs w:val="20"/>
              </w:rPr>
              <w:t>二</w:t>
            </w:r>
            <w:r w:rsidRPr="00EC3615">
              <w:rPr>
                <w:rFonts w:ascii="BiauKai" w:eastAsia="BiauKai" w:hAnsi="BiauKai"/>
                <w:color w:val="C000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C00000"/>
                <w:sz w:val="20"/>
                <w:szCs w:val="20"/>
              </w:rPr>
              <w:t>飲食好習慣</w:t>
            </w:r>
          </w:p>
          <w:p w14:paraId="45862B82" w14:textId="77777777" w:rsidR="00EC3615" w:rsidRPr="00EC3615" w:rsidRDefault="00EC3615" w:rsidP="00EC3615">
            <w:pPr>
              <w:spacing w:line="259" w:lineRule="auto"/>
              <w:ind w:left="0" w:right="-12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  <w:p w14:paraId="47400034" w14:textId="77777777" w:rsidR="00EC3615" w:rsidRPr="00EC3615" w:rsidRDefault="00000000" w:rsidP="00EC3615">
            <w:pPr>
              <w:spacing w:line="259" w:lineRule="auto"/>
              <w:ind w:left="0" w:right="-12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98"/>
                <w:id w:val="1890533379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99"/>
                <w:id w:val="243459170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7D54ACE5" w14:textId="77777777" w:rsidR="00EC3615" w:rsidRPr="00EC3615" w:rsidRDefault="00EC3615" w:rsidP="00EC3615">
            <w:pPr>
              <w:spacing w:line="259" w:lineRule="auto"/>
              <w:ind w:left="0" w:right="-12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9BD83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七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大球小球真好玩</w:t>
            </w:r>
          </w:p>
          <w:p w14:paraId="3D6808D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二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傳球遊戲</w:t>
            </w:r>
          </w:p>
          <w:p w14:paraId="5B289139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3E58257A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56A29721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CB6B7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4F4A4945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校本課程</w:t>
            </w:r>
          </w:p>
          <w:p w14:paraId="6FE9BE25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繪本</w:t>
            </w:r>
          </w:p>
          <w:p w14:paraId="753088B9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 xml:space="preserve"> No David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A2800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期末複習與整理</w:t>
            </w:r>
          </w:p>
        </w:tc>
      </w:tr>
    </w:tbl>
    <w:p w14:paraId="50719390" w14:textId="77777777" w:rsidR="00B5706B" w:rsidRDefault="00B57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細明體" w:eastAsia="細明體" w:hAnsi="細明體" w:cs="細明體"/>
          <w:color w:val="808080"/>
        </w:rPr>
      </w:pPr>
    </w:p>
    <w:p w14:paraId="3036E663" w14:textId="77777777" w:rsidR="00B5706B" w:rsidRDefault="00B57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標楷體"/>
          <w:color w:val="000000"/>
          <w:sz w:val="40"/>
          <w:szCs w:val="40"/>
        </w:rPr>
      </w:pPr>
    </w:p>
    <w:p w14:paraId="45312D18" w14:textId="77777777" w:rsidR="00B570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br w:type="page"/>
      </w:r>
      <w:r>
        <w:rPr>
          <w:rFonts w:ascii="標楷體" w:eastAsia="標楷體" w:hAnsi="標楷體" w:cs="標楷體"/>
          <w:color w:val="000000"/>
          <w:sz w:val="40"/>
          <w:szCs w:val="40"/>
        </w:rPr>
        <w:lastRenderedPageBreak/>
        <w:t>臺北市立大學附小112學年度第二學期</w:t>
      </w:r>
      <w:r>
        <w:rPr>
          <w:rFonts w:ascii="標楷體" w:eastAsia="標楷體" w:hAnsi="標楷體" w:cs="標楷體"/>
          <w:b/>
          <w:color w:val="000000"/>
          <w:sz w:val="40"/>
          <w:szCs w:val="40"/>
          <w:u w:val="single"/>
        </w:rPr>
        <w:t>一年級</w:t>
      </w:r>
      <w:r>
        <w:rPr>
          <w:rFonts w:ascii="標楷體" w:eastAsia="標楷體" w:hAnsi="標楷體" w:cs="標楷體"/>
          <w:color w:val="000000"/>
          <w:sz w:val="40"/>
          <w:szCs w:val="40"/>
        </w:rPr>
        <w:t>課程進度總表</w:t>
      </w:r>
    </w:p>
    <w:p w14:paraId="0A9BD65A" w14:textId="77777777" w:rsidR="00B5706B" w:rsidRDefault="00000000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▲</w:t>
      </w:r>
      <w:r>
        <w:rPr>
          <w:rFonts w:ascii="標楷體" w:eastAsia="標楷體" w:hAnsi="標楷體" w:cs="標楷體"/>
          <w:b/>
        </w:rPr>
        <w:t>年度重點議題融入：</w:t>
      </w:r>
      <w:r>
        <w:rPr>
          <w:rFonts w:ascii="標楷體" w:eastAsia="標楷體" w:hAnsi="標楷體" w:cs="標楷體"/>
        </w:rPr>
        <w:t>永續海洋、生命教育、品德教育、安全教育(例如：交通安全、水域安全、防墜安全、防災安全、食藥安全)、高年級防災課程應融入AED相關教育、戶外教育。</w:t>
      </w:r>
    </w:p>
    <w:p w14:paraId="177AEC00" w14:textId="77777777" w:rsidR="00B5706B" w:rsidRDefault="00000000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▲法定議題融入：</w:t>
      </w:r>
      <w:r>
        <w:rPr>
          <w:rFonts w:ascii="標楷體" w:eastAsia="標楷體" w:hAnsi="標楷體" w:cs="標楷體"/>
        </w:rPr>
        <w:t>環境教育(</w:t>
      </w:r>
      <w:r>
        <w:rPr>
          <w:rFonts w:ascii="標楷體" w:eastAsia="標楷體" w:hAnsi="標楷體" w:cs="標楷體"/>
          <w:b/>
          <w:u w:val="single"/>
        </w:rPr>
        <w:t>每年4小時以上</w:t>
      </w:r>
      <w:r>
        <w:rPr>
          <w:rFonts w:ascii="標楷體" w:eastAsia="標楷體" w:hAnsi="標楷體" w:cs="標楷體"/>
        </w:rPr>
        <w:t>)、全民國防教育(採融入式教學)、家庭教育(</w:t>
      </w:r>
      <w:r>
        <w:rPr>
          <w:rFonts w:ascii="標楷體" w:eastAsia="標楷體" w:hAnsi="標楷體" w:cs="標楷體"/>
          <w:b/>
          <w:u w:val="single"/>
        </w:rPr>
        <w:t>每學年</w:t>
      </w:r>
      <w:r>
        <w:rPr>
          <w:rFonts w:ascii="標楷體" w:eastAsia="標楷體" w:hAnsi="標楷體" w:cs="標楷體"/>
        </w:rPr>
        <w:t>應在正式課程外實施</w:t>
      </w:r>
      <w:r>
        <w:rPr>
          <w:rFonts w:ascii="標楷體" w:eastAsia="標楷體" w:hAnsi="標楷體" w:cs="標楷體"/>
          <w:b/>
          <w:u w:val="single"/>
        </w:rPr>
        <w:t>4小時以上</w:t>
      </w:r>
      <w:r>
        <w:rPr>
          <w:rFonts w:ascii="標楷體" w:eastAsia="標楷體" w:hAnsi="標楷體" w:cs="標楷體"/>
        </w:rPr>
        <w:t>)、性別平等教育(</w:t>
      </w:r>
      <w:r>
        <w:rPr>
          <w:rFonts w:ascii="標楷體" w:eastAsia="標楷體" w:hAnsi="標楷體" w:cs="標楷體"/>
          <w:b/>
          <w:u w:val="single"/>
        </w:rPr>
        <w:t>每學期4小時以上</w:t>
      </w:r>
      <w:r>
        <w:rPr>
          <w:rFonts w:ascii="標楷體" w:eastAsia="標楷體" w:hAnsi="標楷體" w:cs="標楷體"/>
        </w:rPr>
        <w:t>)。</w:t>
      </w:r>
    </w:p>
    <w:p w14:paraId="61BC8368" w14:textId="77777777" w:rsidR="00B5706B" w:rsidRDefault="00000000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▲書法課程：</w:t>
      </w:r>
      <w:r>
        <w:rPr>
          <w:rFonts w:ascii="標楷體" w:eastAsia="標楷體" w:hAnsi="標楷體" w:cs="標楷體"/>
          <w:b/>
          <w:u w:val="single"/>
        </w:rPr>
        <w:t>中高年級</w:t>
      </w:r>
      <w:r>
        <w:rPr>
          <w:rFonts w:ascii="標楷體" w:eastAsia="標楷體" w:hAnsi="標楷體" w:cs="標楷體"/>
        </w:rPr>
        <w:t>語文領域請明確標示</w:t>
      </w:r>
      <w:r>
        <w:rPr>
          <w:rFonts w:ascii="標楷體" w:eastAsia="標楷體" w:hAnsi="標楷體" w:cs="標楷體"/>
          <w:b/>
          <w:u w:val="single"/>
        </w:rPr>
        <w:t>每學期安排10節書法課程</w:t>
      </w:r>
      <w:r>
        <w:rPr>
          <w:rFonts w:ascii="標楷體" w:eastAsia="標楷體" w:hAnsi="標楷體" w:cs="標楷體"/>
        </w:rPr>
        <w:t>(北市教國字第10337904300號)。</w:t>
      </w:r>
    </w:p>
    <w:p w14:paraId="180A0A98" w14:textId="77777777" w:rsidR="00B5706B" w:rsidRDefault="00000000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  <w:color w:val="000000"/>
        </w:rPr>
        <w:t>請在課程中融入各大議題，並列在進度表中。</w:t>
      </w:r>
      <w:r>
        <w:rPr>
          <w:rFonts w:ascii="標楷體" w:eastAsia="標楷體" w:hAnsi="標楷體" w:cs="標楷體"/>
          <w:b/>
          <w:color w:val="FF0000"/>
        </w:rPr>
        <w:t>*為必選</w:t>
      </w:r>
      <w:r>
        <w:rPr>
          <w:rFonts w:ascii="標楷體" w:eastAsia="標楷體" w:hAnsi="標楷體" w:cs="標楷體"/>
          <w:color w:val="FF0000"/>
        </w:rPr>
        <w:t xml:space="preserve"> </w:t>
      </w:r>
      <w:r>
        <w:rPr>
          <w:rFonts w:ascii="標楷體" w:eastAsia="標楷體" w:hAnsi="標楷體" w:cs="標楷體"/>
          <w:b/>
          <w:color w:val="000000"/>
        </w:rPr>
        <w:t>【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FF"/>
        </w:rPr>
        <w:t>性別平等教育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33CCCC"/>
        </w:rPr>
        <w:t>環境教育</w:t>
      </w:r>
      <w:r>
        <w:rPr>
          <w:rFonts w:ascii="標楷體" w:eastAsia="標楷體" w:hAnsi="標楷體" w:cs="標楷體"/>
          <w:b/>
        </w:rPr>
        <w:t>、</w:t>
      </w:r>
      <w:r>
        <w:rPr>
          <w:rFonts w:ascii="標楷體" w:eastAsia="標楷體" w:hAnsi="標楷體" w:cs="標楷體"/>
          <w:b/>
          <w:color w:val="FF0000"/>
        </w:rPr>
        <w:t>*家庭教育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C000"/>
        </w:rPr>
        <w:t>人權教育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00"/>
        </w:rPr>
        <w:t>海洋教育-</w:t>
      </w:r>
      <w:r>
        <w:rPr>
          <w:rFonts w:ascii="標楷體" w:eastAsia="標楷體" w:hAnsi="標楷體" w:cs="標楷體"/>
          <w:b/>
        </w:rPr>
        <w:t>永續</w:t>
      </w:r>
      <w:r>
        <w:rPr>
          <w:rFonts w:ascii="標楷體" w:eastAsia="標楷體" w:hAnsi="標楷體" w:cs="標楷體"/>
          <w:b/>
          <w:color w:val="000000"/>
        </w:rPr>
        <w:t>海洋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6699FF"/>
        </w:rPr>
        <w:t>生涯發展教育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 w:cs="標楷體"/>
          <w:b/>
          <w:color w:val="76923C"/>
        </w:rPr>
        <w:t>資訊教育</w:t>
      </w:r>
      <w:r>
        <w:rPr>
          <w:rFonts w:ascii="標楷體" w:eastAsia="標楷體" w:hAnsi="標楷體" w:cs="標楷體"/>
          <w:color w:val="76923C"/>
        </w:rPr>
        <w:t>(</w:t>
      </w:r>
      <w:r>
        <w:rPr>
          <w:rFonts w:ascii="標楷體" w:eastAsia="標楷體" w:hAnsi="標楷體" w:cs="標楷體"/>
          <w:b/>
          <w:color w:val="76923C"/>
        </w:rPr>
        <w:t>資訊素養與倫理、行動學習、新興科技</w:t>
      </w:r>
      <w:r>
        <w:rPr>
          <w:rFonts w:ascii="標楷體" w:eastAsia="標楷體" w:hAnsi="標楷體" w:cs="標楷體"/>
          <w:color w:val="76923C"/>
        </w:rPr>
        <w:t>)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030A0"/>
        </w:rPr>
        <w:t>國防教育、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99"/>
        </w:rPr>
        <w:t>安全教育-交通安全教育請融入綜合或彈性課程中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6600"/>
        </w:rPr>
        <w:t>品德教育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00B0F0"/>
        </w:rPr>
        <w:t>法治教育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92D050"/>
        </w:rPr>
        <w:t>防災教育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00"/>
        </w:rPr>
        <w:t>科技教育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00000"/>
        </w:rPr>
        <w:t>能源教育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CC"/>
        </w:rPr>
        <w:t>原住民族教育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009999"/>
        </w:rPr>
        <w:t>多元文化教育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77777"/>
        </w:rPr>
        <w:t>戶外教育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C9900"/>
        </w:rPr>
        <w:t>閱讀素養教育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FF"/>
        </w:rPr>
        <w:t>生命教育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4C1130"/>
        </w:rPr>
        <w:t>國際教育</w:t>
      </w:r>
      <w:r>
        <w:rPr>
          <w:rFonts w:ascii="標楷體" w:eastAsia="標楷體" w:hAnsi="標楷體" w:cs="標楷體"/>
          <w:b/>
          <w:color w:val="000000"/>
        </w:rPr>
        <w:t>】</w:t>
      </w:r>
    </w:p>
    <w:p w14:paraId="54452C94" w14:textId="77777777" w:rsidR="00B5706B" w:rsidRDefault="00B57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細明體" w:eastAsia="細明體" w:hAnsi="細明體" w:cs="細明體"/>
          <w:color w:val="808080"/>
        </w:rPr>
      </w:pPr>
    </w:p>
    <w:tbl>
      <w:tblPr>
        <w:tblStyle w:val="af8"/>
        <w:tblW w:w="140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2070"/>
        <w:gridCol w:w="1350"/>
        <w:gridCol w:w="1350"/>
        <w:gridCol w:w="1365"/>
        <w:gridCol w:w="1335"/>
        <w:gridCol w:w="1350"/>
        <w:gridCol w:w="1350"/>
        <w:gridCol w:w="1335"/>
        <w:gridCol w:w="1365"/>
      </w:tblGrid>
      <w:tr w:rsidR="005D5642" w:rsidRPr="00EC3615" w14:paraId="1B5A6CE1" w14:textId="77777777" w:rsidTr="005D5642">
        <w:trPr>
          <w:cantSplit/>
        </w:trPr>
        <w:tc>
          <w:tcPr>
            <w:tcW w:w="1140" w:type="dxa"/>
            <w:vMerge w:val="restart"/>
            <w:vAlign w:val="center"/>
          </w:tcPr>
          <w:p w14:paraId="7CCC0EEA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週次/日期</w:t>
            </w:r>
          </w:p>
        </w:tc>
        <w:tc>
          <w:tcPr>
            <w:tcW w:w="2070" w:type="dxa"/>
            <w:vMerge w:val="restart"/>
            <w:vAlign w:val="center"/>
          </w:tcPr>
          <w:p w14:paraId="3B652F74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學校</w:t>
            </w:r>
          </w:p>
          <w:p w14:paraId="33DA4624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2700" w:type="dxa"/>
            <w:gridSpan w:val="2"/>
            <w:vAlign w:val="center"/>
          </w:tcPr>
          <w:p w14:paraId="385C0FDA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語文領域(7)</w:t>
            </w:r>
          </w:p>
        </w:tc>
        <w:tc>
          <w:tcPr>
            <w:tcW w:w="1365" w:type="dxa"/>
            <w:vMerge w:val="restart"/>
            <w:vAlign w:val="center"/>
          </w:tcPr>
          <w:p w14:paraId="3ED8E694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數學</w:t>
            </w:r>
          </w:p>
          <w:p w14:paraId="22128114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335" w:type="dxa"/>
            <w:vMerge w:val="restart"/>
            <w:vAlign w:val="center"/>
          </w:tcPr>
          <w:p w14:paraId="3AEE906B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生活</w:t>
            </w:r>
          </w:p>
          <w:p w14:paraId="6D271C87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2700" w:type="dxa"/>
            <w:gridSpan w:val="2"/>
            <w:vAlign w:val="center"/>
          </w:tcPr>
          <w:p w14:paraId="107E6813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健康與體育(3)</w:t>
            </w:r>
          </w:p>
        </w:tc>
        <w:tc>
          <w:tcPr>
            <w:tcW w:w="2700" w:type="dxa"/>
            <w:gridSpan w:val="2"/>
            <w:vAlign w:val="center"/>
          </w:tcPr>
          <w:p w14:paraId="5C6B4C49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彈性課程(4)</w:t>
            </w:r>
          </w:p>
        </w:tc>
      </w:tr>
      <w:tr w:rsidR="005D5642" w:rsidRPr="00EC3615" w14:paraId="53FD3283" w14:textId="77777777" w:rsidTr="005D5642">
        <w:trPr>
          <w:cantSplit/>
          <w:trHeight w:val="465"/>
        </w:trPr>
        <w:tc>
          <w:tcPr>
            <w:tcW w:w="1140" w:type="dxa"/>
            <w:vMerge/>
            <w:vAlign w:val="center"/>
          </w:tcPr>
          <w:p w14:paraId="770FBDD7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14:paraId="31F2D399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E7A14E9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國語</w:t>
            </w:r>
          </w:p>
          <w:p w14:paraId="1C81050A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1350" w:type="dxa"/>
            <w:vAlign w:val="center"/>
          </w:tcPr>
          <w:p w14:paraId="1CAB14AC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本土語</w:t>
            </w:r>
          </w:p>
          <w:p w14:paraId="6A44BB43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365" w:type="dxa"/>
            <w:vMerge/>
            <w:vAlign w:val="center"/>
          </w:tcPr>
          <w:p w14:paraId="69D0DCB1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14:paraId="0CAF6CF6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0F3DA1B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健康</w:t>
            </w:r>
          </w:p>
          <w:p w14:paraId="6603153F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350" w:type="dxa"/>
            <w:vAlign w:val="center"/>
          </w:tcPr>
          <w:p w14:paraId="1F53111E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體育</w:t>
            </w:r>
          </w:p>
          <w:p w14:paraId="50C46FB5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335" w:type="dxa"/>
            <w:vAlign w:val="center"/>
          </w:tcPr>
          <w:p w14:paraId="1AFE5B5B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世界大不同</w:t>
            </w: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br/>
              <w:t>(2)</w:t>
            </w:r>
          </w:p>
        </w:tc>
        <w:tc>
          <w:tcPr>
            <w:tcW w:w="1365" w:type="dxa"/>
            <w:vAlign w:val="center"/>
          </w:tcPr>
          <w:p w14:paraId="2B037B6A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主題探究</w:t>
            </w:r>
          </w:p>
          <w:p w14:paraId="3FA264AE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(2)</w:t>
            </w:r>
          </w:p>
        </w:tc>
      </w:tr>
      <w:tr w:rsidR="005D5642" w:rsidRPr="00EC3615" w14:paraId="799CB440" w14:textId="77777777" w:rsidTr="005D5642">
        <w:trPr>
          <w:trHeight w:val="633"/>
        </w:trPr>
        <w:tc>
          <w:tcPr>
            <w:tcW w:w="1140" w:type="dxa"/>
            <w:vAlign w:val="center"/>
          </w:tcPr>
          <w:p w14:paraId="3387BA7C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2070" w:type="dxa"/>
            <w:vAlign w:val="center"/>
          </w:tcPr>
          <w:p w14:paraId="7909FA4A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1350" w:type="dxa"/>
          </w:tcPr>
          <w:p w14:paraId="717F6FE0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50" w:type="dxa"/>
          </w:tcPr>
          <w:p w14:paraId="40F3C5EF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65" w:type="dxa"/>
          </w:tcPr>
          <w:p w14:paraId="62FD287B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35" w:type="dxa"/>
          </w:tcPr>
          <w:p w14:paraId="2506DB8A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50" w:type="dxa"/>
          </w:tcPr>
          <w:p w14:paraId="13210358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50" w:type="dxa"/>
          </w:tcPr>
          <w:p w14:paraId="748A0202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35" w:type="dxa"/>
          </w:tcPr>
          <w:p w14:paraId="6D7C0C06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65" w:type="dxa"/>
          </w:tcPr>
          <w:p w14:paraId="4AE6216A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5D5642" w:rsidRPr="00EC3615" w14:paraId="23E5AC44" w14:textId="77777777" w:rsidTr="005D5642">
        <w:trPr>
          <w:trHeight w:val="699"/>
        </w:trPr>
        <w:tc>
          <w:tcPr>
            <w:tcW w:w="1140" w:type="dxa"/>
            <w:vAlign w:val="center"/>
          </w:tcPr>
          <w:p w14:paraId="0BBBE5CD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第1週</w:t>
            </w:r>
          </w:p>
          <w:p w14:paraId="426BA856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11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-1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7</w:t>
            </w:r>
          </w:p>
        </w:tc>
        <w:tc>
          <w:tcPr>
            <w:tcW w:w="2070" w:type="dxa"/>
          </w:tcPr>
          <w:p w14:paraId="3725D44B" w14:textId="77777777" w:rsidR="005D5642" w:rsidRPr="00EC3615" w:rsidRDefault="005D5642" w:rsidP="00EC361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E36C09"/>
                <w:sz w:val="20"/>
                <w:szCs w:val="20"/>
              </w:rPr>
              <w:t>112-2開學日待教育局確認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-課後照顧班、課後社團、營養午餐開始</w:t>
            </w:r>
          </w:p>
          <w:p w14:paraId="414E0E0C" w14:textId="77777777" w:rsidR="005D5642" w:rsidRPr="00EC3615" w:rsidRDefault="005D5642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2/15(四)友善校園週宣導</w:t>
            </w:r>
          </w:p>
          <w:p w14:paraId="6A7DC32A" w14:textId="77777777" w:rsidR="005D5642" w:rsidRPr="00EC3615" w:rsidRDefault="005D5642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2/13~3/1提報快樂學習營、二級輔導個案需求名單</w:t>
            </w:r>
          </w:p>
          <w:p w14:paraId="75B5162B" w14:textId="77777777" w:rsidR="005D5642" w:rsidRPr="00EC3615" w:rsidRDefault="005D5642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2/15(四)始業式</w:t>
            </w:r>
          </w:p>
          <w:p w14:paraId="3F206FC0" w14:textId="77777777" w:rsidR="005D5642" w:rsidRPr="00EC3615" w:rsidRDefault="005D5642" w:rsidP="00EC3615">
            <w:pPr>
              <w:numPr>
                <w:ilvl w:val="0"/>
                <w:numId w:val="4"/>
              </w:numPr>
              <w:ind w:left="0" w:hanging="2"/>
              <w:rPr>
                <w:rFonts w:ascii="BiauKai" w:eastAsia="BiauKai" w:hAnsi="BiauKai" w:cs="Quattrocento Sans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2/15(四)朝會服務人員集訓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5C64D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/>
                <w:color w:val="33CCCC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01"/>
                <w:id w:val="938183755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一、看</w:t>
                </w:r>
                <w:r>
                  <w:rPr>
                    <w:rFonts w:ascii="BiauKai" w:eastAsia="BiauKai" w:hAnsi="BiauKai" w:cs="Gungsuh"/>
                    <w:sz w:val="20"/>
                    <w:szCs w:val="20"/>
                  </w:rPr>
                  <w:br/>
                </w:r>
              </w:sdtContent>
            </w:sdt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02"/>
                <w:id w:val="1728338078"/>
              </w:sdtPr>
              <w:sdtContent>
                <w:r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環境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54812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第一課 阿妹仔真古錐</w:t>
            </w:r>
          </w:p>
          <w:p w14:paraId="79CABB0B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br/>
              <w:t xml:space="preserve"> 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71769366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br/>
            </w:r>
          </w:p>
          <w:p w14:paraId="6D019A60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C4B7C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第1單元數到100</w:t>
            </w:r>
          </w:p>
          <w:p w14:paraId="2E38C291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03"/>
                <w:id w:val="235590424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04"/>
                <w:id w:val="-1213258823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528D0B84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05"/>
                <w:id w:val="-924261153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06"/>
                <w:id w:val="-1143580543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07FFB4CD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07"/>
                <w:id w:val="-1571803082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08"/>
                <w:id w:val="-605887005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77C7DAE3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09"/>
                <w:id w:val="-1306456343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10"/>
                <w:id w:val="989674765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49251C11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29DB4" w14:textId="77777777" w:rsidR="005D5642" w:rsidRPr="00EC3615" w:rsidRDefault="005D5642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一、更好的自己</w:t>
            </w:r>
          </w:p>
          <w:p w14:paraId="7258E0F3" w14:textId="77777777" w:rsidR="005D5642" w:rsidRPr="00EC3615" w:rsidRDefault="005D5642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1肯定自己</w:t>
            </w:r>
          </w:p>
          <w:p w14:paraId="56BAACF5" w14:textId="77777777" w:rsidR="005D5642" w:rsidRPr="00EC3615" w:rsidRDefault="005D5642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528A1562" w14:textId="77777777" w:rsidR="005D5642" w:rsidRPr="00EC3615" w:rsidRDefault="005D5642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【生涯規劃教育】</w:t>
            </w:r>
          </w:p>
          <w:p w14:paraId="16633D66" w14:textId="77777777" w:rsidR="005D5642" w:rsidRPr="00EC3615" w:rsidRDefault="005D5642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【人權教育】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74200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一.心情追追追</w:t>
            </w:r>
          </w:p>
          <w:p w14:paraId="7AEBF2EE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活動一 情訊調色盤</w:t>
            </w:r>
          </w:p>
          <w:p w14:paraId="48D39B42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家庭教育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  <w:p w14:paraId="78F8041F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</w:p>
          <w:p w14:paraId="5DC30E99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3EECF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四.跳一下 動一下</w:t>
            </w:r>
          </w:p>
          <w:p w14:paraId="5ABD2BE7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</w:p>
          <w:p w14:paraId="264A194E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活動一 伸展一下</w:t>
            </w:r>
          </w:p>
          <w:p w14:paraId="03B99DC1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02E5B57B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</w:p>
          <w:p w14:paraId="416FE449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戶外教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lastRenderedPageBreak/>
              <w:t>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58BA0" w14:textId="77777777" w:rsidR="005D5642" w:rsidRPr="00EC3615" w:rsidRDefault="005D5642" w:rsidP="00EC3615">
            <w:pPr>
              <w:spacing w:before="240" w:after="240" w:line="276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101A786E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U5</w:t>
            </w:r>
          </w:p>
          <w:p w14:paraId="628ADED0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P:44~45</w:t>
            </w:r>
          </w:p>
          <w:p w14:paraId="0492BD03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M</w:t>
            </w:r>
          </w:p>
          <w:p w14:paraId="0C69E1B4" w14:textId="77777777" w:rsidR="005D5642" w:rsidRPr="00EC3615" w:rsidRDefault="005D5642" w:rsidP="00EC3615">
            <w:pPr>
              <w:spacing w:before="240" w:after="240" w:line="276" w:lineRule="auto"/>
              <w:ind w:left="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4600D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開學準備</w:t>
            </w:r>
          </w:p>
        </w:tc>
      </w:tr>
      <w:tr w:rsidR="005D5642" w:rsidRPr="00EC3615" w14:paraId="146A0CDF" w14:textId="77777777" w:rsidTr="005D5642">
        <w:tc>
          <w:tcPr>
            <w:tcW w:w="1140" w:type="dxa"/>
            <w:vAlign w:val="center"/>
          </w:tcPr>
          <w:p w14:paraId="3D0E6281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週</w:t>
            </w:r>
          </w:p>
          <w:p w14:paraId="6BE5B25F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18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24</w:t>
            </w:r>
          </w:p>
        </w:tc>
        <w:tc>
          <w:tcPr>
            <w:tcW w:w="2070" w:type="dxa"/>
          </w:tcPr>
          <w:p w14:paraId="65F8D999" w14:textId="77777777" w:rsidR="005D5642" w:rsidRPr="00EC3615" w:rsidRDefault="005D5642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2/19(一)攜手激勵班開課(暫定)</w:t>
            </w:r>
          </w:p>
          <w:p w14:paraId="16C0C2CA" w14:textId="77777777" w:rsidR="005D5642" w:rsidRPr="00EC3615" w:rsidRDefault="005D5642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2/22(四)班聯會</w:t>
            </w:r>
          </w:p>
          <w:p w14:paraId="7BFD6AB0" w14:textId="77777777" w:rsidR="005D5642" w:rsidRPr="00EC3615" w:rsidRDefault="005D5642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2/23(五)複合式防災演練預演(暫定)</w:t>
            </w:r>
          </w:p>
          <w:p w14:paraId="43F2E1B1" w14:textId="77777777" w:rsidR="005D5642" w:rsidRPr="00EC3615" w:rsidRDefault="005D5642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2/24(六)學校日(暫定)</w:t>
            </w:r>
          </w:p>
          <w:p w14:paraId="57C9119A" w14:textId="77777777" w:rsidR="005D5642" w:rsidRPr="00EC3615" w:rsidRDefault="005D5642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2/24(六)</w:t>
            </w: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配合學校日制服運動服購買(暫定)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04EFA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/>
                <w:color w:val="33CCCC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11"/>
                <w:id w:val="1725559751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一、看</w:t>
                </w:r>
              </w:sdtContent>
            </w:sdt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12"/>
                <w:id w:val="-1842379553"/>
              </w:sdtPr>
              <w:sdtContent>
                <w:r>
                  <w:rPr>
                    <w:rFonts w:ascii="BiauKai" w:eastAsia="BiauKai" w:hAnsi="BiauKai"/>
                    <w:sz w:val="20"/>
                    <w:szCs w:val="20"/>
                  </w:rPr>
                  <w:br/>
                </w:r>
                <w:r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環境</w:t>
                </w:r>
              </w:sdtContent>
            </w:sdt>
          </w:p>
          <w:p w14:paraId="64A2AE13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/>
                <w:color w:val="33CCCC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13"/>
                <w:id w:val="-1269928994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 xml:space="preserve">二、花園裡有什麼？ </w:t>
                </w:r>
              </w:sdtContent>
            </w:sdt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14"/>
                <w:id w:val="2084334165"/>
              </w:sdtPr>
              <w:sdtContent>
                <w:r>
                  <w:rPr>
                    <w:rFonts w:ascii="BiauKai" w:eastAsia="BiauKai" w:hAnsi="BiauKai"/>
                    <w:sz w:val="20"/>
                    <w:szCs w:val="20"/>
                  </w:rPr>
                  <w:br/>
                </w:r>
                <w:r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環境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0643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第一課 阿妹仔真古錐</w:t>
            </w:r>
          </w:p>
          <w:p w14:paraId="38E61FBE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br/>
              <w:t xml:space="preserve"> 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6F5C88F9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br/>
            </w: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FA733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第1單元數到100</w:t>
            </w:r>
          </w:p>
          <w:p w14:paraId="29BE3B5A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01F7ADC9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】</w:t>
            </w:r>
          </w:p>
          <w:p w14:paraId="15D2B371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  <w:p w14:paraId="4F3AAB1A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2E601" w14:textId="77777777" w:rsidR="005D5642" w:rsidRPr="00EC3615" w:rsidRDefault="005D5642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一、更好的自己</w:t>
            </w:r>
          </w:p>
          <w:p w14:paraId="07FE7AE0" w14:textId="77777777" w:rsidR="005D5642" w:rsidRPr="00EC3615" w:rsidRDefault="005D5642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2.讓自己更好</w:t>
            </w:r>
          </w:p>
          <w:p w14:paraId="48BC93EE" w14:textId="77777777" w:rsidR="005D5642" w:rsidRPr="00EC3615" w:rsidRDefault="005D5642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0583DFEA" w14:textId="77777777" w:rsidR="005D5642" w:rsidRPr="00EC3615" w:rsidRDefault="005D5642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【生涯規劃教育】</w:t>
            </w:r>
          </w:p>
          <w:p w14:paraId="2F31CE4E" w14:textId="77777777" w:rsidR="005D5642" w:rsidRPr="00EC3615" w:rsidRDefault="005D5642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【人權教育】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445F4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一.心情追追追</w:t>
            </w:r>
          </w:p>
          <w:p w14:paraId="18BC5D49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活動一 情訊調色盤</w:t>
            </w:r>
          </w:p>
          <w:p w14:paraId="0D53837A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家庭教育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57E79D82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27B49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</w:p>
          <w:p w14:paraId="6D909168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四跳一下 動一下</w:t>
            </w:r>
          </w:p>
          <w:p w14:paraId="5E274694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</w:p>
          <w:p w14:paraId="23CB8917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活動二 長大真好</w:t>
            </w:r>
          </w:p>
          <w:p w14:paraId="5256EB5B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6B8FDE25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</w:p>
          <w:p w14:paraId="094A145A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B6B2D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3D4B9D2D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U5</w:t>
            </w:r>
          </w:p>
          <w:p w14:paraId="18D99CB2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P:45~46</w:t>
            </w:r>
          </w:p>
          <w:p w14:paraId="6F5D07DE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N</w:t>
            </w:r>
          </w:p>
          <w:p w14:paraId="5F03BA1F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  <w:p w14:paraId="2D081573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</w:t>
            </w:r>
            <w:r w:rsidRPr="00EC3615">
              <w:rPr>
                <w:rFonts w:ascii="BiauKai" w:eastAsia="BiauKai" w:hAnsi="BiauKai" w:cs="Gungsuh"/>
                <w:sz w:val="20"/>
                <w:szCs w:val="20"/>
              </w:rPr>
              <w:t>國際對話</w:t>
            </w: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【國際教育】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B9C9E" w14:textId="77777777" w:rsidR="005D5642" w:rsidRPr="00EC3615" w:rsidRDefault="005D5642" w:rsidP="00EC3615">
            <w:pPr>
              <w:spacing w:before="240" w:after="240" w:line="276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走進臺北城-認識母校與附小~認識母校與附小的關係</w:t>
            </w:r>
          </w:p>
          <w:p w14:paraId="662429F2" w14:textId="77777777" w:rsidR="005D5642" w:rsidRPr="00EC3615" w:rsidRDefault="005D5642" w:rsidP="00EC3615">
            <w:pPr>
              <w:spacing w:before="240" w:after="240" w:line="276" w:lineRule="auto"/>
              <w:ind w:left="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5D5642" w:rsidRPr="00EC3615" w14:paraId="4ACEC0B1" w14:textId="77777777" w:rsidTr="005D5642">
        <w:tc>
          <w:tcPr>
            <w:tcW w:w="1140" w:type="dxa"/>
            <w:vAlign w:val="center"/>
          </w:tcPr>
          <w:p w14:paraId="437C8654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第3週</w:t>
            </w:r>
          </w:p>
          <w:p w14:paraId="1B3A0AA7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25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3/2</w:t>
            </w:r>
          </w:p>
        </w:tc>
        <w:tc>
          <w:tcPr>
            <w:tcW w:w="2070" w:type="dxa"/>
          </w:tcPr>
          <w:p w14:paraId="1CB75CBF" w14:textId="77777777" w:rsidR="005D5642" w:rsidRPr="00EC3615" w:rsidRDefault="005D5642" w:rsidP="00EC3615">
            <w:pPr>
              <w:numPr>
                <w:ilvl w:val="0"/>
                <w:numId w:val="4"/>
              </w:numPr>
              <w:ind w:left="0" w:hanging="2"/>
              <w:rPr>
                <w:rFonts w:ascii="BiauKai" w:eastAsia="BiauKai" w:hAnsi="BiauKai" w:cs="Quattrocento Sans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2/28(三)和平紀念日放假</w:t>
            </w:r>
          </w:p>
          <w:p w14:paraId="416DC814" w14:textId="77777777" w:rsidR="005D5642" w:rsidRPr="00EC3615" w:rsidRDefault="005D5642" w:rsidP="00EC3615">
            <w:pPr>
              <w:numPr>
                <w:ilvl w:val="0"/>
                <w:numId w:val="4"/>
              </w:numPr>
              <w:ind w:left="0" w:hanging="2"/>
              <w:rPr>
                <w:rFonts w:ascii="BiauKai" w:eastAsia="BiauKai" w:hAnsi="BiauKai" w:cs="Quattrocento Sans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3/1(五)複合式防災演練(暫定)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071F1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二、花園裡有什麼？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026DC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第一課 阿妹仔真古錐</w:t>
            </w:r>
          </w:p>
          <w:p w14:paraId="641F8695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br/>
              <w:t xml:space="preserve"> 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287AF8F8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br/>
            </w: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DF8B8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第2單元18以內的加法</w:t>
            </w:r>
          </w:p>
          <w:p w14:paraId="7D2B6E47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063285EB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33CCCC"/>
                <w:sz w:val="20"/>
                <w:szCs w:val="20"/>
              </w:rPr>
              <w:t>環境教育</w:t>
            </w: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】</w:t>
            </w:r>
          </w:p>
          <w:p w14:paraId="5B48400B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7DCDBE42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lastRenderedPageBreak/>
              <w:t>【</w:t>
            </w:r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】</w:t>
            </w:r>
          </w:p>
          <w:p w14:paraId="5908E921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  <w:p w14:paraId="45E47A45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】</w:t>
            </w:r>
          </w:p>
          <w:p w14:paraId="69337664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  <w:p w14:paraId="7651C58C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4894A" w14:textId="77777777" w:rsidR="005D5642" w:rsidRPr="00EC3615" w:rsidRDefault="005D5642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二、大樹小花點點名</w:t>
            </w:r>
          </w:p>
          <w:p w14:paraId="40E3B86B" w14:textId="77777777" w:rsidR="005D5642" w:rsidRPr="00EC3615" w:rsidRDefault="005D5642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1. 大樹小花點點名</w:t>
            </w:r>
          </w:p>
          <w:p w14:paraId="7B26C738" w14:textId="77777777" w:rsidR="005D5642" w:rsidRPr="00EC3615" w:rsidRDefault="005D5642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5B432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一.心情追追追</w:t>
            </w:r>
          </w:p>
          <w:p w14:paraId="6ACE9796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活動二 情緒處理機</w:t>
            </w:r>
          </w:p>
          <w:p w14:paraId="129A42E4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4304DFCC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</w:p>
          <w:p w14:paraId="2D0A6D14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</w:p>
          <w:p w14:paraId="04075530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BB967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lastRenderedPageBreak/>
              <w:t>四跳一下 動一下</w:t>
            </w:r>
          </w:p>
          <w:p w14:paraId="61E46946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</w:p>
          <w:p w14:paraId="12A79FDD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活動三 我愛唱跳</w:t>
            </w:r>
          </w:p>
          <w:p w14:paraId="43AC974F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4F358A1D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</w:p>
          <w:p w14:paraId="54006143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0224E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7350D171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U5</w:t>
            </w:r>
          </w:p>
          <w:p w14:paraId="7E7FC459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P:48~49</w:t>
            </w:r>
          </w:p>
          <w:p w14:paraId="069C848B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+LetterO</w:t>
            </w:r>
          </w:p>
          <w:p w14:paraId="3D9585DD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D400F" w14:textId="77777777" w:rsidR="005D5642" w:rsidRPr="00EC3615" w:rsidRDefault="005D5642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走進臺北城-認識母校與附小~來去臺北市立大學</w:t>
            </w:r>
          </w:p>
          <w:p w14:paraId="44CF51F2" w14:textId="77777777" w:rsidR="005D5642" w:rsidRPr="00EC3615" w:rsidRDefault="005D5642" w:rsidP="00EC3615">
            <w:pPr>
              <w:spacing w:before="240" w:after="240" w:line="276" w:lineRule="auto"/>
              <w:ind w:left="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60878A3A" w14:textId="77777777" w:rsidR="005D5642" w:rsidRPr="00EC3615" w:rsidRDefault="005D5642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5D5642" w:rsidRPr="00EC3615" w14:paraId="24080A5C" w14:textId="77777777" w:rsidTr="005D5642">
        <w:tc>
          <w:tcPr>
            <w:tcW w:w="1140" w:type="dxa"/>
            <w:vAlign w:val="center"/>
          </w:tcPr>
          <w:p w14:paraId="78C3162C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第4週</w:t>
            </w:r>
          </w:p>
          <w:p w14:paraId="6F3687F3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3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3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3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9</w:t>
            </w:r>
          </w:p>
        </w:tc>
        <w:tc>
          <w:tcPr>
            <w:tcW w:w="2070" w:type="dxa"/>
          </w:tcPr>
          <w:p w14:paraId="1A0A59C2" w14:textId="77777777" w:rsidR="005D5642" w:rsidRPr="00EC3615" w:rsidRDefault="005D5642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3/4(一)起校內多語文競賽</w:t>
            </w:r>
          </w:p>
          <w:p w14:paraId="1A223149" w14:textId="77777777" w:rsidR="005D5642" w:rsidRPr="00EC3615" w:rsidRDefault="005D5642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3/7(四)法治教育宣導(暫定)</w:t>
            </w:r>
          </w:p>
          <w:p w14:paraId="2CC96DC6" w14:textId="77777777" w:rsidR="005D5642" w:rsidRPr="00EC3615" w:rsidRDefault="005D5642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3/7(四)快樂兒童學習營開課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7BEC9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三、媽媽的音樂會</w:t>
            </w:r>
            <w:r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家庭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F2FDD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第一課 阿妹仔真古錐</w:t>
            </w:r>
          </w:p>
          <w:p w14:paraId="279BFB17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br/>
              <w:t xml:space="preserve"> 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25FC77F9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br/>
            </w: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36465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第2單元18以內的加法</w:t>
            </w:r>
          </w:p>
          <w:p w14:paraId="6E7F67D5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15"/>
                <w:id w:val="-1701770506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16"/>
                <w:id w:val="-1159766030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28BF3ADC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CCCC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17"/>
                <w:id w:val="533771382"/>
              </w:sdtPr>
              <w:sdtContent>
                <w:r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CCCC"/>
                <w:sz w:val="20"/>
                <w:szCs w:val="20"/>
              </w:rPr>
              <w:t>環境教育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18"/>
                <w:id w:val="-2041961742"/>
              </w:sdtPr>
              <w:sdtContent>
                <w:r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】</w:t>
                </w:r>
              </w:sdtContent>
            </w:sdt>
          </w:p>
          <w:p w14:paraId="4B41D3BA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19"/>
                <w:id w:val="-414015091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20"/>
                <w:id w:val="5802070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37645D30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21"/>
                <w:id w:val="-1518156409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22"/>
                <w:id w:val="994762967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2057D361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23"/>
                <w:id w:val="118420276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24"/>
                <w:id w:val="-1998950159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6454FB04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25"/>
                <w:id w:val="876663900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</w:t>
            </w: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lastRenderedPageBreak/>
              <w:t>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26"/>
                <w:id w:val="1212926909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2B2EACEF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27"/>
                <w:id w:val="-2028482537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28"/>
                <w:id w:val="1816907742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D168E" w14:textId="77777777" w:rsidR="005D5642" w:rsidRPr="00EC3615" w:rsidRDefault="005D5642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二、大樹小花點點名</w:t>
            </w:r>
          </w:p>
          <w:p w14:paraId="6347153C" w14:textId="77777777" w:rsidR="005D5642" w:rsidRPr="00EC3615" w:rsidRDefault="005D5642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1. 大樹小花點點名</w:t>
            </w:r>
          </w:p>
          <w:p w14:paraId="39067BDC" w14:textId="77777777" w:rsidR="005D5642" w:rsidRPr="00EC3615" w:rsidRDefault="005D5642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A7153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一.心情追追追</w:t>
            </w:r>
          </w:p>
          <w:p w14:paraId="196A6528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活動二 情緒處理機</w:t>
            </w:r>
          </w:p>
          <w:p w14:paraId="21B76781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140A8DA4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894E2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五.高手來過招</w:t>
            </w:r>
          </w:p>
          <w:p w14:paraId="3CA486CE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0000FF"/>
                <w:sz w:val="20"/>
                <w:szCs w:val="20"/>
              </w:rPr>
              <w:t>活動一 功夫小子</w:t>
            </w:r>
          </w:p>
          <w:p w14:paraId="0ED46B79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0000FF"/>
                <w:sz w:val="20"/>
                <w:szCs w:val="20"/>
              </w:rPr>
              <w:t>【性別平等教育】</w:t>
            </w:r>
          </w:p>
          <w:p w14:paraId="062BC43F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58145CB5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571F5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3D61948D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U5</w:t>
            </w:r>
          </w:p>
          <w:p w14:paraId="638CC92D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P:50~51</w:t>
            </w:r>
          </w:p>
          <w:p w14:paraId="2B0EA907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(Letter MNO)</w:t>
            </w:r>
          </w:p>
          <w:p w14:paraId="6C7737AC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349FC24A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D4DA6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人際高手~心情氣象台</w:t>
            </w:r>
          </w:p>
          <w:p w14:paraId="7DC8BF0E" w14:textId="77777777" w:rsidR="005D5642" w:rsidRPr="00EC3615" w:rsidRDefault="005D5642" w:rsidP="00EC3615">
            <w:pPr>
              <w:spacing w:before="1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  <w:p w14:paraId="19566FB4" w14:textId="77777777" w:rsidR="005D5642" w:rsidRPr="00EC3615" w:rsidRDefault="005D5642" w:rsidP="00EC3615">
            <w:pPr>
              <w:spacing w:before="1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</w:tc>
      </w:tr>
      <w:tr w:rsidR="005D5642" w:rsidRPr="00EC3615" w14:paraId="25DDC688" w14:textId="77777777" w:rsidTr="005D5642">
        <w:tc>
          <w:tcPr>
            <w:tcW w:w="1140" w:type="dxa"/>
            <w:vAlign w:val="center"/>
          </w:tcPr>
          <w:p w14:paraId="63822736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第5週</w:t>
            </w:r>
          </w:p>
          <w:p w14:paraId="132740E0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3/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10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16</w:t>
            </w:r>
          </w:p>
        </w:tc>
        <w:tc>
          <w:tcPr>
            <w:tcW w:w="2070" w:type="dxa"/>
          </w:tcPr>
          <w:p w14:paraId="63F08752" w14:textId="77777777" w:rsidR="005D5642" w:rsidRPr="00EC3615" w:rsidRDefault="005D5642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3/12(二)大手牽小手闖關活動(暫定)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B746D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三、媽媽的音樂會</w:t>
            </w:r>
            <w:r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家庭</w:t>
            </w:r>
          </w:p>
          <w:p w14:paraId="562E7A8C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四、鞋</w:t>
            </w:r>
            <w:r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家庭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03DED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第二課洗身軀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7FF48A9B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br/>
            </w: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65085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第3單元長度</w:t>
            </w:r>
          </w:p>
          <w:p w14:paraId="4CFBF407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78CD9817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0250AB9C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】</w:t>
            </w:r>
          </w:p>
          <w:p w14:paraId="6BD43FE2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  <w:p w14:paraId="48A3B47E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】</w:t>
            </w:r>
          </w:p>
          <w:p w14:paraId="4B502C33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  <w:p w14:paraId="5DBC85FB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CC5C7" w14:textId="77777777" w:rsidR="005D5642" w:rsidRPr="00EC3615" w:rsidRDefault="005D5642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二、大樹小花點點名</w:t>
            </w:r>
          </w:p>
          <w:p w14:paraId="7BEC23BA" w14:textId="77777777" w:rsidR="005D5642" w:rsidRPr="00EC3615" w:rsidRDefault="005D5642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2. 大樹小花的訪客</w:t>
            </w:r>
          </w:p>
          <w:p w14:paraId="2D239EDE" w14:textId="77777777" w:rsidR="005D5642" w:rsidRPr="00EC3615" w:rsidRDefault="005D5642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26DB5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FF9900"/>
                <w:sz w:val="20"/>
                <w:szCs w:val="20"/>
              </w:rPr>
              <w:t>二.男女齊步走</w:t>
            </w:r>
          </w:p>
          <w:p w14:paraId="6E87A865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一 做身體的主人</w:t>
            </w:r>
          </w:p>
          <w:p w14:paraId="65541D41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</w:p>
          <w:p w14:paraId="66F33C79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</w:p>
          <w:p w14:paraId="1C63E372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</w:p>
          <w:p w14:paraId="3F195F0F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4B60A9B3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B1D67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五.高手來過招</w:t>
            </w:r>
          </w:p>
          <w:p w14:paraId="0083EF69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29"/>
                <w:id w:val="-379401910"/>
              </w:sdtPr>
              <w:sdtContent>
                <w:r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活動一 功夫小子</w:t>
                </w:r>
              </w:sdtContent>
            </w:sdt>
          </w:p>
          <w:p w14:paraId="60842D57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30"/>
                <w:id w:val="-1879927560"/>
              </w:sdtPr>
              <w:sdtContent>
                <w:r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【性別平等教育】</w:t>
                </w:r>
              </w:sdtContent>
            </w:sdt>
          </w:p>
          <w:p w14:paraId="49CC442A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FD13B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42EA9355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U6</w:t>
            </w:r>
          </w:p>
          <w:p w14:paraId="3C2307FC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P:52~53</w:t>
            </w:r>
          </w:p>
          <w:p w14:paraId="26F61BCD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P</w:t>
            </w:r>
          </w:p>
          <w:p w14:paraId="4A95455D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2DBF9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0D0D0D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D0D0D"/>
                <w:sz w:val="20"/>
                <w:szCs w:val="20"/>
              </w:rPr>
              <w:t>大手牽小手~開學快樂</w:t>
            </w:r>
          </w:p>
          <w:p w14:paraId="2C0DBB78" w14:textId="77777777" w:rsidR="005D5642" w:rsidRPr="00EC3615" w:rsidRDefault="005D5642" w:rsidP="00EC3615">
            <w:pPr>
              <w:spacing w:before="100"/>
              <w:ind w:left="0" w:hanging="2"/>
              <w:rPr>
                <w:rFonts w:ascii="BiauKai" w:eastAsia="BiauKai" w:hAnsi="BiauKai" w:cs="標楷體"/>
                <w:color w:val="0D0D0D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9999"/>
                <w:sz w:val="20"/>
                <w:szCs w:val="20"/>
              </w:rPr>
              <w:t>【多元文化教育】</w:t>
            </w:r>
          </w:p>
        </w:tc>
      </w:tr>
      <w:tr w:rsidR="005D5642" w:rsidRPr="00EC3615" w14:paraId="057D3438" w14:textId="77777777" w:rsidTr="005D5642">
        <w:tc>
          <w:tcPr>
            <w:tcW w:w="1140" w:type="dxa"/>
            <w:vAlign w:val="center"/>
          </w:tcPr>
          <w:p w14:paraId="48162460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第6週</w:t>
            </w:r>
          </w:p>
          <w:p w14:paraId="147E4FF8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3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17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23</w:t>
            </w:r>
          </w:p>
        </w:tc>
        <w:tc>
          <w:tcPr>
            <w:tcW w:w="2070" w:type="dxa"/>
          </w:tcPr>
          <w:p w14:paraId="4CCE8F72" w14:textId="77777777" w:rsidR="005D5642" w:rsidRPr="00EC3615" w:rsidRDefault="005D5642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3/21(四)班聯會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DA525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四、鞋</w:t>
            </w:r>
            <w:r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家庭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56B6A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第二課洗身軀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lastRenderedPageBreak/>
              <w:t>庭教育】</w:t>
            </w:r>
          </w:p>
          <w:p w14:paraId="18F6755C" w14:textId="77777777" w:rsidR="005D5642" w:rsidRPr="00EC3615" w:rsidRDefault="005D5642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11893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第4單元18以內的減法</w:t>
            </w:r>
          </w:p>
          <w:p w14:paraId="3F188430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31"/>
                <w:id w:val="1373416433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lastRenderedPageBreak/>
              <w:t>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32"/>
                <w:id w:val="-1355107750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2A93F58A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33"/>
                <w:id w:val="-1973054441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34"/>
                <w:id w:val="-1481608815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093F6948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35"/>
                <w:id w:val="783539024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36"/>
                <w:id w:val="-12763806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60B6A0D5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37"/>
                <w:id w:val="828872457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38"/>
                <w:id w:val="-1824107196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5944F5A0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39"/>
                <w:id w:val="1646316224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40"/>
                <w:id w:val="2123950224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458FEAB1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41"/>
                <w:id w:val="1118110619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42"/>
                <w:id w:val="-1564942416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  <w:p w14:paraId="3D2B73E6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◎戶外教育</w:t>
            </w:r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A121A" w14:textId="77777777" w:rsidR="005D5642" w:rsidRPr="00EC3615" w:rsidRDefault="005D5642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二、大樹小花點點名</w:t>
            </w:r>
          </w:p>
          <w:p w14:paraId="68653739" w14:textId="77777777" w:rsidR="005D5642" w:rsidRPr="00EC3615" w:rsidRDefault="005D5642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3. 護樹護花小尖兵</w:t>
            </w:r>
          </w:p>
          <w:p w14:paraId="0E04865D" w14:textId="77777777" w:rsidR="005D5642" w:rsidRPr="00EC3615" w:rsidRDefault="005D5642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</w:t>
            </w: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34C8A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FF9900"/>
                <w:sz w:val="20"/>
                <w:szCs w:val="20"/>
              </w:rPr>
              <w:lastRenderedPageBreak/>
              <w:t>二.男女齊步走</w:t>
            </w:r>
          </w:p>
          <w:p w14:paraId="39BC3129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一 做身體的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lastRenderedPageBreak/>
              <w:t>主人</w:t>
            </w:r>
          </w:p>
          <w:p w14:paraId="03B6C25F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154B6D23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69B27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lastRenderedPageBreak/>
              <w:t>五.高手來過招</w:t>
            </w:r>
          </w:p>
          <w:p w14:paraId="579AECED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二 童玩世界</w:t>
            </w:r>
          </w:p>
          <w:p w14:paraId="6D801E0E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【多元文化教育】</w:t>
            </w:r>
          </w:p>
          <w:p w14:paraId="670DF6BF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FDA60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6429584F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U6</w:t>
            </w:r>
          </w:p>
          <w:p w14:paraId="212DBAD3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P:54~55</w:t>
            </w:r>
          </w:p>
          <w:p w14:paraId="7264E83F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Q</w:t>
            </w:r>
          </w:p>
          <w:p w14:paraId="242EB08D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  <w:p w14:paraId="2E37C7D9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+</w:t>
            </w:r>
            <w:r w:rsidRPr="00EC3615">
              <w:rPr>
                <w:rFonts w:ascii="BiauKai" w:eastAsia="BiauKai" w:hAnsi="BiauKai" w:cs="Gungsuh"/>
                <w:sz w:val="20"/>
                <w:szCs w:val="20"/>
              </w:rPr>
              <w:t>國際對話</w:t>
            </w: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【國際教育】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A9345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人際高手~佐賀的超級阿嬤1</w:t>
            </w:r>
          </w:p>
          <w:p w14:paraId="23F083D4" w14:textId="77777777" w:rsidR="005D5642" w:rsidRPr="00EC3615" w:rsidRDefault="005D5642" w:rsidP="00EC3615">
            <w:pPr>
              <w:spacing w:before="1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lastRenderedPageBreak/>
              <w:t>【家庭教育】</w:t>
            </w:r>
          </w:p>
          <w:p w14:paraId="5CFE139C" w14:textId="77777777" w:rsidR="005D5642" w:rsidRPr="00EC3615" w:rsidRDefault="005D5642" w:rsidP="00EC3615">
            <w:pPr>
              <w:spacing w:before="1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1A433F56" w14:textId="77777777" w:rsidR="005D5642" w:rsidRPr="00EC3615" w:rsidRDefault="005D5642" w:rsidP="00EC3615">
            <w:pPr>
              <w:spacing w:before="1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【生涯發展教育】</w:t>
            </w:r>
          </w:p>
          <w:p w14:paraId="20E17CCB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5D5642" w:rsidRPr="00EC3615" w14:paraId="5A1A0EB4" w14:textId="77777777" w:rsidTr="005D5642">
        <w:tc>
          <w:tcPr>
            <w:tcW w:w="1140" w:type="dxa"/>
            <w:vAlign w:val="center"/>
          </w:tcPr>
          <w:p w14:paraId="2F48EBDC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lastRenderedPageBreak/>
              <w:t>第7週</w:t>
            </w:r>
          </w:p>
          <w:p w14:paraId="1B8D3483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3/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24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30</w:t>
            </w:r>
          </w:p>
        </w:tc>
        <w:tc>
          <w:tcPr>
            <w:tcW w:w="2070" w:type="dxa"/>
          </w:tcPr>
          <w:p w14:paraId="1324340C" w14:textId="77777777" w:rsidR="005D5642" w:rsidRPr="00EC3615" w:rsidRDefault="005D5642" w:rsidP="00EC3615">
            <w:pPr>
              <w:numPr>
                <w:ilvl w:val="0"/>
                <w:numId w:val="4"/>
              </w:numPr>
              <w:ind w:left="0" w:hanging="2"/>
              <w:rPr>
                <w:rFonts w:ascii="BiauKai" w:eastAsia="BiauKai" w:hAnsi="BiauKai" w:cs="Quattrocento Sans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3/26(二)兒童節慶祝活動(暫定)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8318D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五、小種子快長大</w:t>
            </w:r>
            <w:r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家庭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1A37E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第二課洗身軀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5A6A1E98" w14:textId="77777777" w:rsidR="005D5642" w:rsidRPr="00EC3615" w:rsidRDefault="005D5642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496F2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第4單元18以內的減法</w:t>
            </w:r>
          </w:p>
          <w:p w14:paraId="7ABF80B3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1FB95B79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24F701F5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】</w:t>
            </w:r>
          </w:p>
          <w:p w14:paraId="3312D50B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  <w:p w14:paraId="7483D3F2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lastRenderedPageBreak/>
              <w:t>【</w:t>
            </w: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】</w:t>
            </w:r>
          </w:p>
          <w:p w14:paraId="0066D9AA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8EDDB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三、和樹做朋友</w:t>
            </w:r>
          </w:p>
          <w:p w14:paraId="4589ACA6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1.  我的書朋友</w:t>
            </w:r>
          </w:p>
          <w:p w14:paraId="4DB12618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200F4CD9" w14:textId="77777777" w:rsidR="005D5642" w:rsidRPr="00EC3615" w:rsidRDefault="005D5642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3EA6A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FF9900"/>
                <w:sz w:val="20"/>
                <w:szCs w:val="20"/>
              </w:rPr>
              <w:t>二.男女齊步走</w:t>
            </w:r>
          </w:p>
          <w:p w14:paraId="5F44A638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一 做身體的主人</w:t>
            </w:r>
          </w:p>
          <w:p w14:paraId="67A997A5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</w:p>
          <w:p w14:paraId="702B84F5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</w:p>
          <w:p w14:paraId="50989A0C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</w:p>
          <w:p w14:paraId="095A9FB2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74AD2144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lastRenderedPageBreak/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210FC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lastRenderedPageBreak/>
              <w:t>五.高手來過招</w:t>
            </w:r>
          </w:p>
          <w:p w14:paraId="6BB260F2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二 童玩世界</w:t>
            </w:r>
          </w:p>
          <w:p w14:paraId="353E161B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【多元文化教育】</w:t>
            </w:r>
          </w:p>
          <w:p w14:paraId="29E2DCC2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BB4DF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3096CA45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U6</w:t>
            </w:r>
          </w:p>
          <w:p w14:paraId="23DA8B44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P:56~57</w:t>
            </w:r>
          </w:p>
          <w:p w14:paraId="121D6D26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R</w:t>
            </w:r>
          </w:p>
          <w:p w14:paraId="0DF0FC30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  <w:p w14:paraId="71076572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BC677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人際高手~佐賀的超級阿嬤2</w:t>
            </w:r>
          </w:p>
          <w:p w14:paraId="7B89AD67" w14:textId="77777777" w:rsidR="005D5642" w:rsidRPr="00EC3615" w:rsidRDefault="005D5642" w:rsidP="00EC3615">
            <w:pPr>
              <w:spacing w:before="1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  <w:p w14:paraId="6BCE3104" w14:textId="77777777" w:rsidR="005D5642" w:rsidRPr="00EC3615" w:rsidRDefault="005D5642" w:rsidP="00EC3615">
            <w:pPr>
              <w:spacing w:before="1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603B562B" w14:textId="77777777" w:rsidR="005D5642" w:rsidRPr="00EC3615" w:rsidRDefault="005D5642" w:rsidP="00EC3615">
            <w:pPr>
              <w:spacing w:before="1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【生涯發展教育】</w:t>
            </w:r>
          </w:p>
          <w:p w14:paraId="5F65A93A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5D5642" w:rsidRPr="00EC3615" w14:paraId="5F87CBAE" w14:textId="77777777" w:rsidTr="005D5642">
        <w:tc>
          <w:tcPr>
            <w:tcW w:w="1140" w:type="dxa"/>
            <w:vAlign w:val="center"/>
          </w:tcPr>
          <w:p w14:paraId="34B2FA2A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第8週</w:t>
            </w:r>
          </w:p>
          <w:p w14:paraId="5133F0E1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3/31-4/6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CB67D" w14:textId="77777777" w:rsidR="005D5642" w:rsidRPr="00EC3615" w:rsidRDefault="005D5642" w:rsidP="00EC361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Quattrocento Sans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4/4(四)~4/7(日)兒童節、民族掃墓節連假4天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99642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五、小種子快長大</w:t>
            </w:r>
            <w:r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家庭</w:t>
            </w:r>
          </w:p>
          <w:p w14:paraId="75A6457A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六、奶奶的小跟班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461EB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第二課洗身軀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D2CF1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第5單元圖形和形體</w:t>
            </w:r>
          </w:p>
          <w:p w14:paraId="43E1F8B6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</w:p>
          <w:p w14:paraId="4F0F2BD1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B0F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B0F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B0F0"/>
                <w:sz w:val="20"/>
                <w:szCs w:val="20"/>
              </w:rPr>
              <w:t>法治教育</w:t>
            </w:r>
            <w:r w:rsidRPr="00EC3615">
              <w:rPr>
                <w:rFonts w:ascii="BiauKai" w:eastAsia="BiauKai" w:hAnsi="BiauKai" w:cs="標楷體"/>
                <w:color w:val="00B0F0"/>
                <w:sz w:val="20"/>
                <w:szCs w:val="20"/>
              </w:rPr>
              <w:t>】</w:t>
            </w:r>
          </w:p>
          <w:p w14:paraId="1410D8A1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65535AF3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49D4FA89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】</w:t>
            </w:r>
          </w:p>
          <w:p w14:paraId="0A9C46F2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  <w:p w14:paraId="285A57FB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】</w:t>
            </w:r>
          </w:p>
          <w:p w14:paraId="2CEDF627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8F1F6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三、和書做朋友</w:t>
            </w:r>
          </w:p>
          <w:p w14:paraId="32374242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1我的書朋友</w:t>
            </w:r>
          </w:p>
          <w:p w14:paraId="0CF5BA4B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49F87A54" w14:textId="77777777" w:rsidR="005D5642" w:rsidRPr="00EC3615" w:rsidRDefault="005D5642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9D35D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二.男女齊步走</w:t>
            </w:r>
          </w:p>
          <w:p w14:paraId="48AE7160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一 做身體的主人</w:t>
            </w:r>
          </w:p>
          <w:p w14:paraId="67403A80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26113D68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7E6D90C0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70B03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六.我愛運動</w:t>
            </w:r>
          </w:p>
          <w:p w14:paraId="424E5645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一 常運動好處多</w:t>
            </w:r>
          </w:p>
          <w:p w14:paraId="52506949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3F5A6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5153E33B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U6</w:t>
            </w:r>
          </w:p>
          <w:p w14:paraId="1A412714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P:58~59</w:t>
            </w:r>
          </w:p>
          <w:p w14:paraId="5084D92C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(Letter PQR)</w:t>
            </w:r>
          </w:p>
          <w:p w14:paraId="138C3B96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國際文化:</w:t>
            </w:r>
          </w:p>
          <w:p w14:paraId="05D6B1BA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Easter</w:t>
            </w:r>
          </w:p>
          <w:p w14:paraId="186CE3F2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【國際教育】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1774F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園遊會</w:t>
            </w:r>
          </w:p>
          <w:p w14:paraId="2FFAD49D" w14:textId="77777777" w:rsidR="005D5642" w:rsidRPr="00EC3615" w:rsidRDefault="005D5642" w:rsidP="00EC3615">
            <w:pPr>
              <w:spacing w:before="240" w:after="240" w:line="276" w:lineRule="auto"/>
              <w:ind w:left="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44BB4661" w14:textId="77777777" w:rsidR="005D5642" w:rsidRPr="00EC3615" w:rsidRDefault="005D5642" w:rsidP="00EC3615">
            <w:pPr>
              <w:spacing w:before="10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5D5642" w:rsidRPr="00EC3615" w14:paraId="17F24BED" w14:textId="77777777" w:rsidTr="005D5642">
        <w:tc>
          <w:tcPr>
            <w:tcW w:w="1140" w:type="dxa"/>
            <w:vAlign w:val="center"/>
          </w:tcPr>
          <w:p w14:paraId="779DC73F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第9週</w:t>
            </w:r>
          </w:p>
          <w:p w14:paraId="7AF1B172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4/7-4/13</w:t>
            </w:r>
          </w:p>
          <w:p w14:paraId="25316278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29B5967" w14:textId="77777777" w:rsidR="005D5642" w:rsidRPr="00EC3615" w:rsidRDefault="005D5642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7622C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六、奶奶的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小跟班</w:t>
            </w:r>
            <w:r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家庭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E0528" w14:textId="77777777" w:rsidR="005D5642" w:rsidRPr="00EC3615" w:rsidRDefault="005D5642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單元活動一</w:t>
            </w:r>
          </w:p>
          <w:p w14:paraId="2BB89AD6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lastRenderedPageBreak/>
              <w:t>教育】</w:t>
            </w:r>
          </w:p>
          <w:p w14:paraId="6418CC45" w14:textId="77777777" w:rsidR="005D5642" w:rsidRPr="00EC3615" w:rsidRDefault="005D5642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16CAD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第5單元圖</w:t>
            </w: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形和形體</w:t>
            </w:r>
          </w:p>
          <w:p w14:paraId="0292FB1F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B0F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B0F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B0F0"/>
                <w:sz w:val="20"/>
                <w:szCs w:val="20"/>
              </w:rPr>
              <w:t>法治教育</w:t>
            </w:r>
            <w:r w:rsidRPr="00EC3615">
              <w:rPr>
                <w:rFonts w:ascii="BiauKai" w:eastAsia="BiauKai" w:hAnsi="BiauKai" w:cs="標楷體"/>
                <w:color w:val="00B0F0"/>
                <w:sz w:val="20"/>
                <w:szCs w:val="20"/>
              </w:rPr>
              <w:t>】</w:t>
            </w:r>
          </w:p>
          <w:p w14:paraId="5BB898AB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53C5D21B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671A3B8F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】</w:t>
            </w:r>
          </w:p>
          <w:p w14:paraId="746BD069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  <w:p w14:paraId="672748D3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1AA14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三、和書做朋友</w:t>
            </w:r>
          </w:p>
          <w:p w14:paraId="4B86C2E4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2. 愛上圖書館</w:t>
            </w:r>
          </w:p>
          <w:p w14:paraId="0BEF87D0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lastRenderedPageBreak/>
              <w:t>【品德教育】</w:t>
            </w:r>
          </w:p>
          <w:p w14:paraId="7F39E803" w14:textId="77777777" w:rsidR="005D5642" w:rsidRPr="00EC3615" w:rsidRDefault="005D5642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6B6CB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lastRenderedPageBreak/>
              <w:t>二.男女齊步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lastRenderedPageBreak/>
              <w:t>走</w:t>
            </w:r>
          </w:p>
          <w:p w14:paraId="2A1F85C1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活動二 超級比一比</w:t>
            </w:r>
          </w:p>
          <w:p w14:paraId="165B0845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3D58F9A9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196EA3E2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4491E6A0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2C495394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82B3C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lastRenderedPageBreak/>
              <w:t>六.我愛運動</w:t>
            </w:r>
          </w:p>
          <w:p w14:paraId="7E3F67CC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lastRenderedPageBreak/>
              <w:t>三</w:t>
            </w:r>
            <w:r w:rsidRPr="00EC3615">
              <w:rPr>
                <w:rFonts w:ascii="BiauKai" w:eastAsia="BiauKai" w:hAnsi="BiauKai" w:cs="細明體"/>
                <w:color w:val="00CC99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動出好體力</w:t>
            </w:r>
          </w:p>
          <w:p w14:paraId="617DF67E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38662381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416CDCA3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2BB7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5FEEBE6E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校本課程繪</w:t>
            </w:r>
            <w:r w:rsidRPr="00EC3615">
              <w:rPr>
                <w:rFonts w:ascii="BiauKai" w:eastAsia="BiauKai" w:hAnsi="BiauKai" w:cs="Gungsuh"/>
                <w:sz w:val="20"/>
                <w:szCs w:val="20"/>
              </w:rPr>
              <w:lastRenderedPageBreak/>
              <w:t>本</w:t>
            </w:r>
          </w:p>
          <w:p w14:paraId="650C6F94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A Tree.</w:t>
            </w:r>
          </w:p>
          <w:p w14:paraId="29217701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【國際教育】</w:t>
            </w:r>
          </w:p>
          <w:p w14:paraId="03DF2CF8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FF0000"/>
                <w:sz w:val="20"/>
                <w:szCs w:val="20"/>
                <w:highlight w:val="yellow"/>
              </w:rPr>
            </w:pPr>
            <w:r w:rsidRPr="00EC3615">
              <w:rPr>
                <w:rFonts w:ascii="BiauKai" w:eastAsia="BiauKai" w:hAnsi="BiauKai" w:cs="Gungsuh"/>
                <w:color w:val="FF0000"/>
                <w:sz w:val="20"/>
                <w:szCs w:val="20"/>
                <w:highlight w:val="yellow"/>
              </w:rPr>
              <w:t>環境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CE423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禮儀暨孝親楷模選拔~楷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模選舉</w:t>
            </w:r>
          </w:p>
          <w:p w14:paraId="0658D57B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19027D18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0F85B80C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5D5642" w:rsidRPr="00EC3615" w14:paraId="347B7F05" w14:textId="77777777" w:rsidTr="005D5642">
        <w:tc>
          <w:tcPr>
            <w:tcW w:w="1140" w:type="dxa"/>
            <w:vAlign w:val="center"/>
          </w:tcPr>
          <w:p w14:paraId="455772FA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lastRenderedPageBreak/>
              <w:t>第10週</w:t>
            </w:r>
          </w:p>
          <w:p w14:paraId="46E2BD48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4/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14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20</w:t>
            </w:r>
          </w:p>
        </w:tc>
        <w:tc>
          <w:tcPr>
            <w:tcW w:w="2070" w:type="dxa"/>
          </w:tcPr>
          <w:p w14:paraId="0384528B" w14:textId="77777777" w:rsidR="005D5642" w:rsidRPr="00EC3615" w:rsidRDefault="005D5642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E36C0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E36C09"/>
                <w:sz w:val="20"/>
                <w:szCs w:val="20"/>
              </w:rPr>
              <w:t>4/18(四)~4/19(五)期中評量</w:t>
            </w:r>
          </w:p>
          <w:p w14:paraId="065F5ABE" w14:textId="77777777" w:rsidR="005D5642" w:rsidRPr="00EC3615" w:rsidRDefault="005D5642" w:rsidP="00EC3615">
            <w:pPr>
              <w:numPr>
                <w:ilvl w:val="0"/>
                <w:numId w:val="4"/>
              </w:numPr>
              <w:ind w:left="0" w:hanging="2"/>
              <w:rPr>
                <w:rFonts w:ascii="BiauKai" w:eastAsia="BiauKai" w:hAnsi="BiauKai" w:cs="Quattrocento Sans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4/18(四)朝會暫停一次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2396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七、作夢的雲</w:t>
            </w:r>
            <w:r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戶外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00530" w14:textId="77777777" w:rsidR="005D5642" w:rsidRPr="00EC3615" w:rsidRDefault="005D5642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第三課食果子</w:t>
            </w:r>
          </w:p>
          <w:p w14:paraId="4943D828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br/>
            </w: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84894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評量週</w:t>
            </w:r>
          </w:p>
          <w:p w14:paraId="00952BA3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</w:p>
          <w:p w14:paraId="75B7C5D5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加油小站一</w:t>
            </w:r>
          </w:p>
          <w:p w14:paraId="262D705F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43"/>
                <w:id w:val="-562872227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44"/>
                <w:id w:val="-2138938446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383CB26C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A64D7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45"/>
                <w:id w:val="-125696245"/>
              </w:sdtPr>
              <w:sdtContent>
                <w:r w:rsidRPr="00EC3615">
                  <w:rPr>
                    <w:rFonts w:ascii="BiauKai" w:eastAsia="BiauKai" w:hAnsi="BiauKai" w:cs="Gungsuh"/>
                    <w:color w:val="A64D79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Gungsuh"/>
                <w:color w:val="A64D79"/>
                <w:sz w:val="20"/>
                <w:szCs w:val="20"/>
              </w:rPr>
              <w:t>運算思維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46"/>
                <w:id w:val="-2007973671"/>
              </w:sdtPr>
              <w:sdtContent>
                <w:r w:rsidRPr="00EC3615">
                  <w:rPr>
                    <w:rFonts w:ascii="BiauKai" w:eastAsia="BiauKai" w:hAnsi="BiauKai" w:cs="Gungsuh"/>
                    <w:color w:val="A64D79"/>
                    <w:sz w:val="20"/>
                    <w:szCs w:val="20"/>
                  </w:rPr>
                  <w:t>】1節</w:t>
                </w:r>
              </w:sdtContent>
            </w:sdt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59EC5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三、和書做朋友</w:t>
            </w:r>
          </w:p>
          <w:p w14:paraId="05F8B4A0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2. 愛上圖書館</w:t>
            </w:r>
          </w:p>
          <w:p w14:paraId="3136156C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02E0AC07" w14:textId="77777777" w:rsidR="005D5642" w:rsidRPr="00EC3615" w:rsidRDefault="005D5642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42937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二.男女齊步走</w:t>
            </w:r>
          </w:p>
          <w:p w14:paraId="6C1DDDF3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活動二 超級比一比</w:t>
            </w:r>
          </w:p>
          <w:p w14:paraId="50D8A23D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21D4EEA1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00D3629F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lastRenderedPageBreak/>
              <w:t>教育】</w:t>
            </w:r>
          </w:p>
          <w:p w14:paraId="487B0FDB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341C10D6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EC39A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lastRenderedPageBreak/>
              <w:t>六.我愛運動</w:t>
            </w:r>
          </w:p>
          <w:p w14:paraId="3862A6F7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0000FF"/>
                <w:sz w:val="20"/>
                <w:szCs w:val="20"/>
              </w:rPr>
              <w:t>四 滾出活力</w:t>
            </w:r>
          </w:p>
          <w:p w14:paraId="3BAC182A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5427D335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E6AD4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</w:p>
          <w:p w14:paraId="6DB500EF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校本課程繪本</w:t>
            </w:r>
          </w:p>
          <w:p w14:paraId="53F1BA53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A Tree.</w:t>
            </w:r>
          </w:p>
          <w:p w14:paraId="7B85D266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【國際教育】</w:t>
            </w:r>
          </w:p>
          <w:p w14:paraId="57E5817F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FF0000"/>
                <w:sz w:val="20"/>
                <w:szCs w:val="20"/>
                <w:highlight w:val="yellow"/>
              </w:rPr>
            </w:pPr>
            <w:r w:rsidRPr="00EC3615">
              <w:rPr>
                <w:rFonts w:ascii="BiauKai" w:eastAsia="BiauKai" w:hAnsi="BiauKai" w:cs="Gungsuh"/>
                <w:color w:val="FF0000"/>
                <w:sz w:val="20"/>
                <w:szCs w:val="20"/>
                <w:highlight w:val="yellow"/>
              </w:rPr>
              <w:t>環境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5DB73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禮儀暨孝親楷模選拔~楷模選舉</w:t>
            </w:r>
          </w:p>
          <w:p w14:paraId="67E09D59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2F013F9E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5DF25388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5D5642" w:rsidRPr="00EC3615" w14:paraId="15E21594" w14:textId="77777777" w:rsidTr="005D5642">
        <w:tc>
          <w:tcPr>
            <w:tcW w:w="1140" w:type="dxa"/>
            <w:vAlign w:val="center"/>
          </w:tcPr>
          <w:p w14:paraId="00C4AAE7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第11週</w:t>
            </w:r>
          </w:p>
          <w:p w14:paraId="13DD095B" w14:textId="77777777" w:rsidR="005D5642" w:rsidRPr="00EC3615" w:rsidRDefault="005D5642" w:rsidP="00EC36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4/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21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-2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7</w:t>
            </w:r>
          </w:p>
        </w:tc>
        <w:tc>
          <w:tcPr>
            <w:tcW w:w="2070" w:type="dxa"/>
          </w:tcPr>
          <w:p w14:paraId="21BCACB2" w14:textId="77777777" w:rsidR="005D5642" w:rsidRPr="00EC3615" w:rsidRDefault="005D5642" w:rsidP="00EC361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Quattrocento Sans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4/25(四)班聯會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BC58C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七、作夢的雲</w:t>
            </w:r>
            <w:r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戶外</w:t>
            </w:r>
            <w:r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八、妹妹的紅雨鞋</w:t>
            </w:r>
            <w:r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戶外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689E4" w14:textId="77777777" w:rsidR="005D5642" w:rsidRPr="00EC3615" w:rsidRDefault="005D5642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第三課食果子</w:t>
            </w:r>
          </w:p>
          <w:p w14:paraId="43A4B762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165A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第6單元幾月幾日</w:t>
            </w:r>
          </w:p>
          <w:p w14:paraId="4D9235D0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</w:p>
          <w:p w14:paraId="7D275276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CCCC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47"/>
                <w:id w:val="-1336610257"/>
              </w:sdtPr>
              <w:sdtContent>
                <w:r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CCCC"/>
                <w:sz w:val="20"/>
                <w:szCs w:val="20"/>
              </w:rPr>
              <w:t>環境教育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48"/>
                <w:id w:val="1809201599"/>
              </w:sdtPr>
              <w:sdtContent>
                <w:r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】</w:t>
                </w:r>
              </w:sdtContent>
            </w:sdt>
          </w:p>
          <w:p w14:paraId="68937A44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00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49"/>
                <w:id w:val="-1343850414"/>
              </w:sdtPr>
              <w:sdtContent>
                <w:r w:rsidRPr="00EC3615">
                  <w:rPr>
                    <w:rFonts w:ascii="BiauKai" w:eastAsia="BiauKai" w:hAnsi="BiauKai" w:cs="Gungsuh"/>
                    <w:color w:val="FF00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0000"/>
                <w:sz w:val="20"/>
                <w:szCs w:val="20"/>
              </w:rPr>
              <w:t>家庭教育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50"/>
                <w:id w:val="1117871812"/>
              </w:sdtPr>
              <w:sdtContent>
                <w:r w:rsidRPr="00EC3615">
                  <w:rPr>
                    <w:rFonts w:ascii="BiauKai" w:eastAsia="BiauKai" w:hAnsi="BiauKai" w:cs="Gungsuh"/>
                    <w:color w:val="FF0000"/>
                    <w:sz w:val="20"/>
                    <w:szCs w:val="20"/>
                  </w:rPr>
                  <w:t>】</w:t>
                </w:r>
              </w:sdtContent>
            </w:sdt>
          </w:p>
          <w:p w14:paraId="7CC67737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/>
                <w:color w:val="FF0000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 xml:space="preserve"> 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51"/>
                <w:id w:val="-365374174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52"/>
                <w:id w:val="-243498296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64D86420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53"/>
                <w:id w:val="2132591402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54"/>
                <w:id w:val="-1804838756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5C86163C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55"/>
                <w:id w:val="-1452470613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56"/>
                <w:id w:val="-67115581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1F0FEA3E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57"/>
                <w:id w:val="-436371574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58"/>
                <w:id w:val="497854359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409A1C53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59"/>
                <w:id w:val="-1098710376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60"/>
                <w:id w:val="-777872292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733D60C9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61"/>
                <w:id w:val="-996797850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62"/>
                <w:id w:val="429707459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6E78C" w14:textId="77777777" w:rsidR="005D5642" w:rsidRPr="00EC3615" w:rsidRDefault="005D5642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四、玩具同樂會</w:t>
            </w:r>
          </w:p>
          <w:p w14:paraId="47DDA852" w14:textId="77777777" w:rsidR="005D5642" w:rsidRPr="00EC3615" w:rsidRDefault="005D5642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1我們的玩具</w:t>
            </w:r>
          </w:p>
          <w:p w14:paraId="1D8F300D" w14:textId="77777777" w:rsidR="005D5642" w:rsidRPr="00EC3615" w:rsidRDefault="005D5642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32988" w14:textId="77777777" w:rsidR="005D5642" w:rsidRPr="00EC3615" w:rsidRDefault="005D5642" w:rsidP="00EC3615">
            <w:pPr>
              <w:spacing w:line="259" w:lineRule="auto"/>
              <w:ind w:left="0" w:right="-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評量週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D12D5" w14:textId="77777777" w:rsidR="005D5642" w:rsidRPr="00EC3615" w:rsidRDefault="005D5642" w:rsidP="00EC3615">
            <w:pPr>
              <w:ind w:left="0" w:right="-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評量週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859B6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/>
                <w:sz w:val="20"/>
                <w:szCs w:val="20"/>
              </w:rPr>
            </w:pPr>
          </w:p>
          <w:p w14:paraId="407656E9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/>
                <w:sz w:val="20"/>
                <w:szCs w:val="20"/>
              </w:rPr>
            </w:pPr>
            <w:r w:rsidRPr="00EC3615">
              <w:rPr>
                <w:rFonts w:ascii="BiauKai" w:eastAsia="BiauKai" w:hAnsi="BiauKai"/>
                <w:sz w:val="20"/>
                <w:szCs w:val="20"/>
              </w:rPr>
              <w:t>OPW1: Re:3</w:t>
            </w:r>
          </w:p>
          <w:p w14:paraId="16F1008A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/>
                <w:sz w:val="20"/>
                <w:szCs w:val="20"/>
              </w:rPr>
            </w:pPr>
            <w:r w:rsidRPr="00EC3615">
              <w:rPr>
                <w:rFonts w:ascii="BiauKai" w:eastAsia="BiauKai" w:hAnsi="BiauKai"/>
                <w:sz w:val="20"/>
                <w:szCs w:val="20"/>
              </w:rPr>
              <w:t>P:60~63</w:t>
            </w:r>
          </w:p>
          <w:p w14:paraId="36AE6415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/>
                <w:sz w:val="20"/>
                <w:szCs w:val="20"/>
              </w:rPr>
            </w:pPr>
          </w:p>
          <w:p w14:paraId="5B424B13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702C1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感恩的心~將心比心</w:t>
            </w:r>
          </w:p>
          <w:p w14:paraId="54415A56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6A33863B" w14:textId="77777777" w:rsidR="005D5642" w:rsidRPr="00EC3615" w:rsidRDefault="005D5642" w:rsidP="00EC3615">
            <w:pPr>
              <w:spacing w:before="100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  <w:p w14:paraId="55B18257" w14:textId="77777777" w:rsidR="005D5642" w:rsidRPr="00EC3615" w:rsidRDefault="005D5642" w:rsidP="00EC3615">
            <w:pPr>
              <w:spacing w:before="100"/>
              <w:ind w:left="0" w:hanging="2"/>
              <w:rPr>
                <w:rFonts w:ascii="BiauKai" w:eastAsia="BiauKai" w:hAnsi="BiauKai" w:cs="標楷體"/>
                <w:color w:val="FF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t>【生命教育】</w:t>
            </w:r>
          </w:p>
        </w:tc>
      </w:tr>
      <w:tr w:rsidR="005D5642" w:rsidRPr="00EC3615" w14:paraId="43328EB2" w14:textId="77777777" w:rsidTr="005D5642">
        <w:tc>
          <w:tcPr>
            <w:tcW w:w="1140" w:type="dxa"/>
            <w:vAlign w:val="center"/>
          </w:tcPr>
          <w:p w14:paraId="1D629DAB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第12週</w:t>
            </w:r>
          </w:p>
          <w:p w14:paraId="6B4766DC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4/28-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5/4</w:t>
            </w:r>
          </w:p>
        </w:tc>
        <w:tc>
          <w:tcPr>
            <w:tcW w:w="2070" w:type="dxa"/>
          </w:tcPr>
          <w:p w14:paraId="2D41F98A" w14:textId="77777777" w:rsidR="005D5642" w:rsidRPr="00EC3615" w:rsidRDefault="005D5642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5/1(三)交通安全宣導月</w:t>
            </w:r>
          </w:p>
          <w:p w14:paraId="570EE119" w14:textId="77777777" w:rsidR="005D5642" w:rsidRPr="00EC3615" w:rsidRDefault="005D5642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5/1(三)畢業典禮一籌</w:t>
            </w:r>
          </w:p>
          <w:p w14:paraId="70DE5E3C" w14:textId="77777777" w:rsidR="005D5642" w:rsidRPr="00EC3615" w:rsidRDefault="005D5642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5/1~5/10母親節暨國際家庭日系列活動</w:t>
            </w:r>
          </w:p>
          <w:p w14:paraId="1DD2220E" w14:textId="77777777" w:rsidR="005D5642" w:rsidRPr="00EC3615" w:rsidRDefault="005D5642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5/1~5/10提報畢業生轉銜輔導個案名單</w:t>
            </w:r>
          </w:p>
          <w:p w14:paraId="2171291D" w14:textId="77777777" w:rsidR="005D5642" w:rsidRPr="00EC3615" w:rsidRDefault="005D5642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5/1~5/31藝術季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E3438" w14:textId="77777777" w:rsidR="005D5642" w:rsidRPr="00EC3615" w:rsidRDefault="005D5642" w:rsidP="00EC3615">
            <w:pPr>
              <w:spacing w:line="261" w:lineRule="auto"/>
              <w:ind w:left="0" w:right="6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八、妹妹的紅雨鞋</w:t>
            </w:r>
            <w:r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戶外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6234E" w14:textId="77777777" w:rsidR="005D5642" w:rsidRPr="00EC3615" w:rsidRDefault="005D5642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第三課食果子</w:t>
            </w:r>
          </w:p>
          <w:p w14:paraId="6F9554CE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34B23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第6單元幾月幾日</w:t>
            </w:r>
          </w:p>
          <w:p w14:paraId="00C65190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CCCC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63"/>
                <w:id w:val="895628092"/>
              </w:sdtPr>
              <w:sdtContent>
                <w:r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CCCC"/>
                <w:sz w:val="20"/>
                <w:szCs w:val="20"/>
              </w:rPr>
              <w:t>環境教育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64"/>
                <w:id w:val="-699087847"/>
              </w:sdtPr>
              <w:sdtContent>
                <w:r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】</w:t>
                </w:r>
              </w:sdtContent>
            </w:sdt>
          </w:p>
          <w:p w14:paraId="5333BE9A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00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65"/>
                <w:id w:val="1624418642"/>
              </w:sdtPr>
              <w:sdtContent>
                <w:r w:rsidRPr="00EC3615">
                  <w:rPr>
                    <w:rFonts w:ascii="BiauKai" w:eastAsia="BiauKai" w:hAnsi="BiauKai" w:cs="Gungsuh"/>
                    <w:color w:val="FF00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0000"/>
                <w:sz w:val="20"/>
                <w:szCs w:val="20"/>
              </w:rPr>
              <w:t>家庭教育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66"/>
                <w:id w:val="-28267571"/>
              </w:sdtPr>
              <w:sdtContent>
                <w:r w:rsidRPr="00EC3615">
                  <w:rPr>
                    <w:rFonts w:ascii="BiauKai" w:eastAsia="BiauKai" w:hAnsi="BiauKai" w:cs="Gungsuh"/>
                    <w:color w:val="FF0000"/>
                    <w:sz w:val="20"/>
                    <w:szCs w:val="20"/>
                  </w:rPr>
                  <w:t>】</w:t>
                </w:r>
              </w:sdtContent>
            </w:sdt>
          </w:p>
          <w:p w14:paraId="03240A1E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/>
                <w:color w:val="FF0000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 xml:space="preserve"> 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67"/>
                <w:id w:val="1302427285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68"/>
                <w:id w:val="2134977533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18A4DC9E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69"/>
                <w:id w:val="-606271953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70"/>
                <w:id w:val="-2134477329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07B06A54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71"/>
                <w:id w:val="-1550291842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72"/>
                <w:id w:val="-2100320456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15EBC33A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73"/>
                <w:id w:val="2063588935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74"/>
                <w:id w:val="-1578439985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10AD5014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75"/>
                <w:id w:val="1699357695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76"/>
                <w:id w:val="1084023037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63E5D818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77"/>
                <w:id w:val="-1384865945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78"/>
                <w:id w:val="-1643422173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FFFD7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四、玩具同樂會</w:t>
            </w:r>
          </w:p>
          <w:p w14:paraId="2C269CE5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2動手做玩具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DC319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三.疾病小百科</w:t>
            </w:r>
          </w:p>
          <w:p w14:paraId="081281FC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一 生病了怎麼辦</w:t>
            </w:r>
          </w:p>
          <w:p w14:paraId="4911433D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家庭教育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364D58D2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</w:p>
          <w:p w14:paraId="50554C13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</w:p>
          <w:p w14:paraId="7354624B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BDEF2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班際競賽活動</w:t>
            </w:r>
          </w:p>
          <w:p w14:paraId="04B49B98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跳繩練習</w:t>
            </w:r>
          </w:p>
          <w:p w14:paraId="1FC1DA1B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6AD90703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22EEE9B0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7D87C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7088D4D3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4C59A34E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U7</w:t>
            </w:r>
          </w:p>
          <w:p w14:paraId="25DABC88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P:64~65</w:t>
            </w:r>
          </w:p>
          <w:p w14:paraId="537F7509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S</w:t>
            </w:r>
          </w:p>
          <w:p w14:paraId="5BB9CCFC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9BCE9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感恩的心~感恩計畫</w:t>
            </w:r>
          </w:p>
          <w:p w14:paraId="64D0F68E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3F8FA378" w14:textId="77777777" w:rsidR="005D5642" w:rsidRPr="00EC3615" w:rsidRDefault="005D5642" w:rsidP="00EC3615">
            <w:pPr>
              <w:spacing w:before="100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  <w:p w14:paraId="047F0312" w14:textId="77777777" w:rsidR="005D5642" w:rsidRPr="00EC3615" w:rsidRDefault="005D5642" w:rsidP="00EC3615">
            <w:pPr>
              <w:spacing w:before="100"/>
              <w:ind w:left="0" w:hanging="2"/>
              <w:rPr>
                <w:rFonts w:ascii="BiauKai" w:eastAsia="BiauKai" w:hAnsi="BiauKai" w:cs="標楷體"/>
                <w:color w:val="FF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t>【生命教育】</w:t>
            </w:r>
          </w:p>
          <w:p w14:paraId="17A5802A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5D5642" w:rsidRPr="00EC3615" w14:paraId="50787393" w14:textId="77777777" w:rsidTr="005D5642">
        <w:tc>
          <w:tcPr>
            <w:tcW w:w="1140" w:type="dxa"/>
            <w:vAlign w:val="center"/>
          </w:tcPr>
          <w:p w14:paraId="0599086D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第13週</w:t>
            </w:r>
          </w:p>
          <w:p w14:paraId="5AE4F531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5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5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11</w:t>
            </w:r>
          </w:p>
        </w:tc>
        <w:tc>
          <w:tcPr>
            <w:tcW w:w="2070" w:type="dxa"/>
          </w:tcPr>
          <w:p w14:paraId="1C9F5077" w14:textId="77777777" w:rsidR="005D5642" w:rsidRPr="00EC3615" w:rsidRDefault="005D5642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5/6(一)畢業紀念冊圖案甄選</w:t>
            </w:r>
          </w:p>
          <w:p w14:paraId="26DE9BC8" w14:textId="77777777" w:rsidR="005D5642" w:rsidRPr="00EC3615" w:rsidRDefault="005D5642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lastRenderedPageBreak/>
              <w:t>5/6(一)三年級校歌比賽(暫訂)</w:t>
            </w:r>
          </w:p>
          <w:p w14:paraId="450B0420" w14:textId="77777777" w:rsidR="005D5642" w:rsidRPr="00EC3615" w:rsidRDefault="005D5642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5/6~5/10音樂性團隊招生(合唱/直笛/弦樂)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B7772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九、七彩的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虹</w:t>
            </w:r>
            <w:r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環境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24B98" w14:textId="77777777" w:rsidR="005D5642" w:rsidRPr="00EC3615" w:rsidRDefault="005D5642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第三課食果子</w:t>
            </w:r>
          </w:p>
          <w:p w14:paraId="29FAF7BD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lastRenderedPageBreak/>
              <w:t>育】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EC842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第7單元錢</w:t>
            </w: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幣</w:t>
            </w:r>
          </w:p>
          <w:p w14:paraId="1855411A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79"/>
                <w:id w:val="-1294512168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80"/>
                <w:id w:val="1587800424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19AF53F8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81"/>
                <w:id w:val="-1738476699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82"/>
                <w:id w:val="-575122699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76351C8B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83"/>
                <w:id w:val="-998884626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84"/>
                <w:id w:val="109097048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6E94FD53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85"/>
                <w:id w:val="2028052473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86"/>
                <w:id w:val="1803891933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64C74AAB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87"/>
                <w:id w:val="1555971899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88"/>
                <w:id w:val="392396338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86327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四、玩具同樂會</w:t>
            </w:r>
          </w:p>
          <w:p w14:paraId="2750B1A0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3.超級大玩家</w:t>
            </w:r>
          </w:p>
          <w:p w14:paraId="5DBB1486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F4ADE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lastRenderedPageBreak/>
              <w:t>三.疾病小百</w:t>
            </w:r>
            <w:r w:rsidRPr="00EC3615">
              <w:rPr>
                <w:rFonts w:ascii="BiauKai" w:eastAsia="BiauKai" w:hAnsi="BiauKai" w:cs="Gungsuh"/>
                <w:sz w:val="20"/>
                <w:szCs w:val="20"/>
              </w:rPr>
              <w:lastRenderedPageBreak/>
              <w:t>科</w:t>
            </w:r>
          </w:p>
          <w:p w14:paraId="7EB81FF4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一 生病了怎麼辦</w:t>
            </w:r>
          </w:p>
          <w:p w14:paraId="78AED6D6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家庭教育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6674D20A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</w:p>
          <w:p w14:paraId="2AAAC50B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5F0B0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lastRenderedPageBreak/>
              <w:t>班際競賽活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lastRenderedPageBreak/>
              <w:t>動</w:t>
            </w:r>
          </w:p>
          <w:p w14:paraId="1FFF8AE6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跳繩練習</w:t>
            </w:r>
          </w:p>
          <w:p w14:paraId="29804FE1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3A8538AA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23DBA801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</w:p>
          <w:p w14:paraId="3CC8E476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16241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245313DC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U7</w:t>
            </w:r>
          </w:p>
          <w:p w14:paraId="222D93E7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P:66~67</w:t>
            </w:r>
          </w:p>
          <w:p w14:paraId="498FB925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T</w:t>
            </w:r>
          </w:p>
          <w:p w14:paraId="29BE8B12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  <w:p w14:paraId="0DEA0816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</w:t>
            </w:r>
            <w:r w:rsidRPr="00EC3615">
              <w:rPr>
                <w:rFonts w:ascii="BiauKai" w:eastAsia="BiauKai" w:hAnsi="BiauKai" w:cs="Gungsuh"/>
                <w:sz w:val="20"/>
                <w:szCs w:val="20"/>
              </w:rPr>
              <w:t>國際對話</w:t>
            </w: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【國際教育】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4DF99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大手牽小手~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送你一份愛的禮物</w:t>
            </w:r>
          </w:p>
          <w:p w14:paraId="7B42E5D7" w14:textId="77777777" w:rsidR="005D5642" w:rsidRPr="00EC3615" w:rsidRDefault="005D5642" w:rsidP="00EC3615">
            <w:pPr>
              <w:spacing w:before="1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9999"/>
                <w:sz w:val="20"/>
                <w:szCs w:val="20"/>
              </w:rPr>
              <w:t>【多元文化教育】</w:t>
            </w:r>
          </w:p>
        </w:tc>
      </w:tr>
      <w:tr w:rsidR="005D5642" w:rsidRPr="00EC3615" w14:paraId="7186B14E" w14:textId="77777777" w:rsidTr="005D5642">
        <w:tc>
          <w:tcPr>
            <w:tcW w:w="1140" w:type="dxa"/>
            <w:vAlign w:val="center"/>
          </w:tcPr>
          <w:p w14:paraId="37F69BA7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lastRenderedPageBreak/>
              <w:t>第14週</w:t>
            </w:r>
          </w:p>
          <w:p w14:paraId="0ABE39ED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12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18</w:t>
            </w:r>
          </w:p>
        </w:tc>
        <w:tc>
          <w:tcPr>
            <w:tcW w:w="2070" w:type="dxa"/>
          </w:tcPr>
          <w:p w14:paraId="3EC0EDEC" w14:textId="77777777" w:rsidR="005D5642" w:rsidRPr="00EC3615" w:rsidRDefault="005D5642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5/13~5/17音樂性團隊招生(合唱/直笛/弦樂)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74553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九、七彩的虹</w:t>
            </w:r>
            <w:r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環境</w:t>
            </w:r>
            <w:r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十、和你在一起</w:t>
            </w:r>
            <w:r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戶外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B561E" w14:textId="77777777" w:rsidR="005D5642" w:rsidRPr="00EC3615" w:rsidRDefault="005D5642" w:rsidP="00EC3615">
            <w:pPr>
              <w:ind w:left="0" w:right="-12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第四課阿婆買菜</w:t>
            </w:r>
          </w:p>
          <w:p w14:paraId="1633BC5B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59CDA169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61562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第7單元錢幣</w:t>
            </w:r>
          </w:p>
          <w:p w14:paraId="245F1B15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89"/>
                <w:id w:val="-1413845906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90"/>
                <w:id w:val="231432748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6F9EBD3B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91"/>
                <w:id w:val="-1817486618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92"/>
                <w:id w:val="-2071798726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37CE8103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93"/>
                <w:id w:val="30464771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94"/>
                <w:id w:val="1951045206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08381E3E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95"/>
                <w:id w:val="-824424560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96"/>
                <w:id w:val="-1407455823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6BECF54E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97"/>
                <w:id w:val="263036606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</w:t>
            </w: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lastRenderedPageBreak/>
              <w:t>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98"/>
                <w:id w:val="794099585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BA7CB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五、五月五慶端午</w:t>
            </w:r>
          </w:p>
          <w:p w14:paraId="14B11DB2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1粽子飄香慶端午</w:t>
            </w:r>
          </w:p>
          <w:p w14:paraId="69CCEE62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0099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t>【生命教育</w:t>
            </w:r>
            <w:r w:rsidRPr="00EC3615">
              <w:rPr>
                <w:rFonts w:ascii="BiauKai" w:eastAsia="BiauKai" w:hAnsi="BiauKai" w:cs="標楷體"/>
                <w:color w:val="009999"/>
                <w:sz w:val="20"/>
                <w:szCs w:val="20"/>
              </w:rPr>
              <w:t>【多元文化教育】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212B2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三.疾病小百科</w:t>
            </w:r>
          </w:p>
          <w:p w14:paraId="7CF4227C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活動二</w:t>
            </w:r>
            <w:r w:rsidRPr="00EC3615">
              <w:rPr>
                <w:rFonts w:ascii="BiauKai" w:eastAsia="BiauKai" w:hAnsi="BiauKai" w:cs="細明體"/>
                <w:color w:val="6699FF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用藥停看聽</w:t>
            </w:r>
          </w:p>
          <w:p w14:paraId="3CDBD793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58E9E4DD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DD08C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六.我愛運動</w:t>
            </w:r>
          </w:p>
          <w:p w14:paraId="673651AA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0000FF"/>
                <w:sz w:val="20"/>
                <w:szCs w:val="20"/>
              </w:rPr>
              <w:t>五 有趣的平衡遊戲</w:t>
            </w:r>
          </w:p>
          <w:p w14:paraId="29E7D98D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0000FF"/>
                <w:sz w:val="20"/>
                <w:szCs w:val="20"/>
              </w:rPr>
              <w:t>【性別平等教育】</w:t>
            </w:r>
          </w:p>
          <w:p w14:paraId="3E91B430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76BA7797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ADA1B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6BDE408E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U7</w:t>
            </w:r>
          </w:p>
          <w:p w14:paraId="485F865D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P:68~69</w:t>
            </w:r>
          </w:p>
          <w:p w14:paraId="13B28484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U</w:t>
            </w:r>
          </w:p>
          <w:p w14:paraId="4292708E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  <w:p w14:paraId="06F4BEB2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76447499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A0BCA" w14:textId="77777777" w:rsidR="005D5642" w:rsidRPr="00EC3615" w:rsidRDefault="005D5642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藝術季美感體驗課程~美的欣賞</w:t>
            </w:r>
          </w:p>
          <w:p w14:paraId="3CE3281D" w14:textId="77777777" w:rsidR="005D5642" w:rsidRPr="00EC3615" w:rsidRDefault="005D5642" w:rsidP="00EC3615">
            <w:pPr>
              <w:spacing w:before="240" w:after="240" w:line="276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5D5642" w:rsidRPr="00EC3615" w14:paraId="21997536" w14:textId="77777777" w:rsidTr="005D5642">
        <w:tc>
          <w:tcPr>
            <w:tcW w:w="1140" w:type="dxa"/>
            <w:vAlign w:val="center"/>
          </w:tcPr>
          <w:p w14:paraId="574CF632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第15週</w:t>
            </w:r>
          </w:p>
          <w:p w14:paraId="3E8DB58E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19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-2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14:paraId="5D7AD6CF" w14:textId="77777777" w:rsidR="005D5642" w:rsidRPr="00EC3615" w:rsidRDefault="005D5642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5/22~5/31提報學習適應困難特殊個案編班名單</w:t>
            </w:r>
          </w:p>
          <w:p w14:paraId="4C8FB551" w14:textId="77777777" w:rsidR="005D5642" w:rsidRPr="00EC3615" w:rsidRDefault="005D5642" w:rsidP="00EC3615">
            <w:pPr>
              <w:numPr>
                <w:ilvl w:val="0"/>
                <w:numId w:val="4"/>
              </w:numPr>
              <w:ind w:left="0" w:hanging="2"/>
              <w:rPr>
                <w:rFonts w:ascii="BiauKai" w:eastAsia="BiauKai" w:hAnsi="BiauKai" w:cs="Quattrocento Sans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5/23(四)班聯會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B404C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十、和你在一起戶外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E9E7F" w14:textId="77777777" w:rsidR="005D5642" w:rsidRPr="00EC3615" w:rsidRDefault="005D5642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第四課阿婆買菜</w:t>
            </w:r>
          </w:p>
          <w:p w14:paraId="63931D6A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C5CF4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第8單元二位數的加減</w:t>
            </w:r>
          </w:p>
          <w:p w14:paraId="29E6B045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99"/>
                <w:id w:val="1456217293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00"/>
                <w:id w:val="529765980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12050051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01"/>
                <w:id w:val="-1404915678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02"/>
                <w:id w:val="1688412733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64E9CE35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03"/>
                <w:id w:val="-665482186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04"/>
                <w:id w:val="1111712733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7898BC97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05"/>
                <w:id w:val="1865488129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06"/>
                <w:id w:val="-690215261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1687D7EE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07"/>
                <w:id w:val="-1901975066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08"/>
                <w:id w:val="-1449310608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74738EAA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09"/>
                <w:id w:val="2094266110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10"/>
                <w:id w:val="-884408850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4FB5C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五、五月五慶端午</w:t>
            </w:r>
          </w:p>
          <w:p w14:paraId="5B9BA59A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1粽子飄香慶端午</w:t>
            </w:r>
          </w:p>
          <w:p w14:paraId="7D2CF316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0099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t>【生命教育</w:t>
            </w:r>
            <w:r w:rsidRPr="00EC3615">
              <w:rPr>
                <w:rFonts w:ascii="BiauKai" w:eastAsia="BiauKai" w:hAnsi="BiauKai" w:cs="標楷體"/>
                <w:color w:val="009999"/>
                <w:sz w:val="20"/>
                <w:szCs w:val="20"/>
              </w:rPr>
              <w:t>【多元文化教育】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693A5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FF9900"/>
                <w:sz w:val="20"/>
                <w:szCs w:val="20"/>
              </w:rPr>
              <w:t>三.疾病小百科</w:t>
            </w:r>
          </w:p>
          <w:p w14:paraId="200AF623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FF9900"/>
                <w:sz w:val="20"/>
                <w:szCs w:val="20"/>
              </w:rPr>
              <w:t>活動二</w:t>
            </w:r>
            <w:r w:rsidRPr="00EC3615">
              <w:rPr>
                <w:rFonts w:ascii="BiauKai" w:eastAsia="BiauKai" w:hAnsi="BiauKai" w:cs="細明體"/>
                <w:color w:val="FF99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FF9900"/>
                <w:sz w:val="20"/>
                <w:szCs w:val="20"/>
              </w:rPr>
              <w:t>用藥停看聽</w:t>
            </w:r>
          </w:p>
          <w:p w14:paraId="5F916458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67C376AF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F4EF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七.球類運動樂趣多</w:t>
            </w:r>
          </w:p>
          <w:p w14:paraId="163D5B1B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一 飛向天空</w:t>
            </w:r>
          </w:p>
          <w:p w14:paraId="4ADCCBF6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13897C34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</w:p>
          <w:p w14:paraId="1C6E9695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394BD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0DBE02DC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U7</w:t>
            </w:r>
          </w:p>
          <w:p w14:paraId="4D80707D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P:70~71</w:t>
            </w:r>
          </w:p>
          <w:p w14:paraId="53683896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Letter V</w:t>
            </w:r>
          </w:p>
          <w:p w14:paraId="604FAFC7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  <w:p w14:paraId="6C174499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P:72~73</w:t>
            </w:r>
          </w:p>
          <w:p w14:paraId="53AFA395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(Letter STUV)</w:t>
            </w:r>
          </w:p>
          <w:p w14:paraId="14236AAA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FC5F0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大手牽小手~祝福小語</w:t>
            </w:r>
          </w:p>
          <w:p w14:paraId="31195B49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34CFC3DB" w14:textId="77777777" w:rsidR="005D5642" w:rsidRPr="00EC3615" w:rsidRDefault="005D5642" w:rsidP="00EC3615">
            <w:pPr>
              <w:spacing w:before="1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9999"/>
                <w:sz w:val="20"/>
                <w:szCs w:val="20"/>
              </w:rPr>
              <w:t>【多元文化教育】</w:t>
            </w:r>
          </w:p>
        </w:tc>
      </w:tr>
      <w:tr w:rsidR="005D5642" w:rsidRPr="00EC3615" w14:paraId="1680ED43" w14:textId="77777777" w:rsidTr="005D5642">
        <w:tc>
          <w:tcPr>
            <w:tcW w:w="1140" w:type="dxa"/>
            <w:vAlign w:val="center"/>
          </w:tcPr>
          <w:p w14:paraId="17326B7E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第16週</w:t>
            </w:r>
          </w:p>
          <w:p w14:paraId="04527035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5/2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6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6/1</w:t>
            </w:r>
          </w:p>
        </w:tc>
        <w:tc>
          <w:tcPr>
            <w:tcW w:w="2070" w:type="dxa"/>
          </w:tcPr>
          <w:p w14:paraId="69A753E7" w14:textId="77777777" w:rsidR="005D5642" w:rsidRPr="00EC3615" w:rsidRDefault="005D5642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E36C0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E36C09"/>
                <w:sz w:val="20"/>
                <w:szCs w:val="20"/>
              </w:rPr>
              <w:t>5/30(四)~5/31(五)六年級畢業考</w:t>
            </w:r>
          </w:p>
          <w:p w14:paraId="534ABD07" w14:textId="77777777" w:rsidR="005D5642" w:rsidRPr="00EC3615" w:rsidRDefault="005D5642" w:rsidP="00EC361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Quattrocento Sans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5/30(四)班聯會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D8906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十一、生日快樂生涯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7761" w14:textId="77777777" w:rsidR="005D5642" w:rsidRPr="00EC3615" w:rsidRDefault="005D5642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第四課阿婆買菜</w:t>
            </w:r>
          </w:p>
          <w:p w14:paraId="0536BA08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B66B4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第8單元二位數的加減</w:t>
            </w:r>
          </w:p>
          <w:p w14:paraId="41EFB7CB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11"/>
                <w:id w:val="-274102188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12"/>
                <w:id w:val="1765331284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246ACDA0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13"/>
                <w:id w:val="-429114771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14"/>
                <w:id w:val="-1416858385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305F35AA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15"/>
                <w:id w:val="1305117274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</w:t>
            </w:r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lastRenderedPageBreak/>
              <w:t>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16"/>
                <w:id w:val="59842918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4F9A799F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17"/>
                <w:id w:val="-2053453083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18"/>
                <w:id w:val="453139526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7438B1CF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19"/>
                <w:id w:val="1341981273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20"/>
                <w:id w:val="1744218340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3E0A455D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21"/>
                <w:id w:val="-1666234148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22"/>
                <w:id w:val="1993835096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3E1AB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五、五月五慶端午</w:t>
            </w:r>
          </w:p>
          <w:p w14:paraId="34C531A4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2. 健康過一「夏」</w:t>
            </w:r>
          </w:p>
          <w:p w14:paraId="0C0E363A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0099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9999"/>
                <w:sz w:val="20"/>
                <w:szCs w:val="20"/>
              </w:rPr>
              <w:t>【多元文化教育】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2F3CA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FF9900"/>
                <w:sz w:val="20"/>
                <w:szCs w:val="20"/>
              </w:rPr>
              <w:t>三.疾病小百科</w:t>
            </w:r>
          </w:p>
          <w:p w14:paraId="5B8F4002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FF9900"/>
                <w:sz w:val="20"/>
                <w:szCs w:val="20"/>
              </w:rPr>
              <w:t>活動二</w:t>
            </w:r>
            <w:r w:rsidRPr="00EC3615">
              <w:rPr>
                <w:rFonts w:ascii="BiauKai" w:eastAsia="BiauKai" w:hAnsi="BiauKai" w:cs="細明體"/>
                <w:color w:val="FF99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FF9900"/>
                <w:sz w:val="20"/>
                <w:szCs w:val="20"/>
              </w:rPr>
              <w:t>用藥停看聽</w:t>
            </w:r>
          </w:p>
          <w:p w14:paraId="21976C56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4923F064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lastRenderedPageBreak/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9FB4E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lastRenderedPageBreak/>
              <w:t>七.球類運動樂趣多</w:t>
            </w:r>
          </w:p>
          <w:p w14:paraId="19BAA40C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二 百發百中</w:t>
            </w:r>
          </w:p>
          <w:p w14:paraId="2834297E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74289C0A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</w:p>
          <w:p w14:paraId="54F72098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lastRenderedPageBreak/>
              <w:t>【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A55E4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4CADCA2B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U8</w:t>
            </w:r>
          </w:p>
          <w:p w14:paraId="4231B241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P:74~75</w:t>
            </w:r>
          </w:p>
          <w:p w14:paraId="07905144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W</w:t>
            </w:r>
          </w:p>
          <w:p w14:paraId="468A5586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FDBE2" w14:textId="77777777" w:rsidR="005D5642" w:rsidRPr="00EC3615" w:rsidRDefault="005D5642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快樂玩呼拉</w:t>
            </w:r>
            <w:r w:rsidRPr="00EC3615">
              <w:rPr>
                <w:rFonts w:ascii="新細明體" w:eastAsia="新細明體" w:hAnsi="新細明體" w:cs="新細明體" w:hint="eastAsia"/>
                <w:sz w:val="20"/>
                <w:szCs w:val="20"/>
              </w:rPr>
              <w:t>圏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~健康搖搖</w:t>
            </w:r>
          </w:p>
          <w:p w14:paraId="49A33DA6" w14:textId="77777777" w:rsidR="005D5642" w:rsidRPr="00EC3615" w:rsidRDefault="005D5642" w:rsidP="00EC3615">
            <w:pPr>
              <w:spacing w:before="1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99"/>
                <w:sz w:val="20"/>
                <w:szCs w:val="20"/>
              </w:rPr>
              <w:t>【安全教育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】</w:t>
            </w:r>
          </w:p>
        </w:tc>
      </w:tr>
      <w:tr w:rsidR="005D5642" w:rsidRPr="00EC3615" w14:paraId="5875A355" w14:textId="77777777" w:rsidTr="005D5642">
        <w:tc>
          <w:tcPr>
            <w:tcW w:w="1140" w:type="dxa"/>
            <w:vAlign w:val="center"/>
          </w:tcPr>
          <w:p w14:paraId="6B1AE2A7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第17週</w:t>
            </w:r>
          </w:p>
          <w:p w14:paraId="01760D2B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6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8</w:t>
            </w:r>
          </w:p>
        </w:tc>
        <w:tc>
          <w:tcPr>
            <w:tcW w:w="2070" w:type="dxa"/>
          </w:tcPr>
          <w:p w14:paraId="28E3DEB3" w14:textId="77777777" w:rsidR="005D5642" w:rsidRPr="00EC3615" w:rsidRDefault="005D5642" w:rsidP="00EC3615">
            <w:pPr>
              <w:numPr>
                <w:ilvl w:val="0"/>
                <w:numId w:val="4"/>
              </w:numPr>
              <w:ind w:left="0" w:hanging="2"/>
              <w:rPr>
                <w:rFonts w:ascii="BiauKai" w:eastAsia="BiauKai" w:hAnsi="BiauKai" w:cs="Quattrocento Sans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0BE21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十二、小黑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戶外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AD7E5" w14:textId="77777777" w:rsidR="005D5642" w:rsidRPr="00EC3615" w:rsidRDefault="005D5642" w:rsidP="00EC3615">
            <w:pPr>
              <w:ind w:left="0" w:right="-12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第五課當時天惠光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2C995937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</w:t>
            </w: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1200518C" w14:textId="77777777" w:rsidR="005D5642" w:rsidRPr="00EC3615" w:rsidRDefault="005D5642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53509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第9單元做紀錄</w:t>
            </w:r>
          </w:p>
          <w:p w14:paraId="4710778E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23"/>
                <w:id w:val="-834998225"/>
              </w:sdtPr>
              <w:sdtContent>
                <w:r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0000FF"/>
                <w:sz w:val="20"/>
                <w:szCs w:val="20"/>
              </w:rPr>
              <w:t>性別平等教育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24"/>
                <w:id w:val="-1385867289"/>
              </w:sdtPr>
              <w:sdtContent>
                <w:r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】</w:t>
                </w:r>
              </w:sdtContent>
            </w:sdt>
          </w:p>
          <w:p w14:paraId="5DC761E5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25"/>
                <w:id w:val="-1745102996"/>
              </w:sdtPr>
              <w:sdtContent>
                <w:r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CCCC"/>
                <w:sz w:val="20"/>
                <w:szCs w:val="20"/>
              </w:rPr>
              <w:t>環境教育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26"/>
                <w:id w:val="-1280794077"/>
              </w:sdtPr>
              <w:sdtContent>
                <w:r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】</w:t>
                </w:r>
                <w:r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br/>
                </w:r>
              </w:sdtContent>
            </w:sdt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 xml:space="preserve"> 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27"/>
                <w:id w:val="1856924989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28"/>
                <w:id w:val="86041057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450369D4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29"/>
                <w:id w:val="-580986131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30"/>
                <w:id w:val="808056016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2EFFC97A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31"/>
                <w:id w:val="724720930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32"/>
                <w:id w:val="1145694165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25E11088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33"/>
                <w:id w:val="1260335371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34"/>
                <w:id w:val="-882401253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4644089F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35"/>
                <w:id w:val="-1941894965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36"/>
                <w:id w:val="-1584220357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3B0BA616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/>
                <w:color w:val="CC9900"/>
                <w:sz w:val="20"/>
                <w:szCs w:val="20"/>
              </w:rPr>
              <w:lastRenderedPageBreak/>
              <w:br/>
            </w:r>
            <w:r w:rsidRPr="00EC3615">
              <w:rPr>
                <w:rFonts w:ascii="BiauKai" w:eastAsia="BiauKai" w:hAnsi="BiauKai"/>
                <w:color w:val="CC9900"/>
                <w:sz w:val="20"/>
                <w:szCs w:val="20"/>
              </w:rPr>
              <w:br/>
            </w:r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F6A2A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五、五月五慶端午</w:t>
            </w:r>
          </w:p>
          <w:p w14:paraId="23C8B4BC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2. 健康過一「夏」</w:t>
            </w:r>
          </w:p>
          <w:p w14:paraId="65CA6437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0099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9999"/>
                <w:sz w:val="20"/>
                <w:szCs w:val="20"/>
              </w:rPr>
              <w:t>【多元文化教育】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37C9B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三.疾病小百科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00BFF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七.球類運動樂趣多</w:t>
            </w:r>
          </w:p>
          <w:p w14:paraId="1058E645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二 百發百中</w:t>
            </w:r>
          </w:p>
          <w:p w14:paraId="3D86941F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6EED45CC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B8977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2CF55281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U8</w:t>
            </w:r>
          </w:p>
          <w:p w14:paraId="5A6AE226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P:76~77</w:t>
            </w:r>
          </w:p>
          <w:p w14:paraId="5172A9FD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X</w:t>
            </w:r>
          </w:p>
          <w:p w14:paraId="36F0351D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  <w:p w14:paraId="38326A15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</w:t>
            </w:r>
            <w:r w:rsidRPr="00EC3615">
              <w:rPr>
                <w:rFonts w:ascii="BiauKai" w:eastAsia="BiauKai" w:hAnsi="BiauKai" w:cs="Gungsuh"/>
                <w:sz w:val="20"/>
                <w:szCs w:val="20"/>
              </w:rPr>
              <w:t>國際對話</w:t>
            </w: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【國際教育】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C8B96" w14:textId="77777777" w:rsidR="005D5642" w:rsidRPr="00EC3615" w:rsidRDefault="005D5642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性平宣導~保護自己</w:t>
            </w:r>
          </w:p>
          <w:p w14:paraId="3F23B8CF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</w:tc>
      </w:tr>
      <w:tr w:rsidR="005D5642" w:rsidRPr="00EC3615" w14:paraId="583476BC" w14:textId="77777777" w:rsidTr="005D5642">
        <w:tc>
          <w:tcPr>
            <w:tcW w:w="1140" w:type="dxa"/>
            <w:vAlign w:val="center"/>
          </w:tcPr>
          <w:p w14:paraId="3407D9C8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第18週</w:t>
            </w:r>
          </w:p>
          <w:p w14:paraId="2C3AA8B2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6/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9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15</w:t>
            </w:r>
          </w:p>
        </w:tc>
        <w:tc>
          <w:tcPr>
            <w:tcW w:w="2070" w:type="dxa"/>
          </w:tcPr>
          <w:p w14:paraId="616682BD" w14:textId="77777777" w:rsidR="005D5642" w:rsidRPr="00EC3615" w:rsidRDefault="005D5642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6/8(六)~6/10(一)端午節連假3天</w:t>
            </w:r>
          </w:p>
          <w:p w14:paraId="34B270D7" w14:textId="77777777" w:rsidR="005D5642" w:rsidRPr="00EC3615" w:rsidRDefault="005D5642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6/12(三)退休教師歡送會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89C49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寫字123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07816" w14:textId="77777777" w:rsidR="005D5642" w:rsidRPr="00EC3615" w:rsidRDefault="005D5642" w:rsidP="00EC3615">
            <w:pPr>
              <w:ind w:left="0" w:right="-12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第五課當時天惠光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0FEB961F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</w:t>
            </w: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AEA98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第9單元做紀錄</w:t>
            </w:r>
          </w:p>
          <w:p w14:paraId="5E36AE6D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37"/>
                <w:id w:val="-1407453234"/>
              </w:sdtPr>
              <w:sdtContent>
                <w:r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0000FF"/>
                <w:sz w:val="20"/>
                <w:szCs w:val="20"/>
              </w:rPr>
              <w:t>性別平等教育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38"/>
                <w:id w:val="131686931"/>
              </w:sdtPr>
              <w:sdtContent>
                <w:r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】</w:t>
                </w:r>
              </w:sdtContent>
            </w:sdt>
          </w:p>
          <w:p w14:paraId="72CE7C83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39"/>
                <w:id w:val="-790364475"/>
              </w:sdtPr>
              <w:sdtContent>
                <w:r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CCCC"/>
                <w:sz w:val="20"/>
                <w:szCs w:val="20"/>
              </w:rPr>
              <w:t>環境教育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40"/>
                <w:id w:val="1131591727"/>
              </w:sdtPr>
              <w:sdtContent>
                <w:r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】</w:t>
                </w:r>
                <w:r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br/>
                </w:r>
              </w:sdtContent>
            </w:sdt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 xml:space="preserve"> 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41"/>
                <w:id w:val="1043870261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42"/>
                <w:id w:val="2049022058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768BA386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43"/>
                <w:id w:val="1785005937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44"/>
                <w:id w:val="-1228996841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660D4849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45"/>
                <w:id w:val="-1758900855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46"/>
                <w:id w:val="-822355229"/>
              </w:sdtPr>
              <w:sdtContent>
                <w:r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269AF50F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47"/>
                <w:id w:val="-1571956686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48"/>
                <w:id w:val="1636681508"/>
              </w:sdtPr>
              <w:sdtContent>
                <w:r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21B80071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49"/>
                <w:id w:val="138621146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50"/>
                <w:id w:val="1871181291"/>
              </w:sdtPr>
              <w:sdtContent>
                <w:r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2AF5A72C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/>
                <w:color w:val="CC9900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/>
                <w:color w:val="CC9900"/>
                <w:sz w:val="20"/>
                <w:szCs w:val="20"/>
              </w:rPr>
              <w:br/>
            </w:r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B1EB3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六、生活中的水</w:t>
            </w:r>
          </w:p>
          <w:p w14:paraId="04757918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 親水趣</w:t>
            </w:r>
          </w:p>
          <w:p w14:paraId="29B34CCF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5E9678CA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99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900FF"/>
                <w:sz w:val="20"/>
                <w:szCs w:val="20"/>
              </w:rPr>
              <w:t>【海洋教育】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4C42F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活動二</w:t>
            </w: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用藥停看聽</w:t>
            </w:r>
          </w:p>
          <w:p w14:paraId="45072101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</w:p>
          <w:p w14:paraId="3D8A0CB7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68ACA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七.球類運動樂趣多</w:t>
            </w:r>
          </w:p>
          <w:p w14:paraId="1FD75E12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三 拍球樂無窮</w:t>
            </w:r>
          </w:p>
          <w:p w14:paraId="2440A797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5F6A1788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5A7C8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4DD2624C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U8</w:t>
            </w:r>
          </w:p>
          <w:p w14:paraId="1B11D1C2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P:78~79</w:t>
            </w:r>
          </w:p>
          <w:p w14:paraId="15A8B248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Y</w:t>
            </w:r>
          </w:p>
          <w:p w14:paraId="03CC2D7B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  <w:p w14:paraId="4AF97970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B4888A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運算思維~專心大王</w:t>
            </w:r>
          </w:p>
          <w:p w14:paraId="2BE70195" w14:textId="77777777" w:rsidR="005D5642" w:rsidRPr="00EC3615" w:rsidRDefault="005D5642" w:rsidP="00EC3615">
            <w:pPr>
              <w:spacing w:before="1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5D5642" w:rsidRPr="00EC3615" w14:paraId="08865DA6" w14:textId="77777777" w:rsidTr="005D5642">
        <w:tc>
          <w:tcPr>
            <w:tcW w:w="1140" w:type="dxa"/>
            <w:vAlign w:val="center"/>
          </w:tcPr>
          <w:p w14:paraId="6FBC00AE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第19週</w:t>
            </w:r>
          </w:p>
          <w:p w14:paraId="1A73131E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6/1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6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22</w:t>
            </w:r>
          </w:p>
        </w:tc>
        <w:tc>
          <w:tcPr>
            <w:tcW w:w="2070" w:type="dxa"/>
          </w:tcPr>
          <w:p w14:paraId="4BB11BC6" w14:textId="77777777" w:rsidR="005D5642" w:rsidRPr="00EC3615" w:rsidRDefault="005D5642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6/17(一)畢業典禮(暫定)</w:t>
            </w:r>
          </w:p>
          <w:p w14:paraId="64834568" w14:textId="77777777" w:rsidR="005D5642" w:rsidRPr="00EC3615" w:rsidRDefault="005D5642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E36C0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E36C09"/>
                <w:sz w:val="20"/>
                <w:szCs w:val="20"/>
              </w:rPr>
              <w:lastRenderedPageBreak/>
              <w:t>6/18(二)~6/19(三)期末評量</w:t>
            </w:r>
          </w:p>
          <w:p w14:paraId="1B0A95C1" w14:textId="77777777" w:rsidR="005D5642" w:rsidRPr="00EC3615" w:rsidRDefault="005D5642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6/20(四)攜手激勵班結束</w:t>
            </w:r>
          </w:p>
          <w:p w14:paraId="001FC0F8" w14:textId="77777777" w:rsidR="005D5642" w:rsidRPr="00EC3615" w:rsidRDefault="005D5642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6/20(四)班聯會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B4FE4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閱讀階梯 </w:t>
            </w:r>
            <w:r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lastRenderedPageBreak/>
              <w:t>閱讀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495F4" w14:textId="77777777" w:rsidR="005D5642" w:rsidRPr="00EC3615" w:rsidRDefault="005D5642" w:rsidP="00EC3615">
            <w:pPr>
              <w:ind w:left="0" w:right="-12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第五課當時天惠光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lastRenderedPageBreak/>
              <w:t>養教育】</w:t>
            </w:r>
          </w:p>
          <w:p w14:paraId="2A6966FE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</w:t>
            </w: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0DE57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評量週</w:t>
            </w:r>
          </w:p>
          <w:p w14:paraId="3E7E6EB2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</w:p>
          <w:p w14:paraId="13697A42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加油小站二</w:t>
            </w:r>
          </w:p>
          <w:p w14:paraId="5083F66A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33CCCC"/>
                <w:sz w:val="20"/>
                <w:szCs w:val="20"/>
              </w:rPr>
              <w:t>環境教育</w:t>
            </w: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】</w:t>
            </w:r>
          </w:p>
          <w:p w14:paraId="71912270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A64D7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A64D7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A64D79"/>
                <w:sz w:val="20"/>
                <w:szCs w:val="20"/>
              </w:rPr>
              <w:t>運算思維</w:t>
            </w:r>
            <w:r w:rsidRPr="00EC3615">
              <w:rPr>
                <w:rFonts w:ascii="BiauKai" w:eastAsia="BiauKai" w:hAnsi="BiauKai" w:cs="標楷體"/>
                <w:color w:val="A64D79"/>
                <w:sz w:val="20"/>
                <w:szCs w:val="20"/>
              </w:rPr>
              <w:t>】2節</w:t>
            </w:r>
          </w:p>
          <w:p w14:paraId="67E30C09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19E19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六、生活中的水</w:t>
            </w:r>
          </w:p>
          <w:p w14:paraId="322ADCFB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2 珍惜水</w:t>
            </w:r>
          </w:p>
          <w:p w14:paraId="316C4FFE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99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  <w:r w:rsidRPr="00EC3615">
              <w:rPr>
                <w:rFonts w:ascii="BiauKai" w:eastAsia="BiauKai" w:hAnsi="BiauKai" w:cs="標楷體"/>
                <w:color w:val="9900FF"/>
                <w:sz w:val="20"/>
                <w:szCs w:val="20"/>
              </w:rPr>
              <w:t>【海洋教育】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58FB4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lastRenderedPageBreak/>
              <w:t>一.</w:t>
            </w: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 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疾病小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lastRenderedPageBreak/>
              <w:t>百科</w:t>
            </w:r>
          </w:p>
          <w:p w14:paraId="3EA6AA5B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活動三</w:t>
            </w: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疾病之多少</w:t>
            </w:r>
          </w:p>
          <w:p w14:paraId="1AE24738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2E0DE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lastRenderedPageBreak/>
              <w:t>七.球類運動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lastRenderedPageBreak/>
              <w:t>樂趣多</w:t>
            </w:r>
          </w:p>
          <w:p w14:paraId="3609A753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四 踢踢樂</w:t>
            </w:r>
          </w:p>
          <w:p w14:paraId="2B64EC9A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59D5946E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C1A8C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72835DD9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U8</w:t>
            </w:r>
          </w:p>
          <w:p w14:paraId="34B44ABD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P:80~81</w:t>
            </w:r>
          </w:p>
          <w:p w14:paraId="03A406B6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國際文化:</w:t>
            </w:r>
          </w:p>
          <w:p w14:paraId="46A2239F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World</w:t>
            </w:r>
          </w:p>
          <w:p w14:paraId="553D6ABE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Envirnment Day</w:t>
            </w:r>
          </w:p>
          <w:p w14:paraId="3034EF04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【國際教育】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226D2" w14:textId="77777777" w:rsidR="005D5642" w:rsidRPr="00EC3615" w:rsidRDefault="005D5642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暑假生活規劃~暑假計畫</w:t>
            </w:r>
          </w:p>
          <w:p w14:paraId="2858333D" w14:textId="77777777" w:rsidR="005D5642" w:rsidRPr="00EC3615" w:rsidRDefault="005D5642" w:rsidP="00EC3615">
            <w:pPr>
              <w:spacing w:before="100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lastRenderedPageBreak/>
              <w:t>【家庭教育】</w:t>
            </w:r>
          </w:p>
          <w:p w14:paraId="5AB262D5" w14:textId="77777777" w:rsidR="005D5642" w:rsidRPr="00EC3615" w:rsidRDefault="005D5642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5D5642" w:rsidRPr="00EC3615" w14:paraId="46B11133" w14:textId="77777777" w:rsidTr="005D5642"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14:paraId="25C35BBC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lastRenderedPageBreak/>
              <w:t>第20週</w:t>
            </w:r>
          </w:p>
          <w:p w14:paraId="52A2F823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6/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29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14:paraId="5116436F" w14:textId="77777777" w:rsidR="005D5642" w:rsidRPr="00EC3615" w:rsidRDefault="005D5642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6/25(二)社團成果展(暫定)</w:t>
            </w:r>
          </w:p>
          <w:p w14:paraId="5E25E8AB" w14:textId="77777777" w:rsidR="005D5642" w:rsidRPr="00EC3615" w:rsidRDefault="005D5642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6/27(四)頒發五育成績</w:t>
            </w:r>
          </w:p>
          <w:p w14:paraId="6F5BBED0" w14:textId="77777777" w:rsidR="005D5642" w:rsidRPr="00EC3615" w:rsidRDefault="005D5642" w:rsidP="00EC361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新細明體"/>
                <w:color w:val="E36C09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EC3615">
              <w:rPr>
                <w:rFonts w:ascii="BiauKai" w:eastAsia="BiauKai" w:hAnsi="BiauKai" w:cs="標楷體"/>
                <w:color w:val="E36C09"/>
                <w:sz w:val="20"/>
                <w:szCs w:val="20"/>
              </w:rPr>
              <w:t>6/28(五)休業式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-課後照顧班、課後社團、營養午餐照常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F159D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我會自己讀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 xml:space="preserve"> 閱讀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D0CE4" w14:textId="77777777" w:rsidR="005D5642" w:rsidRPr="00EC3615" w:rsidRDefault="005D5642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評量週</w:t>
            </w: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44D30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期末總複習</w:t>
            </w:r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1F36B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六、生活中的水</w:t>
            </w:r>
          </w:p>
          <w:p w14:paraId="11542691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 珍惜水</w:t>
            </w:r>
          </w:p>
          <w:p w14:paraId="64584238" w14:textId="77777777" w:rsidR="005D5642" w:rsidRPr="00EC3615" w:rsidRDefault="005D5642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28F14B5E" w14:textId="77777777" w:rsidR="005D5642" w:rsidRPr="00EC3615" w:rsidRDefault="005D5642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color w:val="99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900FF"/>
                <w:sz w:val="20"/>
                <w:szCs w:val="20"/>
              </w:rPr>
              <w:t>【海洋教育】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513A3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三</w:t>
            </w:r>
            <w:r w:rsidRPr="00EC3615">
              <w:rPr>
                <w:rFonts w:ascii="BiauKai" w:eastAsia="BiauKai" w:hAnsi="BiauKai" w:cs="細明體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sz w:val="20"/>
                <w:szCs w:val="20"/>
              </w:rPr>
              <w:t>疾病小百科</w:t>
            </w:r>
          </w:p>
          <w:p w14:paraId="2E2F40CA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活動三</w:t>
            </w:r>
            <w:r w:rsidRPr="00EC3615">
              <w:rPr>
                <w:rFonts w:ascii="BiauKai" w:eastAsia="BiauKai" w:hAnsi="BiauKai" w:cs="細明體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sz w:val="20"/>
                <w:szCs w:val="20"/>
              </w:rPr>
              <w:t>疾病之多少</w:t>
            </w:r>
          </w:p>
          <w:p w14:paraId="65D5406D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41157488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46490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七.球類運動樂趣多</w:t>
            </w:r>
          </w:p>
          <w:p w14:paraId="6232DC60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四 踢踢樂</w:t>
            </w:r>
          </w:p>
          <w:p w14:paraId="543D36A6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4B666E19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A8F39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4B7544E3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Re:4</w:t>
            </w:r>
          </w:p>
          <w:p w14:paraId="6CE0A7BB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P:84~87</w:t>
            </w:r>
          </w:p>
          <w:p w14:paraId="018FA706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74ED8" w14:textId="77777777" w:rsidR="005D5642" w:rsidRPr="00EC3615" w:rsidRDefault="005D5642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我是生活高手~大掃除</w:t>
            </w:r>
          </w:p>
          <w:p w14:paraId="5668A11D" w14:textId="77777777" w:rsidR="005D5642" w:rsidRPr="00EC3615" w:rsidRDefault="005D5642" w:rsidP="00EC3615">
            <w:pPr>
              <w:spacing w:before="100"/>
              <w:ind w:left="0" w:hanging="2"/>
              <w:rPr>
                <w:rFonts w:ascii="BiauKai" w:eastAsia="BiauKai" w:hAnsi="BiauKai" w:cs="標楷體"/>
                <w:color w:val="FF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t>【生命教育】</w:t>
            </w:r>
          </w:p>
          <w:p w14:paraId="06F9C974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37B21A8B" w14:textId="77777777" w:rsidR="005D5642" w:rsidRPr="00EC3615" w:rsidRDefault="005D5642" w:rsidP="00EC3615">
            <w:pPr>
              <w:spacing w:before="100"/>
              <w:ind w:left="0" w:hanging="2"/>
              <w:rPr>
                <w:rFonts w:ascii="BiauKai" w:eastAsia="BiauKai" w:hAnsi="BiauKai" w:cs="標楷體"/>
                <w:color w:val="FF00FF"/>
                <w:sz w:val="20"/>
                <w:szCs w:val="20"/>
              </w:rPr>
            </w:pPr>
          </w:p>
        </w:tc>
      </w:tr>
      <w:tr w:rsidR="005D5642" w:rsidRPr="00EC3615" w14:paraId="419B827C" w14:textId="77777777" w:rsidTr="005D5642"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14:paraId="11EDAF0A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14:paraId="6660E07B" w14:textId="77777777" w:rsidR="005D5642" w:rsidRPr="00EC3615" w:rsidRDefault="005D56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5E60" w14:textId="77777777" w:rsidR="005D5642" w:rsidRPr="00EC3615" w:rsidRDefault="005D5642">
            <w:pPr>
              <w:spacing w:before="300" w:after="300" w:line="261" w:lineRule="auto"/>
              <w:ind w:left="0" w:hanging="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4186" w14:textId="77777777" w:rsidR="005D5642" w:rsidRPr="00EC3615" w:rsidRDefault="005D5642">
            <w:pPr>
              <w:ind w:left="0" w:right="-120" w:hanging="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3B37172" w14:textId="77777777" w:rsidR="005D5642" w:rsidRPr="00EC3615" w:rsidRDefault="005D5642">
            <w:pPr>
              <w:ind w:left="0" w:right="-120" w:hanging="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3EBFF" w14:textId="77777777" w:rsidR="005D5642" w:rsidRPr="00EC3615" w:rsidRDefault="005D5642">
            <w:pPr>
              <w:spacing w:line="276" w:lineRule="auto"/>
              <w:ind w:left="0" w:right="-120" w:hanging="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15759" w14:textId="77777777" w:rsidR="005D5642" w:rsidRPr="00EC3615" w:rsidRDefault="005D5642">
            <w:pPr>
              <w:spacing w:before="240" w:after="240" w:line="259" w:lineRule="auto"/>
              <w:ind w:left="0" w:hanging="2"/>
              <w:jc w:val="both"/>
              <w:rPr>
                <w:rFonts w:ascii="BiauKai" w:eastAsia="BiauKai" w:hAnsi="BiauKai" w:cs="Gungsuh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0D6A2" w14:textId="77777777" w:rsidR="005D5642" w:rsidRPr="00EC3615" w:rsidRDefault="005D5642">
            <w:pPr>
              <w:spacing w:before="240" w:after="240"/>
              <w:ind w:left="0" w:hanging="2"/>
              <w:jc w:val="both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6F4DF" w14:textId="77777777" w:rsidR="005D5642" w:rsidRPr="00EC3615" w:rsidRDefault="005D5642">
            <w:pPr>
              <w:spacing w:line="276" w:lineRule="auto"/>
              <w:ind w:left="0" w:right="-120" w:hanging="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CD7B1" w14:textId="77777777" w:rsidR="005D5642" w:rsidRPr="00EC3615" w:rsidRDefault="005D5642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</w:tbl>
    <w:p w14:paraId="05E99914" w14:textId="77777777" w:rsidR="00B5706B" w:rsidRDefault="00B57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細明體" w:eastAsia="細明體" w:hAnsi="細明體" w:cs="細明體"/>
          <w:color w:val="808080"/>
        </w:rPr>
      </w:pPr>
    </w:p>
    <w:sectPr w:rsidR="00B5706B">
      <w:pgSz w:w="16838" w:h="11906" w:orient="landscape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20B0604020202020204"/>
    <w:charset w:val="88"/>
    <w:family w:val="auto"/>
    <w:pitch w:val="variable"/>
    <w:sig w:usb0="00000001" w:usb1="08080000" w:usb2="00000010" w:usb3="00000000" w:csb0="00100001" w:csb1="00000000"/>
  </w:font>
  <w:font w:name="BiauKai">
    <w:panose1 w:val="02000500000000000000"/>
    <w:charset w:val="88"/>
    <w:family w:val="auto"/>
    <w:pitch w:val="variable"/>
    <w:sig w:usb0="00000001" w:usb1="08080000" w:usb2="00000010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5587E"/>
    <w:multiLevelType w:val="multilevel"/>
    <w:tmpl w:val="24AE92CE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8D41DF"/>
    <w:multiLevelType w:val="multilevel"/>
    <w:tmpl w:val="AFE68AE8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494623"/>
    <w:multiLevelType w:val="multilevel"/>
    <w:tmpl w:val="CF1E680E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E190B44"/>
    <w:multiLevelType w:val="multilevel"/>
    <w:tmpl w:val="9EC44AE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 w16cid:durableId="939217616">
    <w:abstractNumId w:val="3"/>
  </w:num>
  <w:num w:numId="2" w16cid:durableId="380205893">
    <w:abstractNumId w:val="0"/>
  </w:num>
  <w:num w:numId="3" w16cid:durableId="151214736">
    <w:abstractNumId w:val="2"/>
  </w:num>
  <w:num w:numId="4" w16cid:durableId="693383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06B"/>
    <w:rsid w:val="005D5642"/>
    <w:rsid w:val="00B5706B"/>
    <w:rsid w:val="00EC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4D772E"/>
  <w15:docId w15:val="{A5F3B1D0-F121-0B4F-A4AA-008B0232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A9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30">
    <w:name w:val="3.【對應能力指標】內文字"/>
    <w:basedOn w:val="a8"/>
    <w:pPr>
      <w:tabs>
        <w:tab w:val="left" w:pos="624"/>
      </w:tabs>
      <w:spacing w:line="220" w:lineRule="atLeas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styleId="a8">
    <w:name w:val="Plain Text"/>
    <w:basedOn w:val="a"/>
    <w:rPr>
      <w:rFonts w:ascii="細明體" w:eastAsia="細明體" w:hAnsi="Courier New"/>
    </w:rPr>
  </w:style>
  <w:style w:type="character" w:customStyle="1" w:styleId="a9">
    <w:name w:val="純文字 字元"/>
    <w:rPr>
      <w:rFonts w:ascii="細明體" w:eastAsia="細明體" w:hAnsi="Courier New" w:cs="Courier New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50">
    <w:name w:val="5.【十大能力指標】內文字（一、二、三、）"/>
    <w:basedOn w:val="a"/>
    <w:pPr>
      <w:tabs>
        <w:tab w:val="left" w:pos="329"/>
      </w:tabs>
      <w:spacing w:line="240" w:lineRule="atLeast"/>
      <w:ind w:left="397" w:right="57" w:hanging="340"/>
      <w:jc w:val="both"/>
    </w:pPr>
    <w:rPr>
      <w:sz w:val="16"/>
      <w:szCs w:val="20"/>
    </w:rPr>
  </w:style>
  <w:style w:type="paragraph" w:customStyle="1" w:styleId="1-21">
    <w:name w:val="暗色格線 1 - 輔色 21"/>
    <w:basedOn w:val="a"/>
    <w:pPr>
      <w:ind w:leftChars="200" w:left="480"/>
    </w:pPr>
  </w:style>
  <w:style w:type="paragraph" w:styleId="Web">
    <w:name w:val="Normal (Web)"/>
    <w:basedOn w:val="a"/>
    <w:uiPriority w:val="99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pPr>
      <w:widowControl/>
      <w:ind w:leftChars="200" w:left="480"/>
    </w:pPr>
    <w:rPr>
      <w:kern w:val="0"/>
      <w:sz w:val="20"/>
      <w:szCs w:val="20"/>
    </w:rPr>
  </w:style>
  <w:style w:type="character" w:customStyle="1" w:styleId="a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D566A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566A9"/>
  </w:style>
  <w:style w:type="character" w:customStyle="1" w:styleId="af0">
    <w:name w:val="註解文字 字元"/>
    <w:basedOn w:val="a0"/>
    <w:link w:val="af"/>
    <w:uiPriority w:val="99"/>
    <w:semiHidden/>
    <w:rsid w:val="00D566A9"/>
    <w:rPr>
      <w:kern w:val="2"/>
      <w:position w:val="-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66A9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566A9"/>
    <w:rPr>
      <w:b/>
      <w:bCs/>
      <w:kern w:val="2"/>
      <w:position w:val="-1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566A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D566A9"/>
    <w:rPr>
      <w:rFonts w:asciiTheme="majorHAnsi" w:eastAsiaTheme="majorEastAsia" w:hAnsiTheme="majorHAnsi" w:cstheme="majorBidi"/>
      <w:kern w:val="2"/>
      <w:position w:val="-1"/>
      <w:sz w:val="18"/>
      <w:szCs w:val="18"/>
    </w:rPr>
  </w:style>
  <w:style w:type="paragraph" w:styleId="af5">
    <w:name w:val="List Paragraph"/>
    <w:basedOn w:val="a"/>
    <w:uiPriority w:val="34"/>
    <w:qFormat/>
    <w:rsid w:val="001F2A5F"/>
    <w:pPr>
      <w:ind w:leftChars="200" w:left="480"/>
    </w:pPr>
  </w:style>
  <w:style w:type="paragraph" w:styleId="af6">
    <w:name w:val="No Spacing"/>
    <w:uiPriority w:val="1"/>
    <w:qFormat/>
    <w:rsid w:val="00866F2B"/>
    <w:pPr>
      <w:suppressAutoHyphens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CwTCYvf9qtfdB/502wo5AeTLWw==">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29</Pages>
  <Words>2255</Words>
  <Characters>12858</Characters>
  <Application>Microsoft Office Word</Application>
  <DocSecurity>0</DocSecurity>
  <Lines>107</Lines>
  <Paragraphs>30</Paragraphs>
  <ScaleCrop>false</ScaleCrop>
  <Company/>
  <LinksUpToDate>false</LinksUpToDate>
  <CharactersWithSpaces>15083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欣欣 潘</cp:lastModifiedBy>
  <cp:revision>3</cp:revision>
  <dcterms:created xsi:type="dcterms:W3CDTF">2022-06-14T01:58:00Z</dcterms:created>
  <dcterms:modified xsi:type="dcterms:W3CDTF">2023-06-28T16:33:00Z</dcterms:modified>
</cp:coreProperties>
</file>