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972B" w14:textId="783D7BB7" w:rsidR="00956825" w:rsidRPr="00B4037C" w:rsidRDefault="00956825" w:rsidP="00A87522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B4037C">
        <w:rPr>
          <w:rFonts w:ascii="Times New Roman" w:eastAsia="BiauKai" w:hAnsi="Times New Roman" w:cs="Times New Roman"/>
          <w:b/>
        </w:rPr>
        <w:t>臺北市</w:t>
      </w:r>
      <w:r w:rsidRPr="00B4037C">
        <w:rPr>
          <w:rFonts w:ascii="Times New Roman" w:eastAsia="BiauKai" w:hAnsi="Times New Roman" w:cs="Times New Roman"/>
          <w:b/>
        </w:rPr>
        <w:t>110</w:t>
      </w:r>
      <w:r w:rsidRPr="00B4037C">
        <w:rPr>
          <w:rFonts w:ascii="Times New Roman" w:eastAsia="BiauKai" w:hAnsi="Times New Roman" w:cs="Times New Roman"/>
          <w:b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Content>
          <w:r w:rsidRPr="00B4037C">
            <w:rPr>
              <w:rFonts w:ascii="Times New Roman" w:eastAsia="BiauKai" w:hAnsi="Times New Roman" w:cs="Times New Roman"/>
              <w:b/>
              <w:u w:val="single"/>
            </w:rPr>
            <w:t xml:space="preserve">  </w:t>
          </w:r>
          <w:r w:rsidRPr="00B4037C">
            <w:rPr>
              <w:rFonts w:ascii="Times New Roman" w:eastAsia="BiauKai" w:hAnsi="Times New Roman" w:cs="Times New Roman"/>
              <w:b/>
              <w:u w:val="single"/>
            </w:rPr>
            <w:t>北市大附小</w:t>
          </w:r>
          <w:r w:rsidRPr="00B4037C">
            <w:rPr>
              <w:rFonts w:ascii="Times New Roman" w:eastAsia="BiauKai" w:hAnsi="Times New Roman" w:cs="Times New Roman"/>
              <w:b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B4037C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B4037C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B4037C">
        <w:rPr>
          <w:rFonts w:ascii="Times New Roman" w:eastAsia="BiauKai" w:hAnsi="Times New Roman" w:cs="Times New Roman"/>
          <w:b/>
        </w:rPr>
        <w:t>課程計畫</w:t>
      </w:r>
    </w:p>
    <w:p w14:paraId="54EA26E1" w14:textId="77777777" w:rsidR="00FB33EC" w:rsidRPr="00B4037C" w:rsidRDefault="00FB33EC">
      <w:pPr>
        <w:rPr>
          <w:rFonts w:ascii="Times New Roman" w:eastAsia="BiauKai" w:hAnsi="Times New Roman" w:cs="Times New Roman" w:hint="eastAsia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1F486D" w:rsidRPr="00B4037C" w14:paraId="220A4B5C" w14:textId="77777777" w:rsidTr="000F533C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ECA5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領域</w:t>
            </w:r>
            <w:r w:rsidRPr="00B4037C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B4037C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13124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B4037C">
              <w:rPr>
                <w:rFonts w:ascii="Times New Roman" w:eastAsia="BiauKai" w:hAnsi="Times New Roman" w:cs="Times New Roman"/>
                <w:b/>
                <w:spacing w:val="-4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6D239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語文（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t>國語文</w:t>
            </w:r>
            <w:r w:rsidRPr="00B4037C">
              <w:rPr>
                <w:rFonts w:ascii="Times New Roman" w:eastAsia="BiauKai" w:hAnsi="Times New Roman" w:cs="Times New Roman"/>
              </w:rPr>
              <w:t xml:space="preserve"> □</w:t>
            </w:r>
            <w:r w:rsidRPr="00B4037C">
              <w:rPr>
                <w:rFonts w:ascii="Times New Roman" w:eastAsia="BiauKai" w:hAnsi="Times New Roman" w:cs="Times New Roman"/>
              </w:rPr>
              <w:t>英語）</w:t>
            </w:r>
            <w:r w:rsidRPr="00B4037C">
              <w:rPr>
                <w:rFonts w:ascii="Times New Roman" w:eastAsia="BiauKai" w:hAnsi="Times New Roman" w:cs="Times New Roman"/>
              </w:rPr>
              <w:br/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數學</w:t>
            </w:r>
            <w:r w:rsidRPr="00B4037C">
              <w:rPr>
                <w:rFonts w:ascii="Times New Roman" w:eastAsia="BiauKai" w:hAnsi="Times New Roman" w:cs="Times New Roman"/>
              </w:rPr>
              <w:t xml:space="preserve">  □</w:t>
            </w:r>
            <w:r w:rsidRPr="00B4037C">
              <w:rPr>
                <w:rFonts w:ascii="Times New Roman" w:eastAsia="BiauKai" w:hAnsi="Times New Roman" w:cs="Times New Roman"/>
              </w:rPr>
              <w:t>社會</w:t>
            </w:r>
            <w:r w:rsidRPr="00B4037C">
              <w:rPr>
                <w:rFonts w:ascii="Times New Roman" w:eastAsia="BiauKai" w:hAnsi="Times New Roman" w:cs="Times New Roman"/>
              </w:rPr>
              <w:t xml:space="preserve">  □</w:t>
            </w:r>
            <w:r w:rsidRPr="00B4037C">
              <w:rPr>
                <w:rFonts w:ascii="Times New Roman" w:eastAsia="BiauKai" w:hAnsi="Times New Roman" w:cs="Times New Roman"/>
              </w:rPr>
              <w:t>自然科學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BABA0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B4037C">
              <w:rPr>
                <w:rFonts w:ascii="Times New Roman" w:eastAsia="BiauKai" w:hAnsi="Times New Roman" w:cs="Times New Roman"/>
                <w:b/>
                <w:spacing w:val="-4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3FE94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學習內容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學習歷程</w:t>
            </w:r>
            <w:r w:rsidRPr="00B4037C">
              <w:rPr>
                <w:rFonts w:ascii="Times New Roman" w:eastAsia="BiauKai" w:hAnsi="Times New Roman" w:cs="Times New Roman"/>
              </w:rPr>
              <w:br/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學習環境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學習評量</w:t>
            </w:r>
          </w:p>
        </w:tc>
      </w:tr>
      <w:tr w:rsidR="001F486D" w:rsidRPr="00B4037C" w14:paraId="7E883432" w14:textId="77777777" w:rsidTr="000F533C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C8DB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B81DB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校訂</w:t>
            </w:r>
          </w:p>
          <w:p w14:paraId="64D1719E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0AA0A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特殊需求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>專長領域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sym w:font="Wingdings" w:char="F0FE"/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 xml:space="preserve">獨立研究 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 xml:space="preserve">情意發展 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</w:rPr>
              <w:t xml:space="preserve">創造力 </w:t>
            </w:r>
            <w:r w:rsidRPr="00B4037C">
              <w:rPr>
                <w:rFonts w:ascii="標楷體" w:eastAsia="標楷體" w:hAnsi="標楷體"/>
              </w:rPr>
              <w:t>□</w:t>
            </w:r>
            <w:r w:rsidRPr="00B4037C">
              <w:rPr>
                <w:rFonts w:ascii="標楷體" w:eastAsia="標楷體" w:hAnsi="標楷體" w:hint="eastAsia"/>
              </w:rPr>
              <w:t>領導才能）</w:t>
            </w:r>
          </w:p>
        </w:tc>
      </w:tr>
      <w:tr w:rsidR="001F486D" w:rsidRPr="00B4037C" w14:paraId="3F760B40" w14:textId="77777777" w:rsidTr="000F533C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57F3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F3CC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6AFE1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其他：國民小學科技教育及資訊教育課程發展</w:t>
            </w:r>
            <w:r w:rsidRPr="00B4037C">
              <w:rPr>
                <w:rFonts w:ascii="Times New Roman" w:eastAsia="BiauKai" w:hAnsi="Times New Roman" w:cs="Times New Roman" w:hint="eastAsia"/>
              </w:rPr>
              <w:t>-</w:t>
            </w:r>
            <w:r w:rsidRPr="00B4037C">
              <w:rPr>
                <w:rFonts w:ascii="Times New Roman" w:eastAsia="BiauKai" w:hAnsi="Times New Roman" w:cs="Times New Roman"/>
              </w:rPr>
              <w:t>資訊教育課程發展之學習重點</w:t>
            </w:r>
          </w:p>
        </w:tc>
      </w:tr>
      <w:tr w:rsidR="001F486D" w:rsidRPr="00B4037C" w14:paraId="6DD6E9AF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7F27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BA08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ADF5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5CF4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  <w:b/>
              </w:rPr>
              <w:t>必修</w:t>
            </w:r>
            <w:r w:rsidRPr="00B4037C">
              <w:rPr>
                <w:rFonts w:ascii="Times New Roman" w:eastAsia="BiauKai" w:hAnsi="Times New Roman" w:cs="Times New Roman"/>
                <w:b/>
              </w:rPr>
              <w:t>□</w:t>
            </w:r>
            <w:r w:rsidRPr="00B4037C">
              <w:rPr>
                <w:rFonts w:ascii="Times New Roman" w:eastAsia="BiauKai" w:hAnsi="Times New Roman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EB63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FFA6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4</w:t>
            </w:r>
          </w:p>
        </w:tc>
      </w:tr>
      <w:tr w:rsidR="001F486D" w:rsidRPr="00B4037C" w14:paraId="3942008E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C05A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3E8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5261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8C450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六年級</w:t>
            </w:r>
          </w:p>
        </w:tc>
      </w:tr>
      <w:tr w:rsidR="001F486D" w:rsidRPr="00B4037C" w14:paraId="1B7B9D7D" w14:textId="77777777" w:rsidTr="000F533C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12B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BD9E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231E3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A2</w:t>
            </w:r>
            <w:r w:rsidRPr="00B4037C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7740A2FC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A3</w:t>
            </w:r>
            <w:r w:rsidRPr="00B4037C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5B98F5E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B2</w:t>
            </w:r>
            <w:r w:rsidRPr="00B4037C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3ABDB954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C2</w:t>
            </w:r>
            <w:r w:rsidRPr="00B4037C">
              <w:rPr>
                <w:rFonts w:ascii="Times New Roman" w:eastAsia="BiauKai" w:hAnsi="Times New Roman" w:cs="Times New Roman"/>
              </w:rPr>
              <w:t>人際關係與團隊合作</w:t>
            </w:r>
          </w:p>
        </w:tc>
      </w:tr>
      <w:tr w:rsidR="001F486D" w:rsidRPr="00B4037C" w14:paraId="33FA8C65" w14:textId="77777777" w:rsidTr="000F533C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934F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21CE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AA917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B5953E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92B6D13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044DFD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30C5D1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7C21B3C5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</w:tc>
      </w:tr>
      <w:tr w:rsidR="001F486D" w:rsidRPr="00B4037C" w14:paraId="351DBF19" w14:textId="77777777" w:rsidTr="000F533C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DE8D409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1B32D6" w14:textId="77777777" w:rsidR="001F486D" w:rsidRPr="00B4037C" w:rsidRDefault="001F486D" w:rsidP="000F533C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b/>
                <w:sz w:val="24"/>
                <w:szCs w:val="24"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7A2638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718EA1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1D9539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9689C8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49A442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6D2F612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4DAFD616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1b-III-4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積極參與研究活動，並樂於討論分享，接受他人回饋。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B4E2A1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t-Ⅲ-3 </w:t>
            </w:r>
            <w:r w:rsidRPr="00B4037C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F67361F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c-Ⅲ-1 </w:t>
            </w:r>
            <w:r w:rsidRPr="00B4037C">
              <w:rPr>
                <w:rFonts w:ascii="Times New Roman" w:eastAsia="BiauKai" w:hAnsi="Times New Roman" w:cs="Times New Roman"/>
              </w:rPr>
              <w:t>運用資訊科技與他人合作討論構想或創作作品。</w:t>
            </w:r>
          </w:p>
          <w:p w14:paraId="45941203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p-Ⅲ-2 </w:t>
            </w:r>
            <w:r w:rsidRPr="00B4037C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5C83D342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p-Ⅲ-3 </w:t>
            </w:r>
            <w:r w:rsidRPr="00B4037C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84C6078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資議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a-Ⅲ-4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展現學習資訊科技的正向態度。</w:t>
            </w:r>
          </w:p>
        </w:tc>
      </w:tr>
      <w:tr w:rsidR="001F486D" w:rsidRPr="00B4037C" w14:paraId="2CD2EC28" w14:textId="77777777" w:rsidTr="000F533C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90450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74FE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71E8E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16019DE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71427B2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B43C403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lastRenderedPageBreak/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1C37398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資</w:t>
            </w:r>
            <w:r w:rsidRPr="00B4037C">
              <w:rPr>
                <w:rFonts w:ascii="Times New Roman" w:eastAsia="BiauKai" w:hAnsi="Times New Roman" w:cs="Times New Roman"/>
              </w:rPr>
              <w:t>議</w:t>
            </w:r>
            <w:r w:rsidRPr="00B4037C">
              <w:rPr>
                <w:rFonts w:ascii="Times New Roman" w:eastAsia="BiauKai" w:hAnsi="Times New Roman" w:cs="Times New Roman"/>
              </w:rPr>
              <w:t xml:space="preserve"> A-Ⅲ-1 </w:t>
            </w:r>
            <w:r w:rsidRPr="00B4037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32365327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P-Ⅱ-1 </w:t>
            </w:r>
            <w:r w:rsidRPr="00B4037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6920DD33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P-Ⅲ-1 </w:t>
            </w:r>
            <w:r w:rsidRPr="00B4037C">
              <w:rPr>
                <w:rFonts w:ascii="Times New Roman" w:eastAsia="BiauKai" w:hAnsi="Times New Roman" w:cs="Times New Roman"/>
              </w:rPr>
              <w:t>程式設計工具的基本應用。</w:t>
            </w:r>
          </w:p>
        </w:tc>
      </w:tr>
      <w:tr w:rsidR="001F486D" w:rsidRPr="00B4037C" w14:paraId="235E0725" w14:textId="77777777" w:rsidTr="000F533C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A9353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B293FF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藉由新興科技的探究與應用，激發獨立研究主題的想法與興趣。</w:t>
            </w:r>
          </w:p>
          <w:p w14:paraId="6FE463FE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學習定義問題、搜尋、瀏覽、組織、統整和呈現資料的數位研究核心能力。</w:t>
            </w:r>
          </w:p>
          <w:p w14:paraId="27DCF69E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能運用線上數位平台，合作進行專題探究學習。</w:t>
            </w:r>
          </w:p>
          <w:p w14:paraId="62EDE23D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能透過線上數位平台探究學習的歷程，幫助學生發展數位自學力。</w:t>
            </w:r>
          </w:p>
          <w:p w14:paraId="5B0D2C01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1F486D" w:rsidRPr="00B4037C" w14:paraId="25C47FE0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D5AE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843008477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659BE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家庭教育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生命教育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品德教育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人權教育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性平教育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法治教育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246D8639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環境教育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海洋教育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資訊教育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科技教育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能源教育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安全教育</w:t>
            </w:r>
          </w:p>
          <w:p w14:paraId="18C2F507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生涯規劃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多元文化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閱讀素養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戶外教育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國際教育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原住民族教育</w:t>
            </w:r>
          </w:p>
          <w:p w14:paraId="0A3EC97D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其他</w:t>
            </w:r>
            <w:r w:rsidRPr="00B4037C">
              <w:rPr>
                <w:rFonts w:ascii="Times New Roman" w:eastAsia="BiauKai" w:hAnsi="Times New Roman" w:cs="Times New Roman"/>
                <w:u w:val="single"/>
              </w:rPr>
              <w:t xml:space="preserve">                     </w:t>
            </w:r>
          </w:p>
        </w:tc>
      </w:tr>
      <w:tr w:rsidR="001F486D" w:rsidRPr="00B4037C" w14:paraId="2ED02D14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A8871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1611317682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與其他領域</w:t>
                </w:r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br/>
                  <w:t>/</w:t>
                </w:r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F9C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  <w:p w14:paraId="4557F78D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  <w:p w14:paraId="5AC0BAEE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F486D" w:rsidRPr="00B4037C" w14:paraId="4FBDA718" w14:textId="77777777" w:rsidTr="000F533C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5E3255" w14:textId="77777777" w:rsidR="001F486D" w:rsidRPr="00B4037C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1F486D" w:rsidRPr="00B4037C" w14:paraId="06011D59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10BF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1084341059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F3EBD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872952764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99D9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-1977833824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8F4B8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487013091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571531" w:rsidRPr="00B4037C" w14:paraId="40C317CF" w14:textId="77777777" w:rsidTr="00AA7824">
        <w:trPr>
          <w:trHeight w:val="22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436E" w14:textId="7D457269" w:rsidR="00571531" w:rsidRPr="00B4037C" w:rsidRDefault="00571531" w:rsidP="00B4037C">
            <w:pPr>
              <w:ind w:left="-60" w:right="-60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暑假期間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7-8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月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9C9E" w14:textId="48569062" w:rsidR="00571531" w:rsidRPr="00B4037C" w:rsidRDefault="00895BBC" w:rsidP="00B4037C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元宇宙程式創作</w:t>
            </w:r>
            <w:r w:rsidR="00D7157F" w:rsidRPr="00B4037C">
              <w:rPr>
                <w:rFonts w:ascii="Times New Roman" w:eastAsia="BiauKai" w:hAnsi="Times New Roman" w:cs="Times New Roman"/>
                <w:kern w:val="2"/>
              </w:rPr>
              <w:t>1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9CB8B" w14:textId="7E2429C5" w:rsidR="00571531" w:rsidRPr="00B4037C" w:rsidRDefault="00FF0A8F" w:rsidP="00B4037C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元宇宙城市創作</w:t>
            </w:r>
          </w:p>
          <w:p w14:paraId="0F4F2978" w14:textId="19506464" w:rsidR="00944135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提出作品發想、特色與預期結果。</w:t>
            </w:r>
          </w:p>
          <w:p w14:paraId="7EFE4A1C" w14:textId="77777777" w:rsidR="00571531" w:rsidRPr="00B4037C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App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進行</w:t>
            </w:r>
            <w:r w:rsidR="00AA7824"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  <w:r w:rsidR="00895BBC" w:rsidRPr="00B4037C">
              <w:rPr>
                <w:rFonts w:ascii="Times New Roman" w:eastAsia="BiauKai" w:hAnsi="Times New Roman" w:cs="Times New Roman" w:hint="eastAsia"/>
                <w:kern w:val="2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。</w:t>
            </w:r>
          </w:p>
          <w:p w14:paraId="5AEE9A1C" w14:textId="77777777" w:rsidR="00944135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分享與推廣。</w:t>
            </w:r>
          </w:p>
          <w:p w14:paraId="668622DD" w14:textId="77777777" w:rsidR="00DE723D" w:rsidRDefault="00DE723D" w:rsidP="00DE723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2876A255" w14:textId="77777777" w:rsidR="00DE723D" w:rsidRPr="00DE723D" w:rsidRDefault="00DE723D" w:rsidP="00DE723D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跨域盃</w:t>
            </w:r>
            <w:r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競賽</w:t>
            </w:r>
          </w:p>
          <w:p w14:paraId="510C2214" w14:textId="3DF65E9B" w:rsidR="00DE723D" w:rsidRPr="00DE723D" w:rsidRDefault="00DE723D" w:rsidP="00BD6A88">
            <w:pPr>
              <w:ind w:leftChars="100" w:left="240"/>
              <w:jc w:val="both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>
              <w:rPr>
                <w:rFonts w:ascii="Times New Roman" w:eastAsia="BiauKai" w:hAnsi="Times New Roman" w:cs="Times New Roman"/>
                <w:kern w:val="2"/>
              </w:rPr>
              <w:t>SDGs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為主題</w:t>
            </w:r>
            <w:r w:rsidR="00BD6A88">
              <w:rPr>
                <w:rFonts w:ascii="Times New Roman" w:eastAsia="BiauKai" w:hAnsi="Times New Roman" w:cs="Times New Roman" w:hint="eastAsia"/>
                <w:kern w:val="2"/>
              </w:rPr>
              <w:t>設計</w:t>
            </w:r>
            <w:r w:rsidR="00BD6A88">
              <w:rPr>
                <w:rFonts w:ascii="Times New Roman" w:eastAsia="BiauKai" w:hAnsi="Times New Roman" w:cs="Times New Roman"/>
                <w:kern w:val="2"/>
              </w:rPr>
              <w:t>VR</w:t>
            </w:r>
            <w:r w:rsidR="00BD6A88">
              <w:rPr>
                <w:rFonts w:ascii="Times New Roman" w:eastAsia="BiauKai" w:hAnsi="Times New Roman" w:cs="Times New Roman" w:hint="eastAsia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5C5B95" w14:textId="77777777" w:rsidR="00BD6A88" w:rsidRDefault="00571531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參加</w:t>
            </w:r>
          </w:p>
          <w:p w14:paraId="682EFA5C" w14:textId="2725F39B" w:rsidR="00944135" w:rsidRPr="00B4037C" w:rsidRDefault="004000F4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1.</w:t>
            </w:r>
            <w:r w:rsidR="00944135" w:rsidRPr="00B4037C">
              <w:rPr>
                <w:rFonts w:ascii="Times New Roman" w:eastAsia="BiauKai" w:hAnsi="Times New Roman" w:cs="Times New Roman" w:hint="eastAsia"/>
                <w:kern w:val="2"/>
              </w:rPr>
              <w:t>臺北市程式元宇宙</w:t>
            </w:r>
            <w:r w:rsidR="00571531" w:rsidRPr="00B4037C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  <w:p w14:paraId="76AA29F0" w14:textId="16040D8A" w:rsidR="00944135" w:rsidRDefault="00944135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4F01AFD" w14:textId="5C679FDE" w:rsidR="00B96895" w:rsidRPr="00B96895" w:rsidRDefault="004000F4" w:rsidP="00B96895">
            <w:pPr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2.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V</w:t>
            </w:r>
            <w:r w:rsidR="00B96895" w:rsidRPr="00B96895">
              <w:rPr>
                <w:rFonts w:ascii="Times New Roman" w:eastAsia="BiauKai" w:hAnsi="Times New Roman" w:cs="Times New Roman"/>
                <w:kern w:val="2"/>
              </w:rPr>
              <w:t>R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跨域盃</w:t>
            </w:r>
            <w:r w:rsidR="00B96895" w:rsidRPr="00B96895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競賽</w:t>
            </w:r>
          </w:p>
          <w:p w14:paraId="34882733" w14:textId="77777777" w:rsidR="00B96895" w:rsidRPr="00B96895" w:rsidRDefault="00B96895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9843A72" w14:textId="19F3A3DD" w:rsidR="00895BBC" w:rsidRPr="00B4037C" w:rsidRDefault="004000F4" w:rsidP="004000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參加工作坊</w:t>
            </w:r>
            <w:r>
              <w:rPr>
                <w:rFonts w:ascii="Times New Roman" w:eastAsia="BiauKai" w:hAnsi="Times New Roman" w:cs="Times New Roman"/>
                <w:kern w:val="2"/>
              </w:rPr>
              <w:t>/</w:t>
            </w:r>
            <w:r>
              <w:rPr>
                <w:rFonts w:ascii="Times New Roman" w:eastAsia="BiauKai" w:hAnsi="Times New Roman" w:cs="Times New Roman"/>
                <w:kern w:val="2"/>
              </w:rPr>
              <w:t>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討論</w:t>
            </w:r>
          </w:p>
        </w:tc>
      </w:tr>
      <w:tr w:rsidR="00571531" w:rsidRPr="00B4037C" w14:paraId="1D9AC971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A563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1-4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C0CD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Pr="00B4037C">
              <w:rPr>
                <w:rFonts w:hint="eastAsia"/>
                <w:kern w:val="2"/>
              </w:rPr>
              <w:t>～</w:t>
            </w:r>
          </w:p>
          <w:p w14:paraId="6AD9396F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凱比機器人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3AC" w14:textId="77777777" w:rsidR="00571531" w:rsidRPr="00B4037C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我與凱比機器人</w:t>
            </w:r>
          </w:p>
          <w:p w14:paraId="2299F7C6" w14:textId="77777777" w:rsidR="00571531" w:rsidRPr="00B4037C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3C8316C4" w14:textId="77777777" w:rsidR="001F7DF3" w:rsidRPr="00B4037C" w:rsidRDefault="001F7DF3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認識</w:t>
            </w:r>
            <w:r w:rsidR="00571531" w:rsidRPr="00B4037C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</w:t>
            </w:r>
          </w:p>
          <w:p w14:paraId="07C33C0D" w14:textId="41A9D1B7" w:rsidR="00571531" w:rsidRPr="00B4037C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  <w:r w:rsidR="001F7DF3" w:rsidRPr="00B4037C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="001F7DF3"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</w:t>
            </w:r>
            <w:r w:rsidR="001F7DF3"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設計機器人程式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E37F62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71531" w:rsidRPr="00B4037C" w14:paraId="0488F354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EAAAC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 w:hint="eastAsia"/>
                <w:bCs/>
              </w:rPr>
              <w:t>5</w:t>
            </w:r>
            <w:r w:rsidRPr="00B4037C">
              <w:rPr>
                <w:rFonts w:ascii="Times New Roman" w:eastAsia="BiauKai" w:hAnsi="Times New Roman" w:cs="Times New Roman"/>
                <w:bCs/>
              </w:rPr>
              <w:t>-8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67248" w14:textId="25B78D03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2B5217" w:rsidRPr="00B4037C">
              <w:rPr>
                <w:rFonts w:ascii="Times New Roman" w:eastAsia="BiauKai" w:hAnsi="Times New Roman" w:cs="Times New Roman"/>
                <w:kern w:val="2"/>
              </w:rPr>
              <w:t>1</w:t>
            </w:r>
          </w:p>
          <w:p w14:paraId="2A6B2048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AR/VR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21C0" w14:textId="77777777" w:rsidR="00571531" w:rsidRPr="00B4037C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A</w:t>
            </w:r>
            <w:r w:rsidRPr="00B4037C">
              <w:rPr>
                <w:rFonts w:ascii="Times New Roman" w:eastAsia="BiauKai" w:hAnsi="Times New Roman" w:cs="Times New Roman"/>
                <w:color w:val="0070C0"/>
              </w:rPr>
              <w:t>R/VR</w:t>
            </w: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遊戲</w:t>
            </w:r>
          </w:p>
          <w:p w14:paraId="3495BA69" w14:textId="77777777" w:rsidR="00571531" w:rsidRPr="00B4037C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Makar AR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編輯器設計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AR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解謎遊戲</w:t>
            </w:r>
          </w:p>
          <w:p w14:paraId="6F1D2B0E" w14:textId="13F23948" w:rsidR="00571531" w:rsidRPr="00B4037C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proofErr w:type="spellStart"/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Co</w:t>
            </w:r>
            <w:r w:rsidR="001F7DF3" w:rsidRPr="00B4037C">
              <w:rPr>
                <w:rFonts w:ascii="Times New Roman" w:eastAsia="BiauKai" w:hAnsi="Times New Roman" w:cs="Times New Roman"/>
                <w:color w:val="000000" w:themeColor="text1"/>
              </w:rPr>
              <w:t>S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p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aces</w:t>
            </w:r>
            <w:proofErr w:type="spellEnd"/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設計密室逃脫遊戲遊戲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99AEA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</w:tr>
      <w:tr w:rsidR="00571531" w:rsidRPr="00B4037C" w14:paraId="1EB9A142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9BB6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3F74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10AB" w14:textId="77777777" w:rsidR="00571531" w:rsidRPr="00B4037C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14:paraId="09084D8F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討論探究題目</w:t>
            </w:r>
          </w:p>
          <w:p w14:paraId="1E942DD5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決定探究題目</w:t>
            </w:r>
          </w:p>
          <w:p w14:paraId="35AF17C6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預測可能的結果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92FE724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30C3E" w14:textId="77777777" w:rsidR="00571531" w:rsidRPr="00B4037C" w:rsidRDefault="00571531" w:rsidP="00571531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571531" w:rsidRPr="00B4037C" w14:paraId="76D6D9C0" w14:textId="77777777" w:rsidTr="001F7DF3">
        <w:trPr>
          <w:trHeight w:val="198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28AF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11-12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94E6" w14:textId="77777777" w:rsidR="00571531" w:rsidRPr="00B4037C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EE6F" w14:textId="77777777" w:rsidR="00571531" w:rsidRPr="00B4037C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利用線上心智圖繪製研究架構</w:t>
            </w:r>
          </w:p>
          <w:p w14:paraId="285CD89D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擬定探究子題</w:t>
            </w:r>
          </w:p>
          <w:p w14:paraId="0CEED309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繪製探究架構</w:t>
            </w:r>
          </w:p>
          <w:p w14:paraId="4122A522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25F146" w14:textId="77777777" w:rsidR="00571531" w:rsidRPr="00B4037C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 xml:space="preserve">Coggle </w:t>
            </w:r>
          </w:p>
          <w:p w14:paraId="6FA60828" w14:textId="77777777" w:rsidR="00571531" w:rsidRPr="00B4037C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心智圖</w:t>
            </w:r>
          </w:p>
          <w:p w14:paraId="4F93DECA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571531" w:rsidRPr="00B4037C" w14:paraId="4156D9A9" w14:textId="77777777" w:rsidTr="001F7DF3">
        <w:trPr>
          <w:trHeight w:val="196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89F2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13-14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D1AA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蒐集資料階段</w:t>
            </w:r>
            <w:r w:rsidRPr="00B4037C">
              <w:rPr>
                <w:rFonts w:ascii="Times New Roman" w:eastAsia="BiauKai" w:hAnsi="Times New Roman" w:cs="Times New Roman"/>
              </w:rPr>
              <w:t>Ι</w:t>
            </w:r>
          </w:p>
          <w:p w14:paraId="341C7546" w14:textId="77777777" w:rsidR="00571531" w:rsidRPr="00B4037C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搜尋瀏覽資料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C47D" w14:textId="77777777" w:rsidR="00571531" w:rsidRPr="00B4037C" w:rsidRDefault="00571531" w:rsidP="00571531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1E3DC2E2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運用關鍵字詞搜尋資料</w:t>
            </w:r>
          </w:p>
          <w:p w14:paraId="426A18EA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搜尋瀏覽資料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B4037C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7B4AA76A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分享遇到的困難與解決方式。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5889D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利用</w:t>
            </w:r>
            <w:r w:rsidRPr="00B4037C">
              <w:rPr>
                <w:rFonts w:ascii="Times New Roman" w:eastAsia="BiauKai" w:hAnsi="Times New Roman" w:cs="Times New Roman"/>
                <w:bCs/>
              </w:rPr>
              <w:t>Google</w:t>
            </w:r>
            <w:r w:rsidRPr="00B4037C">
              <w:rPr>
                <w:rFonts w:ascii="Times New Roman" w:eastAsia="BiauKai" w:hAnsi="Times New Roman" w:cs="Times New Roman"/>
                <w:bCs/>
              </w:rPr>
              <w:t>文件整理文獻</w:t>
            </w:r>
          </w:p>
        </w:tc>
      </w:tr>
      <w:tr w:rsidR="00571531" w:rsidRPr="00B4037C" w14:paraId="07797D53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EE27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15-17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2C20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蒐集資料階段</w:t>
            </w:r>
            <w:r w:rsidRPr="00B4037C">
              <w:rPr>
                <w:rFonts w:ascii="Times New Roman" w:eastAsia="BiauKai" w:hAnsi="Times New Roman" w:cs="Times New Roman"/>
              </w:rPr>
              <w:t>Π</w:t>
            </w:r>
          </w:p>
          <w:p w14:paraId="4B7ABF49" w14:textId="77777777" w:rsidR="00571531" w:rsidRPr="00B4037C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3082" w14:textId="77777777" w:rsidR="00571531" w:rsidRPr="00B4037C" w:rsidRDefault="00571531" w:rsidP="0057153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調查、訪問或實驗</w:t>
            </w:r>
          </w:p>
          <w:p w14:paraId="5E96AEA9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依主題進行研究設計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實驗、調查</w:t>
            </w:r>
            <w:r w:rsidRPr="00B4037C">
              <w:rPr>
                <w:rFonts w:ascii="Times New Roman" w:eastAsia="BiauKai" w:hAnsi="Times New Roman" w:cs="Times New Roman"/>
              </w:rPr>
              <w:t>)</w:t>
            </w:r>
            <w:r w:rsidRPr="00B4037C">
              <w:rPr>
                <w:rFonts w:ascii="Times New Roman" w:eastAsia="BiauKai" w:hAnsi="Times New Roman" w:cs="Times New Roman"/>
              </w:rPr>
              <w:t>。</w:t>
            </w:r>
          </w:p>
          <w:p w14:paraId="55B77584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挑選或設計適合的研究工具或器材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7A2426E9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依所採用的研究方法進行研究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5B04E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571531" w:rsidRPr="00B4037C" w14:paraId="3DB8409E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C96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18-19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129E" w14:textId="77777777" w:rsidR="00571531" w:rsidRPr="00B4037C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EEFF" w14:textId="77777777" w:rsidR="00571531" w:rsidRPr="00B4037C" w:rsidRDefault="00571531" w:rsidP="0057153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初步歸納與分析研究結果</w:t>
            </w:r>
          </w:p>
          <w:p w14:paraId="452C7DEF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56E816BC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提出探究題目的結論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含可能的限制</w:t>
            </w:r>
            <w:r w:rsidRPr="00B4037C">
              <w:rPr>
                <w:rFonts w:ascii="Times New Roman" w:eastAsia="BiauKai" w:hAnsi="Times New Roman" w:cs="Times New Roman"/>
              </w:rPr>
              <w:t>)</w:t>
            </w:r>
          </w:p>
          <w:p w14:paraId="20BD0D21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比較探究結論與先前預測</w:t>
            </w:r>
          </w:p>
          <w:p w14:paraId="0FAD74DF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9463D" w14:textId="77777777" w:rsidR="00571531" w:rsidRPr="00B4037C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</w:p>
        </w:tc>
      </w:tr>
      <w:tr w:rsidR="00571531" w:rsidRPr="00B4037C" w14:paraId="4C0AF37B" w14:textId="77777777" w:rsidTr="000F533C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B88D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BDA2F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F233" w14:textId="77777777" w:rsidR="00571531" w:rsidRPr="00B4037C" w:rsidRDefault="00571531" w:rsidP="00571531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分享研究報告</w:t>
            </w:r>
          </w:p>
          <w:p w14:paraId="3991600D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分享研究進度與初步研究成果</w:t>
            </w:r>
          </w:p>
          <w:p w14:paraId="191E9E2E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46A6FAD1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F0EEEF" w14:textId="77777777" w:rsidR="00571531" w:rsidRPr="00B4037C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寒假期間繼續進行研究</w:t>
            </w:r>
          </w:p>
        </w:tc>
      </w:tr>
    </w:tbl>
    <w:p w14:paraId="5B2B9969" w14:textId="77777777" w:rsidR="001F486D" w:rsidRPr="00B4037C" w:rsidRDefault="001F486D" w:rsidP="001F486D">
      <w:pPr>
        <w:rPr>
          <w:rFonts w:ascii="Times New Roman" w:eastAsia="BiauKai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1F486D" w:rsidRPr="00B4037C" w14:paraId="2346C4A8" w14:textId="77777777" w:rsidTr="000F533C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A94848" w14:textId="77777777" w:rsidR="001F486D" w:rsidRPr="00B4037C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1F486D" w:rsidRPr="00B4037C" w14:paraId="2128E124" w14:textId="77777777" w:rsidTr="000F533C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313FB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393193758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271CE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979343489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E4BBC9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1389146250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4E097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75479300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1F486D" w:rsidRPr="00B4037C" w14:paraId="7B18174D" w14:textId="77777777" w:rsidTr="00956825">
        <w:trPr>
          <w:trHeight w:val="798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1E537" w14:textId="77777777" w:rsidR="001F486D" w:rsidRPr="00B4037C" w:rsidRDefault="001F486D" w:rsidP="00390E6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lastRenderedPageBreak/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2D8284" w14:textId="3BEDED26" w:rsidR="001F486D" w:rsidRPr="00B4037C" w:rsidRDefault="006C779B" w:rsidP="002B5217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r w:rsidRPr="00B4037C">
              <w:rPr>
                <w:rFonts w:ascii="Times New Roman" w:eastAsia="BiauKai" w:hAnsi="Times New Roman" w:cs="Times New Roman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</w:rPr>
              <w:t>元宇宙</w:t>
            </w:r>
            <w:r w:rsidR="00D7157F" w:rsidRPr="00B4037C">
              <w:rPr>
                <w:rFonts w:ascii="Times New Roman" w:eastAsia="BiauKai" w:hAnsi="Times New Roman" w:cs="Times New Roman" w:hint="eastAsia"/>
              </w:rPr>
              <w:t>程式創作</w:t>
            </w:r>
            <w:r w:rsidR="00D7157F" w:rsidRPr="00B4037C">
              <w:rPr>
                <w:rFonts w:ascii="Times New Roman" w:eastAsia="BiauKai" w:hAnsi="Times New Roman" w:cs="Times New Roman" w:hint="eastAsi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F6C5E" w14:textId="77777777" w:rsidR="00B4037C" w:rsidRPr="00B4037C" w:rsidRDefault="00B4037C" w:rsidP="00B4037C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我的專屬私人導遊</w:t>
            </w:r>
          </w:p>
          <w:p w14:paraId="1C34F8B7" w14:textId="73417120" w:rsidR="000F385E" w:rsidRDefault="000F385E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 w:hint="eastAsia"/>
              </w:rPr>
              <w:t>設計遊戲創作說明</w:t>
            </w: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遊戲關卡</w:t>
            </w:r>
            <w:r>
              <w:rPr>
                <w:rFonts w:ascii="Times New Roman" w:eastAsia="BiauKai" w:hAnsi="Times New Roman" w:cs="Times New Roman" w:hint="eastAsia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難度</w:t>
            </w:r>
            <w:r>
              <w:rPr>
                <w:rFonts w:ascii="Times New Roman" w:eastAsia="BiauKai" w:hAnsi="Times New Roman" w:cs="Times New Roman"/>
              </w:rPr>
              <w:t>)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0BC8EFC7" w14:textId="178674A1" w:rsidR="00B4037C" w:rsidRPr="000F385E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/>
              </w:rPr>
              <w:t>利用手機定位，走到景點自動蹦出介紹聲音、文字、圖片，隨身都有導遊服務</w:t>
            </w:r>
            <w:r w:rsidRPr="000F385E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7A6EFE2E" w14:textId="7798481B" w:rsidR="000F385E" w:rsidRPr="000F385E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B4037C">
              <w:rPr>
                <w:rFonts w:ascii="Times New Roman" w:eastAsia="BiauKai" w:hAnsi="Times New Roman" w:cs="Times New Roman"/>
              </w:rPr>
              <w:t>將景點結合實境解謎遊戲，讓參觀路線成為故事指引，</w:t>
            </w:r>
            <w:r w:rsidRPr="00B4037C">
              <w:rPr>
                <w:rFonts w:ascii="Times New Roman" w:eastAsia="BiauKai" w:hAnsi="Times New Roman" w:cs="Times New Roman" w:hint="eastAsia"/>
              </w:rPr>
              <w:t>解</w:t>
            </w:r>
            <w:r w:rsidRPr="00B4037C">
              <w:rPr>
                <w:rFonts w:ascii="Times New Roman" w:eastAsia="BiauKai" w:hAnsi="Times New Roman" w:cs="Times New Roman"/>
              </w:rPr>
              <w:t>開謎題的提示，便能化身遊戲玩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A32B6" w14:textId="360C2601" w:rsidR="001F486D" w:rsidRPr="00535D38" w:rsidRDefault="007C34A4" w:rsidP="00B4037C">
            <w:pPr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「蹦世界」</w:t>
            </w:r>
            <w:r>
              <w:rPr>
                <w:rFonts w:ascii="Times New Roman" w:eastAsia="BiauKai" w:hAnsi="Times New Roman" w:cs="Times New Roman"/>
              </w:rPr>
              <w:t>App</w:t>
            </w:r>
          </w:p>
        </w:tc>
      </w:tr>
      <w:tr w:rsidR="006C779B" w:rsidRPr="00B4037C" w14:paraId="4515E33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519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5-6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14D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撰寫研究結果</w:t>
            </w:r>
            <w:r w:rsidRPr="00B4037C">
              <w:rPr>
                <w:rFonts w:ascii="Times New Roman" w:eastAsia="BiauKai" w:hAnsi="Times New Roman" w:cs="Times New Roman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C0E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撰寫研究結果報告</w:t>
            </w:r>
          </w:p>
          <w:p w14:paraId="71DE610E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個人或小組撰寫研究報告</w:t>
            </w:r>
          </w:p>
          <w:p w14:paraId="7B3E4C8B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利用簡報呈現研究的初步結果</w:t>
            </w:r>
          </w:p>
          <w:p w14:paraId="200B7772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組內分享後再修正</w:t>
            </w:r>
          </w:p>
          <w:p w14:paraId="72F20922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A72" w14:textId="2185D518" w:rsidR="006C779B" w:rsidRPr="00B4037C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 w:hint="eastAsia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報名</w:t>
            </w: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</w:p>
        </w:tc>
      </w:tr>
      <w:tr w:rsidR="006C779B" w:rsidRPr="00B4037C" w14:paraId="326CABDB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D3E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BAA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撰寫研究結果</w:t>
            </w:r>
            <w:r w:rsidRPr="00B4037C">
              <w:rPr>
                <w:rFonts w:ascii="Times New Roman" w:eastAsia="BiauKai" w:hAnsi="Times New Roman" w:cs="Times New Roman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A9C" w14:textId="77777777" w:rsidR="006C779B" w:rsidRPr="00B4037C" w:rsidRDefault="006C779B" w:rsidP="006C779B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修正研究報告</w:t>
            </w:r>
          </w:p>
          <w:p w14:paraId="65C21444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小組互評與回饋。</w:t>
            </w:r>
          </w:p>
          <w:p w14:paraId="61906D7C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C1" w14:textId="77777777" w:rsidR="006C779B" w:rsidRPr="00B4037C" w:rsidRDefault="006C779B" w:rsidP="006C779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6C779B" w:rsidRPr="00B4037C" w14:paraId="7AA13B00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036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10-15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E51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3D5" w14:textId="77777777" w:rsidR="006C779B" w:rsidRPr="00B4037C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1C054405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檢核研究結果是否清楚完整</w:t>
            </w:r>
          </w:p>
          <w:p w14:paraId="110F2BCB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驗證研究結果是否能回應與回答研究目的與問題。</w:t>
            </w:r>
          </w:p>
          <w:p w14:paraId="0E0FBDAA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提出研究的限制</w:t>
            </w:r>
          </w:p>
          <w:p w14:paraId="0CEBD35A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整理研究的結論</w:t>
            </w:r>
          </w:p>
          <w:p w14:paraId="4E17E272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提出未來研究的建議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32" w14:textId="77777777" w:rsidR="006C779B" w:rsidRPr="00B4037C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6C779B" w:rsidRPr="00B4037C" w14:paraId="4EBC565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5EA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FAD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621" w14:textId="77777777" w:rsidR="006C779B" w:rsidRPr="00B4037C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獨立研究主題發表</w:t>
            </w:r>
          </w:p>
          <w:p w14:paraId="5220985D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47820299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成果發表與互評。</w:t>
            </w:r>
          </w:p>
          <w:p w14:paraId="61AA871D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討論與交流。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13" w14:textId="77777777" w:rsidR="006C779B" w:rsidRPr="00B4037C" w:rsidRDefault="006C779B" w:rsidP="006C779B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60218A" w:rsidRPr="00B4037C" w14:paraId="73B4FAF2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7C0" w14:textId="77777777" w:rsidR="0060218A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19-2</w:t>
            </w:r>
            <w:r>
              <w:rPr>
                <w:rFonts w:ascii="Times New Roman" w:eastAsia="BiauKai" w:hAnsi="Times New Roman" w:cs="Times New Roman"/>
              </w:rPr>
              <w:t>1</w:t>
            </w:r>
          </w:p>
          <w:p w14:paraId="2A49F21F" w14:textId="7A0D439C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</w:t>
            </w:r>
            <w:r>
              <w:rPr>
                <w:rFonts w:ascii="Times New Roman" w:eastAsia="BiauKai" w:hAnsi="Times New Roman" w:cs="Times New Roman"/>
              </w:rPr>
              <w:t>7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236" w14:textId="03A790DA" w:rsidR="0060218A" w:rsidRPr="00B4037C" w:rsidRDefault="0060218A" w:rsidP="0060218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2</w:t>
            </w:r>
          </w:p>
          <w:p w14:paraId="71DA5BE9" w14:textId="1B6A18C5" w:rsidR="0060218A" w:rsidRPr="00B4037C" w:rsidRDefault="0060218A" w:rsidP="0060218A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AR/VR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012" w14:textId="77777777" w:rsidR="0060218A" w:rsidRDefault="0060218A" w:rsidP="0060218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>
              <w:rPr>
                <w:rFonts w:ascii="Times New Roman" w:eastAsia="BiauKai" w:hAnsi="Times New Roman" w:cs="Times New Roman"/>
                <w:color w:val="0070C0"/>
              </w:rPr>
              <w:t>PGM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實境解謎遊戲</w:t>
            </w:r>
          </w:p>
          <w:p w14:paraId="458A352A" w14:textId="6BA1B8F8" w:rsidR="0060218A" w:rsidRPr="00B4037C" w:rsidRDefault="0060218A" w:rsidP="0060218A">
            <w:pPr>
              <w:pStyle w:val="a9"/>
              <w:snapToGrid w:val="0"/>
              <w:spacing w:line="240" w:lineRule="atLeast"/>
              <w:ind w:leftChars="0" w:left="425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C1919">
              <w:rPr>
                <w:rFonts w:ascii="Times New Roman" w:eastAsia="BiauKai" w:hAnsi="Times New Roman" w:cs="Times New Roman" w:hint="eastAsia"/>
                <w:color w:val="000000" w:themeColor="text1"/>
              </w:rPr>
              <w:t>依照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想法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與理念，以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APP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進行設計。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5C3" w14:textId="3641F868" w:rsidR="0060218A" w:rsidRPr="00B4037C" w:rsidRDefault="0060218A" w:rsidP="0060218A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參加「蹦世界」實境解謎競賽</w:t>
            </w:r>
          </w:p>
        </w:tc>
      </w:tr>
      <w:tr w:rsidR="0060218A" w:rsidRPr="00B4037C" w14:paraId="2F52B599" w14:textId="77777777" w:rsidTr="00DE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58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5F6" w14:textId="77777777" w:rsidR="0060218A" w:rsidRPr="00B4037C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網站</w:t>
            </w:r>
          </w:p>
          <w:p w14:paraId="20DCCB6F" w14:textId="39667B9F" w:rsidR="0060218A" w:rsidRPr="000F385E" w:rsidRDefault="0060218A" w:rsidP="0060218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 w:hint="eastAsia"/>
              </w:rPr>
              <w:t>柯華葳線上</w:t>
            </w:r>
            <w:r w:rsidRPr="00B4037C">
              <w:rPr>
                <w:rFonts w:ascii="Times New Roman" w:eastAsia="BiauKai" w:hAnsi="Times New Roman" w:cs="Times New Roman"/>
              </w:rPr>
              <w:t>數位閱讀專題探究競賽</w:t>
            </w:r>
            <w:hyperlink r:id="rId9" w:history="1"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http://roep.twnread</w:t>
              </w:r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.</w:t>
              </w:r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org.tw</w:t>
              </w:r>
            </w:hyperlink>
          </w:p>
          <w:p w14:paraId="7C9049F7" w14:textId="6537C7F6" w:rsidR="00535B1A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「蹦世界」實境解謎</w:t>
            </w:r>
            <w:r>
              <w:rPr>
                <w:rFonts w:ascii="Times New Roman" w:eastAsia="BiauKai" w:hAnsi="Times New Roman" w:cs="Times New Roman" w:hint="eastAsia"/>
              </w:rPr>
              <w:t>設計</w:t>
            </w:r>
            <w:hyperlink r:id="rId10" w:history="1">
              <w:r w:rsidR="00535B1A" w:rsidRPr="00FB50B9">
                <w:rPr>
                  <w:rStyle w:val="af0"/>
                  <w:rFonts w:ascii="Times New Roman" w:eastAsia="BiauKai" w:hAnsi="Times New Roman" w:cs="Times New Roman"/>
                </w:rPr>
                <w:t>https://popworld.cc/</w:t>
              </w:r>
            </w:hyperlink>
          </w:p>
          <w:p w14:paraId="7CB44ED6" w14:textId="76F6DF21" w:rsidR="0060218A" w:rsidRPr="00535B1A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535B1A">
              <w:rPr>
                <w:rFonts w:ascii="Times New Roman" w:eastAsia="BiauKai" w:hAnsi="Times New Roman" w:cs="Times New Roman"/>
              </w:rPr>
              <w:t>Google Classroom</w:t>
            </w:r>
            <w:r w:rsidRPr="00535B1A">
              <w:rPr>
                <w:rFonts w:ascii="Times New Roman" w:eastAsia="BiauKai" w:hAnsi="Times New Roman" w:cs="Times New Roman" w:hint="eastAsia"/>
                <w:color w:val="000000"/>
              </w:rPr>
              <w:t>/</w:t>
            </w:r>
            <w:r w:rsidRPr="00535B1A">
              <w:rPr>
                <w:rFonts w:ascii="Times New Roman" w:eastAsia="BiauKai" w:hAnsi="Times New Roman" w:cs="Times New Roman" w:hint="eastAsia"/>
                <w:color w:val="000000"/>
              </w:rPr>
              <w:t>酷課雲</w:t>
            </w:r>
            <w:r w:rsidRPr="00535B1A">
              <w:rPr>
                <w:rFonts w:ascii="Times New Roman" w:eastAsia="BiauKai" w:hAnsi="Times New Roman" w:cs="Times New Roman" w:hint="eastAsia"/>
                <w:color w:val="000000"/>
              </w:rPr>
              <w:t>平台</w:t>
            </w:r>
            <w:r w:rsidRPr="00535B1A">
              <w:rPr>
                <w:rFonts w:ascii="Times New Roman" w:eastAsia="BiauKai" w:hAnsi="Times New Roman" w:cs="Times New Roman" w:hint="eastAsia"/>
              </w:rPr>
              <w:t>「</w:t>
            </w:r>
            <w:r w:rsidRPr="00535B1A">
              <w:rPr>
                <w:rFonts w:ascii="Times New Roman" w:eastAsia="BiauKai" w:hAnsi="Times New Roman" w:cs="Times New Roman"/>
              </w:rPr>
              <w:t>獨立研究</w:t>
            </w:r>
            <w:r w:rsidRPr="00535B1A">
              <w:rPr>
                <w:rFonts w:ascii="Times New Roman" w:eastAsia="BiauKai" w:hAnsi="Times New Roman" w:cs="Times New Roman"/>
              </w:rPr>
              <w:t>6A</w:t>
            </w:r>
            <w:r w:rsidRPr="00535B1A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15F07406" w14:textId="000C8E1B" w:rsidR="0060218A" w:rsidRPr="000F385E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/>
              </w:rPr>
              <w:t>書籍</w:t>
            </w:r>
          </w:p>
          <w:p w14:paraId="1CE83457" w14:textId="60D55750" w:rsidR="0060218A" w:rsidRPr="000F385E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jc w:val="both"/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「</w:t>
            </w:r>
            <w:r w:rsidRPr="00C535F9"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柯華葳線上</w:t>
            </w:r>
            <w:r w:rsidRPr="00C535F9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數位閱讀專題探究競賽</w:t>
            </w: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」</w:t>
            </w:r>
            <w:r w:rsidRPr="000F385E"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得獎作品</w:t>
            </w: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。</w:t>
            </w:r>
          </w:p>
          <w:p w14:paraId="40E51490" w14:textId="77777777" w:rsidR="0060218A" w:rsidRPr="00B4037C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4037C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60218A" w:rsidRPr="00B4037C" w14:paraId="1FD497B1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DE5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78" w14:textId="77777777" w:rsidR="0060218A" w:rsidRPr="00B4037C" w:rsidRDefault="0060218A" w:rsidP="0060218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60218A" w:rsidRPr="00B4037C" w14:paraId="780B601D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483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CCE" w14:textId="77777777" w:rsidR="0060218A" w:rsidRPr="00B4037C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3BA3A529" w14:textId="77777777" w:rsidR="0060218A" w:rsidRPr="00B4037C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評量內容</w:t>
            </w:r>
          </w:p>
          <w:p w14:paraId="1003E612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009E01A8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48B23796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60218A" w:rsidRPr="00B4037C" w14:paraId="21C46566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00B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B4037C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69" w14:textId="77777777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分組方式：獨立研究課程依照學生學習興趣進行主題擬定，</w:t>
            </w:r>
            <w:r w:rsidRPr="00B4037C">
              <w:rPr>
                <w:rFonts w:ascii="Times New Roman" w:eastAsia="BiauKai" w:hAnsi="Times New Roman" w:cs="Times New Roman" w:hint="eastAsia"/>
              </w:rPr>
              <w:t>學生</w:t>
            </w:r>
            <w:r w:rsidRPr="00B4037C">
              <w:rPr>
                <w:rFonts w:ascii="Times New Roman" w:eastAsia="BiauKai" w:hAnsi="Times New Roman" w:cs="Times New Roman"/>
              </w:rPr>
              <w:t>於</w:t>
            </w:r>
            <w:r w:rsidRPr="00B4037C">
              <w:rPr>
                <w:rFonts w:ascii="Times New Roman" w:eastAsia="BiauKai" w:hAnsi="Times New Roman" w:cs="Times New Roman" w:hint="eastAsia"/>
              </w:rPr>
              <w:t>五年級時在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>6</w:t>
            </w:r>
            <w:r w:rsidRPr="00B4037C">
              <w:rPr>
                <w:rFonts w:ascii="Times New Roman" w:eastAsia="BiauKai" w:hAnsi="Times New Roman" w:cs="Times New Roman"/>
              </w:rPr>
              <w:t>月提出下學年度的研究主題，以口頭及書面發表後，經由教師審核及專家建議後，確定研究方向並分配指導老師進行個人或小組研究。</w:t>
            </w:r>
          </w:p>
          <w:p w14:paraId="2E4D86D3" w14:textId="77777777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上課方式：個人或小組進行研究，也可以跨年級組隊研究。</w:t>
            </w:r>
          </w:p>
          <w:p w14:paraId="6F3A11A9" w14:textId="0E0E6F5D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授課期間：</w:t>
            </w:r>
            <w:r w:rsidRPr="00B4037C">
              <w:rPr>
                <w:rFonts w:ascii="Times New Roman" w:eastAsia="BiauKai" w:hAnsi="Times New Roman" w:cs="Times New Roman"/>
              </w:rPr>
              <w:t xml:space="preserve">111 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 xml:space="preserve"> 9 </w:t>
            </w:r>
            <w:r w:rsidRPr="00B4037C">
              <w:rPr>
                <w:rFonts w:ascii="Times New Roman" w:eastAsia="BiauKai" w:hAnsi="Times New Roman" w:cs="Times New Roman"/>
              </w:rPr>
              <w:t>月至</w:t>
            </w:r>
            <w:r w:rsidRPr="00B4037C">
              <w:rPr>
                <w:rFonts w:ascii="Times New Roman" w:eastAsia="BiauKai" w:hAnsi="Times New Roman" w:cs="Times New Roman"/>
              </w:rPr>
              <w:t xml:space="preserve"> 112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 xml:space="preserve"> 6 </w:t>
            </w:r>
            <w:r w:rsidRPr="00B4037C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450B214" w14:textId="77777777" w:rsidR="00E265BD" w:rsidRPr="00B4037C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B4037C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F2BC" w14:textId="77777777" w:rsidR="008F315C" w:rsidRDefault="008F315C" w:rsidP="00A07F65">
      <w:r>
        <w:separator/>
      </w:r>
    </w:p>
  </w:endnote>
  <w:endnote w:type="continuationSeparator" w:id="0">
    <w:p w14:paraId="0995DCF4" w14:textId="77777777" w:rsidR="008F315C" w:rsidRDefault="008F315C" w:rsidP="00A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B802" w14:textId="77777777" w:rsidR="008F315C" w:rsidRDefault="008F315C" w:rsidP="00A07F65">
      <w:r>
        <w:separator/>
      </w:r>
    </w:p>
  </w:footnote>
  <w:footnote w:type="continuationSeparator" w:id="0">
    <w:p w14:paraId="15BC0420" w14:textId="77777777" w:rsidR="008F315C" w:rsidRDefault="008F315C" w:rsidP="00A0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144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378D2"/>
    <w:multiLevelType w:val="hybridMultilevel"/>
    <w:tmpl w:val="AF98E00C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422F2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70DAC"/>
    <w:multiLevelType w:val="hybridMultilevel"/>
    <w:tmpl w:val="43322C74"/>
    <w:lvl w:ilvl="0" w:tplc="C1ECEE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05351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5396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85C82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B71483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29D208ED"/>
    <w:multiLevelType w:val="hybridMultilevel"/>
    <w:tmpl w:val="357E8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720CB2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DC4E11"/>
    <w:multiLevelType w:val="hybridMultilevel"/>
    <w:tmpl w:val="4FF49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9355E77"/>
    <w:multiLevelType w:val="hybridMultilevel"/>
    <w:tmpl w:val="659EF6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9F23846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2970B7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FB447CB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FA2C59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330804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FB69AA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9E2946"/>
    <w:multiLevelType w:val="hybridMultilevel"/>
    <w:tmpl w:val="14F2E1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7760014">
    <w:abstractNumId w:val="18"/>
  </w:num>
  <w:num w:numId="2" w16cid:durableId="1946961554">
    <w:abstractNumId w:val="36"/>
  </w:num>
  <w:num w:numId="3" w16cid:durableId="584920137">
    <w:abstractNumId w:val="2"/>
  </w:num>
  <w:num w:numId="4" w16cid:durableId="1145851551">
    <w:abstractNumId w:val="8"/>
  </w:num>
  <w:num w:numId="5" w16cid:durableId="1939175662">
    <w:abstractNumId w:val="40"/>
  </w:num>
  <w:num w:numId="6" w16cid:durableId="644816074">
    <w:abstractNumId w:val="31"/>
  </w:num>
  <w:num w:numId="7" w16cid:durableId="2081436444">
    <w:abstractNumId w:val="1"/>
  </w:num>
  <w:num w:numId="8" w16cid:durableId="1053697931">
    <w:abstractNumId w:val="34"/>
  </w:num>
  <w:num w:numId="9" w16cid:durableId="303853557">
    <w:abstractNumId w:val="39"/>
  </w:num>
  <w:num w:numId="10" w16cid:durableId="1103265597">
    <w:abstractNumId w:val="44"/>
  </w:num>
  <w:num w:numId="11" w16cid:durableId="436680387">
    <w:abstractNumId w:val="32"/>
  </w:num>
  <w:num w:numId="12" w16cid:durableId="1018120804">
    <w:abstractNumId w:val="0"/>
  </w:num>
  <w:num w:numId="13" w16cid:durableId="283119636">
    <w:abstractNumId w:val="12"/>
  </w:num>
  <w:num w:numId="14" w16cid:durableId="2082098210">
    <w:abstractNumId w:val="13"/>
  </w:num>
  <w:num w:numId="15" w16cid:durableId="1797024039">
    <w:abstractNumId w:val="28"/>
  </w:num>
  <w:num w:numId="16" w16cid:durableId="537165143">
    <w:abstractNumId w:val="33"/>
  </w:num>
  <w:num w:numId="17" w16cid:durableId="1947342446">
    <w:abstractNumId w:val="46"/>
  </w:num>
  <w:num w:numId="18" w16cid:durableId="340551743">
    <w:abstractNumId w:val="7"/>
  </w:num>
  <w:num w:numId="19" w16cid:durableId="299532123">
    <w:abstractNumId w:val="21"/>
  </w:num>
  <w:num w:numId="20" w16cid:durableId="1682464375">
    <w:abstractNumId w:val="15"/>
  </w:num>
  <w:num w:numId="21" w16cid:durableId="1148474932">
    <w:abstractNumId w:val="30"/>
  </w:num>
  <w:num w:numId="22" w16cid:durableId="82382209">
    <w:abstractNumId w:val="24"/>
  </w:num>
  <w:num w:numId="23" w16cid:durableId="1523784089">
    <w:abstractNumId w:val="42"/>
  </w:num>
  <w:num w:numId="24" w16cid:durableId="23988014">
    <w:abstractNumId w:val="26"/>
  </w:num>
  <w:num w:numId="25" w16cid:durableId="1436242360">
    <w:abstractNumId w:val="37"/>
  </w:num>
  <w:num w:numId="26" w16cid:durableId="1439370404">
    <w:abstractNumId w:val="29"/>
  </w:num>
  <w:num w:numId="27" w16cid:durableId="1260288841">
    <w:abstractNumId w:val="27"/>
  </w:num>
  <w:num w:numId="28" w16cid:durableId="699009736">
    <w:abstractNumId w:val="6"/>
  </w:num>
  <w:num w:numId="29" w16cid:durableId="980039609">
    <w:abstractNumId w:val="38"/>
  </w:num>
  <w:num w:numId="30" w16cid:durableId="641695005">
    <w:abstractNumId w:val="11"/>
  </w:num>
  <w:num w:numId="31" w16cid:durableId="240531042">
    <w:abstractNumId w:val="19"/>
  </w:num>
  <w:num w:numId="32" w16cid:durableId="514006185">
    <w:abstractNumId w:val="16"/>
  </w:num>
  <w:num w:numId="33" w16cid:durableId="1163936872">
    <w:abstractNumId w:val="41"/>
  </w:num>
  <w:num w:numId="34" w16cid:durableId="896821634">
    <w:abstractNumId w:val="23"/>
  </w:num>
  <w:num w:numId="35" w16cid:durableId="1225600588">
    <w:abstractNumId w:val="3"/>
  </w:num>
  <w:num w:numId="36" w16cid:durableId="2115242879">
    <w:abstractNumId w:val="9"/>
  </w:num>
  <w:num w:numId="37" w16cid:durableId="1925650315">
    <w:abstractNumId w:val="14"/>
  </w:num>
  <w:num w:numId="38" w16cid:durableId="63534996">
    <w:abstractNumId w:val="10"/>
  </w:num>
  <w:num w:numId="39" w16cid:durableId="1616450288">
    <w:abstractNumId w:val="25"/>
  </w:num>
  <w:num w:numId="40" w16cid:durableId="255671188">
    <w:abstractNumId w:val="43"/>
  </w:num>
  <w:num w:numId="41" w16cid:durableId="1487741892">
    <w:abstractNumId w:val="35"/>
  </w:num>
  <w:num w:numId="42" w16cid:durableId="1131436376">
    <w:abstractNumId w:val="5"/>
  </w:num>
  <w:num w:numId="43" w16cid:durableId="378164403">
    <w:abstractNumId w:val="17"/>
  </w:num>
  <w:num w:numId="44" w16cid:durableId="348025506">
    <w:abstractNumId w:val="45"/>
  </w:num>
  <w:num w:numId="45" w16cid:durableId="723220068">
    <w:abstractNumId w:val="22"/>
  </w:num>
  <w:num w:numId="46" w16cid:durableId="1972055394">
    <w:abstractNumId w:val="20"/>
  </w:num>
  <w:num w:numId="47" w16cid:durableId="29387480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0F385E"/>
    <w:rsid w:val="00120F73"/>
    <w:rsid w:val="001237BB"/>
    <w:rsid w:val="001456F3"/>
    <w:rsid w:val="00147103"/>
    <w:rsid w:val="001A70C3"/>
    <w:rsid w:val="001C0BEB"/>
    <w:rsid w:val="001F486D"/>
    <w:rsid w:val="001F7DF3"/>
    <w:rsid w:val="002508D5"/>
    <w:rsid w:val="002803F9"/>
    <w:rsid w:val="00285D11"/>
    <w:rsid w:val="002A1D10"/>
    <w:rsid w:val="002B0C3B"/>
    <w:rsid w:val="002B5217"/>
    <w:rsid w:val="002B5F56"/>
    <w:rsid w:val="002C3116"/>
    <w:rsid w:val="002E341C"/>
    <w:rsid w:val="00315072"/>
    <w:rsid w:val="003458CD"/>
    <w:rsid w:val="00366BD5"/>
    <w:rsid w:val="0039035D"/>
    <w:rsid w:val="00390E61"/>
    <w:rsid w:val="003A2E76"/>
    <w:rsid w:val="003D054F"/>
    <w:rsid w:val="004000F4"/>
    <w:rsid w:val="00410BFA"/>
    <w:rsid w:val="00453084"/>
    <w:rsid w:val="00471DF5"/>
    <w:rsid w:val="00484AC0"/>
    <w:rsid w:val="0049545F"/>
    <w:rsid w:val="004A066B"/>
    <w:rsid w:val="004C1706"/>
    <w:rsid w:val="004D4F15"/>
    <w:rsid w:val="00521CE7"/>
    <w:rsid w:val="00526DA9"/>
    <w:rsid w:val="00535B1A"/>
    <w:rsid w:val="00535D38"/>
    <w:rsid w:val="005410A4"/>
    <w:rsid w:val="00555994"/>
    <w:rsid w:val="0056129B"/>
    <w:rsid w:val="00571531"/>
    <w:rsid w:val="005D08D5"/>
    <w:rsid w:val="005D2DFC"/>
    <w:rsid w:val="0060218A"/>
    <w:rsid w:val="00602AC7"/>
    <w:rsid w:val="00610759"/>
    <w:rsid w:val="00616422"/>
    <w:rsid w:val="006653B5"/>
    <w:rsid w:val="006C1A78"/>
    <w:rsid w:val="006C779B"/>
    <w:rsid w:val="00727D19"/>
    <w:rsid w:val="007C34A4"/>
    <w:rsid w:val="007C6901"/>
    <w:rsid w:val="007E4531"/>
    <w:rsid w:val="007E67BA"/>
    <w:rsid w:val="00860949"/>
    <w:rsid w:val="00895BBC"/>
    <w:rsid w:val="008E12F9"/>
    <w:rsid w:val="008F315C"/>
    <w:rsid w:val="00915681"/>
    <w:rsid w:val="00944135"/>
    <w:rsid w:val="00952409"/>
    <w:rsid w:val="00956825"/>
    <w:rsid w:val="00996CEC"/>
    <w:rsid w:val="009A6F99"/>
    <w:rsid w:val="009A7A8F"/>
    <w:rsid w:val="00A07F65"/>
    <w:rsid w:val="00A113E2"/>
    <w:rsid w:val="00A141FD"/>
    <w:rsid w:val="00A25DB3"/>
    <w:rsid w:val="00A3145B"/>
    <w:rsid w:val="00A87522"/>
    <w:rsid w:val="00A877D8"/>
    <w:rsid w:val="00AA0F73"/>
    <w:rsid w:val="00AA7824"/>
    <w:rsid w:val="00B15DC0"/>
    <w:rsid w:val="00B4037C"/>
    <w:rsid w:val="00B41060"/>
    <w:rsid w:val="00B457D5"/>
    <w:rsid w:val="00B548ED"/>
    <w:rsid w:val="00B60249"/>
    <w:rsid w:val="00B909E2"/>
    <w:rsid w:val="00B96895"/>
    <w:rsid w:val="00BA4F70"/>
    <w:rsid w:val="00BC1919"/>
    <w:rsid w:val="00BC2649"/>
    <w:rsid w:val="00BD6A88"/>
    <w:rsid w:val="00BE7C07"/>
    <w:rsid w:val="00C11593"/>
    <w:rsid w:val="00C13836"/>
    <w:rsid w:val="00C277D0"/>
    <w:rsid w:val="00C535F9"/>
    <w:rsid w:val="00C72B30"/>
    <w:rsid w:val="00C832F3"/>
    <w:rsid w:val="00D67696"/>
    <w:rsid w:val="00D71501"/>
    <w:rsid w:val="00D7157F"/>
    <w:rsid w:val="00DD637C"/>
    <w:rsid w:val="00DE12D1"/>
    <w:rsid w:val="00DE15E4"/>
    <w:rsid w:val="00DE542C"/>
    <w:rsid w:val="00DE723D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CB8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character" w:customStyle="1" w:styleId="aa">
    <w:name w:val="清單段落 字元"/>
    <w:link w:val="a9"/>
    <w:uiPriority w:val="34"/>
    <w:locked/>
    <w:rsid w:val="001F486D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0F385E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52409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pworld.cc/" TargetMode="External"/><Relationship Id="rId4" Type="http://schemas.openxmlformats.org/officeDocument/2006/relationships/styles" Target="styles.xml"/><Relationship Id="rId9" Type="http://schemas.openxmlformats.org/officeDocument/2006/relationships/hyperlink" Target="http://roep.twnread.org.tw/Taipei/TaipeiHom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2186FF-F2E4-724F-BF43-753AE0CD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1636</Words>
  <Characters>1718</Characters>
  <Application>Microsoft Office Word</Application>
  <DocSecurity>0</DocSecurity>
  <Lines>81</Lines>
  <Paragraphs>81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10</cp:revision>
  <cp:lastPrinted>2020-06-22T02:41:00Z</cp:lastPrinted>
  <dcterms:created xsi:type="dcterms:W3CDTF">2022-06-03T14:33:00Z</dcterms:created>
  <dcterms:modified xsi:type="dcterms:W3CDTF">2022-06-25T09:04:00Z</dcterms:modified>
</cp:coreProperties>
</file>