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F5" w:rsidRPr="000B31F5" w:rsidRDefault="00326750" w:rsidP="000B31F5">
      <w:pPr>
        <w:spacing w:line="280" w:lineRule="auto"/>
        <w:ind w:left="-46" w:right="-514" w:hanging="314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7"/>
          <w:id w:val="479887249"/>
        </w:sdtPr>
        <w:sdtEndPr/>
        <w:sdtContent>
          <w:r w:rsidR="000B31F5" w:rsidRPr="000B31F5">
            <w:rPr>
              <w:rFonts w:asciiTheme="minorEastAsia" w:hAnsiTheme="minorEastAsia" w:cs="Gungsuh"/>
              <w:b/>
              <w:kern w:val="0"/>
              <w:sz w:val="28"/>
              <w:szCs w:val="28"/>
            </w:rPr>
            <w:t>臺北市立大學附設實驗國民小學</w:t>
          </w:r>
          <w:r w:rsidR="000B31F5" w:rsidRPr="000B31F5">
            <w:rPr>
              <w:rFonts w:asciiTheme="minorEastAsia" w:hAnsiTheme="minorEastAsia" w:cs="Gungsuh" w:hint="eastAsia"/>
              <w:b/>
              <w:kern w:val="0"/>
              <w:sz w:val="28"/>
              <w:szCs w:val="28"/>
            </w:rPr>
            <w:t>111</w:t>
          </w:r>
          <w:r w:rsidR="000B31F5" w:rsidRPr="000B31F5">
            <w:rPr>
              <w:rFonts w:asciiTheme="minorEastAsia" w:hAnsiTheme="minorEastAsia" w:cs="Gungsuh"/>
              <w:b/>
              <w:kern w:val="0"/>
              <w:sz w:val="28"/>
              <w:szCs w:val="28"/>
            </w:rPr>
            <w:t>學年度課程發展委員會行事曆</w:t>
          </w:r>
        </w:sdtContent>
      </w:sdt>
    </w:p>
    <w:p w:rsidR="000B31F5" w:rsidRDefault="00326750" w:rsidP="000B31F5">
      <w:pPr>
        <w:spacing w:line="320" w:lineRule="auto"/>
        <w:rPr>
          <w:rFonts w:asciiTheme="minorEastAsia" w:hAnsiTheme="minorEastAsia" w:cs="Times New Roman"/>
          <w:kern w:val="0"/>
          <w:szCs w:val="24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8"/>
          <w:id w:val="789629846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依</w:t>
          </w:r>
          <w:r w:rsidR="000B31F5" w:rsidRPr="000B31F5">
            <w:rPr>
              <w:rFonts w:asciiTheme="minorEastAsia" w:hAnsiTheme="minorEastAsia" w:cs="Gungsuh" w:hint="eastAsia"/>
              <w:kern w:val="0"/>
              <w:szCs w:val="24"/>
            </w:rPr>
            <w:t>111</w:t>
          </w:r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學年度課程發展委員會第一次會議確認，共6次會議，</w:t>
          </w:r>
          <w:r w:rsidR="000B31F5" w:rsidRPr="000B31F5">
            <w:rPr>
              <w:rFonts w:asciiTheme="minorEastAsia" w:hAnsiTheme="minorEastAsia" w:cs="Gungsuh" w:hint="eastAsia"/>
              <w:kern w:val="0"/>
              <w:szCs w:val="24"/>
            </w:rPr>
            <w:t>111</w:t>
          </w:r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學年度</w:t>
          </w:r>
          <w:sdt>
            <w:sdtPr>
              <w:rPr>
                <w:rFonts w:asciiTheme="minorEastAsia" w:hAnsiTheme="minorEastAsia" w:cs="Times New Roman"/>
                <w:kern w:val="0"/>
                <w:szCs w:val="24"/>
              </w:rPr>
              <w:tag w:val="goog_rdk_99"/>
              <w:id w:val="-1815172499"/>
            </w:sdtPr>
            <w:sdtEndPr/>
            <w:sdtContent>
              <w:proofErr w:type="gramStart"/>
              <w:r w:rsidR="000B31F5" w:rsidRPr="000B31F5">
                <w:rPr>
                  <w:rFonts w:asciiTheme="minorEastAsia" w:hAnsiTheme="minorEastAsia" w:cs="Gungsuh"/>
                  <w:kern w:val="0"/>
                  <w:szCs w:val="24"/>
                </w:rPr>
                <w:t>課發會</w:t>
              </w:r>
              <w:proofErr w:type="gramEnd"/>
              <w:r w:rsidR="000B31F5" w:rsidRPr="000B31F5">
                <w:rPr>
                  <w:rFonts w:asciiTheme="minorEastAsia" w:hAnsiTheme="minorEastAsia" w:cs="Gungsuh"/>
                  <w:kern w:val="0"/>
                  <w:szCs w:val="24"/>
                </w:rPr>
                <w:t>行事曆如下：</w:t>
              </w:r>
            </w:sdtContent>
          </w:sdt>
          <w:r w:rsidR="000B31F5" w:rsidRPr="000B31F5">
            <w:rPr>
              <w:rFonts w:asciiTheme="minorEastAsia" w:hAnsiTheme="minorEastAsia" w:cs="Times New Roman" w:hint="eastAsia"/>
              <w:kern w:val="0"/>
              <w:szCs w:val="24"/>
            </w:rPr>
            <w:t xml:space="preserve"> </w:t>
          </w:r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0"/>
          <w:id w:val="-1273542819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此為本學期規劃大綱，</w:t>
          </w:r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1"/>
          <w:id w:val="194816381"/>
        </w:sdtPr>
        <w:sdtEndPr/>
        <w:sdtContent>
          <w:r w:rsidR="000B31F5" w:rsidRPr="000B31F5">
            <w:rPr>
              <w:rFonts w:asciiTheme="minorEastAsia" w:hAnsiTheme="minorEastAsia" w:cs="Gungsuh"/>
              <w:b/>
              <w:color w:val="FF0000"/>
              <w:kern w:val="0"/>
              <w:szCs w:val="24"/>
            </w:rPr>
            <w:t>相關會議議題以開會前之會議通知為</w:t>
          </w:r>
          <w:proofErr w:type="gramStart"/>
          <w:r w:rsidR="000B31F5" w:rsidRPr="000B31F5">
            <w:rPr>
              <w:rFonts w:asciiTheme="minorEastAsia" w:hAnsiTheme="minorEastAsia" w:cs="Gungsuh"/>
              <w:b/>
              <w:color w:val="FF0000"/>
              <w:kern w:val="0"/>
              <w:szCs w:val="24"/>
            </w:rPr>
            <w:t>準</w:t>
          </w:r>
          <w:proofErr w:type="gramEnd"/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2"/>
          <w:id w:val="-1843068174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。</w:t>
          </w:r>
        </w:sdtContent>
      </w:sdt>
    </w:p>
    <w:p w:rsidR="00E55C38" w:rsidRPr="000B31F5" w:rsidRDefault="00E55C38" w:rsidP="000B31F5">
      <w:pPr>
        <w:spacing w:line="320" w:lineRule="auto"/>
        <w:rPr>
          <w:rFonts w:asciiTheme="minorEastAsia" w:hAnsiTheme="minorEastAsia" w:cs="Times New Roman"/>
          <w:kern w:val="0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655"/>
      </w:tblGrid>
      <w:tr w:rsidR="000B31F5" w:rsidRPr="00CD06A4" w:rsidTr="00E55C38">
        <w:trPr>
          <w:trHeight w:val="58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4"/>
                <w:id w:val="526916012"/>
              </w:sdtPr>
              <w:sdtEndPr/>
              <w:sdtContent>
                <w:r w:rsidR="000B31F5" w:rsidRPr="00CD06A4">
                  <w:t>開會日期</w:t>
                </w:r>
              </w:sdtContent>
            </w:sdt>
          </w:p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5"/>
                <w:id w:val="395862567"/>
              </w:sdtPr>
              <w:sdtEndPr/>
              <w:sdtContent>
                <w:r w:rsidR="000B31F5" w:rsidRPr="00CD06A4">
                  <w:t>預定研討內容</w:t>
                </w:r>
              </w:sdtContent>
            </w:sdt>
          </w:p>
        </w:tc>
      </w:tr>
      <w:tr w:rsidR="000B31F5" w:rsidRPr="00CD06A4" w:rsidTr="00E55C38">
        <w:trPr>
          <w:trHeight w:val="1688"/>
          <w:jc w:val="center"/>
        </w:trPr>
        <w:tc>
          <w:tcPr>
            <w:tcW w:w="2263" w:type="dxa"/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6"/>
                <w:id w:val="1626581467"/>
              </w:sdtPr>
              <w:sdtEndPr/>
              <w:sdtContent>
                <w:r w:rsidR="000B31F5" w:rsidRPr="00CD06A4">
                  <w:t>第一次會議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07"/>
              <w:id w:val="-1409376456"/>
            </w:sdtPr>
            <w:sdtEndPr/>
            <w:sdtContent>
              <w:p w:rsidR="00326750" w:rsidRDefault="000B31F5" w:rsidP="00621E59">
                <w:r w:rsidRPr="00CD06A4">
                  <w:rPr>
                    <w:rFonts w:cs="Times New Roman" w:hint="eastAsia"/>
                  </w:rPr>
                  <w:t>111</w:t>
                </w:r>
                <w:r w:rsidRPr="00CD06A4">
                  <w:t>/7/</w:t>
                </w:r>
                <w:r w:rsidRPr="00CD06A4">
                  <w:rPr>
                    <w:rFonts w:hint="eastAsia"/>
                  </w:rPr>
                  <w:t>1</w:t>
                </w:r>
                <w:r w:rsidRPr="00CD06A4">
                  <w:t>（</w:t>
                </w:r>
                <w:r w:rsidRPr="00CD06A4">
                  <w:rPr>
                    <w:rFonts w:hint="eastAsia"/>
                  </w:rPr>
                  <w:t>五</w:t>
                </w:r>
                <w:r w:rsidRPr="00CD06A4">
                  <w:t>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bookmarkStart w:id="0" w:name="_GoBack"/>
                <w:bookmarkEnd w:id="0"/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vAlign w:val="center"/>
          </w:tcPr>
          <w:p w:rsidR="00621E59" w:rsidRPr="00CD06A4" w:rsidRDefault="00326750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8"/>
                <w:id w:val="-2044280750"/>
              </w:sdtPr>
              <w:sdtEndPr/>
              <w:sdtContent>
                <w:r w:rsidR="000B31F5" w:rsidRPr="00CD06A4">
                  <w:t>報告本</w:t>
                </w:r>
                <w:proofErr w:type="gramStart"/>
                <w:r w:rsidR="000B31F5" w:rsidRPr="00CD06A4">
                  <w:t>學年課發會</w:t>
                </w:r>
                <w:proofErr w:type="gramEnd"/>
                <w:r w:rsidR="000B31F5" w:rsidRPr="00CD06A4">
                  <w:t>行事曆及工作期程。</w:t>
                </w:r>
              </w:sdtContent>
            </w:sdt>
          </w:p>
          <w:p w:rsidR="00621E59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CD06A4">
              <w:rPr>
                <w:rFonts w:cs="新細明體"/>
                <w:color w:val="0000FF"/>
              </w:rPr>
              <w:t>報告</w:t>
            </w:r>
            <w:r w:rsidRPr="00CD06A4">
              <w:rPr>
                <w:rFonts w:cs="新細明體" w:hint="eastAsia"/>
                <w:color w:val="0000FF"/>
              </w:rPr>
              <w:t>111</w:t>
            </w:r>
            <w:r w:rsidRPr="00CD06A4">
              <w:rPr>
                <w:rFonts w:cs="新細明體"/>
                <w:color w:val="0000FF"/>
              </w:rPr>
              <w:t>學年</w:t>
            </w:r>
            <w:proofErr w:type="gramStart"/>
            <w:r w:rsidRPr="00CD06A4">
              <w:rPr>
                <w:rFonts w:cs="新細明體"/>
                <w:color w:val="0000FF"/>
              </w:rPr>
              <w:t>度課發</w:t>
            </w:r>
            <w:proofErr w:type="gramEnd"/>
            <w:r w:rsidRPr="00CD06A4">
              <w:rPr>
                <w:rFonts w:cs="新細明體"/>
                <w:color w:val="0000FF"/>
              </w:rPr>
              <w:t>委員課程計畫審查結果。</w:t>
            </w:r>
          </w:p>
          <w:p w:rsidR="00621E59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CD06A4">
              <w:rPr>
                <w:rFonts w:cs="新細明體"/>
                <w:color w:val="0000FF"/>
              </w:rPr>
              <w:t>審議</w:t>
            </w:r>
            <w:r w:rsidRPr="00CD06A4">
              <w:rPr>
                <w:rFonts w:cs="新細明體" w:hint="eastAsia"/>
                <w:color w:val="0000FF"/>
              </w:rPr>
              <w:t>111</w:t>
            </w:r>
            <w:r w:rsidRPr="00CD06A4">
              <w:rPr>
                <w:rFonts w:cs="新細明體"/>
                <w:color w:val="0000FF"/>
              </w:rPr>
              <w:t>學年度普通班課程計畫。</w:t>
            </w:r>
          </w:p>
          <w:p w:rsidR="00621E59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CD06A4">
              <w:rPr>
                <w:rFonts w:cs="新細明體"/>
                <w:color w:val="0000FF"/>
              </w:rPr>
              <w:t>審議</w:t>
            </w:r>
            <w:r w:rsidRPr="00CD06A4">
              <w:rPr>
                <w:rFonts w:cs="新細明體" w:hint="eastAsia"/>
                <w:color w:val="0000FF"/>
              </w:rPr>
              <w:t>111</w:t>
            </w:r>
            <w:proofErr w:type="gramStart"/>
            <w:r w:rsidRPr="00CD06A4">
              <w:rPr>
                <w:rFonts w:cs="新細明體"/>
                <w:color w:val="0000FF"/>
              </w:rPr>
              <w:t>學年度特教</w:t>
            </w:r>
            <w:proofErr w:type="gramEnd"/>
            <w:r w:rsidRPr="00CD06A4">
              <w:rPr>
                <w:rFonts w:cs="新細明體"/>
                <w:color w:val="0000FF"/>
              </w:rPr>
              <w:t>班（資優、資源、特教）課程計畫。</w:t>
            </w:r>
          </w:p>
          <w:p w:rsidR="00621E59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CD06A4">
              <w:rPr>
                <w:rFonts w:cs="新細明體"/>
                <w:color w:val="0000FF"/>
              </w:rPr>
              <w:t>審議自編教材：綜合。</w:t>
            </w:r>
          </w:p>
          <w:p w:rsidR="000B31F5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CD06A4">
              <w:rPr>
                <w:rFonts w:cs="新細明體"/>
                <w:color w:val="0000FF"/>
              </w:rPr>
              <w:t>審議</w:t>
            </w:r>
            <w:r w:rsidRPr="00CD06A4">
              <w:rPr>
                <w:rFonts w:cs="新細明體"/>
                <w:color w:val="0000FF"/>
              </w:rPr>
              <w:t>1</w:t>
            </w:r>
            <w:r w:rsidRPr="00CD06A4">
              <w:rPr>
                <w:rFonts w:cs="新細明體" w:hint="eastAsia"/>
                <w:color w:val="0000FF"/>
              </w:rPr>
              <w:t>11</w:t>
            </w:r>
            <w:r w:rsidRPr="00CD06A4">
              <w:rPr>
                <w:rFonts w:cs="新細明體"/>
                <w:color w:val="0000FF"/>
              </w:rPr>
              <w:t>學年學校課程總體計畫。</w:t>
            </w:r>
          </w:p>
        </w:tc>
      </w:tr>
      <w:tr w:rsidR="000B31F5" w:rsidRPr="00CD06A4" w:rsidTr="00E55C38">
        <w:trPr>
          <w:trHeight w:val="48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0"/>
                <w:id w:val="475034055"/>
              </w:sdtPr>
              <w:sdtEndPr/>
              <w:sdtContent>
                <w:r w:rsidR="000B31F5" w:rsidRPr="00CD06A4">
                  <w:t>第二次會議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11"/>
              <w:id w:val="782539617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111</w:t>
                </w:r>
                <w:r w:rsidRPr="00CD06A4">
                  <w:t>/11/</w:t>
                </w:r>
                <w:r w:rsidR="00E55C38">
                  <w:rPr>
                    <w:rFonts w:hint="eastAsia"/>
                  </w:rPr>
                  <w:t>4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0B31F5" w:rsidP="00621E59">
            <w:pPr>
              <w:rPr>
                <w:rFonts w:cs="Times New Roman"/>
                <w:color w:val="0000FF"/>
              </w:rPr>
            </w:pPr>
            <w:r w:rsidRPr="00CD06A4">
              <w:rPr>
                <w:rFonts w:cs="新細明體"/>
                <w:color w:val="0000FF"/>
              </w:rPr>
              <w:t>一、報告</w:t>
            </w:r>
            <w:sdt>
              <w:sdtPr>
                <w:rPr>
                  <w:rFonts w:cs="Times New Roman"/>
                </w:rPr>
                <w:tag w:val="goog_rdk_112"/>
                <w:id w:val="962469450"/>
              </w:sdtPr>
              <w:sdtEndPr/>
              <w:sdtContent>
                <w:r w:rsidRPr="00CD06A4">
                  <w:rPr>
                    <w:color w:val="0000FF"/>
                  </w:rPr>
                  <w:t>【</w:t>
                </w:r>
                <w:r w:rsidRPr="00CD06A4">
                  <w:rPr>
                    <w:rFonts w:hint="eastAsia"/>
                    <w:color w:val="0000FF"/>
                  </w:rPr>
                  <w:t>111</w:t>
                </w:r>
                <w:r w:rsidRPr="00CD06A4">
                  <w:rPr>
                    <w:color w:val="0000FF"/>
                  </w:rPr>
                  <w:t>學年學校課程總體計畫】含【特教班課程】審議結果。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13"/>
                <w:id w:val="1390069705"/>
              </w:sdtPr>
              <w:sdtEndPr/>
              <w:sdtContent>
                <w:r w:rsidR="000B31F5" w:rsidRPr="00CD06A4">
                  <w:rPr>
                    <w:color w:val="0000FF"/>
                  </w:rPr>
                  <w:t>二、各學年</w:t>
                </w:r>
                <w:r w:rsidR="000B31F5" w:rsidRPr="00CD06A4">
                  <w:rPr>
                    <w:color w:val="0000FF"/>
                  </w:rPr>
                  <w:t>/</w:t>
                </w:r>
                <w:r w:rsidR="000B31F5" w:rsidRPr="00CD06A4">
                  <w:rPr>
                    <w:color w:val="0000FF"/>
                  </w:rPr>
                  <w:t>領域報告【素養導向評量試題】示例分享。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4"/>
                <w:id w:val="-627707296"/>
              </w:sdtPr>
              <w:sdtEndPr/>
              <w:sdtContent>
                <w:r w:rsidR="000B31F5" w:rsidRPr="00CD06A4">
                  <w:t>三、確認</w:t>
                </w:r>
                <w:proofErr w:type="gramStart"/>
                <w:r w:rsidR="000B31F5" w:rsidRPr="00CD06A4">
                  <w:t>【</w:t>
                </w:r>
                <w:proofErr w:type="gramEnd"/>
                <w:r w:rsidR="000B31F5" w:rsidRPr="00CD06A4">
                  <w:t>H.O.T.</w:t>
                </w:r>
                <w:r w:rsidR="000B31F5" w:rsidRPr="00CD06A4">
                  <w:t>學堂</w:t>
                </w:r>
                <w:r w:rsidR="000B31F5" w:rsidRPr="00CD06A4">
                  <w:t>(</w:t>
                </w:r>
                <w:r w:rsidR="000B31F5" w:rsidRPr="00CD06A4">
                  <w:t>暖冬工作坊</w:t>
                </w:r>
                <w:r w:rsidR="000B31F5" w:rsidRPr="00CD06A4">
                  <w:t>)</w:t>
                </w:r>
                <w:proofErr w:type="gramStart"/>
                <w:r w:rsidR="000B31F5" w:rsidRPr="00CD06A4">
                  <w:t>】</w:t>
                </w:r>
                <w:proofErr w:type="gramEnd"/>
                <w:r w:rsidR="000B31F5" w:rsidRPr="00CD06A4">
                  <w:t>實施日期。</w:t>
                </w:r>
              </w:sdtContent>
            </w:sdt>
          </w:p>
        </w:tc>
      </w:tr>
      <w:tr w:rsidR="000B31F5" w:rsidRPr="00CD06A4" w:rsidTr="00E55C38">
        <w:trPr>
          <w:trHeight w:val="150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5"/>
                <w:id w:val="-749114085"/>
              </w:sdtPr>
              <w:sdtEndPr/>
              <w:sdtContent>
                <w:r w:rsidR="000B31F5" w:rsidRPr="00CD06A4">
                  <w:t>第三次會議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16"/>
              <w:id w:val="86744652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/1/1</w:t>
                </w:r>
                <w:r w:rsidRPr="00CD06A4">
                  <w:rPr>
                    <w:rFonts w:hint="eastAsia"/>
                  </w:rPr>
                  <w:t>3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7"/>
                <w:id w:val="904027959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一、</w:t>
                </w:r>
                <w:r w:rsidR="000B31F5" w:rsidRPr="00CD06A4">
                  <w:rPr>
                    <w:color w:val="0000FF"/>
                  </w:rPr>
                  <w:t>各學年報告【校訂課程含「主題探究」、「我思故我在」、「魔數解密」】之執行情形與評鑑。</w:t>
                </w:r>
                <w:r w:rsidR="000B31F5" w:rsidRPr="00CD06A4">
                  <w:rPr>
                    <w:color w:val="0000FF"/>
                  </w:rPr>
                  <w:t>(</w:t>
                </w:r>
                <w:r w:rsidR="000B31F5" w:rsidRPr="00CD06A4">
                  <w:rPr>
                    <w:color w:val="0000FF"/>
                  </w:rPr>
                  <w:t>外部專家指導</w:t>
                </w:r>
                <w:r w:rsidR="000B31F5" w:rsidRPr="00CD06A4">
                  <w:rPr>
                    <w:color w:val="0000FF"/>
                  </w:rPr>
                  <w:t>)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8"/>
                <w:id w:val="99218665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二、</w:t>
                </w:r>
                <w:r w:rsidR="000B31F5" w:rsidRPr="00CD06A4">
                  <w:rPr>
                    <w:color w:val="0000FF"/>
                  </w:rPr>
                  <w:t>英語領域報告【校訂課程「世界大不同」】之執行情形與評鑑。</w:t>
                </w:r>
                <w:r w:rsidR="000B31F5" w:rsidRPr="00CD06A4">
                  <w:rPr>
                    <w:color w:val="0000FF"/>
                  </w:rPr>
                  <w:t>(</w:t>
                </w:r>
                <w:r w:rsidR="000B31F5" w:rsidRPr="00CD06A4">
                  <w:rPr>
                    <w:color w:val="0000FF"/>
                  </w:rPr>
                  <w:t>外部專家指導</w:t>
                </w:r>
                <w:r w:rsidR="000B31F5" w:rsidRPr="00CD06A4">
                  <w:rPr>
                    <w:color w:val="0000FF"/>
                  </w:rPr>
                  <w:t>)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9"/>
                <w:id w:val="103168866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三、</w:t>
                </w:r>
                <w:r w:rsidR="000B31F5" w:rsidRPr="00CD06A4">
                  <w:t>確認：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下課程審查分工表。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0"/>
                <w:id w:val="1665508758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四、</w:t>
                </w:r>
                <w:r w:rsidR="000B31F5" w:rsidRPr="00CD06A4">
                  <w:t>確認：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下學期週三進修表。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1"/>
                <w:id w:val="-673031410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五、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下學期行事曆。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2"/>
                <w:id w:val="2139992573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六、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下各年級美勞材料項目。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3"/>
                <w:id w:val="-1825570468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七、</w:t>
                </w:r>
                <w:r w:rsidR="000B31F5" w:rsidRPr="00CD06A4">
                  <w:t>審議：【六年級畢業授獎成績統計方式實施要點】。</w:t>
                </w:r>
              </w:sdtContent>
            </w:sdt>
          </w:p>
        </w:tc>
      </w:tr>
      <w:tr w:rsidR="000B31F5" w:rsidRPr="00CD06A4" w:rsidTr="00E55C38">
        <w:trPr>
          <w:trHeight w:val="3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24"/>
                <w:id w:val="866653854"/>
              </w:sdtPr>
              <w:sdtEndPr/>
              <w:sdtContent>
                <w:r w:rsidR="000B31F5" w:rsidRPr="00CD06A4">
                  <w:t>第四次會議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25"/>
              <w:id w:val="-453093844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/3/1</w:t>
                </w:r>
                <w:r w:rsidRPr="00CD06A4">
                  <w:rPr>
                    <w:rFonts w:hint="eastAsia"/>
                  </w:rPr>
                  <w:t>0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26"/>
                <w:id w:val="441273342"/>
              </w:sdtPr>
              <w:sdtEndPr/>
              <w:sdtContent>
                <w:r w:rsidR="000B31F5" w:rsidRPr="00CD06A4">
                  <w:rPr>
                    <w:color w:val="0000FF"/>
                  </w:rPr>
                  <w:t>一、報告</w:t>
                </w:r>
                <w:r w:rsidR="000B31F5" w:rsidRPr="00CD06A4">
                  <w:rPr>
                    <w:rFonts w:hint="eastAsia"/>
                    <w:color w:val="0000FF"/>
                  </w:rPr>
                  <w:t>111</w:t>
                </w:r>
                <w:r w:rsidR="000B31F5" w:rsidRPr="00CD06A4">
                  <w:rPr>
                    <w:color w:val="0000FF"/>
                  </w:rPr>
                  <w:t>上【校訂課程評鑑】教師自評、</w:t>
                </w:r>
                <w:proofErr w:type="gramStart"/>
                <w:r w:rsidR="000B31F5" w:rsidRPr="00CD06A4">
                  <w:rPr>
                    <w:color w:val="0000FF"/>
                  </w:rPr>
                  <w:t>同儕互評與</w:t>
                </w:r>
                <w:proofErr w:type="gramEnd"/>
                <w:r w:rsidR="000B31F5" w:rsidRPr="00CD06A4">
                  <w:rPr>
                    <w:color w:val="0000FF"/>
                  </w:rPr>
                  <w:t>專家評鑑結果分析，研討課程修訂意見。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27"/>
                <w:id w:val="-1309088163"/>
              </w:sdtPr>
              <w:sdtEndPr/>
              <w:sdtContent>
                <w:r w:rsidR="000B31F5" w:rsidRPr="00CD06A4">
                  <w:rPr>
                    <w:color w:val="0000FF"/>
                  </w:rPr>
                  <w:t>二、各領域報告【領域內素養導向課程發展及跨領域合作】</w:t>
                </w:r>
                <w:r w:rsidR="000B31F5" w:rsidRPr="00CD06A4">
                  <w:rPr>
                    <w:color w:val="0000FF"/>
                  </w:rPr>
                  <w:t>(</w:t>
                </w:r>
                <w:r w:rsidR="000B31F5" w:rsidRPr="00CD06A4">
                  <w:rPr>
                    <w:color w:val="0000FF"/>
                  </w:rPr>
                  <w:t>自然領域含「科學專題」</w:t>
                </w:r>
                <w:r w:rsidR="000B31F5" w:rsidRPr="00CD06A4">
                  <w:rPr>
                    <w:color w:val="0000FF"/>
                  </w:rPr>
                  <w:t>)</w:t>
                </w:r>
                <w:r w:rsidR="000B31F5" w:rsidRPr="00CD06A4">
                  <w:rPr>
                    <w:color w:val="0000FF"/>
                  </w:rPr>
                  <w:t>之課程實施情形。</w:t>
                </w:r>
              </w:sdtContent>
            </w:sdt>
          </w:p>
        </w:tc>
      </w:tr>
      <w:tr w:rsidR="000B31F5" w:rsidRPr="00CD06A4" w:rsidTr="00E55C38">
        <w:trPr>
          <w:trHeight w:val="112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28"/>
                <w:id w:val="537701840"/>
              </w:sdtPr>
              <w:sdtEndPr/>
              <w:sdtContent>
                <w:r w:rsidR="000B31F5" w:rsidRPr="00CD06A4">
                  <w:t>第五次會議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29"/>
              <w:id w:val="1740129650"/>
            </w:sdtPr>
            <w:sdtEndPr/>
            <w:sdtContent>
              <w:p w:rsidR="00E55C38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/5/</w:t>
                </w:r>
                <w:r w:rsidRPr="00CD06A4">
                  <w:rPr>
                    <w:rFonts w:hint="eastAsia"/>
                  </w:rPr>
                  <w:t>5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0"/>
                <w:id w:val="-2061700987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一、</w:t>
                </w:r>
                <w:r w:rsidR="000B31F5" w:rsidRPr="00CD06A4">
                  <w:rPr>
                    <w:color w:val="0000FF"/>
                  </w:rPr>
                  <w:t>各學年</w:t>
                </w:r>
                <w:r w:rsidR="000B31F5" w:rsidRPr="00CD06A4">
                  <w:rPr>
                    <w:color w:val="0000FF"/>
                  </w:rPr>
                  <w:t>/</w:t>
                </w:r>
                <w:r w:rsidR="000B31F5" w:rsidRPr="00CD06A4">
                  <w:rPr>
                    <w:color w:val="0000FF"/>
                  </w:rPr>
                  <w:t>領域報告【素養導向評量】之實施情形。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1"/>
                <w:id w:val="2025593503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二、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112</w:t>
                </w:r>
                <w:r w:rsidR="000B31F5" w:rsidRPr="00CD06A4">
                  <w:t>學年度低年級美勞材料項目。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2"/>
                <w:id w:val="-1928109192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三、</w:t>
                </w:r>
                <w:r w:rsidR="000B31F5" w:rsidRPr="00CD06A4">
                  <w:t>審議「</w:t>
                </w:r>
                <w:r w:rsidR="000B31F5" w:rsidRPr="00CD06A4">
                  <w:rPr>
                    <w:rFonts w:hint="eastAsia"/>
                  </w:rPr>
                  <w:t>112</w:t>
                </w:r>
                <w:r w:rsidR="000B31F5" w:rsidRPr="00CD06A4">
                  <w:t>學年度教科書選用版本」。</w:t>
                </w:r>
              </w:sdtContent>
            </w:sdt>
          </w:p>
        </w:tc>
      </w:tr>
      <w:tr w:rsidR="000B31F5" w:rsidRPr="00CD06A4" w:rsidTr="00E55C38">
        <w:trPr>
          <w:trHeight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3"/>
                <w:id w:val="701819652"/>
              </w:sdtPr>
              <w:sdtEndPr/>
              <w:sdtContent>
                <w:r w:rsidR="000B31F5" w:rsidRPr="00CD06A4">
                  <w:t>第六次會議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34"/>
              <w:id w:val="1878202878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/6/1</w:t>
                </w:r>
                <w:r w:rsidR="00CD06A4">
                  <w:rPr>
                    <w:rFonts w:hint="eastAsia"/>
                  </w:rPr>
                  <w:t>6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5"/>
                <w:id w:val="1598296959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一、</w:t>
                </w:r>
                <w:r w:rsidR="000B31F5" w:rsidRPr="00CD06A4">
                  <w:rPr>
                    <w:color w:val="0000FF"/>
                  </w:rPr>
                  <w:t>各學年報告【</w:t>
                </w:r>
                <w:r w:rsidR="000B31F5" w:rsidRPr="00CD06A4">
                  <w:rPr>
                    <w:rFonts w:hint="eastAsia"/>
                    <w:color w:val="0000FF"/>
                  </w:rPr>
                  <w:t>111</w:t>
                </w:r>
                <w:r w:rsidR="000B31F5" w:rsidRPr="00CD06A4">
                  <w:rPr>
                    <w:color w:val="0000FF"/>
                  </w:rPr>
                  <w:t>學年度校訂課程含「主題探究」、「我思故我在」、「魔數解密」】執行成果與評鑑。</w:t>
                </w:r>
                <w:r w:rsidR="000B31F5" w:rsidRPr="00CD06A4">
                  <w:rPr>
                    <w:color w:val="0000FF"/>
                  </w:rPr>
                  <w:t>(</w:t>
                </w:r>
                <w:r w:rsidR="000B31F5" w:rsidRPr="00CD06A4">
                  <w:rPr>
                    <w:color w:val="0000FF"/>
                  </w:rPr>
                  <w:t>請外部教授指導</w:t>
                </w:r>
                <w:r w:rsidR="000B31F5" w:rsidRPr="00CD06A4">
                  <w:rPr>
                    <w:color w:val="0000FF"/>
                  </w:rPr>
                  <w:t>)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6"/>
                <w:id w:val="1273830693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二、</w:t>
                </w:r>
                <w:r w:rsidR="000B31F5" w:rsidRPr="00CD06A4">
                  <w:rPr>
                    <w:color w:val="0000FF"/>
                  </w:rPr>
                  <w:t>英語領域報告【</w:t>
                </w:r>
                <w:r w:rsidR="000B31F5" w:rsidRPr="00CD06A4">
                  <w:rPr>
                    <w:rFonts w:hint="eastAsia"/>
                    <w:color w:val="0000FF"/>
                  </w:rPr>
                  <w:t>111</w:t>
                </w:r>
                <w:r w:rsidR="000B31F5" w:rsidRPr="00CD06A4">
                  <w:rPr>
                    <w:color w:val="0000FF"/>
                  </w:rPr>
                  <w:t>學年度校訂課程「世界大不同」】執行成果與評鑑。</w:t>
                </w:r>
                <w:r w:rsidR="000B31F5" w:rsidRPr="00CD06A4">
                  <w:rPr>
                    <w:color w:val="0000FF"/>
                  </w:rPr>
                  <w:t>(</w:t>
                </w:r>
                <w:r w:rsidR="000B31F5" w:rsidRPr="00CD06A4">
                  <w:rPr>
                    <w:color w:val="0000FF"/>
                  </w:rPr>
                  <w:t>請外部教授指導</w:t>
                </w:r>
                <w:r w:rsidR="000B31F5" w:rsidRPr="00CD06A4">
                  <w:rPr>
                    <w:color w:val="0000FF"/>
                  </w:rPr>
                  <w:t>)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7"/>
                <w:id w:val="1637301601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三、</w:t>
                </w:r>
                <w:r w:rsidR="000B31F5" w:rsidRPr="00CD06A4">
                  <w:t>審議：</w:t>
                </w:r>
                <w:r w:rsidR="000B31F5" w:rsidRPr="00CD06A4">
                  <w:t>11</w:t>
                </w:r>
                <w:r w:rsidR="000B31F5" w:rsidRPr="00CD06A4">
                  <w:rPr>
                    <w:rFonts w:hint="eastAsia"/>
                  </w:rPr>
                  <w:t>2</w:t>
                </w:r>
                <w:r w:rsidR="000B31F5" w:rsidRPr="00CD06A4">
                  <w:t>學年度行事曆。</w:t>
                </w:r>
              </w:sdtContent>
            </w:sdt>
          </w:p>
          <w:p w:rsidR="000B31F5" w:rsidRPr="00CD06A4" w:rsidRDefault="00326750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8"/>
                <w:id w:val="79112591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四、</w:t>
                </w:r>
                <w:r w:rsidR="000B31F5" w:rsidRPr="00CD06A4">
                  <w:t>確認：</w:t>
                </w:r>
                <w:r w:rsidR="000B31F5" w:rsidRPr="00CD06A4">
                  <w:t>11</w:t>
                </w:r>
                <w:r w:rsidR="000B31F5" w:rsidRPr="00CD06A4">
                  <w:rPr>
                    <w:rFonts w:hint="eastAsia"/>
                  </w:rPr>
                  <w:t>2</w:t>
                </w:r>
                <w:r w:rsidR="000B31F5" w:rsidRPr="00CD06A4">
                  <w:t>學年課程計畫撰寫分工。</w:t>
                </w:r>
              </w:sdtContent>
            </w:sdt>
          </w:p>
        </w:tc>
      </w:tr>
    </w:tbl>
    <w:p w:rsidR="00956EAD" w:rsidRPr="000B31F5" w:rsidRDefault="00326750"/>
    <w:sectPr w:rsidR="00956EAD" w:rsidRPr="000B31F5" w:rsidSect="00CD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88A"/>
    <w:multiLevelType w:val="hybridMultilevel"/>
    <w:tmpl w:val="1040A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236A"/>
    <w:multiLevelType w:val="multilevel"/>
    <w:tmpl w:val="84620278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E7C07"/>
    <w:multiLevelType w:val="multilevel"/>
    <w:tmpl w:val="D9AA0822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C0304"/>
    <w:multiLevelType w:val="hybridMultilevel"/>
    <w:tmpl w:val="A43C1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90F2E"/>
    <w:multiLevelType w:val="hybridMultilevel"/>
    <w:tmpl w:val="2D488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5"/>
    <w:rsid w:val="000B31F5"/>
    <w:rsid w:val="000C3AC7"/>
    <w:rsid w:val="00281AEB"/>
    <w:rsid w:val="00326750"/>
    <w:rsid w:val="00397B54"/>
    <w:rsid w:val="00621E59"/>
    <w:rsid w:val="00940D06"/>
    <w:rsid w:val="00AB341A"/>
    <w:rsid w:val="00C83B8C"/>
    <w:rsid w:val="00CD06A4"/>
    <w:rsid w:val="00E55C38"/>
    <w:rsid w:val="00F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36ED"/>
  <w15:chartTrackingRefBased/>
  <w15:docId w15:val="{37BD5DD1-3DE3-424D-858A-02134A0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課程組</cp:lastModifiedBy>
  <cp:revision>6</cp:revision>
  <cp:lastPrinted>2022-06-21T06:17:00Z</cp:lastPrinted>
  <dcterms:created xsi:type="dcterms:W3CDTF">2022-06-21T04:04:00Z</dcterms:created>
  <dcterms:modified xsi:type="dcterms:W3CDTF">2022-06-21T06:19:00Z</dcterms:modified>
</cp:coreProperties>
</file>