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72273" w14:textId="4E4CAC71" w:rsidR="002C3116" w:rsidRPr="002D34D3" w:rsidRDefault="002C3116" w:rsidP="00954C4E">
      <w:pPr>
        <w:snapToGrid w:val="0"/>
        <w:jc w:val="center"/>
        <w:rPr>
          <w:rFonts w:ascii="Times New Roman" w:eastAsia="BiauKai" w:hAnsi="Times New Roman" w:cs="Times New Roman"/>
        </w:rPr>
        <w:sectPr w:rsidR="002C3116" w:rsidRPr="002D34D3" w:rsidSect="00D71501"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259154DE" w14:textId="134E427D" w:rsidR="002C3116" w:rsidRPr="002D34D3" w:rsidRDefault="002C3116" w:rsidP="00954C4E">
      <w:pPr>
        <w:snapToGrid w:val="0"/>
        <w:jc w:val="center"/>
        <w:rPr>
          <w:rFonts w:ascii="Times New Roman" w:eastAsia="BiauKai" w:hAnsi="Times New Roman" w:cs="Times New Roman"/>
          <w:b/>
          <w:sz w:val="32"/>
          <w:szCs w:val="32"/>
        </w:rPr>
      </w:pPr>
      <w:r w:rsidRPr="002D34D3">
        <w:rPr>
          <w:rFonts w:ascii="Times New Roman" w:eastAsia="BiauKai" w:hAnsi="Times New Roman" w:cs="Times New Roman"/>
          <w:b/>
          <w:sz w:val="32"/>
          <w:szCs w:val="32"/>
        </w:rPr>
        <w:t>臺北市</w:t>
      </w:r>
      <w:r w:rsidR="002D34D3" w:rsidRPr="002D34D3">
        <w:rPr>
          <w:rFonts w:ascii="Times New Roman" w:eastAsia="BiauKai" w:hAnsi="Times New Roman" w:cs="Times New Roman"/>
          <w:b/>
          <w:sz w:val="32"/>
          <w:szCs w:val="32"/>
        </w:rPr>
        <w:t>110</w:t>
      </w:r>
      <w:r w:rsidRPr="002D34D3">
        <w:rPr>
          <w:rFonts w:ascii="Times New Roman" w:eastAsia="BiauKai" w:hAnsi="Times New Roman" w:cs="Times New Roman"/>
          <w:b/>
          <w:sz w:val="32"/>
          <w:szCs w:val="32"/>
        </w:rPr>
        <w:t>學年度</w:t>
      </w:r>
      <w:sdt>
        <w:sdtPr>
          <w:rPr>
            <w:rFonts w:ascii="Times New Roman" w:eastAsia="BiauKai" w:hAnsi="Times New Roman" w:cs="Times New Roman"/>
          </w:rPr>
          <w:tag w:val="goog_rdk_1"/>
          <w:id w:val="-1831751511"/>
        </w:sdtPr>
        <w:sdtEndPr/>
        <w:sdtContent>
          <w:r w:rsidRPr="002D34D3">
            <w:rPr>
              <w:rFonts w:ascii="Times New Roman" w:eastAsia="BiauKai" w:hAnsi="Times New Roman" w:cs="Times New Roman"/>
              <w:b/>
              <w:sz w:val="32"/>
              <w:szCs w:val="32"/>
              <w:u w:val="single"/>
            </w:rPr>
            <w:t xml:space="preserve">  </w:t>
          </w:r>
          <w:r w:rsidRPr="002D34D3">
            <w:rPr>
              <w:rFonts w:ascii="Times New Roman" w:eastAsia="BiauKai" w:hAnsi="Times New Roman" w:cs="Times New Roman"/>
              <w:b/>
              <w:sz w:val="32"/>
              <w:szCs w:val="32"/>
              <w:u w:val="single"/>
            </w:rPr>
            <w:t>北市大附小</w:t>
          </w:r>
          <w:r w:rsidRPr="002D34D3">
            <w:rPr>
              <w:rFonts w:ascii="Times New Roman" w:eastAsia="BiauKai" w:hAnsi="Times New Roman" w:cs="Times New Roman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ascii="Times New Roman" w:eastAsia="BiauKai" w:hAnsi="Times New Roman" w:cs="Times New Roman"/>
          </w:rPr>
          <w:tag w:val="goog_rdk_2"/>
          <w:id w:val="-1271157233"/>
        </w:sdtPr>
        <w:sdtEndPr/>
        <w:sdtContent>
          <w:r w:rsidRPr="002D34D3">
            <w:rPr>
              <w:rFonts w:ascii="Times New Roman" w:eastAsia="BiauKai" w:hAnsi="Times New Roman" w:cs="Times New Roman"/>
              <w:b/>
              <w:sz w:val="32"/>
              <w:szCs w:val="32"/>
            </w:rPr>
            <w:t>國民小學</w:t>
          </w:r>
        </w:sdtContent>
      </w:sdt>
      <w:r w:rsidRPr="002D34D3">
        <w:rPr>
          <w:rFonts w:ascii="Times New Roman" w:eastAsia="BiauKai" w:hAnsi="Times New Roman" w:cs="Times New Roman"/>
          <w:b/>
          <w:sz w:val="32"/>
          <w:szCs w:val="32"/>
          <w:u w:val="single"/>
        </w:rPr>
        <w:t>一般智能資優資源班</w:t>
      </w:r>
      <w:r w:rsidRPr="002D34D3">
        <w:rPr>
          <w:rFonts w:ascii="Times New Roman" w:eastAsia="BiauKai" w:hAnsi="Times New Roman" w:cs="Times New Roman"/>
          <w:b/>
          <w:sz w:val="32"/>
          <w:szCs w:val="32"/>
        </w:rPr>
        <w:t>課程計畫</w:t>
      </w:r>
    </w:p>
    <w:p w14:paraId="5371A03D" w14:textId="77777777" w:rsidR="002C3116" w:rsidRPr="002D34D3" w:rsidRDefault="002C3116" w:rsidP="00954C4E">
      <w:pPr>
        <w:snapToGrid w:val="0"/>
        <w:rPr>
          <w:rFonts w:ascii="Times New Roman" w:eastAsia="BiauKai" w:hAnsi="Times New Roman" w:cs="Times New Roman"/>
        </w:rPr>
        <w:sectPr w:rsidR="002C3116" w:rsidRPr="002D34D3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491D2AF6" w14:textId="4983E12D" w:rsidR="00B15C7C" w:rsidRPr="002D34D3" w:rsidRDefault="00900703" w:rsidP="00954C4E">
      <w:pPr>
        <w:snapToGrid w:val="0"/>
        <w:rPr>
          <w:rFonts w:ascii="Times New Roman" w:eastAsia="BiauKai" w:hAnsi="Times New Roman" w:cs="Times New Roman"/>
        </w:rPr>
        <w:sectPr w:rsidR="00B15C7C" w:rsidRPr="002D34D3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  <w:sdt>
        <w:sdtPr>
          <w:rPr>
            <w:rFonts w:ascii="Times New Roman" w:eastAsia="BiauKai" w:hAnsi="Times New Roman" w:cs="Times New Roman"/>
          </w:rPr>
          <w:tag w:val="goog_rdk_3"/>
          <w:id w:val="-813789331"/>
          <w:showingPlcHdr/>
        </w:sdtPr>
        <w:sdtEndPr/>
        <w:sdtContent>
          <w:r w:rsidR="002D34D3">
            <w:rPr>
              <w:rFonts w:ascii="Times New Roman" w:eastAsia="BiauKai" w:hAnsi="Times New Roman" w:cs="Times New Roman"/>
            </w:rPr>
            <w:t xml:space="preserve">     </w:t>
          </w:r>
        </w:sdtContent>
      </w:sdt>
    </w:p>
    <w:p w14:paraId="7F06014C" w14:textId="77777777" w:rsidR="002C3116" w:rsidRPr="002D34D3" w:rsidRDefault="002C3116" w:rsidP="00954C4E">
      <w:pPr>
        <w:snapToGrid w:val="0"/>
        <w:rPr>
          <w:rFonts w:ascii="Times New Roman" w:eastAsia="BiauKai" w:hAnsi="Times New Roman" w:cs="Times New Roman"/>
          <w:b/>
        </w:rPr>
      </w:pPr>
      <w:r w:rsidRPr="002D34D3">
        <w:rPr>
          <w:rFonts w:ascii="Times New Roman" w:eastAsia="BiauKai" w:hAnsi="Times New Roman" w:cs="Times New Roman"/>
          <w:b/>
          <w:sz w:val="28"/>
          <w:szCs w:val="28"/>
        </w:rPr>
        <w:t>一、資優資源班課程節數配置表</w:t>
      </w:r>
      <w:r w:rsidRPr="002D34D3">
        <w:rPr>
          <w:rFonts w:ascii="Times New Roman" w:eastAsia="BiauKai" w:hAnsi="Times New Roman" w:cs="Times New Roman"/>
          <w:b/>
        </w:rPr>
        <w:t>（請說明資優資源班三至六年級課程節數配置情形）</w:t>
      </w:r>
    </w:p>
    <w:p w14:paraId="246CA9F6" w14:textId="77777777" w:rsidR="00B15C7C" w:rsidRPr="002D34D3" w:rsidRDefault="00B15C7C" w:rsidP="003A40CD">
      <w:pPr>
        <w:ind w:left="-60" w:right="-60"/>
        <w:jc w:val="center"/>
        <w:rPr>
          <w:rFonts w:ascii="Times New Roman" w:eastAsia="BiauKai" w:hAnsi="Times New Roman" w:cs="Times New Roman"/>
          <w:b/>
        </w:rPr>
        <w:sectPr w:rsidR="00B15C7C" w:rsidRPr="002D34D3" w:rsidSect="00B15C7C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507AA51E" w14:textId="77777777" w:rsidR="00B60249" w:rsidRPr="002D34D3" w:rsidRDefault="00B60249">
      <w:pPr>
        <w:spacing w:line="180" w:lineRule="auto"/>
        <w:ind w:left="800" w:hanging="800"/>
        <w:jc w:val="both"/>
        <w:rPr>
          <w:rFonts w:ascii="Times New Roman" w:eastAsia="BiauKai" w:hAnsi="Times New Roman" w:cs="Times New Roman"/>
          <w:sz w:val="20"/>
          <w:szCs w:val="20"/>
        </w:rPr>
        <w:sectPr w:rsidR="00B60249" w:rsidRPr="002D34D3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954C4E" w:rsidRPr="002D34D3" w14:paraId="2F0A4787" w14:textId="77777777" w:rsidTr="000F533C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1AAF7F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CB7D84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9B1DD3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3FE92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D9F57D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AB9D11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B57B28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42692D" w14:textId="77777777" w:rsidR="00954C4E" w:rsidRPr="002D34D3" w:rsidRDefault="00954C4E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C9AD4E" w14:textId="77777777" w:rsidR="00954C4E" w:rsidRPr="002D34D3" w:rsidRDefault="00954C4E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備註</w:t>
            </w:r>
          </w:p>
        </w:tc>
      </w:tr>
      <w:tr w:rsidR="00954C4E" w:rsidRPr="002D34D3" w14:paraId="5567051D" w14:textId="77777777" w:rsidTr="000F533C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66D6BE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49028D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F3B8A8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FFF246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FE6158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E90E63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9C640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9780BC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326CF5" w14:textId="77777777" w:rsidR="00954C4E" w:rsidRPr="002D34D3" w:rsidRDefault="00954C4E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8AE9D8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39BA17" w14:textId="77777777" w:rsidR="00954C4E" w:rsidRPr="002D34D3" w:rsidRDefault="00954C4E" w:rsidP="000F533C">
            <w:pPr>
              <w:ind w:left="-60" w:right="-60"/>
              <w:rPr>
                <w:rFonts w:ascii="Times New Roman" w:eastAsia="BiauKai" w:hAnsi="Times New Roman" w:cs="Times New Roman"/>
                <w:b/>
                <w:sz w:val="18"/>
                <w:szCs w:val="18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8"/>
                <w:szCs w:val="18"/>
              </w:rPr>
              <w:t>校訂課程</w:t>
            </w:r>
          </w:p>
          <w:p w14:paraId="66A4EE27" w14:textId="77777777" w:rsidR="00954C4E" w:rsidRPr="002D34D3" w:rsidRDefault="00954C4E" w:rsidP="000F533C">
            <w:pPr>
              <w:ind w:left="-60" w:right="-60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(</w:t>
            </w: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彈性學習</w:t>
            </w: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513A4A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其他</w:t>
            </w:r>
          </w:p>
          <w:p w14:paraId="273606D8" w14:textId="77777777" w:rsidR="00954C4E" w:rsidRPr="002D34D3" w:rsidRDefault="00954C4E" w:rsidP="000F533C">
            <w:pPr>
              <w:ind w:left="-62" w:right="-62"/>
              <w:jc w:val="center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（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A.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早自習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B.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午休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br/>
              <w:t>C.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課後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D.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假日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E.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B15DC4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</w:tr>
      <w:tr w:rsidR="00954C4E" w:rsidRPr="002D34D3" w14:paraId="0515BE00" w14:textId="77777777" w:rsidTr="000F533C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3C0C5D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B33C07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12B647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E7A48D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07822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D920F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491DE6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0CA8DF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71BD9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3BD1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780C3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AFC0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3A3CC8" w14:textId="77777777" w:rsidR="00954C4E" w:rsidRPr="002D34D3" w:rsidRDefault="00954C4E" w:rsidP="000F533C">
            <w:pPr>
              <w:ind w:left="-101" w:right="-5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3A8AF1" w14:textId="77777777" w:rsidR="00954C4E" w:rsidRPr="002D34D3" w:rsidRDefault="00954C4E" w:rsidP="000F533C">
            <w:pPr>
              <w:ind w:left="-101" w:right="-5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F10190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D5CC21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04C729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593A14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</w:tr>
      <w:tr w:rsidR="001D33B1" w:rsidRPr="002D34D3" w14:paraId="6B68632C" w14:textId="77777777" w:rsidTr="000F533C">
        <w:trPr>
          <w:trHeight w:val="549"/>
        </w:trPr>
        <w:tc>
          <w:tcPr>
            <w:tcW w:w="456" w:type="dxa"/>
            <w:vMerge w:val="restart"/>
            <w:vAlign w:val="center"/>
          </w:tcPr>
          <w:p w14:paraId="2E26CA56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2D11E5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145110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76A89A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F1B54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3810E6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5ED27E9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621061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F452A9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140C36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256642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D0C885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4A96849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212ADC9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1A1B5D6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C9A6F5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170B81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210924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D33B1" w:rsidRPr="002D34D3" w14:paraId="17312D05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1EB17890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6AE8C8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710A89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AE075B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5D02E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443CE4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6E0D7C9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AC3158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1CEDBF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D9AA34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3635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E78B6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ADCA79F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E173C21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C6A8EC2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F3A156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139A1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8CCA14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D33B1" w:rsidRPr="002D34D3" w14:paraId="7431987D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5498E4CB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8E20A2" w14:textId="6933A729" w:rsidR="001D33B1" w:rsidRPr="002D34D3" w:rsidRDefault="001D33B1" w:rsidP="001D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869502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0F435E" w14:textId="77777777" w:rsidR="001D33B1" w:rsidRPr="002D34D3" w:rsidRDefault="001D33B1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985E97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71A0FF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33A1DD2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796CA3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7AFE3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837B7F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257D6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495A40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417FDB4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76C9B90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C98AD7E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448DDE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036858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6EAFD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D33B1" w:rsidRPr="002D34D3" w14:paraId="1151AED1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2DB3F689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05BAD0" w14:textId="286D1E76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DC9D9F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97B181" w14:textId="77777777" w:rsidR="001D33B1" w:rsidRPr="002D34D3" w:rsidRDefault="001D33B1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818C69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F47D39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C74CED2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82F2356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6B53F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FF2C9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91BF45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638106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0599D8C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8FDB996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8C56C09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CE661E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0665C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D3D2FB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D33B1" w:rsidRPr="002D34D3" w14:paraId="47166ADC" w14:textId="77777777" w:rsidTr="000F533C">
        <w:trPr>
          <w:trHeight w:val="340"/>
        </w:trPr>
        <w:tc>
          <w:tcPr>
            <w:tcW w:w="456" w:type="dxa"/>
            <w:vMerge w:val="restart"/>
            <w:tcBorders>
              <w:right w:val="single" w:sz="4" w:space="0" w:color="000000"/>
            </w:tcBorders>
            <w:vAlign w:val="center"/>
          </w:tcPr>
          <w:p w14:paraId="05AC5448" w14:textId="5664F290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1D33B1">
              <w:rPr>
                <w:rFonts w:ascii="Times New Roman" w:eastAsia="BiauKai" w:hAnsi="Times New Roman" w:cs="Times New Roman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2A0527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148F72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DFEF" w14:textId="77777777" w:rsidR="001D33B1" w:rsidRPr="002D34D3" w:rsidRDefault="001D33B1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Code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程式</w:t>
            </w:r>
          </w:p>
          <w:p w14:paraId="6ECE8D4B" w14:textId="77777777" w:rsidR="001D33B1" w:rsidRPr="002D34D3" w:rsidRDefault="001D33B1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F5C4D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B8B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3FD812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50E0D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4C36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BA0D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11AE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207F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B16B46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6D2CAE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57D74B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B280B" w14:textId="77777777" w:rsidR="001D33B1" w:rsidRPr="002D34D3" w:rsidRDefault="001D33B1" w:rsidP="000F533C">
            <w:pPr>
              <w:ind w:right="-29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18FF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7B0CC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D33B1" w:rsidRPr="002D34D3" w14:paraId="1D1BCEE2" w14:textId="77777777" w:rsidTr="000F533C">
        <w:trPr>
          <w:trHeight w:val="135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420E5137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4E75E9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0E37B2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8F85" w14:textId="77777777" w:rsidR="001D33B1" w:rsidRPr="002D34D3" w:rsidRDefault="001D33B1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Code Pro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8B8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9174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61F4D2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F9E26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23AD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5608B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6CEA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04497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E45129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0A78D8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CAE656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3526D" w14:textId="77777777" w:rsidR="001D33B1" w:rsidRPr="002D34D3" w:rsidRDefault="001D33B1" w:rsidP="000F533C">
            <w:pPr>
              <w:ind w:right="-29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DE9A1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88AA6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D33B1" w:rsidRPr="002D34D3" w14:paraId="6A0F6954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4EDC8001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278046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70FC70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03AC" w14:textId="77777777" w:rsidR="001D33B1" w:rsidRPr="002D34D3" w:rsidRDefault="001D33B1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CT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68CB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02669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1E6840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9264D8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AD94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CB06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913A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B3510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7F7C3B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CDBFF9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4A7371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BBAE7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E558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2/C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42800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D33B1" w:rsidRPr="002D34D3" w14:paraId="4E3FF52E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6C48B9D8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0E76C0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EE7126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7B0FF" w14:textId="77777777" w:rsidR="001D33B1" w:rsidRPr="002D34D3" w:rsidRDefault="001D33B1" w:rsidP="000F533C">
            <w:pPr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 xml:space="preserve">     Unplug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DF996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A5E4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A4F0B8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B3BB53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625B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F2A2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405D3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0226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53BBF4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5E5BE1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F79139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D9F4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197F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2/C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DBEC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D33B1" w:rsidRPr="002D34D3" w14:paraId="5137DA63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06ADB6B6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472527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693C7C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296E" w14:textId="77777777" w:rsidR="001D33B1" w:rsidRPr="002D34D3" w:rsidRDefault="001D33B1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C2645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FF94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1DBACB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93B20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247F5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F546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ABF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2E4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5FC2E5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C4A840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779005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D175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2D7A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1/A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或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6F19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D33B1" w:rsidRPr="002D34D3" w14:paraId="7E48335F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66C1ECAB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A13AC2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57E7C4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0206" w14:textId="77777777" w:rsidR="001D33B1" w:rsidRPr="002D34D3" w:rsidRDefault="001D33B1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18662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2E27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004BC2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673728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BFBD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971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B461D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D7F55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AAD95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620578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78AC5B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  <w:p w14:paraId="5178D7C7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DA64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8F3C9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2/A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或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4E79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D33B1" w:rsidRPr="002D34D3" w14:paraId="45749B45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32E7C54A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887271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9B0244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29A70" w14:textId="77777777" w:rsidR="001D33B1" w:rsidRPr="002D34D3" w:rsidRDefault="001D33B1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B6E59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5429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7916B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684AB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7DE3F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E975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0DC9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FC184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1FDB90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3711C3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B10F47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  <w:p w14:paraId="68A3DB6D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5CD1F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0703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2/A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或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8D588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D33B1" w:rsidRPr="002D34D3" w14:paraId="786238B9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2575903E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B5CC3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926E31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A4755" w14:textId="77777777" w:rsidR="001D33B1" w:rsidRPr="002D34D3" w:rsidRDefault="001D33B1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798B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B877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F877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ABEE9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F588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75FD6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47148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9725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6544E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1213D0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8ED2A0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32993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EA5B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8BF0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D33B1" w:rsidRPr="002D34D3" w14:paraId="6F58B325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6B26F66F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C8E973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B0B49F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1B6C" w14:textId="77777777" w:rsidR="001D33B1" w:rsidRPr="002D34D3" w:rsidRDefault="001D33B1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EA1AD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4076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EEE2B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73D8D6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753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9E8F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B1E8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F08F0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06E276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2AABB4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09BBFB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D70BE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EA5C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DB43F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D33B1" w:rsidRPr="002D34D3" w14:paraId="77281234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38DD7F9D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5768A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515111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FD736" w14:textId="77777777" w:rsidR="001D33B1" w:rsidRPr="002D34D3" w:rsidRDefault="001D33B1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0AE2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E58E3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250609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654DA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FE278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EC4A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88C6D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1E9F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37842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191BD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4D28B3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1399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FB3BE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F64BA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D33B1" w:rsidRPr="002D34D3" w14:paraId="4ADAB438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574F3E8A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F1278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535F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2BD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0D5A0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0601F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946EF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729EB4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F1B1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D218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C326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A803E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469288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70343D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90D0EA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B8928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AFF4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FF730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D33B1" w:rsidRPr="002D34D3" w14:paraId="29CE3902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4340A2A2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BF5F9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121E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BFFBD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AC48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42FF4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08FC3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2809E0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FAEA3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BA25E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D35B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9106B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37A1DA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48FEE4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672A5F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6B87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72543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41B2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954C4E" w:rsidRPr="002D34D3" w14:paraId="2CD8D37E" w14:textId="77777777" w:rsidTr="000F533C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D86B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1460C7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D19F51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A4FD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7174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C2610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131F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43735C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AD8E3A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bookmarkStart w:id="1" w:name="_heading=h.30j0zll" w:colFirst="0" w:colLast="0"/>
            <w:bookmarkEnd w:id="1"/>
            <w:r w:rsidRPr="002D34D3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362002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DDDE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A7220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925B9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</w:tbl>
    <w:p w14:paraId="0C1D5FFF" w14:textId="77777777" w:rsidR="00E265BD" w:rsidRPr="002D34D3" w:rsidRDefault="00E265BD">
      <w:pPr>
        <w:rPr>
          <w:rFonts w:ascii="Times New Roman" w:eastAsia="BiauKai" w:hAnsi="Times New Roman" w:cs="Times New Roman"/>
          <w:b/>
          <w:sz w:val="28"/>
          <w:szCs w:val="28"/>
        </w:rPr>
        <w:sectPr w:rsidR="00E265BD" w:rsidRPr="002D34D3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5DF862EC" w14:textId="77777777" w:rsidR="00E265BD" w:rsidRPr="002D34D3" w:rsidRDefault="00900703">
      <w:pPr>
        <w:rPr>
          <w:rFonts w:ascii="Times New Roman" w:eastAsia="BiauKai" w:hAnsi="Times New Roman" w:cs="Times New Roman"/>
          <w:b/>
          <w:sz w:val="28"/>
          <w:szCs w:val="28"/>
        </w:rPr>
      </w:pPr>
      <w:sdt>
        <w:sdtPr>
          <w:rPr>
            <w:rFonts w:ascii="Times New Roman" w:eastAsia="BiauKai" w:hAnsi="Times New Roman" w:cs="Times New Roman"/>
          </w:rPr>
          <w:tag w:val="goog_rdk_13"/>
          <w:id w:val="819547398"/>
        </w:sdtPr>
        <w:sdtEndPr/>
        <w:sdtContent>
          <w:r w:rsidR="004A066B" w:rsidRPr="002D34D3">
            <w:rPr>
              <w:rFonts w:ascii="Times New Roman" w:eastAsia="BiauKai" w:hAnsi="Times New Roman" w:cs="Times New Roman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Style w:val="ae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C832F3" w:rsidRPr="002D34D3" w14:paraId="1AC82B13" w14:textId="77777777" w:rsidTr="009A6F99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7D4CC" w14:textId="77777777" w:rsidR="00C832F3" w:rsidRPr="002D34D3" w:rsidRDefault="00C832F3" w:rsidP="00C832F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領域</w:t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br/>
              <w:t>/</w:t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B6083" w14:textId="77777777" w:rsidR="00C832F3" w:rsidRPr="002D34D3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A26997" w14:textId="77777777" w:rsidR="00C832F3" w:rsidRPr="002D34D3" w:rsidRDefault="005D08D5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語文（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國語文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□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英語）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數學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社會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自然科學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B9A431" w14:textId="77777777" w:rsidR="00C832F3" w:rsidRPr="002D34D3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DCB993" w14:textId="385F359C" w:rsidR="00C832F3" w:rsidRPr="002D34D3" w:rsidRDefault="0048140E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學習內容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學習歷程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學習環境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學習評量</w:t>
            </w:r>
          </w:p>
        </w:tc>
      </w:tr>
      <w:tr w:rsidR="00C832F3" w:rsidRPr="002D34D3" w14:paraId="141EBC79" w14:textId="77777777" w:rsidTr="009A6F99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9363F" w14:textId="77777777" w:rsidR="00C832F3" w:rsidRPr="002D34D3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2C729" w14:textId="77777777" w:rsidR="00C832F3" w:rsidRPr="002D34D3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校訂</w:t>
            </w:r>
          </w:p>
          <w:p w14:paraId="7F6F332D" w14:textId="77777777" w:rsidR="00C832F3" w:rsidRPr="002D34D3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0B49E5" w14:textId="04CED6DA" w:rsidR="00CB7713" w:rsidRPr="00CB7713" w:rsidRDefault="00C832F3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特殊需求</w:t>
            </w:r>
            <w:r w:rsidR="00CB7713"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="004E4ED6" w:rsidRPr="00CB7713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sym w:font="Wingdings" w:char="F0FE"/>
            </w:r>
            <w:r w:rsidR="00CB7713"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專長領域</w:t>
            </w:r>
            <w:r w:rsidR="00421F4D" w:rsidRPr="00CB7713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sym w:font="Wingdings" w:char="F0FE"/>
            </w:r>
            <w:r w:rsidR="00CB7713"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="00CB7713"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CB7713"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情意發展 </w:t>
            </w:r>
            <w:r w:rsidR="00CB7713"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CB7713" w:rsidRPr="0007433B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="00CB7713" w:rsidRPr="0007433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CB7713" w:rsidRPr="0007433B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48140E" w:rsidRPr="002D34D3" w14:paraId="7783C45A" w14:textId="77777777" w:rsidTr="009A6F99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11F1B" w14:textId="77777777" w:rsidR="0048140E" w:rsidRPr="002D34D3" w:rsidRDefault="0048140E" w:rsidP="0048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35501" w14:textId="77777777" w:rsidR="0048140E" w:rsidRPr="002D34D3" w:rsidRDefault="0048140E" w:rsidP="0048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60ED7D" w14:textId="0096A241" w:rsidR="0048140E" w:rsidRPr="002D34D3" w:rsidRDefault="0048140E" w:rsidP="0048140E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其他：</w:t>
            </w:r>
            <w:r w:rsidRPr="00D218E0">
              <w:rPr>
                <w:rFonts w:ascii="Times New Roman" w:eastAsia="BiauKai" w:hAnsi="Times New Roman" w:cs="Times New Roman"/>
                <w:sz w:val="22"/>
                <w:szCs w:val="22"/>
              </w:rPr>
              <w:t>國民小學科技教育及資訊教育課程發展</w:t>
            </w:r>
            <w:r w:rsidRPr="00D218E0">
              <w:rPr>
                <w:rFonts w:ascii="Times New Roman" w:eastAsia="BiauKai" w:hAnsi="Times New Roman" w:cs="Times New Roman" w:hint="eastAsia"/>
                <w:sz w:val="22"/>
                <w:szCs w:val="22"/>
              </w:rPr>
              <w:t>-</w:t>
            </w:r>
            <w:r w:rsidRPr="00D218E0">
              <w:rPr>
                <w:rFonts w:ascii="Times New Roman" w:eastAsia="BiauKai" w:hAnsi="Times New Roman" w:cs="Times New Roman"/>
                <w:sz w:val="22"/>
                <w:szCs w:val="22"/>
              </w:rPr>
              <w:t>資訊教育課程發展之學習重點</w:t>
            </w:r>
          </w:p>
        </w:tc>
      </w:tr>
      <w:tr w:rsidR="0048140E" w:rsidRPr="002D34D3" w14:paraId="604029C4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098C6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1A2F2" w14:textId="75A892AD" w:rsidR="0048140E" w:rsidRPr="002D34D3" w:rsidRDefault="00662F71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資訊</w:t>
            </w:r>
            <w:r w:rsidR="0048140E" w:rsidRPr="002D34D3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專題研究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4EE89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FE8B2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sym w:font="Wingdings" w:char="F0FE"/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必修</w:t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□</w:t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EAFEE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10314D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4</w:t>
            </w:r>
          </w:p>
        </w:tc>
      </w:tr>
      <w:tr w:rsidR="0048140E" w:rsidRPr="002D34D3" w14:paraId="0475545E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F3965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98E77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豐佳燕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B3C9B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50C3D4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五年級</w:t>
            </w:r>
          </w:p>
        </w:tc>
      </w:tr>
      <w:tr w:rsidR="0048140E" w:rsidRPr="002D34D3" w14:paraId="4B486B86" w14:textId="77777777" w:rsidTr="00171B6A">
        <w:trPr>
          <w:trHeight w:val="1829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23E0B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2DFB3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CC963D" w14:textId="77777777" w:rsidR="0048140E" w:rsidRPr="002D34D3" w:rsidRDefault="0048140E" w:rsidP="0048140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A2</w:t>
            </w:r>
            <w:r w:rsidRPr="002D34D3">
              <w:rPr>
                <w:rFonts w:ascii="Times New Roman" w:eastAsia="BiauKai" w:hAnsi="Times New Roman" w:cs="Times New Roman"/>
              </w:rPr>
              <w:t>系統思考與解決問題</w:t>
            </w:r>
          </w:p>
          <w:p w14:paraId="24AC958D" w14:textId="77777777" w:rsidR="0048140E" w:rsidRPr="002D34D3" w:rsidRDefault="0048140E" w:rsidP="0048140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A3</w:t>
            </w:r>
            <w:r w:rsidRPr="002D34D3">
              <w:rPr>
                <w:rFonts w:ascii="Times New Roman" w:eastAsia="BiauKai" w:hAnsi="Times New Roman" w:cs="Times New Roman"/>
              </w:rPr>
              <w:t>規劃執行與創新應變</w:t>
            </w:r>
          </w:p>
          <w:p w14:paraId="0BF21193" w14:textId="77777777" w:rsidR="0048140E" w:rsidRPr="002D34D3" w:rsidRDefault="0048140E" w:rsidP="0048140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B1</w:t>
            </w:r>
            <w:r w:rsidRPr="002D34D3">
              <w:rPr>
                <w:rFonts w:ascii="Times New Roman" w:eastAsia="BiauKai" w:hAnsi="Times New Roman" w:cs="Times New Roman"/>
              </w:rPr>
              <w:t>符號運用與溝通表達</w:t>
            </w:r>
          </w:p>
          <w:p w14:paraId="6098F597" w14:textId="77777777" w:rsidR="0048140E" w:rsidRPr="002D34D3" w:rsidRDefault="0048140E" w:rsidP="0048140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B2</w:t>
            </w:r>
            <w:r w:rsidRPr="002D34D3">
              <w:rPr>
                <w:rFonts w:ascii="Times New Roman" w:eastAsia="BiauKai" w:hAnsi="Times New Roman" w:cs="Times New Roman"/>
              </w:rPr>
              <w:t>科技資訊與媒體素養</w:t>
            </w:r>
          </w:p>
          <w:p w14:paraId="67127CBE" w14:textId="77777777" w:rsidR="0048140E" w:rsidRPr="002D34D3" w:rsidRDefault="0048140E" w:rsidP="00662F71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lang w:eastAsia="zh-TW"/>
              </w:rPr>
              <w:t>C2</w:t>
            </w:r>
            <w:r w:rsidRPr="002D34D3">
              <w:rPr>
                <w:rFonts w:ascii="Times New Roman" w:eastAsia="BiauKai" w:hAnsi="Times New Roman" w:cs="Times New Roman"/>
                <w:lang w:eastAsia="zh-TW"/>
              </w:rPr>
              <w:t>人際關係與團隊合作</w:t>
            </w:r>
          </w:p>
        </w:tc>
      </w:tr>
      <w:tr w:rsidR="0048140E" w:rsidRPr="002D34D3" w14:paraId="0CC2266A" w14:textId="77777777" w:rsidTr="007C4988">
        <w:trPr>
          <w:trHeight w:val="4545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1E01A" w14:textId="77777777" w:rsidR="0048140E" w:rsidRPr="002D34D3" w:rsidRDefault="0048140E" w:rsidP="0048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F18EA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3BB030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14:paraId="16E2D97D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-E-B1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具備科技表達與運算思維的基本素養，並能運用基礎科技與邏輯符號進行人際溝通與概念表達。</w:t>
            </w:r>
          </w:p>
          <w:p w14:paraId="17BE3ECB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-E-B2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具備使用基本科技與資訊工具的能力，並理解科技、資訊與媒體的基礎概念。</w:t>
            </w:r>
          </w:p>
          <w:p w14:paraId="787BB5ED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具備探索問題的能力，能提出多種解決問題的構想，透過體驗與實踐，解決問題。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3CFF508A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-E-A3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具備擬定研究計畫與實作能力，並嘗試以創新思考方式因應探究問題情境及執行研究計畫。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29C19952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-E-B2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能了解科技、資訊及媒體使用方式，並據實地取得有助於獨立研究過程中所需的資料。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0323BACE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-E-C2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透過獨立研究小組學習，養成同儕溝通、團隊合作及包容不同意見的態度與能力。</w:t>
            </w:r>
          </w:p>
        </w:tc>
      </w:tr>
      <w:tr w:rsidR="0048140E" w:rsidRPr="002D34D3" w14:paraId="1A10AD9F" w14:textId="77777777" w:rsidTr="009A6F99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F485F1E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675CB9E" w14:textId="77777777" w:rsidR="0048140E" w:rsidRPr="002D34D3" w:rsidRDefault="0048140E" w:rsidP="0048140E">
            <w:pPr>
              <w:pStyle w:val="TableParagraph"/>
              <w:adjustRightInd w:val="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b/>
                <w:lang w:eastAsia="zh-TW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B7DEAEA" w14:textId="6A43EFB4" w:rsidR="00662F71" w:rsidRPr="00662F71" w:rsidRDefault="00662F71" w:rsidP="00662F71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t-Ⅲ-3 </w:t>
            </w:r>
            <w:r w:rsidRPr="00662F71">
              <w:rPr>
                <w:rFonts w:ascii="Times New Roman" w:eastAsia="BiauKai" w:hAnsi="Times New Roman" w:cs="Times New Roman"/>
              </w:rPr>
              <w:t>運用運算思維解決問題。</w:t>
            </w:r>
          </w:p>
          <w:p w14:paraId="4C600181" w14:textId="1A269047" w:rsidR="00662F71" w:rsidRPr="00662F71" w:rsidRDefault="00662F71" w:rsidP="00662F71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c-Ⅲ-1 </w:t>
            </w:r>
            <w:r w:rsidRPr="00662F71">
              <w:rPr>
                <w:rFonts w:ascii="Times New Roman" w:eastAsia="BiauKai" w:hAnsi="Times New Roman" w:cs="Times New Roman"/>
              </w:rPr>
              <w:t>運用資訊科技與他人合作討論構想或創作</w:t>
            </w:r>
            <w:r w:rsidRPr="00662F71">
              <w:rPr>
                <w:rFonts w:ascii="Times New Roman" w:eastAsia="BiauKai" w:hAnsi="Times New Roman" w:cs="Times New Roman"/>
              </w:rPr>
              <w:t xml:space="preserve"> </w:t>
            </w:r>
            <w:r w:rsidRPr="00662F71">
              <w:rPr>
                <w:rFonts w:ascii="Times New Roman" w:eastAsia="BiauKai" w:hAnsi="Times New Roman" w:cs="Times New Roman"/>
              </w:rPr>
              <w:t>作品。</w:t>
            </w:r>
          </w:p>
          <w:p w14:paraId="638EB63E" w14:textId="60DAE20B" w:rsidR="00662F71" w:rsidRPr="00662F71" w:rsidRDefault="00662F71" w:rsidP="00662F71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p-Ⅲ-2 </w:t>
            </w:r>
            <w:r w:rsidRPr="00662F71">
              <w:rPr>
                <w:rFonts w:ascii="Times New Roman" w:eastAsia="BiauKai" w:hAnsi="Times New Roman" w:cs="Times New Roman"/>
              </w:rPr>
              <w:t>使用數位資源的整理方法。</w:t>
            </w:r>
          </w:p>
          <w:p w14:paraId="432535C0" w14:textId="058BD79A" w:rsidR="00662F71" w:rsidRPr="00662F71" w:rsidRDefault="00662F71" w:rsidP="00662F71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p-Ⅲ-3 </w:t>
            </w:r>
            <w:r w:rsidRPr="00662F71">
              <w:rPr>
                <w:rFonts w:ascii="Times New Roman" w:eastAsia="BiauKai" w:hAnsi="Times New Roman" w:cs="Times New Roman"/>
              </w:rPr>
              <w:t>運用資訊科技分享學習資源與心得。</w:t>
            </w:r>
          </w:p>
          <w:p w14:paraId="43DF2405" w14:textId="5BB8A349" w:rsidR="00662F71" w:rsidRPr="00662F71" w:rsidRDefault="00662F71" w:rsidP="00662F71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a-Ⅲ-4 </w:t>
            </w:r>
            <w:r w:rsidRPr="00662F71">
              <w:rPr>
                <w:rFonts w:ascii="Times New Roman" w:eastAsia="BiauKai" w:hAnsi="Times New Roman" w:cs="Times New Roman"/>
              </w:rPr>
              <w:t>展現學習資訊科技的正向態度。</w:t>
            </w:r>
          </w:p>
          <w:p w14:paraId="6B8DCD64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2c-III-3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對各種問題解決的構想，加以探討調整的可能性。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3A0D6892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2c-III-5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承接問題，考量相關因素，適時與他人共同合作，規劃問題解決的步驟，並嘗試解決，獲得成果。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2F716A9A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3b-III-2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根據研究問題、資源，規劃研究計畫並依進度執行。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2D136D50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3e-III-3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從得到的資訊或數據，提出研究結果與發現。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5D5567F5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3d-III-1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認識研究工具種類及用途，並依據研究主題挑選適合研究工具。</w:t>
            </w:r>
          </w:p>
          <w:p w14:paraId="4B32A69D" w14:textId="77777777" w:rsidR="008B3DDC" w:rsidRDefault="0048140E" w:rsidP="008B3DD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3c-III-2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分辨所蒐集資料的真實性程度。</w:t>
            </w:r>
          </w:p>
          <w:p w14:paraId="08B81BD7" w14:textId="6A334032" w:rsidR="0048140E" w:rsidRPr="008B3DDC" w:rsidRDefault="0048140E" w:rsidP="008B3DDC">
            <w:pPr>
              <w:pStyle w:val="TableParagraph"/>
              <w:adjustRightInd w:val="0"/>
              <w:ind w:leftChars="19" w:left="565" w:hangingChars="236" w:hanging="519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lang w:eastAsia="zh-TW"/>
              </w:rPr>
              <w:t xml:space="preserve"> 1b-III-4</w:t>
            </w:r>
            <w:r w:rsidRPr="002D34D3">
              <w:rPr>
                <w:rFonts w:ascii="Times New Roman" w:eastAsia="BiauKai" w:hAnsi="Times New Roman" w:cs="Times New Roman"/>
                <w:lang w:eastAsia="zh-TW"/>
              </w:rPr>
              <w:t>積極參與研究活動，並樂於討論分享，接受他人回饋。</w:t>
            </w:r>
          </w:p>
        </w:tc>
      </w:tr>
      <w:tr w:rsidR="0048140E" w:rsidRPr="002D34D3" w14:paraId="2B002F39" w14:textId="77777777" w:rsidTr="009A6F99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CE16E2D" w14:textId="77777777" w:rsidR="0048140E" w:rsidRPr="002D34D3" w:rsidRDefault="0048140E" w:rsidP="0048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4C7DC7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6174593" w14:textId="4B41D2AC" w:rsidR="008B3DDC" w:rsidRPr="008B3DDC" w:rsidRDefault="008B3DDC" w:rsidP="008B3DDC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 w:hint="eastAsia"/>
              </w:rPr>
              <w:t>資</w:t>
            </w:r>
            <w:r w:rsidRPr="008B3DDC">
              <w:rPr>
                <w:rFonts w:ascii="Times New Roman" w:eastAsia="BiauKai" w:hAnsi="Times New Roman" w:cs="Times New Roman"/>
              </w:rPr>
              <w:t>議</w:t>
            </w:r>
            <w:r w:rsidRPr="008B3DDC">
              <w:rPr>
                <w:rFonts w:ascii="Times New Roman" w:eastAsia="BiauKai" w:hAnsi="Times New Roman" w:cs="Times New Roman"/>
              </w:rPr>
              <w:t xml:space="preserve"> A-Ⅲ-1 </w:t>
            </w:r>
            <w:r w:rsidRPr="008B3DDC">
              <w:rPr>
                <w:rFonts w:ascii="Times New Roman" w:eastAsia="BiauKai" w:hAnsi="Times New Roman" w:cs="Times New Roman"/>
              </w:rPr>
              <w:t>結構化的問題解決表示方法。</w:t>
            </w:r>
          </w:p>
          <w:p w14:paraId="0168555A" w14:textId="27E0FAB7" w:rsidR="008B3DDC" w:rsidRPr="008B3DDC" w:rsidRDefault="008B3DDC" w:rsidP="008B3DDC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/>
              </w:rPr>
              <w:t>資議</w:t>
            </w:r>
            <w:r w:rsidRPr="008B3DDC">
              <w:rPr>
                <w:rFonts w:ascii="Times New Roman" w:eastAsia="BiauKai" w:hAnsi="Times New Roman" w:cs="Times New Roman"/>
              </w:rPr>
              <w:t xml:space="preserve"> P-Ⅱ-1 </w:t>
            </w:r>
            <w:r w:rsidRPr="008B3DDC">
              <w:rPr>
                <w:rFonts w:ascii="Times New Roman" w:eastAsia="BiauKai" w:hAnsi="Times New Roman" w:cs="Times New Roman"/>
              </w:rPr>
              <w:t>程式設計工具的介紹與體驗。</w:t>
            </w:r>
          </w:p>
          <w:p w14:paraId="77965016" w14:textId="256A2583" w:rsidR="008B3DDC" w:rsidRPr="008B3DDC" w:rsidRDefault="008B3DDC" w:rsidP="008B3DDC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/>
              </w:rPr>
              <w:t>資議</w:t>
            </w:r>
            <w:r w:rsidRPr="008B3DDC">
              <w:rPr>
                <w:rFonts w:ascii="Times New Roman" w:eastAsia="BiauKai" w:hAnsi="Times New Roman" w:cs="Times New Roman"/>
              </w:rPr>
              <w:t xml:space="preserve"> P-Ⅲ-1 </w:t>
            </w:r>
            <w:r w:rsidRPr="008B3DDC">
              <w:rPr>
                <w:rFonts w:ascii="Times New Roman" w:eastAsia="BiauKai" w:hAnsi="Times New Roman" w:cs="Times New Roman"/>
              </w:rPr>
              <w:t>程式設計工具的基本應用。</w:t>
            </w:r>
          </w:p>
          <w:p w14:paraId="089FD8A7" w14:textId="337DF0EB" w:rsidR="008B3DDC" w:rsidRDefault="008B3DDC" w:rsidP="008B3DDC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/>
              </w:rPr>
              <w:t>資議</w:t>
            </w:r>
            <w:r w:rsidRPr="008B3DDC">
              <w:rPr>
                <w:rFonts w:ascii="Times New Roman" w:eastAsia="BiauKai" w:hAnsi="Times New Roman" w:cs="Times New Roman"/>
              </w:rPr>
              <w:t xml:space="preserve"> T-Ⅱ-3</w:t>
            </w:r>
            <w:r w:rsidRPr="008B3DDC">
              <w:rPr>
                <w:rFonts w:ascii="Times New Roman" w:eastAsia="BiauKai" w:hAnsi="Times New Roman" w:cs="Times New Roman"/>
              </w:rPr>
              <w:t>數位學習網站與資源的體驗。</w:t>
            </w:r>
          </w:p>
          <w:p w14:paraId="01902C3C" w14:textId="0C8B1B71" w:rsidR="00652497" w:rsidRPr="00652497" w:rsidRDefault="00652497" w:rsidP="008B3DDC">
            <w:pPr>
              <w:rPr>
                <w:rFonts w:ascii="Times New Roman" w:eastAsia="BiauKai" w:hAnsi="Times New Roman" w:cs="Times New Roman"/>
              </w:rPr>
            </w:pPr>
            <w:r w:rsidRPr="00652497">
              <w:rPr>
                <w:rFonts w:ascii="Times New Roman" w:eastAsia="BiauKai" w:hAnsi="Times New Roman" w:cs="Times New Roman"/>
              </w:rPr>
              <w:lastRenderedPageBreak/>
              <w:t>資議</w:t>
            </w:r>
            <w:r w:rsidRPr="00652497">
              <w:rPr>
                <w:rFonts w:ascii="Times New Roman" w:eastAsia="BiauKai" w:hAnsi="Times New Roman" w:cs="Times New Roman"/>
              </w:rPr>
              <w:t xml:space="preserve"> H-Ⅱ-3 </w:t>
            </w:r>
            <w:r w:rsidRPr="00652497">
              <w:rPr>
                <w:rFonts w:ascii="Times New Roman" w:eastAsia="BiauKai" w:hAnsi="Times New Roman" w:cs="Times New Roman"/>
              </w:rPr>
              <w:t>資訊安全的基本概念。</w:t>
            </w:r>
          </w:p>
          <w:p w14:paraId="71586EB6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B-III-2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問題解決技能訓練。</w:t>
            </w:r>
          </w:p>
          <w:p w14:paraId="689C34F9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研究計畫內容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4BA93436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C-III-5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研究資料分析方法：基本統計分析介紹與應用、圖表製作技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巧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(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解讀、繪製、分析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3544C9D8" w14:textId="77777777" w:rsidR="0048140E" w:rsidRPr="002D34D3" w:rsidRDefault="0048140E" w:rsidP="0048140E">
            <w:pPr>
              <w:pStyle w:val="TableParagraph"/>
              <w:ind w:left="46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C-III-6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研究成果展現內涵：研究結論與應用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(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結論與建議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48140E" w:rsidRPr="002D34D3" w14:paraId="22DD9858" w14:textId="77777777" w:rsidTr="00F73577">
        <w:trPr>
          <w:trHeight w:val="16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069AF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lastRenderedPageBreak/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833F76" w14:textId="77777777" w:rsidR="0048140E" w:rsidRPr="002D34D3" w:rsidRDefault="0048140E" w:rsidP="0048140E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利用</w:t>
            </w:r>
            <w:r w:rsidRPr="002D34D3">
              <w:rPr>
                <w:rFonts w:ascii="Times New Roman" w:eastAsia="BiauKai" w:hAnsi="Times New Roman" w:cs="Times New Roman"/>
              </w:rPr>
              <w:t>Scratch</w:t>
            </w:r>
            <w:r w:rsidRPr="002D34D3">
              <w:rPr>
                <w:rFonts w:ascii="Times New Roman" w:eastAsia="BiauKai" w:hAnsi="Times New Roman" w:cs="Times New Roman"/>
              </w:rPr>
              <w:t>創作專題動畫短片或遊戲</w:t>
            </w:r>
          </w:p>
          <w:p w14:paraId="2D264006" w14:textId="77777777" w:rsidR="0048140E" w:rsidRPr="002D34D3" w:rsidRDefault="0048140E" w:rsidP="0048140E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了解</w:t>
            </w:r>
            <w:r w:rsidRPr="002D34D3">
              <w:rPr>
                <w:rFonts w:ascii="Times New Roman" w:eastAsia="BiauKai" w:hAnsi="Times New Roman" w:cs="Times New Roman"/>
              </w:rPr>
              <w:t>AR/VR</w:t>
            </w:r>
            <w:r w:rsidRPr="002D34D3">
              <w:rPr>
                <w:rFonts w:ascii="Times New Roman" w:eastAsia="BiauKai" w:hAnsi="Times New Roman" w:cs="Times New Roman"/>
              </w:rPr>
              <w:t>的定義與應用</w:t>
            </w:r>
          </w:p>
          <w:p w14:paraId="2F72FBD3" w14:textId="77777777" w:rsidR="0048140E" w:rsidRPr="002D34D3" w:rsidRDefault="0048140E" w:rsidP="0048140E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以</w:t>
            </w:r>
            <w:r w:rsidRPr="002D34D3">
              <w:rPr>
                <w:rFonts w:ascii="Times New Roman" w:eastAsia="BiauKai" w:hAnsi="Times New Roman" w:cs="Times New Roman"/>
              </w:rPr>
              <w:t>AR/VR</w:t>
            </w:r>
            <w:r w:rsidRPr="002D34D3">
              <w:rPr>
                <w:rFonts w:ascii="Times New Roman" w:eastAsia="BiauKai" w:hAnsi="Times New Roman" w:cs="Times New Roman"/>
              </w:rPr>
              <w:t>為輔助工具進行創作</w:t>
            </w:r>
          </w:p>
          <w:p w14:paraId="693398BA" w14:textId="77777777" w:rsidR="0048140E" w:rsidRPr="002D34D3" w:rsidRDefault="0048140E" w:rsidP="0048140E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進行以資訊為主的專題研究</w:t>
            </w:r>
          </w:p>
          <w:p w14:paraId="7B7717EB" w14:textId="77777777" w:rsidR="0048140E" w:rsidRPr="002D34D3" w:rsidRDefault="0048140E" w:rsidP="0048140E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透過分享平台進行成果分享</w:t>
            </w:r>
          </w:p>
        </w:tc>
      </w:tr>
      <w:tr w:rsidR="0048140E" w:rsidRPr="002D34D3" w14:paraId="6A2A947E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A391E" w14:textId="77777777" w:rsidR="0048140E" w:rsidRPr="002D34D3" w:rsidRDefault="00900703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3"/>
                <w:id w:val="-1396112245"/>
              </w:sdtPr>
              <w:sdtEndPr/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DE02E0" w14:textId="77777777" w:rsidR="0048140E" w:rsidRPr="002D34D3" w:rsidRDefault="0048140E" w:rsidP="0048140E">
            <w:pPr>
              <w:jc w:val="both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家庭教育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生命教育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品德教育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人權教育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性平教育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法治教育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  <w:p w14:paraId="50211015" w14:textId="77777777" w:rsidR="0048140E" w:rsidRPr="002D34D3" w:rsidRDefault="0048140E" w:rsidP="0048140E">
            <w:pPr>
              <w:jc w:val="both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環境教育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海洋教育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資訊教育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2D34D3">
              <w:rPr>
                <w:rFonts w:ascii="Times New Roman" w:eastAsia="BiauKai" w:hAnsi="Times New Roman" w:cs="Times New Roman"/>
              </w:rPr>
              <w:sym w:font="Wingdings" w:char="F0FE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科技教育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能源教育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安全教育</w:t>
            </w:r>
          </w:p>
          <w:p w14:paraId="1F72E520" w14:textId="77777777" w:rsidR="0048140E" w:rsidRPr="002D34D3" w:rsidRDefault="0048140E" w:rsidP="0048140E">
            <w:pPr>
              <w:jc w:val="both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生涯規劃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多元文化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閱讀素養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戶外教育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國際教育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原住民族教育</w:t>
            </w:r>
          </w:p>
          <w:p w14:paraId="15CCBAE5" w14:textId="77777777" w:rsidR="0048140E" w:rsidRPr="002D34D3" w:rsidRDefault="0048140E" w:rsidP="0048140E">
            <w:pPr>
              <w:jc w:val="both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其他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48140E" w:rsidRPr="002D34D3" w14:paraId="0203AF10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8F938A" w14:textId="77777777" w:rsidR="0048140E" w:rsidRPr="002D34D3" w:rsidRDefault="00900703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4"/>
                <w:id w:val="-1974286804"/>
              </w:sdtPr>
              <w:sdtEndPr/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與其他領域</w:t>
                </w:r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br/>
                  <w:t>/</w:t>
                </w:r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194E" w14:textId="77777777" w:rsidR="0048140E" w:rsidRPr="002D34D3" w:rsidRDefault="0048140E" w:rsidP="0048140E">
            <w:pPr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48140E" w:rsidRPr="002D34D3" w14:paraId="0D137108" w14:textId="77777777" w:rsidTr="009A6F99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25FB79A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第一學期</w:t>
            </w:r>
          </w:p>
        </w:tc>
      </w:tr>
      <w:tr w:rsidR="0048140E" w:rsidRPr="002D34D3" w14:paraId="09BB78F3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40178" w14:textId="77777777" w:rsidR="0048140E" w:rsidRPr="002D34D3" w:rsidRDefault="00900703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250431517"/>
              </w:sdtPr>
              <w:sdtEndPr/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92FF5" w14:textId="77777777" w:rsidR="0048140E" w:rsidRPr="002D34D3" w:rsidRDefault="00900703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544292550"/>
              </w:sdtPr>
              <w:sdtEndPr/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1C244" w14:textId="77777777" w:rsidR="0048140E" w:rsidRPr="002D34D3" w:rsidRDefault="00900703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776905613"/>
              </w:sdtPr>
              <w:sdtEndPr/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9672B6" w14:textId="77777777" w:rsidR="0048140E" w:rsidRPr="002D34D3" w:rsidRDefault="00900703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057554442"/>
              </w:sdtPr>
              <w:sdtEndPr/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48140E" w:rsidRPr="002D34D3" w14:paraId="3E91DCC7" w14:textId="77777777" w:rsidTr="00C40B2F">
        <w:trPr>
          <w:trHeight w:val="180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BCB08" w14:textId="50504A55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1-</w:t>
            </w:r>
            <w:r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8DA0E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 xml:space="preserve">Scratch </w:t>
            </w:r>
            <w:r w:rsidRPr="002D34D3">
              <w:rPr>
                <w:rFonts w:ascii="Times New Roman" w:eastAsia="BiauKai" w:hAnsi="Times New Roman" w:cs="Times New Roman"/>
              </w:rPr>
              <w:t>專題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23782" w14:textId="1D25D2B5" w:rsidR="0048140E" w:rsidRPr="002D34D3" w:rsidRDefault="0048140E" w:rsidP="0048140E">
            <w:pPr>
              <w:pStyle w:val="a9"/>
              <w:numPr>
                <w:ilvl w:val="0"/>
                <w:numId w:val="11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Scratch</w:t>
            </w:r>
            <w:r w:rsidRPr="002D34D3">
              <w:rPr>
                <w:rFonts w:ascii="Times New Roman" w:eastAsia="BiauKai" w:hAnsi="Times New Roman" w:cs="Times New Roman"/>
                <w:color w:val="0070C0"/>
              </w:rPr>
              <w:t>動畫</w:t>
            </w:r>
            <w:r w:rsidRPr="002D34D3">
              <w:rPr>
                <w:rFonts w:ascii="Times New Roman" w:eastAsia="BiauKai" w:hAnsi="Times New Roman" w:cs="Times New Roman"/>
                <w:color w:val="0070C0"/>
              </w:rPr>
              <w:t>/</w:t>
            </w:r>
            <w:r w:rsidRPr="002D34D3">
              <w:rPr>
                <w:rFonts w:ascii="Times New Roman" w:eastAsia="BiauKai" w:hAnsi="Times New Roman" w:cs="Times New Roman"/>
                <w:color w:val="0070C0"/>
              </w:rPr>
              <w:t>遊戲</w:t>
            </w:r>
            <w:r w:rsidR="00C62CFE">
              <w:rPr>
                <w:rFonts w:ascii="Times New Roman" w:eastAsia="BiauKai" w:hAnsi="Times New Roman" w:cs="Times New Roman" w:hint="eastAsia"/>
                <w:color w:val="0070C0"/>
              </w:rPr>
              <w:t>設計</w:t>
            </w:r>
          </w:p>
          <w:p w14:paraId="577849B2" w14:textId="77777777" w:rsidR="0048140E" w:rsidRPr="002D34D3" w:rsidRDefault="0048140E" w:rsidP="0048140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規劃動畫</w:t>
            </w:r>
            <w:r w:rsidRPr="002D34D3">
              <w:rPr>
                <w:rFonts w:ascii="Times New Roman" w:eastAsia="BiauKai" w:hAnsi="Times New Roman" w:cs="Times New Roman"/>
              </w:rPr>
              <w:t>/</w:t>
            </w:r>
            <w:r w:rsidRPr="002D34D3">
              <w:rPr>
                <w:rFonts w:ascii="Times New Roman" w:eastAsia="BiauKai" w:hAnsi="Times New Roman" w:cs="Times New Roman"/>
              </w:rPr>
              <w:t>遊戲腳本</w:t>
            </w:r>
          </w:p>
          <w:p w14:paraId="3CB018D7" w14:textId="77777777" w:rsidR="0048140E" w:rsidRPr="002D34D3" w:rsidRDefault="0048140E" w:rsidP="0048140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撰寫作品歷程書</w:t>
            </w:r>
          </w:p>
          <w:p w14:paraId="4AB5CE84" w14:textId="77777777" w:rsidR="0048140E" w:rsidRPr="002D34D3" w:rsidRDefault="0048140E" w:rsidP="0048140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製作動畫</w:t>
            </w:r>
            <w:r w:rsidRPr="002D34D3">
              <w:rPr>
                <w:rFonts w:ascii="Times New Roman" w:eastAsia="BiauKai" w:hAnsi="Times New Roman" w:cs="Times New Roman"/>
              </w:rPr>
              <w:t>/</w:t>
            </w:r>
            <w:r w:rsidRPr="002D34D3">
              <w:rPr>
                <w:rFonts w:ascii="Times New Roman" w:eastAsia="BiauKai" w:hAnsi="Times New Roman" w:cs="Times New Roman"/>
              </w:rPr>
              <w:t>遊戲</w:t>
            </w:r>
          </w:p>
          <w:p w14:paraId="3BC072B3" w14:textId="77777777" w:rsidR="0048140E" w:rsidRPr="002D34D3" w:rsidRDefault="0048140E" w:rsidP="0048140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測試與修正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2459B2" w14:textId="0699CD50" w:rsidR="0048140E" w:rsidRPr="002D34D3" w:rsidRDefault="0048140E" w:rsidP="0048140E">
            <w:pPr>
              <w:pStyle w:val="Web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暑假期間開始設計</w:t>
            </w:r>
            <w:r w:rsidR="00C62CFE" w:rsidRPr="00C62CFE">
              <w:rPr>
                <w:rFonts w:ascii="Times New Roman" w:eastAsia="BiauKai" w:hAnsi="Times New Roman" w:cs="Times New Roman"/>
                <w:color w:val="000000" w:themeColor="text1"/>
              </w:rPr>
              <w:t>Scratch</w:t>
            </w:r>
            <w:r w:rsidR="00C62CFE" w:rsidRPr="00C62CFE">
              <w:rPr>
                <w:rFonts w:ascii="Times New Roman" w:eastAsia="BiauKai" w:hAnsi="Times New Roman" w:cs="Times New Roman" w:hint="eastAsia"/>
                <w:color w:val="000000" w:themeColor="text1"/>
              </w:rPr>
              <w:t>專題</w:t>
            </w:r>
            <w:r w:rsidR="00C62CFE" w:rsidRPr="00C62CFE">
              <w:rPr>
                <w:rFonts w:ascii="Times New Roman" w:eastAsia="BiauKai" w:hAnsi="Times New Roman" w:cs="Times New Roman"/>
                <w:color w:val="000000" w:themeColor="text1"/>
              </w:rPr>
              <w:t>動畫</w:t>
            </w:r>
            <w:r w:rsidR="00C62CFE" w:rsidRPr="00C62CFE">
              <w:rPr>
                <w:rFonts w:ascii="Times New Roman" w:eastAsia="BiauKai" w:hAnsi="Times New Roman" w:cs="Times New Roman"/>
                <w:color w:val="000000" w:themeColor="text1"/>
              </w:rPr>
              <w:t>/</w:t>
            </w:r>
            <w:r w:rsidR="00C62CFE" w:rsidRPr="00C62CFE">
              <w:rPr>
                <w:rFonts w:ascii="Times New Roman" w:eastAsia="BiauKai" w:hAnsi="Times New Roman" w:cs="Times New Roman"/>
                <w:color w:val="000000" w:themeColor="text1"/>
              </w:rPr>
              <w:t>遊戲</w:t>
            </w:r>
          </w:p>
        </w:tc>
      </w:tr>
      <w:tr w:rsidR="0048140E" w:rsidRPr="002D34D3" w14:paraId="35F7C884" w14:textId="77777777" w:rsidTr="00CD3B53">
        <w:trPr>
          <w:trHeight w:val="220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F9355" w14:textId="59691675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5</w:t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3CF9D" w14:textId="482281A4" w:rsidR="0048140E" w:rsidRDefault="0048140E" w:rsidP="0048140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新興科技議題</w:t>
            </w:r>
          </w:p>
          <w:p w14:paraId="42542A4D" w14:textId="3F9EDFA5" w:rsidR="0048140E" w:rsidRPr="002D34D3" w:rsidRDefault="0048140E" w:rsidP="0048140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2D34D3">
              <w:rPr>
                <w:rFonts w:ascii="Times New Roman" w:eastAsia="BiauKai" w:hAnsi="Times New Roman" w:cs="Times New Roman"/>
                <w:kern w:val="2"/>
              </w:rPr>
              <w:t>AR/VR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探究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7A0B8" w14:textId="73D1EA7A" w:rsidR="0048140E" w:rsidRPr="002D34D3" w:rsidRDefault="0048140E" w:rsidP="0048140E">
            <w:pPr>
              <w:pStyle w:val="Web"/>
              <w:numPr>
                <w:ilvl w:val="0"/>
                <w:numId w:val="11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proofErr w:type="spellStart"/>
            <w:r>
              <w:rPr>
                <w:rFonts w:ascii="Times New Roman" w:eastAsia="BiauKai" w:hAnsi="Times New Roman" w:cs="Times New Roman"/>
                <w:color w:val="0070C0"/>
              </w:rPr>
              <w:t>Cospaces</w:t>
            </w:r>
            <w:proofErr w:type="spellEnd"/>
            <w:r w:rsidR="00702870">
              <w:rPr>
                <w:rFonts w:ascii="Times New Roman" w:eastAsia="BiauKai" w:hAnsi="Times New Roman" w:cs="Times New Roman"/>
                <w:color w:val="0070C0"/>
              </w:rPr>
              <w:t xml:space="preserve"> </w:t>
            </w:r>
            <w:r w:rsidR="00702870">
              <w:rPr>
                <w:rFonts w:ascii="Times New Roman" w:eastAsia="BiauKai" w:hAnsi="Times New Roman" w:cs="Times New Roman" w:hint="eastAsia"/>
                <w:color w:val="0070C0"/>
              </w:rPr>
              <w:t>專題研究</w:t>
            </w:r>
          </w:p>
          <w:p w14:paraId="245C0B07" w14:textId="77777777" w:rsidR="0048140E" w:rsidRDefault="00702870" w:rsidP="0048140E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虛擬</w:t>
            </w:r>
            <w:r>
              <w:rPr>
                <w:rFonts w:ascii="Times New Roman" w:eastAsia="BiauKai" w:hAnsi="Times New Roman" w:cs="Times New Roman"/>
              </w:rPr>
              <w:t>VR</w:t>
            </w:r>
            <w:r>
              <w:rPr>
                <w:rFonts w:ascii="Times New Roman" w:eastAsia="BiauKai" w:hAnsi="Times New Roman" w:cs="Times New Roman" w:hint="eastAsia"/>
              </w:rPr>
              <w:t>資優夢工廠設計</w:t>
            </w:r>
          </w:p>
          <w:p w14:paraId="7170286A" w14:textId="60695B74" w:rsidR="00702870" w:rsidRPr="00CD3B53" w:rsidRDefault="00702870" w:rsidP="0048140E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V</w:t>
            </w:r>
            <w:r>
              <w:rPr>
                <w:rFonts w:ascii="Times New Roman" w:eastAsia="BiauKai" w:hAnsi="Times New Roman" w:cs="Times New Roman"/>
              </w:rPr>
              <w:t>R</w:t>
            </w:r>
            <w:r>
              <w:rPr>
                <w:rFonts w:ascii="Times New Roman" w:eastAsia="BiauKai" w:hAnsi="Times New Roman" w:cs="Times New Roman" w:hint="eastAsia"/>
              </w:rPr>
              <w:t>校園實境解謎設計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B82F34" w14:textId="284B7BA2" w:rsidR="0048140E" w:rsidRPr="002D34D3" w:rsidRDefault="0048140E" w:rsidP="0048140E">
            <w:pPr>
              <w:pStyle w:val="Web"/>
              <w:rPr>
                <w:rFonts w:ascii="Times New Roman" w:eastAsia="BiauKai" w:hAnsi="Times New Roman" w:cs="Times New Roman"/>
              </w:rPr>
            </w:pPr>
            <w:proofErr w:type="spellStart"/>
            <w:r w:rsidRPr="002D34D3"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  <w:t>Cospace</w:t>
            </w:r>
            <w:r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  <w:t>s</w:t>
            </w:r>
            <w:proofErr w:type="spellEnd"/>
            <w:r w:rsidRPr="002D34D3"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  <w:t>網站</w:t>
            </w:r>
          </w:p>
        </w:tc>
      </w:tr>
      <w:tr w:rsidR="0048140E" w:rsidRPr="002D34D3" w14:paraId="0AD76D74" w14:textId="77777777" w:rsidTr="00CD3B53">
        <w:trPr>
          <w:trHeight w:val="220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1EEC2" w14:textId="2314D632" w:rsidR="0048140E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9-12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0E5A8" w14:textId="77777777" w:rsidR="0048140E" w:rsidRDefault="0048140E" w:rsidP="0048140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新興科技議題</w:t>
            </w:r>
          </w:p>
          <w:p w14:paraId="19C13E34" w14:textId="31056E01" w:rsidR="0048140E" w:rsidRPr="002D34D3" w:rsidRDefault="0048140E" w:rsidP="0048140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CD3B53">
              <w:rPr>
                <w:rFonts w:ascii="Times New Roman" w:eastAsia="BiauKai" w:hAnsi="Times New Roman" w:cs="Times New Roman" w:hint="eastAsia"/>
                <w:kern w:val="2"/>
              </w:rPr>
              <w:t>凱比機器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人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A8F1D" w14:textId="77777777" w:rsidR="0048140E" w:rsidRDefault="0048140E" w:rsidP="0048140E">
            <w:pPr>
              <w:pStyle w:val="Web"/>
              <w:numPr>
                <w:ilvl w:val="0"/>
                <w:numId w:val="11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我與</w:t>
            </w:r>
            <w:r w:rsidRPr="00CD3B53">
              <w:rPr>
                <w:rFonts w:ascii="Times New Roman" w:eastAsia="BiauKai" w:hAnsi="Times New Roman" w:cs="Times New Roman" w:hint="eastAsia"/>
                <w:color w:val="0070C0"/>
              </w:rPr>
              <w:t>凱比機器人</w:t>
            </w:r>
          </w:p>
          <w:p w14:paraId="4A9468AA" w14:textId="77777777" w:rsidR="0048140E" w:rsidRPr="008F6924" w:rsidRDefault="0048140E" w:rsidP="0048140E">
            <w:pPr>
              <w:pStyle w:val="Web"/>
              <w:numPr>
                <w:ilvl w:val="0"/>
                <w:numId w:val="2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5B455D">
              <w:rPr>
                <w:rFonts w:ascii="Times New Roman" w:eastAsia="BiauKai" w:hAnsi="Times New Roman" w:cs="Times New Roman" w:hint="eastAsia"/>
                <w:color w:val="000000" w:themeColor="text1"/>
              </w:rPr>
              <w:t>探索凱比機器人的內建遊戲與功能</w:t>
            </w:r>
          </w:p>
          <w:p w14:paraId="257C0D6F" w14:textId="5865CCCC" w:rsidR="0048140E" w:rsidRDefault="0048140E" w:rsidP="0048140E">
            <w:pPr>
              <w:pStyle w:val="Web"/>
              <w:numPr>
                <w:ilvl w:val="0"/>
                <w:numId w:val="2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/>
                <w:color w:val="000000" w:themeColor="text1"/>
              </w:rPr>
              <w:t>IoT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應用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1C2C2D" w14:textId="31989BDC" w:rsidR="0048140E" w:rsidRPr="002D34D3" w:rsidRDefault="0048140E" w:rsidP="0048140E">
            <w:pPr>
              <w:pStyle w:val="Web"/>
              <w:rPr>
                <w:rFonts w:ascii="Times New Roman" w:eastAsia="BiauKai" w:hAnsi="Times New Roman" w:cs="Times New Roman"/>
              </w:rPr>
            </w:pPr>
            <w:r w:rsidRPr="005B455D">
              <w:rPr>
                <w:rFonts w:ascii="Times New Roman" w:eastAsia="BiauKai" w:hAnsi="Times New Roman" w:cs="Times New Roman" w:hint="eastAsia"/>
                <w:color w:val="000000" w:themeColor="text1"/>
              </w:rPr>
              <w:t>凱比機器人</w:t>
            </w:r>
          </w:p>
        </w:tc>
      </w:tr>
      <w:tr w:rsidR="0048140E" w:rsidRPr="002D34D3" w14:paraId="3CA129F8" w14:textId="77777777" w:rsidTr="0031764B">
        <w:trPr>
          <w:trHeight w:val="236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435B5" w14:textId="55AE1643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3</w:t>
            </w:r>
            <w:r w:rsidRPr="002D34D3">
              <w:rPr>
                <w:rFonts w:ascii="Times New Roman" w:eastAsia="BiauKai" w:hAnsi="Times New Roman" w:cs="Times New Roman" w:hint="eastAsia"/>
                <w:b/>
                <w:sz w:val="22"/>
                <w:szCs w:val="22"/>
              </w:rPr>
              <w:t>-</w:t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D6514" w14:textId="77777777" w:rsidR="0048140E" w:rsidRPr="002D34D3" w:rsidRDefault="0048140E" w:rsidP="0048140E">
            <w:pPr>
              <w:widowControl w:val="0"/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</w:rPr>
              <w:t>人工智慧大探索</w:t>
            </w:r>
          </w:p>
          <w:p w14:paraId="6FBB81B6" w14:textId="77777777" w:rsidR="0048140E" w:rsidRPr="002D34D3" w:rsidRDefault="0048140E" w:rsidP="0048140E">
            <w:pPr>
              <w:widowControl w:val="0"/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機器學習</w:t>
            </w:r>
            <w:r w:rsidRPr="002D34D3">
              <w:rPr>
                <w:rFonts w:ascii="Times New Roman" w:eastAsia="BiauKai" w:hAnsi="Times New Roman" w:cs="Times New Roman"/>
                <w:bCs/>
              </w:rPr>
              <w:t>/</w:t>
            </w:r>
            <w:r w:rsidRPr="002D34D3">
              <w:rPr>
                <w:rFonts w:ascii="Times New Roman" w:eastAsia="BiauKai" w:hAnsi="Times New Roman" w:cs="Times New Roman"/>
                <w:bCs/>
              </w:rPr>
              <w:t>監督式</w:t>
            </w:r>
            <w:r w:rsidRPr="002D34D3">
              <w:rPr>
                <w:rFonts w:ascii="Times New Roman" w:eastAsia="BiauKai" w:hAnsi="Times New Roman" w:cs="Times New Roman"/>
                <w:bCs/>
              </w:rPr>
              <w:t>/</w:t>
            </w:r>
            <w:r w:rsidRPr="002D34D3">
              <w:rPr>
                <w:rFonts w:ascii="Times New Roman" w:eastAsia="BiauKai" w:hAnsi="Times New Roman" w:cs="Times New Roman"/>
                <w:bCs/>
              </w:rPr>
              <w:t>非監督式學習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C0DF8" w14:textId="77777777" w:rsidR="0048140E" w:rsidRPr="002D34D3" w:rsidRDefault="0048140E" w:rsidP="0048140E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bCs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教電腦聰明學習</w:t>
            </w:r>
          </w:p>
          <w:p w14:paraId="57609778" w14:textId="77777777" w:rsidR="0048140E" w:rsidRPr="002D34D3" w:rsidRDefault="0048140E" w:rsidP="0048140E">
            <w:pPr>
              <w:pStyle w:val="Web"/>
              <w:numPr>
                <w:ilvl w:val="0"/>
                <w:numId w:val="9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搜尋法與操作</w:t>
            </w:r>
          </w:p>
          <w:p w14:paraId="2F9FAF29" w14:textId="77777777" w:rsidR="0048140E" w:rsidRPr="002D34D3" w:rsidRDefault="0048140E" w:rsidP="0048140E">
            <w:pPr>
              <w:pStyle w:val="Web"/>
              <w:numPr>
                <w:ilvl w:val="0"/>
                <w:numId w:val="9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數據與特徵分類</w:t>
            </w:r>
          </w:p>
          <w:p w14:paraId="1C0F8632" w14:textId="77777777" w:rsidR="0048140E" w:rsidRPr="002D34D3" w:rsidRDefault="0048140E" w:rsidP="0048140E">
            <w:pPr>
              <w:pStyle w:val="Web"/>
              <w:numPr>
                <w:ilvl w:val="0"/>
                <w:numId w:val="9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認識機器學習與監督式學習</w:t>
            </w:r>
          </w:p>
          <w:p w14:paraId="1A9BFEE3" w14:textId="77777777" w:rsidR="0048140E" w:rsidRPr="002D34D3" w:rsidRDefault="0048140E" w:rsidP="0048140E">
            <w:pPr>
              <w:pStyle w:val="Web"/>
              <w:numPr>
                <w:ilvl w:val="0"/>
                <w:numId w:val="9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應用決策樹</w:t>
            </w:r>
          </w:p>
          <w:p w14:paraId="6D8E1252" w14:textId="77777777" w:rsidR="0048140E" w:rsidRPr="002D34D3" w:rsidRDefault="0048140E" w:rsidP="0048140E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讓電腦自己學習</w:t>
            </w:r>
          </w:p>
          <w:p w14:paraId="7E61B50B" w14:textId="77777777" w:rsidR="0048140E" w:rsidRPr="002D34D3" w:rsidRDefault="0048140E" w:rsidP="0048140E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認識非監督式學習</w:t>
            </w:r>
          </w:p>
          <w:p w14:paraId="056B5E83" w14:textId="77777777" w:rsidR="0048140E" w:rsidRPr="002D34D3" w:rsidRDefault="0048140E" w:rsidP="0048140E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認識階層式分群</w:t>
            </w:r>
          </w:p>
          <w:p w14:paraId="03157048" w14:textId="77777777" w:rsidR="0048140E" w:rsidRPr="002D34D3" w:rsidRDefault="0048140E" w:rsidP="0048140E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以階層式分群動物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811F78" w14:textId="77777777" w:rsidR="0048140E" w:rsidRPr="002D34D3" w:rsidRDefault="0048140E" w:rsidP="0048140E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延續四年級設計與運算思維課程</w:t>
            </w:r>
          </w:p>
        </w:tc>
      </w:tr>
      <w:tr w:rsidR="0048140E" w:rsidRPr="002D34D3" w14:paraId="1F0A05A4" w14:textId="77777777" w:rsidTr="0031764B">
        <w:trPr>
          <w:trHeight w:val="236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3E4BD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17-18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AF1BE" w14:textId="77777777" w:rsidR="0048140E" w:rsidRPr="002D34D3" w:rsidRDefault="0048140E" w:rsidP="0048140E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資訊專題製作</w:t>
            </w:r>
            <w:r w:rsidRPr="002D34D3">
              <w:rPr>
                <w:rFonts w:ascii="Times New Roman" w:eastAsia="BiauKai" w:hAnsi="Times New Roman" w:cs="Times New Roman"/>
              </w:rPr>
              <w:t>1</w:t>
            </w:r>
          </w:p>
          <w:p w14:paraId="7A18B9A5" w14:textId="77777777" w:rsidR="0048140E" w:rsidRPr="002D34D3" w:rsidRDefault="0048140E" w:rsidP="0048140E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確定主題階段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6F4EA" w14:textId="77777777" w:rsidR="0048140E" w:rsidRPr="002D34D3" w:rsidRDefault="0048140E" w:rsidP="0048140E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確認有興趣的資訊科技主題</w:t>
            </w:r>
          </w:p>
          <w:p w14:paraId="373E8628" w14:textId="77777777" w:rsidR="0048140E" w:rsidRPr="002D34D3" w:rsidRDefault="0048140E" w:rsidP="0048140E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瀏覽歷屆學長姐製作的資訊專題研究報告</w:t>
            </w:r>
          </w:p>
          <w:p w14:paraId="3E67EEF0" w14:textId="77777777" w:rsidR="0048140E" w:rsidRPr="002D34D3" w:rsidRDefault="0048140E" w:rsidP="0048140E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確定研究的主題與子題</w:t>
            </w:r>
          </w:p>
          <w:p w14:paraId="34463665" w14:textId="77777777" w:rsidR="0048140E" w:rsidRPr="002D34D3" w:rsidRDefault="0048140E" w:rsidP="0048140E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利用線上心智圖繪製研究架構</w:t>
            </w:r>
          </w:p>
          <w:p w14:paraId="04A185EE" w14:textId="77777777" w:rsidR="0048140E" w:rsidRPr="002D34D3" w:rsidRDefault="0048140E" w:rsidP="0048140E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形成小組並確認分工任務</w:t>
            </w:r>
          </w:p>
          <w:p w14:paraId="439BA8A5" w14:textId="77777777" w:rsidR="0048140E" w:rsidRPr="002D34D3" w:rsidRDefault="0048140E" w:rsidP="0048140E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利用數位學習平台紀錄研究歷程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A58C63" w14:textId="77777777" w:rsidR="0048140E" w:rsidRDefault="0048140E" w:rsidP="0048140E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參與「</w:t>
            </w:r>
            <w:r w:rsidRPr="002D34D3">
              <w:rPr>
                <w:rFonts w:ascii="Times New Roman" w:eastAsia="BiauKai" w:hAnsi="Times New Roman" w:cs="Times New Roman"/>
              </w:rPr>
              <w:t>線上數位閱讀專題探究競賽</w:t>
            </w:r>
            <w:r>
              <w:rPr>
                <w:rFonts w:ascii="Times New Roman" w:eastAsia="BiauKai" w:hAnsi="Times New Roman" w:cs="Times New Roman" w:hint="eastAsia"/>
              </w:rPr>
              <w:t>」</w:t>
            </w:r>
          </w:p>
          <w:p w14:paraId="11581FE1" w14:textId="77777777" w:rsidR="0048140E" w:rsidRDefault="0048140E" w:rsidP="0048140E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</w:p>
          <w:p w14:paraId="23A8D542" w14:textId="77E186DE" w:rsidR="0048140E" w:rsidRPr="002D34D3" w:rsidRDefault="0048140E" w:rsidP="0048140E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proofErr w:type="spellStart"/>
            <w:r>
              <w:rPr>
                <w:rFonts w:ascii="Times New Roman" w:eastAsia="BiauKai" w:hAnsi="Times New Roman" w:cs="Times New Roman"/>
              </w:rPr>
              <w:t>Coogle</w:t>
            </w:r>
            <w:proofErr w:type="spellEnd"/>
            <w:r>
              <w:rPr>
                <w:rFonts w:ascii="Times New Roman" w:eastAsia="BiauKai" w:hAnsi="Times New Roman" w:cs="Times New Roman" w:hint="eastAsia"/>
              </w:rPr>
              <w:t>線上心智圖</w:t>
            </w:r>
          </w:p>
        </w:tc>
      </w:tr>
      <w:tr w:rsidR="0048140E" w:rsidRPr="002D34D3" w14:paraId="0923E1CD" w14:textId="77777777" w:rsidTr="007E758B">
        <w:trPr>
          <w:trHeight w:val="1351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7350D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19-20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B10B6" w14:textId="77777777" w:rsidR="0048140E" w:rsidRPr="002D34D3" w:rsidRDefault="0048140E" w:rsidP="0048140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專題研究初步報告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CD98E" w14:textId="141C671C" w:rsidR="0048140E" w:rsidRPr="002D34D3" w:rsidRDefault="0048140E" w:rsidP="0048140E">
            <w:pPr>
              <w:pStyle w:val="a9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 w:hint="eastAsia"/>
                <w:color w:val="0070C0"/>
              </w:rPr>
              <w:t>分</w:t>
            </w:r>
            <w:r w:rsidRPr="002D34D3">
              <w:rPr>
                <w:rFonts w:ascii="Times New Roman" w:eastAsia="BiauKai" w:hAnsi="Times New Roman" w:cs="Times New Roman"/>
                <w:color w:val="0070C0"/>
              </w:rPr>
              <w:t>享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個人或小組「</w:t>
            </w:r>
            <w:r w:rsidRPr="00F925CC">
              <w:rPr>
                <w:rFonts w:ascii="Times New Roman" w:eastAsia="BiauKai" w:hAnsi="Times New Roman" w:cs="Times New Roman" w:hint="eastAsia"/>
                <w:color w:val="0070C0"/>
              </w:rPr>
              <w:t>研究</w:t>
            </w:r>
            <w:r w:rsidRPr="002D34D3">
              <w:rPr>
                <w:rFonts w:ascii="Times New Roman" w:eastAsia="BiauKai" w:hAnsi="Times New Roman" w:cs="Times New Roman"/>
                <w:color w:val="0070C0"/>
              </w:rPr>
              <w:t>主題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架構」</w:t>
            </w:r>
          </w:p>
          <w:p w14:paraId="3182E258" w14:textId="77777777" w:rsidR="0048140E" w:rsidRPr="002D34D3" w:rsidRDefault="0048140E" w:rsidP="0048140E">
            <w:pPr>
              <w:pStyle w:val="a9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2D34D3">
              <w:rPr>
                <w:rFonts w:ascii="Times New Roman" w:eastAsia="BiauKai" w:hAnsi="Times New Roman" w:cs="Times New Roman"/>
                <w:color w:val="000000" w:themeColor="text1"/>
              </w:rPr>
              <w:t>主題研究方向與架構報告</w:t>
            </w:r>
          </w:p>
          <w:p w14:paraId="053227EF" w14:textId="77777777" w:rsidR="0048140E" w:rsidRPr="002D34D3" w:rsidRDefault="0048140E" w:rsidP="0048140E">
            <w:pPr>
              <w:pStyle w:val="a9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2D34D3">
              <w:rPr>
                <w:rFonts w:ascii="Times New Roman" w:eastAsia="BiauKai" w:hAnsi="Times New Roman" w:cs="Times New Roman"/>
                <w:color w:val="000000" w:themeColor="text1"/>
              </w:rPr>
              <w:t>提出寒假研究進度</w:t>
            </w:r>
          </w:p>
          <w:p w14:paraId="7032A6C1" w14:textId="77777777" w:rsidR="0048140E" w:rsidRPr="002D34D3" w:rsidRDefault="0048140E" w:rsidP="0048140E">
            <w:pPr>
              <w:pStyle w:val="a9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2D34D3">
              <w:rPr>
                <w:rFonts w:ascii="Times New Roman" w:eastAsia="BiauKai" w:hAnsi="Times New Roman" w:cs="Times New Roman"/>
                <w:color w:val="000000" w:themeColor="text1"/>
              </w:rPr>
              <w:t>反思本學期學習成果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65559C" w14:textId="77777777" w:rsidR="0048140E" w:rsidRDefault="0048140E" w:rsidP="0048140E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寒假</w:t>
            </w:r>
            <w:r w:rsidRPr="00F925CC">
              <w:rPr>
                <w:rFonts w:ascii="Times New Roman" w:eastAsia="BiauKai" w:hAnsi="Times New Roman" w:cs="Times New Roman" w:hint="eastAsia"/>
              </w:rPr>
              <w:t>期間</w:t>
            </w:r>
          </w:p>
          <w:p w14:paraId="62343D63" w14:textId="3E822843" w:rsidR="0048140E" w:rsidRPr="002D34D3" w:rsidRDefault="0048140E" w:rsidP="0048140E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視訊討論進度</w:t>
            </w:r>
          </w:p>
        </w:tc>
      </w:tr>
      <w:tr w:rsidR="0048140E" w:rsidRPr="002D34D3" w14:paraId="72BD7F7E" w14:textId="77777777" w:rsidTr="006C41D3">
        <w:trPr>
          <w:trHeight w:val="524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09A18FD" w14:textId="77777777" w:rsidR="0048140E" w:rsidRPr="002D34D3" w:rsidRDefault="0048140E" w:rsidP="0048140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第二學期</w:t>
            </w:r>
          </w:p>
        </w:tc>
      </w:tr>
      <w:tr w:rsidR="0048140E" w:rsidRPr="002D34D3" w14:paraId="2C6AE0D7" w14:textId="77777777" w:rsidTr="0031764B">
        <w:trPr>
          <w:trHeight w:val="56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0FFF4" w14:textId="77777777" w:rsidR="0048140E" w:rsidRPr="002D34D3" w:rsidRDefault="00900703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853420248"/>
              </w:sdtPr>
              <w:sdtEndPr/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82528" w14:textId="77777777" w:rsidR="0048140E" w:rsidRPr="002D34D3" w:rsidRDefault="00900703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1959091874"/>
              </w:sdtPr>
              <w:sdtEndPr/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65090" w14:textId="77777777" w:rsidR="0048140E" w:rsidRPr="002D34D3" w:rsidRDefault="00900703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64700286"/>
              </w:sdtPr>
              <w:sdtEndPr/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3D86D8" w14:textId="77777777" w:rsidR="0048140E" w:rsidRPr="002D34D3" w:rsidRDefault="00900703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827970544"/>
              </w:sdtPr>
              <w:sdtEndPr/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48140E" w:rsidRPr="002D34D3" w14:paraId="175C5CCB" w14:textId="77777777" w:rsidTr="00D35B0D">
        <w:trPr>
          <w:trHeight w:val="21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05FD0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2D34D3">
              <w:rPr>
                <w:rFonts w:ascii="Times New Roman" w:eastAsia="BiauKai" w:hAnsi="Times New Roman" w:cs="Times New Roman"/>
                <w:b/>
                <w:bCs/>
              </w:rPr>
              <w:t>1-3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881E3" w14:textId="77777777" w:rsidR="0048140E" w:rsidRPr="002D34D3" w:rsidRDefault="0048140E" w:rsidP="0048140E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資訊專題製作</w:t>
            </w:r>
            <w:r w:rsidRPr="002D34D3">
              <w:rPr>
                <w:rFonts w:ascii="Times New Roman" w:eastAsia="BiauKai" w:hAnsi="Times New Roman" w:cs="Times New Roman"/>
              </w:rPr>
              <w:t>2</w:t>
            </w:r>
          </w:p>
          <w:p w14:paraId="4E8B9457" w14:textId="77777777" w:rsidR="0048140E" w:rsidRPr="002D34D3" w:rsidRDefault="0048140E" w:rsidP="0048140E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文獻整理與分析階段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6B441" w14:textId="77777777" w:rsidR="0048140E" w:rsidRPr="002D34D3" w:rsidRDefault="0048140E" w:rsidP="0048140E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82" w:hanging="482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文獻蒐集與判斷資料正確性</w:t>
            </w:r>
          </w:p>
          <w:p w14:paraId="70FE1BF8" w14:textId="77777777" w:rsidR="0048140E" w:rsidRPr="002D34D3" w:rsidRDefault="0048140E" w:rsidP="0048140E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運用關鍵字詞搜尋</w:t>
            </w:r>
          </w:p>
          <w:p w14:paraId="5F83EAAF" w14:textId="77777777" w:rsidR="0048140E" w:rsidRPr="002D34D3" w:rsidRDefault="0048140E" w:rsidP="0048140E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搜尋瀏覽資料</w:t>
            </w:r>
            <w:r w:rsidRPr="002D34D3">
              <w:rPr>
                <w:rFonts w:ascii="Times New Roman" w:eastAsia="BiauKai" w:hAnsi="Times New Roman" w:cs="Times New Roman"/>
              </w:rPr>
              <w:t>(</w:t>
            </w:r>
            <w:r w:rsidRPr="002D34D3">
              <w:rPr>
                <w:rFonts w:ascii="Times New Roman" w:eastAsia="BiauKai" w:hAnsi="Times New Roman" w:cs="Times New Roman"/>
              </w:rPr>
              <w:t>含判斷資料可信度、深度閱讀</w:t>
            </w:r>
            <w:r w:rsidRPr="002D34D3">
              <w:rPr>
                <w:rFonts w:ascii="Times New Roman" w:eastAsia="BiauKai" w:hAnsi="Times New Roman" w:cs="Times New Roman"/>
              </w:rPr>
              <w:t xml:space="preserve">) </w:t>
            </w:r>
          </w:p>
          <w:p w14:paraId="62CF237F" w14:textId="77777777" w:rsidR="0048140E" w:rsidRPr="002D34D3" w:rsidRDefault="0048140E" w:rsidP="0048140E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分享遇到的困難與解決方式</w:t>
            </w:r>
          </w:p>
          <w:p w14:paraId="3F91BCDE" w14:textId="77777777" w:rsidR="0048140E" w:rsidRPr="002D34D3" w:rsidRDefault="0048140E" w:rsidP="0048140E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報告文獻歸納的結果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07628B" w14:textId="3E8683CC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利用</w:t>
            </w:r>
            <w:r>
              <w:rPr>
                <w:rFonts w:ascii="Times New Roman" w:eastAsia="BiauKai" w:hAnsi="Times New Roman" w:cs="Times New Roman" w:hint="eastAsia"/>
              </w:rPr>
              <w:t>G</w:t>
            </w:r>
            <w:r>
              <w:rPr>
                <w:rFonts w:ascii="Times New Roman" w:eastAsia="BiauKai" w:hAnsi="Times New Roman" w:cs="Times New Roman"/>
              </w:rPr>
              <w:t>oogle</w:t>
            </w:r>
            <w:r>
              <w:rPr>
                <w:rFonts w:ascii="Times New Roman" w:eastAsia="BiauKai" w:hAnsi="Times New Roman" w:cs="Times New Roman" w:hint="eastAsia"/>
              </w:rPr>
              <w:t>文件</w:t>
            </w:r>
            <w:r w:rsidRPr="002D34D3">
              <w:rPr>
                <w:rFonts w:ascii="Times New Roman" w:eastAsia="BiauKai" w:hAnsi="Times New Roman" w:cs="Times New Roman"/>
              </w:rPr>
              <w:t>整理文獻</w:t>
            </w:r>
          </w:p>
        </w:tc>
      </w:tr>
      <w:tr w:rsidR="0048140E" w:rsidRPr="002D34D3" w14:paraId="4B912331" w14:textId="77777777" w:rsidTr="00D35B0D">
        <w:trPr>
          <w:trHeight w:val="252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0999C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2D34D3">
              <w:rPr>
                <w:rFonts w:ascii="Times New Roman" w:eastAsia="BiauKai" w:hAnsi="Times New Roman" w:cs="Times New Roman"/>
                <w:b/>
                <w:bCs/>
              </w:rPr>
              <w:t>4-8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1C28D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資訊專題製作</w:t>
            </w:r>
            <w:r w:rsidRPr="002D34D3">
              <w:rPr>
                <w:rFonts w:ascii="Times New Roman" w:eastAsia="BiauKai" w:hAnsi="Times New Roman" w:cs="Times New Roman"/>
              </w:rPr>
              <w:t>3</w:t>
            </w:r>
          </w:p>
          <w:p w14:paraId="0EC15CA3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認識</w:t>
            </w:r>
            <w:r w:rsidRPr="002D34D3">
              <w:rPr>
                <w:rFonts w:ascii="Times New Roman" w:eastAsia="BiauKai" w:hAnsi="Times New Roman" w:cs="Times New Roman"/>
              </w:rPr>
              <w:t>/</w:t>
            </w:r>
            <w:r w:rsidRPr="002D34D3">
              <w:rPr>
                <w:rFonts w:ascii="Times New Roman" w:eastAsia="BiauKai" w:hAnsi="Times New Roman" w:cs="Times New Roman"/>
              </w:rPr>
              <w:t>應用研究方法階段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BA2A5" w14:textId="77777777" w:rsidR="0048140E" w:rsidRPr="002D34D3" w:rsidRDefault="0048140E" w:rsidP="0048140E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調查與訪問</w:t>
            </w:r>
          </w:p>
          <w:p w14:paraId="786B6E14" w14:textId="77777777" w:rsidR="0048140E" w:rsidRPr="002D34D3" w:rsidRDefault="0048140E" w:rsidP="0048140E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認識調查與訪問法</w:t>
            </w:r>
          </w:p>
          <w:p w14:paraId="4C6AE2CF" w14:textId="77777777" w:rsidR="0048140E" w:rsidRPr="002D34D3" w:rsidRDefault="0048140E" w:rsidP="0048140E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以</w:t>
            </w:r>
            <w:r w:rsidRPr="002D34D3">
              <w:rPr>
                <w:rFonts w:ascii="Times New Roman" w:eastAsia="BiauKai" w:hAnsi="Times New Roman" w:cs="Times New Roman"/>
              </w:rPr>
              <w:t>Google</w:t>
            </w:r>
            <w:r w:rsidRPr="002D34D3">
              <w:rPr>
                <w:rFonts w:ascii="Times New Roman" w:eastAsia="BiauKai" w:hAnsi="Times New Roman" w:cs="Times New Roman"/>
              </w:rPr>
              <w:t>表單設計問卷</w:t>
            </w:r>
          </w:p>
          <w:p w14:paraId="3B8C0E9E" w14:textId="77777777" w:rsidR="0048140E" w:rsidRPr="002D34D3" w:rsidRDefault="0048140E" w:rsidP="0048140E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依研究需求，挑選或設計適合的研究工具或器材。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0719A110" w14:textId="77777777" w:rsidR="0048140E" w:rsidRPr="002D34D3" w:rsidRDefault="0048140E" w:rsidP="0048140E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依研究題目決定研究方法或步驟，並進行研究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44983C" w14:textId="55D94BBD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Google</w:t>
            </w:r>
            <w:r w:rsidRPr="002D34D3">
              <w:rPr>
                <w:rFonts w:ascii="Times New Roman" w:eastAsia="BiauKai" w:hAnsi="Times New Roman" w:cs="Times New Roman"/>
              </w:rPr>
              <w:t>表單</w:t>
            </w:r>
            <w:r>
              <w:rPr>
                <w:rFonts w:ascii="Times New Roman" w:eastAsia="BiauKai" w:hAnsi="Times New Roman" w:cs="Times New Roman" w:hint="eastAsia"/>
              </w:rPr>
              <w:t>應用</w:t>
            </w:r>
          </w:p>
        </w:tc>
      </w:tr>
      <w:tr w:rsidR="0048140E" w:rsidRPr="002D34D3" w14:paraId="58BD03AA" w14:textId="77777777" w:rsidTr="004A4446">
        <w:trPr>
          <w:trHeight w:val="122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FF023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2D34D3">
              <w:rPr>
                <w:rFonts w:ascii="Times New Roman" w:eastAsia="BiauKai" w:hAnsi="Times New Roman" w:cs="Times New Roman"/>
                <w:b/>
                <w:bCs/>
              </w:rPr>
              <w:t>9-12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C2052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資訊專題製作</w:t>
            </w:r>
            <w:r w:rsidRPr="002D34D3">
              <w:rPr>
                <w:rFonts w:ascii="Times New Roman" w:eastAsia="BiauKai" w:hAnsi="Times New Roman" w:cs="Times New Roman"/>
              </w:rPr>
              <w:t>4</w:t>
            </w:r>
          </w:p>
          <w:p w14:paraId="0860A6B6" w14:textId="77777777" w:rsidR="0048140E" w:rsidRPr="002D34D3" w:rsidRDefault="0048140E" w:rsidP="0048140E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蒐集與分析資料階段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83B14" w14:textId="77777777" w:rsidR="0048140E" w:rsidRPr="002D34D3" w:rsidRDefault="0048140E" w:rsidP="0048140E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分析問卷調查與訪問結果</w:t>
            </w:r>
          </w:p>
          <w:p w14:paraId="2E2F597D" w14:textId="77777777" w:rsidR="0048140E" w:rsidRPr="002D34D3" w:rsidRDefault="0048140E" w:rsidP="0048140E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檢查</w:t>
            </w:r>
            <w:r w:rsidRPr="002D34D3">
              <w:rPr>
                <w:rFonts w:ascii="Times New Roman" w:eastAsia="BiauKai" w:hAnsi="Times New Roman" w:cs="Times New Roman"/>
              </w:rPr>
              <w:t>Google</w:t>
            </w:r>
            <w:r w:rsidRPr="002D34D3">
              <w:rPr>
                <w:rFonts w:ascii="Times New Roman" w:eastAsia="BiauKai" w:hAnsi="Times New Roman" w:cs="Times New Roman"/>
              </w:rPr>
              <w:t>表單問卷統計結果，</w:t>
            </w:r>
          </w:p>
          <w:p w14:paraId="6988E78D" w14:textId="77777777" w:rsidR="0048140E" w:rsidRPr="002D34D3" w:rsidRDefault="0048140E" w:rsidP="0048140E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lastRenderedPageBreak/>
              <w:t>利用試算表進行統計分析與繪製統計圖</w:t>
            </w:r>
          </w:p>
          <w:p w14:paraId="4427EF94" w14:textId="77777777" w:rsidR="0048140E" w:rsidRPr="002D34D3" w:rsidRDefault="0048140E" w:rsidP="0048140E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分析與推論統計結果</w:t>
            </w:r>
          </w:p>
          <w:p w14:paraId="4B1ED50F" w14:textId="77777777" w:rsidR="0048140E" w:rsidRPr="002D34D3" w:rsidRDefault="0048140E" w:rsidP="0048140E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小組彙整討論調查結果並驗證研究問題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E0878C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lastRenderedPageBreak/>
              <w:t>利用</w:t>
            </w:r>
            <w:r w:rsidRPr="002D34D3">
              <w:rPr>
                <w:rFonts w:ascii="Times New Roman" w:eastAsia="BiauKai" w:hAnsi="Times New Roman" w:cs="Times New Roman"/>
              </w:rPr>
              <w:t>Excel</w:t>
            </w:r>
            <w:r w:rsidRPr="002D34D3">
              <w:rPr>
                <w:rFonts w:ascii="Times New Roman" w:eastAsia="BiauKai" w:hAnsi="Times New Roman" w:cs="Times New Roman"/>
              </w:rPr>
              <w:t>試算軟體</w:t>
            </w:r>
          </w:p>
        </w:tc>
      </w:tr>
      <w:tr w:rsidR="0048140E" w:rsidRPr="002D34D3" w14:paraId="6C0B3A29" w14:textId="77777777" w:rsidTr="006C41D3">
        <w:trPr>
          <w:trHeight w:val="215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269B2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2D34D3">
              <w:rPr>
                <w:rFonts w:ascii="Times New Roman" w:eastAsia="BiauKai" w:hAnsi="Times New Roman" w:cs="Times New Roman"/>
                <w:b/>
                <w:bCs/>
              </w:rPr>
              <w:t>13-15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DC2CF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資訊專題製作</w:t>
            </w:r>
            <w:r w:rsidRPr="002D34D3">
              <w:rPr>
                <w:rFonts w:ascii="Times New Roman" w:eastAsia="BiauKai" w:hAnsi="Times New Roman" w:cs="Times New Roman"/>
              </w:rPr>
              <w:t>5</w:t>
            </w:r>
          </w:p>
          <w:p w14:paraId="02873D52" w14:textId="77777777" w:rsidR="0048140E" w:rsidRPr="002D34D3" w:rsidRDefault="0048140E" w:rsidP="0048140E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組織與統整資料階段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81628" w14:textId="77777777" w:rsidR="0048140E" w:rsidRPr="002D34D3" w:rsidRDefault="0048140E" w:rsidP="0048140E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依據研究結果進行整理並進行反思</w:t>
            </w:r>
          </w:p>
          <w:p w14:paraId="7D86CC2E" w14:textId="77777777" w:rsidR="0048140E" w:rsidRPr="002D34D3" w:rsidRDefault="0048140E" w:rsidP="0048140E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提出各子題小結</w:t>
            </w:r>
          </w:p>
          <w:p w14:paraId="3753F4C7" w14:textId="77777777" w:rsidR="0048140E" w:rsidRPr="002D34D3" w:rsidRDefault="0048140E" w:rsidP="0048140E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提出探究題目的結論</w:t>
            </w:r>
          </w:p>
          <w:p w14:paraId="2AE237B5" w14:textId="77777777" w:rsidR="0048140E" w:rsidRPr="002D34D3" w:rsidRDefault="0048140E" w:rsidP="0048140E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比較探究結論與先前的預測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437FE42F" w14:textId="77777777" w:rsidR="0048140E" w:rsidRPr="002D34D3" w:rsidRDefault="0048140E" w:rsidP="0048140E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遇到的困難與解決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61B937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48140E" w:rsidRPr="002D34D3" w14:paraId="55B280FD" w14:textId="77777777" w:rsidTr="00E36DC4">
        <w:trPr>
          <w:trHeight w:val="56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3262B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2D34D3">
              <w:rPr>
                <w:rFonts w:ascii="Times New Roman" w:eastAsia="BiauKai" w:hAnsi="Times New Roman" w:cs="Times New Roman"/>
                <w:b/>
                <w:bCs/>
              </w:rPr>
              <w:t>16-18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BE90F" w14:textId="77777777" w:rsidR="0048140E" w:rsidRPr="002D34D3" w:rsidRDefault="0048140E" w:rsidP="0048140E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研究發表會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8A916" w14:textId="77777777" w:rsidR="0048140E" w:rsidRPr="002D34D3" w:rsidRDefault="0048140E" w:rsidP="0048140E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Chars="50" w:left="60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專題研究主題報告</w:t>
            </w:r>
          </w:p>
          <w:p w14:paraId="108B7328" w14:textId="77777777" w:rsidR="0048140E" w:rsidRPr="002D34D3" w:rsidRDefault="0048140E" w:rsidP="0048140E">
            <w:pPr>
              <w:pStyle w:val="Web"/>
              <w:numPr>
                <w:ilvl w:val="0"/>
                <w:numId w:val="10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電腦簡報及媒體實作</w:t>
            </w:r>
          </w:p>
          <w:p w14:paraId="50CD87EB" w14:textId="77777777" w:rsidR="0048140E" w:rsidRPr="002D34D3" w:rsidRDefault="0048140E" w:rsidP="0048140E">
            <w:pPr>
              <w:pStyle w:val="Web"/>
              <w:numPr>
                <w:ilvl w:val="0"/>
                <w:numId w:val="10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成果發表。</w:t>
            </w:r>
          </w:p>
          <w:p w14:paraId="77E419A9" w14:textId="77777777" w:rsidR="0048140E" w:rsidRPr="002D34D3" w:rsidRDefault="0048140E" w:rsidP="0048140E">
            <w:pPr>
              <w:pStyle w:val="Web"/>
              <w:numPr>
                <w:ilvl w:val="0"/>
                <w:numId w:val="10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討論與交流。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B959B1" w14:textId="77777777" w:rsidR="0048140E" w:rsidRPr="002D34D3" w:rsidRDefault="0048140E" w:rsidP="0048140E">
            <w:pPr>
              <w:pStyle w:val="Web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邀請校內外參與成果發表的專家或來賓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</w:tc>
      </w:tr>
      <w:tr w:rsidR="0048140E" w:rsidRPr="002D34D3" w14:paraId="4AE102E1" w14:textId="77777777" w:rsidTr="007E758B">
        <w:trPr>
          <w:trHeight w:val="1341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B51C3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19-20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C763E" w14:textId="77777777" w:rsidR="0048140E" w:rsidRPr="002D34D3" w:rsidRDefault="0048140E" w:rsidP="0048140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期末學習反思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0D82E" w14:textId="77777777" w:rsidR="0048140E" w:rsidRPr="002D34D3" w:rsidRDefault="0048140E" w:rsidP="0048140E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期末成果彙整</w:t>
            </w:r>
          </w:p>
          <w:p w14:paraId="0F522445" w14:textId="77777777" w:rsidR="0048140E" w:rsidRPr="002D34D3" w:rsidRDefault="0048140E" w:rsidP="0048140E">
            <w:pPr>
              <w:pStyle w:val="a9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2D34D3">
              <w:rPr>
                <w:rFonts w:ascii="Times New Roman" w:eastAsia="BiauKai" w:hAnsi="Times New Roman" w:cs="Times New Roman"/>
                <w:color w:val="000000" w:themeColor="text1"/>
              </w:rPr>
              <w:t>彙整本學期學習成果</w:t>
            </w:r>
          </w:p>
          <w:p w14:paraId="5D463073" w14:textId="77777777" w:rsidR="0048140E" w:rsidRPr="002D34D3" w:rsidRDefault="0048140E" w:rsidP="0048140E">
            <w:pPr>
              <w:pStyle w:val="a9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</w:rPr>
              <w:t>構思下學年度研究想法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BD8D42" w14:textId="77777777" w:rsidR="0048140E" w:rsidRPr="002D34D3" w:rsidRDefault="0048140E" w:rsidP="0048140E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暑假繼續探究</w:t>
            </w:r>
          </w:p>
        </w:tc>
      </w:tr>
      <w:tr w:rsidR="0048140E" w:rsidRPr="002D34D3" w14:paraId="4491730E" w14:textId="77777777" w:rsidTr="003D1459">
        <w:trPr>
          <w:trHeight w:val="324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84CC7" w14:textId="77777777" w:rsidR="0048140E" w:rsidRPr="002D34D3" w:rsidRDefault="0048140E" w:rsidP="004814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教學資源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E63C5E" w14:textId="77777777" w:rsidR="0048140E" w:rsidRPr="002D34D3" w:rsidRDefault="0048140E" w:rsidP="0048140E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網站</w:t>
            </w:r>
          </w:p>
          <w:p w14:paraId="5AA6C654" w14:textId="77777777" w:rsidR="0048140E" w:rsidRPr="002D34D3" w:rsidRDefault="0048140E" w:rsidP="0048140E">
            <w:pPr>
              <w:pStyle w:val="a9"/>
              <w:numPr>
                <w:ilvl w:val="0"/>
                <w:numId w:val="2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全國中小學科學展覽會</w:t>
            </w:r>
            <w:r w:rsidRPr="002D34D3">
              <w:rPr>
                <w:rFonts w:ascii="Times New Roman" w:eastAsia="BiauKai" w:hAnsi="Times New Roman" w:cs="Times New Roman"/>
              </w:rPr>
              <w:t xml:space="preserve">  </w:t>
            </w:r>
            <w:hyperlink r:id="rId6" w:history="1">
              <w:r w:rsidRPr="002D34D3">
                <w:rPr>
                  <w:rStyle w:val="af"/>
                  <w:rFonts w:ascii="Times New Roman" w:eastAsia="BiauKai" w:hAnsi="Times New Roman" w:cs="Times New Roman"/>
                </w:rPr>
                <w:t>https://twsf.ntsec.gov.tw/</w:t>
              </w:r>
            </w:hyperlink>
          </w:p>
          <w:p w14:paraId="5F1C1939" w14:textId="36E429E8" w:rsidR="0048140E" w:rsidRPr="00F925CC" w:rsidRDefault="0048140E" w:rsidP="0048140E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世界青少年發明展臺灣選拔賽</w:t>
            </w:r>
            <w:r w:rsidRPr="002D34D3">
              <w:rPr>
                <w:rFonts w:ascii="Times New Roman" w:eastAsia="BiauKai" w:hAnsi="Times New Roman" w:cs="Times New Roman"/>
              </w:rPr>
              <w:t xml:space="preserve">  </w:t>
            </w:r>
            <w:hyperlink r:id="rId7" w:history="1">
              <w:r w:rsidRPr="002D34D3">
                <w:rPr>
                  <w:rFonts w:ascii="Times New Roman" w:eastAsia="BiauKai" w:hAnsi="Times New Roman" w:cs="Times New Roman"/>
                </w:rPr>
                <w:t>http://www.ieyiun.org/</w:t>
              </w:r>
            </w:hyperlink>
          </w:p>
          <w:p w14:paraId="4040046E" w14:textId="77777777" w:rsidR="0048140E" w:rsidRPr="002D34D3" w:rsidRDefault="0048140E" w:rsidP="0048140E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Style w:val="af"/>
                <w:rFonts w:ascii="Times New Roman" w:eastAsia="BiauKai" w:hAnsi="Times New Roman" w:cs="Times New Roman"/>
                <w:color w:val="auto"/>
                <w:u w:val="none"/>
              </w:rPr>
            </w:pPr>
            <w:r w:rsidRPr="002D34D3">
              <w:rPr>
                <w:rFonts w:ascii="Times New Roman" w:eastAsia="BiauKai" w:hAnsi="Times New Roman" w:cs="Times New Roman"/>
              </w:rPr>
              <w:t>臺北市中小學數位閱讀專題探究競賽</w:t>
            </w:r>
            <w:hyperlink r:id="rId8" w:history="1">
              <w:r w:rsidRPr="002D34D3">
                <w:rPr>
                  <w:rStyle w:val="af"/>
                  <w:rFonts w:ascii="Times New Roman" w:eastAsia="BiauKai" w:hAnsi="Times New Roman" w:cs="Times New Roman"/>
                </w:rPr>
                <w:t>http://roep.twnread.org.tw/Taipei/TaipeiHome.aspx</w:t>
              </w:r>
            </w:hyperlink>
          </w:p>
          <w:p w14:paraId="72F6CB85" w14:textId="7BF5C8F9" w:rsidR="0048140E" w:rsidRPr="002D34D3" w:rsidRDefault="0048140E" w:rsidP="0048140E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學習與評量平台：</w:t>
            </w:r>
            <w:r>
              <w:rPr>
                <w:rFonts w:ascii="Times New Roman" w:eastAsia="BiauKai" w:hAnsi="Times New Roman" w:cs="Times New Roman" w:hint="eastAsia"/>
              </w:rPr>
              <w:t>G</w:t>
            </w:r>
            <w:r>
              <w:rPr>
                <w:rFonts w:ascii="Times New Roman" w:eastAsia="BiauKai" w:hAnsi="Times New Roman" w:cs="Times New Roman"/>
              </w:rPr>
              <w:t>oogle Classroom</w:t>
            </w:r>
            <w:r w:rsidRPr="002D34D3">
              <w:rPr>
                <w:rFonts w:ascii="Times New Roman" w:eastAsia="BiauKai" w:hAnsi="Times New Roman" w:cs="Times New Roman"/>
              </w:rPr>
              <w:t>「</w:t>
            </w:r>
            <w:r w:rsidRPr="000F7C20">
              <w:rPr>
                <w:rFonts w:ascii="Times New Roman" w:eastAsia="BiauKai" w:hAnsi="Times New Roman" w:cs="Times New Roman" w:hint="eastAsia"/>
                <w:color w:val="000000"/>
              </w:rPr>
              <w:t>五資訊專題研究</w:t>
            </w:r>
            <w:r w:rsidRPr="002D34D3">
              <w:rPr>
                <w:rFonts w:ascii="Times New Roman" w:eastAsia="BiauKai" w:hAnsi="Times New Roman" w:cs="Times New Roman"/>
                <w:color w:val="000000"/>
              </w:rPr>
              <w:t>」課程</w:t>
            </w:r>
          </w:p>
          <w:p w14:paraId="00EAAC2D" w14:textId="77777777" w:rsidR="0048140E" w:rsidRPr="002D34D3" w:rsidRDefault="0048140E" w:rsidP="0048140E">
            <w:pPr>
              <w:pStyle w:val="a9"/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</w:p>
          <w:p w14:paraId="45DBDB64" w14:textId="77777777" w:rsidR="0048140E" w:rsidRPr="002D34D3" w:rsidRDefault="0048140E" w:rsidP="0048140E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書籍</w:t>
            </w:r>
          </w:p>
          <w:p w14:paraId="1E7C6924" w14:textId="77777777" w:rsidR="0048140E" w:rsidRPr="002D34D3" w:rsidRDefault="0048140E" w:rsidP="0048140E">
            <w:pPr>
              <w:pStyle w:val="1"/>
              <w:keepNext w:val="0"/>
              <w:keepLines w:val="0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</w:pPr>
            <w:r w:rsidRPr="002D34D3"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  <w:t>全國中小學科學展覽會優勝作品。</w:t>
            </w:r>
          </w:p>
          <w:p w14:paraId="25DA58E8" w14:textId="77777777" w:rsidR="0048140E" w:rsidRPr="002D34D3" w:rsidRDefault="0048140E" w:rsidP="0048140E">
            <w:pPr>
              <w:pStyle w:val="1"/>
              <w:keepNext w:val="0"/>
              <w:keepLines w:val="0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</w:pPr>
            <w:r w:rsidRPr="002D34D3"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  <w:t>附小資優班畢業專刊、期刊。</w:t>
            </w:r>
          </w:p>
        </w:tc>
      </w:tr>
      <w:tr w:rsidR="0048140E" w:rsidRPr="002D34D3" w14:paraId="1257C350" w14:textId="77777777" w:rsidTr="007E758B">
        <w:trPr>
          <w:trHeight w:val="831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7B176" w14:textId="77777777" w:rsidR="0048140E" w:rsidRPr="002D34D3" w:rsidRDefault="0048140E" w:rsidP="004814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5FB963" w14:textId="77777777" w:rsidR="0048140E" w:rsidRPr="002D34D3" w:rsidRDefault="0048140E" w:rsidP="0048140E">
            <w:pPr>
              <w:spacing w:line="320" w:lineRule="exact"/>
              <w:rPr>
                <w:rFonts w:ascii="Times New Roman" w:eastAsia="BiauKai" w:hAnsi="Times New Roman" w:cs="Times New Roman"/>
                <w:bCs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操作、討論、問答、作業、互評</w:t>
            </w:r>
          </w:p>
        </w:tc>
      </w:tr>
      <w:tr w:rsidR="0048140E" w:rsidRPr="002D34D3" w14:paraId="4F6293AD" w14:textId="77777777" w:rsidTr="006C41D3">
        <w:trPr>
          <w:trHeight w:val="195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C9E51" w14:textId="77777777" w:rsidR="0048140E" w:rsidRPr="002D34D3" w:rsidRDefault="0048140E" w:rsidP="004814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教學評量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82637D" w14:textId="77777777" w:rsidR="0048140E" w:rsidRPr="002D34D3" w:rsidRDefault="0048140E" w:rsidP="0048140E">
            <w:pPr>
              <w:pStyle w:val="a9"/>
              <w:numPr>
                <w:ilvl w:val="0"/>
                <w:numId w:val="2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評量方式：檔案評量、實作評量、小組互評、自我評量</w:t>
            </w:r>
          </w:p>
          <w:p w14:paraId="582F98FC" w14:textId="77777777" w:rsidR="0048140E" w:rsidRPr="002D34D3" w:rsidRDefault="0048140E" w:rsidP="0048140E">
            <w:pPr>
              <w:pStyle w:val="a9"/>
              <w:numPr>
                <w:ilvl w:val="0"/>
                <w:numId w:val="2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評量內容</w:t>
            </w:r>
          </w:p>
          <w:p w14:paraId="350CEEF0" w14:textId="77777777" w:rsidR="0048140E" w:rsidRPr="002D34D3" w:rsidRDefault="0048140E" w:rsidP="0048140E">
            <w:pPr>
              <w:pStyle w:val="a9"/>
              <w:numPr>
                <w:ilvl w:val="1"/>
                <w:numId w:val="25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上課表現（發言、討論、實作、分享）</w:t>
            </w:r>
          </w:p>
          <w:p w14:paraId="4C373C89" w14:textId="77777777" w:rsidR="0048140E" w:rsidRPr="002D34D3" w:rsidRDefault="0048140E" w:rsidP="0048140E">
            <w:pPr>
              <w:pStyle w:val="a9"/>
              <w:numPr>
                <w:ilvl w:val="1"/>
                <w:numId w:val="2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作業繳交及成果呈現</w:t>
            </w:r>
          </w:p>
          <w:p w14:paraId="7E1A3B51" w14:textId="77777777" w:rsidR="0048140E" w:rsidRPr="002D34D3" w:rsidRDefault="0048140E" w:rsidP="0048140E">
            <w:pPr>
              <w:pStyle w:val="a9"/>
              <w:numPr>
                <w:ilvl w:val="1"/>
                <w:numId w:val="2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出缺席狀況</w:t>
            </w:r>
          </w:p>
        </w:tc>
      </w:tr>
      <w:tr w:rsidR="0048140E" w:rsidRPr="002D34D3" w14:paraId="3584E282" w14:textId="77777777" w:rsidTr="007C094D">
        <w:trPr>
          <w:trHeight w:val="213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83A6D" w14:textId="77777777" w:rsidR="0048140E" w:rsidRPr="002D34D3" w:rsidRDefault="0048140E" w:rsidP="004814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2D34D3">
              <w:rPr>
                <w:rFonts w:ascii="Times New Roman" w:eastAsia="BiauKai" w:hAnsi="Times New Roman" w:cs="Times New Roman"/>
                <w:b/>
                <w:bCs/>
              </w:rPr>
              <w:lastRenderedPageBreak/>
              <w:t>備註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7634A1" w14:textId="77777777" w:rsidR="0048140E" w:rsidRPr="002D34D3" w:rsidRDefault="0048140E" w:rsidP="0048140E">
            <w:pPr>
              <w:pStyle w:val="a9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課程內容：五年級學生依照興趣、專長選擇專題研究，本專題研究以「資訊科技」為核心，提供多元特色的數位學習內容，培養「運算思維」為主軸，以主題式方式引導學生透過手作、設計、創造、體驗與學習新興科技，著重於培養學生邏輯與運算思維及利用資訊科技解決問題之能力。</w:t>
            </w:r>
          </w:p>
          <w:p w14:paraId="68CDAD79" w14:textId="4CE1A721" w:rsidR="0048140E" w:rsidRPr="002D34D3" w:rsidRDefault="0048140E" w:rsidP="0048140E">
            <w:pPr>
              <w:pStyle w:val="a9"/>
              <w:numPr>
                <w:ilvl w:val="0"/>
                <w:numId w:val="21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授課期間：</w:t>
            </w:r>
            <w:r w:rsidRPr="002D34D3">
              <w:rPr>
                <w:rFonts w:ascii="Times New Roman" w:eastAsia="BiauKai" w:hAnsi="Times New Roman" w:cs="Times New Roman"/>
              </w:rPr>
              <w:t>1</w:t>
            </w:r>
            <w:r>
              <w:rPr>
                <w:rFonts w:ascii="Times New Roman" w:eastAsia="BiauKai" w:hAnsi="Times New Roman" w:cs="Times New Roman"/>
              </w:rPr>
              <w:t>10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  <w:r w:rsidRPr="002D34D3">
              <w:rPr>
                <w:rFonts w:ascii="Times New Roman" w:eastAsia="BiauKai" w:hAnsi="Times New Roman" w:cs="Times New Roman"/>
              </w:rPr>
              <w:t>年</w:t>
            </w:r>
            <w:r w:rsidRPr="002D34D3">
              <w:rPr>
                <w:rFonts w:ascii="Times New Roman" w:eastAsia="BiauKai" w:hAnsi="Times New Roman" w:cs="Times New Roman"/>
              </w:rPr>
              <w:t xml:space="preserve"> 9 </w:t>
            </w:r>
            <w:r w:rsidRPr="002D34D3">
              <w:rPr>
                <w:rFonts w:ascii="Times New Roman" w:eastAsia="BiauKai" w:hAnsi="Times New Roman" w:cs="Times New Roman"/>
              </w:rPr>
              <w:t>月至</w:t>
            </w:r>
            <w:r w:rsidRPr="002D34D3">
              <w:rPr>
                <w:rFonts w:ascii="Times New Roman" w:eastAsia="BiauKai" w:hAnsi="Times New Roman" w:cs="Times New Roman"/>
              </w:rPr>
              <w:t xml:space="preserve"> 11</w:t>
            </w:r>
            <w:r>
              <w:rPr>
                <w:rFonts w:ascii="Times New Roman" w:eastAsia="BiauKai" w:hAnsi="Times New Roman" w:cs="Times New Roman"/>
              </w:rPr>
              <w:t>1</w:t>
            </w:r>
            <w:r w:rsidRPr="002D34D3">
              <w:rPr>
                <w:rFonts w:ascii="Times New Roman" w:eastAsia="BiauKai" w:hAnsi="Times New Roman" w:cs="Times New Roman"/>
              </w:rPr>
              <w:t>年</w:t>
            </w:r>
            <w:r w:rsidRPr="002D34D3">
              <w:rPr>
                <w:rFonts w:ascii="Times New Roman" w:eastAsia="BiauKai" w:hAnsi="Times New Roman" w:cs="Times New Roman"/>
              </w:rPr>
              <w:t xml:space="preserve"> 6 </w:t>
            </w:r>
            <w:r w:rsidRPr="002D34D3">
              <w:rPr>
                <w:rFonts w:ascii="Times New Roman" w:eastAsia="BiauKai" w:hAnsi="Times New Roman" w:cs="Times New Roman"/>
              </w:rPr>
              <w:t>月止。</w:t>
            </w:r>
          </w:p>
        </w:tc>
      </w:tr>
    </w:tbl>
    <w:p w14:paraId="45F2701D" w14:textId="77777777" w:rsidR="00F80826" w:rsidRPr="002D34D3" w:rsidRDefault="00F80826" w:rsidP="006C41D3">
      <w:pPr>
        <w:rPr>
          <w:rFonts w:ascii="Times New Roman" w:eastAsia="BiauKai" w:hAnsi="Times New Roman" w:cs="Times New Roman"/>
          <w:bCs/>
        </w:rPr>
      </w:pPr>
    </w:p>
    <w:sectPr w:rsidR="00F80826" w:rsidRPr="002D34D3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BiauKai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E68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108A5"/>
    <w:multiLevelType w:val="hybridMultilevel"/>
    <w:tmpl w:val="C84A6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603D8"/>
    <w:multiLevelType w:val="hybridMultilevel"/>
    <w:tmpl w:val="5C220372"/>
    <w:lvl w:ilvl="0" w:tplc="A8D0D58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2141CD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153898"/>
    <w:multiLevelType w:val="hybridMultilevel"/>
    <w:tmpl w:val="77EE642A"/>
    <w:lvl w:ilvl="0" w:tplc="34B8F36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92243C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6168AC"/>
    <w:multiLevelType w:val="hybridMultilevel"/>
    <w:tmpl w:val="79AE9DF6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7520F4E"/>
    <w:multiLevelType w:val="hybridMultilevel"/>
    <w:tmpl w:val="5A6EB058"/>
    <w:lvl w:ilvl="0" w:tplc="8D266E3C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4B3C96"/>
    <w:multiLevelType w:val="hybridMultilevel"/>
    <w:tmpl w:val="436ACA84"/>
    <w:lvl w:ilvl="0" w:tplc="DE169EF2">
      <w:start w:val="1"/>
      <w:numFmt w:val="bullet"/>
      <w:lvlText w:val="•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1F057EB"/>
    <w:multiLevelType w:val="hybridMultilevel"/>
    <w:tmpl w:val="918E6752"/>
    <w:lvl w:ilvl="0" w:tplc="23E43EB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6730B0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302C9E"/>
    <w:multiLevelType w:val="hybridMultilevel"/>
    <w:tmpl w:val="D516547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5" w15:restartNumberingAfterBreak="0">
    <w:nsid w:val="46EF1572"/>
    <w:multiLevelType w:val="hybridMultilevel"/>
    <w:tmpl w:val="779C028C"/>
    <w:lvl w:ilvl="0" w:tplc="28D24F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8C174F"/>
    <w:multiLevelType w:val="hybridMultilevel"/>
    <w:tmpl w:val="F2320C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461297"/>
    <w:multiLevelType w:val="hybridMultilevel"/>
    <w:tmpl w:val="510EE00C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465424"/>
    <w:multiLevelType w:val="hybridMultilevel"/>
    <w:tmpl w:val="6A281D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A40E8F"/>
    <w:multiLevelType w:val="hybridMultilevel"/>
    <w:tmpl w:val="58A65EE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60D7535C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440632"/>
    <w:multiLevelType w:val="hybridMultilevel"/>
    <w:tmpl w:val="9BE4E9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386E53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A148DB"/>
    <w:multiLevelType w:val="hybridMultilevel"/>
    <w:tmpl w:val="03C4C166"/>
    <w:lvl w:ilvl="0" w:tplc="E82EC00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12432F"/>
    <w:multiLevelType w:val="hybridMultilevel"/>
    <w:tmpl w:val="168A1EC8"/>
    <w:lvl w:ilvl="0" w:tplc="5C8CCF8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2F58FE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7242AB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22"/>
  </w:num>
  <w:num w:numId="5">
    <w:abstractNumId w:val="17"/>
  </w:num>
  <w:num w:numId="6">
    <w:abstractNumId w:val="24"/>
  </w:num>
  <w:num w:numId="7">
    <w:abstractNumId w:val="0"/>
  </w:num>
  <w:num w:numId="8">
    <w:abstractNumId w:val="6"/>
  </w:num>
  <w:num w:numId="9">
    <w:abstractNumId w:val="13"/>
  </w:num>
  <w:num w:numId="10">
    <w:abstractNumId w:val="26"/>
  </w:num>
  <w:num w:numId="11">
    <w:abstractNumId w:val="14"/>
  </w:num>
  <w:num w:numId="12">
    <w:abstractNumId w:val="18"/>
  </w:num>
  <w:num w:numId="13">
    <w:abstractNumId w:val="2"/>
  </w:num>
  <w:num w:numId="14">
    <w:abstractNumId w:val="25"/>
  </w:num>
  <w:num w:numId="15">
    <w:abstractNumId w:val="4"/>
  </w:num>
  <w:num w:numId="16">
    <w:abstractNumId w:val="5"/>
  </w:num>
  <w:num w:numId="17">
    <w:abstractNumId w:val="9"/>
  </w:num>
  <w:num w:numId="18">
    <w:abstractNumId w:val="27"/>
  </w:num>
  <w:num w:numId="19">
    <w:abstractNumId w:val="1"/>
  </w:num>
  <w:num w:numId="20">
    <w:abstractNumId w:val="19"/>
  </w:num>
  <w:num w:numId="21">
    <w:abstractNumId w:val="8"/>
  </w:num>
  <w:num w:numId="22">
    <w:abstractNumId w:val="16"/>
  </w:num>
  <w:num w:numId="23">
    <w:abstractNumId w:val="15"/>
  </w:num>
  <w:num w:numId="24">
    <w:abstractNumId w:val="10"/>
  </w:num>
  <w:num w:numId="25">
    <w:abstractNumId w:val="23"/>
  </w:num>
  <w:num w:numId="26">
    <w:abstractNumId w:val="21"/>
  </w:num>
  <w:num w:numId="27">
    <w:abstractNumId w:val="12"/>
  </w:num>
  <w:num w:numId="2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33649"/>
    <w:rsid w:val="00040857"/>
    <w:rsid w:val="000904C8"/>
    <w:rsid w:val="000E566C"/>
    <w:rsid w:val="000F7C20"/>
    <w:rsid w:val="00120F73"/>
    <w:rsid w:val="0012176F"/>
    <w:rsid w:val="001237BB"/>
    <w:rsid w:val="001456F3"/>
    <w:rsid w:val="00171B6A"/>
    <w:rsid w:val="001A70C3"/>
    <w:rsid w:val="001C0BEB"/>
    <w:rsid w:val="001D33B1"/>
    <w:rsid w:val="001E4643"/>
    <w:rsid w:val="00204944"/>
    <w:rsid w:val="00213C26"/>
    <w:rsid w:val="00282E69"/>
    <w:rsid w:val="002B5F56"/>
    <w:rsid w:val="002C3116"/>
    <w:rsid w:val="002D34D3"/>
    <w:rsid w:val="002D52A2"/>
    <w:rsid w:val="002E341C"/>
    <w:rsid w:val="00315072"/>
    <w:rsid w:val="0031764B"/>
    <w:rsid w:val="00335A06"/>
    <w:rsid w:val="003417D6"/>
    <w:rsid w:val="003448D2"/>
    <w:rsid w:val="003458CD"/>
    <w:rsid w:val="00366BD5"/>
    <w:rsid w:val="0039035D"/>
    <w:rsid w:val="003A2E76"/>
    <w:rsid w:val="003D1459"/>
    <w:rsid w:val="00410BFA"/>
    <w:rsid w:val="00421F4D"/>
    <w:rsid w:val="004431EC"/>
    <w:rsid w:val="00444CD6"/>
    <w:rsid w:val="00471DF5"/>
    <w:rsid w:val="0048140E"/>
    <w:rsid w:val="00484AC0"/>
    <w:rsid w:val="0049545F"/>
    <w:rsid w:val="004A066B"/>
    <w:rsid w:val="004A4446"/>
    <w:rsid w:val="004C38F3"/>
    <w:rsid w:val="004D4F15"/>
    <w:rsid w:val="004E4ED6"/>
    <w:rsid w:val="00503118"/>
    <w:rsid w:val="00514244"/>
    <w:rsid w:val="00555994"/>
    <w:rsid w:val="0056129B"/>
    <w:rsid w:val="00572B77"/>
    <w:rsid w:val="00581431"/>
    <w:rsid w:val="00595DE9"/>
    <w:rsid w:val="005B455D"/>
    <w:rsid w:val="005D08D5"/>
    <w:rsid w:val="005D2DFC"/>
    <w:rsid w:val="00602AC7"/>
    <w:rsid w:val="00610759"/>
    <w:rsid w:val="00621C2B"/>
    <w:rsid w:val="00652497"/>
    <w:rsid w:val="00662F71"/>
    <w:rsid w:val="00683BE9"/>
    <w:rsid w:val="006C41D3"/>
    <w:rsid w:val="00702870"/>
    <w:rsid w:val="00704FDC"/>
    <w:rsid w:val="0077132B"/>
    <w:rsid w:val="007A6C02"/>
    <w:rsid w:val="007C094D"/>
    <w:rsid w:val="007C4988"/>
    <w:rsid w:val="007C4AD1"/>
    <w:rsid w:val="007C6901"/>
    <w:rsid w:val="007E4531"/>
    <w:rsid w:val="007E67BA"/>
    <w:rsid w:val="007E758B"/>
    <w:rsid w:val="008B3DDC"/>
    <w:rsid w:val="008C489C"/>
    <w:rsid w:val="008F517F"/>
    <w:rsid w:val="008F62FF"/>
    <w:rsid w:val="008F6924"/>
    <w:rsid w:val="00900703"/>
    <w:rsid w:val="00915681"/>
    <w:rsid w:val="00954C4E"/>
    <w:rsid w:val="00995C4E"/>
    <w:rsid w:val="00996CEC"/>
    <w:rsid w:val="009A6F99"/>
    <w:rsid w:val="00A142F2"/>
    <w:rsid w:val="00A40C95"/>
    <w:rsid w:val="00A67873"/>
    <w:rsid w:val="00A757CA"/>
    <w:rsid w:val="00A877D8"/>
    <w:rsid w:val="00AA0F73"/>
    <w:rsid w:val="00AA50A6"/>
    <w:rsid w:val="00B15C7C"/>
    <w:rsid w:val="00B41060"/>
    <w:rsid w:val="00B457D5"/>
    <w:rsid w:val="00B60249"/>
    <w:rsid w:val="00B909E2"/>
    <w:rsid w:val="00BA4F70"/>
    <w:rsid w:val="00BC2649"/>
    <w:rsid w:val="00BC62FF"/>
    <w:rsid w:val="00C13836"/>
    <w:rsid w:val="00C40B2F"/>
    <w:rsid w:val="00C50189"/>
    <w:rsid w:val="00C62CFE"/>
    <w:rsid w:val="00C72B30"/>
    <w:rsid w:val="00C832F3"/>
    <w:rsid w:val="00CB0987"/>
    <w:rsid w:val="00CB7713"/>
    <w:rsid w:val="00CD3B53"/>
    <w:rsid w:val="00D35B0D"/>
    <w:rsid w:val="00D62058"/>
    <w:rsid w:val="00D71501"/>
    <w:rsid w:val="00DB2FDB"/>
    <w:rsid w:val="00DE12D1"/>
    <w:rsid w:val="00DE542C"/>
    <w:rsid w:val="00DF2D01"/>
    <w:rsid w:val="00DF6405"/>
    <w:rsid w:val="00E00276"/>
    <w:rsid w:val="00E20397"/>
    <w:rsid w:val="00E265BD"/>
    <w:rsid w:val="00E30B54"/>
    <w:rsid w:val="00E44FEB"/>
    <w:rsid w:val="00E5699C"/>
    <w:rsid w:val="00E61B92"/>
    <w:rsid w:val="00EA0962"/>
    <w:rsid w:val="00ED03AC"/>
    <w:rsid w:val="00EF78E3"/>
    <w:rsid w:val="00F73577"/>
    <w:rsid w:val="00F80826"/>
    <w:rsid w:val="00F925CC"/>
    <w:rsid w:val="00FA2A4E"/>
    <w:rsid w:val="00FB2911"/>
    <w:rsid w:val="00FB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18B0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F71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sid w:val="0091568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55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555994"/>
    <w:rPr>
      <w:rFonts w:ascii="細明體" w:eastAsia="細明體" w:hAnsi="細明體" w:cs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ep.twnread.org.tw/Taipei/TaipeiHome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eyiu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wsf.ntsec.gov.tw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6</Pages>
  <Words>2872</Words>
  <Characters>3373</Characters>
  <Application>Microsoft Office Word</Application>
  <DocSecurity>0</DocSecurity>
  <Lines>642</Lines>
  <Paragraphs>343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豐佳燕</cp:lastModifiedBy>
  <cp:revision>21</cp:revision>
  <dcterms:created xsi:type="dcterms:W3CDTF">2021-06-11T05:35:00Z</dcterms:created>
  <dcterms:modified xsi:type="dcterms:W3CDTF">2021-06-14T15:59:00Z</dcterms:modified>
</cp:coreProperties>
</file>