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DCA" w:rsidRDefault="00946D8D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臺北市立大學附小</w:t>
      </w:r>
      <w:r>
        <w:rPr>
          <w:rFonts w:ascii="標楷體" w:eastAsia="標楷體" w:hAnsi="標楷體" w:cs="標楷體"/>
          <w:sz w:val="40"/>
          <w:szCs w:val="40"/>
        </w:rPr>
        <w:t>112</w:t>
      </w:r>
      <w:r>
        <w:rPr>
          <w:rFonts w:ascii="標楷體" w:eastAsia="標楷體" w:hAnsi="標楷體" w:cs="標楷體"/>
          <w:sz w:val="40"/>
          <w:szCs w:val="40"/>
        </w:rPr>
        <w:t>學年度第一學期</w:t>
      </w:r>
      <w:r>
        <w:rPr>
          <w:rFonts w:ascii="標楷體" w:eastAsia="標楷體" w:hAnsi="標楷體" w:cs="標楷體"/>
          <w:b/>
          <w:sz w:val="40"/>
          <w:szCs w:val="40"/>
          <w:u w:val="single"/>
        </w:rPr>
        <w:t>五年級</w:t>
      </w:r>
      <w:r>
        <w:rPr>
          <w:rFonts w:ascii="標楷體" w:eastAsia="標楷體" w:hAnsi="標楷體" w:cs="標楷體"/>
          <w:sz w:val="40"/>
          <w:szCs w:val="40"/>
        </w:rPr>
        <w:t>課程進度總表</w:t>
      </w:r>
    </w:p>
    <w:p w:rsidR="00BA5DCA" w:rsidRDefault="00946D8D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▲</w:t>
      </w:r>
      <w:r>
        <w:rPr>
          <w:rFonts w:ascii="標楷體" w:eastAsia="標楷體" w:hAnsi="標楷體" w:cs="標楷體"/>
          <w:b/>
        </w:rPr>
        <w:t>年度重點議題融入：</w:t>
      </w:r>
      <w:r>
        <w:rPr>
          <w:rFonts w:ascii="標楷體" w:eastAsia="標楷體" w:hAnsi="標楷體" w:cs="標楷體"/>
        </w:rPr>
        <w:t>永續海洋、生命教育、品德教育、安全教育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例如：交通安全、水域安全、防墜安全、防災安全、食藥安全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、高年級防災課程應融入</w:t>
      </w:r>
      <w:r>
        <w:rPr>
          <w:rFonts w:ascii="標楷體" w:eastAsia="標楷體" w:hAnsi="標楷體" w:cs="標楷體"/>
        </w:rPr>
        <w:t>AED</w:t>
      </w:r>
      <w:r>
        <w:rPr>
          <w:rFonts w:ascii="標楷體" w:eastAsia="標楷體" w:hAnsi="標楷體" w:cs="標楷體"/>
        </w:rPr>
        <w:t>相關教育、戶外教育。</w:t>
      </w:r>
    </w:p>
    <w:p w:rsidR="00BA5DCA" w:rsidRDefault="00946D8D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</w:rPr>
        <w:t>法定議題融入：</w:t>
      </w:r>
      <w:r>
        <w:rPr>
          <w:rFonts w:ascii="標楷體" w:eastAsia="標楷體" w:hAnsi="標楷體" w:cs="標楷體"/>
        </w:rPr>
        <w:t>環境教育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每年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、全民國防教育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採融入式教學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、家庭教育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每學年</w:t>
      </w:r>
      <w:r>
        <w:rPr>
          <w:rFonts w:ascii="標楷體" w:eastAsia="標楷體" w:hAnsi="標楷體" w:cs="標楷體"/>
        </w:rPr>
        <w:t>應在正式課程外實施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、性別平等教育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每學期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。</w:t>
      </w:r>
    </w:p>
    <w:p w:rsidR="00BA5DCA" w:rsidRDefault="00946D8D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</w:rPr>
        <w:t>書法課程：</w:t>
      </w:r>
      <w:r>
        <w:rPr>
          <w:rFonts w:ascii="標楷體" w:eastAsia="標楷體" w:hAnsi="標楷體" w:cs="標楷體"/>
          <w:b/>
          <w:u w:val="single"/>
        </w:rPr>
        <w:t>中高年級</w:t>
      </w:r>
      <w:r>
        <w:rPr>
          <w:rFonts w:ascii="標楷體" w:eastAsia="標楷體" w:hAnsi="標楷體" w:cs="標楷體"/>
        </w:rPr>
        <w:t>語文領域請明確標示</w:t>
      </w:r>
      <w:r>
        <w:rPr>
          <w:rFonts w:ascii="標楷體" w:eastAsia="標楷體" w:hAnsi="標楷體" w:cs="標楷體"/>
          <w:b/>
          <w:u w:val="single"/>
        </w:rPr>
        <w:t>每學期安排</w:t>
      </w:r>
      <w:r>
        <w:rPr>
          <w:rFonts w:ascii="標楷體" w:eastAsia="標楷體" w:hAnsi="標楷體" w:cs="標楷體"/>
          <w:b/>
          <w:u w:val="single"/>
        </w:rPr>
        <w:t>10</w:t>
      </w:r>
      <w:r>
        <w:rPr>
          <w:rFonts w:ascii="標楷體" w:eastAsia="標楷體" w:hAnsi="標楷體" w:cs="標楷體"/>
          <w:b/>
          <w:u w:val="single"/>
        </w:rPr>
        <w:t>節書法課程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北市教國字第</w:t>
      </w:r>
      <w:r>
        <w:rPr>
          <w:rFonts w:ascii="標楷體" w:eastAsia="標楷體" w:hAnsi="標楷體" w:cs="標楷體"/>
        </w:rPr>
        <w:t>10337904300</w:t>
      </w:r>
      <w:r>
        <w:rPr>
          <w:rFonts w:ascii="標楷體" w:eastAsia="標楷體" w:hAnsi="標楷體" w:cs="標楷體"/>
        </w:rPr>
        <w:t>號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。</w:t>
      </w:r>
    </w:p>
    <w:p w:rsidR="00BA5DCA" w:rsidRDefault="00946D8D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  <w:color w:val="000000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00"/>
        </w:rPr>
        <w:t>為必選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【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FF"/>
        </w:rPr>
        <w:t>性別平等教育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33CCCC"/>
        </w:rPr>
        <w:t>環境教育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00"/>
        </w:rPr>
        <w:t>家庭教育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C000"/>
        </w:rPr>
        <w:t>人權教育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00"/>
        </w:rPr>
        <w:t>海洋教育</w:t>
      </w:r>
      <w:r>
        <w:rPr>
          <w:rFonts w:ascii="標楷體" w:eastAsia="標楷體" w:hAnsi="標楷體" w:cs="標楷體"/>
          <w:b/>
          <w:color w:val="000000"/>
        </w:rPr>
        <w:t>-</w:t>
      </w:r>
      <w:r>
        <w:rPr>
          <w:rFonts w:ascii="標楷體" w:eastAsia="標楷體" w:hAnsi="標楷體" w:cs="標楷體"/>
          <w:b/>
        </w:rPr>
        <w:t>永續</w:t>
      </w:r>
      <w:r>
        <w:rPr>
          <w:rFonts w:ascii="標楷體" w:eastAsia="標楷體" w:hAnsi="標楷體" w:cs="標楷體"/>
          <w:b/>
          <w:color w:val="000000"/>
        </w:rPr>
        <w:t>海洋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6699FF"/>
        </w:rPr>
        <w:t>生涯發展教育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76923C"/>
        </w:rPr>
        <w:t>資訊教育</w:t>
      </w:r>
      <w:r>
        <w:rPr>
          <w:rFonts w:ascii="標楷體" w:eastAsia="標楷體" w:hAnsi="標楷體" w:cs="標楷體"/>
          <w:color w:val="76923C"/>
        </w:rPr>
        <w:t>(</w:t>
      </w:r>
      <w:r>
        <w:rPr>
          <w:rFonts w:ascii="標楷體" w:eastAsia="標楷體" w:hAnsi="標楷體" w:cs="標楷體"/>
          <w:b/>
          <w:color w:val="76923C"/>
        </w:rPr>
        <w:t>資訊素養與倫理、行動學習、新興科技</w:t>
      </w:r>
      <w:r>
        <w:rPr>
          <w:rFonts w:ascii="標楷體" w:eastAsia="標楷體" w:hAnsi="標楷體" w:cs="標楷體"/>
          <w:color w:val="76923C"/>
        </w:rPr>
        <w:t>)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030A0"/>
        </w:rPr>
        <w:t>國防教育、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99"/>
        </w:rPr>
        <w:t>安全教育</w:t>
      </w:r>
      <w:r>
        <w:rPr>
          <w:rFonts w:ascii="標楷體" w:eastAsia="標楷體" w:hAnsi="標楷體" w:cs="標楷體"/>
          <w:b/>
          <w:color w:val="000099"/>
        </w:rPr>
        <w:t>-</w:t>
      </w:r>
      <w:r>
        <w:rPr>
          <w:rFonts w:ascii="標楷體" w:eastAsia="標楷體" w:hAnsi="標楷體" w:cs="標楷體"/>
          <w:b/>
          <w:color w:val="000099"/>
        </w:rPr>
        <w:t>交通安全教育請融入綜合或彈性課程中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6600"/>
        </w:rPr>
        <w:t>品德教育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B0F0"/>
        </w:rPr>
        <w:t>法治教育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92D050"/>
        </w:rPr>
        <w:t>防災教育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00"/>
        </w:rPr>
        <w:t>科技教育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00000"/>
        </w:rPr>
        <w:t>能源教育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CC"/>
        </w:rPr>
        <w:t>原住民族教育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009999"/>
        </w:rPr>
        <w:t>多元文化教育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77777"/>
        </w:rPr>
        <w:t>戶外教育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C9900"/>
        </w:rPr>
        <w:t>閱讀素養教育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FF"/>
        </w:rPr>
        <w:t>生命教育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4C1130"/>
        </w:rPr>
        <w:t>國際教育</w:t>
      </w:r>
      <w:r>
        <w:rPr>
          <w:rFonts w:ascii="標楷體" w:eastAsia="標楷體" w:hAnsi="標楷體" w:cs="標楷體"/>
          <w:b/>
          <w:color w:val="000000"/>
        </w:rPr>
        <w:t>】</w:t>
      </w:r>
    </w:p>
    <w:tbl>
      <w:tblPr>
        <w:tblStyle w:val="ae"/>
        <w:tblW w:w="149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980"/>
        <w:gridCol w:w="720"/>
        <w:gridCol w:w="690"/>
        <w:gridCol w:w="780"/>
        <w:gridCol w:w="765"/>
        <w:gridCol w:w="705"/>
        <w:gridCol w:w="765"/>
        <w:gridCol w:w="705"/>
        <w:gridCol w:w="735"/>
        <w:gridCol w:w="735"/>
        <w:gridCol w:w="750"/>
        <w:gridCol w:w="720"/>
        <w:gridCol w:w="735"/>
        <w:gridCol w:w="735"/>
        <w:gridCol w:w="735"/>
        <w:gridCol w:w="735"/>
        <w:gridCol w:w="735"/>
      </w:tblGrid>
      <w:tr w:rsidR="00741213" w:rsidRPr="00741213" w:rsidTr="00741213">
        <w:trPr>
          <w:trHeight w:val="134"/>
        </w:trPr>
        <w:tc>
          <w:tcPr>
            <w:tcW w:w="1245" w:type="dxa"/>
            <w:vMerge w:val="restart"/>
            <w:vAlign w:val="center"/>
          </w:tcPr>
          <w:p w:rsidR="00741213" w:rsidRPr="00741213" w:rsidRDefault="0074121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週次/日期</w:t>
            </w:r>
          </w:p>
        </w:tc>
        <w:tc>
          <w:tcPr>
            <w:tcW w:w="1980" w:type="dxa"/>
            <w:vMerge w:val="restart"/>
            <w:vAlign w:val="center"/>
          </w:tcPr>
          <w:p w:rsidR="00741213" w:rsidRPr="00741213" w:rsidRDefault="0074121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學校</w:t>
            </w:r>
          </w:p>
          <w:p w:rsidR="00741213" w:rsidRPr="00741213" w:rsidRDefault="0074121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重要行事曆</w:t>
            </w:r>
          </w:p>
        </w:tc>
        <w:tc>
          <w:tcPr>
            <w:tcW w:w="2190" w:type="dxa"/>
            <w:gridSpan w:val="3"/>
            <w:vAlign w:val="center"/>
          </w:tcPr>
          <w:p w:rsidR="00741213" w:rsidRPr="00741213" w:rsidRDefault="00741213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語文領域(8)</w:t>
            </w:r>
          </w:p>
        </w:tc>
        <w:tc>
          <w:tcPr>
            <w:tcW w:w="765" w:type="dxa"/>
            <w:vMerge w:val="restart"/>
            <w:vAlign w:val="center"/>
          </w:tcPr>
          <w:p w:rsidR="00741213" w:rsidRPr="00741213" w:rsidRDefault="0074121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數學</w:t>
            </w:r>
          </w:p>
          <w:p w:rsidR="00741213" w:rsidRPr="00741213" w:rsidRDefault="0074121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(4)</w:t>
            </w:r>
          </w:p>
        </w:tc>
        <w:tc>
          <w:tcPr>
            <w:tcW w:w="705" w:type="dxa"/>
            <w:vMerge w:val="restart"/>
            <w:vAlign w:val="center"/>
          </w:tcPr>
          <w:p w:rsidR="00741213" w:rsidRPr="00741213" w:rsidRDefault="0074121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自然</w:t>
            </w:r>
          </w:p>
          <w:p w:rsidR="00741213" w:rsidRPr="00741213" w:rsidRDefault="0074121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765" w:type="dxa"/>
            <w:vMerge w:val="restart"/>
            <w:vAlign w:val="center"/>
          </w:tcPr>
          <w:p w:rsidR="00741213" w:rsidRPr="00741213" w:rsidRDefault="0074121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社會</w:t>
            </w:r>
          </w:p>
          <w:p w:rsidR="00741213" w:rsidRPr="00741213" w:rsidRDefault="0074121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1440" w:type="dxa"/>
            <w:gridSpan w:val="2"/>
            <w:vAlign w:val="center"/>
          </w:tcPr>
          <w:p w:rsidR="00741213" w:rsidRPr="00741213" w:rsidRDefault="00741213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藝術與人文(3)</w:t>
            </w:r>
          </w:p>
        </w:tc>
        <w:tc>
          <w:tcPr>
            <w:tcW w:w="1485" w:type="dxa"/>
            <w:gridSpan w:val="2"/>
            <w:vAlign w:val="center"/>
          </w:tcPr>
          <w:p w:rsidR="00741213" w:rsidRPr="00741213" w:rsidRDefault="00741213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健康與體育(3)</w:t>
            </w:r>
          </w:p>
        </w:tc>
        <w:tc>
          <w:tcPr>
            <w:tcW w:w="720" w:type="dxa"/>
            <w:vMerge w:val="restart"/>
            <w:vAlign w:val="center"/>
          </w:tcPr>
          <w:p w:rsidR="00741213" w:rsidRPr="00741213" w:rsidRDefault="0074121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綜合</w:t>
            </w:r>
          </w:p>
          <w:p w:rsidR="00741213" w:rsidRPr="00741213" w:rsidRDefault="0074121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</w:p>
          <w:p w:rsidR="00741213" w:rsidRPr="00741213" w:rsidRDefault="0074121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3675" w:type="dxa"/>
            <w:gridSpan w:val="5"/>
            <w:vAlign w:val="center"/>
          </w:tcPr>
          <w:p w:rsidR="00741213" w:rsidRPr="00741213" w:rsidRDefault="00741213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彈性課程(7) (世界大不同彈1)</w:t>
            </w:r>
          </w:p>
        </w:tc>
      </w:tr>
      <w:tr w:rsidR="00741213" w:rsidRPr="00741213" w:rsidTr="00741213">
        <w:trPr>
          <w:trHeight w:val="890"/>
        </w:trPr>
        <w:tc>
          <w:tcPr>
            <w:tcW w:w="1245" w:type="dxa"/>
            <w:vMerge/>
            <w:vAlign w:val="center"/>
          </w:tcPr>
          <w:p w:rsidR="00741213" w:rsidRPr="00741213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41213" w:rsidRPr="00741213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41213" w:rsidRPr="00741213" w:rsidRDefault="00741213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國語</w:t>
            </w:r>
          </w:p>
          <w:p w:rsidR="00741213" w:rsidRPr="00741213" w:rsidRDefault="00741213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(5)</w:t>
            </w:r>
          </w:p>
        </w:tc>
        <w:tc>
          <w:tcPr>
            <w:tcW w:w="690" w:type="dxa"/>
            <w:vAlign w:val="center"/>
          </w:tcPr>
          <w:p w:rsidR="00741213" w:rsidRPr="00741213" w:rsidRDefault="00741213">
            <w:pPr>
              <w:spacing w:line="28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本土</w:t>
            </w:r>
          </w:p>
          <w:p w:rsidR="00741213" w:rsidRPr="00741213" w:rsidRDefault="00741213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80" w:type="dxa"/>
            <w:vAlign w:val="center"/>
          </w:tcPr>
          <w:p w:rsidR="00741213" w:rsidRPr="00741213" w:rsidRDefault="00741213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世界大不同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br/>
              <w:t>(英語)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br/>
              <w:t>(2)+彈1</w:t>
            </w:r>
          </w:p>
        </w:tc>
        <w:tc>
          <w:tcPr>
            <w:tcW w:w="765" w:type="dxa"/>
            <w:vMerge/>
            <w:vAlign w:val="center"/>
          </w:tcPr>
          <w:p w:rsidR="00741213" w:rsidRPr="00741213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:rsidR="00741213" w:rsidRPr="00741213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vMerge/>
            <w:vAlign w:val="center"/>
          </w:tcPr>
          <w:p w:rsidR="00741213" w:rsidRPr="00741213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741213" w:rsidRPr="00741213" w:rsidRDefault="0074121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音樂</w:t>
            </w:r>
          </w:p>
        </w:tc>
        <w:tc>
          <w:tcPr>
            <w:tcW w:w="735" w:type="dxa"/>
            <w:vAlign w:val="center"/>
          </w:tcPr>
          <w:p w:rsidR="00741213" w:rsidRPr="00741213" w:rsidRDefault="00741213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視覺</w:t>
            </w:r>
          </w:p>
          <w:p w:rsidR="00741213" w:rsidRPr="00741213" w:rsidRDefault="00741213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藝術</w:t>
            </w:r>
          </w:p>
        </w:tc>
        <w:tc>
          <w:tcPr>
            <w:tcW w:w="735" w:type="dxa"/>
            <w:vAlign w:val="center"/>
          </w:tcPr>
          <w:p w:rsidR="00741213" w:rsidRPr="00741213" w:rsidRDefault="00741213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健康</w:t>
            </w:r>
          </w:p>
          <w:p w:rsidR="00741213" w:rsidRPr="00741213" w:rsidRDefault="00741213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50" w:type="dxa"/>
            <w:vAlign w:val="center"/>
          </w:tcPr>
          <w:p w:rsidR="00741213" w:rsidRPr="00741213" w:rsidRDefault="00741213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體育</w:t>
            </w:r>
          </w:p>
          <w:p w:rsidR="00741213" w:rsidRPr="00741213" w:rsidRDefault="00741213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720" w:type="dxa"/>
            <w:vMerge/>
            <w:vAlign w:val="center"/>
          </w:tcPr>
          <w:p w:rsidR="00741213" w:rsidRPr="00741213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741213" w:rsidRPr="00741213" w:rsidRDefault="00741213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資訊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br/>
              <w:t>創課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br/>
              <w:t>(電腦)</w:t>
            </w:r>
          </w:p>
          <w:p w:rsidR="00741213" w:rsidRPr="00741213" w:rsidRDefault="00741213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35" w:type="dxa"/>
            <w:vAlign w:val="center"/>
          </w:tcPr>
          <w:p w:rsidR="00741213" w:rsidRPr="00741213" w:rsidRDefault="00741213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我思故我在(1)</w:t>
            </w:r>
          </w:p>
        </w:tc>
        <w:tc>
          <w:tcPr>
            <w:tcW w:w="735" w:type="dxa"/>
            <w:vAlign w:val="center"/>
          </w:tcPr>
          <w:p w:rsidR="00741213" w:rsidRPr="00741213" w:rsidRDefault="00741213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魔數解密(1)</w:t>
            </w:r>
          </w:p>
        </w:tc>
        <w:tc>
          <w:tcPr>
            <w:tcW w:w="735" w:type="dxa"/>
            <w:vAlign w:val="center"/>
          </w:tcPr>
          <w:p w:rsidR="00741213" w:rsidRPr="00741213" w:rsidRDefault="00741213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科學專題(1)</w:t>
            </w:r>
          </w:p>
        </w:tc>
        <w:tc>
          <w:tcPr>
            <w:tcW w:w="735" w:type="dxa"/>
            <w:vAlign w:val="center"/>
          </w:tcPr>
          <w:p w:rsidR="00741213" w:rsidRPr="00741213" w:rsidRDefault="00741213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主題探究</w:t>
            </w:r>
          </w:p>
          <w:p w:rsidR="00741213" w:rsidRPr="00741213" w:rsidRDefault="00741213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</w:tr>
      <w:tr w:rsidR="00741213" w:rsidRPr="00741213" w:rsidTr="00741213">
        <w:trPr>
          <w:trHeight w:val="633"/>
        </w:trPr>
        <w:tc>
          <w:tcPr>
            <w:tcW w:w="1245" w:type="dxa"/>
            <w:vAlign w:val="center"/>
          </w:tcPr>
          <w:p w:rsidR="00741213" w:rsidRPr="00741213" w:rsidRDefault="00741213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980" w:type="dxa"/>
            <w:vAlign w:val="center"/>
          </w:tcPr>
          <w:p w:rsidR="00741213" w:rsidRPr="00741213" w:rsidRDefault="00741213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690" w:type="dxa"/>
          </w:tcPr>
          <w:p w:rsidR="00741213" w:rsidRPr="00741213" w:rsidRDefault="00741213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80" w:type="dxa"/>
          </w:tcPr>
          <w:p w:rsidR="00741213" w:rsidRPr="00741213" w:rsidRDefault="00741213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:rsidR="00741213" w:rsidRPr="00741213" w:rsidRDefault="00741213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5" w:type="dxa"/>
          </w:tcPr>
          <w:p w:rsidR="00741213" w:rsidRPr="00741213" w:rsidRDefault="00741213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:rsidR="00741213" w:rsidRPr="00741213" w:rsidRDefault="00741213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5" w:type="dxa"/>
          </w:tcPr>
          <w:p w:rsidR="00741213" w:rsidRPr="00741213" w:rsidRDefault="00741213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0" w:type="dxa"/>
          </w:tcPr>
          <w:p w:rsidR="00741213" w:rsidRPr="00741213" w:rsidRDefault="00741213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741213" w:rsidRPr="00741213" w:rsidTr="00741213">
        <w:trPr>
          <w:trHeight w:val="699"/>
        </w:trPr>
        <w:tc>
          <w:tcPr>
            <w:tcW w:w="1245" w:type="dxa"/>
            <w:vAlign w:val="center"/>
          </w:tcPr>
          <w:p w:rsidR="00741213" w:rsidRPr="00741213" w:rsidRDefault="00741213">
            <w:pPr>
              <w:ind w:right="-101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第1週</w:t>
            </w:r>
          </w:p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8/27-9/2</w:t>
            </w:r>
          </w:p>
          <w:p w:rsidR="00741213" w:rsidRPr="00741213" w:rsidRDefault="00741213">
            <w:pPr>
              <w:ind w:right="-11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8/30(三)開學日</w:t>
            </w: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</w:t>
            </w:r>
            <w:r w:rsidRPr="00741213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、</w:t>
            </w: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營養午餐開始</w:t>
            </w:r>
          </w:p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8/28~8/29合唱團暑訓</w:t>
            </w:r>
          </w:p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8/31(四)始業式</w:t>
            </w:r>
          </w:p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8/31(四)朝會服務人員集訓</w:t>
            </w:r>
          </w:p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9/1(五)友善校園週宣導</w:t>
            </w:r>
          </w:p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9/2(六)學校日(暫定)</w:t>
            </w:r>
          </w:p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9/2(六)配合學校日冬夏季制服運動服購買(暫定)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單元主題引導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一、蚊帳大使</w:t>
            </w: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0"/>
                <w:id w:val="-36753134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"/>
                <w:id w:val="136240155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一、新時代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1.線頂買賣</w:t>
            </w: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</w:tc>
        <w:tc>
          <w:tcPr>
            <w:tcW w:w="780" w:type="dxa"/>
          </w:tcPr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Dino on the Go 7 Unit 3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"/>
                <w:id w:val="1134448634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一、折線圖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1-1 生活中的統計圖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"/>
                <w:id w:val="189493277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一、太陽的祕密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"/>
                <w:id w:val="-199771504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1、太陽與生活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"/>
                <w:id w:val="-873617275"/>
              </w:sdtPr>
              <w:sdtContent>
                <w:r w:rsidRPr="00741213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"/>
                <w:id w:val="1445346942"/>
              </w:sdtPr>
              <w:sdtContent>
                <w:r w:rsidRPr="00741213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</w:t>
                </w:r>
                <w:r w:rsidRPr="00741213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lastRenderedPageBreak/>
                  <w:t>教育】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"/>
                <w:id w:val="-1284877545"/>
              </w:sdtPr>
              <w:sdtContent>
                <w:r w:rsidRPr="00741213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"/>
                <w:id w:val="-478919107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第0單元探究與實作課程說明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"/>
                <w:id w:val="-528870872"/>
              </w:sdtPr>
              <w:sdtContent>
                <w:r w:rsidRPr="00741213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</w:t>
                </w:r>
              </w:sdtContent>
            </w:sdt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741213" w:rsidRDefault="00741213">
            <w:pPr>
              <w:spacing w:before="240" w:after="240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"/>
                <w:id w:val="-48331448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第一單元音樂寶盒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"/>
                <w:id w:val="834190822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1-1真善美的旋律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"/>
                <w:id w:val="-196572868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"/>
                <w:id w:val="-456727792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</w:t>
            </w:r>
            <w:r w:rsidRPr="00741213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lastRenderedPageBreak/>
              <w:t>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"/>
                <w:id w:val="104725258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"/>
                <w:id w:val="103770405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"/>
                <w:id w:val="-63749782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"/>
                <w:id w:val="-176575673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"/>
                <w:id w:val="-60804801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"/>
                <w:id w:val="16382649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第三單元繽紛世界</w:t>
                </w:r>
              </w:sdtContent>
            </w:sdt>
          </w:p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"/>
                <w:id w:val="-147027907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3-1繽紛的慶典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"/>
                <w:id w:val="-152647847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"/>
                <w:id w:val="85192204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"/>
                <w:id w:val="95899586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"/>
                <w:id w:val="204617297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"/>
                <w:id w:val="189769947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"/>
                <w:id w:val="87512646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"/>
                <w:id w:val="-72329445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一.青春大小事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741213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運動安全教育、體適能活動與檢測</w:t>
            </w:r>
            <w:r w:rsidRPr="00741213">
              <w:rPr>
                <w:rFonts w:ascii="標楷體" w:eastAsia="標楷體" w:hAnsi="標楷體" w:cs="標楷體"/>
                <w:color w:val="008000"/>
                <w:sz w:val="20"/>
                <w:szCs w:val="20"/>
              </w:rPr>
              <w:t>【體適能】</w:t>
            </w:r>
            <w:r w:rsidRPr="00741213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</w:rPr>
              <w:t>【</w:t>
            </w:r>
            <w:r w:rsidRPr="00741213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性</w:t>
            </w:r>
            <w:r w:rsidRPr="00741213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lastRenderedPageBreak/>
              <w:t>別平等</w:t>
            </w:r>
            <w:r w:rsidRPr="00741213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</w:rPr>
              <w:t>】</w:t>
            </w:r>
          </w:p>
        </w:tc>
        <w:tc>
          <w:tcPr>
            <w:tcW w:w="720" w:type="dxa"/>
          </w:tcPr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拔一條河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活動：班際拔河競賽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lastRenderedPageBreak/>
              <w:t>【品德教育】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741213" w:rsidRDefault="00741213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"/>
                <w:id w:val="-98785887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跳跳龍</w:t>
                </w:r>
              </w:sdtContent>
            </w:sdt>
            <w:r w:rsidRPr="00741213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科普文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章識讀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整數遊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觀察現象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"/>
                <w:id w:val="-1494786472"/>
              </w:sdtPr>
              <w:sdtContent>
                <w:r w:rsidRPr="00741213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活動：認識你真好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</w:t>
            </w:r>
            <w:r w:rsidRPr="00741213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涯發展教育】</w:t>
            </w:r>
          </w:p>
        </w:tc>
      </w:tr>
      <w:tr w:rsidR="00741213" w:rsidRPr="00741213" w:rsidTr="00741213">
        <w:tc>
          <w:tcPr>
            <w:tcW w:w="1245" w:type="dxa"/>
            <w:vAlign w:val="center"/>
          </w:tcPr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第2週</w:t>
            </w:r>
          </w:p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9/3-9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9/4~9/22推薦快樂學習營學員、提報二級輔導個案需求名單</w:t>
            </w:r>
          </w:p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9/4(一)桌球隊、跳繩隊晨練開始</w:t>
            </w:r>
          </w:p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9/4~9/6制服運動服換貨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一、蚊帳大使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二、從空中看臺灣</w:t>
            </w: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"/>
                <w:id w:val="-108637418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"/>
                <w:id w:val="-1592160542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"/>
                <w:id w:val="-821116255"/>
              </w:sdtPr>
              <w:sdtContent>
                <w:r w:rsidRPr="00741213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690" w:type="dxa"/>
            <w:vAlign w:val="center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一、新時代1.線頂買賣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</w:tc>
        <w:tc>
          <w:tcPr>
            <w:tcW w:w="780" w:type="dxa"/>
          </w:tcPr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Dino on the Go 7 Unit 3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"/>
                <w:id w:val="193504034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一、折線圖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1-2 製作折線圖、練習園地(一)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【環境教育】二、倍數與因數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2-1 認識倍數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741213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"/>
                <w:id w:val="-149972968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一、太陽的祕密</w:t>
                </w:r>
              </w:sdtContent>
            </w:sdt>
          </w:p>
          <w:p w:rsidR="00741213" w:rsidRPr="00741213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"/>
                <w:id w:val="200285212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2、太陽的位置變化</w:t>
                </w:r>
              </w:sdtContent>
            </w:sdt>
          </w:p>
          <w:p w:rsidR="00741213" w:rsidRPr="00741213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"/>
                <w:id w:val="167679022"/>
              </w:sdtPr>
              <w:sdtContent>
                <w:r w:rsidRPr="00741213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741213" w:rsidRPr="00741213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"/>
                <w:id w:val="-26404106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741213" w:rsidRPr="00741213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"/>
                <w:id w:val="-1927334764"/>
              </w:sdtPr>
              <w:sdtContent>
                <w:r w:rsidRPr="00741213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第一單元臺灣登上國際舞臺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第一課臺灣為什麼在大航海時代崛起？</w:t>
            </w: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"/>
                <w:id w:val="156066982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"/>
                <w:id w:val="86579018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5" w:type="dxa"/>
          </w:tcPr>
          <w:p w:rsidR="00741213" w:rsidRPr="00741213" w:rsidRDefault="00741213">
            <w:pPr>
              <w:spacing w:before="240" w:after="240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"/>
                <w:id w:val="72850283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第一單元音樂寶盒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"/>
                <w:id w:val="-40298041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1-1真善美的旋律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"/>
                <w:id w:val="925687602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"/>
                <w:id w:val="-40777045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"/>
                <w:id w:val="212264609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"/>
                <w:id w:val="-101892614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"/>
                <w:id w:val="137720095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"/>
                <w:id w:val="-105191733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"/>
                <w:id w:val="-48393514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"/>
                <w:id w:val="152566725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第三單元繽紛世界</w:t>
                </w:r>
              </w:sdtContent>
            </w:sdt>
          </w:p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"/>
                <w:id w:val="1912737842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3-2繽紛的慶典</w:t>
                </w:r>
              </w:sdtContent>
            </w:sdt>
          </w:p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"/>
                <w:id w:val="-144939639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"/>
                <w:id w:val="205681189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"/>
                <w:id w:val="185831102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"/>
                <w:id w:val="-11445369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"/>
                <w:id w:val="-123206818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"/>
                <w:id w:val="53338696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"/>
                <w:id w:val="-147806809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一.青春大小事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741213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sz w:val="20"/>
                <w:szCs w:val="20"/>
              </w:rPr>
              <w:t>游泳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加強漂浮打水、持浮板划臂動作練習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拔一條河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活動：班際拔河競賽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741213" w:rsidRDefault="00741213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"/>
                <w:id w:val="-124626180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跳跳龍</w:t>
                </w:r>
              </w:sdtContent>
            </w:sdt>
            <w:r w:rsidRPr="00741213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科普文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章識讀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整數遊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觀察現象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"/>
                <w:id w:val="-276185646"/>
              </w:sdtPr>
              <w:sdtContent>
                <w:r w:rsidRPr="00741213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活動：認識你真好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741213" w:rsidRPr="00741213" w:rsidTr="00741213">
        <w:tc>
          <w:tcPr>
            <w:tcW w:w="1245" w:type="dxa"/>
            <w:vAlign w:val="center"/>
          </w:tcPr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第3週</w:t>
            </w:r>
          </w:p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9/10-16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9/12(二)大手牽小手逛校園(暫定)</w:t>
            </w:r>
          </w:p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9/13(三)112-1第1次午餐委員會</w:t>
            </w:r>
          </w:p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9/14(四)複合式防災演練預演</w:t>
            </w:r>
          </w:p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9/15(五)班級幹部回傳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二、從空中看臺灣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"/>
                <w:id w:val="-2022313644"/>
              </w:sdtPr>
              <w:sdtContent>
                <w:r w:rsidRPr="00741213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690" w:type="dxa"/>
            <w:vAlign w:val="center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一、新時代1.線頂買賣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資訊教育</w:t>
            </w:r>
          </w:p>
        </w:tc>
        <w:tc>
          <w:tcPr>
            <w:tcW w:w="780" w:type="dxa"/>
          </w:tcPr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Dino on the Go 7 Unit 3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"/>
                <w:id w:val="-2105329755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二、倍數與因數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2-2 認識因數、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2-3 倍數與因數的關係和應用、練習園地(二)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741213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"/>
                <w:id w:val="1767291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一、太陽的祕密</w:t>
                </w:r>
              </w:sdtContent>
            </w:sdt>
          </w:p>
          <w:p w:rsidR="00741213" w:rsidRPr="00741213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"/>
                <w:id w:val="148627718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2、太陽的位置變化</w:t>
                </w:r>
              </w:sdtContent>
            </w:sdt>
          </w:p>
          <w:p w:rsidR="00741213" w:rsidRPr="00741213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"/>
                <w:id w:val="1076011868"/>
              </w:sdtPr>
              <w:sdtContent>
                <w:r w:rsidRPr="00741213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741213" w:rsidRPr="00741213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"/>
                <w:id w:val="1499919846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741213" w:rsidRPr="00741213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"/>
                <w:id w:val="-707412344"/>
              </w:sdtPr>
              <w:sdtContent>
                <w:r w:rsidRPr="00741213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第一單元臺灣登上國際舞臺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第一課臺灣為什麼在大航海時代崛起？</w:t>
            </w: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"/>
                <w:id w:val="-99764592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"/>
                <w:id w:val="193786516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5" w:type="dxa"/>
          </w:tcPr>
          <w:p w:rsidR="00741213" w:rsidRPr="00741213" w:rsidRDefault="00741213">
            <w:pPr>
              <w:spacing w:before="240" w:after="240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"/>
                <w:id w:val="137696498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第一單元音樂寶盒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"/>
                <w:id w:val="-49217347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1-1真善美的旋律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"/>
                <w:id w:val="171375915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"/>
                <w:id w:val="-41801926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"/>
                <w:id w:val="-10496677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"/>
                <w:id w:val="-194036141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"/>
                <w:id w:val="-110850072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"/>
                <w:id w:val="58835074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"/>
                <w:id w:val="-107666038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"/>
                <w:id w:val="676011452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第三單元繽紛世界</w:t>
                </w:r>
              </w:sdtContent>
            </w:sdt>
          </w:p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"/>
                <w:id w:val="34275754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3-2色彩搜查隊</w:t>
                </w:r>
              </w:sdtContent>
            </w:sdt>
          </w:p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"/>
                <w:id w:val="-128218312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"/>
                <w:id w:val="-112539491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"/>
                <w:id w:val="72480323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"/>
                <w:id w:val="31862099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一.青春大小事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741213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運動安全教育、體適能活動與檢測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主題：親近自然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活動：地球的孤兒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741213" w:rsidRDefault="00741213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"/>
                <w:id w:val="-141754241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跳跳龍</w:t>
                </w:r>
              </w:sdtContent>
            </w:sdt>
            <w:r w:rsidRPr="00741213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科普文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章識讀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整數遊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蒐集資料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"/>
                <w:id w:val="2011107637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活動：我們，拔一條河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</w:tr>
      <w:tr w:rsidR="00741213" w:rsidRPr="00741213" w:rsidTr="00741213">
        <w:tc>
          <w:tcPr>
            <w:tcW w:w="1245" w:type="dxa"/>
            <w:vAlign w:val="center"/>
          </w:tcPr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第4週</w:t>
            </w:r>
          </w:p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9/17-23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9/18~9/28教師節系列活動</w:t>
            </w:r>
          </w:p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9/18(一)五年級消防體驗日(501-504)(暫定)</w:t>
            </w:r>
          </w:p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9/18(一)攜手激勵班上課(暫定)</w:t>
            </w:r>
          </w:p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9/21(四)複合式防災演練</w:t>
            </w:r>
          </w:p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9/21(四)班聯會</w:t>
            </w:r>
          </w:p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9/23(六)友善校園才藝比賽徵件</w:t>
            </w:r>
          </w:p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color w:val="0432FF"/>
                <w:sz w:val="20"/>
                <w:szCs w:val="20"/>
              </w:rPr>
              <w:t>9/23(六)補班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三、憧憬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"/>
                <w:id w:val="1939946273"/>
              </w:sdtPr>
              <w:sdtContent>
                <w:r w:rsidRPr="00741213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690" w:type="dxa"/>
            <w:vAlign w:val="center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一、新時代1.線頂買賣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資訊教育</w:t>
            </w:r>
          </w:p>
        </w:tc>
        <w:tc>
          <w:tcPr>
            <w:tcW w:w="780" w:type="dxa"/>
          </w:tcPr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Dino on the Go 7 Unit 3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"/>
                <w:id w:val="-1388021403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三、平面圖形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3-1 三角形的邊長關係、3-2 三角形的內角和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"/>
                <w:id w:val="172948518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一、太陽的祕密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"/>
                <w:id w:val="-77910319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3、光的折射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"/>
                <w:id w:val="-599180993"/>
              </w:sdtPr>
              <w:sdtContent>
                <w:r w:rsidRPr="00741213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"/>
                <w:id w:val="1860701316"/>
              </w:sdtPr>
              <w:sdtContent>
                <w:r w:rsidRPr="00741213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"/>
                <w:id w:val="2131664880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741213" w:rsidRPr="00741213" w:rsidRDefault="00741213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第二課大航海時代在臺灣留下哪些影響？</w:t>
            </w:r>
          </w:p>
          <w:p w:rsidR="00741213" w:rsidRPr="00741213" w:rsidRDefault="00741213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"/>
                <w:id w:val="40557427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"/>
                <w:id w:val="158587359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第一單單元統整、發現問題、找出探究主題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"/>
                <w:id w:val="443356649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741213" w:rsidRPr="00741213" w:rsidRDefault="00741213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spacing w:before="240" w:after="240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"/>
                <w:id w:val="-81949964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第一單元音樂寶盒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"/>
                <w:id w:val="-104057780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1-2藝術的瑰寶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"/>
                <w:id w:val="-56640971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"/>
                <w:id w:val="-149309372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"/>
                <w:id w:val="89332586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2"/>
                <w:id w:val="83210356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3"/>
                <w:id w:val="-163532796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4"/>
                <w:id w:val="181229156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5"/>
                <w:id w:val="96770032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6"/>
                <w:id w:val="-210031961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第三單元繽紛世界</w:t>
                </w:r>
              </w:sdtContent>
            </w:sdt>
          </w:p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7"/>
                <w:id w:val="84752533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3-3給點顏色瞧瞧</w:t>
                </w:r>
              </w:sdtContent>
            </w:sdt>
          </w:p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8"/>
                <w:id w:val="-34525912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9"/>
                <w:id w:val="-128642059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0"/>
                <w:id w:val="91066260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1"/>
                <w:id w:val="-124085810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一.青春大小事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741213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sz w:val="20"/>
                <w:szCs w:val="20"/>
              </w:rPr>
              <w:t>游泳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加強漂浮打水、徒手划臂動作練習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主題：親近自然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活動：美麗白皮書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741213" w:rsidRDefault="00741213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2"/>
                <w:id w:val="69882569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跳跳龍</w:t>
                </w:r>
              </w:sdtContent>
            </w:sdt>
            <w:r w:rsidRPr="00741213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科普文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章識讀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整數遊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蒐集資料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3"/>
                <w:id w:val="-609124823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活動：我們，拔一條河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【</w:t>
            </w:r>
            <w:r w:rsidRPr="00741213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生命教育】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741213" w:rsidRPr="00741213" w:rsidTr="00741213">
        <w:tc>
          <w:tcPr>
            <w:tcW w:w="1245" w:type="dxa"/>
            <w:vAlign w:val="center"/>
          </w:tcPr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第5週</w:t>
            </w:r>
          </w:p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9/24-30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9/25(一)五年級消防體驗日(505-508)(暫定)</w:t>
            </w:r>
          </w:p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9/27(三)教師節敬師餐會</w:t>
            </w:r>
          </w:p>
          <w:p w:rsidR="00741213" w:rsidRPr="00741213" w:rsidRDefault="007412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9/29(五)~10/1(日)中秋連假3天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學習地圖一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單元主題引導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4"/>
                <w:id w:val="147016107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5"/>
                <w:id w:val="-462196412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一、新時代2.未來一直來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資訊教育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741213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80" w:type="dxa"/>
          </w:tcPr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Dino on the Go 7 Unit 3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6"/>
                <w:id w:val="-1642804946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三、平面圖形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3-3 四邊形的性質、3-4 認識多邊形、練習園地(三)、工作中的數學(一)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7"/>
                <w:id w:val="114076849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一、太陽的祕密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8"/>
                <w:id w:val="56908130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3、光的折射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9"/>
                <w:id w:val="-889491529"/>
              </w:sdtPr>
              <w:sdtContent>
                <w:r w:rsidRPr="00741213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0"/>
                <w:id w:val="554445049"/>
              </w:sdtPr>
              <w:sdtContent>
                <w:r w:rsidRPr="00741213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1"/>
                <w:id w:val="700050271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第二單元成為清帝國的領土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第一課清帝國在臺灣的統治有何轉變？</w:t>
            </w: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2"/>
                <w:id w:val="26218980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3"/>
                <w:id w:val="-142703331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</w:tcPr>
          <w:p w:rsidR="00741213" w:rsidRPr="00741213" w:rsidRDefault="00741213">
            <w:pPr>
              <w:spacing w:before="240" w:after="240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4"/>
                <w:id w:val="-100443259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第一單元音樂寶盒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5"/>
                <w:id w:val="193046038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1-2藝術的瑰寶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6"/>
                <w:id w:val="-107403969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7"/>
                <w:id w:val="77221772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8"/>
                <w:id w:val="68494690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9"/>
                <w:id w:val="-176568712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0"/>
                <w:id w:val="66991802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1"/>
                <w:id w:val="192406210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2"/>
                <w:id w:val="100809839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3"/>
                <w:id w:val="166165645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第三單元繽紛世界</w:t>
                </w:r>
              </w:sdtContent>
            </w:sdt>
          </w:p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4"/>
                <w:id w:val="213714537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3-4藝術家的法寶</w:t>
                </w:r>
              </w:sdtContent>
            </w:sdt>
          </w:p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5"/>
                <w:id w:val="205187887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6"/>
                <w:id w:val="1332015982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7"/>
                <w:id w:val="61409933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8"/>
                <w:id w:val="80882435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一.青春大小事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741213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【</w:t>
            </w:r>
            <w:r w:rsidRPr="00741213"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健康體適能</w:t>
            </w:r>
            <w:r w:rsidRPr="00741213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】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間歇訓練、常識、立定跳遠及柔軟度檢測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主題：親近自然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活動：美麗白皮書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9"/>
                <w:id w:val="-16381592"/>
              </w:sdtPr>
              <w:sdtContent>
                <w:r w:rsidRPr="00741213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741213" w:rsidRDefault="00741213">
            <w:pPr>
              <w:jc w:val="both"/>
              <w:rPr>
                <w:rFonts w:ascii="標楷體" w:eastAsia="標楷體" w:hAnsi="標楷體"/>
                <w:b/>
                <w:color w:val="00FF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0"/>
                <w:id w:val="51474283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我的創意迷宮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1"/>
                <w:id w:val="690425679"/>
              </w:sdtPr>
              <w:sdtContent>
                <w:r w:rsidRPr="00741213">
                  <w:rPr>
                    <w:rFonts w:ascii="標楷體" w:eastAsia="標楷體" w:hAnsi="標楷體" w:cs="Gungsuh"/>
                    <w:b/>
                    <w:color w:val="00FF00"/>
                    <w:sz w:val="20"/>
                    <w:szCs w:val="20"/>
                  </w:rPr>
                  <w:t>資訊素養與倫理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741213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科普文</w:t>
            </w:r>
          </w:p>
          <w:p w:rsidR="00741213" w:rsidRPr="00741213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章識讀</w:t>
            </w:r>
          </w:p>
          <w:p w:rsidR="00741213" w:rsidRPr="00741213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整數遊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提出問題</w:t>
            </w:r>
          </w:p>
          <w:p w:rsidR="00741213" w:rsidRPr="00741213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形成假設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【能源教育】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2"/>
                <w:id w:val="-1615508358"/>
              </w:sdtPr>
              <w:sdtContent>
                <w:r w:rsidRPr="00741213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品格價值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活動：模範生選拔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741213" w:rsidRPr="00741213" w:rsidTr="00741213">
        <w:tc>
          <w:tcPr>
            <w:tcW w:w="1245" w:type="dxa"/>
            <w:vAlign w:val="center"/>
          </w:tcPr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第6週</w:t>
            </w:r>
          </w:p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10/1-10/7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10/2(一)交通安全宣導月</w:t>
            </w:r>
          </w:p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10/3(二)五年級基本學力檢測(請各處室暫停五年級當天上午活動)</w:t>
            </w:r>
          </w:p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10/5(四)朝會服務人員甄選</w:t>
            </w:r>
          </w:p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10/7(六)~10/10(二)國慶連假4天</w:t>
            </w:r>
          </w:p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10/5(四)法治教育宣導(暫定)</w:t>
            </w:r>
          </w:p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10/5(四)快樂學習營開課</w:t>
            </w:r>
          </w:p>
          <w:p w:rsidR="00741213" w:rsidRPr="00741213" w:rsidRDefault="00741213">
            <w:pPr>
              <w:numPr>
                <w:ilvl w:val="0"/>
                <w:numId w:val="2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10/5(四)特教班牽引活動開始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四、恆久的美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690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一、新時代2.未來一直來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</w:t>
            </w:r>
            <w:r w:rsidRPr="00741213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lastRenderedPageBreak/>
              <w:t>教育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741213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</w:p>
        </w:tc>
        <w:tc>
          <w:tcPr>
            <w:tcW w:w="780" w:type="dxa"/>
          </w:tcPr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Dino on the Go 7 Unit 3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3"/>
                <w:id w:val="1069772643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</w:t>
                </w:r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lastRenderedPageBreak/>
                  <w:t>育】</w:t>
                </w:r>
              </w:sdtContent>
            </w:sdt>
          </w:p>
        </w:tc>
        <w:tc>
          <w:tcPr>
            <w:tcW w:w="76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四、公倍數與公因數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4-1 公倍數與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最小公倍數、4-2 公因數與最大公因數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4"/>
                <w:id w:val="198859253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二、千變萬化的植物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5"/>
                <w:id w:val="-81673053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1.不同環境的</w:t>
                </w:r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植物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6"/>
                <w:id w:val="-1147048024"/>
              </w:sdtPr>
              <w:sdtContent>
                <w:r w:rsidRPr="00741213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7"/>
                <w:id w:val="-474839267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777777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8"/>
                <w:id w:val="-1282262499"/>
              </w:sdtPr>
              <w:sdtContent>
                <w:r w:rsidRPr="00741213">
                  <w:rPr>
                    <w:rFonts w:ascii="標楷體" w:eastAsia="標楷體" w:hAnsi="標楷體" w:cs="Gungsuh"/>
                    <w:color w:val="777777"/>
                    <w:sz w:val="20"/>
                    <w:szCs w:val="20"/>
                  </w:rPr>
                  <w:t>【戶外教育】</w:t>
                </w:r>
              </w:sdtContent>
            </w:sdt>
          </w:p>
        </w:tc>
        <w:tc>
          <w:tcPr>
            <w:tcW w:w="765" w:type="dxa"/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第二單元成為清帝國的領土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第一課清帝國在臺灣的統治有何轉變？</w:t>
            </w: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9"/>
                <w:id w:val="-90220799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0"/>
                <w:id w:val="55211671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5" w:type="dxa"/>
          </w:tcPr>
          <w:p w:rsidR="00741213" w:rsidRPr="00741213" w:rsidRDefault="00741213">
            <w:pPr>
              <w:spacing w:before="240" w:after="240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1"/>
                <w:id w:val="-211443064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第一單元音樂寶盒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2"/>
                <w:id w:val="-92449573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1-2藝術</w:t>
                </w:r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的瑰寶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3"/>
                <w:id w:val="50448002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4"/>
                <w:id w:val="-82049550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5"/>
                <w:id w:val="-131140295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6"/>
                <w:id w:val="-40044748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7"/>
                <w:id w:val="21062306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8"/>
                <w:id w:val="76079858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9"/>
                <w:id w:val="-148122476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0"/>
                <w:id w:val="-199023552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第三單元繽紛世界</w:t>
                </w:r>
              </w:sdtContent>
            </w:sdt>
          </w:p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1"/>
                <w:id w:val="-55956308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3-4藝術家的</w:t>
                </w:r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法寶</w:t>
                </w:r>
              </w:sdtContent>
            </w:sdt>
          </w:p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2"/>
                <w:id w:val="-93427360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3"/>
                <w:id w:val="-36445382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4"/>
                <w:id w:val="-38703490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5"/>
                <w:id w:val="-39465611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二.事故傷害知多少【</w:t>
            </w:r>
            <w:r w:rsidRPr="00741213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sz w:val="20"/>
                <w:szCs w:val="20"/>
              </w:rPr>
              <w:t>游泳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動作修正、測驗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自我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探索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SWOT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戰力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741213" w:rsidRDefault="00741213">
            <w:pPr>
              <w:jc w:val="both"/>
              <w:rPr>
                <w:rFonts w:ascii="標楷體" w:eastAsia="標楷體" w:hAnsi="標楷體"/>
                <w:b/>
                <w:color w:val="00FF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6"/>
                <w:id w:val="-14058328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我的創意迷宮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7"/>
                <w:id w:val="-1044212928"/>
              </w:sdtPr>
              <w:sdtContent>
                <w:r w:rsidRPr="00741213">
                  <w:rPr>
                    <w:rFonts w:ascii="標楷體" w:eastAsia="標楷體" w:hAnsi="標楷體" w:cs="Gungsuh"/>
                    <w:b/>
                    <w:color w:val="00FF00"/>
                    <w:sz w:val="20"/>
                    <w:szCs w:val="20"/>
                  </w:rPr>
                  <w:t>資訊素養與倫理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國際動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741213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741213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線對稱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8"/>
                <w:id w:val="1762564917"/>
              </w:sdtPr>
              <w:sdtContent>
                <w:r w:rsidRPr="00741213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提出問題</w:t>
            </w:r>
          </w:p>
          <w:p w:rsidR="00741213" w:rsidRPr="00741213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形成假設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【能源教育】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9"/>
                <w:id w:val="-1606956844"/>
              </w:sdtPr>
              <w:sdtContent>
                <w:r w:rsidRPr="00741213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班服設計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741213" w:rsidRPr="00741213" w:rsidTr="00741213">
        <w:tc>
          <w:tcPr>
            <w:tcW w:w="1245" w:type="dxa"/>
            <w:vAlign w:val="center"/>
          </w:tcPr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第7週</w:t>
            </w:r>
          </w:p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10/8-14</w:t>
            </w:r>
          </w:p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四、恆久的美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五、它抓得住你－商標的故事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0"/>
                <w:id w:val="-698080652"/>
              </w:sdtPr>
              <w:sdtContent>
                <w:r w:rsidRPr="00741213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1"/>
                <w:id w:val="-30961299"/>
              </w:sdtPr>
              <w:sdtContent>
                <w:r w:rsidRPr="00741213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690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一、新時代2.未來一直來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資訊教育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741213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80" w:type="dxa"/>
          </w:tcPr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Awake at Night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(讀本教學)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2"/>
                <w:id w:val="1539781340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3"/>
                <w:id w:val="1832098790"/>
              </w:sdtPr>
              <w:sdtContent>
                <w:r w:rsidRPr="00741213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741213" w:rsidRPr="00741213" w:rsidRDefault="00741213">
            <w:pPr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76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四、公倍數與公因數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4-3 解題與應用、練習園地(四)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4"/>
                <w:id w:val="77622025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二、千變萬化的植物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5"/>
                <w:id w:val="151471798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2.植物存活的本事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6"/>
                <w:id w:val="-1777172990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7"/>
                <w:id w:val="1691261773"/>
              </w:sdtPr>
              <w:sdtContent>
                <w:r w:rsidRPr="00741213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8"/>
                <w:id w:val="820153282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第二課西方人來臺帶來哪些影響？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9"/>
                <w:id w:val="-4800413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0"/>
                <w:id w:val="-62485391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第二單元單元統整、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發現問題、找出探究主題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1"/>
                <w:id w:val="748387431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2"/>
                <w:id w:val="-52973130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第一單元音樂寶盒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3"/>
                <w:id w:val="136756554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1-3小小愛笛生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4"/>
                <w:id w:val="-189973621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5"/>
                <w:id w:val="159258020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6"/>
                <w:id w:val="179648612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7"/>
                <w:id w:val="-164373340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8"/>
                <w:id w:val="172726724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第三單元繽紛世界</w:t>
                </w:r>
              </w:sdtContent>
            </w:sdt>
          </w:p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9"/>
                <w:id w:val="15658887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3-5小小室內設計師</w:t>
                </w:r>
              </w:sdtContent>
            </w:sdt>
          </w:p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0"/>
                <w:id w:val="-170154757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1"/>
                <w:id w:val="141212314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2"/>
                <w:id w:val="213836997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</w:t>
            </w:r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3"/>
                <w:id w:val="115394655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二.事故傷害知多少【</w:t>
            </w:r>
            <w:r w:rsidRPr="00741213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sz w:val="20"/>
                <w:szCs w:val="20"/>
              </w:rPr>
              <w:t>體操、</w:t>
            </w:r>
            <w:r w:rsidRPr="00741213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【</w:t>
            </w:r>
            <w:r w:rsidRPr="00741213"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健康體適能</w:t>
            </w:r>
            <w:r w:rsidRPr="00741213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】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墊上、常識及肌耐力檢測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自我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探索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生涯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履歷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741213" w:rsidRDefault="00741213">
            <w:pPr>
              <w:jc w:val="both"/>
              <w:rPr>
                <w:rFonts w:ascii="標楷體" w:eastAsia="標楷體" w:hAnsi="標楷體"/>
                <w:b/>
                <w:color w:val="00FF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4"/>
                <w:id w:val="-208876540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我的創意迷宮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5"/>
                <w:id w:val="-2063924857"/>
              </w:sdtPr>
              <w:sdtContent>
                <w:r w:rsidRPr="00741213">
                  <w:rPr>
                    <w:rFonts w:ascii="標楷體" w:eastAsia="標楷體" w:hAnsi="標楷體" w:cs="Gungsuh"/>
                    <w:b/>
                    <w:color w:val="00FF00"/>
                    <w:sz w:val="20"/>
                    <w:szCs w:val="20"/>
                  </w:rPr>
                  <w:t>資訊素養與倫理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國際動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741213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741213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線對稱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6"/>
                <w:id w:val="-274714998"/>
              </w:sdtPr>
              <w:sdtContent>
                <w:r w:rsidRPr="00741213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尋找變因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活動：班服設計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741213" w:rsidRPr="00741213" w:rsidTr="00741213">
        <w:tc>
          <w:tcPr>
            <w:tcW w:w="1245" w:type="dxa"/>
            <w:vAlign w:val="center"/>
          </w:tcPr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第8週</w:t>
            </w:r>
          </w:p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10/15-21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10/19(四)防制學生藥物濫用宣導(暫定)</w:t>
            </w:r>
          </w:p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10/19(四)朝會服務人員見習</w:t>
            </w:r>
          </w:p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10/16(一)-11/10(五)112年度音樂比賽</w:t>
            </w:r>
          </w:p>
          <w:p w:rsidR="00741213" w:rsidRPr="00741213" w:rsidRDefault="007412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五、它抓得住你－商標的故事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六、故事「動」起來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7"/>
                <w:id w:val="-1050152642"/>
              </w:sdtPr>
              <w:sdtContent>
                <w:r w:rsidRPr="00741213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8"/>
                <w:id w:val="1237986347"/>
              </w:sdtPr>
              <w:sdtContent>
                <w:r w:rsidRPr="00741213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9"/>
                <w:id w:val="-916789539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690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一、新時代2.未來一直來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資訊教育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741213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8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Awake at Night(讀本教學)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0"/>
                <w:id w:val="-1272542408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1"/>
                <w:id w:val="991065495"/>
              </w:sdtPr>
              <w:sdtContent>
                <w:r w:rsidRPr="00741213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76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五、立體形體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5-1面的垂直與平行、5-2角柱與圓柱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2"/>
                <w:id w:val="196515210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二、千變萬化的植物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3"/>
                <w:id w:val="204525307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3.植物繁衍大顯身手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4"/>
                <w:id w:val="-1955941464"/>
              </w:sdtPr>
              <w:sdtContent>
                <w:r w:rsidRPr="00741213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【性別平等教育】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5"/>
                <w:id w:val="-1504122718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741213" w:rsidRPr="00741213" w:rsidRDefault="00741213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第三單元臺灣島的地理位置</w:t>
            </w:r>
          </w:p>
          <w:p w:rsidR="00741213" w:rsidRPr="00741213" w:rsidRDefault="00741213">
            <w:pPr>
              <w:spacing w:before="240" w:after="240" w:line="283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6"/>
                <w:id w:val="-27048028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第一課從地圖探索位置與發展有何關聯？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7"/>
                <w:id w:val="-40853570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</w:t>
            </w:r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8"/>
                <w:id w:val="-120856457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9"/>
                <w:id w:val="-95116880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第一單元音樂寶盒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0"/>
                <w:id w:val="50447865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1-3小小愛笛生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1"/>
                <w:id w:val="118417565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2"/>
                <w:id w:val="-194313871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3"/>
                <w:id w:val="10663225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4"/>
                <w:id w:val="159213195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5"/>
                <w:id w:val="156668037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第三單元繽紛世界</w:t>
                </w:r>
              </w:sdtContent>
            </w:sdt>
          </w:p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6"/>
                <w:id w:val="185197955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3-5小小室內設計師</w:t>
                </w:r>
              </w:sdtContent>
            </w:sdt>
          </w:p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7"/>
                <w:id w:val="-167749129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8"/>
                <w:id w:val="-121080296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9"/>
                <w:id w:val="381916162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0"/>
                <w:id w:val="197965526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二.事故傷害知多少【</w:t>
            </w:r>
            <w:r w:rsidRPr="00741213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sz w:val="20"/>
                <w:szCs w:val="20"/>
              </w:rPr>
              <w:t>游泳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補救教學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自我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探索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生涯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履歷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741213" w:rsidRDefault="00741213">
            <w:pPr>
              <w:jc w:val="both"/>
              <w:rPr>
                <w:rFonts w:ascii="標楷體" w:eastAsia="標楷體" w:hAnsi="標楷體"/>
                <w:b/>
                <w:color w:val="00FF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1"/>
                <w:id w:val="-99125470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我的創意迷宮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2"/>
                <w:id w:val="-1154757159"/>
              </w:sdtPr>
              <w:sdtContent>
                <w:r w:rsidRPr="00741213">
                  <w:rPr>
                    <w:rFonts w:ascii="標楷體" w:eastAsia="標楷體" w:hAnsi="標楷體" w:cs="Gungsuh"/>
                    <w:b/>
                    <w:color w:val="00FF00"/>
                    <w:sz w:val="20"/>
                    <w:szCs w:val="20"/>
                  </w:rPr>
                  <w:t>資訊素養與倫理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國際動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741213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741213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線對稱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3"/>
                <w:id w:val="1635598084"/>
              </w:sdtPr>
              <w:sdtContent>
                <w:r w:rsidRPr="00741213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尋找變因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活動：班服設計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741213" w:rsidRPr="00741213" w:rsidTr="00741213">
        <w:tc>
          <w:tcPr>
            <w:tcW w:w="1245" w:type="dxa"/>
            <w:vAlign w:val="center"/>
          </w:tcPr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第9週</w:t>
            </w:r>
          </w:p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10/22-28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13" w:rsidRPr="00741213" w:rsidRDefault="0074121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10/26(四)班聯會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六、故事「動」起來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4"/>
                <w:id w:val="-864438684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690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二、心適代3.燒冷冰</w:t>
            </w: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741213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741213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Awake at Night(讀本教學)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5"/>
                <w:id w:val="-1972277991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6"/>
                <w:id w:val="-1579976445"/>
              </w:sdtPr>
              <w:sdtContent>
                <w:r w:rsidRPr="00741213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五、立體形體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5-3角錐與圓錐、5-4認識球、練習園地(五)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741213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7"/>
                <w:id w:val="-73678644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二、千變萬化的植物</w:t>
                </w:r>
              </w:sdtContent>
            </w:sdt>
          </w:p>
          <w:p w:rsidR="00741213" w:rsidRPr="00741213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8"/>
                <w:id w:val="116020140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3.植物繁衍大顯身手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9"/>
                <w:id w:val="-64521095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4.植物的特徵與分類</w:t>
                </w:r>
              </w:sdtContent>
            </w:sdt>
          </w:p>
          <w:p w:rsidR="00741213" w:rsidRPr="00741213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0"/>
                <w:id w:val="-900600247"/>
              </w:sdtPr>
              <w:sdtContent>
                <w:r w:rsidRPr="00741213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【性別平等教育】</w:t>
                </w:r>
              </w:sdtContent>
            </w:sdt>
          </w:p>
          <w:p w:rsidR="00741213" w:rsidRPr="00741213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1"/>
                <w:id w:val="-1009444307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741213" w:rsidRPr="00741213" w:rsidRDefault="00741213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第三單元臺灣島的地理位置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2"/>
                <w:id w:val="198905153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第二課環境對生活與生態產生哪些影響？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3"/>
                <w:id w:val="-151345061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4"/>
                <w:id w:val="11610681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5"/>
                <w:id w:val="-205476167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第二單元聲音共和國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6"/>
                <w:id w:val="-142224948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2-1山海風情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7"/>
                <w:id w:val="26042035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8"/>
                <w:id w:val="99307661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9"/>
                <w:id w:val="164454287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0"/>
                <w:id w:val="137967597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1"/>
                <w:id w:val="142376200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2"/>
                <w:id w:val="-154165450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3"/>
                <w:id w:val="-133876193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</w:p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4"/>
                <w:id w:val="182046637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第四單元變換角度看世界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5"/>
                <w:id w:val="-170832381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4-1上看、下看大不同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6"/>
                <w:id w:val="87805929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7"/>
                <w:id w:val="175231845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8"/>
                <w:id w:val="116574457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9"/>
                <w:id w:val="145397198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0"/>
                <w:id w:val="141273324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1"/>
                <w:id w:val="-180931021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2"/>
                <w:id w:val="-79728985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二.事故傷害知多少【</w:t>
            </w:r>
            <w:r w:rsidRPr="00741213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起跑、100M測驗、變化跑法、補測驗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自我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探索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生涯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履歷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741213" w:rsidRDefault="00741213">
            <w:pPr>
              <w:jc w:val="both"/>
              <w:rPr>
                <w:rFonts w:ascii="標楷體" w:eastAsia="標楷體" w:hAnsi="標楷體"/>
                <w:b/>
                <w:color w:val="00FF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3"/>
                <w:id w:val="-49796855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我的創意迷宮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4"/>
                <w:id w:val="-1294753020"/>
              </w:sdtPr>
              <w:sdtContent>
                <w:r w:rsidRPr="00741213">
                  <w:rPr>
                    <w:rFonts w:ascii="標楷體" w:eastAsia="標楷體" w:hAnsi="標楷體" w:cs="Gungsuh"/>
                    <w:b/>
                    <w:color w:val="00FF00"/>
                    <w:sz w:val="20"/>
                    <w:szCs w:val="20"/>
                  </w:rPr>
                  <w:t>資訊素養與倫理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國際動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741213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741213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線對稱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5"/>
                <w:id w:val="672467997"/>
              </w:sdtPr>
              <w:sdtContent>
                <w:r w:rsidRPr="00741213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設計實驗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6"/>
                <w:id w:val="-235477565"/>
              </w:sdtPr>
              <w:sdtContent>
                <w:r w:rsidRPr="00741213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品格價值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活動：狗醫生來了啦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【</w:t>
            </w:r>
            <w:r w:rsidRPr="00741213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生命教育】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</w:p>
        </w:tc>
      </w:tr>
      <w:tr w:rsidR="00741213" w:rsidRPr="00741213" w:rsidTr="00741213">
        <w:tc>
          <w:tcPr>
            <w:tcW w:w="1245" w:type="dxa"/>
            <w:vAlign w:val="center"/>
          </w:tcPr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第10週</w:t>
            </w:r>
          </w:p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10/29-11/4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213" w:rsidRPr="00741213" w:rsidRDefault="0074121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b/>
                <w:color w:val="538135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11/2(四)~11/3(五)期中評量</w:t>
            </w:r>
          </w:p>
          <w:p w:rsidR="00741213" w:rsidRPr="00741213" w:rsidRDefault="00741213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11/2(四)朝會暫停一次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學習地圖二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閱讀階梯一、畫家的天空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7"/>
                <w:id w:val="-731929574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二、心適代3.燒冷冰</w:t>
            </w: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741213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741213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期中評量檢討與複習</w:t>
            </w:r>
          </w:p>
        </w:tc>
        <w:tc>
          <w:tcPr>
            <w:tcW w:w="765" w:type="dxa"/>
            <w:vAlign w:val="center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學習加油讚(一)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綜合與應用、探索中學數學、看繪本學數學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8"/>
                <w:id w:val="-78951446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二、千變萬化的植物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9"/>
                <w:id w:val="20067668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4.植物的特徵與分類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777777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0"/>
                <w:id w:val="396403909"/>
              </w:sdtPr>
              <w:sdtContent>
                <w:r w:rsidRPr="00741213">
                  <w:rPr>
                    <w:rFonts w:ascii="標楷體" w:eastAsia="標楷體" w:hAnsi="標楷體" w:cs="Gungsuh"/>
                    <w:color w:val="777777"/>
                    <w:sz w:val="20"/>
                    <w:szCs w:val="20"/>
                  </w:rPr>
                  <w:t>【戶外教育】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1"/>
                <w:id w:val="-2065551256"/>
              </w:sdtPr>
              <w:sdtContent>
                <w:r w:rsidRPr="00741213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【性別平等教育】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2"/>
                <w:id w:val="1604920904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741213" w:rsidRPr="00741213" w:rsidRDefault="00741213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3"/>
                <w:id w:val="-239634949"/>
              </w:sdtPr>
              <w:sdtContent>
                <w:r w:rsidRPr="00741213">
                  <w:rPr>
                    <w:rFonts w:ascii="標楷體" w:eastAsia="標楷體" w:hAnsi="標楷體" w:cs="Gungsuh"/>
                    <w:b/>
                    <w:sz w:val="20"/>
                    <w:szCs w:val="20"/>
                  </w:rPr>
                  <w:t>單元統整、發現問題、找出探究主題</w:t>
                </w:r>
              </w:sdtContent>
            </w:sdt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4"/>
                <w:id w:val="2024743570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5"/>
                <w:id w:val="202134896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第二單元聲音共和國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6"/>
                <w:id w:val="-84587345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2-1山海風情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7"/>
                <w:id w:val="-152068989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8"/>
                <w:id w:val="54349895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9"/>
                <w:id w:val="147772887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0"/>
                <w:id w:val="37435561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1"/>
                <w:id w:val="20423091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2"/>
                <w:id w:val="147896444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3"/>
                <w:id w:val="141096839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4"/>
                <w:id w:val="138467950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第四單元變換角度看世界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5"/>
                <w:id w:val="66390043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4-2移動的視角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6"/>
                <w:id w:val="-19939973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7"/>
                <w:id w:val="137635381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8"/>
                <w:id w:val="-46157707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9"/>
                <w:id w:val="-185966089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0"/>
                <w:id w:val="-54868530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1"/>
                <w:id w:val="-109971783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2"/>
                <w:id w:val="429555242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三.關鍵時刻【</w:t>
            </w:r>
            <w:r w:rsidRPr="00741213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sz w:val="20"/>
                <w:szCs w:val="20"/>
              </w:rPr>
              <w:t>游泳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補救教學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自我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探索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 考後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檢討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3"/>
                <w:id w:val="199536821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對戰遊戲-球球對打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國際動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741213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741213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線對稱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4"/>
                <w:id w:val="-63343233"/>
              </w:sdtPr>
              <w:sdtContent>
                <w:r w:rsidRPr="00741213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設計實驗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5"/>
                <w:id w:val="-313417724"/>
              </w:sdtPr>
              <w:sdtContent>
                <w:r w:rsidRPr="00741213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活動：空拍附小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741213" w:rsidRPr="00741213" w:rsidTr="00741213">
        <w:tc>
          <w:tcPr>
            <w:tcW w:w="1245" w:type="dxa"/>
            <w:vAlign w:val="center"/>
          </w:tcPr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第11週</w:t>
            </w:r>
          </w:p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11/5-11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13" w:rsidRPr="00741213" w:rsidRDefault="0074121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11/8(三)113學年度國民小學一般智能資賦優異學生鑑定初選評量</w:t>
            </w:r>
          </w:p>
          <w:p w:rsidR="00741213" w:rsidRPr="00741213" w:rsidRDefault="00741213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11/9(四)朝會服務人員見習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閱讀階梯一、畫家的天空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單元主題引導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七、為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生命找出口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6"/>
                <w:id w:val="585424751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7"/>
                <w:id w:val="385766029"/>
              </w:sdtPr>
              <w:sdtContent>
                <w:r w:rsidRPr="00741213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二、心適代3.燒冷冰</w:t>
            </w: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741213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741213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</w:t>
            </w:r>
            <w:r w:rsidRPr="00741213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lastRenderedPageBreak/>
              <w:t>育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Dino on the Go 7 Unit 4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8"/>
                <w:id w:val="807512141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sz w:val="20"/>
                <w:szCs w:val="20"/>
              </w:rPr>
              <w:t>六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、整數四則運算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6-1 三步驟的列式與逐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步求解、6-2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分配律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9"/>
                <w:id w:val="-47229441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三、奇妙的水溶液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0"/>
                <w:id w:val="42276029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1.水溶液中的物質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1"/>
                <w:id w:val="-68651981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【海洋教育】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2"/>
                <w:id w:val="-2045059027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3"/>
                <w:id w:val="-1773937142"/>
              </w:sdtPr>
              <w:sdtContent>
                <w:r w:rsidRPr="00741213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65" w:type="dxa"/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sz w:val="20"/>
                <w:szCs w:val="20"/>
              </w:rPr>
              <w:lastRenderedPageBreak/>
              <w:t>第四單元人與環境互動發展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第一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課史前人們如何善用環境資源生活？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4"/>
                <w:id w:val="-163902445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5"/>
                <w:id w:val="-165730168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6"/>
                <w:id w:val="-115953893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第二單元聲音共和國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7"/>
                <w:id w:val="-154282135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2-1山海風情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8"/>
                <w:id w:val="-130861897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</w:t>
            </w:r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9"/>
                <w:id w:val="-177177945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0"/>
                <w:id w:val="-101868850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1"/>
                <w:id w:val="-120856257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2"/>
                <w:id w:val="-941985942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3"/>
                <w:id w:val="210113788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4"/>
                <w:id w:val="-36529016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</w:p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5"/>
                <w:id w:val="118409196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第四單元變換角度看世界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6"/>
                <w:id w:val="60354471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4-3透視的魔法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7"/>
                <w:id w:val="122363894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8"/>
                <w:id w:val="55405002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9"/>
                <w:id w:val="122116741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0"/>
                <w:id w:val="-335153972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1"/>
                <w:id w:val="-162785440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2"/>
                <w:id w:val="-113447610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3"/>
                <w:id w:val="-6896385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三.關鍵時刻【</w:t>
            </w:r>
            <w:r w:rsidRPr="00741213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各種跳躍及急行跳遠練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習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歡樂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校慶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校慶發表會</w:t>
            </w: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4"/>
                <w:id w:val="-712423094"/>
              </w:sdtPr>
              <w:sdtContent>
                <w:r w:rsidRPr="00741213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5"/>
                <w:id w:val="-583616318"/>
              </w:sdtPr>
              <w:sdtContent>
                <w:r w:rsidRPr="00741213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6"/>
                <w:id w:val="130835837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對戰遊戲-球球對打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國內動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741213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741213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分  數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收集資料數據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活動：空拍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附小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741213" w:rsidRPr="00741213" w:rsidTr="00741213">
        <w:tc>
          <w:tcPr>
            <w:tcW w:w="1245" w:type="dxa"/>
            <w:vAlign w:val="center"/>
          </w:tcPr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第12週</w:t>
            </w:r>
          </w:p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11/12-18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213" w:rsidRPr="00741213" w:rsidRDefault="007412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11/14(二)人身安全教育宣導(暫定) </w:t>
            </w:r>
          </w:p>
          <w:p w:rsidR="00741213" w:rsidRPr="00741213" w:rsidRDefault="007412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11/16(四)朝會服務人員見習</w:t>
            </w:r>
          </w:p>
          <w:p w:rsidR="00741213" w:rsidRPr="00741213" w:rsidRDefault="007412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11/13~11/27校內多語文競賽(暫定)</w:t>
            </w:r>
          </w:p>
          <w:p w:rsidR="00741213" w:rsidRPr="00741213" w:rsidRDefault="007412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11/16(四)臺北市西區游泳比賽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七、為生命找出口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7"/>
                <w:id w:val="880905197"/>
              </w:sdtPr>
              <w:sdtContent>
                <w:r w:rsidRPr="00741213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690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二、心適代3.燒冷冰</w:t>
            </w: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741213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741213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Dino on the Go 7 Unit 4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8"/>
                <w:id w:val="1403875458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六、整數四則運算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6-3連除的計算、6-4平均問題、練習園地(六)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9"/>
                <w:id w:val="191905693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三、奇妙的水溶液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0"/>
                <w:id w:val="-34416729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1.水溶液中的物質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1"/>
                <w:id w:val="-80485592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【海洋教育】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2"/>
                <w:id w:val="-199012882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3"/>
                <w:id w:val="-404140592"/>
              </w:sdtPr>
              <w:sdtContent>
                <w:r w:rsidRPr="00741213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65" w:type="dxa"/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第四單元人與環境互動發展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第二課原住民族如何與自然共存？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4"/>
                <w:id w:val="-201930442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</w:t>
            </w:r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5"/>
                <w:id w:val="-13850332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6"/>
                <w:id w:val="47819179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第二單元聲音共和國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7"/>
                <w:id w:val="-89597002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2-1山海風情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8"/>
                <w:id w:val="205750173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9"/>
                <w:id w:val="197586636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0"/>
                <w:id w:val="14509945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1"/>
                <w:id w:val="-125635520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2"/>
                <w:id w:val="-158659965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3"/>
                <w:id w:val="15481103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4"/>
                <w:id w:val="210560201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5"/>
                <w:id w:val="119889568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第四單元變換角度看世界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6"/>
                <w:id w:val="214539417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4-4跟著藝術家去旅行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7"/>
                <w:id w:val="124808032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8"/>
                <w:id w:val="-160873086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9"/>
                <w:id w:val="-90359449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0"/>
                <w:id w:val="139778722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</w:t>
            </w:r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1"/>
                <w:id w:val="-6264527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2"/>
                <w:id w:val="80181073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3"/>
                <w:id w:val="-676218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三.關鍵時刻【</w:t>
            </w:r>
            <w:r w:rsidRPr="00741213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急行跳遠、測驗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歡樂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校慶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校慶發表會</w:t>
            </w: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4"/>
                <w:id w:val="2122417526"/>
              </w:sdtPr>
              <w:sdtContent>
                <w:r w:rsidRPr="00741213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5"/>
                <w:id w:val="1334800609"/>
              </w:sdtPr>
              <w:sdtContent>
                <w:r w:rsidRPr="00741213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6"/>
                <w:id w:val="-128103729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對戰遊戲-球球對打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國內動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741213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741213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分  數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收集資料數據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品格價值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活動：福音園體驗</w:t>
            </w: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7"/>
                <w:id w:val="161262559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8"/>
                <w:id w:val="-174285979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</w:tr>
      <w:tr w:rsidR="00741213" w:rsidRPr="00741213" w:rsidTr="00741213">
        <w:tc>
          <w:tcPr>
            <w:tcW w:w="1245" w:type="dxa"/>
            <w:vAlign w:val="center"/>
          </w:tcPr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第13週</w:t>
            </w:r>
          </w:p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11/19-25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213" w:rsidRPr="00741213" w:rsidRDefault="0074121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11/20~11/24校內多語文競賽(暫定)</w:t>
            </w:r>
          </w:p>
          <w:p w:rsidR="00741213" w:rsidRPr="00741213" w:rsidRDefault="0074121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11/23(四)班聯會</w:t>
            </w:r>
          </w:p>
          <w:p w:rsidR="00741213" w:rsidRPr="00741213" w:rsidRDefault="0074121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11/23(四)朝會服務人員見習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八、最勇敢的女孩</w:t>
            </w: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9"/>
                <w:id w:val="-209144751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0"/>
                <w:id w:val="-65808087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741213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690" w:type="dxa"/>
            <w:vAlign w:val="center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二、心適代4.媠</w:t>
            </w:r>
            <w:r w:rsidRPr="00741213">
              <w:rPr>
                <w:rFonts w:ascii="新細明體" w:eastAsia="新細明體" w:hAnsi="新細明體" w:cs="新細明體" w:hint="eastAsia"/>
                <w:sz w:val="20"/>
                <w:szCs w:val="20"/>
              </w:rPr>
              <w:t>䆀</w:t>
            </w:r>
            <w:r w:rsidRPr="00741213">
              <w:rPr>
                <w:rFonts w:ascii="標楷體" w:eastAsia="標楷體" w:hAnsi="標楷體" w:cs="標楷體" w:hint="eastAsia"/>
                <w:sz w:val="20"/>
                <w:szCs w:val="20"/>
              </w:rPr>
              <w:t>無地比</w:t>
            </w: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</w:tc>
        <w:tc>
          <w:tcPr>
            <w:tcW w:w="78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Dino on the Go 7 Unit 4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1"/>
                <w:id w:val="-251429086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  <w:vAlign w:val="center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七、擴、約分與加減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7-1 擴分與約分、7-2 通分與分數大小比較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2"/>
                <w:id w:val="-165444120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三、奇妙的水溶液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3"/>
                <w:id w:val="-51114837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2.水溶液的酸鹼性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4"/>
                <w:id w:val="59544496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【海洋教育】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5"/>
                <w:id w:val="785617476"/>
              </w:sdtPr>
              <w:sdtContent>
                <w:r w:rsidRPr="00741213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6"/>
                <w:id w:val="-1533489913"/>
              </w:sdtPr>
              <w:sdtContent>
                <w:r w:rsidRPr="00741213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65" w:type="dxa"/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第四單元人與環境互動發展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第三課早期漢人到臺灣如何開墾與生活？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7"/>
                <w:id w:val="-31441485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8"/>
                <w:id w:val="-205384267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9"/>
                <w:id w:val="-199679297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第二單元聲音共和國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0"/>
                <w:id w:val="-893738772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2-1山海風情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1"/>
                <w:id w:val="-629484062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2"/>
                <w:id w:val="-152770332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3"/>
                <w:id w:val="-79012431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4"/>
                <w:id w:val="79826659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5"/>
                <w:id w:val="97220532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6"/>
                <w:id w:val="-207974480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7"/>
                <w:id w:val="-113563889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8"/>
                <w:id w:val="-110789049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第四單元變換角度看世界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9"/>
                <w:id w:val="-163278034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4-4跟著藝術家去旅行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0"/>
                <w:id w:val="-47629496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1"/>
                <w:id w:val="102405780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2"/>
                <w:id w:val="-75636660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3"/>
                <w:id w:val="139831897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4"/>
                <w:id w:val="204502086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5"/>
                <w:id w:val="56252517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6"/>
                <w:id w:val="4758847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三.關鍵時刻【</w:t>
            </w:r>
            <w:r w:rsidRPr="00741213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800M檢測、擲遠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【</w:t>
            </w:r>
            <w:r w:rsidRPr="00741213"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健康體適能</w:t>
            </w:r>
            <w:r w:rsidRPr="00741213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】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歡樂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校慶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校慶發表會</w:t>
            </w: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7"/>
                <w:id w:val="514428064"/>
              </w:sdtPr>
              <w:sdtContent>
                <w:r w:rsidRPr="00741213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8"/>
                <w:id w:val="929931268"/>
              </w:sdtPr>
              <w:sdtContent>
                <w:r w:rsidRPr="00741213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9"/>
                <w:id w:val="48297535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對戰遊戲-球球對打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國內動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741213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741213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分  數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收集資料數據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品格價值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活動：福音園體驗</w:t>
            </w: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0"/>
                <w:id w:val="-136020345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1"/>
                <w:id w:val="-8646690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</w:tr>
      <w:tr w:rsidR="00741213" w:rsidRPr="00741213" w:rsidTr="00741213">
        <w:tc>
          <w:tcPr>
            <w:tcW w:w="1245" w:type="dxa"/>
            <w:vAlign w:val="center"/>
          </w:tcPr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第14週</w:t>
            </w:r>
          </w:p>
          <w:p w:rsidR="00741213" w:rsidRPr="00741213" w:rsidRDefault="00741213">
            <w:pPr>
              <w:ind w:right="-79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11/26-12/2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213" w:rsidRPr="00741213" w:rsidRDefault="0074121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11/27~12/1校內多語文競賽(暫定)</w:t>
            </w:r>
          </w:p>
          <w:p w:rsidR="00741213" w:rsidRPr="00741213" w:rsidRDefault="0074121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11/30(四)朝會服務人員見習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八、最勇敢的女孩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九、在挫折中成長</w:t>
            </w: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2"/>
                <w:id w:val="1867124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3"/>
                <w:id w:val="1412127682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690" w:type="dxa"/>
            <w:vAlign w:val="center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二、心適代4.媠</w:t>
            </w:r>
            <w:r w:rsidRPr="00741213">
              <w:rPr>
                <w:rFonts w:ascii="新細明體" w:eastAsia="新細明體" w:hAnsi="新細明體" w:cs="新細明體" w:hint="eastAsia"/>
                <w:sz w:val="20"/>
                <w:szCs w:val="20"/>
              </w:rPr>
              <w:t>䆀</w:t>
            </w:r>
            <w:r w:rsidRPr="00741213">
              <w:rPr>
                <w:rFonts w:ascii="標楷體" w:eastAsia="標楷體" w:hAnsi="標楷體" w:cs="標楷體" w:hint="eastAsia"/>
                <w:sz w:val="20"/>
                <w:szCs w:val="20"/>
              </w:rPr>
              <w:t>無地比</w:t>
            </w: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</w:tc>
        <w:tc>
          <w:tcPr>
            <w:tcW w:w="78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Dino on the Go 7 Unit 4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4"/>
                <w:id w:val="1882044857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七、擴、約分與加減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7-3異分母分數的加減、練習園地(七)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5"/>
                <w:id w:val="120520554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三、奇妙的水溶液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6"/>
                <w:id w:val="-86381732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2.水溶液的酸鹼性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7"/>
                <w:id w:val="78631706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【海洋教育】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8"/>
                <w:id w:val="-949616156"/>
              </w:sdtPr>
              <w:sdtContent>
                <w:r w:rsidRPr="00741213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9"/>
                <w:id w:val="-749960105"/>
              </w:sdtPr>
              <w:sdtContent>
                <w:r w:rsidRPr="00741213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65" w:type="dxa"/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第四單元單元統整、發現問題、找出探究主題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0"/>
                <w:id w:val="166465674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1"/>
                <w:id w:val="179979984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2"/>
                <w:id w:val="1535466134"/>
              </w:sdtPr>
              <w:sdtContent>
                <w:r w:rsidRPr="00741213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3"/>
                <w:id w:val="-191383663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第二單元聲音共和國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4"/>
                <w:id w:val="-3250996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2-2慶讚生活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5"/>
                <w:id w:val="-16462579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6"/>
                <w:id w:val="120745105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7"/>
                <w:id w:val="26373293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8"/>
                <w:id w:val="-93035769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9"/>
                <w:id w:val="175540024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0"/>
                <w:id w:val="37481798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1"/>
                <w:id w:val="180210270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2"/>
                <w:id w:val="36680656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第四單元變換角度看世界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3"/>
                <w:id w:val="22380715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4-5取景變化多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三.關鍵時刻【</w:t>
            </w:r>
            <w:r w:rsidRPr="00741213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大隊接力動作及觀念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歡樂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校慶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校慶發表會</w:t>
            </w: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4"/>
                <w:id w:val="-182132018"/>
              </w:sdtPr>
              <w:sdtContent>
                <w:r w:rsidRPr="00741213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5"/>
                <w:id w:val="1906795047"/>
              </w:sdtPr>
              <w:sdtContent>
                <w:r w:rsidRPr="00741213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741213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6"/>
                <w:id w:val="-59972109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對戰遊戲-球球對打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國內動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741213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741213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分  數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分析資料與呈現數據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活動：我是附小通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741213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</w:tr>
      <w:tr w:rsidR="00741213" w:rsidRPr="00741213" w:rsidTr="00741213">
        <w:tc>
          <w:tcPr>
            <w:tcW w:w="1245" w:type="dxa"/>
            <w:vAlign w:val="center"/>
          </w:tcPr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第15週</w:t>
            </w:r>
          </w:p>
          <w:p w:rsidR="00741213" w:rsidRPr="00741213" w:rsidRDefault="00741213">
            <w:pPr>
              <w:ind w:right="-79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12/3-9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213" w:rsidRPr="00741213" w:rsidRDefault="00741213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12/7(四)校慶練習週朝會暫停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九、在挫折中成長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學習地圖三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7"/>
                <w:id w:val="1305192639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</w:t>
                </w:r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lastRenderedPageBreak/>
                  <w:t>育】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二、心適代4.媠</w:t>
            </w:r>
            <w:r w:rsidRPr="00741213">
              <w:rPr>
                <w:rFonts w:ascii="新細明體" w:eastAsia="新細明體" w:hAnsi="新細明體" w:cs="新細明體" w:hint="eastAsia"/>
                <w:sz w:val="20"/>
                <w:szCs w:val="20"/>
              </w:rPr>
              <w:t>䆀</w:t>
            </w:r>
            <w:r w:rsidRPr="00741213">
              <w:rPr>
                <w:rFonts w:ascii="標楷體" w:eastAsia="標楷體" w:hAnsi="標楷體" w:cs="標楷體" w:hint="eastAsia"/>
                <w:sz w:val="20"/>
                <w:szCs w:val="20"/>
              </w:rPr>
              <w:t>無地比</w:t>
            </w: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</w:t>
            </w: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育</w:t>
            </w:r>
          </w:p>
        </w:tc>
        <w:tc>
          <w:tcPr>
            <w:tcW w:w="78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Dino on the Go 7 Unit 4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8"/>
                <w:id w:val="-23484219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  <w:vAlign w:val="center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八、面積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8-1 平行四邊形的面積、8-2三角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形的面積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9"/>
                <w:id w:val="-30362331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三、奇妙的水溶液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0"/>
                <w:id w:val="119218617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3.水溶液的導電性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1"/>
                <w:id w:val="-1729748296"/>
              </w:sdtPr>
              <w:sdtContent>
                <w:r w:rsidRPr="00741213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</w:t>
                </w:r>
                <w:r w:rsidRPr="00741213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lastRenderedPageBreak/>
                  <w:t>教育】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2"/>
                <w:id w:val="1222017917"/>
              </w:sdtPr>
              <w:sdtContent>
                <w:r w:rsidRPr="00741213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65" w:type="dxa"/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第五單元土地的利用與變遷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第一課人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們如何適應不同地形創造所需？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3"/>
                <w:id w:val="-124063017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4"/>
                <w:id w:val="83010795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5"/>
                <w:id w:val="-1099641517"/>
              </w:sdtPr>
              <w:sdtContent>
                <w:r w:rsidRPr="00741213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6"/>
                <w:id w:val="137643223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第二單元聲音共和國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7"/>
                <w:id w:val="166990388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2-3小小愛笛聲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8"/>
                <w:id w:val="54826761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</w:t>
            </w:r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9"/>
                <w:id w:val="-179219310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0"/>
                <w:id w:val="-116014840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1"/>
                <w:id w:val="154255940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2"/>
                <w:id w:val="-60804084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3"/>
                <w:id w:val="-155307810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4"/>
                <w:id w:val="145792093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5"/>
                <w:id w:val="90595372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第四單元變換角度看世界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6"/>
                <w:id w:val="-82759739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4-6換場說故事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7"/>
                <w:id w:val="-207982136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8"/>
                <w:id w:val="118278111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9"/>
                <w:id w:val="-195709148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0"/>
                <w:id w:val="-66354055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1"/>
                <w:id w:val="-118505694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2"/>
                <w:id w:val="78569326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3"/>
                <w:id w:val="-81264691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三.關鍵時刻【</w:t>
            </w:r>
            <w:r w:rsidRPr="00741213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接力區傳接棒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歡樂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校慶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校慶發表會</w:t>
            </w: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4"/>
                <w:id w:val="215855999"/>
              </w:sdtPr>
              <w:sdtContent>
                <w:r w:rsidRPr="00741213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</w:t>
            </w:r>
            <w:r w:rsidRPr="00741213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5"/>
                <w:id w:val="1969243844"/>
              </w:sdtPr>
              <w:sdtContent>
                <w:r w:rsidRPr="00741213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741213" w:rsidRDefault="00741213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6"/>
                <w:id w:val="71208194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射擊遊戲-太空神射手</w:t>
                </w:r>
              </w:sdtContent>
            </w:sdt>
            <w:r w:rsidRPr="00741213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國內動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741213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741213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分  數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分析資料與呈現數據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活動：我是附小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通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741213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</w:tr>
      <w:tr w:rsidR="00741213" w:rsidRPr="00741213" w:rsidTr="00741213">
        <w:tc>
          <w:tcPr>
            <w:tcW w:w="1245" w:type="dxa"/>
            <w:vAlign w:val="center"/>
          </w:tcPr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第16週</w:t>
            </w:r>
          </w:p>
          <w:p w:rsidR="00741213" w:rsidRPr="00741213" w:rsidRDefault="00741213">
            <w:pPr>
              <w:ind w:right="-122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12/10-16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213" w:rsidRPr="00741213" w:rsidRDefault="00741213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12/14(四)校慶練習週朝會暫停</w:t>
            </w:r>
          </w:p>
          <w:p w:rsidR="00741213" w:rsidRPr="00741213" w:rsidRDefault="00741213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12/12~13臺北市西區田徑比賽</w:t>
            </w:r>
          </w:p>
          <w:p w:rsidR="00741213" w:rsidRPr="00741213" w:rsidRDefault="00741213">
            <w:pPr>
              <w:ind w:left="478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單元主題引導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十、山中寄情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690" w:type="dxa"/>
            <w:vAlign w:val="center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二、心適代4.媠</w:t>
            </w:r>
            <w:r w:rsidRPr="00741213">
              <w:rPr>
                <w:rFonts w:ascii="新細明體" w:eastAsia="新細明體" w:hAnsi="新細明體" w:cs="新細明體" w:hint="eastAsia"/>
                <w:sz w:val="20"/>
                <w:szCs w:val="20"/>
              </w:rPr>
              <w:t>䆀</w:t>
            </w:r>
            <w:r w:rsidRPr="00741213">
              <w:rPr>
                <w:rFonts w:ascii="標楷體" w:eastAsia="標楷體" w:hAnsi="標楷體" w:cs="標楷體" w:hint="eastAsia"/>
                <w:sz w:val="20"/>
                <w:szCs w:val="20"/>
              </w:rPr>
              <w:t>無地比</w:t>
            </w: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</w:tc>
        <w:tc>
          <w:tcPr>
            <w:tcW w:w="78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Dino on the Go 7 Unit 4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7"/>
                <w:id w:val="2089186978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八、面積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8-3梯形的面積、8-4面積的變化與應用、練習園地(八)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8"/>
                <w:id w:val="-208598166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四、力與運動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9"/>
                <w:id w:val="-10280356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1、地球引力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0"/>
                <w:id w:val="-1764983311"/>
              </w:sdtPr>
              <w:sdtContent>
                <w:r w:rsidRPr="00741213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1"/>
                <w:id w:val="-366989308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第五單元第二課沿海的利用為什麼呈現多元發展？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2"/>
                <w:id w:val="165941492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3"/>
                <w:id w:val="123920500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4"/>
                <w:id w:val="-1456870939"/>
              </w:sdtPr>
              <w:sdtContent>
                <w:r w:rsidRPr="00741213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5"/>
                <w:id w:val="150793885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第二單元聲音共和國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6"/>
                <w:id w:val="-152115231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2-3小小愛笛聲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7"/>
                <w:id w:val="117229239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8"/>
                <w:id w:val="27630485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9"/>
                <w:id w:val="113876877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0"/>
                <w:id w:val="-91416562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1"/>
                <w:id w:val="109490047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2"/>
                <w:id w:val="172509400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3"/>
                <w:id w:val="267504952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4"/>
                <w:id w:val="1133289832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第四單元變換角度看世界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5"/>
                <w:id w:val="213952749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4-6換場說故事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6"/>
                <w:id w:val="172948646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7"/>
                <w:id w:val="-149725717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8"/>
                <w:id w:val="43155848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9"/>
                <w:id w:val="54371996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</w:t>
            </w:r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0"/>
                <w:id w:val="-102594421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1"/>
                <w:id w:val="49738814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2"/>
                <w:id w:val="47703340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四.飲食放大鏡【</w:t>
            </w: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大隊接力練習賽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臺北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古城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城門城門幾丈高</w:t>
            </w: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3"/>
                <w:id w:val="136933816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4"/>
                <w:id w:val="-79690652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741213" w:rsidRDefault="00741213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5"/>
                <w:id w:val="-122175181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射擊遊戲-太空神射手</w:t>
                </w:r>
              </w:sdtContent>
            </w:sdt>
            <w:r w:rsidRPr="00741213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特有種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的定義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認識臺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灣特有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種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741213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拼貼高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手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分析資料與呈現數據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活動：我是附小通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741213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</w:tr>
      <w:tr w:rsidR="00741213" w:rsidRPr="00741213" w:rsidTr="00741213">
        <w:tc>
          <w:tcPr>
            <w:tcW w:w="1245" w:type="dxa"/>
            <w:vAlign w:val="center"/>
          </w:tcPr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第17週</w:t>
            </w:r>
          </w:p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12/17-23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213" w:rsidRPr="00741213" w:rsidRDefault="0074121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23</w:t>
            </w: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(六)校慶暨體育發表會</w:t>
            </w:r>
          </w:p>
          <w:p w:rsidR="00741213" w:rsidRPr="00741213" w:rsidRDefault="0074121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12/21(四)校慶練習週朝會暫停</w:t>
            </w:r>
          </w:p>
          <w:p w:rsidR="00741213" w:rsidRPr="00741213" w:rsidRDefault="00741213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12/21(四)班聯會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十、山中寄情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十一、與達駭黑熊走入山林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</w:t>
            </w:r>
            <w:r w:rsidRPr="00741213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原住民族教育</w:t>
            </w:r>
            <w:r w:rsidRPr="00741213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90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三、過好年5.過年</w:t>
            </w: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Awake at Night(讀本教學)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6"/>
                <w:id w:val="431867892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7"/>
                <w:id w:val="996379011"/>
              </w:sdtPr>
              <w:sdtContent>
                <w:r w:rsidRPr="00741213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76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九、乘以幾分之一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9-1 分數表示整數相除的結果、9-2整數乘以幾分之一、9-3乘以與除以2、練習園地(九)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【戶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外教育】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8"/>
                <w:id w:val="-707418642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四、力與運動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9"/>
                <w:id w:val="-12185034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1、地球引力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0"/>
                <w:id w:val="810207159"/>
              </w:sdtPr>
              <w:sdtContent>
                <w:r w:rsidRPr="00741213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1"/>
                <w:id w:val="560985447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第五單元第三課土地開發與環境保護該如何抉擇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2"/>
                <w:id w:val="-58407208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3"/>
                <w:id w:val="-41779610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4"/>
                <w:id w:val="1584028860"/>
              </w:sdtPr>
              <w:sdtContent>
                <w:r w:rsidRPr="00741213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【海洋教育】？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5"/>
                <w:id w:val="-53696789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第六單元我們的故事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6"/>
                <w:id w:val="89269956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6-3音樂裡的故事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7"/>
                <w:id w:val="12089294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8"/>
                <w:id w:val="-141076206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9"/>
                <w:id w:val="53323909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0"/>
                <w:id w:val="-71442543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第六單元我們的故事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1"/>
                <w:id w:val="159505514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6-1用物品說故事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2"/>
                <w:id w:val="-17464728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3"/>
                <w:id w:val="4149215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4"/>
                <w:id w:val="-119368529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校慶大隊接力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臺北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古城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城門城門幾丈高</w:t>
            </w: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5"/>
                <w:id w:val="107562894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6"/>
                <w:id w:val="-212923105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741213" w:rsidRDefault="00741213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7"/>
                <w:id w:val="84090074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射擊遊戲-太空神射手</w:t>
                </w:r>
              </w:sdtContent>
            </w:sdt>
            <w:r w:rsidRPr="00741213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特有種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的定義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認識臺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灣特有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種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741213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拼貼高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手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解釋與推理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8"/>
                <w:id w:val="1243599878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活動：我是附小通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741213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</w:tr>
      <w:tr w:rsidR="00741213" w:rsidRPr="00741213" w:rsidTr="00741213">
        <w:tc>
          <w:tcPr>
            <w:tcW w:w="1245" w:type="dxa"/>
            <w:vAlign w:val="center"/>
          </w:tcPr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第18週</w:t>
            </w:r>
          </w:p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12/24-30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213" w:rsidRPr="00741213" w:rsidRDefault="0074121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12/29(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)校慶補假(暫定，報府核備中)</w:t>
            </w:r>
          </w:p>
          <w:p w:rsidR="00741213" w:rsidRPr="00741213" w:rsidRDefault="0074121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12/28(四)朝會服務人員見習</w:t>
            </w:r>
          </w:p>
          <w:p w:rsidR="00741213" w:rsidRPr="00741213" w:rsidRDefault="0074121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12/30(六)~1/1(一)元旦連假3天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十一、與達駭黑熊走入山林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十二、荒島上的國王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</w:t>
            </w:r>
            <w:r w:rsidRPr="00741213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原住民族教育</w:t>
            </w:r>
            <w:r w:rsidRPr="00741213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】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三、過好年5.過年</w:t>
            </w: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Awake at Night(讀本教學)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9"/>
                <w:id w:val="1563835526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0"/>
                <w:id w:val="832647282"/>
              </w:sdtPr>
              <w:sdtContent>
                <w:r w:rsidRPr="00741213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76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十、扇形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10-1認識扇形、10-2認識圓心角、10-3幾分之幾圓、練習園地(十)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1"/>
                <w:id w:val="-74256749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四、力與運動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2"/>
                <w:id w:val="158140828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2、力的測量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3"/>
                <w:id w:val="-548835792"/>
              </w:sdtPr>
              <w:sdtContent>
                <w:r w:rsidRPr="00741213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第五單元</w:t>
            </w:r>
          </w:p>
          <w:p w:rsidR="00741213" w:rsidRPr="00741213" w:rsidRDefault="00741213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單元統整、發現問題、找出探究主題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4"/>
                <w:id w:val="-210333440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5"/>
                <w:id w:val="46678230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6"/>
                <w:id w:val="-1022781910"/>
              </w:sdtPr>
              <w:sdtContent>
                <w:r w:rsidRPr="00741213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7"/>
                <w:id w:val="53894342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第六單元我們的故事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8"/>
                <w:id w:val="190964357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6-3音樂裡的故事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9"/>
                <w:id w:val="70005823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0"/>
                <w:id w:val="172872844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1"/>
                <w:id w:val="-1907209542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2"/>
                <w:id w:val="33327454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第六單元我們的故事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3"/>
                <w:id w:val="62929117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6-1用物品說故事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4"/>
                <w:id w:val="14802083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6-2說個故事真有趣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5"/>
                <w:id w:val="90079717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6"/>
                <w:id w:val="-171079042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7"/>
                <w:id w:val="-137076051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四.飲食放大鏡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跳高練習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臺北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古城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城門城門幾丈高</w:t>
            </w: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8"/>
                <w:id w:val="-140405783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9"/>
                <w:id w:val="201079325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741213" w:rsidRDefault="00741213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0"/>
                <w:id w:val="-99849583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射擊遊戲-太空神射手</w:t>
                </w:r>
              </w:sdtContent>
            </w:sdt>
            <w:r w:rsidRPr="00741213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特有種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的定義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認識臺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灣特有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種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741213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拼貼高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手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解釋與推理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1"/>
                <w:id w:val="1702828803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活動：走進台北城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741213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</w:tr>
      <w:tr w:rsidR="00741213" w:rsidRPr="00741213" w:rsidTr="00741213">
        <w:tc>
          <w:tcPr>
            <w:tcW w:w="1245" w:type="dxa"/>
            <w:vAlign w:val="center"/>
          </w:tcPr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第19週</w:t>
            </w:r>
          </w:p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12/31-1/6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213" w:rsidRPr="00741213" w:rsidRDefault="0074121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1/4(四)攜手激勵班課程結束</w:t>
            </w:r>
          </w:p>
          <w:p w:rsidR="00741213" w:rsidRPr="00741213" w:rsidRDefault="00741213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1/4(四)朝會</w:t>
            </w: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服務人員見習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十二、荒島上的國王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</w:t>
            </w:r>
            <w:r w:rsidRPr="00741213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lastRenderedPageBreak/>
              <w:t>教育】</w:t>
            </w:r>
          </w:p>
        </w:tc>
        <w:tc>
          <w:tcPr>
            <w:tcW w:w="690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三、過好年5.過年</w:t>
            </w: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*</w:t>
            </w:r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Awake at Night(讀本教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2"/>
                <w:id w:val="-1616591823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3"/>
                <w:id w:val="20984878"/>
              </w:sdtPr>
              <w:sdtContent>
                <w:r w:rsidRPr="00741213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76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學習加油讚(二)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、數學園地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綜合與應用、探索中學數學、看繪本學數學、神秘雪球、因倍數接龍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【原住民族教育】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4"/>
                <w:id w:val="34536337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四、力與運動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5"/>
                <w:id w:val="28285898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2、力的測量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6"/>
                <w:id w:val="585497082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3、摩擦力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7"/>
                <w:id w:val="1284536657"/>
              </w:sdtPr>
              <w:sdtContent>
                <w:r w:rsidRPr="00741213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第六單元主題探究與實作成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果分享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8"/>
                <w:id w:val="-2069486276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9"/>
                <w:id w:val="-1140028966"/>
              </w:sdtPr>
              <w:sdtContent>
                <w:r w:rsidRPr="00741213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0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0"/>
                <w:id w:val="-825814270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第六單元我們的故事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1"/>
                <w:id w:val="-2121053812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6-3音樂裡的故事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2"/>
                <w:id w:val="-898744342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3"/>
                <w:id w:val="89139388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4"/>
                <w:id w:val="121253649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5"/>
                <w:id w:val="20614600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第六單元我們的故事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6"/>
                <w:id w:val="115442016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6-2說個故事真有趣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7"/>
                <w:id w:val="-119854723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8"/>
                <w:id w:val="51226788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9"/>
                <w:id w:val="210144934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四.飲食放大鏡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跳高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測驗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臺北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古城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活動：360ﾟ邊走邊瞧</w:t>
            </w: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0"/>
                <w:id w:val="88275631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1"/>
                <w:id w:val="123874373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741213" w:rsidRDefault="00741213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2"/>
                <w:id w:val="-181995181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射擊遊戲-太空神射</w:t>
                </w:r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手</w:t>
                </w:r>
              </w:sdtContent>
            </w:sdt>
            <w:r w:rsidRPr="00741213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特有種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的定義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認識臺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灣特有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種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741213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拼貼高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手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</w:t>
            </w:r>
            <w:r w:rsidRPr="00741213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lastRenderedPageBreak/>
              <w:t>發展】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提出結論或解決方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案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3"/>
                <w:id w:val="-817872286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問題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解決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活動：走進台北城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741213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</w:tr>
      <w:tr w:rsidR="00741213" w:rsidRPr="00741213" w:rsidTr="00741213"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第20週</w:t>
            </w:r>
          </w:p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1/7-13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213" w:rsidRPr="00741213" w:rsidRDefault="0074121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1/9(二)~1/10(三)期末評量</w:t>
            </w:r>
          </w:p>
          <w:p w:rsidR="00741213" w:rsidRPr="00741213" w:rsidRDefault="0074121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1/11(四)攜手激勵班課程結束</w:t>
            </w:r>
          </w:p>
          <w:p w:rsidR="00741213" w:rsidRPr="00741213" w:rsidRDefault="0074121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1/11(四)朝會服務人員見習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學習地圖四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閱讀階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梯二、分享的金牌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4"/>
                <w:id w:val="-134867018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三、過好年5.過年</w:t>
            </w: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*</w:t>
            </w:r>
            <w:r w:rsidRPr="00741213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741213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期末評量複習與檢討</w:t>
            </w:r>
          </w:p>
        </w:tc>
        <w:tc>
          <w:tcPr>
            <w:tcW w:w="76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期末評量複習與檢討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5"/>
                <w:id w:val="-20179805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四、力與運動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6"/>
                <w:id w:val="1418978783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3、摩擦力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7"/>
                <w:id w:val="144559046"/>
              </w:sdtPr>
              <w:sdtContent>
                <w:r w:rsidRPr="00741213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第六單元主題探究與實作成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果分享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8"/>
                <w:id w:val="-1013295909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9"/>
                <w:id w:val="-1574580513"/>
              </w:sdtPr>
              <w:sdtContent>
                <w:r w:rsidRPr="00741213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0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0"/>
                <w:id w:val="-1435904912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第六單元我們的故事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1"/>
                <w:id w:val="1177391879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6-3音樂裡的故事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2"/>
                <w:id w:val="-71203485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3"/>
                <w:id w:val="665991392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4"/>
                <w:id w:val="114632048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5"/>
                <w:id w:val="101318275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第六單元我們的故事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6"/>
                <w:id w:val="162157218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6-2說個故事真有趣</w:t>
                </w:r>
              </w:sdtContent>
            </w:sdt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7"/>
                <w:id w:val="-1841997512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8"/>
                <w:id w:val="7470924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9"/>
                <w:id w:val="-82034619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四.飲食放大鏡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sz w:val="20"/>
                <w:szCs w:val="20"/>
              </w:rPr>
              <w:t>羽球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握拍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及揮拍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臺北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古城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活動：360ﾟ邊走邊瞧</w:t>
            </w: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0"/>
                <w:id w:val="1583868005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1"/>
                <w:id w:val="-885336456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741213" w:rsidRDefault="00741213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2"/>
                <w:id w:val="573166011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射擊遊戲-太空神射</w:t>
                </w:r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手</w:t>
                </w:r>
              </w:sdtContent>
            </w:sdt>
            <w:r w:rsidRPr="00741213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特有種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的定義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認識臺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灣特有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種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741213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拼貼高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手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</w:t>
            </w:r>
            <w:r w:rsidRPr="00741213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lastRenderedPageBreak/>
              <w:t>發展】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提出結論或解決方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案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3"/>
                <w:id w:val="1364559359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問題</w:t>
            </w: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解決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活動：走進台北城</w:t>
            </w:r>
          </w:p>
          <w:p w:rsidR="00741213" w:rsidRPr="00741213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741213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  <w:p w:rsidR="00741213" w:rsidRPr="00741213" w:rsidRDefault="00741213">
            <w:pPr>
              <w:spacing w:before="100"/>
              <w:ind w:hanging="2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</w:tr>
      <w:tr w:rsidR="00741213" w:rsidRPr="00741213" w:rsidTr="00741213"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1213" w:rsidRPr="00741213" w:rsidRDefault="00741213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第21週</w:t>
            </w:r>
          </w:p>
          <w:p w:rsidR="00741213" w:rsidRPr="00741213" w:rsidRDefault="00741213">
            <w:pPr>
              <w:ind w:right="-108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1/14-20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213" w:rsidRPr="00741213" w:rsidRDefault="0074121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1/16(二)歲末祖孫揮毫</w:t>
            </w:r>
          </w:p>
          <w:p w:rsidR="00741213" w:rsidRPr="00741213" w:rsidRDefault="0074121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1/18(四)班聯會</w:t>
            </w:r>
          </w:p>
          <w:p w:rsidR="00741213" w:rsidRPr="00741213" w:rsidRDefault="0074121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1/19(五)休業式</w:t>
            </w:r>
            <w:r w:rsidRPr="0074121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-課後照顧班、課後社團、營養午餐照常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閱讀階梯二、分享的金牌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4"/>
                <w:id w:val="-212273408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69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</w:tc>
        <w:tc>
          <w:tcPr>
            <w:tcW w:w="78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期末整理與補救教學</w:t>
            </w:r>
          </w:p>
        </w:tc>
        <w:tc>
          <w:tcPr>
            <w:tcW w:w="76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期末整理與補救教學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5"/>
                <w:id w:val="918600852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四、力與運動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6"/>
                <w:id w:val="-593164614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3、摩擦力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7"/>
                <w:id w:val="1438486191"/>
              </w:sdtPr>
              <w:sdtContent>
                <w:r w:rsidRPr="00741213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第六單元主題探究與實作成果分享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8"/>
                <w:id w:val="955141663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9"/>
                <w:id w:val="1131444248"/>
              </w:sdtPr>
              <w:sdtContent>
                <w:r w:rsidRPr="00741213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0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期末分享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期末分享</w:t>
            </w:r>
          </w:p>
        </w:tc>
        <w:tc>
          <w:tcPr>
            <w:tcW w:w="735" w:type="dxa"/>
          </w:tcPr>
          <w:p w:rsidR="00741213" w:rsidRPr="00741213" w:rsidRDefault="0074121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期末學習心得分享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b/>
                <w:sz w:val="20"/>
                <w:szCs w:val="20"/>
              </w:rPr>
              <w:t>羽球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發球、擊球</w:t>
            </w:r>
          </w:p>
        </w:tc>
        <w:tc>
          <w:tcPr>
            <w:tcW w:w="720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臺北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 xml:space="preserve"> 古城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活動：360ﾟ邊走邊瞧</w:t>
            </w:r>
          </w:p>
          <w:p w:rsidR="00741213" w:rsidRPr="00741213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0"/>
                <w:id w:val="-1925103097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741213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</w:t>
            </w:r>
            <w:r w:rsidRPr="00741213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1"/>
                <w:id w:val="1788939618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741213" w:rsidRDefault="00741213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2"/>
                <w:id w:val="-1031566162"/>
              </w:sdtPr>
              <w:sdtContent>
                <w:r w:rsidRPr="00741213">
                  <w:rPr>
                    <w:rFonts w:ascii="標楷體" w:eastAsia="標楷體" w:hAnsi="標楷體" w:cs="Gungsuh"/>
                    <w:sz w:val="20"/>
                    <w:szCs w:val="20"/>
                  </w:rPr>
                  <w:t>射擊遊戲-太空神射手</w:t>
                </w:r>
              </w:sdtContent>
            </w:sdt>
            <w:r w:rsidRPr="00741213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特有種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的定義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認識臺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灣特有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種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741213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拼貼高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手</w:t>
            </w:r>
          </w:p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741213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41213">
              <w:rPr>
                <w:rFonts w:ascii="標楷體" w:eastAsia="標楷體" w:hAnsi="標楷體" w:cs="標楷體"/>
                <w:sz w:val="20"/>
                <w:szCs w:val="20"/>
              </w:rPr>
              <w:t>提出結論或解決方案</w:t>
            </w:r>
          </w:p>
          <w:p w:rsidR="00741213" w:rsidRPr="00741213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3"/>
                <w:id w:val="1509404542"/>
              </w:sdtPr>
              <w:sdtContent>
                <w:r w:rsidRPr="00741213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35" w:type="dxa"/>
          </w:tcPr>
          <w:p w:rsidR="00741213" w:rsidRPr="00741213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總複習</w:t>
            </w:r>
          </w:p>
        </w:tc>
      </w:tr>
    </w:tbl>
    <w:p w:rsidR="00BA5DCA" w:rsidRDefault="00BA5DCA">
      <w:pPr>
        <w:rPr>
          <w:rFonts w:ascii="MingLiu" w:eastAsia="MingLiu" w:hAnsi="MingLiu" w:cs="MingLiu"/>
          <w:b/>
          <w:color w:val="808080"/>
        </w:rPr>
      </w:pPr>
    </w:p>
    <w:p w:rsidR="00BA5DCA" w:rsidRDefault="00BA5DCA">
      <w:pPr>
        <w:rPr>
          <w:rFonts w:ascii="MingLiu" w:eastAsia="MingLiu" w:hAnsi="MingLiu" w:cs="MingLiu"/>
          <w:b/>
          <w:color w:val="808080"/>
        </w:rPr>
      </w:pPr>
    </w:p>
    <w:p w:rsidR="00BA5DCA" w:rsidRDefault="00BA5DCA">
      <w:pPr>
        <w:rPr>
          <w:rFonts w:ascii="MingLiu" w:eastAsia="MingLiu" w:hAnsi="MingLiu" w:cs="MingLiu"/>
          <w:b/>
          <w:color w:val="808080"/>
        </w:rPr>
      </w:pPr>
    </w:p>
    <w:p w:rsidR="00BA5DCA" w:rsidRDefault="00BA5DCA">
      <w:pPr>
        <w:rPr>
          <w:rFonts w:ascii="MingLiu" w:eastAsia="MingLiu" w:hAnsi="MingLiu" w:cs="MingLiu"/>
          <w:b/>
          <w:color w:val="808080"/>
        </w:rPr>
      </w:pPr>
    </w:p>
    <w:p w:rsidR="00BA5DCA" w:rsidRDefault="00BA5DCA">
      <w:pPr>
        <w:rPr>
          <w:rFonts w:ascii="MingLiu" w:eastAsia="MingLiu" w:hAnsi="MingLiu" w:cs="MingLiu"/>
          <w:b/>
          <w:color w:val="808080"/>
        </w:rPr>
      </w:pPr>
    </w:p>
    <w:p w:rsidR="00BA5DCA" w:rsidRDefault="00BA5DCA">
      <w:pPr>
        <w:rPr>
          <w:rFonts w:ascii="MingLiu" w:eastAsia="MingLiu" w:hAnsi="MingLiu" w:cs="MingLiu"/>
          <w:b/>
          <w:color w:val="808080"/>
        </w:rPr>
      </w:pPr>
    </w:p>
    <w:p w:rsidR="00BA5DCA" w:rsidRDefault="00BA5DCA">
      <w:pPr>
        <w:rPr>
          <w:rFonts w:ascii="MingLiu" w:eastAsia="MingLiu" w:hAnsi="MingLiu" w:cs="MingLiu"/>
          <w:b/>
          <w:color w:val="808080"/>
        </w:rPr>
      </w:pPr>
    </w:p>
    <w:p w:rsidR="00BA5DCA" w:rsidRDefault="00BA5DCA">
      <w:pPr>
        <w:rPr>
          <w:rFonts w:ascii="MingLiu" w:eastAsia="MingLiu" w:hAnsi="MingLiu" w:cs="MingLiu"/>
          <w:b/>
          <w:color w:val="808080"/>
        </w:rPr>
      </w:pPr>
    </w:p>
    <w:p w:rsidR="00BA5DCA" w:rsidRDefault="00BA5DCA">
      <w:pPr>
        <w:rPr>
          <w:rFonts w:ascii="MingLiu" w:eastAsia="MingLiu" w:hAnsi="MingLiu" w:cs="MingLiu"/>
          <w:b/>
          <w:color w:val="808080"/>
        </w:rPr>
      </w:pPr>
    </w:p>
    <w:p w:rsidR="00BA5DCA" w:rsidRDefault="00BA5DCA">
      <w:pPr>
        <w:rPr>
          <w:rFonts w:ascii="MingLiu" w:eastAsia="MingLiu" w:hAnsi="MingLiu" w:cs="MingLiu"/>
          <w:b/>
          <w:color w:val="808080"/>
        </w:rPr>
      </w:pPr>
    </w:p>
    <w:p w:rsidR="00BA5DCA" w:rsidRDefault="00BA5DCA">
      <w:pPr>
        <w:rPr>
          <w:rFonts w:ascii="MingLiu" w:eastAsia="MingLiu" w:hAnsi="MingLiu" w:cs="MingLiu"/>
          <w:b/>
          <w:color w:val="808080"/>
        </w:rPr>
      </w:pPr>
    </w:p>
    <w:p w:rsidR="00BA5DCA" w:rsidRDefault="00BA5DCA">
      <w:pPr>
        <w:rPr>
          <w:rFonts w:ascii="MingLiu" w:eastAsia="MingLiu" w:hAnsi="MingLiu" w:cs="MingLiu"/>
          <w:b/>
          <w:color w:val="808080"/>
        </w:rPr>
      </w:pPr>
    </w:p>
    <w:p w:rsidR="00BA5DCA" w:rsidRDefault="00BA5DCA">
      <w:pPr>
        <w:rPr>
          <w:rFonts w:ascii="MingLiu" w:hAnsi="MingLiu" w:cs="MingLiu"/>
          <w:b/>
          <w:color w:val="808080"/>
        </w:rPr>
      </w:pPr>
    </w:p>
    <w:p w:rsidR="00946D8D" w:rsidRDefault="00946D8D">
      <w:pPr>
        <w:rPr>
          <w:rFonts w:ascii="MingLiu" w:hAnsi="MingLiu" w:cs="MingLiu"/>
          <w:b/>
          <w:color w:val="808080"/>
        </w:rPr>
      </w:pPr>
    </w:p>
    <w:p w:rsidR="00946D8D" w:rsidRDefault="00946D8D">
      <w:pPr>
        <w:rPr>
          <w:rFonts w:ascii="MingLiu" w:hAnsi="MingLiu" w:cs="MingLiu"/>
          <w:b/>
          <w:color w:val="808080"/>
        </w:rPr>
      </w:pPr>
    </w:p>
    <w:p w:rsidR="00946D8D" w:rsidRDefault="00946D8D">
      <w:pPr>
        <w:rPr>
          <w:rFonts w:ascii="MingLiu" w:hAnsi="MingLiu" w:cs="MingLiu"/>
          <w:b/>
          <w:color w:val="808080"/>
        </w:rPr>
      </w:pPr>
    </w:p>
    <w:p w:rsidR="00946D8D" w:rsidRDefault="00946D8D">
      <w:pPr>
        <w:rPr>
          <w:rFonts w:ascii="MingLiu" w:hAnsi="MingLiu" w:cs="MingLiu"/>
          <w:b/>
          <w:color w:val="808080"/>
        </w:rPr>
      </w:pPr>
    </w:p>
    <w:p w:rsidR="00946D8D" w:rsidRDefault="00946D8D">
      <w:pPr>
        <w:rPr>
          <w:rFonts w:ascii="MingLiu" w:hAnsi="MingLiu" w:cs="MingLiu"/>
          <w:b/>
          <w:color w:val="808080"/>
        </w:rPr>
      </w:pPr>
    </w:p>
    <w:p w:rsidR="00946D8D" w:rsidRDefault="00946D8D">
      <w:pPr>
        <w:rPr>
          <w:rFonts w:ascii="MingLiu" w:hAnsi="MingLiu" w:cs="MingLiu"/>
          <w:b/>
          <w:color w:val="808080"/>
        </w:rPr>
      </w:pPr>
    </w:p>
    <w:p w:rsidR="00946D8D" w:rsidRDefault="00946D8D">
      <w:pPr>
        <w:rPr>
          <w:rFonts w:ascii="MingLiu" w:hAnsi="MingLiu" w:cs="MingLiu"/>
          <w:b/>
          <w:color w:val="808080"/>
        </w:rPr>
      </w:pPr>
    </w:p>
    <w:p w:rsidR="00946D8D" w:rsidRDefault="00946D8D">
      <w:pPr>
        <w:rPr>
          <w:rFonts w:ascii="MingLiu" w:hAnsi="MingLiu" w:cs="MingLiu"/>
          <w:b/>
          <w:color w:val="808080"/>
        </w:rPr>
      </w:pPr>
    </w:p>
    <w:p w:rsidR="00946D8D" w:rsidRDefault="00946D8D">
      <w:pPr>
        <w:rPr>
          <w:rFonts w:ascii="MingLiu" w:hAnsi="MingLiu" w:cs="MingLiu"/>
          <w:b/>
          <w:color w:val="808080"/>
        </w:rPr>
      </w:pPr>
    </w:p>
    <w:p w:rsidR="00946D8D" w:rsidRDefault="00946D8D">
      <w:pPr>
        <w:rPr>
          <w:rFonts w:ascii="MingLiu" w:hAnsi="MingLiu" w:cs="MingLiu"/>
          <w:b/>
          <w:color w:val="808080"/>
        </w:rPr>
      </w:pPr>
    </w:p>
    <w:p w:rsidR="00946D8D" w:rsidRDefault="00946D8D">
      <w:pPr>
        <w:rPr>
          <w:rFonts w:ascii="MingLiu" w:hAnsi="MingLiu" w:cs="MingLiu"/>
          <w:b/>
          <w:color w:val="808080"/>
        </w:rPr>
      </w:pPr>
    </w:p>
    <w:p w:rsidR="00946D8D" w:rsidRDefault="00946D8D">
      <w:pPr>
        <w:rPr>
          <w:rFonts w:ascii="MingLiu" w:hAnsi="MingLiu" w:cs="MingLiu"/>
          <w:b/>
          <w:color w:val="808080"/>
        </w:rPr>
      </w:pPr>
    </w:p>
    <w:p w:rsidR="00946D8D" w:rsidRDefault="00946D8D">
      <w:pPr>
        <w:rPr>
          <w:rFonts w:ascii="MingLiu" w:hAnsi="MingLiu" w:cs="MingLiu"/>
          <w:b/>
          <w:color w:val="808080"/>
        </w:rPr>
      </w:pPr>
    </w:p>
    <w:p w:rsidR="00946D8D" w:rsidRDefault="00946D8D">
      <w:pPr>
        <w:rPr>
          <w:rFonts w:ascii="MingLiu" w:hAnsi="MingLiu" w:cs="MingLiu"/>
          <w:b/>
          <w:color w:val="808080"/>
        </w:rPr>
      </w:pPr>
    </w:p>
    <w:p w:rsidR="00946D8D" w:rsidRDefault="00946D8D">
      <w:pPr>
        <w:rPr>
          <w:rFonts w:ascii="MingLiu" w:hAnsi="MingLiu" w:cs="MingLiu"/>
          <w:b/>
          <w:color w:val="808080"/>
        </w:rPr>
      </w:pPr>
    </w:p>
    <w:p w:rsidR="00946D8D" w:rsidRPr="00946D8D" w:rsidRDefault="00946D8D">
      <w:pPr>
        <w:rPr>
          <w:rFonts w:ascii="MingLiu" w:hAnsi="MingLiu" w:cs="MingLiu" w:hint="eastAsia"/>
          <w:b/>
          <w:color w:val="808080"/>
        </w:rPr>
      </w:pPr>
    </w:p>
    <w:p w:rsidR="00BA5DCA" w:rsidRDefault="00946D8D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lastRenderedPageBreak/>
        <w:t>臺北市立大學附小</w:t>
      </w:r>
      <w:r>
        <w:rPr>
          <w:rFonts w:ascii="標楷體" w:eastAsia="標楷體" w:hAnsi="標楷體" w:cs="標楷體"/>
          <w:sz w:val="40"/>
          <w:szCs w:val="40"/>
        </w:rPr>
        <w:t>112</w:t>
      </w:r>
      <w:r>
        <w:rPr>
          <w:rFonts w:ascii="標楷體" w:eastAsia="標楷體" w:hAnsi="標楷體" w:cs="標楷體"/>
          <w:sz w:val="40"/>
          <w:szCs w:val="40"/>
        </w:rPr>
        <w:t>學年度第二學期</w:t>
      </w:r>
      <w:r>
        <w:rPr>
          <w:rFonts w:ascii="標楷體" w:eastAsia="標楷體" w:hAnsi="標楷體" w:cs="標楷體"/>
          <w:b/>
          <w:sz w:val="40"/>
          <w:szCs w:val="40"/>
          <w:u w:val="single"/>
        </w:rPr>
        <w:t>五年級</w:t>
      </w:r>
      <w:r>
        <w:rPr>
          <w:rFonts w:ascii="標楷體" w:eastAsia="標楷體" w:hAnsi="標楷體" w:cs="標楷體"/>
          <w:sz w:val="40"/>
          <w:szCs w:val="40"/>
        </w:rPr>
        <w:t>課程進度總表</w:t>
      </w:r>
    </w:p>
    <w:p w:rsidR="00BA5DCA" w:rsidRDefault="00946D8D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▲</w:t>
      </w:r>
      <w:r>
        <w:rPr>
          <w:rFonts w:ascii="標楷體" w:eastAsia="標楷體" w:hAnsi="標楷體" w:cs="標楷體"/>
          <w:b/>
        </w:rPr>
        <w:t>年度重點議題融入：</w:t>
      </w:r>
      <w:r>
        <w:rPr>
          <w:rFonts w:ascii="標楷體" w:eastAsia="標楷體" w:hAnsi="標楷體" w:cs="標楷體"/>
        </w:rPr>
        <w:t>永續海洋、生命教育、品德教育、安全教育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例如：交通安全、水域安全、防墜安全、防災安全、食藥安全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、高年級防災課程應融入</w:t>
      </w:r>
      <w:r>
        <w:rPr>
          <w:rFonts w:ascii="標楷體" w:eastAsia="標楷體" w:hAnsi="標楷體" w:cs="標楷體"/>
        </w:rPr>
        <w:t>AED</w:t>
      </w:r>
      <w:r>
        <w:rPr>
          <w:rFonts w:ascii="標楷體" w:eastAsia="標楷體" w:hAnsi="標楷體" w:cs="標楷體"/>
        </w:rPr>
        <w:t>相關教育、戶外教育。</w:t>
      </w:r>
    </w:p>
    <w:p w:rsidR="00BA5DCA" w:rsidRDefault="00946D8D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</w:rPr>
        <w:t>法定議題融入：</w:t>
      </w:r>
      <w:r>
        <w:rPr>
          <w:rFonts w:ascii="標楷體" w:eastAsia="標楷體" w:hAnsi="標楷體" w:cs="標楷體"/>
        </w:rPr>
        <w:t>環境教育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每年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、全民國防教育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採融入式教學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、家庭教育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每學年</w:t>
      </w:r>
      <w:r>
        <w:rPr>
          <w:rFonts w:ascii="標楷體" w:eastAsia="標楷體" w:hAnsi="標楷體" w:cs="標楷體"/>
        </w:rPr>
        <w:t>應在正式課程外實施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、性別平等教育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每學期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。</w:t>
      </w:r>
    </w:p>
    <w:p w:rsidR="00BA5DCA" w:rsidRDefault="00946D8D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</w:rPr>
        <w:t>書法課程：</w:t>
      </w:r>
      <w:r>
        <w:rPr>
          <w:rFonts w:ascii="標楷體" w:eastAsia="標楷體" w:hAnsi="標楷體" w:cs="標楷體"/>
          <w:b/>
          <w:u w:val="single"/>
        </w:rPr>
        <w:t>中高年級</w:t>
      </w:r>
      <w:r>
        <w:rPr>
          <w:rFonts w:ascii="標楷體" w:eastAsia="標楷體" w:hAnsi="標楷體" w:cs="標楷體"/>
        </w:rPr>
        <w:t>語文領域請明確標示</w:t>
      </w:r>
      <w:r>
        <w:rPr>
          <w:rFonts w:ascii="標楷體" w:eastAsia="標楷體" w:hAnsi="標楷體" w:cs="標楷體"/>
          <w:b/>
          <w:u w:val="single"/>
        </w:rPr>
        <w:t>每學期安排</w:t>
      </w:r>
      <w:r>
        <w:rPr>
          <w:rFonts w:ascii="標楷體" w:eastAsia="標楷體" w:hAnsi="標楷體" w:cs="標楷體"/>
          <w:b/>
          <w:u w:val="single"/>
        </w:rPr>
        <w:t>10</w:t>
      </w:r>
      <w:r>
        <w:rPr>
          <w:rFonts w:ascii="標楷體" w:eastAsia="標楷體" w:hAnsi="標楷體" w:cs="標楷體"/>
          <w:b/>
          <w:u w:val="single"/>
        </w:rPr>
        <w:t>節書法課程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北市教國字第</w:t>
      </w:r>
      <w:r>
        <w:rPr>
          <w:rFonts w:ascii="標楷體" w:eastAsia="標楷體" w:hAnsi="標楷體" w:cs="標楷體"/>
        </w:rPr>
        <w:t>10337904300</w:t>
      </w:r>
      <w:r>
        <w:rPr>
          <w:rFonts w:ascii="標楷體" w:eastAsia="標楷體" w:hAnsi="標楷體" w:cs="標楷體"/>
        </w:rPr>
        <w:t>號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。</w:t>
      </w:r>
    </w:p>
    <w:p w:rsidR="00BA5DCA" w:rsidRDefault="00946D8D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  <w:color w:val="000000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00"/>
        </w:rPr>
        <w:t>為必選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【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FF"/>
        </w:rPr>
        <w:t>性別平等教育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33CCCC"/>
        </w:rPr>
        <w:t>環境教育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00"/>
        </w:rPr>
        <w:t>家庭教育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C000"/>
        </w:rPr>
        <w:t>人權教育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00"/>
        </w:rPr>
        <w:t>海洋教育</w:t>
      </w:r>
      <w:r>
        <w:rPr>
          <w:rFonts w:ascii="標楷體" w:eastAsia="標楷體" w:hAnsi="標楷體" w:cs="標楷體"/>
          <w:b/>
          <w:color w:val="000000"/>
        </w:rPr>
        <w:t>-</w:t>
      </w:r>
      <w:r>
        <w:rPr>
          <w:rFonts w:ascii="標楷體" w:eastAsia="標楷體" w:hAnsi="標楷體" w:cs="標楷體"/>
          <w:b/>
        </w:rPr>
        <w:t>永續</w:t>
      </w:r>
      <w:r>
        <w:rPr>
          <w:rFonts w:ascii="標楷體" w:eastAsia="標楷體" w:hAnsi="標楷體" w:cs="標楷體"/>
          <w:b/>
          <w:color w:val="000000"/>
        </w:rPr>
        <w:t>海洋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6699FF"/>
        </w:rPr>
        <w:t>生涯發展教育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76923C"/>
        </w:rPr>
        <w:t>資訊教育</w:t>
      </w:r>
      <w:r>
        <w:rPr>
          <w:rFonts w:ascii="標楷體" w:eastAsia="標楷體" w:hAnsi="標楷體" w:cs="標楷體"/>
          <w:color w:val="76923C"/>
        </w:rPr>
        <w:t>(</w:t>
      </w:r>
      <w:r>
        <w:rPr>
          <w:rFonts w:ascii="標楷體" w:eastAsia="標楷體" w:hAnsi="標楷體" w:cs="標楷體"/>
          <w:b/>
          <w:color w:val="76923C"/>
        </w:rPr>
        <w:t>資訊素養與倫理、行動學習、新興科技</w:t>
      </w:r>
      <w:r>
        <w:rPr>
          <w:rFonts w:ascii="標楷體" w:eastAsia="標楷體" w:hAnsi="標楷體" w:cs="標楷體"/>
          <w:color w:val="76923C"/>
        </w:rPr>
        <w:t>)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030A0"/>
        </w:rPr>
        <w:t>國防教育、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99"/>
        </w:rPr>
        <w:t>安全教育</w:t>
      </w:r>
      <w:r>
        <w:rPr>
          <w:rFonts w:ascii="標楷體" w:eastAsia="標楷體" w:hAnsi="標楷體" w:cs="標楷體"/>
          <w:b/>
          <w:color w:val="000099"/>
        </w:rPr>
        <w:t>-</w:t>
      </w:r>
      <w:r>
        <w:rPr>
          <w:rFonts w:ascii="標楷體" w:eastAsia="標楷體" w:hAnsi="標楷體" w:cs="標楷體"/>
          <w:b/>
          <w:color w:val="000099"/>
        </w:rPr>
        <w:t>交通安全教育請融入綜合或彈性課程中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6600"/>
        </w:rPr>
        <w:t>品德教育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B0F0"/>
        </w:rPr>
        <w:t>法治教育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92D050"/>
        </w:rPr>
        <w:t>防災教育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00"/>
        </w:rPr>
        <w:t>科技教育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00000"/>
        </w:rPr>
        <w:t>能源教育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CC"/>
        </w:rPr>
        <w:t>原住民族教育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009999"/>
        </w:rPr>
        <w:t>多元文化教育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77777"/>
        </w:rPr>
        <w:t>戶外教育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C9900"/>
        </w:rPr>
        <w:t>閱讀素養教育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FF"/>
        </w:rPr>
        <w:t>生命教育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4C1130"/>
        </w:rPr>
        <w:t>國際教育</w:t>
      </w:r>
      <w:r>
        <w:rPr>
          <w:rFonts w:ascii="標楷體" w:eastAsia="標楷體" w:hAnsi="標楷體" w:cs="標楷體"/>
          <w:b/>
          <w:color w:val="000000"/>
        </w:rPr>
        <w:t>】</w:t>
      </w:r>
    </w:p>
    <w:tbl>
      <w:tblPr>
        <w:tblStyle w:val="af"/>
        <w:tblW w:w="143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1992"/>
        <w:gridCol w:w="702"/>
        <w:gridCol w:w="702"/>
        <w:gridCol w:w="702"/>
        <w:gridCol w:w="673"/>
        <w:gridCol w:w="730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741213" w:rsidRPr="00946D8D" w:rsidTr="00741213">
        <w:tc>
          <w:tcPr>
            <w:tcW w:w="1090" w:type="dxa"/>
            <w:vMerge w:val="restart"/>
            <w:vAlign w:val="center"/>
          </w:tcPr>
          <w:p w:rsidR="00741213" w:rsidRPr="00946D8D" w:rsidRDefault="0074121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週次/日期</w:t>
            </w:r>
          </w:p>
        </w:tc>
        <w:tc>
          <w:tcPr>
            <w:tcW w:w="1992" w:type="dxa"/>
            <w:vMerge w:val="restart"/>
            <w:vAlign w:val="center"/>
          </w:tcPr>
          <w:p w:rsidR="00741213" w:rsidRPr="00946D8D" w:rsidRDefault="0074121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學校</w:t>
            </w:r>
          </w:p>
          <w:p w:rsidR="00741213" w:rsidRPr="00946D8D" w:rsidRDefault="0074121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重要行事曆</w:t>
            </w:r>
          </w:p>
        </w:tc>
        <w:tc>
          <w:tcPr>
            <w:tcW w:w="2106" w:type="dxa"/>
            <w:gridSpan w:val="3"/>
            <w:vAlign w:val="center"/>
          </w:tcPr>
          <w:p w:rsidR="00741213" w:rsidRPr="00946D8D" w:rsidRDefault="00741213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語文領域(8)</w:t>
            </w:r>
          </w:p>
        </w:tc>
        <w:tc>
          <w:tcPr>
            <w:tcW w:w="673" w:type="dxa"/>
            <w:vMerge w:val="restart"/>
            <w:vAlign w:val="center"/>
          </w:tcPr>
          <w:p w:rsidR="00741213" w:rsidRPr="00946D8D" w:rsidRDefault="0074121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數學</w:t>
            </w:r>
          </w:p>
          <w:p w:rsidR="00741213" w:rsidRPr="00946D8D" w:rsidRDefault="0074121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(4)</w:t>
            </w:r>
          </w:p>
        </w:tc>
        <w:tc>
          <w:tcPr>
            <w:tcW w:w="730" w:type="dxa"/>
            <w:vMerge w:val="restart"/>
            <w:vAlign w:val="center"/>
          </w:tcPr>
          <w:p w:rsidR="00741213" w:rsidRPr="00946D8D" w:rsidRDefault="0074121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自然</w:t>
            </w:r>
          </w:p>
          <w:p w:rsidR="00741213" w:rsidRPr="00946D8D" w:rsidRDefault="0074121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701" w:type="dxa"/>
            <w:vMerge w:val="restart"/>
            <w:vAlign w:val="center"/>
          </w:tcPr>
          <w:p w:rsidR="00741213" w:rsidRPr="00946D8D" w:rsidRDefault="0074121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社會</w:t>
            </w:r>
          </w:p>
          <w:p w:rsidR="00741213" w:rsidRPr="00946D8D" w:rsidRDefault="0074121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1402" w:type="dxa"/>
            <w:gridSpan w:val="2"/>
            <w:vAlign w:val="center"/>
          </w:tcPr>
          <w:p w:rsidR="00741213" w:rsidRPr="00946D8D" w:rsidRDefault="00741213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藝術與人文(3)</w:t>
            </w:r>
          </w:p>
        </w:tc>
        <w:tc>
          <w:tcPr>
            <w:tcW w:w="1402" w:type="dxa"/>
            <w:gridSpan w:val="2"/>
            <w:vAlign w:val="center"/>
          </w:tcPr>
          <w:p w:rsidR="00741213" w:rsidRPr="00946D8D" w:rsidRDefault="00741213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健康與體育(3)</w:t>
            </w:r>
          </w:p>
        </w:tc>
        <w:tc>
          <w:tcPr>
            <w:tcW w:w="701" w:type="dxa"/>
            <w:vMerge w:val="restart"/>
            <w:vAlign w:val="center"/>
          </w:tcPr>
          <w:p w:rsidR="00741213" w:rsidRPr="00946D8D" w:rsidRDefault="0074121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綜合</w:t>
            </w:r>
          </w:p>
          <w:p w:rsidR="00741213" w:rsidRPr="00946D8D" w:rsidRDefault="0074121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</w:p>
          <w:p w:rsidR="00741213" w:rsidRPr="00946D8D" w:rsidRDefault="0074121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3505" w:type="dxa"/>
            <w:gridSpan w:val="5"/>
            <w:vAlign w:val="center"/>
          </w:tcPr>
          <w:p w:rsidR="00741213" w:rsidRPr="00946D8D" w:rsidRDefault="00741213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彈性課程(7)(世界大不同彈1)</w:t>
            </w:r>
          </w:p>
        </w:tc>
      </w:tr>
      <w:tr w:rsidR="00741213" w:rsidRPr="00946D8D" w:rsidTr="00741213">
        <w:tc>
          <w:tcPr>
            <w:tcW w:w="1090" w:type="dxa"/>
            <w:vMerge/>
            <w:vAlign w:val="center"/>
          </w:tcPr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741213" w:rsidRPr="00946D8D" w:rsidRDefault="00741213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國語</w:t>
            </w:r>
          </w:p>
          <w:p w:rsidR="00741213" w:rsidRPr="00946D8D" w:rsidRDefault="00741213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(5)</w:t>
            </w:r>
          </w:p>
        </w:tc>
        <w:tc>
          <w:tcPr>
            <w:tcW w:w="702" w:type="dxa"/>
            <w:vAlign w:val="center"/>
          </w:tcPr>
          <w:p w:rsidR="00741213" w:rsidRPr="00946D8D" w:rsidRDefault="00741213">
            <w:pPr>
              <w:spacing w:line="28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本土</w:t>
            </w:r>
          </w:p>
          <w:p w:rsidR="00741213" w:rsidRPr="00946D8D" w:rsidRDefault="00741213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02" w:type="dxa"/>
            <w:vAlign w:val="center"/>
          </w:tcPr>
          <w:p w:rsidR="00741213" w:rsidRPr="00946D8D" w:rsidRDefault="00741213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世界大不同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br/>
              <w:t>(英語)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br/>
              <w:t>(2)+彈1</w:t>
            </w:r>
          </w:p>
        </w:tc>
        <w:tc>
          <w:tcPr>
            <w:tcW w:w="673" w:type="dxa"/>
            <w:vMerge/>
            <w:vAlign w:val="center"/>
          </w:tcPr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vMerge/>
            <w:vAlign w:val="center"/>
          </w:tcPr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741213" w:rsidRPr="00946D8D" w:rsidRDefault="00741213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音樂</w:t>
            </w:r>
          </w:p>
        </w:tc>
        <w:tc>
          <w:tcPr>
            <w:tcW w:w="701" w:type="dxa"/>
            <w:vAlign w:val="center"/>
          </w:tcPr>
          <w:p w:rsidR="00741213" w:rsidRPr="00946D8D" w:rsidRDefault="00741213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視覺</w:t>
            </w:r>
          </w:p>
          <w:p w:rsidR="00741213" w:rsidRPr="00946D8D" w:rsidRDefault="00741213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藝術</w:t>
            </w:r>
          </w:p>
        </w:tc>
        <w:tc>
          <w:tcPr>
            <w:tcW w:w="701" w:type="dxa"/>
            <w:vAlign w:val="center"/>
          </w:tcPr>
          <w:p w:rsidR="00741213" w:rsidRPr="00946D8D" w:rsidRDefault="00741213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健康</w:t>
            </w:r>
          </w:p>
          <w:p w:rsidR="00741213" w:rsidRPr="00946D8D" w:rsidRDefault="00741213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01" w:type="dxa"/>
            <w:vAlign w:val="center"/>
          </w:tcPr>
          <w:p w:rsidR="00741213" w:rsidRPr="00946D8D" w:rsidRDefault="00741213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體育</w:t>
            </w:r>
          </w:p>
          <w:p w:rsidR="00741213" w:rsidRPr="00946D8D" w:rsidRDefault="00741213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701" w:type="dxa"/>
            <w:vMerge/>
            <w:vAlign w:val="center"/>
          </w:tcPr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741213" w:rsidRPr="00946D8D" w:rsidRDefault="00741213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資訊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br/>
              <w:t>創課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br/>
              <w:t>(電腦)</w:t>
            </w:r>
          </w:p>
          <w:p w:rsidR="00741213" w:rsidRPr="00946D8D" w:rsidRDefault="00741213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01" w:type="dxa"/>
            <w:vAlign w:val="center"/>
          </w:tcPr>
          <w:p w:rsidR="00741213" w:rsidRPr="00946D8D" w:rsidRDefault="00741213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我思故我在(1)</w:t>
            </w:r>
          </w:p>
        </w:tc>
        <w:tc>
          <w:tcPr>
            <w:tcW w:w="701" w:type="dxa"/>
            <w:vAlign w:val="center"/>
          </w:tcPr>
          <w:p w:rsidR="00741213" w:rsidRPr="00946D8D" w:rsidRDefault="00741213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魔數解密(1)</w:t>
            </w:r>
          </w:p>
        </w:tc>
        <w:tc>
          <w:tcPr>
            <w:tcW w:w="701" w:type="dxa"/>
            <w:vAlign w:val="center"/>
          </w:tcPr>
          <w:p w:rsidR="00741213" w:rsidRPr="00946D8D" w:rsidRDefault="00741213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科學專題(1)</w:t>
            </w:r>
          </w:p>
        </w:tc>
        <w:tc>
          <w:tcPr>
            <w:tcW w:w="701" w:type="dxa"/>
            <w:vAlign w:val="center"/>
          </w:tcPr>
          <w:p w:rsidR="00741213" w:rsidRPr="00946D8D" w:rsidRDefault="00741213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主題探究</w:t>
            </w:r>
          </w:p>
          <w:p w:rsidR="00741213" w:rsidRPr="00946D8D" w:rsidRDefault="00741213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</w:tr>
      <w:tr w:rsidR="00741213" w:rsidRPr="00946D8D" w:rsidTr="00741213">
        <w:trPr>
          <w:trHeight w:val="633"/>
        </w:trPr>
        <w:tc>
          <w:tcPr>
            <w:tcW w:w="1090" w:type="dxa"/>
            <w:vAlign w:val="center"/>
          </w:tcPr>
          <w:p w:rsidR="00741213" w:rsidRPr="00946D8D" w:rsidRDefault="00741213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992" w:type="dxa"/>
            <w:vAlign w:val="center"/>
          </w:tcPr>
          <w:p w:rsidR="00741213" w:rsidRPr="00946D8D" w:rsidRDefault="00741213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702" w:type="dxa"/>
          </w:tcPr>
          <w:p w:rsidR="00741213" w:rsidRPr="00946D8D" w:rsidRDefault="00741213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2" w:type="dxa"/>
          </w:tcPr>
          <w:p w:rsidR="00741213" w:rsidRPr="00946D8D" w:rsidRDefault="00741213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2" w:type="dxa"/>
          </w:tcPr>
          <w:p w:rsidR="00741213" w:rsidRPr="00946D8D" w:rsidRDefault="00741213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673" w:type="dxa"/>
          </w:tcPr>
          <w:p w:rsidR="00741213" w:rsidRPr="00946D8D" w:rsidRDefault="00741213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0" w:type="dxa"/>
          </w:tcPr>
          <w:p w:rsidR="00741213" w:rsidRPr="00946D8D" w:rsidRDefault="00741213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741213" w:rsidRPr="00946D8D" w:rsidTr="00741213">
        <w:trPr>
          <w:trHeight w:val="699"/>
        </w:trPr>
        <w:tc>
          <w:tcPr>
            <w:tcW w:w="1090" w:type="dxa"/>
            <w:vAlign w:val="center"/>
          </w:tcPr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第1週</w:t>
            </w:r>
          </w:p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-1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1992" w:type="dxa"/>
          </w:tcPr>
          <w:p w:rsidR="00741213" w:rsidRPr="00946D8D" w:rsidRDefault="007412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112-2開學日待教育局確認</w:t>
            </w: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-課後照顧班、課後社團、營養午餐開始</w:t>
            </w:r>
          </w:p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2/15(四)友善校園週宣導</w:t>
            </w:r>
          </w:p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2/13~3/1提報快樂學習營、</w:t>
            </w: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二級輔導個案需求名單</w:t>
            </w:r>
          </w:p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2/15(四)始業式</w:t>
            </w:r>
          </w:p>
          <w:p w:rsidR="00741213" w:rsidRPr="00946D8D" w:rsidRDefault="00741213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2/15(四)朝會服務人員集訓</w:t>
            </w:r>
          </w:p>
        </w:tc>
        <w:tc>
          <w:tcPr>
            <w:tcW w:w="702" w:type="dxa"/>
          </w:tcPr>
          <w:p w:rsidR="00741213" w:rsidRPr="00946D8D" w:rsidRDefault="00741213">
            <w:pPr>
              <w:spacing w:before="240" w:after="240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第一課你會怎麼回答 ?</w:t>
            </w:r>
            <w:r w:rsidRPr="00946D8D">
              <w:rPr>
                <w:rFonts w:ascii="標楷體" w:eastAsia="標楷體" w:hAnsi="標楷體" w:cs="PMingLiu"/>
                <w:color w:val="FFC000"/>
                <w:sz w:val="20"/>
                <w:szCs w:val="20"/>
              </w:rPr>
              <w:t>【人權教育】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4"/>
                <w:id w:val="-420795762"/>
              </w:sdtPr>
              <w:sdtContent>
                <w:r w:rsidRPr="00946D8D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</w:t>
                </w:r>
                <w:r w:rsidRPr="00946D8D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lastRenderedPageBreak/>
                  <w:t>展】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5"/>
                <w:id w:val="-542671411"/>
              </w:sdtPr>
              <w:sdtContent>
                <w:r w:rsidRPr="00946D8D">
                  <w:rPr>
                    <w:rFonts w:ascii="標楷體" w:eastAsia="標楷體" w:hAnsi="標楷體" w:cs="Gungsuh"/>
                    <w:color w:val="FF00FF"/>
                    <w:sz w:val="20"/>
                    <w:szCs w:val="20"/>
                  </w:rPr>
                  <w:t>【生命教育】</w:t>
                </w:r>
              </w:sdtContent>
            </w:sdt>
          </w:p>
          <w:p w:rsidR="00741213" w:rsidRPr="00946D8D" w:rsidRDefault="00741213">
            <w:pPr>
              <w:spacing w:before="240" w:after="240" w:line="261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/>
                <w:sz w:val="20"/>
                <w:szCs w:val="20"/>
              </w:rPr>
              <w:tab/>
            </w:r>
          </w:p>
          <w:p w:rsidR="00741213" w:rsidRPr="00946D8D" w:rsidRDefault="00741213">
            <w:pPr>
              <w:spacing w:before="240" w:after="240" w:line="261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一、保平安1.地動</w:t>
            </w:r>
            <w:r w:rsidRPr="00946D8D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946D8D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946D8D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</w:p>
        </w:tc>
        <w:tc>
          <w:tcPr>
            <w:tcW w:w="702" w:type="dxa"/>
          </w:tcPr>
          <w:p w:rsidR="00741213" w:rsidRPr="00946D8D" w:rsidRDefault="00741213">
            <w:pPr>
              <w:jc w:val="both"/>
              <w:rPr>
                <w:rFonts w:ascii="標楷體" w:eastAsia="標楷體" w:hAnsi="標楷體" w:cs="MingLiu"/>
                <w:sz w:val="20"/>
                <w:szCs w:val="20"/>
              </w:rPr>
            </w:pPr>
            <w:r w:rsidRPr="00946D8D">
              <w:rPr>
                <w:rFonts w:ascii="標楷體" w:eastAsia="標楷體" w:hAnsi="標楷體" w:cs="MingLiu"/>
                <w:sz w:val="20"/>
                <w:szCs w:val="20"/>
              </w:rPr>
              <w:t>Dino on the Go 7 Unit 2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MingLiu"/>
                <w:sz w:val="20"/>
                <w:szCs w:val="20"/>
              </w:rPr>
            </w:pPr>
            <w:r w:rsidRPr="00946D8D">
              <w:rPr>
                <w:rFonts w:ascii="標楷體" w:eastAsia="標楷體" w:hAnsi="標楷體" w:cs="MingLiu"/>
                <w:b/>
                <w:sz w:val="20"/>
                <w:szCs w:val="20"/>
              </w:rPr>
              <w:t>【</w:t>
            </w:r>
            <w:r w:rsidRPr="00946D8D">
              <w:rPr>
                <w:rFonts w:ascii="標楷體" w:eastAsia="標楷體" w:hAnsi="標楷體" w:cs="MingLiu"/>
                <w:b/>
                <w:color w:val="4C1130"/>
                <w:sz w:val="20"/>
                <w:szCs w:val="20"/>
              </w:rPr>
              <w:t>國際教育</w:t>
            </w:r>
            <w:r w:rsidRPr="00946D8D">
              <w:rPr>
                <w:rFonts w:ascii="標楷體" w:eastAsia="標楷體" w:hAnsi="標楷體" w:cs="MingLiu"/>
                <w:b/>
                <w:sz w:val="20"/>
                <w:szCs w:val="20"/>
              </w:rPr>
              <w:t>】</w:t>
            </w:r>
          </w:p>
        </w:tc>
        <w:tc>
          <w:tcPr>
            <w:tcW w:w="673" w:type="dxa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十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進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位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結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構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1-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億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以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上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大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1-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位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小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6"/>
                <w:id w:val="1865169016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7"/>
                <w:id w:val="-1704242155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一、探索星空的奧祕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8"/>
                <w:id w:val="205227378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1.星空神話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9"/>
                <w:id w:val="-748027015"/>
              </w:sdtPr>
              <w:sdtContent>
                <w:r w:rsidRPr="00946D8D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0"/>
                <w:id w:val="-2087902819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第一單元太陽旗下的統治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第一課總督府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如何殖民統治臺灣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1"/>
                <w:id w:val="-949000674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2"/>
                <w:id w:val="-581219023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3"/>
                <w:id w:val="-1227689222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？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4"/>
                <w:id w:val="-987394911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第一單元歌聲滿行囊</w:t>
                </w:r>
              </w:sdtContent>
            </w:sdt>
          </w:p>
          <w:p w:rsidR="00741213" w:rsidRPr="00946D8D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Arial"/>
                <w:sz w:val="20"/>
                <w:szCs w:val="20"/>
              </w:rPr>
              <w:t>1-1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5"/>
                <w:id w:val="1434631344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異國風情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6"/>
                <w:id w:val="75105524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7"/>
                <w:id w:val="1479336959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8"/>
                <w:id w:val="594757557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第三單元漫畫與偶</w:t>
                </w:r>
              </w:sdtContent>
            </w:sdt>
          </w:p>
          <w:p w:rsidR="00741213" w:rsidRPr="00946D8D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9"/>
                <w:id w:val="780152821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3-1漫畫狂想曲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0"/>
                <w:id w:val="718243929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</w:t>
            </w:r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1"/>
                <w:id w:val="705599693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一.健康加油站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</w:t>
            </w:r>
            <w:r w:rsidRPr="00946D8D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lastRenderedPageBreak/>
              <w:t>教育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準備週-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運動安全教育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體適能活動及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體適能檢測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8000"/>
                <w:sz w:val="20"/>
                <w:szCs w:val="20"/>
              </w:rPr>
              <w:t>【體適能】</w:t>
            </w: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</w:t>
            </w: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  <w:t>性別平等</w:t>
            </w: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】</w:t>
            </w:r>
          </w:p>
        </w:tc>
        <w:tc>
          <w:tcPr>
            <w:tcW w:w="701" w:type="dxa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安全生活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災害危機</w:t>
            </w:r>
          </w:p>
          <w:p w:rsidR="00741213" w:rsidRPr="00946D8D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</w:p>
          <w:p w:rsidR="00741213" w:rsidRPr="00946D8D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946D8D" w:rsidRDefault="00741213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2"/>
                <w:id w:val="1223481159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Micro:bit初體驗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3"/>
                <w:id w:val="820320811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多元媒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體識讀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</w:t>
            </w:r>
            <w:bookmarkStart w:id="1" w:name="_GoBack"/>
            <w:bookmarkEnd w:id="1"/>
            <w:r w:rsidRPr="00946D8D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養】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概數九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宮格與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因倍數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對對碰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4"/>
                <w:id w:val="507946591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741213" w:rsidRPr="00946D8D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5"/>
                <w:id w:val="-346941746"/>
              </w:sdtPr>
              <w:sdtContent>
                <w:r w:rsidRPr="00946D8D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主題：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活動：新年新希望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【生涯發展教育】</w:t>
            </w:r>
          </w:p>
        </w:tc>
      </w:tr>
      <w:tr w:rsidR="00741213" w:rsidRPr="00946D8D" w:rsidTr="00741213">
        <w:trPr>
          <w:trHeight w:val="3764"/>
        </w:trPr>
        <w:tc>
          <w:tcPr>
            <w:tcW w:w="1090" w:type="dxa"/>
            <w:vAlign w:val="center"/>
          </w:tcPr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24</w:t>
            </w:r>
          </w:p>
        </w:tc>
        <w:tc>
          <w:tcPr>
            <w:tcW w:w="1992" w:type="dxa"/>
          </w:tcPr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2/19(一)攜手激勵班開課(暫定)</w:t>
            </w:r>
          </w:p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2/22(四)班聯會</w:t>
            </w:r>
          </w:p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2/23(五)複合式防災演練預演(暫定)</w:t>
            </w:r>
          </w:p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2/24(六)學校日(暫定)</w:t>
            </w:r>
          </w:p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2/24(六)</w:t>
            </w:r>
            <w:r w:rsidRPr="00946D8D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 xml:space="preserve"> </w:t>
            </w: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配合學校日制服運動服購買(暫定)</w:t>
            </w:r>
          </w:p>
        </w:tc>
        <w:tc>
          <w:tcPr>
            <w:tcW w:w="702" w:type="dxa"/>
          </w:tcPr>
          <w:p w:rsidR="00741213" w:rsidRPr="00946D8D" w:rsidRDefault="00741213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第一課你會怎麼回答?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6"/>
                <w:id w:val="416377055"/>
              </w:sdtPr>
              <w:sdtContent>
                <w:r w:rsidRPr="00946D8D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7"/>
                <w:id w:val="-2039038205"/>
              </w:sdtPr>
              <w:sdtContent>
                <w:r w:rsidRPr="00946D8D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8"/>
                <w:id w:val="1067767163"/>
              </w:sdtPr>
              <w:sdtContent>
                <w:r w:rsidRPr="00946D8D">
                  <w:rPr>
                    <w:rFonts w:ascii="標楷體" w:eastAsia="標楷體" w:hAnsi="標楷體" w:cs="Gungsuh"/>
                    <w:color w:val="FF00FF"/>
                    <w:sz w:val="20"/>
                    <w:szCs w:val="20"/>
                  </w:rPr>
                  <w:t>【生命教育】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2" w:type="dxa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一、保平安1.地動</w:t>
            </w:r>
            <w:r w:rsidRPr="00946D8D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946D8D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946D8D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</w:p>
        </w:tc>
        <w:tc>
          <w:tcPr>
            <w:tcW w:w="702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MingLiu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Dino on the Go 7 Unit 2</w:t>
            </w:r>
            <w:r w:rsidRPr="00946D8D">
              <w:rPr>
                <w:rFonts w:ascii="標楷體" w:eastAsia="標楷體" w:hAnsi="標楷體" w:cs="MingLiu"/>
                <w:b/>
                <w:sz w:val="20"/>
                <w:szCs w:val="20"/>
              </w:rPr>
              <w:t>【</w:t>
            </w:r>
            <w:r w:rsidRPr="00946D8D">
              <w:rPr>
                <w:rFonts w:ascii="標楷體" w:eastAsia="標楷體" w:hAnsi="標楷體" w:cs="MingLiu"/>
                <w:b/>
                <w:color w:val="4C1130"/>
                <w:sz w:val="20"/>
                <w:szCs w:val="20"/>
              </w:rPr>
              <w:t>國際教育</w:t>
            </w:r>
            <w:r w:rsidRPr="00946D8D">
              <w:rPr>
                <w:rFonts w:ascii="標楷體" w:eastAsia="標楷體" w:hAnsi="標楷體" w:cs="MingLiu"/>
                <w:b/>
                <w:sz w:val="20"/>
                <w:szCs w:val="20"/>
              </w:rPr>
              <w:t>】</w:t>
            </w:r>
          </w:p>
        </w:tc>
        <w:tc>
          <w:tcPr>
            <w:tcW w:w="673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進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結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構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1-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進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結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構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1-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進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結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構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應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用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練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園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9"/>
                <w:id w:val="937337813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sz w:val="20"/>
                    <w:szCs w:val="20"/>
                  </w:rPr>
                  <w:t>【環境教育】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946D8D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0"/>
                <w:id w:val="191335382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一、探索星空的奧祕</w:t>
                </w:r>
              </w:sdtContent>
            </w:sdt>
          </w:p>
          <w:p w:rsidR="00741213" w:rsidRPr="00946D8D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1"/>
                <w:id w:val="-278030468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1.星空神話</w:t>
                </w:r>
              </w:sdtContent>
            </w:sdt>
          </w:p>
          <w:p w:rsidR="00741213" w:rsidRPr="00946D8D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2"/>
                <w:id w:val="-796144773"/>
              </w:sdtPr>
              <w:sdtContent>
                <w:r w:rsidRPr="00946D8D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741213" w:rsidRPr="00946D8D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3"/>
                <w:id w:val="-2106489558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第一單元第一課總督府如何殖民統治臺灣？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4"/>
                <w:id w:val="138005253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5"/>
                <w:id w:val="-656612589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</w:t>
            </w:r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6"/>
                <w:id w:val="-1341454907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7"/>
                <w:id w:val="-1632475082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第一單元歌聲滿行囊</w:t>
                </w:r>
              </w:sdtContent>
            </w:sdt>
          </w:p>
          <w:p w:rsidR="00741213" w:rsidRPr="00946D8D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Arial"/>
                <w:sz w:val="20"/>
                <w:szCs w:val="20"/>
              </w:rPr>
              <w:t>1-1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8"/>
                <w:id w:val="74576836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異國風情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9"/>
                <w:id w:val="-132751606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0"/>
                <w:id w:val="72403147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1"/>
                <w:id w:val="47704636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第三單元漫畫與偶</w:t>
                </w:r>
              </w:sdtContent>
            </w:sdt>
          </w:p>
          <w:p w:rsidR="00741213" w:rsidRPr="00946D8D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2"/>
                <w:id w:val="159481640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3-2漫符趣味多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3"/>
                <w:id w:val="-112885799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4"/>
                <w:id w:val="188428685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一.健康加油站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躲避球-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球感練習</w:t>
            </w: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  <w:t>性別平等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安全生活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逃生計畫</w:t>
            </w:r>
          </w:p>
          <w:p w:rsidR="00741213" w:rsidRPr="00946D8D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946D8D" w:rsidRDefault="00741213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5"/>
                <w:id w:val="1056353403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Micro:bit初體驗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6"/>
                <w:id w:val="1231115970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多元媒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體識讀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概數九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宮格與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因倍數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對對碰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7"/>
                <w:id w:val="-1648585164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741213" w:rsidRPr="00946D8D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8"/>
                <w:id w:val="-1617597434"/>
              </w:sdtPr>
              <w:sdtContent>
                <w:r w:rsidRPr="00946D8D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活動：寒假生活分享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</w:t>
            </w:r>
            <w:r w:rsidRPr="00946D8D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育】</w:t>
            </w:r>
          </w:p>
        </w:tc>
      </w:tr>
      <w:tr w:rsidR="00741213" w:rsidRPr="00946D8D" w:rsidTr="00741213">
        <w:tc>
          <w:tcPr>
            <w:tcW w:w="1090" w:type="dxa"/>
            <w:vAlign w:val="center"/>
          </w:tcPr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第3週</w:t>
            </w:r>
          </w:p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25</w:t>
            </w: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3/2</w:t>
            </w:r>
          </w:p>
        </w:tc>
        <w:tc>
          <w:tcPr>
            <w:tcW w:w="1992" w:type="dxa"/>
          </w:tcPr>
          <w:p w:rsidR="00741213" w:rsidRPr="00946D8D" w:rsidRDefault="00741213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2/28(三)和平紀念日放假</w:t>
            </w:r>
          </w:p>
          <w:p w:rsidR="00741213" w:rsidRPr="00946D8D" w:rsidRDefault="00741213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3/1(五)複合式防災演練(暫定)</w:t>
            </w:r>
          </w:p>
        </w:tc>
        <w:tc>
          <w:tcPr>
            <w:tcW w:w="702" w:type="dxa"/>
          </w:tcPr>
          <w:p w:rsidR="00741213" w:rsidRPr="00946D8D" w:rsidRDefault="00741213">
            <w:pPr>
              <w:spacing w:before="240" w:after="240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第二課智救養馬人</w:t>
            </w:r>
            <w:r w:rsidRPr="00946D8D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  <w:r w:rsidRPr="00946D8D">
              <w:rPr>
                <w:rFonts w:ascii="標楷體" w:eastAsia="標楷體" w:hAnsi="標楷體" w:cs="PMingLiu"/>
                <w:color w:val="7030A0"/>
                <w:sz w:val="20"/>
                <w:szCs w:val="20"/>
              </w:rPr>
              <w:lastRenderedPageBreak/>
              <w:t>【國防教育】</w:t>
            </w:r>
            <w:r w:rsidRPr="00946D8D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02" w:type="dxa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一、保平安1.地動</w:t>
            </w:r>
            <w:r w:rsidRPr="00946D8D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946D8D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946D8D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</w:t>
            </w:r>
            <w:r w:rsidRPr="00946D8D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702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Dino on the GO 7 Unit 2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9"/>
                <w:id w:val="1874574113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673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二、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分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2-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整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分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2-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分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分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倍</w:t>
            </w:r>
          </w:p>
          <w:p w:rsidR="00741213" w:rsidRPr="00946D8D" w:rsidRDefault="00741213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0"/>
                <w:id w:val="1251074341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sz w:val="20"/>
                    <w:szCs w:val="20"/>
                  </w:rPr>
                  <w:t>【國際教育】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946D8D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1"/>
                <w:id w:val="-142348597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一、探索星空的奧祕</w:t>
                </w:r>
              </w:sdtContent>
            </w:sdt>
          </w:p>
          <w:p w:rsidR="00741213" w:rsidRPr="00946D8D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2"/>
                <w:id w:val="687416201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2.一起觀星星</w:t>
                </w:r>
              </w:sdtContent>
            </w:sdt>
          </w:p>
          <w:p w:rsidR="00741213" w:rsidRPr="00946D8D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3"/>
                <w:id w:val="-1630161112"/>
              </w:sdtPr>
              <w:sdtContent>
                <w:r w:rsidRPr="00946D8D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741213" w:rsidRPr="00946D8D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4"/>
                <w:id w:val="-583149312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第一單元太陽旗下的統治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第二課臺灣如何走向現代化的社會？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5"/>
                <w:id w:val="870181315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6"/>
                <w:id w:val="1183015912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7"/>
                <w:id w:val="321773694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8"/>
                <w:id w:val="-121341829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第一單元歌聲滿行囊</w:t>
                </w:r>
              </w:sdtContent>
            </w:sdt>
          </w:p>
          <w:p w:rsidR="00741213" w:rsidRPr="00946D8D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Arial"/>
                <w:sz w:val="20"/>
                <w:szCs w:val="20"/>
              </w:rPr>
              <w:t>1-1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9"/>
                <w:id w:val="-1017460981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異國風情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0"/>
                <w:id w:val="151733998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1"/>
                <w:id w:val="1117106348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2"/>
                <w:id w:val="37566667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第三單元漫畫與偶</w:t>
                </w:r>
              </w:sdtContent>
            </w:sdt>
          </w:p>
          <w:p w:rsidR="00741213" w:rsidRPr="00946D8D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3"/>
                <w:id w:val="-378246605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3-3表情會說</w:t>
                </w:r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話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4"/>
                <w:id w:val="-2107191774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5"/>
                <w:id w:val="1340888869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一.健康加油站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品德教育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躲避球-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傳接球及閃躲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練習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安全生活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逃生計畫</w:t>
            </w:r>
          </w:p>
          <w:p w:rsidR="00741213" w:rsidRPr="00946D8D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946D8D" w:rsidRDefault="00741213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6"/>
                <w:id w:val="194905065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感測器和電子骰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7"/>
                <w:id w:val="1695109003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多元媒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體識讀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概數九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宮格與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因倍數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對對碰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8"/>
                <w:id w:val="-374234212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741213" w:rsidRPr="00946D8D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9"/>
                <w:id w:val="-384566510"/>
              </w:sdtPr>
              <w:sdtContent>
                <w:r w:rsidRPr="00946D8D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寒假生活分享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741213" w:rsidRPr="00946D8D" w:rsidTr="00741213">
        <w:tc>
          <w:tcPr>
            <w:tcW w:w="1090" w:type="dxa"/>
            <w:vAlign w:val="center"/>
          </w:tcPr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第4週</w:t>
            </w:r>
          </w:p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</w:p>
        </w:tc>
        <w:tc>
          <w:tcPr>
            <w:tcW w:w="1992" w:type="dxa"/>
          </w:tcPr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3/4(一)起校內多語文競賽</w:t>
            </w:r>
          </w:p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3/7(四)法治教育宣導(暫定)</w:t>
            </w:r>
          </w:p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3/7(四)快樂兒童學習營開課</w:t>
            </w:r>
          </w:p>
        </w:tc>
        <w:tc>
          <w:tcPr>
            <w:tcW w:w="702" w:type="dxa"/>
          </w:tcPr>
          <w:p w:rsidR="00741213" w:rsidRPr="00946D8D" w:rsidRDefault="00741213">
            <w:pPr>
              <w:spacing w:before="240" w:after="240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第三課真正的聰明</w:t>
            </w:r>
            <w:r w:rsidRPr="00946D8D">
              <w:rPr>
                <w:rFonts w:ascii="標楷體" w:eastAsia="標楷體" w:hAnsi="標楷體" w:cs="PMingLiu"/>
                <w:color w:val="0000FF"/>
                <w:sz w:val="20"/>
                <w:szCs w:val="20"/>
              </w:rPr>
              <w:t>【性別平等】</w:t>
            </w:r>
            <w:r w:rsidRPr="00946D8D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【品德教育】</w:t>
            </w:r>
            <w:r w:rsidRPr="00946D8D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02" w:type="dxa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一、保平安1.地動</w:t>
            </w:r>
            <w:r w:rsidRPr="00946D8D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946D8D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946D8D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</w:p>
        </w:tc>
        <w:tc>
          <w:tcPr>
            <w:tcW w:w="702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Dino on the GO 7 Unit 2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0"/>
                <w:id w:val="1070469216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673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分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2-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被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乘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乘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關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係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2-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分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除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以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整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練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園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946D8D" w:rsidRDefault="00741213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1"/>
                <w:id w:val="2046324104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sz w:val="20"/>
                    <w:szCs w:val="20"/>
                  </w:rPr>
                  <w:t>【國際教育】</w:t>
                </w:r>
              </w:sdtContent>
            </w:sdt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2"/>
                <w:id w:val="1651240263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一、探索星空的奧祕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3"/>
                <w:id w:val="436569183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2.一起觀星星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4"/>
                <w:id w:val="2125496861"/>
              </w:sdtPr>
              <w:sdtContent>
                <w:r w:rsidRPr="00946D8D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5"/>
                <w:id w:val="6575749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  <w:tcBorders>
              <w:left w:val="single" w:sz="8" w:space="0" w:color="000000"/>
            </w:tcBorders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6"/>
                <w:id w:val="-1858114343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第二單元走向自由民主之路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7"/>
                <w:id w:val="644543548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sz w:val="20"/>
                    <w:szCs w:val="20"/>
                  </w:rPr>
                  <w:t>、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8"/>
                <w:id w:val="54325911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第一課中華民國政府如何治理臺</w:t>
                </w:r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灣？</w:t>
                </w:r>
              </w:sdtContent>
            </w:sdt>
          </w:p>
          <w:p w:rsidR="00741213" w:rsidRPr="00946D8D" w:rsidRDefault="00741213">
            <w:pPr>
              <w:spacing w:before="240" w:after="240"/>
              <w:ind w:left="-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9"/>
                <w:id w:val="-1073967030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0"/>
                <w:id w:val="-663468637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第一單元歌聲滿行囊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1-2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1"/>
                <w:id w:val="-612900681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歡唱人生【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2"/>
                <w:id w:val="77313799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741213" w:rsidRPr="00946D8D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3"/>
                <w:id w:val="2137138998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第三單元漫畫與偶</w:t>
                </w:r>
              </w:sdtContent>
            </w:sdt>
          </w:p>
          <w:p w:rsidR="00741213" w:rsidRPr="00946D8D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4"/>
                <w:id w:val="-190182319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3-3表情會說話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5"/>
                <w:id w:val="-2114428327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6"/>
                <w:id w:val="1377889055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一.健康加油站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躲避球測驗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安全生活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逃生計畫</w:t>
            </w:r>
          </w:p>
          <w:p w:rsidR="00741213" w:rsidRPr="00946D8D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946D8D" w:rsidRDefault="00741213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7"/>
                <w:id w:val="1819381042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感測器和電子骰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8"/>
                <w:id w:val="480738257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多元媒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體識讀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概數九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宮格與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因倍數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對對碰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9"/>
                <w:id w:val="1289781699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741213" w:rsidRPr="00946D8D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0"/>
                <w:id w:val="1995750817"/>
              </w:sdtPr>
              <w:sdtContent>
                <w:r w:rsidRPr="00946D8D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聰明老闆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</w:tr>
      <w:tr w:rsidR="00741213" w:rsidRPr="00946D8D" w:rsidTr="00741213">
        <w:tc>
          <w:tcPr>
            <w:tcW w:w="1090" w:type="dxa"/>
            <w:vAlign w:val="center"/>
          </w:tcPr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第5週</w:t>
            </w:r>
          </w:p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16</w:t>
            </w:r>
          </w:p>
        </w:tc>
        <w:tc>
          <w:tcPr>
            <w:tcW w:w="1992" w:type="dxa"/>
          </w:tcPr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3/12(二)大手牽小手闖關活動(暫定)</w:t>
            </w:r>
          </w:p>
        </w:tc>
        <w:tc>
          <w:tcPr>
            <w:tcW w:w="702" w:type="dxa"/>
          </w:tcPr>
          <w:p w:rsidR="00741213" w:rsidRPr="00946D8D" w:rsidRDefault="00741213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學習地圖一 </w:t>
            </w:r>
          </w:p>
          <w:p w:rsidR="00741213" w:rsidRPr="00946D8D" w:rsidRDefault="00741213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  <w:t>2節書法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02" w:type="dxa"/>
            <w:vAlign w:val="center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一、保平安2.火燒厝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946D8D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946D8D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946D8D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</w:t>
            </w:r>
            <w:r w:rsidRPr="00946D8D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lastRenderedPageBreak/>
              <w:t>育</w:t>
            </w:r>
          </w:p>
        </w:tc>
        <w:tc>
          <w:tcPr>
            <w:tcW w:w="702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Dino on the GO 7 Unit 2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1"/>
                <w:id w:val="907966382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673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長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方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正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方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3-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長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方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正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方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公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式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3-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識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立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方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公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尺</w:t>
            </w:r>
          </w:p>
          <w:p w:rsidR="00741213" w:rsidRPr="00946D8D" w:rsidRDefault="00741213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2"/>
                <w:id w:val="-1330672858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3"/>
                <w:id w:val="-196418368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一、探索星空的奧祕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4"/>
                <w:id w:val="2029754128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3. 夜裡辨認方位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5"/>
                <w:id w:val="-1319413097"/>
              </w:sdtPr>
              <w:sdtContent>
                <w:r w:rsidRPr="00946D8D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6"/>
                <w:id w:val="-1674866877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7"/>
                <w:id w:val="1411353316"/>
              </w:sdtPr>
              <w:sdtContent>
                <w:r w:rsidRPr="00946D8D">
                  <w:rPr>
                    <w:rFonts w:ascii="標楷體" w:eastAsia="標楷體" w:hAnsi="標楷體" w:cs="Gungsuh"/>
                    <w:color w:val="000099"/>
                    <w:sz w:val="20"/>
                    <w:szCs w:val="20"/>
                  </w:rPr>
                  <w:t>【安全教育】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777777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8"/>
                <w:id w:val="-1557456737"/>
              </w:sdtPr>
              <w:sdtContent>
                <w:r w:rsidRPr="00946D8D">
                  <w:rPr>
                    <w:rFonts w:ascii="標楷體" w:eastAsia="標楷體" w:hAnsi="標楷體" w:cs="Gungsuh"/>
                    <w:color w:val="777777"/>
                    <w:sz w:val="20"/>
                    <w:szCs w:val="20"/>
                  </w:rPr>
                  <w:t>【戶外教育】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第二課臺灣如何成為自由民主的社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會？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9"/>
                <w:id w:val="-57174250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0"/>
                <w:id w:val="65993621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1"/>
                <w:id w:val="-381175552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2"/>
                <w:id w:val="-1983613987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第一單元歌聲滿行囊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1-2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3"/>
                <w:id w:val="1111160299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歡唱人生【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</w:t>
            </w:r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4"/>
                <w:id w:val="-165583576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5"/>
                <w:id w:val="989056372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第三單元漫畫與偶</w:t>
                </w:r>
              </w:sdtContent>
            </w:sdt>
          </w:p>
          <w:p w:rsidR="00741213" w:rsidRPr="00946D8D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6"/>
                <w:id w:val="1415889697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3-4角色大變身</w:t>
                </w:r>
              </w:sdtContent>
            </w:sdt>
          </w:p>
          <w:p w:rsidR="00741213" w:rsidRPr="00946D8D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7"/>
                <w:id w:val="65719040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</w:t>
            </w:r>
            <w:r w:rsidRPr="00946D8D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lastRenderedPageBreak/>
              <w:t>等教育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8"/>
                <w:id w:val="-1174414939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9"/>
                <w:id w:val="14817668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0"/>
                <w:id w:val="-21715369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一.健康加油站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樂樂棒球球感練習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主題：聰明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 老闆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活動：園遊會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1"/>
                <w:id w:val="-1355035517"/>
              </w:sdtPr>
              <w:sdtContent>
                <w:r w:rsidRPr="00946D8D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</w:t>
            </w:r>
            <w:r w:rsidRPr="00946D8D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2"/>
                <w:id w:val="923082397"/>
              </w:sdtPr>
              <w:sdtContent>
                <w:r w:rsidRPr="00946D8D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3"/>
                <w:id w:val="-1291201925"/>
              </w:sdtPr>
              <w:sdtContent>
                <w:r w:rsidRPr="00946D8D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946D8D" w:rsidRDefault="00741213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4"/>
                <w:id w:val="818312244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感測器和電子骰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5"/>
                <w:id w:val="1231651817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多元媒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體識讀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概數九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宮格與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因倍數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對對碰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6"/>
                <w:id w:val="-438987607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741213" w:rsidRPr="00946D8D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7"/>
                <w:id w:val="-2058153923"/>
              </w:sdtPr>
              <w:sdtContent>
                <w:r w:rsidRPr="00946D8D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聰明老闆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lastRenderedPageBreak/>
              <w:t>【家庭教育】</w:t>
            </w:r>
          </w:p>
        </w:tc>
      </w:tr>
      <w:tr w:rsidR="00741213" w:rsidRPr="00946D8D" w:rsidTr="00741213">
        <w:tc>
          <w:tcPr>
            <w:tcW w:w="1090" w:type="dxa"/>
            <w:vAlign w:val="center"/>
          </w:tcPr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第6週</w:t>
            </w:r>
          </w:p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17</w:t>
            </w: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23</w:t>
            </w:r>
          </w:p>
        </w:tc>
        <w:tc>
          <w:tcPr>
            <w:tcW w:w="1992" w:type="dxa"/>
          </w:tcPr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3/21(四)班聯會</w:t>
            </w:r>
          </w:p>
        </w:tc>
        <w:tc>
          <w:tcPr>
            <w:tcW w:w="702" w:type="dxa"/>
          </w:tcPr>
          <w:p w:rsidR="00741213" w:rsidRPr="00946D8D" w:rsidRDefault="00741213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第四課小記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者，出動!</w:t>
            </w:r>
          </w:p>
          <w:p w:rsidR="00741213" w:rsidRPr="00946D8D" w:rsidRDefault="00741213">
            <w:pPr>
              <w:ind w:left="100" w:right="-120"/>
              <w:jc w:val="center"/>
              <w:rPr>
                <w:rFonts w:ascii="標楷體" w:eastAsia="標楷體" w:hAnsi="標楷體" w:cs="PMingLiu"/>
                <w:color w:val="0000FF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0000FF"/>
                <w:sz w:val="20"/>
                <w:szCs w:val="20"/>
              </w:rPr>
              <w:t>【性別</w:t>
            </w:r>
          </w:p>
          <w:p w:rsidR="00741213" w:rsidRPr="00946D8D" w:rsidRDefault="00741213">
            <w:pPr>
              <w:ind w:left="100" w:right="-120"/>
              <w:jc w:val="center"/>
              <w:rPr>
                <w:rFonts w:ascii="標楷體" w:eastAsia="標楷體" w:hAnsi="標楷體" w:cs="PMingLiu"/>
                <w:color w:val="0000FF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0000FF"/>
                <w:sz w:val="20"/>
                <w:szCs w:val="20"/>
              </w:rPr>
              <w:t>平等】</w:t>
            </w:r>
          </w:p>
          <w:p w:rsidR="00741213" w:rsidRPr="00946D8D" w:rsidRDefault="00741213">
            <w:pPr>
              <w:ind w:left="100" w:right="-120"/>
              <w:jc w:val="center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</w:t>
            </w:r>
          </w:p>
          <w:p w:rsidR="00741213" w:rsidRPr="00946D8D" w:rsidRDefault="00741213">
            <w:pPr>
              <w:ind w:left="100" w:right="-120"/>
              <w:jc w:val="center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發展】</w:t>
            </w:r>
          </w:p>
          <w:p w:rsidR="00741213" w:rsidRPr="00946D8D" w:rsidRDefault="00741213">
            <w:pPr>
              <w:ind w:left="100" w:right="-120"/>
              <w:rPr>
                <w:rFonts w:ascii="標楷體" w:eastAsia="標楷體" w:hAnsi="標楷體" w:cs="PMingLiu"/>
                <w:color w:val="777777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777777"/>
                <w:sz w:val="20"/>
                <w:szCs w:val="20"/>
              </w:rPr>
              <w:t>【戶外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777777"/>
                <w:sz w:val="20"/>
                <w:szCs w:val="20"/>
              </w:rPr>
              <w:t>教育】</w:t>
            </w:r>
          </w:p>
        </w:tc>
        <w:tc>
          <w:tcPr>
            <w:tcW w:w="702" w:type="dxa"/>
            <w:vAlign w:val="center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一、保平安2.火燒厝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*</w:t>
            </w:r>
            <w:r w:rsidRPr="00946D8D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946D8D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946D8D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02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Dino on the GO 7 Unit 2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8"/>
                <w:id w:val="822703977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673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長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方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正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方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3-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簡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單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合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形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練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園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工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作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中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)</w:t>
            </w:r>
          </w:p>
          <w:p w:rsidR="00741213" w:rsidRPr="00946D8D" w:rsidRDefault="00741213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9"/>
                <w:id w:val="1166674450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0"/>
                <w:id w:val="-1760825588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二、空氣與燃燒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1"/>
                <w:id w:val="41484194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1.氧氣與燃燒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2"/>
                <w:id w:val="1444269053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3"/>
                <w:id w:val="210854077"/>
              </w:sdtPr>
              <w:sdtContent>
                <w:r w:rsidRPr="00946D8D">
                  <w:rPr>
                    <w:rFonts w:ascii="標楷體" w:eastAsia="標楷體" w:hAnsi="標楷體" w:cs="Gungsuh"/>
                    <w:color w:val="000099"/>
                    <w:sz w:val="20"/>
                    <w:szCs w:val="20"/>
                  </w:rPr>
                  <w:t>【安全教育】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4"/>
                <w:id w:val="-1880775271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第二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課臺灣如何成為自由民主的社會？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5"/>
                <w:id w:val="994613669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6"/>
                <w:id w:val="-1413546877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7"/>
                <w:id w:val="-1687349978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8"/>
                <w:id w:val="-1775391152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第一單元歌聲滿行</w:t>
                </w:r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囊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1-2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9"/>
                <w:id w:val="-1516221321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歡唱人生【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0"/>
                <w:id w:val="-795908348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1"/>
                <w:id w:val="1644078472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第三單元漫畫與偶</w:t>
                </w:r>
              </w:sdtContent>
            </w:sdt>
          </w:p>
          <w:p w:rsidR="00741213" w:rsidRPr="00946D8D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2"/>
                <w:id w:val="-1496180352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3-5小小漫畫家</w:t>
                </w:r>
              </w:sdtContent>
            </w:sdt>
          </w:p>
          <w:p w:rsidR="00741213" w:rsidRPr="00946D8D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3"/>
                <w:id w:val="-1970120305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4"/>
                <w:id w:val="394095618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二.醫藥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學問大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樂樂棒球-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傳接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球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主題：聰明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 老闆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活動：園遊會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5"/>
                <w:id w:val="-383489227"/>
              </w:sdtPr>
              <w:sdtContent>
                <w:r w:rsidRPr="00946D8D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6"/>
                <w:id w:val="787930876"/>
              </w:sdtPr>
              <w:sdtContent>
                <w:r w:rsidRPr="00946D8D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7"/>
                <w:id w:val="-627786281"/>
              </w:sdtPr>
              <w:sdtContent>
                <w:r w:rsidRPr="00946D8D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946D8D" w:rsidRDefault="00741213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8"/>
                <w:id w:val="1394926965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感測器和電子骰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9"/>
                <w:id w:val="492306558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</w:t>
                </w:r>
                <w:r w:rsidRPr="00946D8D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lastRenderedPageBreak/>
                  <w:t>技教育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活動二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了解辯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論會的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規則與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進行方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式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0"/>
                <w:id w:val="1334189894"/>
              </w:sdtPr>
              <w:sdtContent>
                <w:r w:rsidRPr="00946D8D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  <w:r w:rsidRPr="00946D8D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活動二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時間的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故事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1"/>
                <w:id w:val="312839746"/>
              </w:sdtPr>
              <w:sdtContent>
                <w:r w:rsidRPr="00946D8D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</w:t>
                </w:r>
                <w:r w:rsidRPr="00946D8D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lastRenderedPageBreak/>
                  <w:t>育】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報告撰寫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2"/>
                <w:id w:val="-808087851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</w:t>
                </w:r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lastRenderedPageBreak/>
                  <w:t>養教育】</w:t>
                </w:r>
              </w:sdtContent>
            </w:sdt>
          </w:p>
          <w:p w:rsidR="00741213" w:rsidRPr="00946D8D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3"/>
                <w:id w:val="-583144816"/>
              </w:sdtPr>
              <w:sdtContent>
                <w:r w:rsidRPr="00946D8D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主題：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活動：聰明老闆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</w:tr>
      <w:tr w:rsidR="00741213" w:rsidRPr="00946D8D" w:rsidTr="00741213">
        <w:tc>
          <w:tcPr>
            <w:tcW w:w="1090" w:type="dxa"/>
            <w:vAlign w:val="center"/>
          </w:tcPr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第7週</w:t>
            </w:r>
          </w:p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24</w:t>
            </w: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30</w:t>
            </w:r>
          </w:p>
        </w:tc>
        <w:tc>
          <w:tcPr>
            <w:tcW w:w="1992" w:type="dxa"/>
          </w:tcPr>
          <w:p w:rsidR="00741213" w:rsidRPr="00946D8D" w:rsidRDefault="00741213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3/26(二)兒童節慶祝活動(暫定)</w:t>
            </w:r>
          </w:p>
        </w:tc>
        <w:tc>
          <w:tcPr>
            <w:tcW w:w="702" w:type="dxa"/>
          </w:tcPr>
          <w:p w:rsidR="00741213" w:rsidRPr="00946D8D" w:rsidRDefault="00741213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第五課奇幻光芒的祕密 </w:t>
            </w:r>
          </w:p>
          <w:p w:rsidR="00741213" w:rsidRPr="00946D8D" w:rsidRDefault="00741213">
            <w:pPr>
              <w:ind w:left="100" w:right="-120"/>
              <w:jc w:val="center"/>
              <w:rPr>
                <w:rFonts w:ascii="標楷體" w:eastAsia="標楷體" w:hAnsi="標楷體" w:cs="PMingLiu"/>
                <w:color w:val="FFC000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FFC000"/>
                <w:sz w:val="20"/>
                <w:szCs w:val="20"/>
              </w:rPr>
              <w:t>【人權</w:t>
            </w:r>
          </w:p>
          <w:p w:rsidR="00741213" w:rsidRPr="00946D8D" w:rsidRDefault="00741213">
            <w:pPr>
              <w:ind w:left="100" w:right="-120"/>
              <w:jc w:val="center"/>
              <w:rPr>
                <w:rFonts w:ascii="標楷體" w:eastAsia="標楷體" w:hAnsi="標楷體" w:cs="PMingLiu"/>
                <w:color w:val="FFC000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FFC000"/>
                <w:sz w:val="20"/>
                <w:szCs w:val="20"/>
              </w:rPr>
              <w:t>教育】</w:t>
            </w:r>
          </w:p>
          <w:p w:rsidR="00741213" w:rsidRPr="00946D8D" w:rsidRDefault="00741213">
            <w:pPr>
              <w:ind w:left="100" w:right="-120"/>
              <w:jc w:val="center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 xml:space="preserve">  發展】</w:t>
            </w:r>
          </w:p>
        </w:tc>
        <w:tc>
          <w:tcPr>
            <w:tcW w:w="702" w:type="dxa"/>
            <w:vAlign w:val="center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一、保平安2.火燒厝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946D8D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946D8D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946D8D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02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My Big Family(繪本教學)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4"/>
                <w:id w:val="-191685128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5"/>
                <w:id w:val="-29886614"/>
              </w:sdtPr>
              <w:sdtContent>
                <w:r w:rsidRPr="00946D8D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6"/>
                <w:id w:val="468706338"/>
              </w:sdtPr>
              <w:sdtContent>
                <w:r w:rsidRPr="00946D8D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673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四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小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4-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多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小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乘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以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整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4-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整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乘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以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小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7"/>
                <w:id w:val="1726017642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sz w:val="20"/>
                    <w:szCs w:val="20"/>
                  </w:rPr>
                  <w:t>【多元文化教育】</w:t>
                </w:r>
              </w:sdtContent>
            </w:sdt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8"/>
                <w:id w:val="-1962804945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二、空氣與燃燒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9"/>
                <w:id w:val="-339314601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1.氧氣與燃燒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0"/>
                <w:id w:val="-285579159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1"/>
                <w:id w:val="-304552904"/>
              </w:sdtPr>
              <w:sdtContent>
                <w:r w:rsidRPr="00946D8D">
                  <w:rPr>
                    <w:rFonts w:ascii="標楷體" w:eastAsia="標楷體" w:hAnsi="標楷體" w:cs="Gungsuh"/>
                    <w:color w:val="000099"/>
                    <w:sz w:val="20"/>
                    <w:szCs w:val="20"/>
                  </w:rPr>
                  <w:t>【安全教育】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2"/>
                <w:id w:val="-1737392085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ind w:left="-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第三單元交通與區域的發展</w:t>
            </w:r>
          </w:p>
          <w:p w:rsidR="00741213" w:rsidRPr="00946D8D" w:rsidRDefault="00741213">
            <w:pPr>
              <w:spacing w:before="240" w:after="240"/>
              <w:ind w:left="-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第一課交通運輸對區域發展的影響？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3"/>
                <w:id w:val="1615793589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4"/>
                <w:id w:val="39540348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第一單元歌聲滿行囊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Arial"/>
                <w:sz w:val="20"/>
                <w:szCs w:val="20"/>
              </w:rPr>
              <w:t>1-3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5"/>
                <w:id w:val="-165814558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小小愛笛生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6"/>
                <w:id w:val="-1607806193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7"/>
                <w:id w:val="131221502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8"/>
                <w:id w:val="-808314712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第三單元漫畫與偶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9"/>
                <w:id w:val="1015800747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3-6偶是小達人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0"/>
                <w:id w:val="-206647522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1"/>
                <w:id w:val="152876389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二.醫藥學問大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樂樂棒球-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打擊練習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主題：聰明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 老闆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活動：園遊會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2"/>
                <w:id w:val="1141778332"/>
              </w:sdtPr>
              <w:sdtContent>
                <w:r w:rsidRPr="00946D8D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3"/>
                <w:id w:val="-381017446"/>
              </w:sdtPr>
              <w:sdtContent>
                <w:r w:rsidRPr="00946D8D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4"/>
                <w:id w:val="-822121663"/>
              </w:sdtPr>
              <w:sdtContent>
                <w:r w:rsidRPr="00946D8D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946D8D" w:rsidRDefault="00741213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5"/>
                <w:id w:val="-38365151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計步器和指南針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6"/>
                <w:id w:val="543719281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color w:val="C00000"/>
                    <w:sz w:val="20"/>
                    <w:szCs w:val="20"/>
                  </w:rPr>
                  <w:t>能源教育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了解辯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論會的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規則與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進行方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式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7"/>
                <w:id w:val="1920142431"/>
              </w:sdtPr>
              <w:sdtContent>
                <w:r w:rsidRPr="00946D8D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  <w:r w:rsidRPr="00946D8D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時間的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故事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8"/>
                <w:id w:val="-689071963"/>
              </w:sdtPr>
              <w:sdtContent>
                <w:r w:rsidRPr="00946D8D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9"/>
                <w:id w:val="1056595007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741213" w:rsidRPr="00946D8D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0"/>
                <w:id w:val="993059954"/>
              </w:sdtPr>
              <w:sdtContent>
                <w:r w:rsidRPr="00946D8D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聰明老闆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</w:tr>
      <w:tr w:rsidR="00741213" w:rsidRPr="00946D8D" w:rsidTr="00741213">
        <w:tc>
          <w:tcPr>
            <w:tcW w:w="1090" w:type="dxa"/>
            <w:vAlign w:val="center"/>
          </w:tcPr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第8週</w:t>
            </w:r>
          </w:p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3/31-4/6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13" w:rsidRPr="00946D8D" w:rsidRDefault="007412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4/4(四)~4/7(日)兒童節、民族掃墓節連假4天</w:t>
            </w:r>
          </w:p>
        </w:tc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spacing w:before="240" w:after="240" w:line="261" w:lineRule="auto"/>
              <w:jc w:val="center"/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第六課人聲就是戲</w:t>
            </w:r>
            <w:r w:rsidRPr="00946D8D"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  <w:t>【家庭教育】</w:t>
            </w:r>
            <w:r w:rsidRPr="00946D8D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  <w:r w:rsidRPr="00946D8D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02" w:type="dxa"/>
            <w:vAlign w:val="center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一、保平安2.火燒厝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946D8D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946D8D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946D8D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02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My Big Family(繪本教學)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1"/>
                <w:id w:val="1739986085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2"/>
                <w:id w:val="1090121374"/>
              </w:sdtPr>
              <w:sdtContent>
                <w:r w:rsidRPr="00946D8D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3"/>
                <w:id w:val="-1745105351"/>
              </w:sdtPr>
              <w:sdtContent>
                <w:r w:rsidRPr="00946D8D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673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四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小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4-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小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乘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以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小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4-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小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整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除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以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整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練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園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四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4"/>
                <w:id w:val="-964429528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sz w:val="20"/>
                    <w:szCs w:val="20"/>
                  </w:rPr>
                  <w:t>【多元文化教</w:t>
                </w:r>
                <w:r w:rsidRPr="00946D8D">
                  <w:rPr>
                    <w:rFonts w:ascii="標楷體" w:eastAsia="標楷體" w:hAnsi="標楷體" w:cs="Gungsuh"/>
                    <w:b/>
                    <w:sz w:val="20"/>
                    <w:szCs w:val="20"/>
                  </w:rPr>
                  <w:lastRenderedPageBreak/>
                  <w:t>育】</w:t>
                </w:r>
              </w:sdtContent>
            </w:sdt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5"/>
                <w:id w:val="-608897168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二、空氣與燃燒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6"/>
                <w:id w:val="-144663375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2.二氧化碳與滅火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7"/>
                <w:id w:val="-1956087098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8"/>
                <w:id w:val="1791248787"/>
              </w:sdtPr>
              <w:sdtContent>
                <w:r w:rsidRPr="00946D8D">
                  <w:rPr>
                    <w:rFonts w:ascii="標楷體" w:eastAsia="標楷體" w:hAnsi="標楷體" w:cs="Gungsuh"/>
                    <w:color w:val="000099"/>
                    <w:sz w:val="20"/>
                    <w:szCs w:val="20"/>
                  </w:rPr>
                  <w:t>【安全教育】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9"/>
                <w:id w:val="-505588791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第二課區域間的產業發展</w:t>
            </w:r>
          </w:p>
          <w:p w:rsidR="00741213" w:rsidRPr="00946D8D" w:rsidRDefault="00741213">
            <w:pPr>
              <w:spacing w:before="240" w:after="240"/>
              <w:ind w:left="-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0"/>
                <w:id w:val="-1602487953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1"/>
                <w:id w:val="213081717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第一單元歌聲滿行囊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Arial"/>
                <w:sz w:val="20"/>
                <w:szCs w:val="20"/>
              </w:rPr>
              <w:t>1-3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2"/>
                <w:id w:val="881993975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小小愛笛生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3"/>
                <w:id w:val="-664315565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4"/>
                <w:id w:val="55367142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5"/>
                <w:id w:val="-100427181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第三單元漫畫與偶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6"/>
                <w:id w:val="653731077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3-6偶是小達人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7"/>
                <w:id w:val="1836954245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8"/>
                <w:id w:val="5799047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二.醫藥學問大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樂樂棒球-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規則介紹及跑壘練習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主題：愛與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 感恩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活動：有愛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 無礙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9"/>
                <w:id w:val="-1700386054"/>
              </w:sdtPr>
              <w:sdtContent>
                <w:r w:rsidRPr="00946D8D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0"/>
                <w:id w:val="-67653879"/>
              </w:sdtPr>
              <w:sdtContent>
                <w:r w:rsidRPr="00946D8D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1"/>
                <w:id w:val="1521897201"/>
              </w:sdtPr>
              <w:sdtContent>
                <w:r w:rsidRPr="00946D8D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946D8D" w:rsidRDefault="00741213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2"/>
                <w:id w:val="-983387458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計步器和指南針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3"/>
                <w:id w:val="-2037951419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color w:val="C00000"/>
                    <w:sz w:val="20"/>
                    <w:szCs w:val="20"/>
                  </w:rPr>
                  <w:t>能源教育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了解辯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論會的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規則與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進行方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式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4"/>
                <w:id w:val="668997038"/>
              </w:sdtPr>
              <w:sdtContent>
                <w:r w:rsidRPr="00946D8D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  <w:r w:rsidRPr="00946D8D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時間的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故事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5"/>
                <w:id w:val="235369333"/>
              </w:sdtPr>
              <w:sdtContent>
                <w:r w:rsidRPr="00946D8D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6"/>
                <w:id w:val="-1252739153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741213" w:rsidRPr="00946D8D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7"/>
                <w:id w:val="509955671"/>
              </w:sdtPr>
              <w:sdtContent>
                <w:r w:rsidRPr="00946D8D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聰明老闆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</w:tr>
      <w:tr w:rsidR="00741213" w:rsidRPr="00946D8D" w:rsidTr="00741213">
        <w:tc>
          <w:tcPr>
            <w:tcW w:w="1090" w:type="dxa"/>
            <w:vAlign w:val="center"/>
          </w:tcPr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第9週</w:t>
            </w:r>
          </w:p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4/7-4/13</w:t>
            </w:r>
          </w:p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</w:tcPr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741213" w:rsidRPr="00946D8D" w:rsidRDefault="00741213">
            <w:pPr>
              <w:ind w:left="100" w:right="-12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學習</w:t>
            </w:r>
          </w:p>
          <w:p w:rsidR="00741213" w:rsidRPr="00946D8D" w:rsidRDefault="00741213">
            <w:pPr>
              <w:ind w:left="100" w:right="-12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地圖</w:t>
            </w:r>
          </w:p>
          <w:p w:rsidR="00741213" w:rsidRPr="00946D8D" w:rsidRDefault="00741213">
            <w:pPr>
              <w:ind w:left="100" w:right="-12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二 </w:t>
            </w:r>
          </w:p>
          <w:p w:rsidR="00741213" w:rsidRPr="00946D8D" w:rsidRDefault="00741213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  <w:t>2節書法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素養】</w:t>
            </w:r>
          </w:p>
        </w:tc>
        <w:tc>
          <w:tcPr>
            <w:tcW w:w="702" w:type="dxa"/>
            <w:vAlign w:val="center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二、好光景3.行踏</w:t>
            </w:r>
            <w:r w:rsidRPr="00946D8D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946D8D">
              <w:rPr>
                <w:rFonts w:ascii="標楷體" w:eastAsia="標楷體" w:hAnsi="標楷體" w:cs="標楷體"/>
                <w:b/>
                <w:color w:val="002060"/>
                <w:sz w:val="20"/>
                <w:szCs w:val="20"/>
              </w:rPr>
              <w:t>、</w:t>
            </w: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946D8D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</w:tc>
        <w:tc>
          <w:tcPr>
            <w:tcW w:w="702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My Big Family(繪本教學)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8"/>
                <w:id w:val="-1559230174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9"/>
                <w:id w:val="-1751345377"/>
              </w:sdtPr>
              <w:sdtContent>
                <w:r w:rsidRPr="00946D8D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0"/>
                <w:id w:val="-536281814"/>
              </w:sdtPr>
              <w:sdtContent>
                <w:r w:rsidRPr="00946D8D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673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生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中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大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單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5-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識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公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噸</w:t>
            </w:r>
          </w:p>
          <w:p w:rsidR="00741213" w:rsidRPr="00946D8D" w:rsidRDefault="00741213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1"/>
                <w:id w:val="-1746636012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sz w:val="20"/>
                    <w:szCs w:val="20"/>
                  </w:rPr>
                  <w:t>【環境教育】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946D8D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2"/>
                <w:id w:val="288950299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二、空氣與燃燒</w:t>
                </w:r>
              </w:sdtContent>
            </w:sdt>
          </w:p>
          <w:p w:rsidR="00741213" w:rsidRPr="00946D8D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3"/>
                <w:id w:val="834190157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2.二氧化碳與滅火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4"/>
                <w:id w:val="-694616419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3.燃燒與滅火</w:t>
                </w:r>
              </w:sdtContent>
            </w:sdt>
          </w:p>
          <w:p w:rsidR="00741213" w:rsidRPr="00946D8D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5"/>
                <w:id w:val="1052420121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741213" w:rsidRPr="00946D8D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6"/>
                <w:id w:val="666285920"/>
              </w:sdtPr>
              <w:sdtContent>
                <w:r w:rsidRPr="00946D8D">
                  <w:rPr>
                    <w:rFonts w:ascii="標楷體" w:eastAsia="標楷體" w:hAnsi="標楷體" w:cs="Gungsuh"/>
                    <w:color w:val="000099"/>
                    <w:sz w:val="20"/>
                    <w:szCs w:val="20"/>
                  </w:rPr>
                  <w:t>【安全教育】</w:t>
                </w:r>
              </w:sdtContent>
            </w:sdt>
          </w:p>
          <w:p w:rsidR="00741213" w:rsidRPr="00946D8D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7"/>
                <w:id w:val="1196049928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第二課區域間的產業發展</w:t>
            </w:r>
          </w:p>
          <w:p w:rsidR="00741213" w:rsidRPr="00946D8D" w:rsidRDefault="00741213">
            <w:pPr>
              <w:spacing w:before="240" w:after="240"/>
              <w:ind w:left="-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8"/>
                <w:id w:val="-218283772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9"/>
                <w:id w:val="-170369986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第二單元愛的樂章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2-1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0"/>
                <w:id w:val="-1718346511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愛的故事屋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1"/>
                <w:id w:val="-182950976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2"/>
                <w:id w:val="-611825322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3"/>
                <w:id w:val="-85318203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第四單元探索藝術的密碼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4"/>
                <w:id w:val="-202330257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4-1找出心情的密碼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5"/>
                <w:id w:val="-2050834478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6"/>
                <w:id w:val="1302580497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二.醫藥學問大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樂樂棒球-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分組練習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主題：愛與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 感恩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活動：有愛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 無礙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7"/>
                <w:id w:val="1964074976"/>
              </w:sdtPr>
              <w:sdtContent>
                <w:r w:rsidRPr="00946D8D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8"/>
                <w:id w:val="1621956591"/>
              </w:sdtPr>
              <w:sdtContent>
                <w:r w:rsidRPr="00946D8D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9"/>
                <w:id w:val="1922838008"/>
              </w:sdtPr>
              <w:sdtContent>
                <w:r w:rsidRPr="00946D8D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946D8D" w:rsidRDefault="00741213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0"/>
                <w:id w:val="-887800461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計步器和指南針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1"/>
                <w:id w:val="-1161626392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color w:val="C00000"/>
                    <w:sz w:val="20"/>
                    <w:szCs w:val="20"/>
                  </w:rPr>
                  <w:t>能源教育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了解辯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論會的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規則與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進行方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式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2"/>
                <w:id w:val="-860511649"/>
              </w:sdtPr>
              <w:sdtContent>
                <w:r w:rsidRPr="00946D8D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  <w:r w:rsidRPr="00946D8D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時間的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故事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3"/>
                <w:id w:val="-2076579572"/>
              </w:sdtPr>
              <w:sdtContent>
                <w:r w:rsidRPr="00946D8D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表達訓練</w:t>
            </w:r>
          </w:p>
        </w:tc>
        <w:tc>
          <w:tcPr>
            <w:tcW w:w="701" w:type="dxa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品格價值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楷模選拔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4"/>
                <w:id w:val="-612746871"/>
              </w:sdtPr>
              <w:sdtContent>
                <w:r w:rsidRPr="00946D8D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5"/>
                <w:id w:val="-1635088519"/>
              </w:sdtPr>
              <w:sdtContent>
                <w:r w:rsidRPr="00946D8D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</w:p>
        </w:tc>
      </w:tr>
      <w:tr w:rsidR="00741213" w:rsidRPr="00946D8D" w:rsidTr="00741213">
        <w:tc>
          <w:tcPr>
            <w:tcW w:w="1090" w:type="dxa"/>
            <w:vAlign w:val="center"/>
          </w:tcPr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第10週</w:t>
            </w:r>
          </w:p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14</w:t>
            </w: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</w:p>
        </w:tc>
        <w:tc>
          <w:tcPr>
            <w:tcW w:w="1992" w:type="dxa"/>
          </w:tcPr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b/>
                <w:color w:val="538135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4/18(四)~4/19(五)期中評量</w:t>
            </w:r>
          </w:p>
          <w:p w:rsidR="00741213" w:rsidRPr="00946D8D" w:rsidRDefault="00741213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4/18(四)朝會暫停一次</w:t>
            </w:r>
          </w:p>
        </w:tc>
        <w:tc>
          <w:tcPr>
            <w:tcW w:w="702" w:type="dxa"/>
          </w:tcPr>
          <w:p w:rsidR="00741213" w:rsidRPr="00946D8D" w:rsidRDefault="00741213">
            <w:pPr>
              <w:spacing w:before="240" w:after="240" w:line="261" w:lineRule="auto"/>
              <w:rPr>
                <w:rFonts w:ascii="標楷體" w:eastAsia="標楷體" w:hAnsi="標楷體" w:cs="PMingLiu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閱讀階梯一溜出不一樣的人生</w:t>
            </w:r>
            <w:r w:rsidRPr="00946D8D"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  <w:t>【家庭教</w:t>
            </w:r>
            <w:r w:rsidRPr="00946D8D"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  <w:lastRenderedPageBreak/>
              <w:t>育】</w:t>
            </w:r>
            <w:r w:rsidRPr="00946D8D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  <w:r w:rsidRPr="00946D8D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02" w:type="dxa"/>
            <w:vAlign w:val="center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二、好光景3.行踏</w:t>
            </w:r>
            <w:r w:rsidRPr="00946D8D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946D8D">
              <w:rPr>
                <w:rFonts w:ascii="標楷體" w:eastAsia="標楷體" w:hAnsi="標楷體" w:cs="標楷體"/>
                <w:b/>
                <w:color w:val="002060"/>
                <w:sz w:val="20"/>
                <w:szCs w:val="20"/>
              </w:rPr>
              <w:t>、</w:t>
            </w: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946D8D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</w:tc>
        <w:tc>
          <w:tcPr>
            <w:tcW w:w="702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期中評量複習與檢討</w:t>
            </w:r>
          </w:p>
        </w:tc>
        <w:tc>
          <w:tcPr>
            <w:tcW w:w="673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生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中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大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單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5-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識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公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畝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公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頃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和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平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方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公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里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練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園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946D8D" w:rsidRDefault="00741213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6"/>
                <w:id w:val="2028056244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sz w:val="20"/>
                    <w:szCs w:val="20"/>
                  </w:rPr>
                  <w:t>【環境教育】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7"/>
                <w:id w:val="-1641423037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二、空氣與燃燒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8"/>
                <w:id w:val="-1972973074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3.燃燒與滅火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9"/>
                <w:id w:val="-314027110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0"/>
                <w:id w:val="-1581894280"/>
              </w:sdtPr>
              <w:sdtContent>
                <w:r w:rsidRPr="00946D8D">
                  <w:rPr>
                    <w:rFonts w:ascii="標楷體" w:eastAsia="標楷體" w:hAnsi="標楷體" w:cs="Gungsuh"/>
                    <w:color w:val="000099"/>
                    <w:sz w:val="20"/>
                    <w:szCs w:val="20"/>
                  </w:rPr>
                  <w:t>【安全教育】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92D05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1"/>
                <w:id w:val="-1685121788"/>
              </w:sdtPr>
              <w:sdtContent>
                <w:r w:rsidRPr="00946D8D">
                  <w:rPr>
                    <w:rFonts w:ascii="標楷體" w:eastAsia="標楷體" w:hAnsi="標楷體" w:cs="Gungsuh"/>
                    <w:color w:val="92D050"/>
                    <w:sz w:val="20"/>
                    <w:szCs w:val="20"/>
                  </w:rPr>
                  <w:t>【防災教育】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2"/>
                <w:id w:val="-2045889044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第四單元族群文化的多元與融合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第一課臺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灣的米食文化如何發展</w:t>
            </w: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946D8D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3"/>
                <w:id w:val="-212651954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第二單元愛的樂章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2-1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4"/>
                <w:id w:val="1653325893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愛的故事屋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5"/>
                <w:id w:val="2016256787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6"/>
                <w:id w:val="2139304267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7"/>
                <w:id w:val="1508249755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第四單元探索藝術的密碼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8"/>
                <w:id w:val="1314069433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4-2尋找生活中的密碼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9"/>
                <w:id w:val="-57790668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0"/>
                <w:id w:val="772363362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二.醫藥學問大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樂樂棒球-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練習賽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主題：愛與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 感恩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活動：感謝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 有你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1"/>
                <w:id w:val="-1742019352"/>
              </w:sdtPr>
              <w:sdtContent>
                <w:r w:rsidRPr="00946D8D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</w:t>
            </w:r>
            <w:r w:rsidRPr="00946D8D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2"/>
                <w:id w:val="151033259"/>
              </w:sdtPr>
              <w:sdtContent>
                <w:r w:rsidRPr="00946D8D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3"/>
                <w:id w:val="814619105"/>
              </w:sdtPr>
              <w:sdtContent>
                <w:r w:rsidRPr="00946D8D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946D8D" w:rsidRDefault="00741213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4"/>
                <w:id w:val="72611137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計步器和指南針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5"/>
                <w:id w:val="-1115757892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color w:val="C00000"/>
                    <w:sz w:val="20"/>
                    <w:szCs w:val="20"/>
                  </w:rPr>
                  <w:t>能源教育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了解辯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論會的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規則與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進行方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式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6"/>
                <w:id w:val="-1399192434"/>
              </w:sdtPr>
              <w:sdtContent>
                <w:r w:rsidRPr="00946D8D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  <w:r w:rsidRPr="00946D8D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【品德教</w:t>
            </w:r>
            <w:r w:rsidRPr="00946D8D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活動二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時間的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故事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7"/>
                <w:id w:val="5257850"/>
              </w:sdtPr>
              <w:sdtContent>
                <w:r w:rsidRPr="00946D8D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表達訓練</w:t>
            </w:r>
          </w:p>
        </w:tc>
        <w:tc>
          <w:tcPr>
            <w:tcW w:w="701" w:type="dxa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樂樂棒球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741213" w:rsidRPr="00946D8D" w:rsidTr="00741213">
        <w:tc>
          <w:tcPr>
            <w:tcW w:w="1090" w:type="dxa"/>
            <w:vAlign w:val="center"/>
          </w:tcPr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第11週</w:t>
            </w:r>
          </w:p>
          <w:p w:rsidR="00741213" w:rsidRPr="00946D8D" w:rsidRDefault="007412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21</w:t>
            </w: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-2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1992" w:type="dxa"/>
          </w:tcPr>
          <w:p w:rsidR="00741213" w:rsidRPr="00946D8D" w:rsidRDefault="007412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4/25(四)班聯會</w:t>
            </w:r>
          </w:p>
        </w:tc>
        <w:tc>
          <w:tcPr>
            <w:tcW w:w="702" w:type="dxa"/>
          </w:tcPr>
          <w:p w:rsidR="00741213" w:rsidRPr="00946D8D" w:rsidRDefault="00741213">
            <w:pPr>
              <w:spacing w:before="240" w:after="240" w:line="261" w:lineRule="auto"/>
              <w:rPr>
                <w:rFonts w:ascii="標楷體" w:eastAsia="標楷體" w:hAnsi="標楷體" w:cs="PMingLiu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第七課真相?真相 !</w:t>
            </w:r>
            <w:r w:rsidRPr="00946D8D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</w:t>
            </w:r>
            <w:r w:rsidRPr="00946D8D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lastRenderedPageBreak/>
              <w:t>境教育】</w:t>
            </w:r>
            <w:r w:rsidRPr="00946D8D">
              <w:rPr>
                <w:rFonts w:ascii="標楷體" w:eastAsia="標楷體" w:hAnsi="標楷體" w:cs="PMingLiu"/>
                <w:color w:val="FFC000"/>
                <w:sz w:val="20"/>
                <w:szCs w:val="20"/>
              </w:rPr>
              <w:t>【人權教育】</w:t>
            </w:r>
            <w:r w:rsidRPr="00946D8D">
              <w:rPr>
                <w:rFonts w:ascii="標楷體" w:eastAsia="標楷體" w:hAnsi="標楷體" w:cs="PMingLiu"/>
                <w:b/>
                <w:sz w:val="20"/>
                <w:szCs w:val="20"/>
              </w:rPr>
              <w:t>【海洋教育】</w:t>
            </w:r>
            <w:r w:rsidRPr="00946D8D">
              <w:rPr>
                <w:rFonts w:ascii="標楷體" w:eastAsia="標楷體" w:hAnsi="標楷體" w:cs="PMingLiu"/>
                <w:color w:val="92D050"/>
                <w:sz w:val="20"/>
                <w:szCs w:val="20"/>
              </w:rPr>
              <w:t>【防災教育】</w:t>
            </w:r>
          </w:p>
        </w:tc>
        <w:tc>
          <w:tcPr>
            <w:tcW w:w="702" w:type="dxa"/>
            <w:vAlign w:val="center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二、好光景3.行踏</w:t>
            </w:r>
            <w:r w:rsidRPr="00946D8D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946D8D">
              <w:rPr>
                <w:rFonts w:ascii="標楷體" w:eastAsia="標楷體" w:hAnsi="標楷體" w:cs="標楷體"/>
                <w:b/>
                <w:color w:val="002060"/>
                <w:sz w:val="20"/>
                <w:szCs w:val="20"/>
              </w:rPr>
              <w:t>、</w:t>
            </w: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*</w:t>
            </w:r>
            <w:r w:rsidRPr="00946D8D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</w:tc>
        <w:tc>
          <w:tcPr>
            <w:tcW w:w="702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My Big Family(繪本教學)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8"/>
                <w:id w:val="-1215421908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</w:t>
                </w:r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lastRenderedPageBreak/>
                  <w:t>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9"/>
                <w:id w:val="1259029664"/>
              </w:sdtPr>
              <w:sdtContent>
                <w:r w:rsidRPr="00946D8D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0"/>
                <w:id w:val="290406200"/>
              </w:sdtPr>
              <w:sdtContent>
                <w:r w:rsidRPr="00946D8D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673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加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油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讚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）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綜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合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應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用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探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索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中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看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繪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本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946D8D" w:rsidRDefault="00741213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1"/>
                <w:id w:val="-1855717143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2"/>
                <w:id w:val="895170704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三、防止生鏽與保存食物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3"/>
                <w:id w:val="1064297772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1.生鏽</w:t>
                </w:r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知多少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4"/>
                <w:id w:val="823398736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5"/>
                <w:id w:val="1703824982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第四單元族群文化的多元與融合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第二課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臺灣的服飾融合哪些文化？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6"/>
                <w:id w:val="-1990398859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第二單元愛的樂章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2-1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7"/>
                <w:id w:val="-124039620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愛的</w:t>
                </w:r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故事屋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8"/>
                <w:id w:val="-1263143774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9"/>
                <w:id w:val="1488674998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0"/>
                <w:id w:val="185515243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第四單元探索藝術的密碼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1"/>
                <w:id w:val="1662810033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4-3來自音</w:t>
                </w:r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樂的密碼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2"/>
                <w:id w:val="15804322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3"/>
                <w:id w:val="-1379012443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三.聰明消費樂無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窮</w:t>
            </w:r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樂樂棒球-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比賽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主題：愛與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 感恩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活動：感謝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 有你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4"/>
                <w:id w:val="1762327154"/>
              </w:sdtPr>
              <w:sdtContent>
                <w:r w:rsidRPr="00946D8D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5"/>
                <w:id w:val="1380514078"/>
              </w:sdtPr>
              <w:sdtContent>
                <w:r w:rsidRPr="00946D8D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6"/>
                <w:id w:val="1749623729"/>
              </w:sdtPr>
              <w:sdtContent>
                <w:r w:rsidRPr="00946D8D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946D8D" w:rsidRDefault="00741213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7"/>
                <w:id w:val="-1654903408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計步器和指南針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8"/>
                <w:id w:val="1169283265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color w:val="C00000"/>
                    <w:sz w:val="20"/>
                    <w:szCs w:val="20"/>
                  </w:rPr>
                  <w:t>能源教育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辯論主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題正反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論點蒐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集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生活中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的比率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問題</w:t>
            </w:r>
            <w:r w:rsidRPr="00946D8D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表達訓練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樂樂棒球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741213" w:rsidRPr="00946D8D" w:rsidTr="00741213">
        <w:tc>
          <w:tcPr>
            <w:tcW w:w="1090" w:type="dxa"/>
            <w:vAlign w:val="center"/>
          </w:tcPr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第12週</w:t>
            </w:r>
          </w:p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4/28-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5/4</w:t>
            </w:r>
          </w:p>
        </w:tc>
        <w:tc>
          <w:tcPr>
            <w:tcW w:w="1992" w:type="dxa"/>
          </w:tcPr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5/1(三)交通安全宣導月</w:t>
            </w:r>
          </w:p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5/1(三)畢業典禮一籌</w:t>
            </w:r>
          </w:p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5/1~5/10母親節暨國際家庭日系列活動</w:t>
            </w:r>
          </w:p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5/1~5/10提報畢業生轉銜輔導個案名單</w:t>
            </w:r>
          </w:p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5/1~5/31藝術季</w:t>
            </w:r>
          </w:p>
        </w:tc>
        <w:tc>
          <w:tcPr>
            <w:tcW w:w="702" w:type="dxa"/>
          </w:tcPr>
          <w:p w:rsidR="00741213" w:rsidRPr="00946D8D" w:rsidRDefault="00741213">
            <w:pPr>
              <w:spacing w:before="240" w:after="240" w:line="261" w:lineRule="auto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第八課你想做人魚嗎? </w:t>
            </w:r>
            <w:r w:rsidRPr="00946D8D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</w:t>
            </w:r>
            <w:r w:rsidRPr="00946D8D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lastRenderedPageBreak/>
              <w:t>境教育】</w:t>
            </w:r>
            <w:r w:rsidRPr="00946D8D">
              <w:rPr>
                <w:rFonts w:ascii="標楷體" w:eastAsia="標楷體" w:hAnsi="標楷體" w:cs="PMingLiu"/>
                <w:b/>
                <w:sz w:val="20"/>
                <w:szCs w:val="20"/>
              </w:rPr>
              <w:t>【海洋教育】</w:t>
            </w:r>
            <w:r w:rsidRPr="00946D8D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02" w:type="dxa"/>
            <w:vAlign w:val="center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二、好光景3.行踏</w:t>
            </w:r>
            <w:r w:rsidRPr="00946D8D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</w:t>
            </w:r>
            <w:r w:rsidRPr="00946D8D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育</w:t>
            </w:r>
            <w:r w:rsidRPr="00946D8D">
              <w:rPr>
                <w:rFonts w:ascii="標楷體" w:eastAsia="標楷體" w:hAnsi="標楷體" w:cs="標楷體"/>
                <w:b/>
                <w:color w:val="002060"/>
                <w:sz w:val="20"/>
                <w:szCs w:val="20"/>
              </w:rPr>
              <w:t>、</w:t>
            </w: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946D8D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</w:tc>
        <w:tc>
          <w:tcPr>
            <w:tcW w:w="702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My Big Family(繪本教學)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9"/>
                <w:id w:val="-1156759959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</w:t>
                </w:r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lastRenderedPageBreak/>
                  <w:t>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0"/>
                <w:id w:val="-1618443316"/>
              </w:sdtPr>
              <w:sdtContent>
                <w:r w:rsidRPr="00946D8D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1"/>
                <w:id w:val="-1871831429"/>
              </w:sdtPr>
              <w:sdtContent>
                <w:r w:rsidRPr="00946D8D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673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六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時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間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乘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除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6-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時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間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乘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法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6-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時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間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除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法</w:t>
            </w:r>
          </w:p>
          <w:p w:rsidR="00741213" w:rsidRPr="00946D8D" w:rsidRDefault="00741213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2"/>
                <w:id w:val="-1866046095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sz w:val="20"/>
                    <w:szCs w:val="20"/>
                  </w:rPr>
                  <w:t>【科技教育】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3"/>
                <w:id w:val="77805155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三、防止生鏽與保存食物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4"/>
                <w:id w:val="-1291431051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1.生鏽</w:t>
                </w:r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知多少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5"/>
                <w:id w:val="59609581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6"/>
                <w:id w:val="-1827433488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第四單元族群文化的多元與融合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第三課臺灣流行音樂與文化的關聯？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7"/>
                <w:id w:val="-1048147492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第二單元愛的樂章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2-2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8"/>
                <w:id w:val="372275978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我的</w:t>
                </w:r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家鄉我的歌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9"/>
                <w:id w:val="2075237843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0"/>
                <w:id w:val="411821668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1"/>
                <w:id w:val="-33554817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第四單元探索藝術的密碼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2"/>
                <w:id w:val="-2019842157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4-4排</w:t>
                </w:r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列我的密碼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3"/>
                <w:id w:val="58223508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4"/>
                <w:id w:val="1997453755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三.聰明消費樂無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窮</w:t>
            </w:r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游泳-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水上安全教育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游泳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能力前測及分組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加強腿部打水划手指導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主題：愛與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 感恩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活動：擁抱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多元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5"/>
                <w:id w:val="-1292353364"/>
              </w:sdtPr>
              <w:sdtContent>
                <w:r w:rsidRPr="00946D8D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6"/>
                <w:id w:val="1788551031"/>
              </w:sdtPr>
              <w:sdtContent>
                <w:r w:rsidRPr="00946D8D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7"/>
                <w:id w:val="1473714493"/>
              </w:sdtPr>
              <w:sdtContent>
                <w:r w:rsidRPr="00946D8D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946D8D" w:rsidRDefault="00741213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8"/>
                <w:id w:val="-1828592301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聲音效果和函式簡化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9"/>
                <w:id w:val="503864568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color w:val="33CCCC"/>
                    <w:sz w:val="20"/>
                    <w:szCs w:val="20"/>
                  </w:rPr>
                  <w:t>環境教育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辯論主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題正反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論點蒐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集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【閱讀素</w:t>
            </w:r>
            <w:r w:rsidRPr="00946D8D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lastRenderedPageBreak/>
              <w:t>養】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活動三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生活中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的比率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問題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</w:t>
            </w:r>
            <w:r w:rsidRPr="00946D8D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lastRenderedPageBreak/>
              <w:t>展】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表達訓練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動：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樂樂棒球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741213" w:rsidRPr="00946D8D" w:rsidTr="00741213">
        <w:tc>
          <w:tcPr>
            <w:tcW w:w="1090" w:type="dxa"/>
            <w:vAlign w:val="center"/>
          </w:tcPr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第13週</w:t>
            </w:r>
          </w:p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</w:p>
        </w:tc>
        <w:tc>
          <w:tcPr>
            <w:tcW w:w="1992" w:type="dxa"/>
          </w:tcPr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5/6(一)畢業紀念冊圖案甄選</w:t>
            </w:r>
          </w:p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5/6(一)三年級校歌比賽(暫訂)</w:t>
            </w:r>
          </w:p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5/6~5/10音樂性團隊招生(合唱/直笛/弦樂)</w:t>
            </w:r>
          </w:p>
        </w:tc>
        <w:tc>
          <w:tcPr>
            <w:tcW w:w="702" w:type="dxa"/>
          </w:tcPr>
          <w:p w:rsidR="00741213" w:rsidRPr="00946D8D" w:rsidRDefault="00741213">
            <w:pPr>
              <w:spacing w:before="240" w:after="240" w:line="261" w:lineRule="auto"/>
              <w:rPr>
                <w:rFonts w:ascii="標楷體" w:eastAsia="標楷體" w:hAnsi="標楷體" w:cs="PMingLiu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第九課海洋的殺手</w:t>
            </w:r>
            <w:r w:rsidRPr="00946D8D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946D8D">
              <w:rPr>
                <w:rFonts w:ascii="標楷體" w:eastAsia="標楷體" w:hAnsi="標楷體" w:cs="PMingLiu"/>
                <w:b/>
                <w:sz w:val="20"/>
                <w:szCs w:val="20"/>
              </w:rPr>
              <w:t>【海洋教育】</w:t>
            </w:r>
            <w:r w:rsidRPr="00946D8D">
              <w:rPr>
                <w:rFonts w:ascii="標楷體" w:eastAsia="標楷體" w:hAnsi="標楷體" w:cs="PMingLiu"/>
                <w:color w:val="000099"/>
                <w:sz w:val="20"/>
                <w:szCs w:val="20"/>
              </w:rPr>
              <w:lastRenderedPageBreak/>
              <w:t>【安全教育】</w:t>
            </w:r>
            <w:r w:rsidRPr="00946D8D">
              <w:rPr>
                <w:rFonts w:ascii="標楷體" w:eastAsia="標楷體" w:hAnsi="標楷體" w:cs="PMingLiu"/>
                <w:color w:val="92D050"/>
                <w:sz w:val="20"/>
                <w:szCs w:val="20"/>
              </w:rPr>
              <w:t>【防災教育】</w:t>
            </w:r>
          </w:p>
        </w:tc>
        <w:tc>
          <w:tcPr>
            <w:tcW w:w="702" w:type="dxa"/>
            <w:vAlign w:val="center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三、寶島臺灣4.氣象報導</w:t>
            </w:r>
            <w:r w:rsidRPr="00946D8D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946D8D">
              <w:rPr>
                <w:rFonts w:ascii="標楷體" w:eastAsia="標楷體" w:hAnsi="標楷體" w:cs="標楷體"/>
                <w:b/>
                <w:sz w:val="20"/>
                <w:szCs w:val="20"/>
              </w:rPr>
              <w:t>【海洋教育】</w:t>
            </w:r>
          </w:p>
        </w:tc>
        <w:tc>
          <w:tcPr>
            <w:tcW w:w="702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My Big Family(繪本教學)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0"/>
                <w:id w:val="-361430999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1"/>
                <w:id w:val="2061204027"/>
              </w:sdtPr>
              <w:sdtContent>
                <w:r w:rsidRPr="00946D8D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2"/>
                <w:id w:val="1951972306"/>
              </w:sdtPr>
              <w:sdtContent>
                <w:r w:rsidRPr="00946D8D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673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六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時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間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乘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除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6-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時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間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應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用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解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題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練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園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六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946D8D" w:rsidRDefault="00741213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3"/>
                <w:id w:val="-618071523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sz w:val="20"/>
                    <w:szCs w:val="20"/>
                  </w:rPr>
                  <w:t>【科技教育】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4"/>
                <w:id w:val="-1491780992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三、防止生鏽與保存食物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5"/>
                <w:id w:val="-2113653861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2.生活中的食物保存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6"/>
                <w:id w:val="1022923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</w:t>
                </w:r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lastRenderedPageBreak/>
                  <w:t>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7"/>
                <w:id w:val="326016973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第五單元產業變遷與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第一課臺灣品牌何時開始揚名國際？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多元文化教育</w:t>
            </w:r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8"/>
                <w:id w:val="-64482278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第二單元愛的樂章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2-2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9"/>
                <w:id w:val="294337708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我的家鄉我的歌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0"/>
                <w:id w:val="-586999777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1"/>
                <w:id w:val="-1636173315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2"/>
                <w:id w:val="-637420894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第四單元探索藝術的密碼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3"/>
                <w:id w:val="102945781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4-5有趣的漸變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4"/>
                <w:id w:val="-176342227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</w:t>
            </w:r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5"/>
                <w:id w:val="-191747525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三.聰明消費樂無窮</w:t>
            </w:r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樂樂棒球-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比賽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主題：愛與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 感恩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活動：擁抱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 多元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6"/>
                <w:id w:val="-2110417683"/>
              </w:sdtPr>
              <w:sdtContent>
                <w:r w:rsidRPr="00946D8D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</w:t>
            </w:r>
            <w:r w:rsidRPr="00946D8D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7"/>
                <w:id w:val="-1280723432"/>
              </w:sdtPr>
              <w:sdtContent>
                <w:r w:rsidRPr="00946D8D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8"/>
                <w:id w:val="683565146"/>
              </w:sdtPr>
              <w:sdtContent>
                <w:r w:rsidRPr="00946D8D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946D8D" w:rsidRDefault="00741213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9"/>
                <w:id w:val="-1122460919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聲音效果和函式簡化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0"/>
                <w:id w:val="442350467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color w:val="33CCCC"/>
                    <w:sz w:val="20"/>
                    <w:szCs w:val="20"/>
                  </w:rPr>
                  <w:t>環境教育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辯論主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題正反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論點蒐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集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生活中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的比率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問題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作品發表</w:t>
            </w:r>
          </w:p>
        </w:tc>
        <w:tc>
          <w:tcPr>
            <w:tcW w:w="701" w:type="dxa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品格價值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校外教學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1"/>
                <w:id w:val="-13340804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</w:t>
            </w:r>
            <w:r w:rsidRPr="00946D8D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lastRenderedPageBreak/>
              <w:t>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2"/>
                <w:id w:val="186124443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/>
                <w:color w:val="00B0F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3"/>
                <w:id w:val="-1067029824"/>
              </w:sdtPr>
              <w:sdtContent>
                <w:r w:rsidRPr="00946D8D">
                  <w:rPr>
                    <w:rFonts w:ascii="標楷體" w:eastAsia="標楷體" w:hAnsi="標楷體" w:cs="Gungsuh"/>
                    <w:color w:val="00B0F0"/>
                    <w:sz w:val="20"/>
                    <w:szCs w:val="20"/>
                  </w:rPr>
                  <w:t>】</w:t>
                </w:r>
              </w:sdtContent>
            </w:sdt>
          </w:p>
        </w:tc>
      </w:tr>
      <w:tr w:rsidR="00741213" w:rsidRPr="00946D8D" w:rsidTr="00741213">
        <w:tc>
          <w:tcPr>
            <w:tcW w:w="1090" w:type="dxa"/>
            <w:vAlign w:val="center"/>
          </w:tcPr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第14週</w:t>
            </w:r>
          </w:p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12</w:t>
            </w: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</w:p>
        </w:tc>
        <w:tc>
          <w:tcPr>
            <w:tcW w:w="1992" w:type="dxa"/>
          </w:tcPr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5/13~5/17音樂性團隊招生(合唱/直笛/弦樂)</w:t>
            </w:r>
          </w:p>
        </w:tc>
        <w:tc>
          <w:tcPr>
            <w:tcW w:w="702" w:type="dxa"/>
          </w:tcPr>
          <w:p w:rsidR="00741213" w:rsidRPr="00946D8D" w:rsidRDefault="00741213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學習地圖三 </w:t>
            </w:r>
          </w:p>
          <w:p w:rsidR="00741213" w:rsidRPr="00946D8D" w:rsidRDefault="00741213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  <w:t>2節書法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702" w:type="dxa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三、寶島臺灣4.氣象報導</w:t>
            </w:r>
            <w:r w:rsidRPr="00946D8D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946D8D">
              <w:rPr>
                <w:rFonts w:ascii="標楷體" w:eastAsia="標楷體" w:hAnsi="標楷體" w:cs="標楷體"/>
                <w:b/>
                <w:sz w:val="20"/>
                <w:szCs w:val="20"/>
              </w:rPr>
              <w:t>【海洋教育】</w:t>
            </w:r>
          </w:p>
        </w:tc>
        <w:tc>
          <w:tcPr>
            <w:tcW w:w="702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My Big Family(繪本教學)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4"/>
                <w:id w:val="-1562013857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5"/>
                <w:id w:val="-1599785575"/>
              </w:sdtPr>
              <w:sdtContent>
                <w:r w:rsidRPr="00946D8D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6"/>
                <w:id w:val="-2094233848"/>
              </w:sdtPr>
              <w:sdtContent>
                <w:r w:rsidRPr="00946D8D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673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七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表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面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7-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長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方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正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方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體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表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面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7-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簡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單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合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形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表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面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練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園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七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工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作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中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946D8D" w:rsidRDefault="00741213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7"/>
                <w:id w:val="-1508893513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sz w:val="20"/>
                    <w:szCs w:val="20"/>
                  </w:rPr>
                  <w:t>【戶外教育】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8"/>
                <w:id w:val="-48408541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三、防止生鏽與保存食物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9"/>
                <w:id w:val="-2134862688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2.生活中的食物保存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0"/>
                <w:id w:val="347227042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1"/>
                <w:id w:val="-125162702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</w:t>
                </w:r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lastRenderedPageBreak/>
                  <w:t>素養教育】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第五單元產業變遷與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第一課臺灣品牌何時開始揚名國際？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</w:t>
            </w:r>
            <w:r w:rsidRPr="00946D8D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育</w:t>
            </w:r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2"/>
                <w:id w:val="1680621771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第二單元愛的樂章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2-2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3"/>
                <w:id w:val="-3196489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我的家鄉我的歌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4"/>
                <w:id w:val="-138355198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</w:t>
            </w:r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5"/>
                <w:id w:val="-550691513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6"/>
                <w:id w:val="1837264674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第四單元探索藝術的密碼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7"/>
                <w:id w:val="-916627775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4-6呈現我的藝術密碼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8"/>
                <w:id w:val="178946990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</w:t>
            </w:r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9"/>
                <w:id w:val="-866525662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三.聰明消費樂無窮</w:t>
            </w:r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游泳-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蹬牆漂浮打水加划臂換氣10M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主題：打擊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 出去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活動：班際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 樂樂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 棒球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 競賽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0"/>
                <w:id w:val="930940786"/>
              </w:sdtPr>
              <w:sdtContent>
                <w:r w:rsidRPr="00946D8D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946D8D" w:rsidRDefault="00741213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1"/>
                <w:id w:val="-561560987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聲音效果和函式簡化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2"/>
                <w:id w:val="1719473996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color w:val="33CCCC"/>
                    <w:sz w:val="20"/>
                    <w:szCs w:val="20"/>
                  </w:rPr>
                  <w:t>環境教育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辯論主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題正反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論點蒐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集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生活中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的比率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問題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作品發表</w:t>
            </w:r>
          </w:p>
        </w:tc>
        <w:tc>
          <w:tcPr>
            <w:tcW w:w="701" w:type="dxa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品格價值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校外教學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3"/>
                <w:id w:val="-68896547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</w:t>
            </w:r>
            <w:r w:rsidRPr="00946D8D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4"/>
                <w:id w:val="1391232424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5"/>
                <w:id w:val="-313729743"/>
              </w:sdtPr>
              <w:sdtContent>
                <w:r w:rsidRPr="00946D8D">
                  <w:rPr>
                    <w:rFonts w:ascii="標楷體" w:eastAsia="標楷體" w:hAnsi="標楷體" w:cs="Gungsuh"/>
                    <w:color w:val="00B0F0"/>
                    <w:sz w:val="20"/>
                    <w:szCs w:val="20"/>
                  </w:rPr>
                  <w:t>】</w:t>
                </w:r>
              </w:sdtContent>
            </w:sdt>
          </w:p>
        </w:tc>
      </w:tr>
      <w:tr w:rsidR="00741213" w:rsidRPr="00946D8D" w:rsidTr="00741213">
        <w:tc>
          <w:tcPr>
            <w:tcW w:w="1090" w:type="dxa"/>
            <w:vAlign w:val="center"/>
          </w:tcPr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第15週</w:t>
            </w:r>
          </w:p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19</w:t>
            </w: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-2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</w:p>
        </w:tc>
        <w:tc>
          <w:tcPr>
            <w:tcW w:w="1992" w:type="dxa"/>
          </w:tcPr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5/22~5/31提報學習適應困難特殊個案編班名單</w:t>
            </w:r>
          </w:p>
          <w:p w:rsidR="00741213" w:rsidRPr="00946D8D" w:rsidRDefault="00741213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5/23(四)班聯會</w:t>
            </w:r>
          </w:p>
        </w:tc>
        <w:tc>
          <w:tcPr>
            <w:tcW w:w="702" w:type="dxa"/>
          </w:tcPr>
          <w:p w:rsidR="00741213" w:rsidRPr="00946D8D" w:rsidRDefault="00741213">
            <w:pPr>
              <w:spacing w:before="240" w:after="240" w:line="261" w:lineRule="auto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第十課玉米人的奇蹟 </w:t>
            </w:r>
            <w:r w:rsidRPr="00946D8D">
              <w:rPr>
                <w:rFonts w:ascii="標楷體" w:eastAsia="標楷體" w:hAnsi="標楷體" w:cs="PMingLiu"/>
                <w:color w:val="FFC000"/>
                <w:sz w:val="20"/>
                <w:szCs w:val="20"/>
              </w:rPr>
              <w:t>【人權教育】</w:t>
            </w:r>
            <w:r w:rsidRPr="00946D8D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02" w:type="dxa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三、寶島臺灣4.氣象報導</w:t>
            </w:r>
            <w:r w:rsidRPr="00946D8D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946D8D">
              <w:rPr>
                <w:rFonts w:ascii="標楷體" w:eastAsia="標楷體" w:hAnsi="標楷體" w:cs="標楷體"/>
                <w:b/>
                <w:sz w:val="20"/>
                <w:szCs w:val="20"/>
              </w:rPr>
              <w:t>【海洋教育】</w:t>
            </w:r>
          </w:p>
        </w:tc>
        <w:tc>
          <w:tcPr>
            <w:tcW w:w="702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Dino on the Go 7 Unit 2, 3,4 Review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6"/>
                <w:id w:val="339517162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673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八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比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百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分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8-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識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比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8-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識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百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分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率</w:t>
            </w:r>
          </w:p>
          <w:p w:rsidR="00741213" w:rsidRPr="00946D8D" w:rsidRDefault="00741213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7"/>
                <w:id w:val="-349113283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sz w:val="20"/>
                    <w:szCs w:val="20"/>
                  </w:rPr>
                  <w:t>【生命教育】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8"/>
                <w:id w:val="1194888383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四、揭祕動物的世界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9"/>
                <w:id w:val="-323895723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1.校園動物偵查員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0"/>
                <w:id w:val="64076865"/>
              </w:sdtPr>
              <w:sdtContent>
                <w:r w:rsidRPr="00946D8D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【性別平等教育】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1"/>
                <w:id w:val="2116245597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2"/>
                <w:id w:val="1255009882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第五單元產業變遷與展望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第二課臺灣如何成為世界的科技島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3"/>
                <w:id w:val="1741055282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？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4"/>
                <w:id w:val="-1700160817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第二單元愛的樂章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2-3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5"/>
                <w:id w:val="1684778131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小小愛笛生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6"/>
                <w:id w:val="-519933764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7"/>
                <w:id w:val="1135452708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8"/>
                <w:id w:val="-137244432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第四單元探索藝術的密碼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9"/>
                <w:id w:val="-1259289422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4-7藝術密碼大集合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0"/>
                <w:id w:val="1339360953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1"/>
                <w:id w:val="1070700533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三.聰明消費樂無窮</w:t>
            </w:r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足球-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傳接球、運球、射門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主題：打擊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 出去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活動：班際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 樂樂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 棒球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 競賽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2"/>
                <w:id w:val="-125858828"/>
              </w:sdtPr>
              <w:sdtContent>
                <w:r w:rsidRPr="00946D8D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946D8D" w:rsidRDefault="00741213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3"/>
                <w:id w:val="1928844532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聲音效果和函式簡化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4"/>
                <w:id w:val="-141899714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color w:val="33CCCC"/>
                    <w:sz w:val="20"/>
                    <w:szCs w:val="20"/>
                  </w:rPr>
                  <w:t>環境教育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辯論主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題正反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論點蒐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集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生活中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的比率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問題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作品發表</w:t>
            </w:r>
          </w:p>
        </w:tc>
        <w:tc>
          <w:tcPr>
            <w:tcW w:w="701" w:type="dxa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中山堂~藝育深遠：知性藝術之旅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5"/>
                <w:id w:val="1432239883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6"/>
                <w:id w:val="-525875885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741213" w:rsidRPr="00946D8D" w:rsidTr="00741213">
        <w:tc>
          <w:tcPr>
            <w:tcW w:w="1090" w:type="dxa"/>
            <w:vAlign w:val="center"/>
          </w:tcPr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第16週</w:t>
            </w:r>
          </w:p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6/1</w:t>
            </w:r>
          </w:p>
        </w:tc>
        <w:tc>
          <w:tcPr>
            <w:tcW w:w="1992" w:type="dxa"/>
          </w:tcPr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b/>
                <w:color w:val="538135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5/30(四)~5/31(五)六年級畢業考</w:t>
            </w:r>
          </w:p>
          <w:p w:rsidR="00741213" w:rsidRPr="00946D8D" w:rsidRDefault="007412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5/30(四)班聯會</w:t>
            </w:r>
          </w:p>
        </w:tc>
        <w:tc>
          <w:tcPr>
            <w:tcW w:w="702" w:type="dxa"/>
          </w:tcPr>
          <w:p w:rsidR="00741213" w:rsidRPr="00946D8D" w:rsidRDefault="00741213">
            <w:pPr>
              <w:spacing w:before="240" w:after="240" w:line="261" w:lineRule="auto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第十一課幸福的火苗</w:t>
            </w:r>
            <w:r w:rsidRPr="00946D8D"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  <w:t>【家庭教育】</w:t>
            </w:r>
            <w:r w:rsidRPr="00946D8D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  <w:r w:rsidRPr="00946D8D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【品德教育】</w:t>
            </w:r>
            <w:r w:rsidRPr="00946D8D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02" w:type="dxa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三、寶島臺灣4.氣象報導</w:t>
            </w:r>
            <w:r w:rsidRPr="00946D8D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946D8D">
              <w:rPr>
                <w:rFonts w:ascii="標楷體" w:eastAsia="標楷體" w:hAnsi="標楷體" w:cs="標楷體"/>
                <w:b/>
                <w:sz w:val="20"/>
                <w:szCs w:val="20"/>
              </w:rPr>
              <w:t>【海洋教育】</w:t>
            </w:r>
          </w:p>
        </w:tc>
        <w:tc>
          <w:tcPr>
            <w:tcW w:w="702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Dino on the Go 7 Unit 2, 3,4 Review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7"/>
                <w:id w:val="1957522068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673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八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比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百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分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8-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百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分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應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用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練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園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八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946D8D" w:rsidRDefault="00741213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8"/>
                <w:id w:val="251709599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sz w:val="20"/>
                    <w:szCs w:val="20"/>
                  </w:rPr>
                  <w:t>【生命教育】</w:t>
                </w:r>
              </w:sdtContent>
            </w:sdt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9"/>
                <w:id w:val="-296144795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四、揭祕動物的世界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0"/>
                <w:id w:val="-38149229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2.動物的生存之道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1"/>
                <w:id w:val="-2044427763"/>
              </w:sdtPr>
              <w:sdtContent>
                <w:r w:rsidRPr="00946D8D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【性別平等教育】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2"/>
                <w:id w:val="2000228507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3"/>
                <w:id w:val="1333255912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4"/>
                <w:id w:val="-623378203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第五單元產業變遷與展望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第二課臺灣如何成為世界的科技島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5"/>
                <w:id w:val="-1634553689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？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6"/>
                <w:id w:val="1202974001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第二單元愛的樂章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2-3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7"/>
                <w:id w:val="-63479706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小小愛笛生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8"/>
                <w:id w:val="-156610997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9"/>
                <w:id w:val="-31179225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0"/>
                <w:id w:val="87127262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第四單元探索藝術的密碼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1"/>
                <w:id w:val="164469830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4-7藝術密碼大集合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2"/>
                <w:id w:val="-657541521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3"/>
                <w:id w:val="763504413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4"/>
                <w:id w:val="-748888453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四.家庭安和樂</w:t>
                </w:r>
              </w:sdtContent>
            </w:sdt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游泳-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間歇練習及換氣練習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主題：古城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 導覽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活動：畫～古城之最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946D8D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946D8D" w:rsidRDefault="00741213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5"/>
                <w:id w:val="-2056373543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聲音效果和函式簡化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6"/>
                <w:id w:val="-632324243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color w:val="33CCCC"/>
                    <w:sz w:val="20"/>
                    <w:szCs w:val="20"/>
                  </w:rPr>
                  <w:t>環境教育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環境開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發與物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種保育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之關聯</w:t>
            </w:r>
            <w:r w:rsidRPr="00946D8D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  <w:r w:rsidRPr="00946D8D">
              <w:rPr>
                <w:rFonts w:ascii="標楷體" w:eastAsia="標楷體" w:hAnsi="標楷體" w:cs="PMingLiu"/>
                <w:sz w:val="20"/>
                <w:szCs w:val="20"/>
              </w:rPr>
              <w:t>【海洋教育】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幾何遊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7"/>
                <w:id w:val="-874839542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作品發表</w:t>
            </w:r>
          </w:p>
        </w:tc>
        <w:tc>
          <w:tcPr>
            <w:tcW w:w="701" w:type="dxa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英語情境中心體驗學習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8"/>
                <w:id w:val="2019501748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戶外教育】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</w:tc>
      </w:tr>
      <w:tr w:rsidR="00741213" w:rsidRPr="00946D8D" w:rsidTr="00741213">
        <w:tc>
          <w:tcPr>
            <w:tcW w:w="1090" w:type="dxa"/>
            <w:vAlign w:val="center"/>
          </w:tcPr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第17週</w:t>
            </w:r>
          </w:p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8</w:t>
            </w:r>
          </w:p>
        </w:tc>
        <w:tc>
          <w:tcPr>
            <w:tcW w:w="1992" w:type="dxa"/>
          </w:tcPr>
          <w:p w:rsidR="00741213" w:rsidRPr="00946D8D" w:rsidRDefault="00741213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</w:p>
        </w:tc>
        <w:tc>
          <w:tcPr>
            <w:tcW w:w="702" w:type="dxa"/>
          </w:tcPr>
          <w:p w:rsidR="00741213" w:rsidRPr="00946D8D" w:rsidRDefault="00741213">
            <w:pPr>
              <w:spacing w:before="240" w:after="240" w:line="261" w:lineRule="auto"/>
              <w:rPr>
                <w:rFonts w:ascii="標楷體" w:eastAsia="標楷體" w:hAnsi="標楷體" w:cs="PMingLiu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第十二課神農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嘗百草</w:t>
            </w:r>
            <w:r w:rsidRPr="00946D8D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  <w:r w:rsidRPr="00946D8D">
              <w:rPr>
                <w:rFonts w:ascii="標楷體" w:eastAsia="標楷體" w:hAnsi="標楷體" w:cs="PMingLiu"/>
                <w:color w:val="000099"/>
                <w:sz w:val="20"/>
                <w:szCs w:val="20"/>
              </w:rPr>
              <w:t>【安全教育】</w:t>
            </w:r>
            <w:r w:rsidRPr="00946D8D">
              <w:rPr>
                <w:rFonts w:ascii="標楷體" w:eastAsia="標楷體" w:hAnsi="標楷體" w:cs="PMingLiu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702" w:type="dxa"/>
            <w:vAlign w:val="center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三、寶島臺灣5.火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車【</w:t>
            </w:r>
            <w:r w:rsidRPr="00946D8D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 w:rsidRPr="00946D8D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946D8D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2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Dino on the Go 7 Unit 2, 3,4 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Review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9"/>
                <w:id w:val="463938013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673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九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容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9-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識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容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9-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容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容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量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關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係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9-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規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物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體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練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園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九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946D8D" w:rsidRDefault="00741213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0"/>
                <w:id w:val="2055262053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sz w:val="20"/>
                    <w:szCs w:val="20"/>
                  </w:rPr>
                  <w:t>【環境教育】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1"/>
                <w:id w:val="-817339134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四、揭祕動物</w:t>
                </w:r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的世界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2"/>
                <w:id w:val="1652257429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3.動物的生命延續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3"/>
                <w:id w:val="499699971"/>
              </w:sdtPr>
              <w:sdtContent>
                <w:r w:rsidRPr="00946D8D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【性別平等教育】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4"/>
                <w:id w:val="-1178420829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5"/>
                <w:id w:val="33316169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第五單元產業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變遷與展望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第三課臺灣人口轉變對產業發展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6"/>
                <w:id w:val="35917065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第六單元自然之美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7"/>
                <w:id w:val="29853051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6-1大自然的禮物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8"/>
                <w:id w:val="366648687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9"/>
                <w:id w:val="65471821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0"/>
                <w:id w:val="-1758967945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1"/>
                <w:id w:val="-20440323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2"/>
                <w:id w:val="-797384233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3"/>
                <w:id w:val="1913738599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4"/>
                <w:id w:val="-1187985071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第六單元自然之美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5"/>
                <w:id w:val="-2016682464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6-1大自然的禮物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6"/>
                <w:id w:val="-294222429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7"/>
                <w:id w:val="275611337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8"/>
                <w:id w:val="1346213922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9"/>
                <w:id w:val="-1023945222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0"/>
                <w:id w:val="1067684443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1"/>
                <w:id w:val="444281439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2"/>
                <w:id w:val="-902364179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四.家庭安和</w:t>
                </w:r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樂</w:t>
                </w:r>
              </w:sdtContent>
            </w:sdt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足壘球遊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戲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主題：古城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 導覽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活動：畫～古城之最</w:t>
            </w:r>
            <w:r w:rsidRPr="00946D8D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946D8D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946D8D" w:rsidRDefault="00741213">
            <w:pPr>
              <w:spacing w:before="40" w:after="40"/>
              <w:jc w:val="both"/>
              <w:rPr>
                <w:rFonts w:ascii="標楷體" w:eastAsia="標楷體" w:hAnsi="標楷體" w:cs="Gungsuh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3"/>
                <w:id w:val="-69261351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外接LED增添光彩</w:t>
                </w:r>
              </w:sdtContent>
            </w:sdt>
            <w:r w:rsidRPr="00946D8D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環境開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發與物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種保育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之關聯</w:t>
            </w:r>
            <w:r w:rsidRPr="00946D8D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  <w:r w:rsidRPr="00946D8D">
              <w:rPr>
                <w:rFonts w:ascii="標楷體" w:eastAsia="標楷體" w:hAnsi="標楷體" w:cs="PMingLiu"/>
                <w:sz w:val="20"/>
                <w:szCs w:val="20"/>
              </w:rPr>
              <w:t>【海洋教育】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幾何遊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4"/>
                <w:id w:val="861016642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</w:t>
                </w:r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lastRenderedPageBreak/>
                  <w:t>教育】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作品發表</w:t>
            </w:r>
          </w:p>
        </w:tc>
        <w:tc>
          <w:tcPr>
            <w:tcW w:w="701" w:type="dxa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走進臺北城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946D8D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  <w:p w:rsidR="00741213" w:rsidRPr="00946D8D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741213" w:rsidRPr="00946D8D" w:rsidTr="00741213">
        <w:tc>
          <w:tcPr>
            <w:tcW w:w="1090" w:type="dxa"/>
            <w:vAlign w:val="center"/>
          </w:tcPr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第18週</w:t>
            </w:r>
          </w:p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15</w:t>
            </w:r>
          </w:p>
        </w:tc>
        <w:tc>
          <w:tcPr>
            <w:tcW w:w="1992" w:type="dxa"/>
          </w:tcPr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6/8(六)~6/10(一)端午節連假3天</w:t>
            </w:r>
          </w:p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6/12(三)退休教師歡送會</w:t>
            </w:r>
          </w:p>
        </w:tc>
        <w:tc>
          <w:tcPr>
            <w:tcW w:w="702" w:type="dxa"/>
          </w:tcPr>
          <w:p w:rsidR="00741213" w:rsidRPr="00946D8D" w:rsidRDefault="00741213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學習地圖四 </w:t>
            </w:r>
          </w:p>
          <w:p w:rsidR="00741213" w:rsidRPr="00946D8D" w:rsidRDefault="00741213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  <w:t>2節書法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946D8D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702" w:type="dxa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三、寶島臺灣5.火車【</w:t>
            </w:r>
            <w:r w:rsidRPr="00946D8D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 w:rsidRPr="00946D8D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946D8D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2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Dino on the Go 7 Unit 2, 3,4 Review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5"/>
                <w:id w:val="-1161687863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673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線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稱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圖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形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-1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識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線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稱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圖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形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-2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稱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點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稱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角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稱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邊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-3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畫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線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稱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圖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形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練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園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741213" w:rsidRPr="00946D8D" w:rsidRDefault="00741213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6"/>
                <w:id w:val="-784108816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sz w:val="20"/>
                    <w:szCs w:val="20"/>
                  </w:rPr>
                  <w:t>【多元文化教育】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7"/>
                <w:id w:val="-1042679393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四、揭祕動物的世界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8"/>
                <w:id w:val="-1528717357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3.動物的生命延續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9"/>
                <w:id w:val="-1111350652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4.動物與人類生活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0"/>
                <w:id w:val="1841271832"/>
              </w:sdtPr>
              <w:sdtContent>
                <w:r w:rsidRPr="00946D8D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1"/>
                <w:id w:val="-974678591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2"/>
                <w:id w:val="1734120454"/>
              </w:sdtPr>
              <w:sdtContent>
                <w:r w:rsidRPr="00946D8D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3"/>
                <w:id w:val="94674275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第六單元時空採訪員【</w:t>
            </w:r>
            <w:r w:rsidRPr="00946D8D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4"/>
                <w:id w:val="1276750219"/>
              </w:sdtPr>
              <w:sdtContent>
                <w:r w:rsidRPr="00946D8D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5"/>
                <w:id w:val="-1948071741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6"/>
                <w:id w:val="95375839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第六單元自然之美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7"/>
                <w:id w:val="-1083682745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6-1大自然的禮物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8"/>
                <w:id w:val="-4560837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6-2大自然的樂章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9"/>
                <w:id w:val="-1482919473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0"/>
                <w:id w:val="181521501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1"/>
                <w:id w:val="-73870493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第六單元自然之美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2"/>
                <w:id w:val="114808856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6-1大自然的禮物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3"/>
                <w:id w:val="-15391128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6-2大自然的樂章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4"/>
                <w:id w:val="-1323807828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5"/>
                <w:id w:val="1777517402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6"/>
                <w:id w:val="-1353414402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四.家庭安和樂</w:t>
                </w:r>
              </w:sdtContent>
            </w:sdt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游泳-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測驗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主題：古城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 導覽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活動：畫～古城之最</w:t>
            </w:r>
            <w:r w:rsidRPr="00946D8D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946D8D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946D8D" w:rsidRDefault="00741213">
            <w:pPr>
              <w:spacing w:before="40" w:after="40"/>
              <w:jc w:val="both"/>
              <w:rPr>
                <w:rFonts w:ascii="標楷體" w:eastAsia="標楷體" w:hAnsi="標楷體" w:cs="Gungsuh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7"/>
                <w:id w:val="-725142793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外接LED增添光彩</w:t>
                </w:r>
              </w:sdtContent>
            </w:sdt>
            <w:r w:rsidRPr="00946D8D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環境開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發與物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種保育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之關聯</w:t>
            </w:r>
            <w:r w:rsidRPr="00946D8D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  <w:r w:rsidRPr="00946D8D">
              <w:rPr>
                <w:rFonts w:ascii="標楷體" w:eastAsia="標楷體" w:hAnsi="標楷體" w:cs="PMingLiu"/>
                <w:sz w:val="20"/>
                <w:szCs w:val="20"/>
              </w:rPr>
              <w:t>【海洋教育】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幾何遊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8"/>
                <w:id w:val="2144931175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作品發表</w:t>
            </w:r>
          </w:p>
        </w:tc>
        <w:tc>
          <w:tcPr>
            <w:tcW w:w="701" w:type="dxa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走進臺北城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946D8D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  <w:p w:rsidR="00741213" w:rsidRPr="00946D8D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741213" w:rsidRPr="00946D8D" w:rsidTr="00741213">
        <w:tc>
          <w:tcPr>
            <w:tcW w:w="1090" w:type="dxa"/>
            <w:vAlign w:val="center"/>
          </w:tcPr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第19週</w:t>
            </w:r>
          </w:p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22</w:t>
            </w:r>
          </w:p>
        </w:tc>
        <w:tc>
          <w:tcPr>
            <w:tcW w:w="1992" w:type="dxa"/>
          </w:tcPr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6/17(一)畢業典禮(暫定)</w:t>
            </w:r>
          </w:p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6/18(二)~6/19(三)期末評量</w:t>
            </w:r>
          </w:p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6/20(四)攜手激勵班結束</w:t>
            </w:r>
          </w:p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6/20(四)班聯會</w:t>
            </w:r>
          </w:p>
        </w:tc>
        <w:tc>
          <w:tcPr>
            <w:tcW w:w="702" w:type="dxa"/>
          </w:tcPr>
          <w:p w:rsidR="00741213" w:rsidRPr="00946D8D" w:rsidRDefault="00741213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閱讀階梯二旗魚王</w:t>
            </w:r>
          </w:p>
          <w:p w:rsidR="00741213" w:rsidRPr="00946D8D" w:rsidRDefault="00741213">
            <w:pPr>
              <w:spacing w:before="240" w:after="240" w:line="261" w:lineRule="auto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946D8D"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  <w:t>2節</w:t>
            </w:r>
            <w:r w:rsidRPr="00946D8D"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  <w:lastRenderedPageBreak/>
              <w:t>書法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946D8D">
              <w:rPr>
                <w:rFonts w:ascii="標楷體" w:eastAsia="標楷體" w:hAnsi="標楷體" w:cs="PMingLiu"/>
                <w:sz w:val="20"/>
                <w:szCs w:val="20"/>
              </w:rPr>
              <w:t>【海洋教育】</w:t>
            </w:r>
            <w:r w:rsidRPr="00946D8D">
              <w:rPr>
                <w:rFonts w:ascii="標楷體" w:eastAsia="標楷體" w:hAnsi="標楷體" w:cs="PMingLiu"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702" w:type="dxa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三、寶島臺灣5.火車【</w:t>
            </w:r>
            <w:r w:rsidRPr="00946D8D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</w:t>
            </w:r>
            <w:r w:rsidRPr="00946D8D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lastRenderedPageBreak/>
              <w:t>育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 w:rsidRPr="00946D8D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946D8D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2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期末評量複習與檢討</w:t>
            </w:r>
          </w:p>
        </w:tc>
        <w:tc>
          <w:tcPr>
            <w:tcW w:w="673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習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加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油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讚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)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綜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合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應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用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探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索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中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看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繪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本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946D8D" w:rsidRDefault="00741213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9"/>
                <w:id w:val="1747759798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0"/>
                <w:id w:val="1608698008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四、揭祕動物的世界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1"/>
                <w:id w:val="-967501124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4.動物與人類</w:t>
                </w:r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生活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2"/>
                <w:id w:val="-254748448"/>
              </w:sdtPr>
              <w:sdtContent>
                <w:r w:rsidRPr="00946D8D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3"/>
                <w:id w:val="1793401194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【海洋教育】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4"/>
                <w:id w:val="815069667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5"/>
                <w:id w:val="-388345591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6"/>
                <w:id w:val="239377973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第六單元自然之美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7"/>
                <w:id w:val="-1319503151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6-2大自然</w:t>
                </w:r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的樂章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8"/>
                <w:id w:val="-1560004148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6-3自然與神話劇場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9"/>
                <w:id w:val="-174486375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br/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0"/>
                <w:id w:val="-691221735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1"/>
                <w:id w:val="-654073747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2"/>
                <w:id w:val="-769775061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3"/>
                <w:id w:val="346763279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原住民族教育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4"/>
                <w:id w:val="296813397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5"/>
                <w:id w:val="368271183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第六單元自然之美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6"/>
                <w:id w:val="-1284193114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6-2大自然</w:t>
                </w:r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的樂章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7"/>
                <w:id w:val="1837103461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6-3自然與神話劇場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8"/>
                <w:id w:val="911555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br/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9"/>
                <w:id w:val="1215159159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0"/>
                <w:id w:val="-1033338325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1"/>
                <w:id w:val="234287332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2"/>
                <w:id w:val="-614980864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原住民族教育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3"/>
                <w:id w:val="13246048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4"/>
                <w:id w:val="441344320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四.家庭安和樂</w:t>
                </w:r>
              </w:sdtContent>
            </w:sdt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946D8D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教育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總複習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主題：古城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 導覽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話～古城之最</w:t>
            </w:r>
            <w:r w:rsidRPr="00946D8D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946D8D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946D8D" w:rsidRDefault="00741213">
            <w:pPr>
              <w:spacing w:before="40" w:after="40"/>
              <w:jc w:val="both"/>
              <w:rPr>
                <w:rFonts w:ascii="標楷體" w:eastAsia="標楷體" w:hAnsi="標楷體" w:cs="Gungsuh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5"/>
                <w:id w:val="631217539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外接LED增添光彩</w:t>
                </w:r>
              </w:sdtContent>
            </w:sdt>
            <w:r w:rsidRPr="00946D8D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環境開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發與物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種保育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之關聯</w:t>
            </w:r>
            <w:r w:rsidRPr="00946D8D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</w:t>
            </w:r>
            <w:r w:rsidRPr="00946D8D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lastRenderedPageBreak/>
              <w:t>育】</w:t>
            </w:r>
            <w:r w:rsidRPr="00946D8D">
              <w:rPr>
                <w:rFonts w:ascii="標楷體" w:eastAsia="標楷體" w:hAnsi="標楷體" w:cs="PMingLiu"/>
                <w:sz w:val="20"/>
                <w:szCs w:val="20"/>
              </w:rPr>
              <w:t>【海洋教育】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幾何遊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6"/>
                <w:id w:val="435942540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成果展現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7"/>
                <w:id w:val="389157624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走進臺北城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946D8D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  <w:p w:rsidR="00741213" w:rsidRPr="00946D8D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741213" w:rsidRPr="00946D8D" w:rsidTr="00741213">
        <w:tc>
          <w:tcPr>
            <w:tcW w:w="1090" w:type="dxa"/>
            <w:tcBorders>
              <w:bottom w:val="single" w:sz="4" w:space="0" w:color="000000"/>
            </w:tcBorders>
            <w:vAlign w:val="center"/>
          </w:tcPr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第20週</w:t>
            </w:r>
          </w:p>
          <w:p w:rsidR="00741213" w:rsidRPr="00946D8D" w:rsidRDefault="0074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29</w:t>
            </w:r>
          </w:p>
        </w:tc>
        <w:tc>
          <w:tcPr>
            <w:tcW w:w="1992" w:type="dxa"/>
            <w:tcBorders>
              <w:bottom w:val="single" w:sz="4" w:space="0" w:color="000000"/>
            </w:tcBorders>
          </w:tcPr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6/25(二)社團成果展(暫定)</w:t>
            </w:r>
          </w:p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6/27(四)頒發五育成績</w:t>
            </w:r>
          </w:p>
          <w:p w:rsidR="00741213" w:rsidRPr="00946D8D" w:rsidRDefault="007412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b/>
                <w:color w:val="538135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6/28(五)休業式</w:t>
            </w: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</w:t>
            </w:r>
            <w:r w:rsidRPr="00946D8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團、營養午餐照常</w:t>
            </w:r>
          </w:p>
        </w:tc>
        <w:tc>
          <w:tcPr>
            <w:tcW w:w="702" w:type="dxa"/>
          </w:tcPr>
          <w:p w:rsidR="00741213" w:rsidRPr="00946D8D" w:rsidRDefault="00741213">
            <w:pPr>
              <w:ind w:left="100" w:right="-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期末</w:t>
            </w:r>
          </w:p>
          <w:p w:rsidR="00741213" w:rsidRPr="00946D8D" w:rsidRDefault="00741213">
            <w:pPr>
              <w:ind w:left="100" w:right="-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整理</w:t>
            </w:r>
          </w:p>
          <w:p w:rsidR="00741213" w:rsidRPr="00946D8D" w:rsidRDefault="00741213">
            <w:pPr>
              <w:ind w:left="100" w:right="-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741213" w:rsidRPr="00946D8D" w:rsidRDefault="00741213">
            <w:pPr>
              <w:ind w:left="100" w:right="-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補救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  教學</w:t>
            </w:r>
          </w:p>
        </w:tc>
        <w:tc>
          <w:tcPr>
            <w:tcW w:w="702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</w:tc>
        <w:tc>
          <w:tcPr>
            <w:tcW w:w="702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期末整理與補救教學</w:t>
            </w:r>
          </w:p>
        </w:tc>
        <w:tc>
          <w:tcPr>
            <w:tcW w:w="673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園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國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外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常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用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單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位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桌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遊</w:t>
            </w:r>
          </w:p>
          <w:p w:rsidR="00741213" w:rsidRPr="00946D8D" w:rsidRDefault="00741213">
            <w:pPr>
              <w:spacing w:before="240" w:after="240" w:line="283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8"/>
                <w:id w:val="-312402208"/>
              </w:sdtPr>
              <w:sdtContent>
                <w:r w:rsidRPr="00946D8D">
                  <w:rPr>
                    <w:rFonts w:ascii="標楷體" w:eastAsia="標楷體" w:hAnsi="標楷體" w:cs="Gungsuh"/>
                    <w:b/>
                    <w:sz w:val="20"/>
                    <w:szCs w:val="20"/>
                  </w:rPr>
                  <w:t>【國際教育】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9"/>
                <w:id w:val="-988084404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四、揭祕動物的世界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20"/>
                <w:id w:val="1145627524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4.動物與人類</w:t>
                </w:r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生活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21"/>
                <w:id w:val="-1298055552"/>
              </w:sdtPr>
              <w:sdtContent>
                <w:r w:rsidRPr="00946D8D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22"/>
                <w:id w:val="333959372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【海洋教育】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23"/>
                <w:id w:val="-2140949964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24"/>
                <w:id w:val="-848254713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第六單元時空採訪員【</w:t>
            </w:r>
            <w:r w:rsidRPr="00946D8D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</w:t>
            </w:r>
            <w:r w:rsidRPr="00946D8D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lastRenderedPageBreak/>
              <w:t>外教育</w:t>
            </w: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25"/>
                <w:id w:val="-881478407"/>
              </w:sdtPr>
              <w:sdtContent>
                <w:r w:rsidRPr="00946D8D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26"/>
                <w:id w:val="322175109"/>
              </w:sdtPr>
              <w:sdtContent>
                <w:r w:rsidRPr="00946D8D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27"/>
                <w:id w:val="118433013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第六單元自然之美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28"/>
                <w:id w:val="46948666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6-3自然與</w:t>
                </w:r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神話劇場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29"/>
                <w:id w:val="-1979451943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30"/>
                <w:id w:val="-327206305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31"/>
                <w:id w:val="-1737627674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原住民族教育】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32"/>
                <w:id w:val="-865828303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第六單元自然之美</w:t>
                </w:r>
              </w:sdtContent>
            </w:sdt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33"/>
                <w:id w:val="-94633198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6-3自然與</w:t>
                </w:r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神話劇場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34"/>
                <w:id w:val="35865965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35"/>
                <w:id w:val="-1474521524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36"/>
                <w:id w:val="930628374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946D8D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原住民族教育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37"/>
                <w:id w:val="72172165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38"/>
                <w:id w:val="1212845166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四.家庭安和樂</w:t>
                </w:r>
              </w:sdtContent>
            </w:sdt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lastRenderedPageBreak/>
              <w:t>性別平等教育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游泳-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補救教學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主題：古城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 xml:space="preserve"> 導覽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</w:pP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話～古城之最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946D8D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1213" w:rsidRPr="00946D8D" w:rsidRDefault="00741213">
            <w:pPr>
              <w:spacing w:before="40" w:after="40"/>
              <w:jc w:val="both"/>
              <w:rPr>
                <w:rFonts w:ascii="標楷體" w:eastAsia="標楷體" w:hAnsi="標楷體" w:cs="Gungsuh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39"/>
                <w:id w:val="-1488857825"/>
              </w:sdtPr>
              <w:sdtContent>
                <w:r w:rsidRPr="00946D8D">
                  <w:rPr>
                    <w:rFonts w:ascii="標楷體" w:eastAsia="標楷體" w:hAnsi="標楷體" w:cs="Gungsuh"/>
                    <w:sz w:val="20"/>
                    <w:szCs w:val="20"/>
                  </w:rPr>
                  <w:t>外接LED增添光彩</w:t>
                </w:r>
              </w:sdtContent>
            </w:sdt>
            <w:r w:rsidRPr="00946D8D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環境開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發與物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種保育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之關聯</w:t>
            </w:r>
            <w:r w:rsidRPr="00946D8D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</w:t>
            </w:r>
            <w:r w:rsidRPr="00946D8D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lastRenderedPageBreak/>
              <w:t>育】</w:t>
            </w:r>
            <w:r w:rsidRPr="00946D8D">
              <w:rPr>
                <w:rFonts w:ascii="標楷體" w:eastAsia="標楷體" w:hAnsi="標楷體" w:cs="PMingLiu"/>
                <w:sz w:val="20"/>
                <w:szCs w:val="20"/>
              </w:rPr>
              <w:t>【海洋教育】</w:t>
            </w:r>
          </w:p>
        </w:tc>
        <w:tc>
          <w:tcPr>
            <w:tcW w:w="701" w:type="dxa"/>
          </w:tcPr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幾何遊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741213" w:rsidRPr="00946D8D" w:rsidRDefault="00741213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40"/>
                <w:id w:val="1549564376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3" w:rsidRPr="00946D8D" w:rsidRDefault="00741213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成果展現</w:t>
            </w:r>
          </w:p>
          <w:p w:rsidR="00741213" w:rsidRPr="00946D8D" w:rsidRDefault="00741213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41"/>
                <w:id w:val="-1051380451"/>
              </w:sdtPr>
              <w:sdtContent>
                <w:r w:rsidRPr="00946D8D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</w:tcPr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741213" w:rsidRPr="00946D8D" w:rsidRDefault="0074121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走進臺北城</w:t>
            </w:r>
          </w:p>
          <w:p w:rsidR="00741213" w:rsidRPr="00946D8D" w:rsidRDefault="00741213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946D8D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  <w:p w:rsidR="00741213" w:rsidRPr="00946D8D" w:rsidRDefault="00741213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6D8D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</w:tbl>
    <w:p w:rsidR="00BA5DCA" w:rsidRDefault="00BA5DCA">
      <w:pPr>
        <w:ind w:left="480"/>
        <w:rPr>
          <w:rFonts w:ascii="PMingLiu" w:eastAsia="PMingLiu" w:hAnsi="PMingLiu" w:cs="PMingLiu"/>
        </w:rPr>
      </w:pPr>
    </w:p>
    <w:sectPr w:rsidR="00BA5DCA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Calibri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ingLiu">
    <w:altName w:val="Calibri"/>
    <w:charset w:val="00"/>
    <w:family w:val="auto"/>
    <w:pitch w:val="default"/>
  </w:font>
  <w:font w:name="Quattrocento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73CB1"/>
    <w:multiLevelType w:val="multilevel"/>
    <w:tmpl w:val="1A6AAE8C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6A7F14"/>
    <w:multiLevelType w:val="multilevel"/>
    <w:tmpl w:val="F35A77F4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2782977"/>
    <w:multiLevelType w:val="multilevel"/>
    <w:tmpl w:val="C6F2EAEC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253E9F"/>
    <w:multiLevelType w:val="multilevel"/>
    <w:tmpl w:val="2D6AAF1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CA"/>
    <w:rsid w:val="00741213"/>
    <w:rsid w:val="00946D8D"/>
    <w:rsid w:val="00BA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2528"/>
  <w15:docId w15:val="{84F1A860-BAA9-4E00-9EEC-718ED580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F44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18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27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rsid w:val="00C923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C92380"/>
    <w:rPr>
      <w:kern w:val="2"/>
    </w:rPr>
  </w:style>
  <w:style w:type="paragraph" w:customStyle="1" w:styleId="30">
    <w:name w:val="3.【對應能力指標】內文字"/>
    <w:basedOn w:val="a9"/>
    <w:rsid w:val="00466675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9">
    <w:name w:val="Plain Text"/>
    <w:basedOn w:val="a"/>
    <w:link w:val="aa"/>
    <w:rsid w:val="00466675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link w:val="a9"/>
    <w:rsid w:val="00466675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50">
    <w:name w:val="5.【十大能力指標】內文字（一、二、三、）"/>
    <w:basedOn w:val="a"/>
    <w:rsid w:val="00466675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uiPriority w:val="34"/>
    <w:qFormat/>
    <w:rsid w:val="007433B5"/>
    <w:pPr>
      <w:ind w:leftChars="200" w:left="480"/>
    </w:pPr>
  </w:style>
  <w:style w:type="paragraph" w:styleId="Web">
    <w:name w:val="Normal (Web)"/>
    <w:basedOn w:val="a"/>
    <w:uiPriority w:val="99"/>
    <w:unhideWhenUsed/>
    <w:qFormat/>
    <w:rsid w:val="00F002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uiPriority w:val="34"/>
    <w:qFormat/>
    <w:rsid w:val="0079323A"/>
    <w:pPr>
      <w:widowControl/>
      <w:ind w:leftChars="200" w:left="480"/>
    </w:pPr>
    <w:rPr>
      <w:kern w:val="0"/>
      <w:sz w:val="20"/>
      <w:szCs w:val="20"/>
    </w:rPr>
  </w:style>
  <w:style w:type="character" w:customStyle="1" w:styleId="a6">
    <w:name w:val="頁首 字元"/>
    <w:link w:val="a5"/>
    <w:rsid w:val="003C50ED"/>
    <w:rPr>
      <w:kern w:val="2"/>
    </w:rPr>
  </w:style>
  <w:style w:type="paragraph" w:styleId="ab">
    <w:name w:val="List Paragraph"/>
    <w:basedOn w:val="a"/>
    <w:uiPriority w:val="34"/>
    <w:qFormat/>
    <w:rsid w:val="00923160"/>
    <w:pPr>
      <w:suppressAutoHyphens/>
      <w:spacing w:line="1" w:lineRule="atLeast"/>
      <w:ind w:leftChars="200" w:left="480" w:hangingChars="1" w:hanging="1"/>
      <w:textDirection w:val="btLr"/>
      <w:textAlignment w:val="top"/>
      <w:outlineLvl w:val="0"/>
    </w:pPr>
    <w:rPr>
      <w:position w:val="-1"/>
    </w:rPr>
  </w:style>
  <w:style w:type="paragraph" w:styleId="ac">
    <w:name w:val="No Spacing"/>
    <w:uiPriority w:val="1"/>
    <w:qFormat/>
    <w:rsid w:val="00923160"/>
    <w:pPr>
      <w:suppressAutoHyphens/>
      <w:ind w:leftChars="-1" w:left="-1" w:hangingChars="1" w:hanging="1"/>
      <w:textDirection w:val="btLr"/>
      <w:textAlignment w:val="top"/>
      <w:outlineLvl w:val="0"/>
    </w:pPr>
    <w:rPr>
      <w:kern w:val="2"/>
      <w:position w:val="-1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cqTDdT3gzmAO2GJ/fJqN/vfJTQ==">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3714</Words>
  <Characters>21175</Characters>
  <Application>Microsoft Office Word</Application>
  <DocSecurity>0</DocSecurity>
  <Lines>176</Lines>
  <Paragraphs>49</Paragraphs>
  <ScaleCrop>false</ScaleCrop>
  <Company/>
  <LinksUpToDate>false</LinksUpToDate>
  <CharactersWithSpaces>24840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2023-05-31T07:18:00Z</dcterms:created>
  <dcterms:modified xsi:type="dcterms:W3CDTF">2023-06-30T05:49:00Z</dcterms:modified>
</cp:coreProperties>
</file>