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B5F4" w14:textId="77777777" w:rsidR="002C3116" w:rsidRPr="00BE7C07" w:rsidRDefault="00A141FD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BE7C07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0"/>
          <w:id w:val="-251360841"/>
        </w:sdtPr>
        <w:sdtEndPr/>
        <w:sdtContent/>
      </w:sdt>
    </w:p>
    <w:p w14:paraId="306AE2BD" w14:textId="77777777" w:rsidR="00BE7C07" w:rsidRPr="00BE7C07" w:rsidRDefault="00BE7C07" w:rsidP="00BE7C07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BE7C07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Content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BE7C07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BE7C07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BE7C07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0F89423B" w14:textId="77777777" w:rsidR="00BE7C07" w:rsidRPr="00BE7C07" w:rsidRDefault="00BE7C07" w:rsidP="00BE7C07">
      <w:pPr>
        <w:rPr>
          <w:rFonts w:ascii="Times New Roman" w:eastAsia="BiauKai" w:hAnsi="Times New Roman" w:cs="Times New Roman"/>
        </w:rPr>
        <w:sectPr w:rsidR="00BE7C07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1FBE958C" w14:textId="77777777" w:rsidR="00BE7C07" w:rsidRPr="00BE7C07" w:rsidRDefault="00BE7C07" w:rsidP="00BE7C07">
      <w:pPr>
        <w:rPr>
          <w:rFonts w:ascii="Times New Roman" w:eastAsia="BiauKai" w:hAnsi="Times New Roman" w:cs="Times New Roman"/>
        </w:rPr>
        <w:sectPr w:rsidR="00BE7C07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3"/>
          <w:id w:val="-813789331"/>
          <w:showingPlcHdr/>
        </w:sdtPr>
        <w:sdtContent>
          <w:r w:rsidRPr="00BE7C07">
            <w:rPr>
              <w:rFonts w:ascii="Times New Roman" w:eastAsia="BiauKai" w:hAnsi="Times New Roman" w:cs="Times New Roman"/>
            </w:rPr>
            <w:t xml:space="preserve">     </w:t>
          </w:r>
        </w:sdtContent>
      </w:sdt>
    </w:p>
    <w:p w14:paraId="6D7BD39B" w14:textId="77777777" w:rsidR="00BE7C07" w:rsidRPr="00BE7C07" w:rsidRDefault="00BE7C07" w:rsidP="00BE7C07">
      <w:pPr>
        <w:rPr>
          <w:rFonts w:ascii="Times New Roman" w:eastAsia="BiauKai" w:hAnsi="Times New Roman" w:cs="Times New Roman"/>
          <w:b/>
        </w:rPr>
      </w:pPr>
      <w:r w:rsidRPr="00BE7C07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BE7C07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4271C08B" w14:textId="77777777" w:rsidR="00BE7C07" w:rsidRPr="00BE7C07" w:rsidRDefault="00BE7C07" w:rsidP="00BE7C07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BE7C07" w:rsidRPr="00BE7C07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7C07" w:rsidRPr="00BE7C07" w14:paraId="73115E3A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4693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633B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A8BD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3457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DC7D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77CF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2A42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FD5C3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88E21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E7C07" w:rsidRPr="00BE7C07" w14:paraId="0FCB7609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8D9E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C05B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47AD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8CAC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894E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375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6E0E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AF0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0FF48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E2F2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45F70" w14:textId="77777777" w:rsidR="00BE7C07" w:rsidRPr="00BE7C07" w:rsidRDefault="00BE7C07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526E04DB" w14:textId="77777777" w:rsidR="00BE7C07" w:rsidRPr="00BE7C07" w:rsidRDefault="00BE7C07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D361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32D1568B" w14:textId="77777777" w:rsidR="00BE7C07" w:rsidRPr="00BE7C07" w:rsidRDefault="00BE7C07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BE7C07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1D6D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BE7C07" w:rsidRPr="00BE7C07" w14:paraId="360FCFB7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BE3C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E1F16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B6802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1E67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90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3D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956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98E3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13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F39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F47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83A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79481" w14:textId="77777777" w:rsidR="00BE7C07" w:rsidRPr="00BE7C07" w:rsidRDefault="00BE7C07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8F5DA" w14:textId="77777777" w:rsidR="00BE7C07" w:rsidRPr="00BE7C07" w:rsidRDefault="00BE7C07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C6FA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35F9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7C1A2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C352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BE7C07" w:rsidRPr="00BE7C07" w14:paraId="1D7FE286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17A082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400F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4FB2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342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C4CE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FDAB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6593C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9E37DE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1F8B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01AC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F9C3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8704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AF8112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9B722A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1B9CC9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BA2B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E0DB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1DB8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5D3EF4F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4E21FAA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9DFE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E88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858A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F230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F2A7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B2C10A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87F48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D478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E91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2202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7EA2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4EDBB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C4FFDD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3CAAD8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ED38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6B01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D994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E272E99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3497BD4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05FC3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69D5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E38B1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1B95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00CA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2C3538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A68B75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F49A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9172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9454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2704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095CC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C3A39F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0CE2DC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F8AA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149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CC7B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0378830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033590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A68C3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1BBC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ECC2B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B4A8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75D7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6793CB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41B82B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2638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CD2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7013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7F5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6D01F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3F09CE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0C0D4D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1098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845D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BCD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D61A757" w14:textId="77777777" w:rsidTr="000F533C">
        <w:trPr>
          <w:trHeight w:val="170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vAlign w:val="center"/>
          </w:tcPr>
          <w:p w14:paraId="41471B8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7D32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D239D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C15B4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961C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9ACE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BB9D1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98686D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0FB3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358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27FF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3204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9EB55C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446C6C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A439F9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5F4D8C7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3793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D283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C908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CB9FA53" w14:textId="77777777" w:rsidTr="000F533C">
        <w:trPr>
          <w:trHeight w:val="348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65DB10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E816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787B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F3B65" w14:textId="77777777" w:rsidR="00BE7C07" w:rsidRPr="00BE7C07" w:rsidRDefault="00BE7C07" w:rsidP="000F533C">
            <w:pPr>
              <w:snapToGrid w:val="0"/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6747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E22A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C59BB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AF3BD5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3376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135D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C827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673D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96B9B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C5EE38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F4B107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3DC3E3C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5F96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D890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FD77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117937D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5C512E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3E099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C008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4F06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713D8F6A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C79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112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5D33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41BE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291F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2B7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ECE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A1F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2A6D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7AF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823C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7A04" w14:textId="77777777" w:rsidR="00BE7C07" w:rsidRPr="00BE7C07" w:rsidRDefault="00BE7C07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BFC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E97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2BB69DC1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2607F0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74C9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3586F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9116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CF1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4D8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A89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5179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112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7EF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074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B77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BEC9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FF67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1FAB5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2C26" w14:textId="77777777" w:rsidR="00BE7C07" w:rsidRPr="00BE7C07" w:rsidRDefault="00BE7C07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30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830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225E700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7CEB268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F099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F961C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891C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E8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29B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342F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CEB8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6B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9F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D7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D30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C445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173E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C401D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DA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94C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0A4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7ED48E4A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BFB8AA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36D5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70E7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708" w14:textId="77777777" w:rsidR="00BE7C07" w:rsidRPr="00BE7C07" w:rsidRDefault="00BE7C07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994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550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96FF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48433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BC6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2AE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46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7F5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D5AD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1C3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4874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302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B94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ED3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4BB8C5A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B639675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FDDC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CA60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99B0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B66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43F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A63A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1DEB9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C55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769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13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BED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722D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0F79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803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FC1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614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F513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0BC19A1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A8352C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BCEE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E0EC6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9015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3A6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C49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D4ED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57FF8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110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164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C97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3B1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39912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4339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BD87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E27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CBC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048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3620659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D408041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4FDA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4BB4D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5090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8B1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B97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9F39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25D7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886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9ED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E4C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6B4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A4DF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E43F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233E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B7E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E47E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0A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4858EB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3E57E2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C8DA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74ADB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9079" w14:textId="77777777" w:rsidR="00BE7C07" w:rsidRPr="00BE7C07" w:rsidRDefault="00BE7C07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2E6E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57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86E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D5E1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3E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79F9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0E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E11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C2767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05610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E26DC4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DCC1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CF52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7C9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6847FD9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2C1E497" w14:textId="77777777" w:rsidR="00BE7C07" w:rsidRPr="00BE7C07" w:rsidRDefault="00BE7C07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5F5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F7B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743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CBFC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4023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96465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D3CD4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4516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666B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B751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6ADA" w14:textId="77777777" w:rsidR="00BE7C07" w:rsidRPr="00BE7C07" w:rsidRDefault="00BE7C07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4118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B123D6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8A0A2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1/</w:t>
            </w:r>
            <w:r w:rsidRPr="00BE7C07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4329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73B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B5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E7C07" w:rsidRPr="00BE7C07" w14:paraId="463E9063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34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C4F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AC5FF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A84B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2B60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CB75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938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F684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0822D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BE7C07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EC107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AB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4B9A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181C" w14:textId="77777777" w:rsidR="00BE7C07" w:rsidRPr="00BE7C07" w:rsidRDefault="00BE7C07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C95E7F9" w14:textId="77777777" w:rsidR="00B60249" w:rsidRPr="00BE7C07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BE7C07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7DF135D0" w14:textId="77777777" w:rsidR="00E265BD" w:rsidRPr="00BE7C07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BE7C07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9AA5E28" w14:textId="77777777" w:rsidR="00E265BD" w:rsidRPr="00BE7C07" w:rsidRDefault="00A141FD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BE7C07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C832F3" w:rsidRPr="00BE7C07" w14:paraId="26DC894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E619" w14:textId="77777777" w:rsidR="00C832F3" w:rsidRPr="00BE7C07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FE15" w14:textId="77777777" w:rsidR="00C832F3" w:rsidRPr="00BE7C0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E563E4" w14:textId="77777777" w:rsidR="00C832F3" w:rsidRPr="00BE7C07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35E9C3" w14:textId="77777777" w:rsidR="00C832F3" w:rsidRPr="00BE7C0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559FB4" w14:textId="6DE1449F" w:rsidR="00C832F3" w:rsidRPr="00BE7C07" w:rsidRDefault="00BE7C07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BE7C07" w14:paraId="7FE806AE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ADD7A" w14:textId="77777777" w:rsidR="00C832F3" w:rsidRPr="00BE7C07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F811C" w14:textId="77777777" w:rsidR="00C832F3" w:rsidRPr="00BE7C0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49E90FAC" w14:textId="77777777" w:rsidR="00C832F3" w:rsidRPr="00BE7C07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0B271C" w14:textId="270AFCA9" w:rsidR="00C832F3" w:rsidRPr="00BE7C07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A25DB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A25DB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A25DB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A25DB3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A25DB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A25DB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A25DB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A25DB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A25DB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A25DB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25DB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BE7C07" w14:paraId="5FF34D1D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5332E" w14:textId="77777777" w:rsidR="00C832F3" w:rsidRPr="00BE7C07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29D3" w14:textId="77777777" w:rsidR="00C832F3" w:rsidRPr="00BE7C07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E673BF" w14:textId="77777777" w:rsidR="00C832F3" w:rsidRPr="00BE7C07" w:rsidRDefault="00C13836" w:rsidP="00C832F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</w:p>
        </w:tc>
      </w:tr>
      <w:tr w:rsidR="00C832F3" w:rsidRPr="00BE7C07" w14:paraId="1A534718" w14:textId="77777777" w:rsidTr="00E70480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22C93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4D17A" w14:textId="77777777" w:rsidR="00C832F3" w:rsidRPr="00BE7C07" w:rsidRDefault="001C0BEB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1981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017B8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CDFA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3CCB62" w14:textId="77777777" w:rsidR="00C832F3" w:rsidRPr="00BE7C07" w:rsidRDefault="001C0BEB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C832F3" w:rsidRPr="00BE7C07" w14:paraId="3C4C0D0B" w14:textId="77777777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2B0E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6890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B4A29" w14:textId="77777777" w:rsidR="00C832F3" w:rsidRPr="00BE7C07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C8C577" w14:textId="77777777" w:rsidR="00C832F3" w:rsidRPr="00BE7C07" w:rsidRDefault="00040857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</w:t>
            </w:r>
            <w:r w:rsidR="00C832F3"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BE7C07" w14:paraId="5BC993D4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3C48" w14:textId="77777777" w:rsidR="0056129B" w:rsidRPr="00BE7C07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E7577" w14:textId="77777777" w:rsidR="0056129B" w:rsidRPr="00BE7C07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8D31DD" w14:textId="77777777" w:rsidR="00315072" w:rsidRPr="00BE7C07" w:rsidRDefault="00315072" w:rsidP="0031507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A2</w:t>
            </w:r>
            <w:r w:rsidRPr="00BE7C07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1BEF11C" w14:textId="77777777" w:rsidR="00315072" w:rsidRPr="00BE7C07" w:rsidRDefault="00315072" w:rsidP="0031507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A3</w:t>
            </w:r>
            <w:r w:rsidRPr="00BE7C07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3A80808F" w14:textId="77777777" w:rsidR="00315072" w:rsidRPr="00BE7C07" w:rsidRDefault="00315072" w:rsidP="0031507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B2</w:t>
            </w:r>
            <w:r w:rsidRPr="00BE7C07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ED0D007" w14:textId="77777777" w:rsidR="0056129B" w:rsidRPr="00BE7C07" w:rsidRDefault="00315072" w:rsidP="0031507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C2</w:t>
            </w:r>
            <w:r w:rsidRPr="00BE7C07">
              <w:rPr>
                <w:rFonts w:ascii="Times New Roman" w:eastAsia="BiauKai" w:hAnsi="Times New Roman" w:cs="Times New Roman"/>
              </w:rPr>
              <w:t>人際關係與團隊合作</w:t>
            </w:r>
          </w:p>
        </w:tc>
      </w:tr>
      <w:tr w:rsidR="0056129B" w:rsidRPr="00BE7C07" w14:paraId="2B127819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90C72" w14:textId="77777777" w:rsidR="0056129B" w:rsidRPr="00BE7C07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F68DA" w14:textId="77777777" w:rsidR="0056129B" w:rsidRPr="00BE7C07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863B34" w14:textId="77777777" w:rsidR="00EF78E3" w:rsidRPr="00BE7C07" w:rsidRDefault="0031507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9A02B8" w14:textId="77777777" w:rsidR="00EA0962" w:rsidRPr="00BE7C07" w:rsidRDefault="00EA096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7673BF6" w14:textId="77777777" w:rsidR="00EF78E3" w:rsidRPr="00BE7C07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E743497" w14:textId="77777777" w:rsidR="0056129B" w:rsidRPr="00BE7C07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56129B" w:rsidRPr="00BE7C07" w14:paraId="57BDF4ED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E96187E" w14:textId="77777777" w:rsidR="0056129B" w:rsidRPr="00BE7C07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368991" w14:textId="77777777" w:rsidR="0056129B" w:rsidRPr="00BE7C07" w:rsidRDefault="0056129B" w:rsidP="00120F73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A4859D0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4AA6E1B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4EF114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4835BFD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E6CDCF0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164CFD5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538606C1" w14:textId="77777777" w:rsidR="0056129B" w:rsidRPr="00BE7C07" w:rsidRDefault="00120F73" w:rsidP="00B41060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BE7C07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  <w:r w:rsidRPr="00BE7C07">
              <w:rPr>
                <w:rFonts w:ascii="Times New Roman" w:eastAsia="BiauKai" w:hAnsi="Times New Roman" w:cs="Times New Roman"/>
                <w:lang w:eastAsia="zh-TW"/>
              </w:rPr>
              <w:t xml:space="preserve"> </w:t>
            </w:r>
          </w:p>
        </w:tc>
      </w:tr>
      <w:tr w:rsidR="0056129B" w:rsidRPr="00BE7C07" w14:paraId="0899446D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D6A07A2" w14:textId="77777777" w:rsidR="0056129B" w:rsidRPr="00BE7C07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B39C08" w14:textId="77777777" w:rsidR="0056129B" w:rsidRPr="00BE7C07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075B201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5E3A94B2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55A85"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086763AF" w14:textId="77777777" w:rsidR="00120F73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E55A85"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0167DD16" w14:textId="77777777" w:rsidR="0056129B" w:rsidRPr="00BE7C07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B41060"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BE7C07" w14:paraId="1C0D6ED0" w14:textId="77777777" w:rsidTr="00147103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BC3F" w14:textId="77777777" w:rsidR="00C72B30" w:rsidRPr="00BE7C07" w:rsidRDefault="00C72B30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5CC07F" w14:textId="77777777" w:rsidR="005D08D5" w:rsidRPr="00BE7C07" w:rsidRDefault="00E70480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學習</w:t>
            </w:r>
            <w:r w:rsidR="005D08D5"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定義問題、搜尋、瀏覽、組織、統整和呈現資料的數位研究核心能力。</w:t>
            </w:r>
          </w:p>
          <w:p w14:paraId="6C51B741" w14:textId="77777777" w:rsidR="005D08D5" w:rsidRPr="00BE7C07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能運用線上數位平台，合作進行專題探究學習。</w:t>
            </w:r>
          </w:p>
          <w:p w14:paraId="15F020C4" w14:textId="77777777" w:rsidR="005D08D5" w:rsidRPr="00BE7C07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能透過線上數位平台探究學習的歷程，幫助學生發展數位自學力。</w:t>
            </w:r>
          </w:p>
          <w:p w14:paraId="3825C543" w14:textId="77777777" w:rsidR="00033649" w:rsidRPr="00BE7C07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lang w:eastAsia="zh-TW"/>
              </w:rPr>
            </w:pP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BE7C07" w14:paraId="06CD28E6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0E260" w14:textId="77777777" w:rsidR="00C72B30" w:rsidRPr="00BE7C07" w:rsidRDefault="00A141FD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D95B4A" w14:textId="77777777" w:rsidR="00C72B30" w:rsidRPr="00BE7C07" w:rsidRDefault="003A2E76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0A8FD444" w14:textId="77777777" w:rsidR="00C72B30" w:rsidRPr="00BE7C07" w:rsidRDefault="003A2E76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72B30" w:rsidRPr="00BE7C07">
              <w:rPr>
                <w:rFonts w:ascii="Times New Roman" w:eastAsia="BiauKai" w:hAnsi="Times New Roman" w:cs="Times New Roman"/>
              </w:rPr>
              <w:sym w:font="Wingdings" w:char="F0FE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4ACEF8E4" w14:textId="0BA443E6" w:rsidR="00C72B30" w:rsidRPr="00BE7C07" w:rsidRDefault="003A2E76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="00BE7C07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12F188A" w14:textId="77777777" w:rsidR="00C72B30" w:rsidRPr="00BE7C07" w:rsidRDefault="003A2E76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="00C72B30" w:rsidRPr="00BE7C07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BE7C07" w14:paraId="37D2A281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A6ACF7" w14:textId="77777777" w:rsidR="00C72B30" w:rsidRPr="00BE7C07" w:rsidRDefault="00A141FD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418F" w14:textId="77777777" w:rsidR="00C72B30" w:rsidRPr="00BE7C07" w:rsidRDefault="00C72B30" w:rsidP="00C72B30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  <w:p w14:paraId="424DC129" w14:textId="77777777" w:rsidR="00B548ED" w:rsidRPr="00BE7C07" w:rsidRDefault="00B548ED" w:rsidP="00C72B30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  <w:p w14:paraId="3BF8188D" w14:textId="77777777" w:rsidR="00B548ED" w:rsidRPr="00BE7C07" w:rsidRDefault="00B548ED" w:rsidP="00C72B30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BE7C07" w14:paraId="6E9C8A99" w14:textId="77777777" w:rsidTr="00B548ED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B0FB11" w14:textId="77777777" w:rsidR="00C72B30" w:rsidRPr="00BE7C07" w:rsidRDefault="00C72B30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第一學期</w:t>
            </w:r>
          </w:p>
        </w:tc>
      </w:tr>
      <w:tr w:rsidR="00C72B30" w:rsidRPr="00BE7C07" w14:paraId="423ED5EA" w14:textId="77777777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DFE1B" w14:textId="77777777" w:rsidR="00C72B30" w:rsidRPr="00BE7C07" w:rsidRDefault="00A141FD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024A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985E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00C90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860949" w:rsidRPr="00BE7C07" w14:paraId="0ED7C1AB" w14:textId="77777777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1A87D" w14:textId="6E46D941" w:rsidR="00860949" w:rsidRPr="00BE7C07" w:rsidRDefault="0086094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1-</w:t>
            </w:r>
            <w:r w:rsidR="002803F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BF378" w14:textId="6195E3D0" w:rsidR="00860949" w:rsidRDefault="0086094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hint="eastAsia"/>
                <w:kern w:val="2"/>
              </w:rPr>
              <w:t>～</w:t>
            </w:r>
          </w:p>
          <w:p w14:paraId="141992D6" w14:textId="04080BF4" w:rsidR="00860949" w:rsidRPr="00BE7C07" w:rsidRDefault="00860949" w:rsidP="00860949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3C73" w14:textId="77777777" w:rsidR="00860949" w:rsidRDefault="00860949" w:rsidP="00860949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5DBD5B73" w14:textId="77777777" w:rsidR="00860949" w:rsidRPr="00860949" w:rsidRDefault="00860949" w:rsidP="00860949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3422E3E6" w14:textId="5DC15A98" w:rsidR="00860949" w:rsidRPr="00860949" w:rsidRDefault="00860949" w:rsidP="00860949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60949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Pr="00860949"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8DC553" w14:textId="2335CA12" w:rsidR="00860949" w:rsidRPr="00BE7C07" w:rsidRDefault="00860949" w:rsidP="00860949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2803F9" w:rsidRPr="00BE7C07" w14:paraId="4201A478" w14:textId="77777777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C6F3A" w14:textId="34763C74" w:rsidR="002803F9" w:rsidRPr="00BE7C07" w:rsidRDefault="002803F9" w:rsidP="00860949">
            <w:pPr>
              <w:ind w:left="-60" w:right="-60"/>
              <w:jc w:val="center"/>
              <w:rPr>
                <w:rFonts w:ascii="Times New Roman" w:eastAsia="BiauKai" w:hAnsi="Times New Roman" w:cs="Times New Roman" w:hint="eastAsia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b/>
                <w:sz w:val="22"/>
                <w:szCs w:val="22"/>
              </w:rPr>
              <w:t>5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1992" w14:textId="77777777" w:rsidR="002803F9" w:rsidRDefault="002803F9" w:rsidP="002803F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hint="eastAsia"/>
                <w:kern w:val="2"/>
              </w:rPr>
              <w:t>～</w:t>
            </w:r>
          </w:p>
          <w:p w14:paraId="60C3D644" w14:textId="5127A17D" w:rsidR="002803F9" w:rsidRDefault="002803F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AR/VR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F9BC3" w14:textId="77777777" w:rsidR="002803F9" w:rsidRPr="002803F9" w:rsidRDefault="002803F9" w:rsidP="00860949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A</w:t>
            </w:r>
            <w:r w:rsidRPr="002803F9">
              <w:rPr>
                <w:rFonts w:ascii="Times New Roman" w:eastAsia="BiauKai" w:hAnsi="Times New Roman" w:cs="Times New Roman"/>
                <w:color w:val="0070C0"/>
              </w:rPr>
              <w:t>R/VR</w:t>
            </w:r>
            <w:r w:rsidRPr="002803F9">
              <w:rPr>
                <w:rFonts w:ascii="Times New Roman" w:eastAsia="BiauKai" w:hAnsi="Times New Roman" w:cs="Times New Roman" w:hint="eastAsia"/>
                <w:color w:val="0070C0"/>
              </w:rPr>
              <w:t>遊戲</w:t>
            </w:r>
          </w:p>
          <w:p w14:paraId="1EE9A4D8" w14:textId="031977A0" w:rsidR="002803F9" w:rsidRPr="002803F9" w:rsidRDefault="002803F9" w:rsidP="002803F9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Makar AR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編輯器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 w:rsidRPr="002803F9">
              <w:rPr>
                <w:rFonts w:ascii="Times New Roman" w:eastAsia="BiauKai" w:hAnsi="Times New Roman" w:cs="Times New Roman"/>
                <w:color w:val="000000" w:themeColor="text1"/>
              </w:rPr>
              <w:t>AR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解謎遊戲</w:t>
            </w:r>
          </w:p>
          <w:p w14:paraId="53FFD282" w14:textId="6FCF9589" w:rsidR="002803F9" w:rsidRPr="002803F9" w:rsidRDefault="002803F9" w:rsidP="002803F9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proofErr w:type="spellStart"/>
            <w:r>
              <w:rPr>
                <w:rFonts w:ascii="Times New Roman" w:eastAsia="BiauKai" w:hAnsi="Times New Roman" w:cs="Times New Roman"/>
                <w:color w:val="000000" w:themeColor="text1"/>
              </w:rPr>
              <w:t>Cospaces</w:t>
            </w:r>
            <w:proofErr w:type="spellEnd"/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密室逃脫遊戲</w:t>
            </w:r>
            <w:r w:rsidRPr="002803F9">
              <w:rPr>
                <w:rFonts w:ascii="Times New Roman" w:eastAsia="BiauKai" w:hAnsi="Times New Roman" w:cs="Times New Roman" w:hint="eastAsia"/>
                <w:color w:val="000000" w:themeColor="text1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B9CF8" w14:textId="77777777" w:rsidR="002803F9" w:rsidRPr="005B455D" w:rsidRDefault="002803F9" w:rsidP="00860949">
            <w:pPr>
              <w:jc w:val="center"/>
              <w:rPr>
                <w:rFonts w:ascii="Times New Roman" w:eastAsia="BiauKai" w:hAnsi="Times New Roman" w:cs="Times New Roman" w:hint="eastAsia"/>
                <w:color w:val="000000" w:themeColor="text1"/>
              </w:rPr>
            </w:pPr>
          </w:p>
        </w:tc>
      </w:tr>
      <w:tr w:rsidR="00860949" w:rsidRPr="00BE7C07" w14:paraId="07175B94" w14:textId="77777777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5788" w14:textId="65A0DF3A" w:rsidR="00860949" w:rsidRPr="00BE7C07" w:rsidRDefault="002803F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  <w:r w:rsidR="0086094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0154" w14:textId="77777777" w:rsidR="00860949" w:rsidRPr="00BE7C07" w:rsidRDefault="0086094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E7C07">
              <w:rPr>
                <w:rFonts w:ascii="Times New Roman" w:eastAsia="BiauKai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D659" w14:textId="77777777" w:rsidR="00860949" w:rsidRPr="00BE7C07" w:rsidRDefault="00860949" w:rsidP="00860949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14:paraId="09F6DE4A" w14:textId="77777777" w:rsidR="00860949" w:rsidRPr="00BE7C07" w:rsidRDefault="00860949" w:rsidP="0086094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討論探究題目</w:t>
            </w:r>
          </w:p>
          <w:p w14:paraId="5EBA7B12" w14:textId="77777777" w:rsidR="00860949" w:rsidRPr="00BE7C07" w:rsidRDefault="00860949" w:rsidP="0086094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決定探究題目</w:t>
            </w:r>
          </w:p>
          <w:p w14:paraId="3310589A" w14:textId="77777777" w:rsidR="00860949" w:rsidRPr="00BE7C07" w:rsidRDefault="00860949" w:rsidP="0086094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預測可能的結果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523D77A" w14:textId="77777777" w:rsidR="00860949" w:rsidRPr="00BE7C07" w:rsidRDefault="00860949" w:rsidP="0086094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0E1A65" w14:textId="77777777" w:rsidR="00860949" w:rsidRPr="00BE7C07" w:rsidRDefault="00860949" w:rsidP="00860949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線上數位閱讀專題探究競賽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860949" w:rsidRPr="00BE7C07" w14:paraId="2EF847E1" w14:textId="77777777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0E9CD" w14:textId="7DF84761" w:rsidR="00860949" w:rsidRPr="00BE7C07" w:rsidRDefault="002803F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11</w:t>
            </w:r>
            <w:r w:rsidR="00860949"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 w:rsidR="0086094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61751" w14:textId="77777777" w:rsidR="00860949" w:rsidRPr="00BE7C07" w:rsidRDefault="00860949" w:rsidP="0086094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960F4" w14:textId="77777777" w:rsidR="00860949" w:rsidRPr="00BE7C07" w:rsidRDefault="00860949" w:rsidP="00860949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利用線上心智圖繪製研究架構</w:t>
            </w:r>
          </w:p>
          <w:p w14:paraId="1FF96B60" w14:textId="77777777" w:rsidR="00860949" w:rsidRPr="00BE7C07" w:rsidRDefault="00860949" w:rsidP="00860949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擬定探究子題</w:t>
            </w:r>
          </w:p>
          <w:p w14:paraId="3E9909BB" w14:textId="77777777" w:rsidR="00860949" w:rsidRPr="00BE7C07" w:rsidRDefault="00860949" w:rsidP="00860949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繪製探究架構</w:t>
            </w:r>
          </w:p>
          <w:p w14:paraId="10172C32" w14:textId="77777777" w:rsidR="00860949" w:rsidRPr="00BE7C07" w:rsidRDefault="00860949" w:rsidP="00860949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0724CC" w14:textId="77777777" w:rsidR="00860949" w:rsidRPr="00BE7C07" w:rsidRDefault="00860949" w:rsidP="00860949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 xml:space="preserve">Coggle </w:t>
            </w:r>
          </w:p>
          <w:p w14:paraId="011B8D84" w14:textId="77777777" w:rsidR="00860949" w:rsidRPr="00BE7C07" w:rsidRDefault="00860949" w:rsidP="00860949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心智圖</w:t>
            </w:r>
          </w:p>
          <w:p w14:paraId="1910A78B" w14:textId="77777777" w:rsidR="00860949" w:rsidRPr="00BE7C07" w:rsidRDefault="00860949" w:rsidP="0086094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860949" w:rsidRPr="00BE7C07" w14:paraId="4D382B2B" w14:textId="77777777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538D" w14:textId="1631EFC1" w:rsidR="00860949" w:rsidRPr="00BE7C07" w:rsidRDefault="0086094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2803F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3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2803F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0B06" w14:textId="77777777" w:rsidR="00860949" w:rsidRPr="00BE7C07" w:rsidRDefault="0086094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蒐集資料階段</w:t>
            </w:r>
            <w:r w:rsidRPr="00BE7C07">
              <w:rPr>
                <w:rFonts w:ascii="Times New Roman" w:eastAsia="BiauKai" w:hAnsi="Times New Roman" w:cs="Times New Roman"/>
              </w:rPr>
              <w:t>Ι</w:t>
            </w:r>
          </w:p>
          <w:p w14:paraId="0F77A941" w14:textId="77777777" w:rsidR="00860949" w:rsidRPr="00BE7C07" w:rsidRDefault="00860949" w:rsidP="00860949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搜尋瀏覽資料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4EA0E" w14:textId="77777777" w:rsidR="00860949" w:rsidRPr="00BE7C07" w:rsidRDefault="00860949" w:rsidP="00860949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5DB40F8F" w14:textId="77777777" w:rsidR="00860949" w:rsidRPr="00BE7C07" w:rsidRDefault="00860949" w:rsidP="00860949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運用關鍵字詞搜尋資料</w:t>
            </w:r>
          </w:p>
          <w:p w14:paraId="5FC5DBE8" w14:textId="77777777" w:rsidR="00860949" w:rsidRPr="00BE7C07" w:rsidRDefault="00860949" w:rsidP="00860949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搜尋瀏覽資料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BE7C07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44922FE5" w14:textId="77777777" w:rsidR="00860949" w:rsidRPr="00BE7C07" w:rsidRDefault="00860949" w:rsidP="00860949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分享遇到的困難與解決方式。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442B26" w14:textId="2EAC6F42" w:rsidR="00860949" w:rsidRPr="00BE7C07" w:rsidRDefault="00860949" w:rsidP="00860949">
            <w:pPr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利用</w:t>
            </w: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Google</w:t>
            </w:r>
            <w:r w:rsidRPr="00BE7C07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文件整理文獻</w:t>
            </w:r>
          </w:p>
        </w:tc>
      </w:tr>
      <w:tr w:rsidR="00860949" w:rsidRPr="00BE7C07" w14:paraId="7B63635D" w14:textId="77777777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CECB4" w14:textId="77BE66D0" w:rsidR="00860949" w:rsidRPr="00BE7C07" w:rsidRDefault="0086094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2803F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5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-1</w:t>
            </w:r>
            <w:r w:rsidR="002803F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1BEA8" w14:textId="77777777" w:rsidR="00860949" w:rsidRPr="00BE7C07" w:rsidRDefault="0086094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蒐集資料階段</w:t>
            </w:r>
            <w:r w:rsidRPr="00BE7C07">
              <w:rPr>
                <w:rFonts w:ascii="Times New Roman" w:eastAsia="BiauKai" w:hAnsi="Times New Roman" w:cs="Times New Roman"/>
              </w:rPr>
              <w:t>Π</w:t>
            </w:r>
          </w:p>
          <w:p w14:paraId="32AC2A3E" w14:textId="77777777" w:rsidR="00860949" w:rsidRPr="00BE7C07" w:rsidRDefault="00860949" w:rsidP="0086094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D6611" w14:textId="77777777" w:rsidR="00860949" w:rsidRPr="00BE7C07" w:rsidRDefault="00860949" w:rsidP="00860949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調查、訪問或實驗</w:t>
            </w:r>
          </w:p>
          <w:p w14:paraId="75A14FF9" w14:textId="77777777" w:rsidR="00860949" w:rsidRPr="00BE7C07" w:rsidRDefault="00860949" w:rsidP="00860949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依主題進行研究設計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實驗、調查</w:t>
            </w:r>
            <w:r w:rsidRPr="00BE7C07">
              <w:rPr>
                <w:rFonts w:ascii="Times New Roman" w:eastAsia="BiauKai" w:hAnsi="Times New Roman" w:cs="Times New Roman"/>
              </w:rPr>
              <w:t>)</w:t>
            </w:r>
            <w:r w:rsidRPr="00BE7C07">
              <w:rPr>
                <w:rFonts w:ascii="Times New Roman" w:eastAsia="BiauKai" w:hAnsi="Times New Roman" w:cs="Times New Roman"/>
              </w:rPr>
              <w:t>。</w:t>
            </w:r>
          </w:p>
          <w:p w14:paraId="4885ED55" w14:textId="77777777" w:rsidR="00860949" w:rsidRPr="00BE7C07" w:rsidRDefault="00860949" w:rsidP="00860949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挑選或設計適合的研究工具或器材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54EEA2AE" w14:textId="77777777" w:rsidR="00860949" w:rsidRPr="00BE7C07" w:rsidRDefault="00860949" w:rsidP="00860949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依所採用的研究方法進行研究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E3CE04" w14:textId="77777777" w:rsidR="00860949" w:rsidRPr="00BE7C07" w:rsidRDefault="00860949" w:rsidP="0086094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860949" w:rsidRPr="00BE7C07" w14:paraId="077FF597" w14:textId="77777777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7E6EA" w14:textId="26A94662" w:rsidR="00860949" w:rsidRPr="00BE7C07" w:rsidRDefault="0086094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8</w:t>
            </w: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-1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269DD" w14:textId="77777777" w:rsidR="00860949" w:rsidRPr="00BE7C07" w:rsidRDefault="00860949" w:rsidP="00860949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085F" w14:textId="77777777" w:rsidR="00860949" w:rsidRPr="00BE7C07" w:rsidRDefault="00860949" w:rsidP="00860949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初步歸納與分析研究結果</w:t>
            </w:r>
          </w:p>
          <w:p w14:paraId="04F1EA20" w14:textId="77777777" w:rsidR="00860949" w:rsidRPr="00BE7C07" w:rsidRDefault="00860949" w:rsidP="00860949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4FAF7749" w14:textId="77777777" w:rsidR="00860949" w:rsidRPr="00BE7C07" w:rsidRDefault="00860949" w:rsidP="00860949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提出探究題目的結論</w:t>
            </w:r>
            <w:r w:rsidRPr="00BE7C07">
              <w:rPr>
                <w:rFonts w:ascii="Times New Roman" w:eastAsia="BiauKai" w:hAnsi="Times New Roman" w:cs="Times New Roman"/>
              </w:rPr>
              <w:t>(</w:t>
            </w:r>
            <w:r w:rsidRPr="00BE7C07">
              <w:rPr>
                <w:rFonts w:ascii="Times New Roman" w:eastAsia="BiauKai" w:hAnsi="Times New Roman" w:cs="Times New Roman"/>
              </w:rPr>
              <w:t>含可能的限制</w:t>
            </w:r>
            <w:r w:rsidRPr="00BE7C07">
              <w:rPr>
                <w:rFonts w:ascii="Times New Roman" w:eastAsia="BiauKai" w:hAnsi="Times New Roman" w:cs="Times New Roman"/>
              </w:rPr>
              <w:t>)</w:t>
            </w:r>
          </w:p>
          <w:p w14:paraId="19800510" w14:textId="77777777" w:rsidR="00860949" w:rsidRPr="00BE7C07" w:rsidRDefault="00860949" w:rsidP="00860949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比較探究結論與先前預測</w:t>
            </w:r>
          </w:p>
          <w:p w14:paraId="5F4EEC9C" w14:textId="77777777" w:rsidR="00860949" w:rsidRPr="00BE7C07" w:rsidRDefault="00860949" w:rsidP="00860949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遇到的困難與解決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D8068B" w14:textId="77777777" w:rsidR="00860949" w:rsidRPr="00BE7C07" w:rsidRDefault="00860949" w:rsidP="00860949">
            <w:pPr>
              <w:jc w:val="both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</w:p>
        </w:tc>
      </w:tr>
      <w:tr w:rsidR="00860949" w:rsidRPr="00BE7C07" w14:paraId="1D8D6862" w14:textId="77777777" w:rsidTr="008E12F9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D5555" w14:textId="46FDF0FF" w:rsidR="00860949" w:rsidRPr="00BE7C07" w:rsidRDefault="00860949" w:rsidP="008609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6F8D" w14:textId="77777777" w:rsidR="00860949" w:rsidRPr="00BE7C07" w:rsidRDefault="00860949" w:rsidP="0086094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74D9C" w14:textId="77777777" w:rsidR="00860949" w:rsidRPr="00BE7C07" w:rsidRDefault="00860949" w:rsidP="00860949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分享研究報告</w:t>
            </w:r>
          </w:p>
          <w:p w14:paraId="30D94E43" w14:textId="77777777" w:rsidR="00860949" w:rsidRPr="00BE7C07" w:rsidRDefault="00860949" w:rsidP="00860949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分享研究進度與初步研究成果</w:t>
            </w:r>
          </w:p>
          <w:p w14:paraId="1B9C2C18" w14:textId="77777777" w:rsidR="00860949" w:rsidRPr="00BE7C07" w:rsidRDefault="00860949" w:rsidP="00860949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515460B2" w14:textId="77777777" w:rsidR="00860949" w:rsidRPr="00BE7C07" w:rsidRDefault="00860949" w:rsidP="00860949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E6D8C" w14:textId="77777777" w:rsidR="00860949" w:rsidRPr="00BE7C07" w:rsidRDefault="00860949" w:rsidP="00860949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  <w:bCs/>
              </w:rPr>
              <w:t>寒假期間繼續進行研究</w:t>
            </w:r>
          </w:p>
        </w:tc>
      </w:tr>
    </w:tbl>
    <w:p w14:paraId="54EA26E1" w14:textId="77777777" w:rsidR="00FB33EC" w:rsidRPr="00BE7C07" w:rsidRDefault="00FB33EC">
      <w:pPr>
        <w:rPr>
          <w:rFonts w:ascii="Times New Roman" w:eastAsia="BiauKai" w:hAnsi="Times New Roman" w:cs="Times New Roman"/>
        </w:rPr>
      </w:pP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C72B30" w:rsidRPr="00BE7C07" w14:paraId="4C02F9B3" w14:textId="77777777" w:rsidTr="009A6F99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5E2772E" w14:textId="77777777" w:rsidR="00C72B30" w:rsidRPr="00BE7C07" w:rsidRDefault="00C72B30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C72B30" w:rsidRPr="00BE7C07" w14:paraId="67030E6D" w14:textId="77777777" w:rsidTr="009A6F99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3227A3" w14:textId="77777777" w:rsidR="00C72B30" w:rsidRPr="00BE7C07" w:rsidRDefault="00A141FD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27695E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01E3C2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B748D" w14:textId="77777777" w:rsidR="00C72B30" w:rsidRPr="00BE7C07" w:rsidRDefault="00A141FD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C72B30" w:rsidRPr="00BE7C07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141FD" w:rsidRPr="00BE7C07" w14:paraId="1423BF5A" w14:textId="77777777" w:rsidTr="00720FC7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901AF6" w14:textId="4E10B6A9" w:rsidR="00A141FD" w:rsidRPr="00BE7C07" w:rsidRDefault="00A141FD" w:rsidP="00A141FD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853B5D" w14:textId="77777777" w:rsidR="00A141FD" w:rsidRPr="002D34D3" w:rsidRDefault="00A141FD" w:rsidP="00A141FD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人工智慧大探索</w:t>
            </w:r>
          </w:p>
          <w:p w14:paraId="476716A0" w14:textId="42434A02" w:rsidR="00A141FD" w:rsidRPr="00BE7C07" w:rsidRDefault="00A141FD" w:rsidP="00A141FD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機器學習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監督式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非監督式學習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7B05DF" w14:textId="77777777" w:rsidR="00A141FD" w:rsidRPr="002D34D3" w:rsidRDefault="00A141FD" w:rsidP="00A141FD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教電腦聰明學習</w:t>
            </w:r>
          </w:p>
          <w:p w14:paraId="4C9CF901" w14:textId="77777777" w:rsidR="00A141FD" w:rsidRPr="002D34D3" w:rsidRDefault="00A141FD" w:rsidP="00A141FD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搜尋法與操作</w:t>
            </w:r>
          </w:p>
          <w:p w14:paraId="3D096FA8" w14:textId="77777777" w:rsidR="00A141FD" w:rsidRPr="002D34D3" w:rsidRDefault="00A141FD" w:rsidP="00A141FD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數據與特徵分類</w:t>
            </w:r>
          </w:p>
          <w:p w14:paraId="2E0D6722" w14:textId="77777777" w:rsidR="00A141FD" w:rsidRPr="002D34D3" w:rsidRDefault="00A141FD" w:rsidP="00A141FD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認識機器學習與監督式學習</w:t>
            </w:r>
          </w:p>
          <w:p w14:paraId="533A5ACB" w14:textId="77777777" w:rsidR="00A141FD" w:rsidRPr="002D34D3" w:rsidRDefault="00A141FD" w:rsidP="00A141FD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應用決策樹</w:t>
            </w:r>
          </w:p>
          <w:p w14:paraId="00B9F69E" w14:textId="77777777" w:rsidR="00A141FD" w:rsidRPr="002D34D3" w:rsidRDefault="00A141FD" w:rsidP="00A141FD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讓電腦自己學習</w:t>
            </w:r>
          </w:p>
          <w:p w14:paraId="7936A8D8" w14:textId="77777777" w:rsidR="00A141FD" w:rsidRPr="002D34D3" w:rsidRDefault="00A141FD" w:rsidP="00A141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認識非監督式學習</w:t>
            </w:r>
          </w:p>
          <w:p w14:paraId="40F84F12" w14:textId="77777777" w:rsidR="00A141FD" w:rsidRPr="002D34D3" w:rsidRDefault="00A141FD" w:rsidP="00A141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認識階層式分群</w:t>
            </w:r>
          </w:p>
          <w:p w14:paraId="58DBC7FF" w14:textId="10FE3A70" w:rsidR="00A141FD" w:rsidRPr="00BE7C07" w:rsidRDefault="00A141FD" w:rsidP="00A141FD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4739B" w14:textId="77777777" w:rsidR="00A141FD" w:rsidRPr="00BE7C07" w:rsidRDefault="00A141FD" w:rsidP="00A141FD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72B30" w:rsidRPr="00BE7C07" w14:paraId="69424DF8" w14:textId="77777777" w:rsidTr="0055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731" w14:textId="2A4116FB" w:rsidR="00C72B30" w:rsidRPr="00BE7C07" w:rsidRDefault="002803F9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5</w:t>
            </w:r>
            <w:r w:rsidR="00C72B30" w:rsidRPr="00BE7C07">
              <w:rPr>
                <w:rFonts w:ascii="Times New Roman" w:eastAsia="BiauKai" w:hAnsi="Times New Roman" w:cs="Times New Roman"/>
              </w:rPr>
              <w:t>-</w:t>
            </w:r>
            <w:r>
              <w:rPr>
                <w:rFonts w:ascii="Times New Roman" w:eastAsia="BiauKai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CB5" w14:textId="77777777" w:rsidR="00C72B30" w:rsidRPr="00BE7C07" w:rsidRDefault="003458CD" w:rsidP="003458CD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撰寫研究結果</w:t>
            </w:r>
            <w:r w:rsidR="0049545F" w:rsidRPr="00BE7C07">
              <w:rPr>
                <w:rFonts w:ascii="Times New Roman" w:eastAsia="BiauKai" w:hAnsi="Times New Roman" w:cs="Times New Roman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9F9" w14:textId="77777777" w:rsidR="003458CD" w:rsidRPr="00BE7C07" w:rsidRDefault="0049545F" w:rsidP="00E30B54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撰寫</w:t>
            </w:r>
            <w:r w:rsidR="003458CD" w:rsidRPr="00BE7C07">
              <w:rPr>
                <w:rFonts w:ascii="Times New Roman" w:eastAsia="BiauKai" w:hAnsi="Times New Roman" w:cs="Times New Roman"/>
                <w:color w:val="0070C0"/>
              </w:rPr>
              <w:t>研究結果報告</w:t>
            </w:r>
          </w:p>
          <w:p w14:paraId="25E836B7" w14:textId="77777777" w:rsidR="003458CD" w:rsidRPr="00BE7C07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個人或小組撰寫研究報告</w:t>
            </w:r>
          </w:p>
          <w:p w14:paraId="5887DB7A" w14:textId="77777777" w:rsidR="003458CD" w:rsidRPr="00BE7C07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利用簡報呈現研究的初步結果</w:t>
            </w:r>
          </w:p>
          <w:p w14:paraId="6EFBBEB8" w14:textId="77777777" w:rsidR="003458CD" w:rsidRPr="00BE7C07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組內分享</w:t>
            </w:r>
            <w:r w:rsidR="0049545F" w:rsidRPr="00BE7C07">
              <w:rPr>
                <w:rFonts w:ascii="Times New Roman" w:eastAsia="BiauKai" w:hAnsi="Times New Roman" w:cs="Times New Roman"/>
              </w:rPr>
              <w:t>後再</w:t>
            </w:r>
            <w:r w:rsidRPr="00BE7C07">
              <w:rPr>
                <w:rFonts w:ascii="Times New Roman" w:eastAsia="BiauKai" w:hAnsi="Times New Roman" w:cs="Times New Roman"/>
              </w:rPr>
              <w:t>修正</w:t>
            </w:r>
          </w:p>
          <w:p w14:paraId="4AD08C28" w14:textId="77777777" w:rsidR="00C72B30" w:rsidRPr="00BE7C07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C95A" w14:textId="77777777" w:rsidR="00C72B30" w:rsidRPr="00BE7C07" w:rsidRDefault="003458CD" w:rsidP="00555994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線上數位閱讀專題探究競賽</w:t>
            </w:r>
          </w:p>
        </w:tc>
      </w:tr>
      <w:tr w:rsidR="00C72B30" w:rsidRPr="00BE7C07" w14:paraId="1D5803C5" w14:textId="77777777" w:rsidTr="0049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FDA" w14:textId="4A8E8D89" w:rsidR="00C72B30" w:rsidRPr="00BE7C07" w:rsidRDefault="002803F9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7</w:t>
            </w:r>
            <w:r w:rsidR="00555994" w:rsidRPr="00BE7C07">
              <w:rPr>
                <w:rFonts w:ascii="Times New Roman" w:eastAsia="BiauKai" w:hAnsi="Times New Roman" w:cs="Times New Roman"/>
              </w:rPr>
              <w:t>-</w:t>
            </w:r>
            <w:r w:rsidR="00A141FD">
              <w:rPr>
                <w:rFonts w:ascii="Times New Roman" w:eastAsia="BiauKai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B23A" w14:textId="77777777" w:rsidR="00C72B30" w:rsidRPr="00BE7C07" w:rsidRDefault="0049545F" w:rsidP="0049545F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撰寫研究結果</w:t>
            </w:r>
            <w:r w:rsidRPr="00BE7C07">
              <w:rPr>
                <w:rFonts w:ascii="Times New Roman" w:eastAsia="BiauKai" w:hAnsi="Times New Roman" w:cs="Times New Roman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893" w14:textId="77777777" w:rsidR="00C72B30" w:rsidRPr="00BE7C07" w:rsidRDefault="0049545F" w:rsidP="00E30B54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修正研究報告</w:t>
            </w:r>
          </w:p>
          <w:p w14:paraId="203CE2D6" w14:textId="77777777" w:rsidR="0049545F" w:rsidRPr="00BE7C07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小組互評與回饋。</w:t>
            </w:r>
          </w:p>
          <w:p w14:paraId="5AD6E0A4" w14:textId="77777777" w:rsidR="00C72B30" w:rsidRPr="00BE7C07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690" w14:textId="77777777" w:rsidR="00C72B30" w:rsidRPr="00BE7C07" w:rsidRDefault="00C72B30" w:rsidP="00C72B30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C72B30" w:rsidRPr="00BE7C07" w14:paraId="6A2FA7C3" w14:textId="77777777" w:rsidTr="00C13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8C" w14:textId="13CFBA71" w:rsidR="00C72B30" w:rsidRPr="00BE7C07" w:rsidRDefault="00A141FD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10</w:t>
            </w:r>
            <w:r w:rsidR="00555994" w:rsidRPr="00BE7C07">
              <w:rPr>
                <w:rFonts w:ascii="Times New Roman" w:eastAsia="BiauKai" w:hAnsi="Times New Roman" w:cs="Times New Roman"/>
              </w:rPr>
              <w:t>-</w:t>
            </w:r>
            <w:r w:rsidR="00C72B30" w:rsidRPr="00BE7C07">
              <w:rPr>
                <w:rFonts w:ascii="Times New Roman" w:eastAsia="BiauKai" w:hAnsi="Times New Roman" w:cs="Times New Roman"/>
              </w:rPr>
              <w:t>1</w:t>
            </w:r>
            <w:r w:rsidR="002E341C" w:rsidRPr="00BE7C07">
              <w:rPr>
                <w:rFonts w:ascii="Times New Roman" w:eastAsia="BiauKai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AED" w14:textId="77777777" w:rsidR="00C72B30" w:rsidRPr="00BE7C07" w:rsidRDefault="0049545F" w:rsidP="0049545F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F2F" w14:textId="77777777" w:rsidR="00555994" w:rsidRPr="00BE7C07" w:rsidRDefault="00555994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A05A5ED" w14:textId="77777777" w:rsidR="00555994" w:rsidRPr="00BE7C07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檢核</w:t>
            </w:r>
            <w:r w:rsidR="00555994" w:rsidRPr="00BE7C07">
              <w:rPr>
                <w:rFonts w:ascii="Times New Roman" w:eastAsia="BiauKai" w:hAnsi="Times New Roman" w:cs="Times New Roman"/>
              </w:rPr>
              <w:t>研究結果是否清楚完整</w:t>
            </w:r>
          </w:p>
          <w:p w14:paraId="45BB7CB8" w14:textId="77777777" w:rsidR="00555994" w:rsidRPr="00BE7C07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驗證</w:t>
            </w:r>
            <w:r w:rsidR="00555994" w:rsidRPr="00BE7C07">
              <w:rPr>
                <w:rFonts w:ascii="Times New Roman" w:eastAsia="BiauKai" w:hAnsi="Times New Roman" w:cs="Times New Roman"/>
              </w:rPr>
              <w:t>研究結果是否能回應與回答研究目的與問題。</w:t>
            </w:r>
          </w:p>
          <w:p w14:paraId="44AC6FFE" w14:textId="77777777" w:rsidR="00555994" w:rsidRPr="00BE7C07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</w:t>
            </w:r>
            <w:r w:rsidR="00555994" w:rsidRPr="00BE7C07">
              <w:rPr>
                <w:rFonts w:ascii="Times New Roman" w:eastAsia="BiauKai" w:hAnsi="Times New Roman" w:cs="Times New Roman"/>
              </w:rPr>
              <w:t>研究的限制</w:t>
            </w:r>
          </w:p>
          <w:p w14:paraId="26513240" w14:textId="77777777" w:rsidR="00555994" w:rsidRPr="00BE7C07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整理</w:t>
            </w:r>
            <w:r w:rsidR="00555994" w:rsidRPr="00BE7C07">
              <w:rPr>
                <w:rFonts w:ascii="Times New Roman" w:eastAsia="BiauKai" w:hAnsi="Times New Roman" w:cs="Times New Roman"/>
              </w:rPr>
              <w:t>研究的結論</w:t>
            </w:r>
          </w:p>
          <w:p w14:paraId="140185F6" w14:textId="77777777" w:rsidR="00C72B30" w:rsidRPr="00BE7C07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提出</w:t>
            </w:r>
            <w:r w:rsidR="00555994" w:rsidRPr="00BE7C07">
              <w:rPr>
                <w:rFonts w:ascii="Times New Roman" w:eastAsia="BiauKai" w:hAnsi="Times New Roman" w:cs="Times New Roman"/>
              </w:rPr>
              <w:t>未來研究的建議</w:t>
            </w:r>
            <w:r w:rsidR="00555994"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780" w14:textId="77777777" w:rsidR="00C72B30" w:rsidRPr="00BE7C07" w:rsidRDefault="00C72B30" w:rsidP="00C72B30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555994" w:rsidRPr="00BE7C07" w14:paraId="6F9AB089" w14:textId="77777777" w:rsidTr="002E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1DF" w14:textId="77777777" w:rsidR="00555994" w:rsidRPr="00BE7C07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lastRenderedPageBreak/>
              <w:t>1</w:t>
            </w:r>
            <w:r w:rsidR="002E341C" w:rsidRPr="00BE7C07">
              <w:rPr>
                <w:rFonts w:ascii="Times New Roman" w:eastAsia="BiauKai" w:hAnsi="Times New Roman" w:cs="Times New Roman"/>
              </w:rPr>
              <w:t>6</w:t>
            </w:r>
            <w:r w:rsidRPr="00BE7C07">
              <w:rPr>
                <w:rFonts w:ascii="Times New Roman" w:eastAsia="BiauKai" w:hAnsi="Times New Roman" w:cs="Times New Roman"/>
              </w:rPr>
              <w:t>-</w:t>
            </w:r>
            <w:r w:rsidR="008E12F9" w:rsidRPr="00BE7C07">
              <w:rPr>
                <w:rFonts w:ascii="Times New Roman" w:eastAsia="BiauKai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F6B" w14:textId="77777777" w:rsidR="00555994" w:rsidRPr="00BE7C07" w:rsidRDefault="00555994" w:rsidP="00555994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9AF" w14:textId="77777777" w:rsidR="00555994" w:rsidRPr="00BE7C07" w:rsidRDefault="002E341C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獨立研究主題</w:t>
            </w:r>
            <w:r w:rsidR="00526DA9" w:rsidRPr="00BE7C07">
              <w:rPr>
                <w:rFonts w:ascii="Times New Roman" w:eastAsia="BiauKai" w:hAnsi="Times New Roman" w:cs="Times New Roman"/>
                <w:color w:val="0070C0"/>
              </w:rPr>
              <w:t>發表</w:t>
            </w:r>
          </w:p>
          <w:p w14:paraId="401531EF" w14:textId="77777777" w:rsidR="00555994" w:rsidRPr="00BE7C07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082982FB" w14:textId="77777777" w:rsidR="00555994" w:rsidRPr="00BE7C07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成果發表</w:t>
            </w:r>
            <w:r w:rsidR="000528E3" w:rsidRPr="00BE7C07">
              <w:rPr>
                <w:rFonts w:ascii="Times New Roman" w:eastAsia="BiauKai" w:hAnsi="Times New Roman" w:cs="Times New Roman"/>
              </w:rPr>
              <w:t>與互評</w:t>
            </w:r>
            <w:r w:rsidRPr="00BE7C07">
              <w:rPr>
                <w:rFonts w:ascii="Times New Roman" w:eastAsia="BiauKai" w:hAnsi="Times New Roman" w:cs="Times New Roman"/>
              </w:rPr>
              <w:t>。</w:t>
            </w:r>
          </w:p>
          <w:p w14:paraId="3B9292E7" w14:textId="77777777" w:rsidR="00555994" w:rsidRPr="00BE7C07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討論與交流。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8D8" w14:textId="77777777" w:rsidR="00555994" w:rsidRPr="00BE7C07" w:rsidRDefault="00BA4F70" w:rsidP="00555994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邀請</w:t>
            </w:r>
            <w:r w:rsidR="00555994" w:rsidRPr="00BE7C07">
              <w:rPr>
                <w:rFonts w:ascii="Times New Roman" w:eastAsia="BiauKai" w:hAnsi="Times New Roman" w:cs="Times New Roman"/>
              </w:rPr>
              <w:t>校內外參與成果發表的專家或來賓</w:t>
            </w:r>
            <w:r w:rsidR="00555994" w:rsidRPr="00BE7C07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8E12F9" w:rsidRPr="00BE7C07" w14:paraId="51F97D15" w14:textId="77777777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F35" w14:textId="77777777" w:rsidR="008E12F9" w:rsidRPr="00BE7C07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7CD" w14:textId="77777777" w:rsidR="008E12F9" w:rsidRPr="00BE7C07" w:rsidRDefault="008E12F9" w:rsidP="008E12F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B40" w14:textId="77777777" w:rsidR="008E12F9" w:rsidRPr="00BE7C07" w:rsidRDefault="008E12F9" w:rsidP="008E12F9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E7C07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7CDF26E6" w14:textId="77777777" w:rsidR="000528E3" w:rsidRPr="00BE7C07" w:rsidRDefault="000528E3" w:rsidP="008E12F9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反思學習成果</w:t>
            </w:r>
          </w:p>
          <w:p w14:paraId="17E4410A" w14:textId="77777777" w:rsidR="008E12F9" w:rsidRPr="00BE7C07" w:rsidRDefault="000528E3" w:rsidP="000528E3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E7C07">
              <w:rPr>
                <w:rFonts w:ascii="Times New Roman" w:eastAsia="BiauKai" w:hAnsi="Times New Roman" w:cs="Times New Roman"/>
                <w:color w:val="000000" w:themeColor="text1"/>
              </w:rPr>
              <w:t>提出未來研究方向與想法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D4C" w14:textId="77777777" w:rsidR="008E12F9" w:rsidRPr="00BE7C07" w:rsidRDefault="008E12F9" w:rsidP="008E12F9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8E12F9" w:rsidRPr="00BE7C07" w14:paraId="4C9CA90D" w14:textId="77777777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B9D" w14:textId="77777777" w:rsidR="008E12F9" w:rsidRPr="00BE7C07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FD6" w14:textId="77777777" w:rsidR="008E12F9" w:rsidRPr="00BE7C07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網站</w:t>
            </w:r>
          </w:p>
          <w:p w14:paraId="799C8A7F" w14:textId="77777777" w:rsidR="008E12F9" w:rsidRPr="00BE7C07" w:rsidRDefault="008E12F9" w:rsidP="008E12F9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全國中小學科學展覽會</w:t>
            </w:r>
            <w:r w:rsidRPr="00BE7C07">
              <w:rPr>
                <w:rFonts w:ascii="Times New Roman" w:eastAsia="BiauKai" w:hAnsi="Times New Roman" w:cs="Times New Roman"/>
              </w:rPr>
              <w:t xml:space="preserve">  </w:t>
            </w:r>
            <w:hyperlink r:id="rId6" w:history="1">
              <w:r w:rsidRPr="00BE7C07">
                <w:rPr>
                  <w:rStyle w:val="af"/>
                  <w:rFonts w:ascii="Times New Roman" w:eastAsia="BiauKai" w:hAnsi="Times New Roman" w:cs="Times New Roman"/>
                </w:rPr>
                <w:t>https://twsf.ntsec.gov.tw/</w:t>
              </w:r>
            </w:hyperlink>
          </w:p>
          <w:p w14:paraId="057A2E77" w14:textId="77777777" w:rsidR="008E12F9" w:rsidRPr="00BE7C07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世界青少年發明展臺灣選拔賽</w:t>
            </w:r>
            <w:r w:rsidRPr="00BE7C07">
              <w:rPr>
                <w:rFonts w:ascii="Times New Roman" w:eastAsia="BiauKai" w:hAnsi="Times New Roman" w:cs="Times New Roman"/>
              </w:rPr>
              <w:t xml:space="preserve">  </w:t>
            </w:r>
            <w:hyperlink r:id="rId7" w:history="1">
              <w:r w:rsidRPr="00BE7C07">
                <w:rPr>
                  <w:rFonts w:ascii="Times New Roman" w:eastAsia="BiauKai" w:hAnsi="Times New Roman" w:cs="Times New Roman"/>
                </w:rPr>
                <w:t>http://www.ieyiun.org/</w:t>
              </w:r>
            </w:hyperlink>
          </w:p>
          <w:p w14:paraId="3B553651" w14:textId="77777777" w:rsidR="008E12F9" w:rsidRPr="00BE7C07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r w:rsidRPr="00BE7C07">
              <w:rPr>
                <w:rFonts w:ascii="Times New Roman" w:eastAsia="BiauKai" w:hAnsi="Times New Roman" w:cs="Times New Roman"/>
              </w:rPr>
              <w:t>臺北市中小學數位閱讀專題探究競賽</w:t>
            </w:r>
            <w:hyperlink r:id="rId8" w:history="1">
              <w:r w:rsidRPr="00BE7C07">
                <w:rPr>
                  <w:rStyle w:val="af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4F1185E9" w14:textId="37C53C85" w:rsidR="00F45C7A" w:rsidRPr="00BE7C07" w:rsidRDefault="00F45C7A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學習與評量平台：</w:t>
            </w:r>
            <w:r w:rsidR="00860949">
              <w:rPr>
                <w:rFonts w:ascii="Times New Roman" w:eastAsia="BiauKai" w:hAnsi="Times New Roman" w:cs="Times New Roman"/>
              </w:rPr>
              <w:t>Google Classroom</w:t>
            </w:r>
            <w:r w:rsidRPr="00BE7C07">
              <w:rPr>
                <w:rFonts w:ascii="Times New Roman" w:eastAsia="BiauKai" w:hAnsi="Times New Roman" w:cs="Times New Roman" w:hint="eastAsia"/>
              </w:rPr>
              <w:t>「</w:t>
            </w:r>
            <w:r w:rsidRPr="00BE7C07">
              <w:rPr>
                <w:rFonts w:ascii="Times New Roman" w:eastAsia="BiauKai" w:hAnsi="Times New Roman" w:cs="Times New Roman"/>
              </w:rPr>
              <w:t>獨立研究</w:t>
            </w:r>
            <w:r w:rsidRPr="00BE7C07">
              <w:rPr>
                <w:rFonts w:ascii="Times New Roman" w:eastAsia="BiauKai" w:hAnsi="Times New Roman" w:cs="Times New Roman"/>
              </w:rPr>
              <w:t>6A</w:t>
            </w:r>
            <w:r w:rsidRPr="00BE7C07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6E4B163B" w14:textId="77777777" w:rsidR="008E12F9" w:rsidRPr="00BE7C07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書籍</w:t>
            </w:r>
          </w:p>
          <w:p w14:paraId="51A0C66D" w14:textId="77777777" w:rsidR="008E12F9" w:rsidRPr="00BE7C07" w:rsidRDefault="008E12F9" w:rsidP="008E12F9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E7C07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1FE91A24" w14:textId="77777777" w:rsidR="00DD637C" w:rsidRPr="00BE7C07" w:rsidRDefault="008E12F9" w:rsidP="00F45C7A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E7C07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8E12F9" w:rsidRPr="00BE7C07" w14:paraId="3AD862E6" w14:textId="77777777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6A0" w14:textId="77777777" w:rsidR="008E12F9" w:rsidRPr="00BE7C07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5DF" w14:textId="77777777" w:rsidR="008E12F9" w:rsidRPr="00BE7C07" w:rsidRDefault="008E12F9" w:rsidP="008E12F9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BE7C07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8E12F9" w:rsidRPr="00BE7C07" w14:paraId="794F6A93" w14:textId="77777777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F5D0" w14:textId="77777777" w:rsidR="008E12F9" w:rsidRPr="00BE7C07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E7C07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164" w14:textId="77777777" w:rsidR="00727D19" w:rsidRPr="00BE7C07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29736EFA" w14:textId="77777777" w:rsidR="00727D19" w:rsidRPr="00BE7C07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評量內容</w:t>
            </w:r>
          </w:p>
          <w:p w14:paraId="4C7548C2" w14:textId="77777777" w:rsidR="00727D19" w:rsidRPr="00BE7C07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A750F72" w14:textId="77777777" w:rsidR="00727D19" w:rsidRPr="00BE7C07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07DE6182" w14:textId="77777777" w:rsidR="008E12F9" w:rsidRPr="00BE7C07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8E12F9" w:rsidRPr="00BE7C07" w14:paraId="1AE7A925" w14:textId="77777777" w:rsidTr="00C27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8C00" w14:textId="77777777" w:rsidR="008E12F9" w:rsidRPr="00BE7C07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BE7C07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CEB" w14:textId="473F6951" w:rsidR="008E12F9" w:rsidRPr="00BE7C07" w:rsidRDefault="008E12F9" w:rsidP="008E12F9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分組方式：獨立研究課程依照學生學習興趣進行主題擬定，</w:t>
            </w:r>
            <w:r w:rsidR="00BE7C07">
              <w:rPr>
                <w:rFonts w:ascii="Times New Roman" w:eastAsia="BiauKai" w:hAnsi="Times New Roman" w:cs="Times New Roman" w:hint="eastAsia"/>
              </w:rPr>
              <w:t>學生</w:t>
            </w:r>
            <w:r w:rsidRPr="00BE7C07">
              <w:rPr>
                <w:rFonts w:ascii="Times New Roman" w:eastAsia="BiauKai" w:hAnsi="Times New Roman" w:cs="Times New Roman"/>
              </w:rPr>
              <w:t>於</w:t>
            </w:r>
            <w:r w:rsidR="00BE7C07">
              <w:rPr>
                <w:rFonts w:ascii="Times New Roman" w:eastAsia="BiauKai" w:hAnsi="Times New Roman" w:cs="Times New Roman" w:hint="eastAsia"/>
              </w:rPr>
              <w:t>五年級時在</w:t>
            </w:r>
            <w:r w:rsidRPr="00BE7C07">
              <w:rPr>
                <w:rFonts w:ascii="Times New Roman" w:eastAsia="BiauKai" w:hAnsi="Times New Roman" w:cs="Times New Roman"/>
              </w:rPr>
              <w:t>年</w:t>
            </w:r>
            <w:r w:rsidRPr="00BE7C07">
              <w:rPr>
                <w:rFonts w:ascii="Times New Roman" w:eastAsia="BiauKai" w:hAnsi="Times New Roman" w:cs="Times New Roman"/>
              </w:rPr>
              <w:t>6</w:t>
            </w:r>
            <w:r w:rsidRPr="00BE7C07">
              <w:rPr>
                <w:rFonts w:ascii="Times New Roman" w:eastAsia="BiauKai" w:hAnsi="Times New Roman" w:cs="Times New Roman"/>
              </w:rPr>
              <w:t>月提出下學年度的研究主題，以口頭及書面發表後，經由教師審核及專家建議後，確定研究方向並分配指導老師進行個人或小組研究。</w:t>
            </w:r>
          </w:p>
          <w:p w14:paraId="44C52305" w14:textId="77777777" w:rsidR="008E12F9" w:rsidRPr="00BE7C07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上課方式：個人或小組進行研究，也可以跨年級組隊研究。</w:t>
            </w:r>
          </w:p>
          <w:p w14:paraId="59DD53E0" w14:textId="219510F1" w:rsidR="008E12F9" w:rsidRPr="00BE7C07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E7C07">
              <w:rPr>
                <w:rFonts w:ascii="Times New Roman" w:eastAsia="BiauKai" w:hAnsi="Times New Roman" w:cs="Times New Roman"/>
              </w:rPr>
              <w:t>授課期間：</w:t>
            </w:r>
            <w:r w:rsidRPr="00BE7C07">
              <w:rPr>
                <w:rFonts w:ascii="Times New Roman" w:eastAsia="BiauKai" w:hAnsi="Times New Roman" w:cs="Times New Roman"/>
              </w:rPr>
              <w:t>1</w:t>
            </w:r>
            <w:r w:rsidR="00BE7C07">
              <w:rPr>
                <w:rFonts w:ascii="Times New Roman" w:eastAsia="BiauKai" w:hAnsi="Times New Roman" w:cs="Times New Roman"/>
              </w:rPr>
              <w:t>10</w:t>
            </w:r>
            <w:r w:rsidRPr="00BE7C07">
              <w:rPr>
                <w:rFonts w:ascii="Times New Roman" w:eastAsia="BiauKai" w:hAnsi="Times New Roman" w:cs="Times New Roman"/>
              </w:rPr>
              <w:t xml:space="preserve"> </w:t>
            </w:r>
            <w:r w:rsidRPr="00BE7C07">
              <w:rPr>
                <w:rFonts w:ascii="Times New Roman" w:eastAsia="BiauKai" w:hAnsi="Times New Roman" w:cs="Times New Roman"/>
              </w:rPr>
              <w:t>年</w:t>
            </w:r>
            <w:r w:rsidRPr="00BE7C07">
              <w:rPr>
                <w:rFonts w:ascii="Times New Roman" w:eastAsia="BiauKai" w:hAnsi="Times New Roman" w:cs="Times New Roman"/>
              </w:rPr>
              <w:t xml:space="preserve"> 9 </w:t>
            </w:r>
            <w:r w:rsidRPr="00BE7C07">
              <w:rPr>
                <w:rFonts w:ascii="Times New Roman" w:eastAsia="BiauKai" w:hAnsi="Times New Roman" w:cs="Times New Roman"/>
              </w:rPr>
              <w:t>月至</w:t>
            </w:r>
            <w:r w:rsidRPr="00BE7C07">
              <w:rPr>
                <w:rFonts w:ascii="Times New Roman" w:eastAsia="BiauKai" w:hAnsi="Times New Roman" w:cs="Times New Roman"/>
              </w:rPr>
              <w:t xml:space="preserve"> 11</w:t>
            </w:r>
            <w:r w:rsidR="00BE7C07">
              <w:rPr>
                <w:rFonts w:ascii="Times New Roman" w:eastAsia="BiauKai" w:hAnsi="Times New Roman" w:cs="Times New Roman"/>
              </w:rPr>
              <w:t>1</w:t>
            </w:r>
            <w:r w:rsidRPr="00BE7C07">
              <w:rPr>
                <w:rFonts w:ascii="Times New Roman" w:eastAsia="BiauKai" w:hAnsi="Times New Roman" w:cs="Times New Roman"/>
              </w:rPr>
              <w:t>年</w:t>
            </w:r>
            <w:r w:rsidRPr="00BE7C07">
              <w:rPr>
                <w:rFonts w:ascii="Times New Roman" w:eastAsia="BiauKai" w:hAnsi="Times New Roman" w:cs="Times New Roman"/>
              </w:rPr>
              <w:t xml:space="preserve"> 6 </w:t>
            </w:r>
            <w:r w:rsidRPr="00BE7C07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450B214" w14:textId="77777777" w:rsidR="00E265BD" w:rsidRPr="00BE7C07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BE7C07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70DAC"/>
    <w:multiLevelType w:val="hybridMultilevel"/>
    <w:tmpl w:val="43322C74"/>
    <w:lvl w:ilvl="0" w:tplc="C1ECEE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038B4"/>
    <w:multiLevelType w:val="hybridMultilevel"/>
    <w:tmpl w:val="020009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5"/>
  </w:num>
  <w:num w:numId="5">
    <w:abstractNumId w:val="24"/>
  </w:num>
  <w:num w:numId="6">
    <w:abstractNumId w:val="17"/>
  </w:num>
  <w:num w:numId="7">
    <w:abstractNumId w:val="1"/>
  </w:num>
  <w:num w:numId="8">
    <w:abstractNumId w:val="20"/>
  </w:num>
  <w:num w:numId="9">
    <w:abstractNumId w:val="23"/>
  </w:num>
  <w:num w:numId="10">
    <w:abstractNumId w:val="26"/>
  </w:num>
  <w:num w:numId="11">
    <w:abstractNumId w:val="18"/>
  </w:num>
  <w:num w:numId="12">
    <w:abstractNumId w:val="0"/>
  </w:num>
  <w:num w:numId="13">
    <w:abstractNumId w:val="6"/>
  </w:num>
  <w:num w:numId="14">
    <w:abstractNumId w:val="7"/>
  </w:num>
  <w:num w:numId="15">
    <w:abstractNumId w:val="14"/>
  </w:num>
  <w:num w:numId="16">
    <w:abstractNumId w:val="19"/>
  </w:num>
  <w:num w:numId="17">
    <w:abstractNumId w:val="27"/>
  </w:num>
  <w:num w:numId="18">
    <w:abstractNumId w:val="4"/>
  </w:num>
  <w:num w:numId="19">
    <w:abstractNumId w:val="10"/>
  </w:num>
  <w:num w:numId="20">
    <w:abstractNumId w:val="8"/>
  </w:num>
  <w:num w:numId="21">
    <w:abstractNumId w:val="16"/>
  </w:num>
  <w:num w:numId="22">
    <w:abstractNumId w:val="11"/>
  </w:num>
  <w:num w:numId="23">
    <w:abstractNumId w:val="25"/>
  </w:num>
  <w:num w:numId="24">
    <w:abstractNumId w:val="12"/>
  </w:num>
  <w:num w:numId="25">
    <w:abstractNumId w:val="22"/>
  </w:num>
  <w:num w:numId="26">
    <w:abstractNumId w:val="15"/>
  </w:num>
  <w:num w:numId="27">
    <w:abstractNumId w:val="13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120F73"/>
    <w:rsid w:val="001237BB"/>
    <w:rsid w:val="001456F3"/>
    <w:rsid w:val="00147103"/>
    <w:rsid w:val="001A70C3"/>
    <w:rsid w:val="001C0BEB"/>
    <w:rsid w:val="002508D5"/>
    <w:rsid w:val="002803F9"/>
    <w:rsid w:val="00285D11"/>
    <w:rsid w:val="002A1D10"/>
    <w:rsid w:val="002B0C3B"/>
    <w:rsid w:val="002B5F56"/>
    <w:rsid w:val="002C3116"/>
    <w:rsid w:val="002E341C"/>
    <w:rsid w:val="00315072"/>
    <w:rsid w:val="003458CD"/>
    <w:rsid w:val="00366BD5"/>
    <w:rsid w:val="0039035D"/>
    <w:rsid w:val="003A2E76"/>
    <w:rsid w:val="003D054F"/>
    <w:rsid w:val="00410BFA"/>
    <w:rsid w:val="00453084"/>
    <w:rsid w:val="00471DF5"/>
    <w:rsid w:val="00484AC0"/>
    <w:rsid w:val="0049545F"/>
    <w:rsid w:val="004A066B"/>
    <w:rsid w:val="004D4F15"/>
    <w:rsid w:val="00526DA9"/>
    <w:rsid w:val="00555994"/>
    <w:rsid w:val="0056129B"/>
    <w:rsid w:val="005D08D5"/>
    <w:rsid w:val="005D2DFC"/>
    <w:rsid w:val="00602AC7"/>
    <w:rsid w:val="00610759"/>
    <w:rsid w:val="00616422"/>
    <w:rsid w:val="006653B5"/>
    <w:rsid w:val="006C1A78"/>
    <w:rsid w:val="00727D19"/>
    <w:rsid w:val="007C6901"/>
    <w:rsid w:val="007E4531"/>
    <w:rsid w:val="007E67BA"/>
    <w:rsid w:val="00860949"/>
    <w:rsid w:val="008E12F9"/>
    <w:rsid w:val="00915681"/>
    <w:rsid w:val="00996CEC"/>
    <w:rsid w:val="009A6F99"/>
    <w:rsid w:val="009A7A8F"/>
    <w:rsid w:val="00A141FD"/>
    <w:rsid w:val="00A25DB3"/>
    <w:rsid w:val="00A877D8"/>
    <w:rsid w:val="00AA0F73"/>
    <w:rsid w:val="00B15DC0"/>
    <w:rsid w:val="00B41060"/>
    <w:rsid w:val="00B457D5"/>
    <w:rsid w:val="00B548ED"/>
    <w:rsid w:val="00B60249"/>
    <w:rsid w:val="00B909E2"/>
    <w:rsid w:val="00BA4F70"/>
    <w:rsid w:val="00BC2649"/>
    <w:rsid w:val="00BE7C07"/>
    <w:rsid w:val="00C13836"/>
    <w:rsid w:val="00C277D0"/>
    <w:rsid w:val="00C72B30"/>
    <w:rsid w:val="00C832F3"/>
    <w:rsid w:val="00D67696"/>
    <w:rsid w:val="00D71501"/>
    <w:rsid w:val="00DD637C"/>
    <w:rsid w:val="00DE12D1"/>
    <w:rsid w:val="00DE542C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CB8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1625</Words>
  <Characters>2098</Characters>
  <Application>Microsoft Office Word</Application>
  <DocSecurity>0</DocSecurity>
  <Lines>209</Lines>
  <Paragraphs>338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6</cp:revision>
  <cp:lastPrinted>2020-06-22T02:41:00Z</cp:lastPrinted>
  <dcterms:created xsi:type="dcterms:W3CDTF">2021-06-11T11:28:00Z</dcterms:created>
  <dcterms:modified xsi:type="dcterms:W3CDTF">2021-06-12T00:09:00Z</dcterms:modified>
</cp:coreProperties>
</file>