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 111學年度第一學期  三  年級課程進度總表</w:t>
      </w:r>
      <w:r>
        <w:rPr>
          <w:rFonts w:ascii="標楷體" w:eastAsia="標楷體" w:hAnsi="標楷體" w:cs="標楷體"/>
          <w:color w:val="A6A6A6"/>
          <w:sz w:val="18"/>
          <w:szCs w:val="18"/>
        </w:rPr>
        <w:t>1090613版</w:t>
      </w:r>
    </w:p>
    <w:p w:rsidR="0032625A" w:rsidRDefault="000C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1365284514"/>
        </w:sdtPr>
        <w:sdtEndPr/>
        <w:sdtContent>
          <w:r w:rsidR="00A808B1">
            <w:rPr>
              <w:rFonts w:ascii="Gungsuh" w:eastAsia="Gungsuh" w:hAnsi="Gungsuh" w:cs="Gungsuh"/>
              <w:color w:val="000000"/>
            </w:rPr>
            <w:t>註：</w:t>
          </w:r>
        </w:sdtContent>
      </w:sdt>
      <w:r w:rsidR="00A808B1">
        <w:rPr>
          <w:rFonts w:ascii="PMingLiu" w:eastAsia="PMingLiu" w:hAnsi="PMingLiu" w:cs="PMingLiu"/>
          <w:color w:val="FF0000"/>
        </w:rPr>
        <w:t>*為必選</w:t>
      </w:r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-1674487230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-611439185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-704406355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4"/>
          <w:id w:val="-4822474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4212715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</w:t>
          </w:r>
        </w:sdtContent>
      </w:sdt>
      <w:sdt>
        <w:sdtPr>
          <w:tag w:val="goog_rdk_6"/>
          <w:id w:val="1673685566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期</w:t>
          </w:r>
        </w:sdtContent>
      </w:sdt>
      <w:sdt>
        <w:sdtPr>
          <w:tag w:val="goog_rdk_7"/>
          <w:id w:val="812298906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應實施四小時以上之性別平等教育課程及活動（北市教職字第09436219300號）</w:t>
          </w:r>
        </w:sdtContent>
      </w:sdt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8"/>
          <w:id w:val="262424473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9"/>
          <w:id w:val="-95175397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家庭教育：除融入領域外，每學年應實施四小時以上之家庭教育課程及活動。（北市教社字第09636132200號）</w:t>
          </w:r>
        </w:sdtContent>
      </w:sdt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0"/>
          <w:id w:val="39394250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0000"/>
        </w:rPr>
        <w:t>性別平等教育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</w:rPr>
        <w:t>海洋教育-永續海洋</w:t>
      </w:r>
      <w:r>
        <w:rPr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安全教育-交通安全教育請融入綜合或彈性課程中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00FF"/>
        </w:rPr>
        <w:t>生命教育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4C1130"/>
        </w:rPr>
        <w:t>國際教育</w:t>
      </w:r>
      <w:r>
        <w:rPr>
          <w:rFonts w:ascii="MingLiu" w:eastAsia="MingLiu" w:hAnsi="MingLiu" w:cs="MingLiu"/>
          <w:b/>
        </w:rPr>
        <w:t>】</w:t>
      </w:r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每學期安排10節書法課程(北市教國字第10337904300號)</w:t>
      </w:r>
    </w:p>
    <w:tbl>
      <w:tblPr>
        <w:tblStyle w:val="ac"/>
        <w:tblW w:w="148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745"/>
        <w:gridCol w:w="275"/>
        <w:gridCol w:w="994"/>
        <w:gridCol w:w="652"/>
        <w:gridCol w:w="782"/>
        <w:gridCol w:w="725"/>
        <w:gridCol w:w="758"/>
        <w:gridCol w:w="758"/>
        <w:gridCol w:w="758"/>
        <w:gridCol w:w="768"/>
        <w:gridCol w:w="768"/>
        <w:gridCol w:w="739"/>
        <w:gridCol w:w="758"/>
        <w:gridCol w:w="758"/>
        <w:gridCol w:w="711"/>
        <w:gridCol w:w="796"/>
        <w:gridCol w:w="758"/>
      </w:tblGrid>
      <w:tr w:rsidR="0032625A">
        <w:trPr>
          <w:cantSplit/>
          <w:trHeight w:val="525"/>
        </w:trPr>
        <w:tc>
          <w:tcPr>
            <w:tcW w:w="1310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1745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76" w:type="dxa"/>
            <w:vMerge w:val="restart"/>
            <w:vAlign w:val="center"/>
          </w:tcPr>
          <w:p w:rsidR="0032625A" w:rsidRDefault="000C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644011680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428" w:type="dxa"/>
            <w:gridSpan w:val="3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724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7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57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91" w:type="dxa"/>
            <w:gridSpan w:val="3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8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健康與體育(3)</w:t>
            </w:r>
          </w:p>
        </w:tc>
        <w:tc>
          <w:tcPr>
            <w:tcW w:w="757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62" w:type="dxa"/>
            <w:gridSpan w:val="3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(世界大不同彈2)</w:t>
            </w:r>
          </w:p>
        </w:tc>
      </w:tr>
      <w:tr w:rsidR="0032625A">
        <w:trPr>
          <w:cantSplit/>
        </w:trPr>
        <w:tc>
          <w:tcPr>
            <w:tcW w:w="1310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653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81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(英語)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(1)+彈2</w:t>
            </w:r>
          </w:p>
        </w:tc>
        <w:tc>
          <w:tcPr>
            <w:tcW w:w="724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67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67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表演藝術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(1)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體育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(2)</w:t>
            </w:r>
          </w:p>
        </w:tc>
        <w:tc>
          <w:tcPr>
            <w:tcW w:w="757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95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我思故我在(1)</w:t>
            </w:r>
          </w:p>
        </w:tc>
        <w:tc>
          <w:tcPr>
            <w:tcW w:w="757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32625A">
        <w:trPr>
          <w:trHeight w:val="633"/>
        </w:trPr>
        <w:tc>
          <w:tcPr>
            <w:tcW w:w="1310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745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276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994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53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1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4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7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7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7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7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7" w:type="dxa"/>
          </w:tcPr>
          <w:p w:rsidR="0032625A" w:rsidRDefault="00A808B1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57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10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5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7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32625A">
        <w:trPr>
          <w:trHeight w:val="699"/>
        </w:trPr>
        <w:tc>
          <w:tcPr>
            <w:tcW w:w="1310" w:type="dxa"/>
            <w:vAlign w:val="center"/>
          </w:tcPr>
          <w:p w:rsidR="0032625A" w:rsidRDefault="00A808B1">
            <w:pPr>
              <w:ind w:left="0" w:right="-101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8/28-9/3</w:t>
            </w:r>
          </w:p>
          <w:p w:rsidR="0032625A" w:rsidRDefault="000C4454">
            <w:pPr>
              <w:ind w:left="0" w:right="-11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12"/>
                <w:id w:val="562375621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8/30(二)</w:t>
                </w:r>
              </w:sdtContent>
            </w:sdt>
            <w:r w:rsidR="00A808B1">
              <w:rPr>
                <w:rFonts w:ascii="Gungsuh" w:eastAsia="Gungsuh" w:hAnsi="Gungsuh" w:cs="Gungsuh"/>
                <w:sz w:val="18"/>
                <w:szCs w:val="18"/>
              </w:rPr>
              <w:t>開學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"/>
                <w:id w:val="1981961917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8/30第 1 學期開學、正式上課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"/>
                <w:id w:val="-252352753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8/30(二)新生家長座談會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5"/>
                <w:id w:val="-239945450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8/31(三)新生家長親職教育講座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6"/>
                <w:id w:val="-23632523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8/30(二)朝會服務人員集訓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"/>
                <w:id w:val="-1919172053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8/30(二)開學日-課後照顧班、課後社團開課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"/>
                <w:id w:val="1340430489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8/30(二)小特課、晚輔開班、交通車開始接送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9"/>
                <w:id w:val="1009952330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9/01(四)線上開學典禮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0"/>
                <w:id w:val="-1176106783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9/01(四)友善校園週宣導-生教組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1"/>
                <w:id w:val="-559935880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9/01(四)-9/23推薦快樂學習營學員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2"/>
                <w:id w:val="1641620679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9/03(六)第一學期</w:t>
                </w:r>
                <w:r w:rsidR="00A808B1">
                  <w:rPr>
                    <w:rFonts w:ascii="Gungsuh" w:eastAsia="Gungsuh" w:hAnsi="Gungsuh" w:cs="Gungsuh"/>
                  </w:rPr>
                  <w:lastRenderedPageBreak/>
                  <w:t>學校日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3"/>
                <w:id w:val="907267916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9/03(六)學校日-童軍招生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4"/>
                <w:id w:val="98151975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9/03(六)冬夏季制服運動服購買10:00-14:00(配合小學部學校日日期)(暫定)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第一課心的悄悄話</w:t>
            </w:r>
          </w:p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lastRenderedPageBreak/>
              <w:t>八月十五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81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Get ready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英語銜接準備課程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一、10000以</w:t>
            </w:r>
            <w:r>
              <w:rPr>
                <w:rFonts w:ascii="標楷體" w:eastAsia="標楷體" w:hAnsi="標楷體" w:cs="標楷體"/>
              </w:rPr>
              <w:lastRenderedPageBreak/>
              <w:t>內的數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  認識10000以內的數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1.植物與環境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一、我的</w:t>
            </w:r>
            <w:r>
              <w:rPr>
                <w:rFonts w:ascii="標楷體" w:eastAsia="標楷體" w:hAnsi="標楷體" w:cs="標楷體"/>
              </w:rPr>
              <w:lastRenderedPageBreak/>
              <w:t>家庭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家庭的組成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相見歡-</w:t>
            </w:r>
            <w:r>
              <w:rPr>
                <w:rFonts w:ascii="標楷體" w:eastAsia="標楷體" w:hAnsi="標楷體" w:cs="標楷體"/>
              </w:rPr>
              <w:lastRenderedPageBreak/>
              <w:t>銜接課程準備</w:t>
            </w:r>
          </w:p>
          <w:p w:rsidR="0032625A" w:rsidRDefault="00A808B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1.察「顏」觀「色」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一、從遊</w:t>
            </w:r>
            <w:r>
              <w:rPr>
                <w:rFonts w:ascii="標楷體" w:eastAsia="標楷體" w:hAnsi="標楷體" w:cs="標楷體"/>
              </w:rPr>
              <w:lastRenderedPageBreak/>
              <w:t>戲開始1、解凍遊戲、猜拳遊戲、追逐遊戲。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單元一 對抗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惡視力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活動1 眼睛視茫茫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育、基本教練【性別平等教育】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班:認識新朋友【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科技好朋</w:t>
            </w:r>
            <w:r>
              <w:rPr>
                <w:rFonts w:ascii="標楷體" w:eastAsia="標楷體" w:hAnsi="標楷體" w:cs="標楷體"/>
              </w:rPr>
              <w:lastRenderedPageBreak/>
              <w:t>友－生活中的數位科技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</w:t>
            </w:r>
            <w:r>
              <w:rPr>
                <w:rFonts w:ascii="標楷體" w:eastAsia="標楷體" w:hAnsi="標楷體" w:cs="標楷體"/>
              </w:rPr>
              <w:lastRenderedPageBreak/>
              <w:t>體驗：認識五官摹寫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相見歡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第2週</w:t>
            </w:r>
          </w:p>
          <w:p w:rsidR="0032625A" w:rsidRDefault="00A808B1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9/4-10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5"/>
                <w:id w:val="2144542996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9/05(一)音樂團隊開課(合唱/直笛/弦樂)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6"/>
                <w:id w:val="1180708388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中秋節逢週六，週五(9/09)補假一天，放三天連假(9/9~9/11)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7"/>
                <w:id w:val="2112154592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9/8兒童朝會(視疫情調整朝會形式)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8"/>
                <w:id w:val="174344784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9/7校慶第一次籌備會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625A" w:rsidRDefault="00A808B1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第二課妙故事點點名</w:t>
            </w:r>
          </w:p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32625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一、八月十五</w:t>
            </w:r>
          </w:p>
          <w:p w:rsidR="0032625A" w:rsidRDefault="00A80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一、10000以內的數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 點數錢幣、1-3 比大小、練習園地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1.植物與環境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一、我的家庭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親人的往來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1-1向朋友說哈囉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6600"/>
              </w:rPr>
              <w:t>】</w:t>
            </w:r>
          </w:p>
          <w:p w:rsidR="0032625A" w:rsidRDefault="00A808B1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三、彩色的世界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1.察「顏」觀「色</w:t>
            </w:r>
            <w:r>
              <w:rPr>
                <w:rFonts w:ascii="標楷體" w:eastAsia="標楷體" w:hAnsi="標楷體" w:cs="標楷體"/>
                <w:color w:val="0000FF"/>
              </w:rPr>
              <w:t>」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lastRenderedPageBreak/>
              <w:t>一、從遊戲開始2、觀察遊戲：找領袖、千面女郎。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單元一對抗惡視力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 護眼小專家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適應水性、悶氣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防疫期間改上田徑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我們這一班：認識新朋友</w:t>
            </w: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科技好朋友－生活中的數位科技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相見歡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第3週</w:t>
            </w:r>
          </w:p>
          <w:p w:rsidR="0032625A" w:rsidRDefault="00A808B1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9/11-17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9"/>
                <w:id w:val="1104076688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9/12(一)攜手激勵班上課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0"/>
                <w:id w:val="-46764458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9/14(三)起朝會服務人員甄選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1"/>
                <w:id w:val="70529930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9/14(三)大手牽小手逛校園(暫定)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2"/>
                <w:id w:val="203591830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9/15(四)-複合式防災演練預演-生教組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3"/>
                <w:id w:val="2002083565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9/15(四)九月班聯會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4"/>
                <w:id w:val="-84691084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科展籌備會議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第三課繞口令村</w:t>
            </w:r>
          </w:p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  <w:color w:val="00FF00"/>
              </w:rPr>
              <w:t>】</w:t>
            </w:r>
          </w:p>
        </w:tc>
        <w:tc>
          <w:tcPr>
            <w:tcW w:w="653" w:type="dxa"/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一、八月十五</w:t>
            </w:r>
          </w:p>
          <w:p w:rsidR="0032625A" w:rsidRDefault="00A80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二、角與形狀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2-1認識角、2-2角的大小比較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2.植物的身體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如何自我介紹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1-1向朋友說哈囉</w:t>
            </w:r>
          </w:p>
          <w:p w:rsidR="0032625A" w:rsidRDefault="00A808B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2.搭一座彩虹橋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3262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一、從遊戲開始3、感官遊戲：傾聽周遭的聲音。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3.色彩大拼盤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 安全小達人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活動1居家安全面面觀（第一次段考）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生活應用家－電腦操作與使用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第4週</w:t>
            </w:r>
          </w:p>
          <w:p w:rsidR="0032625A" w:rsidRDefault="00A808B1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9/18-24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5"/>
                <w:id w:val="1128656717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9/19日-9/30發放111-1營養</w:t>
                </w:r>
                <w:r w:rsidR="00A808B1">
                  <w:rPr>
                    <w:rFonts w:ascii="Gungsuh" w:eastAsia="Gungsuh" w:hAnsi="Gungsuh" w:cs="Gungsuh"/>
                  </w:rPr>
                  <w:lastRenderedPageBreak/>
                  <w:t>午餐繳費三聯單(暫定)(是否一同註冊四聯單發放)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6"/>
                <w:id w:val="-789890279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9/19-五年級消防體驗日(暫定)-生教組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7"/>
                <w:id w:val="-1973280065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9/19-9/30提報二級輔導個案需求名單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8"/>
                <w:id w:val="958150955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9/19-9/28教師節系列活動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9"/>
                <w:id w:val="-2035178464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9/21-複合式防災演練-生教組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0"/>
                <w:id w:val="-956022793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9/21(三)13:30-16:30輔導暨性平知能研習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1"/>
                <w:id w:val="1245459860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9/23-友善校園才藝比賽徵件-生教組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2"/>
                <w:id w:val="-1331448616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9/23朝會服務人員集訓/見習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3"/>
                <w:id w:val="868573967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9/23(</w:t>
                </w:r>
                <w:r w:rsidR="00A808B1">
                  <w:rPr>
                    <w:rFonts w:ascii="Gungsuh" w:eastAsia="Gungsuh" w:hAnsi="Gungsuh" w:cs="Gungsuh"/>
                  </w:rPr>
                  <w:lastRenderedPageBreak/>
                  <w:t>五)家長代表大會(暫定)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學習地圖一／單元主</w:t>
            </w:r>
            <w:r>
              <w:rPr>
                <w:rFonts w:ascii="標楷體" w:eastAsia="標楷體" w:hAnsi="標楷體" w:cs="標楷體"/>
              </w:rPr>
              <w:lastRenderedPageBreak/>
              <w:t>題引導</w:t>
            </w:r>
          </w:p>
          <w:p w:rsidR="0032625A" w:rsidRDefault="00A808B1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</w:t>
            </w:r>
            <w:r>
              <w:rPr>
                <w:rFonts w:ascii="標楷體" w:eastAsia="標楷體" w:hAnsi="標楷體" w:cs="標楷體"/>
              </w:rPr>
              <w:lastRenderedPageBreak/>
              <w:t>陪阮耍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Unit1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My </w:t>
            </w:r>
            <w:r>
              <w:rPr>
                <w:rFonts w:ascii="標楷體" w:eastAsia="標楷體" w:hAnsi="標楷體" w:cs="標楷體"/>
              </w:rPr>
              <w:lastRenderedPageBreak/>
              <w:t>Toys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 角與形狀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2-3認識直角、2-4正方形與長方形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b/>
                <w:color w:val="336600"/>
              </w:rPr>
              <w:t xml:space="preserve"> 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2.植物的身體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</w:t>
            </w:r>
            <w:r>
              <w:rPr>
                <w:rFonts w:ascii="標楷體" w:eastAsia="標楷體" w:hAnsi="標楷體" w:cs="標楷體"/>
              </w:rPr>
              <w:lastRenderedPageBreak/>
              <w:t>理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2-1家庭的功能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1-2找朋友玩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  <w:color w:val="0D0D0D"/>
              </w:rPr>
              <w:lastRenderedPageBreak/>
              <w:t>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2.搭一座彩虹橋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32625A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FF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lastRenderedPageBreak/>
              <w:t>二、身體</w:t>
            </w:r>
            <w:r>
              <w:rPr>
                <w:rFonts w:ascii="標楷體" w:eastAsia="標楷體" w:hAnsi="標楷體" w:cs="標楷體"/>
                <w:color w:val="0D0D0D"/>
              </w:rPr>
              <w:lastRenderedPageBreak/>
              <w:t>探索遊戲1、紅綠燈：動物紅綠燈。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4.送你一份禮物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 安全</w:t>
            </w:r>
            <w:r>
              <w:rPr>
                <w:rFonts w:ascii="標楷體" w:eastAsia="標楷體" w:hAnsi="標楷體" w:cs="標楷體"/>
              </w:rPr>
              <w:lastRenderedPageBreak/>
              <w:t>小達人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活動2交通安全我最行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班：班級自治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生活應用</w:t>
            </w:r>
            <w:r>
              <w:rPr>
                <w:rFonts w:ascii="標楷體" w:eastAsia="標楷體" w:hAnsi="標楷體" w:cs="標楷體"/>
              </w:rPr>
              <w:lastRenderedPageBreak/>
              <w:t>家－電腦操作與使用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</w:t>
            </w:r>
            <w:r>
              <w:rPr>
                <w:rFonts w:ascii="標楷體" w:eastAsia="標楷體" w:hAnsi="標楷體" w:cs="標楷體"/>
              </w:rPr>
              <w:lastRenderedPageBreak/>
              <w:t>體驗：摹寫小詩仿作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班級</w:t>
            </w:r>
            <w:r>
              <w:rPr>
                <w:rFonts w:ascii="標楷體" w:eastAsia="標楷體" w:hAnsi="標楷體" w:cs="標楷體"/>
              </w:rPr>
              <w:lastRenderedPageBreak/>
              <w:t>自治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第5週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9/25-10/1</w:t>
            </w:r>
          </w:p>
          <w:p w:rsidR="0032625A" w:rsidRDefault="0032625A">
            <w:pPr>
              <w:ind w:left="0" w:hanging="2"/>
              <w:jc w:val="center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4"/>
                <w:id w:val="-1792042604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9/26-五年級消防體驗日(暫定)-生教組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5"/>
                <w:id w:val="639617999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9/27(二)朝會服務人員集訓/見習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6"/>
                <w:id w:val="1043633200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9/28(三)敬師餐會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7"/>
                <w:id w:val="1313210360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9/30(五)朝會服務人員集訓/見習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8"/>
                <w:id w:val="1247698582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10/1-交通安全宣導月-生教組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第四課有你陪伴</w:t>
            </w:r>
          </w:p>
          <w:p w:rsidR="0032625A" w:rsidRDefault="00A808B1">
            <w:pPr>
              <w:spacing w:before="240" w:after="240"/>
              <w:ind w:left="0" w:right="6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【生涯規畫教育】</w:t>
            </w: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二、風來陪阮耍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三、10000以內的加減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 10000以內的加法、3-2 10000以內的減法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2.植物的身體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2-2家庭的倫理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1-2找朋友玩遊戲</w:t>
            </w:r>
          </w:p>
          <w:p w:rsidR="0032625A" w:rsidRDefault="00A808B1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</w:p>
          <w:p w:rsidR="0032625A" w:rsidRDefault="00A808B1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3.色彩大拼盤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二、身體探索遊戲2、動作探索：各部位動作、空間（高低大小縮放）。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 安全小達人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活動3戶外安全有妙招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間歇訓練、常識柔軟度檢測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生活魔術師：校園服務小幫手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模範生選拔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第6週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10/2-10/8</w:t>
            </w:r>
          </w:p>
          <w:p w:rsidR="0032625A" w:rsidRDefault="0032625A">
            <w:pPr>
              <w:ind w:left="0" w:right="-118"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9"/>
                <w:id w:val="-265149968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10/3(一)快樂學習營開課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0"/>
                <w:id w:val="1049115712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10/4(二)五年級基本學力檢測(請各處室暫停五年級當天上午活動)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1"/>
                <w:id w:val="-927499527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10月-11月音樂團隊市賽(合唱/直笛/弦樂)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2"/>
                <w:id w:val="210542693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10/5校慶第二次籌備會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3"/>
                <w:id w:val="-1251812024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10/6-法治教育宣導(暫定)-生教組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4"/>
                <w:id w:val="-1870983607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10/6(四)牽引活動開始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625A" w:rsidRDefault="00A808B1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</w:t>
            </w:r>
          </w:p>
          <w:p w:rsidR="0032625A" w:rsidRDefault="00A808B1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小丑魚和海葵</w:t>
            </w: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二、風來陪阮</w:t>
            </w:r>
            <w:r>
              <w:rPr>
                <w:rFonts w:ascii="標楷體" w:eastAsia="標楷體" w:hAnsi="標楷體" w:cs="標楷體"/>
              </w:rPr>
              <w:lastRenderedPageBreak/>
              <w:t>耍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 Animals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三、10000以</w:t>
            </w:r>
            <w:r>
              <w:rPr>
                <w:rFonts w:ascii="標楷體" w:eastAsia="標楷體" w:hAnsi="標楷體" w:cs="標楷體"/>
              </w:rPr>
              <w:lastRenderedPageBreak/>
              <w:t>內的加減、遊戲中學數學(一)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 加與減、遊戲中學數學(一)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3.植物與生活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家事誰來做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1-2找朋友玩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2625A" w:rsidRDefault="00A808B1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3.色彩大拼盤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二、身體</w:t>
            </w:r>
            <w:r>
              <w:rPr>
                <w:rFonts w:ascii="標楷體" w:eastAsia="標楷體" w:hAnsi="標楷體" w:cs="標楷體"/>
              </w:rPr>
              <w:lastRenderedPageBreak/>
              <w:t>探索遊戲3、音樂律動：在音樂中運用身體的各部位，找到表現方式。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 安全</w:t>
            </w:r>
            <w:r>
              <w:rPr>
                <w:rFonts w:ascii="標楷體" w:eastAsia="標楷體" w:hAnsi="標楷體" w:cs="標楷體"/>
              </w:rPr>
              <w:lastRenderedPageBreak/>
              <w:t>小達人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活動3戶外安全有妙招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向牆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漂浮、蹬牆漂浮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生活魔術師：</w:t>
            </w:r>
            <w:r>
              <w:rPr>
                <w:rFonts w:ascii="標楷體" w:eastAsia="標楷體" w:hAnsi="標楷體" w:cs="標楷體"/>
              </w:rPr>
              <w:lastRenderedPageBreak/>
              <w:t>環境整潔有妙招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</w:t>
            </w:r>
            <w:r>
              <w:rPr>
                <w:rFonts w:ascii="標楷體" w:eastAsia="標楷體" w:hAnsi="標楷體" w:cs="標楷體"/>
              </w:rPr>
              <w:lastRenderedPageBreak/>
              <w:t>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</w:t>
            </w:r>
            <w:r>
              <w:rPr>
                <w:rFonts w:ascii="標楷體" w:eastAsia="標楷體" w:hAnsi="標楷體" w:cs="標楷體"/>
              </w:rPr>
              <w:lastRenderedPageBreak/>
              <w:t>像：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認識事實與想像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</w:t>
            </w:r>
            <w:r>
              <w:rPr>
                <w:rFonts w:ascii="標楷體" w:eastAsia="標楷體" w:hAnsi="標楷體" w:cs="標楷體"/>
              </w:rPr>
              <w:lastRenderedPageBreak/>
              <w:t>古城故事多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第7週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10/9-15</w:t>
            </w:r>
          </w:p>
          <w:p w:rsidR="0032625A" w:rsidRDefault="000C4454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55"/>
                <w:id w:val="1342973881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10/10(一)國慶放假</w:t>
                </w:r>
              </w:sdtContent>
            </w:sdt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6"/>
                <w:id w:val="856153505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國慶日10/10(一)放假一日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7"/>
                <w:id w:val="-666178899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10/13(四)十月班聯會</w:t>
                </w:r>
              </w:sdtContent>
            </w:sdt>
          </w:p>
          <w:p w:rsidR="0032625A" w:rsidRDefault="0032625A">
            <w:pPr>
              <w:ind w:left="0" w:hanging="2"/>
            </w:pPr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625A" w:rsidRDefault="00A808B1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第六課小女生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53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單元活動一好食閣好耍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四、乘法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 二位數乘以一</w:t>
            </w:r>
            <w:r>
              <w:rPr>
                <w:rFonts w:ascii="標楷體" w:eastAsia="標楷體" w:hAnsi="標楷體" w:cs="標楷體"/>
              </w:rPr>
              <w:lastRenderedPageBreak/>
              <w:t>位數、4-2 三位數乘以一位數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1.生活中的空</w:t>
            </w:r>
            <w:r>
              <w:rPr>
                <w:rFonts w:ascii="標楷體" w:eastAsia="標楷體" w:hAnsi="標楷體" w:cs="標楷體"/>
              </w:rPr>
              <w:lastRenderedPageBreak/>
              <w:t>氣和水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三、自治與安全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3-1班</w:t>
            </w:r>
            <w:r>
              <w:rPr>
                <w:rFonts w:ascii="標楷體" w:eastAsia="標楷體" w:hAnsi="標楷體" w:cs="標楷體"/>
              </w:rPr>
              <w:lastRenderedPageBreak/>
              <w:t>的自治活動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1-3小小愛笛生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color w:val="FF6600"/>
              </w:rPr>
              <w:t>】</w:t>
            </w:r>
          </w:p>
          <w:p w:rsidR="0032625A" w:rsidRDefault="00A808B1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4.送</w:t>
            </w:r>
            <w:r>
              <w:rPr>
                <w:rFonts w:ascii="標楷體" w:eastAsia="標楷體" w:hAnsi="標楷體" w:cs="標楷體"/>
              </w:rPr>
              <w:lastRenderedPageBreak/>
              <w:t>你一份禮物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  <w:r>
              <w:rPr>
                <w:rFonts w:ascii="標楷體" w:eastAsia="標楷體" w:hAnsi="標楷體" w:cs="標楷體"/>
              </w:rPr>
              <w:lastRenderedPageBreak/>
              <w:t>1、發聲、聲音遊戲：蹦蹦蹦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 急救小尖兵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活動1傷口處理DIY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各種跑法、80m測驗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我們這一班：模範生選</w:t>
            </w:r>
            <w:r>
              <w:rPr>
                <w:rFonts w:ascii="標楷體" w:eastAsia="標楷體" w:hAnsi="標楷體" w:cs="標楷體"/>
              </w:rPr>
              <w:lastRenderedPageBreak/>
              <w:t>拔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lastRenderedPageBreak/>
              <w:t>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二、事實與想像：擬人</w:t>
            </w:r>
            <w:r>
              <w:rPr>
                <w:rFonts w:ascii="標楷體" w:eastAsia="標楷體" w:hAnsi="標楷體" w:cs="標楷體"/>
              </w:rPr>
              <w:lastRenderedPageBreak/>
              <w:t>或譬喻小詩仿作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走進臺北城：古城的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唯一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第8週</w:t>
            </w:r>
          </w:p>
          <w:p w:rsidR="0032625A" w:rsidRDefault="00A808B1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10/16-22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8"/>
                <w:id w:val="1558127467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10/17-防制學生藥物濫用宣導(暫定)-生教組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9"/>
                <w:id w:val="394165704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10/21-五年級交通隊徵選-生教組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學習地圖二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32625A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U.2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 乘法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 三位數乘以一位數、4-3 讀一讀，</w:t>
            </w:r>
            <w:r>
              <w:rPr>
                <w:rFonts w:ascii="標楷體" w:eastAsia="標楷體" w:hAnsi="標楷體" w:cs="標楷體"/>
              </w:rPr>
              <w:lastRenderedPageBreak/>
              <w:t>算一算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2.空氣和水的特性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三、自治與安全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3-2校園安全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1-3小小愛笛生</w:t>
            </w:r>
          </w:p>
          <w:p w:rsidR="0032625A" w:rsidRDefault="0032625A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  <w:p w:rsidR="0032625A" w:rsidRDefault="00A808B1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4.送你一份禮物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三、聲音與動作探索2、身體的聲音：用身體如</w:t>
            </w:r>
            <w:r>
              <w:rPr>
                <w:rFonts w:ascii="標楷體" w:eastAsia="標楷體" w:hAnsi="標楷體" w:cs="標楷體"/>
              </w:rPr>
              <w:lastRenderedPageBreak/>
              <w:t>何製造有節奏感的聲音。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 急救小尖兵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活動1傷口處理DIY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蹬牆漂浮、扶牆漂浮腳水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生活魔術師：資源回收小尖兵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二、事實與想像：擬人或譬喻小詩仿作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走進臺北城：古城門的話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第9週</w:t>
            </w:r>
          </w:p>
          <w:p w:rsidR="0032625A" w:rsidRDefault="00A808B1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10/23-29</w:t>
            </w:r>
          </w:p>
        </w:tc>
        <w:tc>
          <w:tcPr>
            <w:tcW w:w="1745" w:type="dxa"/>
            <w:vAlign w:val="center"/>
          </w:tcPr>
          <w:p w:rsidR="0032625A" w:rsidRDefault="0032625A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閱讀階梯一／丸子與我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32625A" w:rsidRDefault="00A80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 毫米與數線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5-1認識毫米、5-2長度的換算與比較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</w:t>
            </w:r>
            <w:r>
              <w:rPr>
                <w:rFonts w:ascii="標楷體" w:eastAsia="標楷體" w:hAnsi="標楷體" w:cs="標楷體"/>
                <w:color w:val="336600"/>
              </w:rPr>
              <w:lastRenderedPageBreak/>
              <w:t>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2.空氣和水的特性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如何訂班級守則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1-3小小愛笛生</w:t>
            </w:r>
          </w:p>
          <w:p w:rsidR="0032625A" w:rsidRDefault="0032625A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</w:tc>
        <w:tc>
          <w:tcPr>
            <w:tcW w:w="767" w:type="dxa"/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6.藝術家的天空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三、聲音與動作探索3、聲音和動作組合：每人先創作一個動作兩個八拍。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 急救小尖兵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活動2愛心救護站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各種跑法、80m測驗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生活魔術師：資源回收小尖兵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飛揚歌聲在附小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第10週</w:t>
            </w:r>
          </w:p>
          <w:p w:rsidR="0032625A" w:rsidRDefault="00A808B1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10/30-11/5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0"/>
                <w:id w:val="-964341393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11/3(四)、11/4(五)期中評量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1"/>
                <w:id w:val="196955650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11/2校慶第三次籌備會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 毫米與數線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5-3 長度的加減、5-4 數線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3.流動的空氣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複習與期中評量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2-1和動物一起玩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</w:tcPr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6.藝術家的天空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三、聲音與動作探索4、創作：兩人、四人合作。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 急救小尖兵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活動2愛心救護站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期中評量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第11週</w:t>
            </w:r>
          </w:p>
          <w:p w:rsidR="0032625A" w:rsidRDefault="00A808B1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11/6-12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2"/>
                <w:id w:val="-574973384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11/10(四)十一月班聯會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3"/>
                <w:id w:val="-947541813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11/9(三)一般智能資賦優異學生鑑定初選評量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625A" w:rsidRDefault="00A808B1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第七課淡水小</w:t>
            </w:r>
            <w:r>
              <w:rPr>
                <w:rFonts w:ascii="標楷體" w:eastAsia="標楷體" w:hAnsi="標楷體" w:cs="標楷體"/>
                <w:color w:val="666666"/>
              </w:rPr>
              <w:lastRenderedPageBreak/>
              <w:t>鎮</w:t>
            </w:r>
          </w:p>
          <w:p w:rsidR="0032625A" w:rsidRDefault="00A808B1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家庭教育】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</w:t>
            </w:r>
            <w:r>
              <w:rPr>
                <w:rFonts w:ascii="標楷體" w:eastAsia="標楷體" w:hAnsi="標楷體" w:cs="標楷體"/>
              </w:rPr>
              <w:lastRenderedPageBreak/>
              <w:t>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學習加油讚</w:t>
            </w:r>
            <w:r>
              <w:rPr>
                <w:rFonts w:ascii="標楷體" w:eastAsia="標楷體" w:hAnsi="標楷體" w:cs="標楷體"/>
              </w:rPr>
              <w:lastRenderedPageBreak/>
              <w:t>(一)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1.動物的身體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</w:t>
            </w:r>
            <w:r>
              <w:rPr>
                <w:rFonts w:ascii="標楷體" w:eastAsia="標楷體" w:hAnsi="標楷體" w:cs="標楷體"/>
              </w:rPr>
              <w:lastRenderedPageBreak/>
              <w:t>長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4-1學習的方法</w:t>
            </w:r>
          </w:p>
          <w:p w:rsidR="0032625A" w:rsidRDefault="00A808B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2-1和動物一</w:t>
            </w:r>
            <w:r>
              <w:rPr>
                <w:rFonts w:ascii="標楷體" w:eastAsia="標楷體" w:hAnsi="標楷體" w:cs="標楷體"/>
              </w:rPr>
              <w:lastRenderedPageBreak/>
              <w:t>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</w:tcPr>
          <w:p w:rsidR="0032625A" w:rsidRDefault="003262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</w:t>
            </w:r>
            <w:r>
              <w:rPr>
                <w:rFonts w:ascii="標楷體" w:eastAsia="標楷體" w:hAnsi="標楷體" w:cs="標楷體"/>
              </w:rPr>
              <w:lastRenderedPageBreak/>
              <w:t>探險家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1.生活中的紋路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  <w:r>
              <w:rPr>
                <w:rFonts w:ascii="標楷體" w:eastAsia="標楷體" w:hAnsi="標楷體" w:cs="標楷體"/>
              </w:rPr>
              <w:lastRenderedPageBreak/>
              <w:t>1、遊戲：123木頭人。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</w:t>
            </w:r>
            <w:r>
              <w:rPr>
                <w:rFonts w:ascii="標楷體" w:eastAsia="標楷體" w:hAnsi="標楷體" w:cs="標楷體"/>
              </w:rPr>
              <w:lastRenderedPageBreak/>
              <w:t>魔王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活動1腸胃拉警報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立定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跳遠測驗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</w:t>
            </w:r>
            <w:r>
              <w:rPr>
                <w:rFonts w:ascii="標楷體" w:eastAsia="標楷體" w:hAnsi="標楷體" w:cs="標楷體"/>
              </w:rPr>
              <w:lastRenderedPageBreak/>
              <w:t>家：參觀北美館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</w:t>
            </w:r>
            <w:r>
              <w:rPr>
                <w:rFonts w:ascii="標楷體" w:eastAsia="標楷體" w:hAnsi="標楷體" w:cs="標楷體"/>
              </w:rPr>
              <w:lastRenderedPageBreak/>
              <w:t>中、英文輸入法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</w:t>
            </w:r>
            <w:r>
              <w:rPr>
                <w:rFonts w:ascii="標楷體" w:eastAsia="標楷體" w:hAnsi="標楷體" w:cs="標楷體"/>
              </w:rPr>
              <w:lastRenderedPageBreak/>
              <w:t>美：走訪大自然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</w:t>
            </w:r>
            <w:r>
              <w:rPr>
                <w:rFonts w:ascii="標楷體" w:eastAsia="標楷體" w:hAnsi="標楷體" w:cs="標楷體"/>
              </w:rPr>
              <w:lastRenderedPageBreak/>
              <w:t>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第12週</w:t>
            </w:r>
          </w:p>
          <w:p w:rsidR="0032625A" w:rsidRDefault="00A808B1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11/13-19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4"/>
                <w:id w:val="-53342239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11/15-人身安全教育宣導(暫定)-生教組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第八課安平古堡參觀記</w:t>
            </w:r>
          </w:p>
          <w:p w:rsidR="0032625A" w:rsidRDefault="00A808B1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*【家庭教育】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U.3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 除法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 分裝與除、6-2 平分與除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外教育】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1.動物的身體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4-2多元的學習</w:t>
            </w:r>
          </w:p>
          <w:p w:rsidR="0032625A" w:rsidRDefault="00A808B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2-1和動物一起玩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質感探險家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1.生活中的紋路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四、肢體開展2、身體開展：肢體的造型變化。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活動1腸胃拉警報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校慶運動競賽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問題解決專家：參觀北美館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三、自然之美：走訪大自然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lastRenderedPageBreak/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第13週</w:t>
            </w:r>
          </w:p>
          <w:p w:rsidR="0032625A" w:rsidRDefault="00A808B1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11/20-26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5"/>
                <w:id w:val="-691764789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11/21-25校內多語文競賽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6"/>
                <w:id w:val="-1352564415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中高年級校慶田徑賽(11月中旬時間待定)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第九課馬太鞍的巴拉告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66CC"/>
              </w:rPr>
              <w:t>原住民族教育</w:t>
            </w:r>
            <w:r>
              <w:rPr>
                <w:rFonts w:ascii="標楷體" w:eastAsia="標楷體" w:hAnsi="標楷體" w:cs="標楷體"/>
                <w:color w:val="3366CC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 除法、遊戲中學數學(二)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 除法與直式、遊戲中學數學(二)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2.動物的運動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如何選擇社團</w:t>
            </w:r>
          </w:p>
          <w:p w:rsidR="0032625A" w:rsidRDefault="00A808B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2-2大自然的音樂家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67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2.畫出觸摸的感覺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四、肢體開展3、肢體模仿：肢體模仿花、樹、桌椅、水龍頭、眼鏡、飛機……。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活動2眼睛生病了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球類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球感、傳接球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32625A" w:rsidRDefault="00A808B1">
            <w:pPr>
              <w:spacing w:line="25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第14週</w:t>
            </w:r>
          </w:p>
          <w:p w:rsidR="0032625A" w:rsidRDefault="00A808B1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11/27-12/3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7"/>
                <w:id w:val="7494951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11/28-12/2校內多語文競賽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8"/>
                <w:id w:val="-758830217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音樂性團隊招生(合唱/直笛/弦樂)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9"/>
                <w:id w:val="-1022785469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12/7校慶第四次籌備會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0"/>
                <w:id w:val="-660386298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11/30西區游泳運動會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學習地圖三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653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單元活動二鬧熱的街仔路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 公斤與公克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認識公斤、7-2 認識公克、7-3 幾公斤幾公克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化教育】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2.動物的運動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5-1班級裡的人際關係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2-2大自然的音樂家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67" w:type="dxa"/>
          </w:tcPr>
          <w:p w:rsidR="0032625A" w:rsidRDefault="003262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2.畫出觸摸的感覺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四、肢體開展4、一人造型到多人造型。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活動2眼睛生病了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第15週</w:t>
            </w:r>
          </w:p>
          <w:p w:rsidR="0032625A" w:rsidRDefault="00A808B1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12/4-12/10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1"/>
                <w:id w:val="-1821565823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12/8(四)十二月班聯會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2"/>
                <w:id w:val="-72683962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童軍團校慶活動服務人員徵選/培訓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3"/>
                <w:id w:val="-1513139055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低年級60M賽跑(待確認)</w:t>
                </w:r>
                <w:r w:rsidR="00A808B1">
                  <w:rPr>
                    <w:rFonts w:ascii="Gungsuh" w:eastAsia="Gungsuh" w:hAnsi="Gungsuh" w:cs="Gungsuh"/>
                  </w:rPr>
                  <w:br/>
                  <w:t>12/5~12/6西區田徑運動會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第十課狐狸的故事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五、我的椅仔位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 公斤與公克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7-4 重量的換算與比較、7-5 重量的計算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3.動物與生活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5-2平等與尊重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2-3小小愛笛生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67" w:type="dxa"/>
          </w:tcPr>
          <w:p w:rsidR="0032625A" w:rsidRDefault="003262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3.紋路質感印印看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3262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身體魔法師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5-5神奇攝影師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活動3安全活動停看聽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單元六躍動活力秀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第16週</w:t>
            </w:r>
          </w:p>
          <w:p w:rsidR="0032625A" w:rsidRDefault="00A808B1">
            <w:pPr>
              <w:ind w:left="0" w:right="-122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12/11-12/17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4"/>
                <w:id w:val="-173993872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12/14特教知能研習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第十一課巨人的花園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五、我的</w:t>
            </w:r>
            <w:r>
              <w:rPr>
                <w:rFonts w:ascii="標楷體" w:eastAsia="標楷體" w:hAnsi="標楷體" w:cs="標楷體"/>
              </w:rPr>
              <w:lastRenderedPageBreak/>
              <w:t>椅仔位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Unit7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</w:t>
            </w:r>
            <w:r>
              <w:rPr>
                <w:rFonts w:ascii="標楷體" w:eastAsia="標楷體" w:hAnsi="標楷體" w:cs="標楷體"/>
              </w:rPr>
              <w:lastRenderedPageBreak/>
              <w:t>es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八、 </w:t>
            </w:r>
            <w:r>
              <w:rPr>
                <w:rFonts w:ascii="標楷體" w:eastAsia="標楷體" w:hAnsi="標楷體" w:cs="標楷體"/>
              </w:rPr>
              <w:lastRenderedPageBreak/>
              <w:t>分數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 幾分之幾、8-2 分數與1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四、磁鐵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1.磁</w:t>
            </w:r>
            <w:r>
              <w:rPr>
                <w:rFonts w:ascii="標楷體" w:eastAsia="標楷體" w:hAnsi="標楷體" w:cs="標楷體"/>
              </w:rPr>
              <w:lastRenderedPageBreak/>
              <w:t>力的探討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誰有好人氣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熱鬧的運動會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67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四、質感探險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3.紋路質感印印看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身體魔法師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5-5神奇攝影師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</w:t>
            </w:r>
            <w:r>
              <w:rPr>
                <w:rFonts w:ascii="標楷體" w:eastAsia="標楷體" w:hAnsi="標楷體" w:cs="標楷體"/>
              </w:rPr>
              <w:lastRenderedPageBreak/>
              <w:t>魔王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活動3流感不要來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800M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檢測、補測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</w:t>
            </w:r>
            <w:r>
              <w:rPr>
                <w:rFonts w:ascii="標楷體" w:eastAsia="標楷體" w:hAnsi="標楷體" w:cs="標楷體"/>
              </w:rPr>
              <w:lastRenderedPageBreak/>
              <w:t>專家：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數位小畫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</w:t>
            </w:r>
            <w:r>
              <w:rPr>
                <w:rFonts w:ascii="標楷體" w:eastAsia="標楷體" w:hAnsi="標楷體" w:cs="標楷體"/>
              </w:rPr>
              <w:lastRenderedPageBreak/>
              <w:t>之美：走訪大自然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第17週</w:t>
            </w:r>
          </w:p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12/18-24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5"/>
                <w:id w:val="619496501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12/19(一)晴天校慶彩排+檢討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6"/>
                <w:id w:val="-1828189157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12/20(二)雨天校慶彩排+檢討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7"/>
                <w:id w:val="-1059700713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12/22(四)校慶綵排+檢討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8"/>
                <w:id w:val="294266166"/>
              </w:sdtPr>
              <w:sdtEndPr/>
              <w:sdtContent>
                <w:r w:rsidR="00A808B1">
                  <w:rPr>
                    <w:rFonts w:ascii="Gungsuh" w:eastAsia="Gungsuh" w:hAnsi="Gungsuh" w:cs="Gungsuh"/>
                  </w:rPr>
                  <w:t>12/24(六)校慶暨體育發表會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第十二課奇特的朋友</w:t>
            </w:r>
          </w:p>
          <w:p w:rsidR="0032625A" w:rsidRDefault="00A808B1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653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五、我的椅仔位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八、 分數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8-3 分數的大小比較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1.磁力的探討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6-1合作與競爭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67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4.我的質感大怪獸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Go！Go！運動會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6-1熱鬧的運動會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活動3流感不要來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校慶運動競賽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校慶體育發表會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第18週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12/25-12/31</w:t>
            </w:r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9"/>
                <w:id w:val="-429670774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校慶補假(預定12/30，報府核備中)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0"/>
                <w:id w:val="66598617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12/26(一)-1/11(三)111-2營養午餐網路報名(暫定)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學習地圖四</w:t>
            </w:r>
          </w:p>
          <w:p w:rsidR="0032625A" w:rsidRDefault="00A808B1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653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單元活動三你的位佇佗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 列表與規律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 生活中的表格、9-2 分類與製作表格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2.磁鐵的特性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6-2學校是個小社會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32625A" w:rsidRDefault="00A808B1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767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4.我的質感大怪獸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Go！Go！運動會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6-1熱鬧的運動會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活動3安全活動停看聽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擲準、擲遠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檔案整理我最行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32625A">
        <w:tc>
          <w:tcPr>
            <w:tcW w:w="1310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第19週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1/1-7</w:t>
            </w:r>
          </w:p>
          <w:p w:rsidR="0032625A" w:rsidRDefault="000C4454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81"/>
                <w:id w:val="-298075762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1/2(一)</w:t>
                </w:r>
              </w:sdtContent>
            </w:sdt>
          </w:p>
          <w:p w:rsidR="0032625A" w:rsidRDefault="000C4454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82"/>
                <w:id w:val="-507217079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元旦補假</w:t>
                </w:r>
              </w:sdtContent>
            </w:sdt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3"/>
                <w:id w:val="-269314827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1/1元旦逢週日，週一補假(1/2)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4"/>
                <w:id w:val="-354119226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1/5(四)快樂學習營結業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5"/>
                <w:id w:val="-94963233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1/5(四)一月班聯會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6"/>
                <w:id w:val="-728770514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1/5(四)攜手激勵班課程結束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7"/>
                <w:id w:val="-100111049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1/7(六)補行上班上課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br/>
                  <w:t>小年夜(1/20)適逢星期五，調整放假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閱讀階梯二-拜訪火燒島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653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來唱節日的歌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 列表與規律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9-3 圖案的規律、9-4 數形的規律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3.磁鐵與生活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如何分工合作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32625A" w:rsidRDefault="00A808B1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767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5.和土做朋友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Go！Go！運動會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6-1熱鬧的運動會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活動3安全活動停看聽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b/>
                <w:i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u w:val="single"/>
              </w:rPr>
              <w:t>球感練習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飛揚歌聲在附小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74EA7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674EA7"/>
              </w:rPr>
              <w:t>【全民國防教育】</w:t>
            </w:r>
          </w:p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</w:tr>
      <w:tr w:rsidR="0032625A"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第20週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1/8-14</w:t>
            </w:r>
          </w:p>
          <w:p w:rsidR="0032625A" w:rsidRDefault="000C4454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88"/>
                <w:id w:val="1422372944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1/14(六)</w:t>
                </w:r>
              </w:sdtContent>
            </w:sdt>
          </w:p>
          <w:p w:rsidR="0032625A" w:rsidRDefault="000C4454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89"/>
                <w:id w:val="1450666879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補班補課</w:t>
                </w:r>
              </w:sdtContent>
            </w:sdt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0"/>
                <w:id w:val="1096834574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1/10(二)-1/11(三)期末評量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1"/>
                <w:id w:val="-201360057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1/12-13六年級畢業旅行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2"/>
                <w:id w:val="-2145415971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1/14補行上班上課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653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學習加油讚(二)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757" w:type="dxa"/>
          </w:tcPr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32625A" w:rsidRDefault="00A808B1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3.磁鐵與生活</w:t>
            </w:r>
          </w:p>
          <w:p w:rsidR="0032625A" w:rsidRDefault="0032625A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32625A" w:rsidRDefault="00A808B1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767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5.和土做朋友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Go！Go！運動會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6-2大家一起來加油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32625A"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第21週</w:t>
            </w:r>
          </w:p>
          <w:p w:rsidR="0032625A" w:rsidRDefault="000C4454">
            <w:pPr>
              <w:ind w:left="0" w:right="-108" w:hanging="2"/>
              <w:jc w:val="center"/>
              <w:rPr>
                <w:sz w:val="22"/>
                <w:szCs w:val="22"/>
              </w:rPr>
            </w:pPr>
            <w:sdt>
              <w:sdtPr>
                <w:tag w:val="goog_rdk_93"/>
                <w:id w:val="1802962764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1/15-21(四)</w:t>
                </w:r>
              </w:sdtContent>
            </w:sdt>
          </w:p>
        </w:tc>
        <w:tc>
          <w:tcPr>
            <w:tcW w:w="1745" w:type="dxa"/>
            <w:vAlign w:val="center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4"/>
                <w:id w:val="75710581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   歲末揮毫系列課程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5"/>
                <w:id w:val="-1775249965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1/10(二)-1/11(三)期末評量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6"/>
                <w:id w:val="207585977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1/12-13六年級畢業旅行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7"/>
                <w:id w:val="259184056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   歲末揮毫系列課程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8"/>
                <w:id w:val="169148147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   頒發五育成績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9"/>
                <w:id w:val="-1509277477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1/19(四)休業式-課後照顧班、課後社團照常上課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00"/>
                <w:id w:val="-204528044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1/20(五)111學年第1學期結束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01"/>
                <w:id w:val="122618427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1/20 寒假開始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02"/>
                <w:id w:val="114816732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1/20~1/29農曆春節連假(1/27(五)調整放假)</w:t>
                </w:r>
              </w:sdtContent>
            </w:sdt>
          </w:p>
        </w:tc>
        <w:tc>
          <w:tcPr>
            <w:tcW w:w="276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32625A" w:rsidRDefault="00A808B1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653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1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Feedback Rewar</w:t>
            </w:r>
            <w:r>
              <w:rPr>
                <w:rFonts w:ascii="標楷體" w:eastAsia="標楷體" w:hAnsi="標楷體" w:cs="標楷體"/>
              </w:rPr>
              <w:lastRenderedPageBreak/>
              <w:t>d Time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數學園地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生活中的毫米、一樣不一樣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57" w:type="dxa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【主題探究與</w:t>
            </w:r>
            <w:r>
              <w:rPr>
                <w:rFonts w:ascii="標楷體" w:eastAsia="標楷體" w:hAnsi="標楷體" w:cs="標楷體"/>
              </w:rPr>
              <w:lastRenderedPageBreak/>
              <w:t>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讓班級更美好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767" w:type="dxa"/>
          </w:tcPr>
          <w:p w:rsidR="0032625A" w:rsidRDefault="00A808B1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</w:t>
            </w:r>
            <w:r>
              <w:rPr>
                <w:rFonts w:ascii="標楷體" w:eastAsia="標楷體" w:hAnsi="標楷體" w:cs="標楷體"/>
              </w:rPr>
              <w:lastRenderedPageBreak/>
              <w:t>作探索1、發聲、聲音遊戲：蹦蹦蹦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</w:t>
            </w:r>
            <w:r>
              <w:rPr>
                <w:rFonts w:ascii="標楷體" w:eastAsia="標楷體" w:hAnsi="標楷體" w:cs="標楷體"/>
              </w:rPr>
              <w:lastRenderedPageBreak/>
              <w:t>專家：我們的校歌比賽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數位小畫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</w:t>
            </w:r>
            <w:r>
              <w:rPr>
                <w:rFonts w:ascii="標楷體" w:eastAsia="標楷體" w:hAnsi="標楷體" w:cs="標楷體"/>
              </w:rPr>
              <w:lastRenderedPageBreak/>
              <w:t>毫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</w:tbl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lastRenderedPageBreak/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臺北市立大學附小 1</w:t>
      </w:r>
      <w:r>
        <w:rPr>
          <w:rFonts w:ascii="標楷體" w:eastAsia="標楷體" w:hAnsi="標楷體" w:cs="標楷體"/>
          <w:sz w:val="40"/>
          <w:szCs w:val="40"/>
        </w:rPr>
        <w:t>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  三  年級課程進度總表</w:t>
      </w:r>
    </w:p>
    <w:p w:rsidR="0032625A" w:rsidRDefault="000C4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103"/>
          <w:id w:val="156889362"/>
        </w:sdtPr>
        <w:sdtEndPr/>
        <w:sdtContent>
          <w:r w:rsidR="00A808B1">
            <w:rPr>
              <w:rFonts w:ascii="Gungsuh" w:eastAsia="Gungsuh" w:hAnsi="Gungsuh" w:cs="Gungsuh"/>
              <w:color w:val="000000"/>
            </w:rPr>
            <w:t>註：</w:t>
          </w:r>
        </w:sdtContent>
      </w:sdt>
      <w:r w:rsidR="00A808B1">
        <w:rPr>
          <w:rFonts w:ascii="PMingLiu" w:eastAsia="PMingLiu" w:hAnsi="PMingLiu" w:cs="PMingLiu"/>
          <w:color w:val="FF0000"/>
        </w:rPr>
        <w:t>*為必選</w:t>
      </w:r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04"/>
          <w:id w:val="-1153139601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105"/>
          <w:id w:val="404803106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06"/>
          <w:id w:val="1261332617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107"/>
          <w:id w:val="-1536949532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08"/>
          <w:id w:val="808439909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：每學年應實施四小時以上之性別平等教育課程及活動（北市教職字第09436219300號）</w:t>
          </w:r>
        </w:sdtContent>
      </w:sdt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109"/>
          <w:id w:val="531313605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10"/>
          <w:id w:val="1841735678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家庭教育：除融入領域外，每學年應實施四小時以上之家庭教育課程及活動。（北市教社字第09636132200號）</w:t>
          </w:r>
        </w:sdtContent>
      </w:sdt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11"/>
          <w:id w:val="29812526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0000"/>
        </w:rPr>
        <w:t>海洋教育-保護海洋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安全教育-交通安全教育請融入綜合或彈性課程中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32625A" w:rsidRDefault="00A80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每學期安排10節書法課程(北市教國字第10337904300號)</w:t>
      </w:r>
    </w:p>
    <w:tbl>
      <w:tblPr>
        <w:tblStyle w:val="ad"/>
        <w:tblW w:w="14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978"/>
        <w:gridCol w:w="404"/>
        <w:gridCol w:w="758"/>
        <w:gridCol w:w="759"/>
        <w:gridCol w:w="759"/>
        <w:gridCol w:w="759"/>
        <w:gridCol w:w="759"/>
        <w:gridCol w:w="759"/>
        <w:gridCol w:w="759"/>
        <w:gridCol w:w="758"/>
        <w:gridCol w:w="758"/>
        <w:gridCol w:w="759"/>
        <w:gridCol w:w="759"/>
        <w:gridCol w:w="768"/>
        <w:gridCol w:w="740"/>
        <w:gridCol w:w="759"/>
        <w:gridCol w:w="759"/>
      </w:tblGrid>
      <w:tr w:rsidR="0032625A">
        <w:trPr>
          <w:cantSplit/>
          <w:trHeight w:val="200"/>
        </w:trPr>
        <w:tc>
          <w:tcPr>
            <w:tcW w:w="1085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1976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03" w:type="dxa"/>
            <w:vMerge w:val="restart"/>
            <w:vAlign w:val="center"/>
          </w:tcPr>
          <w:p w:rsidR="0032625A" w:rsidRDefault="000C4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12"/>
                <w:id w:val="1377901150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276" w:type="dxa"/>
            <w:gridSpan w:val="3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759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9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59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75" w:type="dxa"/>
            <w:gridSpan w:val="3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8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健康與體育(3)</w:t>
            </w:r>
          </w:p>
        </w:tc>
        <w:tc>
          <w:tcPr>
            <w:tcW w:w="768" w:type="dxa"/>
            <w:vMerge w:val="restart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58" w:type="dxa"/>
            <w:gridSpan w:val="3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(世界大不同彈2)</w:t>
            </w:r>
          </w:p>
        </w:tc>
      </w:tr>
      <w:tr w:rsidR="0032625A">
        <w:trPr>
          <w:cantSplit/>
          <w:trHeight w:val="533"/>
        </w:trPr>
        <w:tc>
          <w:tcPr>
            <w:tcW w:w="1085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59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(英語)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(1)+彈2</w:t>
            </w:r>
          </w:p>
        </w:tc>
        <w:tc>
          <w:tcPr>
            <w:tcW w:w="759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58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58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表演藝術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體育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(2)</w:t>
            </w:r>
          </w:p>
        </w:tc>
        <w:tc>
          <w:tcPr>
            <w:tcW w:w="768" w:type="dxa"/>
            <w:vMerge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我思故我在(1)</w:t>
            </w:r>
          </w:p>
        </w:tc>
        <w:tc>
          <w:tcPr>
            <w:tcW w:w="759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32625A">
        <w:trPr>
          <w:trHeight w:val="633"/>
        </w:trPr>
        <w:tc>
          <w:tcPr>
            <w:tcW w:w="1085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76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03" w:type="dxa"/>
            <w:vAlign w:val="center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8" w:type="dxa"/>
          </w:tcPr>
          <w:p w:rsidR="0032625A" w:rsidRDefault="00A808B1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6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0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32625A">
        <w:trPr>
          <w:trHeight w:val="699"/>
        </w:trPr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2/12-18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3"/>
                <w:id w:val="-66215649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2/13 (一)</w:t>
                </w:r>
              </w:sdtContent>
            </w:sdt>
          </w:p>
          <w:p w:rsidR="0032625A" w:rsidRDefault="000C4454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4"/>
                <w:id w:val="121376757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第 2 學期開學正式上課-課後照顧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lastRenderedPageBreak/>
                  <w:t>班、課後社團開課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5"/>
                <w:id w:val="1562596618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2/13-友善校園週宣導-生教組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6"/>
                <w:id w:val="-138062608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2/13-2/28提報二級輔導個案需求名單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7"/>
                <w:id w:val="804434458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2/13(一)音樂團隊開課(合唱/直笛/弦樂)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8"/>
                <w:id w:val="-36066705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2/15(三)兒童節籌備會1(暫定)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9"/>
                <w:id w:val="142857367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2/18(六)補行上班2/27(一)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0"/>
                <w:id w:val="303745235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2/18(六)第二學期學校日(暫定)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1"/>
                <w:id w:val="-1389408945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2/18(六)冬夏季制服運動服購買10:00-14:00(配合小學部學校日日期)(暫定)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第一課許願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一、騎鐵馬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Unit4 My </w:t>
            </w:r>
            <w:r>
              <w:rPr>
                <w:rFonts w:ascii="標楷體" w:eastAsia="標楷體" w:hAnsi="標楷體" w:cs="標楷體"/>
              </w:rPr>
              <w:lastRenderedPageBreak/>
              <w:t>Face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U.5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 除法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lastRenderedPageBreak/>
              <w:t>二位數除以一位數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</w:t>
            </w:r>
            <w:r>
              <w:rPr>
                <w:rFonts w:ascii="標楷體" w:eastAsia="標楷體" w:hAnsi="標楷體" w:cs="標楷體"/>
              </w:rPr>
              <w:lastRenderedPageBreak/>
              <w:t>玩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1.菜園裡的菜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</w:t>
            </w:r>
            <w:r>
              <w:rPr>
                <w:rFonts w:ascii="標楷體" w:eastAsia="標楷體" w:hAnsi="標楷體" w:cs="標楷體"/>
              </w:rPr>
              <w:lastRenderedPageBreak/>
              <w:t>居住的地方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1-1認識居住的地方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1-1美麗的春</w:t>
            </w:r>
            <w:r>
              <w:rPr>
                <w:rFonts w:ascii="標楷體" w:eastAsia="標楷體" w:hAnsi="標楷體" w:cs="標楷體"/>
              </w:rPr>
              <w:lastRenderedPageBreak/>
              <w:t>天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線條會說話3-</w:t>
            </w:r>
            <w:r>
              <w:rPr>
                <w:rFonts w:ascii="標楷體" w:eastAsia="標楷體" w:hAnsi="標楷體" w:cs="標楷體"/>
              </w:rPr>
              <w:lastRenderedPageBreak/>
              <w:t>1我是修復大師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一、肢體組合</w:t>
            </w:r>
            <w:r>
              <w:rPr>
                <w:rFonts w:ascii="標楷體" w:eastAsia="標楷體" w:hAnsi="標楷體" w:cs="標楷體"/>
              </w:rPr>
              <w:lastRenderedPageBreak/>
              <w:t>創作1、肢體造型遊戲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 成長</w:t>
            </w:r>
            <w:r>
              <w:rPr>
                <w:rFonts w:ascii="標楷體" w:eastAsia="標楷體" w:hAnsi="標楷體" w:cs="標楷體"/>
              </w:rPr>
              <w:lastRenderedPageBreak/>
              <w:t>時光機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t>活動1 我從哪裡來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</w:rPr>
              <w:lastRenderedPageBreak/>
              <w:t>育、基本教練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獨一無二</w:t>
            </w:r>
            <w:r>
              <w:rPr>
                <w:rFonts w:ascii="標楷體" w:eastAsia="標楷體" w:hAnsi="標楷體" w:cs="標楷體"/>
              </w:rPr>
              <w:lastRenderedPageBreak/>
              <w:t>的我特色名片：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一、網路</w:t>
            </w:r>
            <w:r>
              <w:rPr>
                <w:rFonts w:ascii="標楷體" w:eastAsia="標楷體" w:hAnsi="標楷體" w:cs="標楷體"/>
              </w:rPr>
              <w:lastRenderedPageBreak/>
              <w:t>與上網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【資訊教育-行動學習】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2/19-25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2"/>
                <w:id w:val="763576431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2/13-2/28提報二級輔導個案需求名單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3"/>
                <w:id w:val="763188416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2/20(一)攜手激勵班開課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4"/>
                <w:id w:val="-1378846965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2/24-複合式防災演練預演-生教組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第二課下雨的</w:t>
            </w:r>
            <w:r>
              <w:rPr>
                <w:rFonts w:ascii="標楷體" w:eastAsia="標楷體" w:hAnsi="標楷體" w:cs="標楷體"/>
              </w:rPr>
              <w:lastRenderedPageBreak/>
              <w:t>時候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一、騎鐵馬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32625A" w:rsidRDefault="003262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Unit4 My </w:t>
            </w:r>
            <w:r>
              <w:rPr>
                <w:rFonts w:ascii="標楷體" w:eastAsia="標楷體" w:hAnsi="標楷體" w:cs="標楷體"/>
              </w:rPr>
              <w:lastRenderedPageBreak/>
              <w:t>Face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 除法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lastRenderedPageBreak/>
              <w:t>三位數除以一位數、練習園地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</w:t>
            </w:r>
            <w:r>
              <w:rPr>
                <w:rFonts w:ascii="標楷體" w:eastAsia="標楷體" w:hAnsi="標楷體" w:cs="標楷體"/>
              </w:rPr>
              <w:lastRenderedPageBreak/>
              <w:t>玩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2.照顧蔬菜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◎環境教育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</w:t>
            </w:r>
            <w:r>
              <w:rPr>
                <w:rFonts w:ascii="標楷體" w:eastAsia="標楷體" w:hAnsi="標楷體" w:cs="標楷體"/>
              </w:rPr>
              <w:lastRenderedPageBreak/>
              <w:t>居住的地方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1-2居住地方的生活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1-1美麗的春</w:t>
            </w:r>
            <w:r>
              <w:rPr>
                <w:rFonts w:ascii="標楷體" w:eastAsia="標楷體" w:hAnsi="標楷體" w:cs="標楷體"/>
              </w:rPr>
              <w:lastRenderedPageBreak/>
              <w:t>天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線條會說話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3-2畫筆大集合</w:t>
            </w:r>
          </w:p>
          <w:p w:rsidR="0032625A" w:rsidRDefault="00A808B1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一、肢體組合</w:t>
            </w:r>
            <w:r>
              <w:rPr>
                <w:rFonts w:ascii="標楷體" w:eastAsia="標楷體" w:hAnsi="標楷體" w:cs="標楷體"/>
              </w:rPr>
              <w:lastRenderedPageBreak/>
              <w:t>創作2、肢體組合：浴室、客廳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 成長</w:t>
            </w:r>
            <w:r>
              <w:rPr>
                <w:rFonts w:ascii="標楷體" w:eastAsia="標楷體" w:hAnsi="標楷體" w:cs="標楷體"/>
              </w:rPr>
              <w:lastRenderedPageBreak/>
              <w:t>時光機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t>活動2 成長的奧妙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體適能活動及</w:t>
            </w:r>
            <w:r>
              <w:rPr>
                <w:rFonts w:ascii="標楷體" w:eastAsia="標楷體" w:hAnsi="標楷體" w:cs="標楷體"/>
              </w:rPr>
              <w:lastRenderedPageBreak/>
              <w:t>檢測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獨一無二</w:t>
            </w:r>
            <w:r>
              <w:rPr>
                <w:rFonts w:ascii="標楷體" w:eastAsia="標楷體" w:hAnsi="標楷體" w:cs="標楷體"/>
              </w:rPr>
              <w:lastRenderedPageBreak/>
              <w:t>的我：合作闖關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一、網路與上</w:t>
            </w:r>
            <w:r>
              <w:rPr>
                <w:rFonts w:ascii="標楷體" w:eastAsia="標楷體" w:hAnsi="標楷體" w:cs="標楷體"/>
              </w:rPr>
              <w:lastRenderedPageBreak/>
              <w:t>網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【資訊教育-行動學習】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第3週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2/26-3/4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5"/>
                <w:id w:val="99784274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2/28和平紀念日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6"/>
                <w:id w:val="114231825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3/2(四)牽引活動開始(暫定)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7"/>
                <w:id w:val="1883133845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3/1兒童節籌備會2(暫定)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8"/>
                <w:id w:val="122172396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3/2-複合式防災演練-生教組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9"/>
                <w:id w:val="-1906364056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3/1起校內多語文競賽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0"/>
                <w:id w:val="-970583028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3/4-友善校園才藝比賽徵件-生教組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1"/>
                <w:id w:val="1726719716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3/1-4/30性別平等教育宣導月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2"/>
                <w:id w:val="-892187856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3/3(五)家長代表大會(暫定)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第三課遇見美如奶奶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</w:t>
            </w:r>
            <w:r>
              <w:rPr>
                <w:rFonts w:ascii="標楷體" w:eastAsia="標楷體" w:hAnsi="標楷體" w:cs="標楷體"/>
                <w:color w:val="00B0F0"/>
              </w:rPr>
              <w:lastRenderedPageBreak/>
              <w:t>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一、騎鐵馬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3262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 公升與毫升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2-1認識毫升、2-2認識公升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lastRenderedPageBreak/>
              <w:t>【科技教育】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一、種菜好好玩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2.照顧蔬菜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如何進行訪問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759" w:type="dxa"/>
          </w:tcPr>
          <w:p w:rsidR="0032625A" w:rsidRDefault="00A808B1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1-1美麗的春天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3-3多變的線條</w:t>
            </w:r>
          </w:p>
          <w:p w:rsidR="0032625A" w:rsidRDefault="00A808B1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一、肢體組合創作3、肢體創作1：一組人組合成一個公園的畫</w:t>
            </w:r>
            <w:r>
              <w:rPr>
                <w:rFonts w:ascii="標楷體" w:eastAsia="標楷體" w:hAnsi="標楷體" w:cs="標楷體"/>
              </w:rPr>
              <w:lastRenderedPageBreak/>
              <w:t>面。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 成長時光機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 成長的奧妙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前滾翻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獨一無二的我：服務認證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Google 的應用服務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禮儀.孝親.模範生選拔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 xml:space="preserve"> 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第4週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3/5-3/11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3"/>
                <w:id w:val="-713348725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3/6-法治教育宣導(暫定)-生教組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4"/>
                <w:id w:val="420615323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3/6(一)快樂兒童學習營開課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5"/>
                <w:id w:val="-91415450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  校內多語文競賽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學習地圖一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 公升與毫升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2-3容量的單位換算與比較、2-4容量的計算、練習園地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一、種菜好好玩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2.照顧蔬菜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2-1地方的場所、設施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1-2大家來唱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3-4線條的感覺</w:t>
            </w:r>
          </w:p>
          <w:p w:rsidR="0032625A" w:rsidRDefault="00A808B1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一、肢體組合創作4、肢體創作2：一組人組合成一個遊樂場。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 成長時光機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 一生的變化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後滾翻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學習祕笈：學習方法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Google 的應用服務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禮儀.孝親.模範生選拔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第5週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3/12-18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6"/>
                <w:id w:val="-2021692921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3/15(三)大手牽小手闖關活動 (暫定)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7"/>
                <w:id w:val="-431827344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3/16(四)三月班聯會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第四課工匠之祖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 分數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3-1單位分數的累積、3-2同分母分數的加減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一、種菜好好玩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3.蔬菜長大了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2-2地方的居民活動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1-2大家來唱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3-5線條扭一扭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一、肢體組合創作5、肢體創作3：一組人組合成一個童話故事封面。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 成長時光機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 一生的變化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基本球感練習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學習祕笈：學習計畫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t>Google Keep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走進臺北城：特色街道之旅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第6週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3/19-25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8"/>
                <w:id w:val="-33435721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3/25(六)補行上班【兒童節、民族掃墓】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第五課學田鼠開路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二、運動當時行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lastRenderedPageBreak/>
              <w:t>安全教育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Uni6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 分數、遊戲</w:t>
            </w:r>
            <w:r>
              <w:rPr>
                <w:rFonts w:ascii="標楷體" w:eastAsia="標楷體" w:hAnsi="標楷體" w:cs="標楷體"/>
              </w:rPr>
              <w:lastRenderedPageBreak/>
              <w:t>中學數學(一)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3-3分數的應用、練習園地、遊戲中學數學(一)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</w:t>
            </w:r>
            <w:r>
              <w:rPr>
                <w:rFonts w:ascii="標楷體" w:eastAsia="標楷體" w:hAnsi="標楷體" w:cs="標楷體"/>
              </w:rPr>
              <w:lastRenderedPageBreak/>
              <w:t>的變化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1.物質受熱的變化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如何了解場所設施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1-2大家來唱</w:t>
            </w:r>
            <w:r>
              <w:rPr>
                <w:rFonts w:ascii="標楷體" w:eastAsia="標楷體" w:hAnsi="標楷體" w:cs="標楷體"/>
                <w:color w:val="009999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</w:t>
            </w:r>
            <w:r>
              <w:rPr>
                <w:rFonts w:ascii="標楷體" w:eastAsia="標楷體" w:hAnsi="標楷體" w:cs="標楷體"/>
                <w:b/>
                <w:color w:val="009999"/>
              </w:rPr>
              <w:lastRenderedPageBreak/>
              <w:t>元文化教育</w:t>
            </w:r>
            <w:r>
              <w:rPr>
                <w:rFonts w:ascii="標楷體" w:eastAsia="標楷體" w:hAnsi="標楷體" w:cs="標楷體"/>
                <w:color w:val="009999"/>
              </w:rPr>
              <w:t>】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線條會說話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3-6髮</w:t>
            </w:r>
            <w:r>
              <w:rPr>
                <w:rFonts w:ascii="標楷體" w:eastAsia="標楷體" w:hAnsi="標楷體" w:cs="標楷體"/>
              </w:rPr>
              <w:lastRenderedPageBreak/>
              <w:t>型設計大賽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二、偶的表演1、偶</w:t>
            </w:r>
            <w:r>
              <w:rPr>
                <w:rFonts w:ascii="標楷體" w:eastAsia="標楷體" w:hAnsi="標楷體" w:cs="標楷體"/>
              </w:rPr>
              <w:lastRenderedPageBreak/>
              <w:t>是什麼：看過的偶戲、劇團、介紹當地有名的偶戲表演人物。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 健康滿點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活動1腸胃舒 服沒煩 惱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新式健身操〈前</w:t>
            </w:r>
            <w:r>
              <w:rPr>
                <w:rFonts w:ascii="標楷體" w:eastAsia="標楷體" w:hAnsi="標楷體" w:cs="標楷體"/>
              </w:rPr>
              <w:lastRenderedPageBreak/>
              <w:t>奏〉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學習祕笈：</w:t>
            </w:r>
            <w:r>
              <w:rPr>
                <w:rFonts w:ascii="標楷體" w:eastAsia="標楷體" w:hAnsi="標楷體" w:cs="標楷體"/>
              </w:rPr>
              <w:lastRenderedPageBreak/>
              <w:t>學習行動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lastRenderedPageBreak/>
              <w:t>Google 日曆</w:t>
            </w: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一、小小偵</w:t>
            </w:r>
            <w:r>
              <w:rPr>
                <w:rFonts w:ascii="標楷體" w:eastAsia="標楷體" w:hAnsi="標楷體" w:cs="標楷體"/>
              </w:rPr>
              <w:lastRenderedPageBreak/>
              <w:t>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走進臺北城：特色</w:t>
            </w:r>
            <w:r>
              <w:rPr>
                <w:rFonts w:ascii="標楷體" w:eastAsia="標楷體" w:hAnsi="標楷體" w:cs="標楷體"/>
              </w:rPr>
              <w:lastRenderedPageBreak/>
              <w:t>街道之旅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第7週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3/26-4/1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9"/>
                <w:id w:val="38152314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3/29(三)13:30-16:30家暴防治研習</w:t>
                </w:r>
              </w:sdtContent>
            </w:sdt>
          </w:p>
          <w:p w:rsidR="0032625A" w:rsidRDefault="000C4454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0"/>
                <w:id w:val="2137829704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3/28(二)兒童節暨園遊會(暫定)</w:t>
                </w:r>
              </w:sdtContent>
            </w:sdt>
          </w:p>
          <w:p w:rsidR="0032625A" w:rsidRDefault="000C4454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1"/>
                <w:id w:val="-1955473964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3/29(三)畢業典禮第一次籌備會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第六課神奇密碼</w:t>
            </w:r>
          </w:p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  <w:color w:val="00FF00"/>
              </w:rPr>
              <w:t>】</w:t>
            </w:r>
            <w:r>
              <w:rPr>
                <w:rFonts w:ascii="標楷體" w:eastAsia="標楷體" w:hAnsi="標楷體" w:cs="標楷體"/>
                <w:b/>
                <w:color w:val="336600"/>
              </w:rPr>
              <w:t>【科技教</w:t>
            </w:r>
            <w:r>
              <w:rPr>
                <w:rFonts w:ascii="標楷體" w:eastAsia="標楷體" w:hAnsi="標楷體" w:cs="標楷體"/>
                <w:b/>
                <w:color w:val="336600"/>
              </w:rPr>
              <w:lastRenderedPageBreak/>
              <w:t>育】</w:t>
            </w: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7F6000"/>
              </w:rPr>
            </w:pP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32625A" w:rsidRDefault="003262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單元活動一愈耍愈好耍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Food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 xml:space="preserve">Sounds Great </w:t>
            </w:r>
            <w:r>
              <w:rPr>
                <w:rFonts w:ascii="標楷體" w:eastAsia="標楷體" w:hAnsi="標楷體" w:cs="標楷體"/>
              </w:rPr>
              <w:lastRenderedPageBreak/>
              <w:t>U.6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 圓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4-1認識圓、4-2使用圓規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二、溫度影響物質的變化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2.溫度影響水</w:t>
            </w:r>
            <w:r>
              <w:rPr>
                <w:rFonts w:ascii="標楷體" w:eastAsia="標楷體" w:hAnsi="標楷體" w:cs="標楷體"/>
              </w:rPr>
              <w:lastRenderedPageBreak/>
              <w:t>的三態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三、消費與生活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3-1人人有消</w:t>
            </w:r>
            <w:r>
              <w:rPr>
                <w:rFonts w:ascii="標楷體" w:eastAsia="標楷體" w:hAnsi="標楷體" w:cs="標楷體"/>
              </w:rPr>
              <w:lastRenderedPageBreak/>
              <w:t>費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1-3小小愛笛生</w:t>
            </w: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3-7雨中風景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二、偶的表演2、什麼東西可以當偶：同學</w:t>
            </w:r>
            <w:r>
              <w:rPr>
                <w:rFonts w:ascii="標楷體" w:eastAsia="標楷體" w:hAnsi="標楷體" w:cs="標楷體"/>
              </w:rPr>
              <w:lastRenderedPageBreak/>
              <w:t>嘗試，杯子、尺、鉛筆盒、寶特瓶，選擇不同的素材當作演出偶的材料。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 健康滿點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活動1腸胃舒 服沒煩 </w:t>
            </w:r>
            <w:r>
              <w:rPr>
                <w:rFonts w:ascii="標楷體" w:eastAsia="標楷體" w:hAnsi="標楷體" w:cs="標楷體"/>
              </w:rPr>
              <w:lastRenderedPageBreak/>
              <w:t>惱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新式健身操〈暖身及主要運動〉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lastRenderedPageBreak/>
              <w:t>Gmail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一、小小偵探：科任老師篇</w:t>
            </w:r>
            <w:r>
              <w:rPr>
                <w:rFonts w:ascii="標楷體" w:eastAsia="標楷體" w:hAnsi="標楷體" w:cs="標楷體"/>
                <w:color w:val="CC9900"/>
              </w:rPr>
              <w:t>【閱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走進臺北城：特色街道之旅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第8週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4/2-4/8</w:t>
            </w:r>
          </w:p>
          <w:p w:rsidR="0032625A" w:rsidRDefault="000C4454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142"/>
                <w:id w:val="2106155011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4/</w:t>
                </w:r>
                <w:r w:rsidR="00A808B1">
                  <w:rPr>
                    <w:rFonts w:asciiTheme="minorEastAsia" w:hAnsiTheme="minorEastAsia" w:cs="Gungsuh" w:hint="eastAsia"/>
                    <w:sz w:val="22"/>
                    <w:szCs w:val="22"/>
                  </w:rPr>
                  <w:t>3</w:t>
                </w:r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(一)、</w:t>
                </w:r>
              </w:sdtContent>
            </w:sdt>
          </w:p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4/4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(二)、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4/5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(三)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清明連假</w:t>
            </w:r>
          </w:p>
        </w:tc>
        <w:tc>
          <w:tcPr>
            <w:tcW w:w="1976" w:type="dxa"/>
          </w:tcPr>
          <w:p w:rsidR="0032625A" w:rsidRDefault="0032625A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32625A" w:rsidRDefault="000C4454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3"/>
                <w:id w:val="-1178881647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4/4兒童節</w:t>
                </w:r>
              </w:sdtContent>
            </w:sdt>
          </w:p>
          <w:p w:rsidR="0032625A" w:rsidRDefault="000C4454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4"/>
                <w:id w:val="1586419167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4/5民族掃墓節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學習地圖二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Uni6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 U.6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 兩步驟應用問題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5-1加減</w:t>
            </w:r>
            <w:r>
              <w:rPr>
                <w:rFonts w:ascii="標楷體" w:eastAsia="標楷體" w:hAnsi="標楷體" w:cs="標楷體"/>
              </w:rPr>
              <w:lastRenderedPageBreak/>
              <w:t>與除法兩步驟問題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二、溫度影響物質的變化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2.溫度影</w:t>
            </w:r>
            <w:r>
              <w:rPr>
                <w:rFonts w:ascii="標楷體" w:eastAsia="標楷體" w:hAnsi="標楷體" w:cs="標楷體"/>
              </w:rPr>
              <w:lastRenderedPageBreak/>
              <w:t>響水的三態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三、消費與生活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3-2聰明</w:t>
            </w:r>
            <w:r>
              <w:rPr>
                <w:rFonts w:ascii="標楷體" w:eastAsia="標楷體" w:hAnsi="標楷體" w:cs="標楷體"/>
              </w:rPr>
              <w:lastRenderedPageBreak/>
              <w:t>的消費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1-3小小愛笛生</w:t>
            </w:r>
          </w:p>
        </w:tc>
        <w:tc>
          <w:tcPr>
            <w:tcW w:w="758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3-8編織的巨人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二、偶的表演3、以偶來自我介紹。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 健康滿點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 健康好</w:t>
            </w:r>
            <w:r>
              <w:rPr>
                <w:rFonts w:ascii="標楷體" w:eastAsia="標楷體" w:hAnsi="標楷體" w:cs="標楷體"/>
              </w:rPr>
              <w:lastRenderedPageBreak/>
              <w:t>厝邊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新式健身操〈主要運動〉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lastRenderedPageBreak/>
              <w:t>Gmail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一、小小偵探：科任老師</w:t>
            </w:r>
            <w:r>
              <w:rPr>
                <w:rFonts w:ascii="標楷體" w:eastAsia="標楷體" w:hAnsi="標楷體" w:cs="標楷體"/>
              </w:rPr>
              <w:lastRenderedPageBreak/>
              <w:t>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園遊會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4/9-4/15</w:t>
            </w:r>
          </w:p>
          <w:p w:rsidR="0032625A" w:rsidRDefault="003262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5"/>
                <w:id w:val="93077790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4/13-防制學生藥物濫用宣導(暫定)-生教組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6"/>
                <w:id w:val="-842623725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4/13(四)四月班聯會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閱讀階梯一蘋果甜蜜蜜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>【多元文化教育】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 兩步驟應用問題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5-2乘法兩步驟問題、練習園地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二、溫度影響物質的變化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2.溫度影響水的三態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如何分辨廣告訊息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2-1美妙的樂音</w:t>
            </w:r>
          </w:p>
        </w:tc>
        <w:tc>
          <w:tcPr>
            <w:tcW w:w="758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4-1形狀躲貓貓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二、偶的表演4、偶吵架：兩個偶升起、吵架。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 健康滿點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 健康好厝邊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新式健身操〈緩和運動〉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Google 表單與試算表</w:t>
            </w:r>
          </w:p>
          <w:p w:rsidR="0032625A" w:rsidRDefault="00A808B1">
            <w:pPr>
              <w:spacing w:before="240" w:line="276" w:lineRule="auto"/>
              <w:ind w:left="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2625A" w:rsidRDefault="00A808B1">
            <w:pPr>
              <w:spacing w:before="240" w:after="240" w:line="276" w:lineRule="auto"/>
              <w:ind w:right="-120"/>
              <w:jc w:val="both"/>
              <w:rPr>
                <w:rFonts w:ascii="標楷體" w:eastAsia="標楷體" w:hAnsi="標楷體" w:cs="標楷體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園遊會</w:t>
            </w:r>
          </w:p>
          <w:p w:rsidR="0032625A" w:rsidRDefault="00A808B1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第10週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4/16-22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7"/>
                <w:id w:val="1239521558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4/20(四)、21(五)期中評量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三、天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學習加油讚一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育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二、溫度影響物質的變化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3.溫度對生活的影響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複習與統整</w:t>
            </w:r>
          </w:p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759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2-1美妙的樂音</w:t>
            </w:r>
          </w:p>
        </w:tc>
        <w:tc>
          <w:tcPr>
            <w:tcW w:w="758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4-1形狀躲貓貓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二、偶的表演5、偶的製作：將選擇的偶做造型、機能和美感的創作。6、兩個偶對話：選擇一段兩個人物的小故事說給同學</w:t>
            </w:r>
            <w:r>
              <w:rPr>
                <w:rFonts w:ascii="標楷體" w:eastAsia="標楷體" w:hAnsi="標楷體" w:cs="標楷體"/>
              </w:rPr>
              <w:lastRenderedPageBreak/>
              <w:t>聽。讓學生以這兩個人物來對話。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活動1火災真可怕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新式健身操〈連貫動作〉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t>Google 表單與試算表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走進臺北城：古城變化多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第11週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4/23-29</w:t>
            </w:r>
          </w:p>
        </w:tc>
        <w:tc>
          <w:tcPr>
            <w:tcW w:w="1976" w:type="dxa"/>
          </w:tcPr>
          <w:p w:rsidR="0032625A" w:rsidRDefault="0032625A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第七課油桐花‧五月雪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759" w:type="dxa"/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單元活動二天氣多變化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 一位小數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6-1認識一位小數、6-2小數化聚與大小比較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1.認識天氣狀態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四、消費與選擇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4-1消費停看聽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2-1美妙的樂音</w:t>
            </w:r>
          </w:p>
        </w:tc>
        <w:tc>
          <w:tcPr>
            <w:tcW w:w="758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4-2三角形拼排趣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三、偶的表演（跨領域）1、偶是什麼：看過的偶戲、劇團、介紹當地有名</w:t>
            </w:r>
            <w:r>
              <w:rPr>
                <w:rFonts w:ascii="標楷體" w:eastAsia="標楷體" w:hAnsi="標楷體" w:cs="標楷體"/>
              </w:rPr>
              <w:lastRenderedPageBreak/>
              <w:t>的偶戲表演人物。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活動1火災真可怕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（段考）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新式健康操〈評量〉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溝通零距離：教養是什麼？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t>Google 文件 (一)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知性藝術之旅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第12週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4/30-5/6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8"/>
                <w:id w:val="1199591258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5/1-交通安全宣導月-生教組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br/>
                  <w:t>5/1-5/7母親節暨國際家庭日系列活動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br/>
                  <w:t>5/1-5/12提報畢業生轉銜輔導個案名單</w:t>
                </w:r>
              </w:sdtContent>
            </w:sdt>
          </w:p>
          <w:p w:rsidR="0032625A" w:rsidRDefault="000C4454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9"/>
                <w:id w:val="2038228118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三年級校歌展演</w:t>
                </w:r>
              </w:sdtContent>
            </w:sdt>
          </w:p>
          <w:p w:rsidR="0032625A" w:rsidRDefault="000C4454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0"/>
                <w:id w:val="-1220977426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音樂團隊招生(合唱/直笛/弦樂)</w:t>
                </w:r>
              </w:sdtContent>
            </w:sdt>
          </w:p>
          <w:p w:rsidR="0032625A" w:rsidRDefault="000C4454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1"/>
                <w:id w:val="-213432030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5/1~31 藝術季</w:t>
                </w:r>
              </w:sdtContent>
            </w:sdt>
          </w:p>
          <w:p w:rsidR="0032625A" w:rsidRDefault="000C4454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2"/>
                <w:id w:val="-187939297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五年級樂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lastRenderedPageBreak/>
                  <w:t>樂棒球(時間待定)</w:t>
                </w:r>
              </w:sdtContent>
            </w:sdt>
          </w:p>
          <w:p w:rsidR="0032625A" w:rsidRDefault="000C4454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3"/>
                <w:id w:val="-53110169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三-六年級游泳課開始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八、大自然的美術館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海洋教育-保護海洋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 一位小數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6-3小數的加減、練習園地、遊戲中學數學(二)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2.觀測天氣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四、消費與選擇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4-2消費改變生活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2-2感恩的季節</w:t>
            </w: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758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4-4方塊舞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三、偶的表演（跨領域）2、什麼東西可以當偶：嘗試杯子、尺、鉛筆盒、</w:t>
            </w:r>
            <w:r>
              <w:rPr>
                <w:rFonts w:ascii="標楷體" w:eastAsia="標楷體" w:hAnsi="標楷體" w:cs="標楷體"/>
              </w:rPr>
              <w:lastRenderedPageBreak/>
              <w:t>寶特瓶、塑膠袋，當作演出偶的材料。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活動2防火大作戰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桌球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握拍、球感練習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溝通零距離：彬彬有禮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t>Google 文件 (一)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知性藝術之旅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5/7-5/13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4"/>
                <w:id w:val="72156276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5/11-人身安全教育宣導(暫定)-生教組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第九課臺灣的山椒魚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 時間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1日是24時、7-2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1時是60分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2.觀測天氣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買東西要考慮什麼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2-2感恩的季節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32625A" w:rsidRDefault="0032625A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4-5反反覆覆創造美</w:t>
            </w:r>
          </w:p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三、偶的表演（跨領域）3、偶來跳舞：以塑膠袋當</w:t>
            </w:r>
            <w:r>
              <w:rPr>
                <w:rFonts w:ascii="標楷體" w:eastAsia="標楷體" w:hAnsi="標楷體" w:cs="標楷體"/>
              </w:rPr>
              <w:lastRenderedPageBreak/>
              <w:t>偶，做一個動作兩個八拍。4、選擇音樂：選擇搭配表演的音樂。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活動2防火大作戰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</w:t>
            </w:r>
            <w:r>
              <w:rPr>
                <w:rFonts w:ascii="標楷體" w:eastAsia="標楷體" w:hAnsi="標楷體" w:cs="標楷體"/>
                <w:color w:val="92D050"/>
              </w:rPr>
              <w:lastRenderedPageBreak/>
              <w:t>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(複習各種漂浮、扶牆漂浮腳打水)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溝通零距離：正向鼓勵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Google 文件 (二)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 xml:space="preserve"> 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第14週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5/14-20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5"/>
                <w:id w:val="-1352637105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5/18(四)五月班聯會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6"/>
                <w:id w:val="-21250236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音樂團隊成果展(合唱/直笛/弦樂)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7"/>
                <w:id w:val="475660491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二年級跳繩比賽(時間待定)</w:t>
                </w:r>
              </w:sdtContent>
            </w:sdt>
          </w:p>
          <w:p w:rsidR="0032625A" w:rsidRDefault="000C4454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8"/>
                <w:id w:val="-104420790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一年級呼拉圈比賽(時間待定)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第十課漁夫和金魚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 時間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7-3  1分是60秒、7-4時間的計算、</w:t>
            </w:r>
            <w:r>
              <w:rPr>
                <w:rFonts w:ascii="標楷體" w:eastAsia="標楷體" w:hAnsi="標楷體" w:cs="標楷體"/>
              </w:rPr>
              <w:lastRenderedPageBreak/>
              <w:t>練習園地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2.觀測天氣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五、家鄉的地名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5-1地名的由來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</w:tc>
        <w:tc>
          <w:tcPr>
            <w:tcW w:w="759" w:type="dxa"/>
          </w:tcPr>
          <w:p w:rsidR="0032625A" w:rsidRDefault="00A808B1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2-2感恩的季節</w:t>
            </w: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4-6蓋印我的房子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三、偶的表演（跨領域）5、兩人舞：兩個偶搭</w:t>
            </w:r>
            <w:r>
              <w:rPr>
                <w:rFonts w:ascii="標楷體" w:eastAsia="標楷體" w:hAnsi="標楷體" w:cs="標楷體"/>
              </w:rPr>
              <w:lastRenderedPageBreak/>
              <w:t>配音樂，互學動作。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活動1地球生病了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擊球練習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溝通零距離：合作高手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line="276" w:lineRule="auto"/>
              <w:ind w:left="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Google 文件 (二)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二、知己知彼：認識自己與他人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第15週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5/21-27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9"/>
                <w:id w:val="-63201486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端午節前一、六自訂大手牽小手做香包時間(材料包由輔導組代訂)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0"/>
                <w:id w:val="-200180349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5/22-5/31提報學習適應困難特殊個案編班名單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第十一課聰明的鼠鹿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【安全教育】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五、來去食礤冰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U.8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 乘與除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8-1乘除關係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3.天氣與生活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五、家鄉的地名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5-2探索家鄉地名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</w:t>
            </w:r>
            <w:r>
              <w:rPr>
                <w:rFonts w:ascii="標楷體" w:eastAsia="標楷體" w:hAnsi="標楷體" w:cs="標楷體"/>
              </w:rPr>
              <w:lastRenderedPageBreak/>
              <w:t>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如何上網查資料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2-3小小愛笛生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4-7如影隨形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三、偶的表演（跨領域）6、群舞：4～6一組，配合音樂</w:t>
            </w:r>
            <w:r>
              <w:rPr>
                <w:rFonts w:ascii="標楷體" w:eastAsia="標楷體" w:hAnsi="標楷體" w:cs="標楷體"/>
              </w:rPr>
              <w:lastRenderedPageBreak/>
              <w:t>表演一段塑膠袋舞蹈。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活動1地球生病了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(扶牆漂浮腳打水、持浮板蹬牆漂浮腳打水)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溝通零距離：校園安全微影片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Google 簡報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第16週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5/28-6/3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1"/>
                <w:id w:val="2023826384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5/30(二)、5/31(三)六年級畢業考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2"/>
                <w:id w:val="824714649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6/1(三)畢業典禮第2次籌備會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br/>
                  <w:t>6月六年級名人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lastRenderedPageBreak/>
                  <w:t>講座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第十二課還要跌幾次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命教育】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五、來去食礤冰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 乘與除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8-2乘與除的</w:t>
            </w:r>
            <w:r>
              <w:rPr>
                <w:rFonts w:ascii="標楷體" w:eastAsia="標楷體" w:hAnsi="標楷體" w:cs="標楷體"/>
              </w:rPr>
              <w:lastRenderedPageBreak/>
              <w:t>應用、練習園地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1.認識調味品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六、家鄉的故事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lastRenderedPageBreak/>
              <w:t>家鄉的老故事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2-3小小愛笛生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4-8翻轉形狀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四、繪本與戲劇技巧（跨領</w:t>
            </w:r>
            <w:r>
              <w:rPr>
                <w:rFonts w:ascii="標楷體" w:eastAsia="標楷體" w:hAnsi="標楷體" w:cs="標楷體"/>
              </w:rPr>
              <w:lastRenderedPageBreak/>
              <w:t>域）1、閱讀故事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單元四垃圾變少了活動2人人都</w:t>
            </w:r>
            <w:r>
              <w:rPr>
                <w:rFonts w:ascii="標楷體" w:eastAsia="標楷體" w:hAnsi="標楷體" w:cs="標楷體"/>
              </w:rPr>
              <w:lastRenderedPageBreak/>
              <w:t>是清潔隊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擊球測驗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t>文化時光機：尋找文化足跡</w:t>
            </w:r>
            <w:r>
              <w:rPr>
                <w:rFonts w:ascii="標楷體" w:eastAsia="標楷體" w:hAnsi="標楷體" w:cs="標楷體"/>
                <w:b/>
                <w:color w:val="980000"/>
              </w:rPr>
              <w:lastRenderedPageBreak/>
              <w:t>安全教育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Google 簡報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三、合作高手：校園安全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感恩的季節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第17週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6/4-10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3"/>
                <w:id w:val="-1564322176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6/8(四)快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lastRenderedPageBreak/>
                  <w:t>樂學習營結業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4"/>
                <w:id w:val="-1323346894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六年級籃球比賽(時間待定)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r>
              <w:rPr>
                <w:rFonts w:ascii="標楷體" w:eastAsia="標楷體" w:hAnsi="標楷體" w:cs="標楷體"/>
              </w:rPr>
              <w:lastRenderedPageBreak/>
              <w:t>地圖四</w:t>
            </w:r>
          </w:p>
          <w:p w:rsidR="0032625A" w:rsidRDefault="0032625A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</w:t>
            </w:r>
            <w:r>
              <w:rPr>
                <w:rFonts w:ascii="標楷體" w:eastAsia="標楷體" w:hAnsi="標楷體" w:cs="標楷體"/>
              </w:rPr>
              <w:lastRenderedPageBreak/>
              <w:t>來去食礤冰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Unit3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九、 </w:t>
            </w:r>
            <w:r>
              <w:rPr>
                <w:rFonts w:ascii="標楷體" w:eastAsia="標楷體" w:hAnsi="標楷體" w:cs="標楷體"/>
              </w:rPr>
              <w:lastRenderedPageBreak/>
              <w:t>面積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9-1認識平方公分、9-2用平方公分板算面積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lastRenderedPageBreak/>
              <w:t>廚房中的科學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2.菜汁變色了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lastRenderedPageBreak/>
              <w:t>家鄉的故事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6-2家鄉故事新發現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6-1動</w:t>
            </w:r>
            <w:r>
              <w:rPr>
                <w:rFonts w:ascii="標楷體" w:eastAsia="標楷體" w:hAnsi="標楷體" w:cs="標楷體"/>
              </w:rPr>
              <w:lastRenderedPageBreak/>
              <w:t>物模仿秀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與動</w:t>
            </w:r>
            <w:r>
              <w:rPr>
                <w:rFonts w:ascii="標楷體" w:eastAsia="標楷體" w:hAnsi="標楷體" w:cs="標楷體"/>
              </w:rPr>
              <w:lastRenderedPageBreak/>
              <w:t>物有約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6-1動物模仿秀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lastRenderedPageBreak/>
              <w:t>繪本與戲劇技巧（跨領域）2、建立情境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r>
              <w:rPr>
                <w:rFonts w:ascii="標楷體" w:eastAsia="標楷體" w:hAnsi="標楷體" w:cs="標楷體"/>
              </w:rPr>
              <w:lastRenderedPageBreak/>
              <w:t>四垃圾變少了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活動3環保行動家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(蹬牆漂浮腳打水、測驗)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文化</w:t>
            </w:r>
            <w:r>
              <w:rPr>
                <w:rFonts w:ascii="標楷體" w:eastAsia="標楷體" w:hAnsi="標楷體" w:cs="標楷體"/>
              </w:rPr>
              <w:lastRenderedPageBreak/>
              <w:t>時光機：尋找文化足跡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Goog</w:t>
            </w:r>
            <w:r>
              <w:rPr>
                <w:rFonts w:ascii="標楷體" w:eastAsia="標楷體" w:hAnsi="標楷體" w:cs="標楷體"/>
              </w:rPr>
              <w:lastRenderedPageBreak/>
              <w:t>le 雲端硬碟</w:t>
            </w:r>
          </w:p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lastRenderedPageBreak/>
              <w:t>合作高手：校園安全小尖兵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</w:t>
            </w:r>
            <w:r>
              <w:rPr>
                <w:rFonts w:ascii="標楷體" w:eastAsia="標楷體" w:hAnsi="標楷體" w:cs="標楷體"/>
              </w:rPr>
              <w:lastRenderedPageBreak/>
              <w:t>的季節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第18週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6/11-17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5"/>
                <w:id w:val="1252315711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6/畢業典禮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6"/>
                <w:id w:val="815467278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6/14(三)退休教師歡送會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7"/>
                <w:id w:val="1631894976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6/15(四)攜手激勵班結束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8"/>
                <w:id w:val="-533503800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三年級健康操比賽(時間待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lastRenderedPageBreak/>
                  <w:t>定)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9"/>
                <w:id w:val="1027831398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四年級異程游泳接力比賽(時間待定)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【閱讀階梯二故宮珍玩】</w:t>
            </w:r>
          </w:p>
          <w:p w:rsidR="0032625A" w:rsidRDefault="00A808B1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32625A" w:rsidRDefault="0032625A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書法課程(1節)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單元活動三熱天愛注意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 面積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9-3算面積、練習園地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3.溶解的現象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家鄉改變的影響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6-1動物模仿秀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命教育】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與動物有約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6-2動物探索頻道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四、繪本與戲劇技巧（跨領域）</w:t>
            </w:r>
            <w:r>
              <w:rPr>
                <w:rFonts w:ascii="標楷體" w:eastAsia="標楷體" w:hAnsi="標楷體" w:cs="標楷體"/>
              </w:rPr>
              <w:lastRenderedPageBreak/>
              <w:t>3、角色探索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活動3環保行</w:t>
            </w:r>
            <w:r>
              <w:rPr>
                <w:rFonts w:ascii="標楷體" w:eastAsia="標楷體" w:hAnsi="標楷體" w:cs="標楷體"/>
              </w:rPr>
              <w:lastRenderedPageBreak/>
              <w:t>動家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桌球練習賽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Google 協作平台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</w:t>
            </w:r>
            <w:r>
              <w:rPr>
                <w:rFonts w:ascii="標楷體" w:eastAsia="標楷體" w:hAnsi="標楷體" w:cs="標楷體"/>
              </w:rPr>
              <w:lastRenderedPageBreak/>
              <w:t>兵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【性別平等教育】</w:t>
            </w:r>
          </w:p>
        </w:tc>
      </w:tr>
      <w:tr w:rsidR="0032625A">
        <w:tc>
          <w:tcPr>
            <w:tcW w:w="1085" w:type="dxa"/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第19週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6/18-24</w:t>
            </w:r>
          </w:p>
          <w:p w:rsidR="0032625A" w:rsidRDefault="000C4454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170"/>
                <w:id w:val="1993135122"/>
              </w:sdtPr>
              <w:sdtEndPr/>
              <w:sdtContent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t>6/22(四)</w:t>
                </w:r>
                <w:r w:rsidR="00A808B1">
                  <w:rPr>
                    <w:rFonts w:ascii="Gungsuh" w:eastAsia="Gungsuh" w:hAnsi="Gungsuh" w:cs="Gungsuh"/>
                    <w:sz w:val="22"/>
                    <w:szCs w:val="22"/>
                  </w:rPr>
                  <w:br/>
                </w:r>
              </w:sdtContent>
            </w:sdt>
            <w:r w:rsidR="00A808B1">
              <w:rPr>
                <w:rFonts w:ascii="PMingLiu" w:eastAsia="PMingLiu" w:hAnsi="PMingLiu" w:cs="PMingLiu"/>
                <w:sz w:val="22"/>
                <w:szCs w:val="22"/>
              </w:rPr>
              <w:t>端午節</w:t>
            </w:r>
          </w:p>
        </w:tc>
        <w:tc>
          <w:tcPr>
            <w:tcW w:w="1976" w:type="dxa"/>
          </w:tcPr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1"/>
                <w:id w:val="466248745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6/20(二)、21(三)期末評量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2"/>
                <w:id w:val="-517925593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6/17(六)端午節彈性放假補行上班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3"/>
                <w:id w:val="-1264684733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6/22(四)、23(五)、24(六)端午節放三天連假</w:t>
                </w:r>
              </w:sdtContent>
            </w:sdt>
          </w:p>
          <w:p w:rsidR="0032625A" w:rsidRDefault="000C4454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4"/>
                <w:id w:val="1594817312"/>
              </w:sdtPr>
              <w:sdtEndPr/>
              <w:sdtContent>
                <w:r w:rsidR="00A808B1">
                  <w:rPr>
                    <w:rFonts w:ascii="Arial Unicode MS" w:eastAsia="Arial Unicode MS" w:hAnsi="Arial Unicode MS" w:cs="Arial Unicode MS"/>
                  </w:rPr>
                  <w:t>6/27(二)</w:t>
                </w:r>
                <w:r w:rsidR="00A808B1">
                  <w:rPr>
                    <w:rFonts w:ascii="Arial Unicode MS" w:eastAsia="Arial Unicode MS" w:hAnsi="Arial Unicode MS" w:cs="Arial Unicode MS"/>
                  </w:rPr>
                  <w:lastRenderedPageBreak/>
                  <w:t>頒發五育成績</w:t>
                </w:r>
              </w:sdtContent>
            </w:sdt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lastRenderedPageBreak/>
              <w:t>書法課程(1節)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唸謠－西北雨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學習加油讚二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【防災教</w:t>
            </w:r>
            <w:r>
              <w:rPr>
                <w:rFonts w:ascii="標楷體" w:eastAsia="標楷體" w:hAnsi="標楷體" w:cs="標楷體"/>
                <w:b/>
                <w:color w:val="92D050"/>
              </w:rPr>
              <w:lastRenderedPageBreak/>
              <w:t>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數學樂園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圓形建築物、大特價</w:t>
            </w: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32625A" w:rsidRDefault="00A808B1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複習與定期量</w:t>
            </w: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3.溶解的現象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9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6-1動物模仿秀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與動物有約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6-3臺灣動物大集合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四、繪本與戲劇技巧（跨領域）4、發展情節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活動3環保行動家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i/>
              </w:rPr>
              <w:lastRenderedPageBreak/>
              <w:t>游泳接力賽練習</w:t>
            </w:r>
          </w:p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32625A" w:rsidRDefault="00A808B1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線上學習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走進臺北城：古城小書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  <w:r>
              <w:rPr>
                <w:rFonts w:ascii="標楷體" w:eastAsia="標楷體" w:hAnsi="標楷體" w:cs="標楷體"/>
                <w:b/>
                <w:color w:val="674EA7"/>
              </w:rPr>
              <w:t>【全民國防教育】</w:t>
            </w:r>
          </w:p>
        </w:tc>
      </w:tr>
      <w:tr w:rsidR="0032625A"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第20週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6/25-7/1</w:t>
            </w:r>
          </w:p>
          <w:p w:rsidR="0032625A" w:rsidRDefault="00A808B1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6/30</w:t>
            </w:r>
          </w:p>
          <w:p w:rsidR="0032625A" w:rsidRDefault="00A808B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休業式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32625A" w:rsidRDefault="00A808B1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標楷體" w:eastAsia="標楷體" w:hAnsi="標楷體" w:cs="標楷體"/>
                <w:b/>
              </w:rPr>
              <w:t>6/30休業式</w:t>
            </w:r>
          </w:p>
          <w:p w:rsidR="0032625A" w:rsidRDefault="00A808B1">
            <w:pPr>
              <w:numPr>
                <w:ilvl w:val="0"/>
                <w:numId w:val="3"/>
              </w:numPr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7/1暑假開始</w:t>
            </w:r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lastRenderedPageBreak/>
              <w:t>(1節)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Feed Back &amp; Reward </w:t>
            </w:r>
            <w:r>
              <w:rPr>
                <w:rFonts w:ascii="標楷體" w:eastAsia="標楷體" w:hAnsi="標楷體" w:cs="標楷體"/>
              </w:rPr>
              <w:lastRenderedPageBreak/>
              <w:t>Time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  <w:p w:rsidR="0032625A" w:rsidRDefault="00A808B1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32625A" w:rsidRDefault="0032625A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</w:p>
        </w:tc>
        <w:tc>
          <w:tcPr>
            <w:tcW w:w="759" w:type="dxa"/>
          </w:tcPr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</w:t>
            </w:r>
            <w:r>
              <w:rPr>
                <w:rFonts w:ascii="標楷體" w:eastAsia="標楷體" w:hAnsi="標楷體" w:cs="標楷體"/>
              </w:rPr>
              <w:lastRenderedPageBreak/>
              <w:t>科學</w:t>
            </w:r>
          </w:p>
          <w:p w:rsidR="0032625A" w:rsidRDefault="00A808B1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3.溶解的現象</w:t>
            </w:r>
          </w:p>
          <w:p w:rsidR="0032625A" w:rsidRDefault="0032625A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</w:t>
            </w:r>
            <w:r>
              <w:rPr>
                <w:rFonts w:ascii="標楷體" w:eastAsia="標楷體" w:hAnsi="標楷體" w:cs="標楷體"/>
              </w:rPr>
              <w:lastRenderedPageBreak/>
              <w:t>特派員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758" w:type="dxa"/>
          </w:tcPr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與動物有約</w:t>
            </w:r>
          </w:p>
          <w:p w:rsidR="0032625A" w:rsidRDefault="00A8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6-3臺灣動物大</w:t>
            </w:r>
            <w:r>
              <w:rPr>
                <w:rFonts w:ascii="標楷體" w:eastAsia="標楷體" w:hAnsi="標楷體" w:cs="標楷體"/>
              </w:rPr>
              <w:lastRenderedPageBreak/>
              <w:t>集合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</w:t>
            </w:r>
            <w:r>
              <w:rPr>
                <w:rFonts w:ascii="標楷體" w:eastAsia="標楷體" w:hAnsi="標楷體" w:cs="標楷體"/>
              </w:rPr>
              <w:lastRenderedPageBreak/>
              <w:t>領域）5、段落練習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健康操比賽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我們這一班：健身操比</w:t>
            </w:r>
            <w:r>
              <w:rPr>
                <w:rFonts w:ascii="標楷體" w:eastAsia="標楷體" w:hAnsi="標楷體" w:cs="標楷體"/>
              </w:rPr>
              <w:lastRenderedPageBreak/>
              <w:t>賽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lastRenderedPageBreak/>
              <w:t>線上學習【科技教育】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期末檔案整理</w:t>
            </w:r>
          </w:p>
          <w:p w:rsidR="0032625A" w:rsidRDefault="00A808B1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32625A"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32625A" w:rsidRDefault="0032625A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32625A" w:rsidRDefault="0032625A">
            <w:pPr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03" w:type="dxa"/>
            <w:vAlign w:val="center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32625A">
            <w:pPr>
              <w:ind w:left="0" w:right="24" w:hanging="2"/>
              <w:rPr>
                <w:rFonts w:ascii="PMingLiu" w:eastAsia="PMingLiu" w:hAnsi="PMingLiu" w:cs="PMingLi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32625A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32625A" w:rsidRDefault="0032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32625A">
            <w:pPr>
              <w:spacing w:line="276" w:lineRule="auto"/>
              <w:ind w:left="0" w:right="-80" w:hanging="2"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25A" w:rsidRDefault="0032625A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</w:tc>
      </w:tr>
    </w:tbl>
    <w:p w:rsidR="0032625A" w:rsidRDefault="003262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32625A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Calibri"/>
    <w:charset w:val="00"/>
    <w:family w:val="auto"/>
    <w:pitch w:val="default"/>
  </w:font>
  <w:font w:name="BiauKai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D62"/>
    <w:multiLevelType w:val="multilevel"/>
    <w:tmpl w:val="E23E087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685224"/>
    <w:multiLevelType w:val="multilevel"/>
    <w:tmpl w:val="E4FC366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8B2D20"/>
    <w:multiLevelType w:val="multilevel"/>
    <w:tmpl w:val="CDCEE42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4C0F9D"/>
    <w:multiLevelType w:val="multilevel"/>
    <w:tmpl w:val="3992147A"/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FD900FA"/>
    <w:multiLevelType w:val="multilevel"/>
    <w:tmpl w:val="3DAA1126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5A"/>
    <w:rsid w:val="000C4454"/>
    <w:rsid w:val="000F4EEE"/>
    <w:rsid w:val="0032625A"/>
    <w:rsid w:val="00A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1ED58-631A-4DFD-AF3A-28BF3BA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kqfAaLDZxbz831yDBmdRX3dYg==">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3188</Words>
  <Characters>18177</Characters>
  <Application>Microsoft Office Word</Application>
  <DocSecurity>0</DocSecurity>
  <Lines>151</Lines>
  <Paragraphs>42</Paragraphs>
  <ScaleCrop>false</ScaleCrop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M700</cp:lastModifiedBy>
  <cp:revision>2</cp:revision>
  <dcterms:created xsi:type="dcterms:W3CDTF">2023-02-07T05:18:00Z</dcterms:created>
  <dcterms:modified xsi:type="dcterms:W3CDTF">2023-02-07T05:18:00Z</dcterms:modified>
</cp:coreProperties>
</file>