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footerReference w:type="even" r:id="rId8"/>
          <w:footerReference w:type="default" r:id="rId9"/>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6567AB5D" w14:textId="77777777" w:rsidR="00A96CBC" w:rsidRPr="00E52513" w:rsidRDefault="00A96CBC" w:rsidP="00A96CBC">
      <w:pPr>
        <w:pStyle w:val="a3"/>
        <w:spacing w:line="360" w:lineRule="auto"/>
        <w:ind w:leftChars="447" w:left="1073" w:firstLineChars="240" w:firstLine="576"/>
        <w:jc w:val="center"/>
        <w:rPr>
          <w:rFonts w:ascii="Times New Roman" w:eastAsiaTheme="minorEastAsia" w:hAnsi="Times New Roman" w:cs="Times New Roman"/>
        </w:rPr>
      </w:pP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1"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441"/>
        <w:gridCol w:w="1078"/>
        <w:gridCol w:w="1048"/>
        <w:gridCol w:w="1108"/>
        <w:gridCol w:w="1079"/>
        <w:gridCol w:w="1505"/>
        <w:gridCol w:w="1627"/>
      </w:tblGrid>
      <w:tr w:rsidR="003E48F9" w:rsidRPr="00E52513" w14:paraId="4745420E" w14:textId="77777777" w:rsidTr="00064571">
        <w:trPr>
          <w:trHeight w:val="517"/>
          <w:jc w:val="center"/>
        </w:trPr>
        <w:tc>
          <w:tcPr>
            <w:tcW w:w="2061"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126"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187"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05"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627" w:type="dxa"/>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3E48F9" w:rsidRPr="00E52513" w14:paraId="5C2AF548" w14:textId="77777777" w:rsidTr="00064571">
        <w:trPr>
          <w:trHeight w:val="1696"/>
          <w:jc w:val="center"/>
        </w:trPr>
        <w:tc>
          <w:tcPr>
            <w:tcW w:w="620" w:type="dxa"/>
            <w:shd w:val="clear" w:color="auto" w:fill="FFCCFF"/>
            <w:tcMar>
              <w:top w:w="100" w:type="dxa"/>
              <w:left w:w="100" w:type="dxa"/>
              <w:bottom w:w="100" w:type="dxa"/>
              <w:right w:w="100" w:type="dxa"/>
            </w:tcMar>
            <w:vAlign w:val="center"/>
          </w:tcPr>
          <w:p w14:paraId="4703EA1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441" w:type="dxa"/>
            <w:shd w:val="clear" w:color="auto" w:fill="FFCCFF"/>
            <w:vAlign w:val="center"/>
          </w:tcPr>
          <w:p w14:paraId="0533D41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078" w:type="dxa"/>
            <w:shd w:val="clear" w:color="auto" w:fill="FFCCFF"/>
            <w:tcMar>
              <w:top w:w="100" w:type="dxa"/>
              <w:left w:w="100" w:type="dxa"/>
              <w:bottom w:w="100" w:type="dxa"/>
              <w:right w:w="100" w:type="dxa"/>
            </w:tcMar>
            <w:vAlign w:val="center"/>
          </w:tcPr>
          <w:p w14:paraId="7F1EFF08"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數「自」好好玩</w:t>
            </w:r>
          </w:p>
          <w:p w14:paraId="632AD3D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科學探索</w:t>
            </w:r>
            <w:r w:rsidRPr="00E52513">
              <w:rPr>
                <w:rFonts w:ascii="Times New Roman" w:eastAsiaTheme="minorEastAsia" w:hAnsi="Times New Roman" w:cs="Times New Roman"/>
                <w:b/>
                <w:bCs/>
              </w:rPr>
              <w:t>)2</w:t>
            </w:r>
          </w:p>
        </w:tc>
        <w:tc>
          <w:tcPr>
            <w:tcW w:w="1048" w:type="dxa"/>
            <w:shd w:val="clear" w:color="auto" w:fill="FFCCFF"/>
            <w:vAlign w:val="center"/>
          </w:tcPr>
          <w:p w14:paraId="7D0E85C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世界文化探險家</w:t>
            </w:r>
          </w:p>
          <w:p w14:paraId="312FCC0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欣賞認同</w:t>
            </w:r>
            <w:r w:rsidRPr="00E52513">
              <w:rPr>
                <w:rFonts w:ascii="Times New Roman" w:eastAsiaTheme="minorEastAsia" w:hAnsi="Times New Roman" w:cs="Times New Roman"/>
                <w:b/>
                <w:bCs/>
              </w:rPr>
              <w:t>)2</w:t>
            </w:r>
          </w:p>
        </w:tc>
        <w:tc>
          <w:tcPr>
            <w:tcW w:w="1108" w:type="dxa"/>
            <w:shd w:val="clear" w:color="auto" w:fill="FFCCFF"/>
            <w:tcMar>
              <w:top w:w="100" w:type="dxa"/>
              <w:left w:w="100" w:type="dxa"/>
              <w:bottom w:w="100" w:type="dxa"/>
              <w:right w:w="100" w:type="dxa"/>
            </w:tcMar>
            <w:vAlign w:val="center"/>
          </w:tcPr>
          <w:p w14:paraId="11B24D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藝數科學家</w:t>
            </w:r>
          </w:p>
          <w:p w14:paraId="006572B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科學應用</w:t>
            </w:r>
            <w:r w:rsidRPr="00E52513">
              <w:rPr>
                <w:rFonts w:ascii="Times New Roman" w:eastAsiaTheme="minorEastAsia" w:hAnsi="Times New Roman" w:cs="Times New Roman"/>
                <w:b/>
                <w:bCs/>
              </w:rPr>
              <w:t>)2</w:t>
            </w:r>
          </w:p>
        </w:tc>
        <w:tc>
          <w:tcPr>
            <w:tcW w:w="1079" w:type="dxa"/>
            <w:shd w:val="clear" w:color="auto" w:fill="FFCCFF"/>
            <w:vAlign w:val="center"/>
          </w:tcPr>
          <w:p w14:paraId="4EEDBD1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改變世界</w:t>
            </w:r>
          </w:p>
          <w:p w14:paraId="117C6F4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小推手</w:t>
            </w:r>
          </w:p>
          <w:p w14:paraId="6DC4EC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社會參與</w:t>
            </w:r>
            <w:r w:rsidRPr="00E52513">
              <w:rPr>
                <w:rFonts w:ascii="Times New Roman" w:eastAsiaTheme="minorEastAsia" w:hAnsi="Times New Roman" w:cs="Times New Roman"/>
                <w:b/>
                <w:bCs/>
              </w:rPr>
              <w:t>)2</w:t>
            </w:r>
          </w:p>
        </w:tc>
        <w:tc>
          <w:tcPr>
            <w:tcW w:w="3132" w:type="dxa"/>
            <w:gridSpan w:val="2"/>
            <w:shd w:val="clear" w:color="auto" w:fill="FFCCFF"/>
            <w:tcMar>
              <w:top w:w="100" w:type="dxa"/>
              <w:left w:w="100" w:type="dxa"/>
              <w:bottom w:w="100" w:type="dxa"/>
              <w:right w:w="100" w:type="dxa"/>
            </w:tcMar>
            <w:vAlign w:val="center"/>
          </w:tcPr>
          <w:p w14:paraId="36B3B23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資優練功房</w:t>
            </w:r>
          </w:p>
          <w:p w14:paraId="26C7DB0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優勢發展</w:t>
            </w: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選修</w:t>
            </w:r>
            <w:r w:rsidRPr="00E52513">
              <w:rPr>
                <w:rFonts w:ascii="Times New Roman" w:eastAsiaTheme="minorEastAsia" w:hAnsi="Times New Roman" w:cs="Times New Roman"/>
                <w:b/>
                <w:bCs/>
              </w:rPr>
              <w:t>)1-2</w:t>
            </w:r>
          </w:p>
        </w:tc>
      </w:tr>
      <w:tr w:rsidR="003E48F9" w:rsidRPr="00E52513" w14:paraId="37D6394C" w14:textId="77777777" w:rsidTr="00064571">
        <w:trPr>
          <w:trHeight w:val="436"/>
          <w:jc w:val="center"/>
        </w:trPr>
        <w:tc>
          <w:tcPr>
            <w:tcW w:w="620" w:type="dxa"/>
            <w:vMerge w:val="restart"/>
            <w:shd w:val="clear" w:color="auto" w:fill="B6DDE8" w:themeFill="accent5" w:themeFillTint="66"/>
            <w:tcMar>
              <w:top w:w="100" w:type="dxa"/>
              <w:left w:w="100" w:type="dxa"/>
              <w:bottom w:w="100" w:type="dxa"/>
              <w:right w:w="100" w:type="dxa"/>
            </w:tcMar>
            <w:vAlign w:val="center"/>
          </w:tcPr>
          <w:p w14:paraId="7710C58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441" w:type="dxa"/>
            <w:shd w:val="clear" w:color="auto" w:fill="B6DDE8" w:themeFill="accent5" w:themeFillTint="66"/>
            <w:tcMar>
              <w:top w:w="100" w:type="dxa"/>
              <w:left w:w="100" w:type="dxa"/>
              <w:bottom w:w="100" w:type="dxa"/>
              <w:right w:w="100" w:type="dxa"/>
            </w:tcMar>
            <w:vAlign w:val="center"/>
          </w:tcPr>
          <w:p w14:paraId="4B5ABA06"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126"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729F667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p>
          <w:p w14:paraId="682B182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自我探索</w:t>
            </w:r>
            <w:r w:rsidRPr="00E52513">
              <w:rPr>
                <w:rFonts w:ascii="Times New Roman" w:eastAsiaTheme="minorEastAsia" w:hAnsi="Times New Roman" w:cs="Times New Roman"/>
                <w:b/>
                <w:bCs/>
              </w:rPr>
              <w:t>)1</w:t>
            </w:r>
          </w:p>
        </w:tc>
        <w:tc>
          <w:tcPr>
            <w:tcW w:w="2187"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584B900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優質人生網</w:t>
            </w:r>
          </w:p>
          <w:p w14:paraId="65E124E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人際互動</w:t>
            </w:r>
            <w:r w:rsidRPr="00E52513">
              <w:rPr>
                <w:rFonts w:ascii="Times New Roman" w:eastAsiaTheme="minorEastAsia" w:hAnsi="Times New Roman" w:cs="Times New Roman"/>
                <w:b/>
                <w:bCs/>
              </w:rPr>
              <w:t>)1</w:t>
            </w:r>
          </w:p>
        </w:tc>
        <w:tc>
          <w:tcPr>
            <w:tcW w:w="3132" w:type="dxa"/>
            <w:gridSpan w:val="2"/>
            <w:shd w:val="clear" w:color="auto" w:fill="B6DDE8" w:themeFill="accent5" w:themeFillTint="66"/>
            <w:tcMar>
              <w:top w:w="100" w:type="dxa"/>
              <w:left w:w="100" w:type="dxa"/>
              <w:bottom w:w="100" w:type="dxa"/>
              <w:right w:w="100" w:type="dxa"/>
            </w:tcMar>
            <w:vAlign w:val="center"/>
          </w:tcPr>
          <w:p w14:paraId="09525D6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r>
      <w:tr w:rsidR="003E48F9" w:rsidRPr="00E52513" w14:paraId="740BD7A0" w14:textId="77777777" w:rsidTr="00064571">
        <w:trPr>
          <w:trHeight w:val="435"/>
          <w:jc w:val="center"/>
        </w:trPr>
        <w:tc>
          <w:tcPr>
            <w:tcW w:w="620" w:type="dxa"/>
            <w:vMerge/>
            <w:tcBorders>
              <w:bottom w:val="single" w:sz="4" w:space="0" w:color="auto"/>
            </w:tcBorders>
            <w:shd w:val="clear" w:color="auto" w:fill="B6DDE8" w:themeFill="accent5" w:themeFillTint="66"/>
            <w:tcMar>
              <w:top w:w="100" w:type="dxa"/>
              <w:left w:w="100" w:type="dxa"/>
              <w:bottom w:w="100" w:type="dxa"/>
              <w:right w:w="100" w:type="dxa"/>
            </w:tcMar>
            <w:vAlign w:val="center"/>
          </w:tcPr>
          <w:p w14:paraId="3060DC4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tcBorders>
              <w:bottom w:val="single" w:sz="4" w:space="0" w:color="auto"/>
            </w:tcBorders>
            <w:shd w:val="clear" w:color="auto" w:fill="B6DDE8" w:themeFill="accent5" w:themeFillTint="66"/>
            <w:tcMar>
              <w:top w:w="100" w:type="dxa"/>
              <w:left w:w="100" w:type="dxa"/>
              <w:bottom w:w="100" w:type="dxa"/>
              <w:right w:w="100" w:type="dxa"/>
            </w:tcMar>
            <w:vAlign w:val="center"/>
          </w:tcPr>
          <w:p w14:paraId="0EEF1DBC"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313" w:type="dxa"/>
            <w:gridSpan w:val="4"/>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0654608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c>
          <w:tcPr>
            <w:tcW w:w="1505"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6E0813D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創思五力</w:t>
            </w:r>
            <w:r w:rsidRPr="00E52513">
              <w:rPr>
                <w:rFonts w:ascii="Times New Roman" w:eastAsiaTheme="minorEastAsia" w:hAnsi="Times New Roman" w:cs="Times New Roman"/>
                <w:b/>
                <w:bCs/>
              </w:rPr>
              <w:t>)1</w:t>
            </w:r>
          </w:p>
        </w:tc>
        <w:tc>
          <w:tcPr>
            <w:tcW w:w="1627"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46ED7E5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p>
          <w:p w14:paraId="2015813D"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生涯發展</w:t>
            </w:r>
            <w:r w:rsidRPr="00E52513">
              <w:rPr>
                <w:rFonts w:ascii="Times New Roman" w:eastAsiaTheme="minorEastAsia" w:hAnsi="Times New Roman" w:cs="Times New Roman"/>
                <w:b/>
                <w:bCs/>
              </w:rPr>
              <w:t>)1</w:t>
            </w:r>
          </w:p>
        </w:tc>
      </w:tr>
      <w:tr w:rsidR="003E48F9" w:rsidRPr="00E52513" w14:paraId="4DE67BAA" w14:textId="77777777" w:rsidTr="00064571">
        <w:trPr>
          <w:trHeight w:val="207"/>
          <w:jc w:val="center"/>
        </w:trPr>
        <w:tc>
          <w:tcPr>
            <w:tcW w:w="620" w:type="dxa"/>
            <w:vMerge/>
            <w:shd w:val="clear" w:color="auto" w:fill="B6DDE8" w:themeFill="accent5" w:themeFillTint="66"/>
            <w:tcMar>
              <w:top w:w="100" w:type="dxa"/>
              <w:left w:w="100" w:type="dxa"/>
              <w:bottom w:w="100" w:type="dxa"/>
              <w:right w:w="100" w:type="dxa"/>
            </w:tcMar>
            <w:vAlign w:val="center"/>
          </w:tcPr>
          <w:p w14:paraId="055C067F"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3671E2D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313" w:type="dxa"/>
            <w:gridSpan w:val="4"/>
            <w:vMerge/>
            <w:shd w:val="clear" w:color="auto" w:fill="B6DDE8" w:themeFill="accent5" w:themeFillTint="66"/>
            <w:tcMar>
              <w:top w:w="100" w:type="dxa"/>
              <w:left w:w="100" w:type="dxa"/>
              <w:bottom w:w="100" w:type="dxa"/>
              <w:right w:w="100" w:type="dxa"/>
            </w:tcMar>
            <w:vAlign w:val="center"/>
          </w:tcPr>
          <w:p w14:paraId="4A19495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05" w:type="dxa"/>
            <w:vMerge/>
            <w:shd w:val="clear" w:color="auto" w:fill="B6DDE8" w:themeFill="accent5" w:themeFillTint="66"/>
            <w:tcMar>
              <w:top w:w="100" w:type="dxa"/>
              <w:left w:w="100" w:type="dxa"/>
              <w:bottom w:w="100" w:type="dxa"/>
              <w:right w:w="100" w:type="dxa"/>
            </w:tcMar>
            <w:vAlign w:val="center"/>
          </w:tcPr>
          <w:p w14:paraId="471FA7FC"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627" w:type="dxa"/>
            <w:vMerge/>
            <w:shd w:val="clear" w:color="auto" w:fill="B6DDE8" w:themeFill="accent5" w:themeFillTint="66"/>
            <w:tcMar>
              <w:top w:w="100" w:type="dxa"/>
              <w:left w:w="100" w:type="dxa"/>
              <w:bottom w:w="100" w:type="dxa"/>
              <w:right w:w="100" w:type="dxa"/>
            </w:tcMar>
            <w:vAlign w:val="center"/>
          </w:tcPr>
          <w:p w14:paraId="247C416B"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3E48F9" w:rsidRPr="00E52513" w14:paraId="3906EB18" w14:textId="77777777" w:rsidTr="00064571">
        <w:trPr>
          <w:trHeight w:val="634"/>
          <w:jc w:val="center"/>
        </w:trPr>
        <w:tc>
          <w:tcPr>
            <w:tcW w:w="620" w:type="dxa"/>
            <w:vMerge/>
            <w:shd w:val="clear" w:color="auto" w:fill="B6DDE8" w:themeFill="accent5" w:themeFillTint="66"/>
            <w:tcMar>
              <w:top w:w="100" w:type="dxa"/>
              <w:left w:w="100" w:type="dxa"/>
              <w:bottom w:w="100" w:type="dxa"/>
              <w:right w:w="100" w:type="dxa"/>
            </w:tcMar>
            <w:vAlign w:val="center"/>
          </w:tcPr>
          <w:p w14:paraId="1E2301C6"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4007DAA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126" w:type="dxa"/>
            <w:gridSpan w:val="2"/>
            <w:shd w:val="clear" w:color="auto" w:fill="B6DDE8" w:themeFill="accent5" w:themeFillTint="66"/>
            <w:tcMar>
              <w:top w:w="100" w:type="dxa"/>
              <w:left w:w="100" w:type="dxa"/>
              <w:bottom w:w="100" w:type="dxa"/>
              <w:right w:w="100" w:type="dxa"/>
            </w:tcMar>
            <w:vAlign w:val="center"/>
          </w:tcPr>
          <w:p w14:paraId="085CFF3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研究態度</w:t>
            </w:r>
            <w:r w:rsidRPr="00E52513">
              <w:rPr>
                <w:rFonts w:ascii="Times New Roman" w:eastAsiaTheme="minorEastAsia" w:hAnsi="Times New Roman" w:cs="Times New Roman"/>
                <w:b/>
                <w:bCs/>
              </w:rPr>
              <w:t>)</w:t>
            </w:r>
          </w:p>
        </w:tc>
        <w:tc>
          <w:tcPr>
            <w:tcW w:w="2187" w:type="dxa"/>
            <w:gridSpan w:val="2"/>
            <w:shd w:val="clear" w:color="auto" w:fill="B6DDE8" w:themeFill="accent5" w:themeFillTint="66"/>
            <w:tcMar>
              <w:top w:w="100" w:type="dxa"/>
              <w:left w:w="100" w:type="dxa"/>
              <w:bottom w:w="100" w:type="dxa"/>
              <w:right w:w="100" w:type="dxa"/>
            </w:tcMar>
            <w:vAlign w:val="center"/>
          </w:tcPr>
          <w:p w14:paraId="7FABBB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研究方法</w:t>
            </w:r>
            <w:r w:rsidRPr="00E52513">
              <w:rPr>
                <w:rFonts w:ascii="Times New Roman" w:eastAsiaTheme="minorEastAsia" w:hAnsi="Times New Roman" w:cs="Times New Roman"/>
                <w:b/>
                <w:bCs/>
              </w:rPr>
              <w:t>)</w:t>
            </w:r>
          </w:p>
        </w:tc>
        <w:tc>
          <w:tcPr>
            <w:tcW w:w="1505" w:type="dxa"/>
            <w:shd w:val="clear" w:color="auto" w:fill="B6DDE8" w:themeFill="accent5" w:themeFillTint="66"/>
            <w:tcMar>
              <w:top w:w="100" w:type="dxa"/>
              <w:left w:w="100" w:type="dxa"/>
              <w:bottom w:w="100" w:type="dxa"/>
              <w:right w:w="100" w:type="dxa"/>
            </w:tcMar>
            <w:vAlign w:val="center"/>
          </w:tcPr>
          <w:p w14:paraId="0AF3579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p>
          <w:p w14:paraId="34730CC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研究實踐</w:t>
            </w:r>
            <w:r w:rsidRPr="00E52513">
              <w:rPr>
                <w:rFonts w:ascii="Times New Roman" w:eastAsiaTheme="minorEastAsia" w:hAnsi="Times New Roman" w:cs="Times New Roman"/>
                <w:b/>
                <w:bCs/>
              </w:rPr>
              <w:t>) 4</w:t>
            </w:r>
          </w:p>
        </w:tc>
        <w:tc>
          <w:tcPr>
            <w:tcW w:w="1627" w:type="dxa"/>
            <w:shd w:val="clear" w:color="auto" w:fill="B6DDE8" w:themeFill="accent5" w:themeFillTint="66"/>
            <w:tcMar>
              <w:top w:w="100" w:type="dxa"/>
              <w:left w:w="100" w:type="dxa"/>
              <w:bottom w:w="100" w:type="dxa"/>
              <w:right w:w="100" w:type="dxa"/>
            </w:tcMar>
            <w:vAlign w:val="center"/>
          </w:tcPr>
          <w:p w14:paraId="3CBCE8A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獨立研究</w:t>
            </w:r>
          </w:p>
          <w:p w14:paraId="363562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研究貢獻</w:t>
            </w:r>
            <w:r w:rsidRPr="00E52513">
              <w:rPr>
                <w:rFonts w:ascii="Times New Roman" w:eastAsiaTheme="minorEastAsia" w:hAnsi="Times New Roman" w:cs="Times New Roman"/>
                <w:b/>
                <w:bCs/>
              </w:rPr>
              <w:t>) 4</w:t>
            </w:r>
          </w:p>
        </w:tc>
      </w:tr>
      <w:tr w:rsidR="003E48F9" w:rsidRPr="00E52513" w14:paraId="5F5200AD" w14:textId="77777777" w:rsidTr="00064571">
        <w:trPr>
          <w:trHeight w:val="720"/>
          <w:jc w:val="center"/>
        </w:trPr>
        <w:tc>
          <w:tcPr>
            <w:tcW w:w="620" w:type="dxa"/>
            <w:vMerge w:val="restart"/>
            <w:shd w:val="clear" w:color="auto" w:fill="F6FF87"/>
            <w:tcMar>
              <w:top w:w="100" w:type="dxa"/>
              <w:left w:w="100" w:type="dxa"/>
              <w:bottom w:w="100" w:type="dxa"/>
              <w:right w:w="100" w:type="dxa"/>
            </w:tcMar>
            <w:vAlign w:val="center"/>
          </w:tcPr>
          <w:p w14:paraId="5975DA4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19429D9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1441" w:type="dxa"/>
            <w:vMerge w:val="restart"/>
            <w:shd w:val="clear" w:color="auto" w:fill="F6FF87"/>
            <w:vAlign w:val="center"/>
          </w:tcPr>
          <w:p w14:paraId="2BA5A478"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資訊</w:t>
            </w:r>
          </w:p>
        </w:tc>
        <w:tc>
          <w:tcPr>
            <w:tcW w:w="2126" w:type="dxa"/>
            <w:gridSpan w:val="2"/>
            <w:vMerge w:val="restart"/>
            <w:shd w:val="clear" w:color="auto" w:fill="F6FF87"/>
            <w:tcMar>
              <w:top w:w="100" w:type="dxa"/>
              <w:left w:w="100" w:type="dxa"/>
              <w:bottom w:w="100" w:type="dxa"/>
              <w:right w:w="100" w:type="dxa"/>
            </w:tcMar>
            <w:vAlign w:val="center"/>
          </w:tcPr>
          <w:p w14:paraId="0CA362E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p>
          <w:p w14:paraId="731684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符號運用</w:t>
            </w:r>
            <w:r w:rsidRPr="00E52513">
              <w:rPr>
                <w:rFonts w:ascii="Times New Roman" w:eastAsiaTheme="minorEastAsia" w:hAnsi="Times New Roman" w:cs="Times New Roman"/>
                <w:b/>
                <w:bCs/>
              </w:rPr>
              <w:t>)2</w:t>
            </w:r>
          </w:p>
        </w:tc>
        <w:tc>
          <w:tcPr>
            <w:tcW w:w="2187" w:type="dxa"/>
            <w:gridSpan w:val="2"/>
            <w:vMerge w:val="restart"/>
            <w:shd w:val="clear" w:color="auto" w:fill="F6FF87"/>
            <w:tcMar>
              <w:top w:w="100" w:type="dxa"/>
              <w:left w:w="100" w:type="dxa"/>
              <w:bottom w:w="100" w:type="dxa"/>
              <w:right w:w="100" w:type="dxa"/>
            </w:tcMar>
            <w:vAlign w:val="center"/>
          </w:tcPr>
          <w:p w14:paraId="41DC4B8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p>
          <w:p w14:paraId="3B4AC147"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邏輯思考</w:t>
            </w:r>
            <w:r w:rsidRPr="00E52513">
              <w:rPr>
                <w:rFonts w:ascii="Times New Roman" w:eastAsiaTheme="minorEastAsia" w:hAnsi="Times New Roman" w:cs="Times New Roman"/>
                <w:b/>
                <w:bCs/>
              </w:rPr>
              <w:t>)2</w:t>
            </w:r>
          </w:p>
        </w:tc>
        <w:tc>
          <w:tcPr>
            <w:tcW w:w="1505" w:type="dxa"/>
            <w:vMerge w:val="restart"/>
            <w:shd w:val="clear" w:color="auto" w:fill="F6FF87"/>
            <w:tcMar>
              <w:top w:w="100" w:type="dxa"/>
              <w:left w:w="100" w:type="dxa"/>
              <w:bottom w:w="100" w:type="dxa"/>
              <w:right w:w="100" w:type="dxa"/>
            </w:tcMar>
            <w:vAlign w:val="center"/>
          </w:tcPr>
          <w:p w14:paraId="3DE599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p>
          <w:p w14:paraId="1AA8D70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程式設計</w:t>
            </w:r>
            <w:r w:rsidRPr="00E52513">
              <w:rPr>
                <w:rFonts w:ascii="Times New Roman" w:eastAsiaTheme="minorEastAsia" w:hAnsi="Times New Roman" w:cs="Times New Roman"/>
                <w:b/>
                <w:bCs/>
              </w:rPr>
              <w:t>) 1</w:t>
            </w:r>
          </w:p>
        </w:tc>
        <w:tc>
          <w:tcPr>
            <w:tcW w:w="1627" w:type="dxa"/>
            <w:vMerge w:val="restart"/>
            <w:shd w:val="clear" w:color="auto" w:fill="F6FF87"/>
            <w:tcMar>
              <w:top w:w="100" w:type="dxa"/>
              <w:left w:w="100" w:type="dxa"/>
              <w:bottom w:w="100" w:type="dxa"/>
              <w:right w:w="100" w:type="dxa"/>
            </w:tcMar>
            <w:vAlign w:val="center"/>
          </w:tcPr>
          <w:p w14:paraId="5A4EFEF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p>
          <w:p w14:paraId="78FEBAD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程式應用</w:t>
            </w:r>
            <w:r w:rsidRPr="00E52513">
              <w:rPr>
                <w:rFonts w:ascii="Times New Roman" w:eastAsiaTheme="minorEastAsia" w:hAnsi="Times New Roman" w:cs="Times New Roman"/>
                <w:b/>
                <w:bCs/>
              </w:rPr>
              <w:t>)1</w:t>
            </w:r>
          </w:p>
        </w:tc>
      </w:tr>
      <w:tr w:rsidR="003E48F9" w:rsidRPr="00E52513" w14:paraId="00E54EC4" w14:textId="77777777" w:rsidTr="00064571">
        <w:trPr>
          <w:trHeight w:val="526"/>
          <w:jc w:val="center"/>
        </w:trPr>
        <w:tc>
          <w:tcPr>
            <w:tcW w:w="620" w:type="dxa"/>
            <w:vMerge/>
            <w:shd w:val="clear" w:color="auto" w:fill="F6FF87"/>
            <w:tcMar>
              <w:top w:w="100" w:type="dxa"/>
              <w:left w:w="100" w:type="dxa"/>
              <w:bottom w:w="100" w:type="dxa"/>
              <w:right w:w="100" w:type="dxa"/>
            </w:tcMar>
            <w:vAlign w:val="center"/>
          </w:tcPr>
          <w:p w14:paraId="67F0C66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441" w:type="dxa"/>
            <w:vMerge/>
            <w:shd w:val="clear" w:color="auto" w:fill="F6FF87"/>
            <w:vAlign w:val="center"/>
          </w:tcPr>
          <w:p w14:paraId="1AF7A021"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26" w:type="dxa"/>
            <w:gridSpan w:val="2"/>
            <w:vMerge/>
            <w:shd w:val="clear" w:color="auto" w:fill="F6FF87"/>
            <w:tcMar>
              <w:top w:w="100" w:type="dxa"/>
              <w:left w:w="100" w:type="dxa"/>
              <w:bottom w:w="100" w:type="dxa"/>
              <w:right w:w="100" w:type="dxa"/>
            </w:tcMar>
            <w:vAlign w:val="center"/>
          </w:tcPr>
          <w:p w14:paraId="28C6D580"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87" w:type="dxa"/>
            <w:gridSpan w:val="2"/>
            <w:vMerge/>
            <w:shd w:val="clear" w:color="auto" w:fill="F6FF87"/>
            <w:tcMar>
              <w:top w:w="100" w:type="dxa"/>
              <w:left w:w="100" w:type="dxa"/>
              <w:bottom w:w="100" w:type="dxa"/>
              <w:right w:w="100" w:type="dxa"/>
            </w:tcMar>
            <w:vAlign w:val="center"/>
          </w:tcPr>
          <w:p w14:paraId="6EF95C3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505" w:type="dxa"/>
            <w:vMerge/>
            <w:shd w:val="clear" w:color="auto" w:fill="F6FF87"/>
            <w:tcMar>
              <w:top w:w="100" w:type="dxa"/>
              <w:left w:w="100" w:type="dxa"/>
              <w:bottom w:w="100" w:type="dxa"/>
              <w:right w:w="100" w:type="dxa"/>
            </w:tcMar>
            <w:vAlign w:val="center"/>
          </w:tcPr>
          <w:p w14:paraId="6F53F6E8"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627" w:type="dxa"/>
            <w:vMerge/>
            <w:shd w:val="clear" w:color="auto" w:fill="F6FF87"/>
            <w:tcMar>
              <w:top w:w="100" w:type="dxa"/>
              <w:left w:w="100" w:type="dxa"/>
              <w:bottom w:w="100" w:type="dxa"/>
              <w:right w:w="100" w:type="dxa"/>
            </w:tcMar>
            <w:vAlign w:val="center"/>
          </w:tcPr>
          <w:p w14:paraId="03341A6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r>
      <w:tr w:rsidR="003E48F9" w:rsidRPr="00E52513" w14:paraId="32DD5D00" w14:textId="77777777" w:rsidTr="00064571">
        <w:trPr>
          <w:trHeight w:val="276"/>
          <w:jc w:val="center"/>
        </w:trPr>
        <w:tc>
          <w:tcPr>
            <w:tcW w:w="2061"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126"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187"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05"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627" w:type="dxa"/>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064571">
        <w:trPr>
          <w:trHeight w:val="344"/>
          <w:jc w:val="center"/>
        </w:trPr>
        <w:tc>
          <w:tcPr>
            <w:tcW w:w="2061"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126"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187"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05"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627" w:type="dxa"/>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B61D51">
          <w:pgSz w:w="11906" w:h="16838"/>
          <w:pgMar w:top="1134" w:right="1134" w:bottom="1134" w:left="1134" w:header="567" w:footer="567" w:gutter="0"/>
          <w:pgNumType w:start="2"/>
          <w:cols w:space="720"/>
          <w:docGrid w:linePitch="299"/>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3"/>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535A4B42" w:rsidR="00E53E8C" w:rsidRPr="00E52513" w:rsidRDefault="00EE4188"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inline distT="0" distB="0" distL="0" distR="0" wp14:anchorId="4A05F672" wp14:editId="5F284A09">
            <wp:extent cx="6267450" cy="62674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2E9420EE" w14:textId="77777777" w:rsidR="00E53E8C" w:rsidRPr="00E52513" w:rsidRDefault="00E53E8C" w:rsidP="00B767DA">
      <w:pPr>
        <w:jc w:val="center"/>
        <w:rPr>
          <w:rFonts w:ascii="Times New Roman" w:eastAsiaTheme="minorEastAsia" w:hAnsi="Times New Roman" w:cs="Times New Roman"/>
          <w:b/>
          <w:bCs/>
        </w:rPr>
      </w:pPr>
    </w:p>
    <w:p w14:paraId="78D6A256"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767DA">
      <w:pPr>
        <w:jc w:val="center"/>
        <w:rPr>
          <w:rFonts w:ascii="Times New Roman" w:eastAsiaTheme="minorEastAsia" w:hAnsi="Times New Roman" w:cs="Times New Roman"/>
          <w:b/>
          <w:bCs/>
        </w:rPr>
      </w:pPr>
    </w:p>
    <w:p w14:paraId="21AE8F52" w14:textId="77777777" w:rsidR="00E456A4" w:rsidRPr="006C247F" w:rsidRDefault="00E456A4" w:rsidP="00E456A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自然</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E456A4" w:rsidRPr="00E52513" w14:paraId="1E4FD5C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0BD0FA9"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00E9C3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3B8AB674"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538651E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30051D2" w14:textId="5E12AA65"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00D74399" w:rsidRPr="008B52EB">
              <w:rPr>
                <w:rFonts w:ascii="Times New Roman" w:eastAsiaTheme="minorEastAsia" w:hAnsi="Times New Roman" w:cs="Times New Roman"/>
              </w:rPr>
              <w:t>□</w:t>
            </w:r>
            <w:r w:rsidR="00D74399" w:rsidRPr="008B52EB">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E456A4" w:rsidRPr="00E52513" w14:paraId="53B690F2"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C83F9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83CE5C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3475C8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E456A4" w:rsidRPr="00E52513" w14:paraId="3EEC2A07"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E37A32"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AD38151"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14E042"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E456A4" w:rsidRPr="00E52513" w14:paraId="0EBAC50D"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515378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19FFAF27"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00EF29BD"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7220DE78"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7203A53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10E7267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E456A4" w:rsidRPr="00E52513" w14:paraId="2FF2147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E262AD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0946268B"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63414AF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5AE5762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E456A4" w:rsidRPr="00E52513" w14:paraId="1F66CD11" w14:textId="77777777" w:rsidTr="00496417">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50763A7"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78702B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180FD47"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5C8166DB"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6B53C622"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07E4F9B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764DBD5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E456A4" w:rsidRPr="00E52513" w14:paraId="1E1E2A38"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D5B9D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347AE4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F5713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6606521B" w14:textId="77777777" w:rsidR="00E456A4" w:rsidRPr="00E52513" w:rsidRDefault="00E456A4" w:rsidP="00496417">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1B88B5F2"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66B8BA1C"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57C8C306"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4BEEAAE0"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E456A4" w:rsidRPr="00E52513" w14:paraId="16DA1BC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6466DD4"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56F01C6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47F8D9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3C66B2D7"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4AE7C0A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37D71C7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526AD6F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67C6B419"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4CF81D84"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6591232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0BFE4C9D"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35CDD46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345AB4E2"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E456A4" w:rsidRPr="00E52513" w14:paraId="3EB152B2"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4868FE7B"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7EF7965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E6EE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B0166D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FD4091F"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146EC62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78B3879F" w14:textId="77777777" w:rsidR="00E456A4" w:rsidRPr="00E52513" w:rsidRDefault="00E456A4" w:rsidP="00496417">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1A66E257"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7805D594"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12DF94E4" w14:textId="77777777" w:rsidR="00E456A4" w:rsidRPr="00E52513" w:rsidRDefault="00E456A4" w:rsidP="00496417">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65FA7B3"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E456A4" w:rsidRPr="00E52513" w14:paraId="444732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BE5A3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98E5B9"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0CB1C4F3"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1ADD507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7654CF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E456A4" w:rsidRPr="00E52513" w14:paraId="0454C955"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6048EB"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ADA66F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p>
          <w:p w14:paraId="07ADEF6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p>
          <w:p w14:paraId="36C6D136"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E456A4" w:rsidRPr="00E52513" w14:paraId="6DFFA2B4"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3BC64A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2D6DF292" w14:textId="77777777" w:rsidR="00E456A4" w:rsidRPr="00E52513" w:rsidRDefault="00E456A4" w:rsidP="00496417">
            <w:pPr>
              <w:rPr>
                <w:rFonts w:ascii="Times New Roman" w:eastAsiaTheme="minorEastAsia" w:hAnsi="Times New Roman" w:cs="Times New Roman"/>
                <w:b/>
              </w:rPr>
            </w:pPr>
          </w:p>
        </w:tc>
      </w:tr>
      <w:tr w:rsidR="00B16256" w:rsidRPr="00E52513" w14:paraId="36AD2A7C" w14:textId="77777777" w:rsidTr="00B16256">
        <w:trPr>
          <w:trHeight w:val="454"/>
        </w:trPr>
        <w:tc>
          <w:tcPr>
            <w:tcW w:w="9624" w:type="dxa"/>
            <w:gridSpan w:val="8"/>
            <w:tcBorders>
              <w:top w:val="single" w:sz="6" w:space="0" w:color="000000"/>
              <w:left w:val="single" w:sz="4" w:space="0" w:color="000000"/>
              <w:bottom w:val="single" w:sz="4" w:space="0" w:color="000000"/>
              <w:right w:val="single" w:sz="4" w:space="0" w:color="000000"/>
            </w:tcBorders>
            <w:vAlign w:val="center"/>
          </w:tcPr>
          <w:p w14:paraId="62E64335" w14:textId="7175659E" w:rsidR="00B16256" w:rsidRPr="00E52513" w:rsidRDefault="00B16256" w:rsidP="00B16256">
            <w:pPr>
              <w:jc w:val="center"/>
              <w:rPr>
                <w:rFonts w:ascii="Times New Roman" w:eastAsiaTheme="minorEastAsia" w:hAnsi="Times New Roman" w:cs="Times New Roman"/>
                <w:b/>
              </w:rPr>
            </w:pPr>
            <w:r w:rsidRPr="00B16256">
              <w:rPr>
                <w:rFonts w:ascii="Times New Roman" w:eastAsiaTheme="minorEastAsia" w:hAnsi="Times New Roman" w:cs="Times New Roman"/>
                <w:b/>
              </w:rPr>
              <w:t>第</w:t>
            </w:r>
            <w:r>
              <w:rPr>
                <w:rFonts w:ascii="Times New Roman" w:eastAsiaTheme="minorEastAsia" w:hAnsi="Times New Roman" w:cs="Times New Roman" w:hint="eastAsia"/>
                <w:b/>
              </w:rPr>
              <w:t>一</w:t>
            </w:r>
            <w:r w:rsidRPr="00B16256">
              <w:rPr>
                <w:rFonts w:ascii="Times New Roman" w:eastAsiaTheme="minorEastAsia" w:hAnsi="Times New Roman" w:cs="Times New Roman"/>
                <w:b/>
              </w:rPr>
              <w:t>學期</w:t>
            </w:r>
          </w:p>
        </w:tc>
      </w:tr>
      <w:tr w:rsidR="00E456A4" w:rsidRPr="00E52513" w14:paraId="7534098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311C12A"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5B2C1FC7"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6CC05FD"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C0E8C96"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E456A4" w:rsidRPr="00E52513" w14:paraId="2DE9D45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5E018A"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796DFD3F"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B994C3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130E2E1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220B7DE7"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41600EE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83199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067A9559"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7C02DC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12AA13B3"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21C28808"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EE951C1"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17F23175"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3234D8CB"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286CA4"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2DC965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37F4085"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53DB16C4"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17053EFD"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3F4E24F6"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33ECBBE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BF21C50"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E456A4" w:rsidRPr="00E52513" w14:paraId="04DDB50E" w14:textId="77777777" w:rsidTr="00D74399">
        <w:trPr>
          <w:trHeight w:val="23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6DB24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B5CE8B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3657B028"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D0DD10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761A272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645DFDC7"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E456A4" w:rsidRPr="00E52513" w14:paraId="2E72F3FE" w14:textId="77777777" w:rsidTr="00496417">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487793EE" w14:textId="77777777" w:rsidR="00E456A4" w:rsidRPr="00B16256" w:rsidRDefault="00E456A4" w:rsidP="00496417">
            <w:pPr>
              <w:jc w:val="center"/>
              <w:rPr>
                <w:rFonts w:ascii="Times New Roman" w:eastAsiaTheme="minorEastAsia" w:hAnsi="Times New Roman" w:cs="Times New Roman"/>
                <w:b/>
              </w:rPr>
            </w:pPr>
            <w:r w:rsidRPr="00B16256">
              <w:rPr>
                <w:rFonts w:ascii="Times New Roman" w:eastAsiaTheme="minorEastAsia" w:hAnsi="Times New Roman" w:cs="Times New Roman"/>
                <w:b/>
              </w:rPr>
              <w:lastRenderedPageBreak/>
              <w:t>第二學期</w:t>
            </w:r>
          </w:p>
        </w:tc>
      </w:tr>
      <w:tr w:rsidR="00E456A4" w:rsidRPr="00E52513" w14:paraId="45B6D86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072BA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2D2220A6"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14B53A1"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11D3FA5E" w14:textId="77777777" w:rsidR="00E456A4" w:rsidRPr="00E52513" w:rsidRDefault="00E456A4" w:rsidP="00496417">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0C38A871" w14:textId="77777777" w:rsidR="00E456A4" w:rsidRPr="00E52513" w:rsidRDefault="00E456A4" w:rsidP="00496417">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74A2A4AE"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1E9498C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配合自然單元「水的三態」</w:t>
            </w:r>
          </w:p>
        </w:tc>
      </w:tr>
      <w:tr w:rsidR="00E456A4" w:rsidRPr="00E52513" w14:paraId="5F4070FA"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98986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031C3923"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CC89548"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6613D362"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21A13A7C"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414D5F65"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50516FF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37B6E2E1"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3B0D6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627DCF14"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0F7E27F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5D0895E"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5C32DC66"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263E1BA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222746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2AA11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472B08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EEB9F88"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305418D9"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2549FACD"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E456A4" w:rsidRPr="00E52513" w14:paraId="339239C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BF7698"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67358187"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AB70FD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BE8090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7FAFC595"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153BD620" w14:textId="77777777" w:rsidR="00E456A4" w:rsidRPr="00E52513" w:rsidRDefault="00E456A4" w:rsidP="00496417">
            <w:pPr>
              <w:rPr>
                <w:rFonts w:ascii="Times New Roman" w:eastAsiaTheme="minorEastAsia" w:hAnsi="Times New Roman" w:cs="Times New Roman"/>
                <w:b/>
              </w:rPr>
            </w:pPr>
          </w:p>
        </w:tc>
      </w:tr>
      <w:tr w:rsidR="00E456A4" w:rsidRPr="00E52513" w14:paraId="44A47574"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BC065D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6F0E8519" w14:textId="77777777" w:rsidR="00E456A4" w:rsidRPr="00E52513" w:rsidRDefault="00E456A4" w:rsidP="00496417">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1B14F430"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0DE8A2B1"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30B61E3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55B118FD"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06187DED"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fldChar w:fldCharType="begin"/>
            </w:r>
            <w:r w:rsidRPr="00E52513">
              <w:rPr>
                <w:rFonts w:ascii="Times New Roman" w:eastAsiaTheme="minorEastAsia" w:hAnsi="Times New Roman" w:cs="Times New Roman"/>
              </w:rPr>
              <w:instrText>HYPERLINK "https://cirn.moe.edu.tw/userfiles/file/benchmark/99/team/B16.pdf"</w:instrText>
            </w:r>
            <w:r w:rsidRPr="00E52513">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74A3A2A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fldChar w:fldCharType="begin"/>
            </w:r>
            <w:r w:rsidRPr="00E52513">
              <w:rPr>
                <w:rFonts w:ascii="Times New Roman" w:eastAsiaTheme="minorEastAsia" w:hAnsi="Times New Roman" w:cs="Times New Roman"/>
              </w:rPr>
              <w:instrText>HYPERLINK "https://phet.colorado.edu/zh_TW/"</w:instrText>
            </w:r>
            <w:r w:rsidRPr="00E52513">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E456A4" w:rsidRPr="00E52513" w14:paraId="6989EDF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3ABC61"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9BBE5" w14:textId="77777777" w:rsidR="00E456A4" w:rsidRPr="00E52513" w:rsidRDefault="00E456A4" w:rsidP="00496417">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E456A4" w:rsidRPr="00E52513" w14:paraId="5A2B8B2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7B429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2B7AD7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0B85C69C"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2620FA35"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E456A4" w:rsidRPr="00E52513" w14:paraId="08FB261B"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387724C"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E38C0DA"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24B2C9C"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25F18D96" w14:textId="77777777" w:rsidR="00E456A4" w:rsidRDefault="00E456A4" w:rsidP="00E456A4">
      <w:pPr>
        <w:rPr>
          <w:rFonts w:ascii="Times New Roman" w:eastAsiaTheme="minorEastAsia" w:hAnsi="Times New Roman" w:cs="Times New Roman"/>
          <w:b/>
        </w:rPr>
      </w:pPr>
    </w:p>
    <w:p w14:paraId="055C07C2" w14:textId="70FECE86" w:rsidR="00E456A4" w:rsidRPr="00E456A4" w:rsidRDefault="00E456A4" w:rsidP="00E456A4">
      <w:pPr>
        <w:widowControl w:val="0"/>
        <w:autoSpaceDE w:val="0"/>
        <w:autoSpaceDN w:val="0"/>
        <w:rPr>
          <w:rFonts w:ascii="Times New Roman" w:eastAsiaTheme="minorEastAsia" w:hAnsi="Times New Roman" w:cs="Times New Roman" w:hint="eastAsia"/>
          <w:b/>
          <w:color w:val="7030A0"/>
          <w:sz w:val="28"/>
          <w:szCs w:val="28"/>
        </w:rPr>
      </w:pPr>
      <w:r>
        <w:rPr>
          <w:rFonts w:ascii="Times New Roman" w:eastAsiaTheme="minorEastAsia" w:hAnsi="Times New Roman" w:cs="Times New Roman"/>
          <w:b/>
          <w:color w:val="7030A0"/>
          <w:sz w:val="28"/>
          <w:szCs w:val="28"/>
        </w:rPr>
        <w:br w:type="page"/>
      </w:r>
    </w:p>
    <w:p w14:paraId="5AC09192" w14:textId="76D29195" w:rsidR="00647C7D" w:rsidRPr="006C247F" w:rsidRDefault="00647C7D">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00A07F0E">
        <w:rPr>
          <w:rFonts w:ascii="Times New Roman" w:eastAsiaTheme="minorEastAsia" w:hAnsi="Times New Roman" w:cs="Times New Roman"/>
          <w:b/>
          <w:color w:val="7030A0"/>
          <w:sz w:val="28"/>
          <w:szCs w:val="28"/>
        </w:rPr>
        <w:t>-</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733A781B" w14:textId="77777777"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D74399">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sing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D74399">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D74399">
        <w:trPr>
          <w:trHeight w:val="2304"/>
        </w:trPr>
        <w:tc>
          <w:tcPr>
            <w:tcW w:w="519" w:type="dxa"/>
            <w:vMerge/>
            <w:tcBorders>
              <w:left w:val="sing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D74399">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sing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D74399">
        <w:trPr>
          <w:trHeight w:val="706"/>
        </w:trPr>
        <w:tc>
          <w:tcPr>
            <w:tcW w:w="1237" w:type="dxa"/>
            <w:gridSpan w:val="2"/>
            <w:tcBorders>
              <w:top w:val="single" w:sz="6" w:space="0" w:color="auto"/>
              <w:left w:val="sing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sing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496417">
            <w:pPr>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sing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第四課工匠之祖</w:t>
            </w:r>
          </w:p>
        </w:tc>
      </w:tr>
      <w:tr w:rsidR="00647C7D" w:rsidRPr="006C247F" w14:paraId="7C7D5E6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496417">
            <w:pPr>
              <w:spacing w:line="0" w:lineRule="atLeast"/>
              <w:ind w:left="240" w:hangingChars="100" w:hanging="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sing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sing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D74399">
        <w:trPr>
          <w:trHeight w:val="2356"/>
        </w:trPr>
        <w:tc>
          <w:tcPr>
            <w:tcW w:w="1237" w:type="dxa"/>
            <w:gridSpan w:val="2"/>
            <w:tcBorders>
              <w:top w:val="single" w:sz="4" w:space="0" w:color="auto"/>
              <w:left w:val="sing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sing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D74399">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sing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D74399">
        <w:trPr>
          <w:trHeight w:val="1760"/>
        </w:trPr>
        <w:tc>
          <w:tcPr>
            <w:tcW w:w="1237" w:type="dxa"/>
            <w:gridSpan w:val="2"/>
            <w:tcBorders>
              <w:top w:val="single" w:sz="6" w:space="0" w:color="auto"/>
              <w:left w:val="sing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sing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sing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sing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sing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sing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D74399">
        <w:trPr>
          <w:trHeight w:val="695"/>
        </w:trPr>
        <w:tc>
          <w:tcPr>
            <w:tcW w:w="1237" w:type="dxa"/>
            <w:gridSpan w:val="2"/>
            <w:tcBorders>
              <w:top w:val="single" w:sz="6" w:space="0" w:color="auto"/>
              <w:left w:val="sing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sing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D74399">
        <w:trPr>
          <w:trHeight w:val="4554"/>
        </w:trPr>
        <w:tc>
          <w:tcPr>
            <w:tcW w:w="1237" w:type="dxa"/>
            <w:gridSpan w:val="2"/>
            <w:tcBorders>
              <w:top w:val="double" w:sz="4" w:space="0" w:color="auto"/>
              <w:left w:val="sing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sing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D74399">
        <w:trPr>
          <w:trHeight w:val="693"/>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19E966CE" w:rsidR="00647C7D" w:rsidRPr="005503BD" w:rsidRDefault="00647C7D" w:rsidP="009E6958">
      <w:pPr>
        <w:rPr>
          <w:rFonts w:ascii="Times New Roman" w:eastAsiaTheme="minorEastAsia" w:hAnsi="Times New Roman" w:cs="Times New Roman"/>
        </w:rPr>
      </w:pP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b/>
          <w:bCs/>
        </w:rPr>
      </w:pPr>
      <w:r>
        <w:rPr>
          <w:rFonts w:ascii="Times New Roman" w:eastAsiaTheme="minorEastAsia" w:hAnsi="Times New Roman" w:cs="Times New Roman"/>
          <w:b/>
          <w:bCs/>
        </w:rPr>
        <w:br w:type="page"/>
      </w:r>
    </w:p>
    <w:p w14:paraId="7803CA01" w14:textId="64F803E1" w:rsidR="00CD1A44" w:rsidRPr="00E456A4" w:rsidRDefault="00370979" w:rsidP="00E456A4">
      <w:pPr>
        <w:pStyle w:val="a4"/>
        <w:widowControl w:val="0"/>
        <w:numPr>
          <w:ilvl w:val="0"/>
          <w:numId w:val="251"/>
        </w:numPr>
        <w:autoSpaceDE w:val="0"/>
        <w:autoSpaceDN w:val="0"/>
        <w:rPr>
          <w:rFonts w:ascii="Times New Roman" w:eastAsiaTheme="minorEastAsia" w:hAnsi="Times New Roman" w:cs="Times New Roman"/>
          <w:b/>
          <w:color w:val="7030A0"/>
          <w:sz w:val="28"/>
          <w:szCs w:val="28"/>
        </w:rPr>
      </w:pPr>
      <w:r w:rsidRPr="00E456A4">
        <w:rPr>
          <w:rFonts w:ascii="Times New Roman" w:eastAsiaTheme="minorEastAsia" w:hAnsi="Times New Roman" w:cs="Times New Roman"/>
          <w:b/>
          <w:color w:val="7030A0"/>
          <w:sz w:val="28"/>
          <w:szCs w:val="28"/>
        </w:rPr>
        <w:lastRenderedPageBreak/>
        <w:t>校訂課程</w:t>
      </w:r>
      <w:r w:rsidRPr="00E456A4">
        <w:rPr>
          <w:rFonts w:ascii="Times New Roman" w:eastAsiaTheme="minorEastAsia" w:hAnsi="Times New Roman" w:cs="Times New Roman"/>
          <w:b/>
          <w:color w:val="7030A0"/>
          <w:sz w:val="28"/>
          <w:szCs w:val="28"/>
        </w:rPr>
        <w:t>-</w:t>
      </w:r>
      <w:r w:rsidRPr="00E456A4">
        <w:rPr>
          <w:rFonts w:ascii="Times New Roman" w:eastAsiaTheme="minorEastAsia" w:hAnsi="Times New Roman" w:cs="Times New Roman"/>
          <w:b/>
          <w:color w:val="7030A0"/>
          <w:sz w:val="28"/>
          <w:szCs w:val="28"/>
        </w:rPr>
        <w:t>特需課程</w:t>
      </w:r>
      <w:r w:rsidRPr="00E456A4">
        <w:rPr>
          <w:rFonts w:ascii="Times New Roman" w:eastAsiaTheme="minorEastAsia" w:hAnsi="Times New Roman" w:cs="Times New Roman"/>
          <w:b/>
          <w:color w:val="7030A0"/>
          <w:sz w:val="28"/>
          <w:szCs w:val="28"/>
        </w:rPr>
        <w:t>-</w:t>
      </w:r>
      <w:r w:rsidR="00AB7F54" w:rsidRPr="00E456A4">
        <w:rPr>
          <w:rFonts w:ascii="Times New Roman" w:eastAsiaTheme="minorEastAsia" w:hAnsi="Times New Roman" w:cs="Times New Roman"/>
          <w:b/>
          <w:color w:val="7030A0"/>
          <w:sz w:val="28"/>
          <w:szCs w:val="28"/>
        </w:rPr>
        <w:t>專長領域</w:t>
      </w:r>
      <w:r w:rsidR="00CF0697" w:rsidRPr="00E456A4">
        <w:rPr>
          <w:rFonts w:ascii="Times New Roman" w:eastAsiaTheme="minorEastAsia" w:hAnsi="Times New Roman" w:cs="Times New Roman"/>
          <w:b/>
          <w:color w:val="7030A0"/>
          <w:sz w:val="28"/>
          <w:szCs w:val="28"/>
        </w:rPr>
        <w:t>-</w:t>
      </w:r>
      <w:r w:rsidR="00CF0697" w:rsidRPr="00E456A4">
        <w:rPr>
          <w:rFonts w:ascii="Times New Roman" w:eastAsiaTheme="minorEastAsia" w:hAnsi="Times New Roman" w:cs="Times New Roman"/>
          <w:bCs/>
        </w:rPr>
        <w:t xml:space="preserve"> </w:t>
      </w:r>
      <w:r w:rsidR="00CF0697" w:rsidRPr="00E456A4">
        <w:rPr>
          <w:rFonts w:ascii="Times New Roman" w:eastAsiaTheme="minorEastAsia" w:hAnsi="Times New Roman" w:cs="Times New Roman"/>
          <w:b/>
          <w:color w:val="7030A0"/>
          <w:sz w:val="28"/>
          <w:szCs w:val="28"/>
        </w:rPr>
        <w:t>Unplug</w:t>
      </w:r>
      <w:r w:rsidR="00CF0697" w:rsidRPr="00E456A4">
        <w:rPr>
          <w:rFonts w:ascii="Times New Roman" w:eastAsiaTheme="minorEastAsia" w:hAnsi="Times New Roman" w:cs="Times New Roman"/>
          <w:b/>
          <w:color w:val="7030A0"/>
          <w:sz w:val="28"/>
          <w:szCs w:val="28"/>
        </w:rPr>
        <w:t>玩家</w:t>
      </w:r>
      <w:r w:rsidRPr="00E456A4">
        <w:rPr>
          <w:rFonts w:ascii="Times New Roman" w:eastAsiaTheme="minorEastAsia" w:hAnsi="Times New Roman" w:cs="Times New Roman" w:hint="eastAsia"/>
          <w:b/>
          <w:color w:val="7030A0"/>
          <w:sz w:val="28"/>
          <w:szCs w:val="28"/>
        </w:rPr>
        <w:t>(</w:t>
      </w:r>
      <w:r w:rsidRPr="00E456A4">
        <w:rPr>
          <w:rFonts w:ascii="Times New Roman" w:eastAsiaTheme="minorEastAsia" w:hAnsi="Times New Roman" w:cs="Times New Roman"/>
          <w:b/>
          <w:color w:val="7030A0"/>
          <w:sz w:val="28"/>
          <w:szCs w:val="28"/>
        </w:rPr>
        <w:t>三年級</w:t>
      </w:r>
      <w:r w:rsidRPr="00E456A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974"/>
        <w:gridCol w:w="19"/>
        <w:gridCol w:w="1275"/>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4"/>
            <w:tcBorders>
              <w:top w:val="single" w:sz="4" w:space="0" w:color="000000"/>
              <w:left w:val="single" w:sz="4" w:space="0" w:color="000000"/>
              <w:bottom w:val="single" w:sz="6" w:space="0" w:color="000000"/>
              <w:right w:val="single" w:sz="4" w:space="0" w:color="000000"/>
            </w:tcBorders>
            <w:vAlign w:val="center"/>
          </w:tcPr>
          <w:p w14:paraId="3574C14F" w14:textId="77777777" w:rsidR="00CD1A44" w:rsidRPr="00E52513" w:rsidRDefault="00CD1A44" w:rsidP="008A1E47">
            <w:pPr>
              <w:rPr>
                <w:rFonts w:ascii="Times New Roman" w:eastAsiaTheme="minorEastAsia" w:hAnsi="Times New Roman" w:cs="Times New Roman"/>
                <w:bCs/>
              </w:rPr>
            </w:pP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學習內容</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學習歷程</w:t>
            </w:r>
            <w:r w:rsidRPr="00E52513">
              <w:rPr>
                <w:rFonts w:ascii="Times New Roman" w:eastAsiaTheme="minorEastAsia" w:hAnsi="Times New Roman" w:cs="Times New Roman"/>
                <w:bCs/>
              </w:rPr>
              <w:br/>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學習環境</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36B61D6" w14:textId="77777777" w:rsidR="00CD1A44" w:rsidRPr="00E52513" w:rsidRDefault="00CD1A44" w:rsidP="008A1E47">
            <w:pP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專長領域</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獨立研究</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情意發展</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創造力</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領導才能）</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8A1E47">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00CD1A44"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00CD1A44" w:rsidRPr="00E52513">
                  <w:rPr>
                    <w:rFonts w:ascii="Times New Roman" w:eastAsiaTheme="minorEastAsia" w:hAnsi="Times New Roman" w:cs="Times New Roman"/>
                    <w:bCs/>
                  </w:rPr>
                  <w:t>教學對象</w:t>
                </w:r>
              </w:sdtContent>
            </w:sdt>
          </w:p>
        </w:tc>
        <w:tc>
          <w:tcPr>
            <w:tcW w:w="3828" w:type="dxa"/>
            <w:gridSpan w:val="5"/>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00CD1A44"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00CD1A44" w:rsidRPr="00E52513">
                  <w:rPr>
                    <w:rFonts w:ascii="Times New Roman" w:eastAsiaTheme="minorEastAsia" w:hAnsi="Times New Roman" w:cs="Times New Roman"/>
                    <w:bCs/>
                    <w:sz w:val="22"/>
                    <w:szCs w:val="22"/>
                  </w:rPr>
                  <w:t>領綱</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00CD1A44"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00CD1A44" w:rsidRPr="00E52513">
                  <w:rPr>
                    <w:rFonts w:ascii="Times New Roman" w:eastAsiaTheme="minorEastAsia" w:hAnsi="Times New Roman" w:cs="Times New Roman"/>
                    <w:bCs/>
                    <w:sz w:val="22"/>
                    <w:szCs w:val="22"/>
                  </w:rPr>
                  <w:t>學習表現</w:t>
                </w:r>
              </w:sdtContent>
            </w:sdt>
          </w:p>
        </w:tc>
        <w:tc>
          <w:tcPr>
            <w:tcW w:w="7644" w:type="dxa"/>
            <w:gridSpan w:val="9"/>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00CD1A44" w:rsidRPr="00E52513">
                  <w:rPr>
                    <w:rFonts w:ascii="Times New Roman" w:eastAsiaTheme="minorEastAsia" w:hAnsi="Times New Roman" w:cs="Times New Roman"/>
                    <w:bCs/>
                    <w:sz w:val="22"/>
                    <w:szCs w:val="22"/>
                  </w:rPr>
                  <w:t>學習內容</w:t>
                </w:r>
              </w:sdtContent>
            </w:sdt>
          </w:p>
        </w:tc>
        <w:tc>
          <w:tcPr>
            <w:tcW w:w="7644" w:type="dxa"/>
            <w:gridSpan w:val="9"/>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00CD1A44" w:rsidRPr="00E52513">
                  <w:rPr>
                    <w:rFonts w:ascii="Times New Roman" w:eastAsiaTheme="minorEastAsia" w:hAnsi="Times New Roman" w:cs="Times New Roman"/>
                    <w:bCs/>
                    <w:sz w:val="22"/>
                    <w:szCs w:val="22"/>
                  </w:rPr>
                  <w:t>教學目標</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議題融入</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00CD1A44" w:rsidRPr="00E52513">
                  <w:rPr>
                    <w:rFonts w:ascii="Times New Roman" w:eastAsiaTheme="minorEastAsia" w:hAnsi="Times New Roman" w:cs="Times New Roman"/>
                    <w:bCs/>
                    <w:sz w:val="22"/>
                    <w:szCs w:val="22"/>
                  </w:rPr>
                  <w:t>與其他領域</w:t>
                </w:r>
                <w:r w:rsidR="00CD1A44" w:rsidRPr="00E52513">
                  <w:rPr>
                    <w:rFonts w:ascii="Times New Roman" w:eastAsiaTheme="minorEastAsia" w:hAnsi="Times New Roman" w:cs="Times New Roman"/>
                    <w:bCs/>
                    <w:sz w:val="22"/>
                    <w:szCs w:val="22"/>
                  </w:rPr>
                  <w:br/>
                  <w:t>/</w:t>
                </w:r>
                <w:r w:rsidR="00CD1A44" w:rsidRPr="00E52513">
                  <w:rPr>
                    <w:rFonts w:ascii="Times New Roman" w:eastAsiaTheme="minorEastAsia" w:hAnsi="Times New Roman" w:cs="Times New Roman"/>
                    <w:bCs/>
                    <w:sz w:val="22"/>
                    <w:szCs w:val="22"/>
                  </w:rPr>
                  <w:t>科目之連結</w:t>
                </w:r>
              </w:sdtContent>
            </w:sdt>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8A1E47">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00CD1A44"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00CD1A44" w:rsidRPr="00E52513">
                  <w:rPr>
                    <w:rFonts w:ascii="Times New Roman" w:eastAsiaTheme="minorEastAsia" w:hAnsi="Times New Roman" w:cs="Times New Roman"/>
                    <w:bCs/>
                    <w:sz w:val="22"/>
                    <w:szCs w:val="22"/>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00CD1A44" w:rsidRPr="00E52513">
                  <w:rPr>
                    <w:rFonts w:ascii="Times New Roman" w:eastAsiaTheme="minorEastAsia" w:hAnsi="Times New Roman" w:cs="Times New Roman"/>
                    <w:bCs/>
                    <w:sz w:val="22"/>
                    <w:szCs w:val="22"/>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00CD1A44" w:rsidRPr="00E52513">
                  <w:rPr>
                    <w:rFonts w:ascii="Times New Roman" w:eastAsiaTheme="minorEastAsia" w:hAnsi="Times New Roman" w:cs="Times New Roman"/>
                    <w:bCs/>
                    <w:sz w:val="22"/>
                    <w:szCs w:val="22"/>
                  </w:rPr>
                  <w:t>備註</w:t>
                </w:r>
              </w:sdtContent>
            </w:sdt>
          </w:p>
        </w:tc>
      </w:tr>
      <w:tr w:rsidR="00CD1A44" w:rsidRPr="00E52513" w14:paraId="1257D10C" w14:textId="77777777" w:rsidTr="008A1E47">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685" w:type="dxa"/>
            <w:gridSpan w:val="6"/>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1275"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8A1E47">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685" w:type="dxa"/>
            <w:gridSpan w:val="6"/>
            <w:tcBorders>
              <w:top w:val="single" w:sz="6" w:space="0" w:color="000000"/>
              <w:left w:val="single" w:sz="6" w:space="0" w:color="000000"/>
              <w:right w:val="single" w:sz="6" w:space="0" w:color="000000"/>
            </w:tcBorders>
            <w:vAlign w:val="center"/>
          </w:tcPr>
          <w:p w14:paraId="638DC08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w:t>
            </w:r>
            <w:r w:rsidRPr="00E52513">
              <w:rPr>
                <w:rFonts w:ascii="Times New Roman" w:eastAsiaTheme="minorEastAsia" w:hAnsi="Times New Roman" w:cs="Times New Roman"/>
                <w:bCs/>
              </w:rPr>
              <w:lastRenderedPageBreak/>
              <w:t>腦的思考方式。</w:t>
            </w:r>
          </w:p>
        </w:tc>
        <w:tc>
          <w:tcPr>
            <w:tcW w:w="1275"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8A1E47">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685" w:type="dxa"/>
            <w:gridSpan w:val="6"/>
            <w:tcBorders>
              <w:top w:val="single" w:sz="6" w:space="0" w:color="000000"/>
              <w:left w:val="single" w:sz="6" w:space="0" w:color="000000"/>
              <w:right w:val="single" w:sz="6" w:space="0" w:color="000000"/>
            </w:tcBorders>
            <w:vAlign w:val="center"/>
          </w:tcPr>
          <w:p w14:paraId="7A754C2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1275"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8A1E47">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685" w:type="dxa"/>
            <w:gridSpan w:val="6"/>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1275"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8A1E47">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686"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1294" w:type="dxa"/>
            <w:gridSpan w:val="2"/>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8A1E47">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686"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1294" w:type="dxa"/>
            <w:gridSpan w:val="2"/>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8A1E47">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686"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1294" w:type="dxa"/>
            <w:gridSpan w:val="2"/>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8A1E47">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686"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1294" w:type="dxa"/>
            <w:gridSpan w:val="2"/>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8A1E47">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686"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1294" w:type="dxa"/>
            <w:gridSpan w:val="2"/>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00CD1A44" w:rsidRPr="00E52513">
                  <w:rPr>
                    <w:rFonts w:ascii="Times New Roman" w:eastAsiaTheme="minorEastAsia" w:hAnsi="Times New Roman" w:cs="Times New Roman"/>
                    <w:bCs/>
                  </w:rPr>
                  <w:t>教學資源</w:t>
                </w:r>
              </w:sdtContent>
            </w:sdt>
          </w:p>
        </w:tc>
        <w:tc>
          <w:tcPr>
            <w:tcW w:w="7644" w:type="dxa"/>
            <w:gridSpan w:val="9"/>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00CD1A44" w:rsidRPr="00E52513">
                  <w:rPr>
                    <w:rFonts w:ascii="Times New Roman" w:eastAsiaTheme="minorEastAsia" w:hAnsi="Times New Roman" w:cs="Times New Roman"/>
                    <w:bCs/>
                  </w:rPr>
                  <w:t>教學方法</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00CD1A44"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1AC1A423" w14:textId="2973DB4D" w:rsidR="00C64CD3" w:rsidRDefault="00C64CD3">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sing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sing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416567BB" w14:textId="7777777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Pr="00C64CD3">
              <w:rPr>
                <w:rFonts w:ascii="Times New Roman" w:eastAsiaTheme="minorEastAsia" w:hAnsi="Times New Roman" w:cs="Times New Roman"/>
              </w:rPr>
              <w:t>□</w:t>
            </w:r>
            <w:r w:rsidRPr="00C64CD3">
              <w:rPr>
                <w:rFonts w:ascii="Times New Roman" w:eastAsiaTheme="minorEastAsia" w:hAnsi="Times New Roman" w:cs="Times New Roman"/>
                <w:color w:val="000000" w:themeColor="text1"/>
              </w:rPr>
              <w:t>專長領域</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獨立研究</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color w:val="000000" w:themeColor="text1"/>
              </w:rPr>
              <w:t>情意發展</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t>□</w:t>
            </w:r>
            <w:r w:rsidRPr="00C64CD3">
              <w:rPr>
                <w:rFonts w:ascii="Times New Roman" w:eastAsiaTheme="minorEastAsia" w:hAnsi="Times New Roman" w:cs="Times New Roman"/>
              </w:rPr>
              <w:t>創造力</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領導才能）</w:t>
            </w:r>
          </w:p>
        </w:tc>
      </w:tr>
      <w:tr w:rsidR="00C64CD3" w:rsidRPr="00C64CD3" w14:paraId="76BAD85E" w14:textId="77777777" w:rsidTr="00D74399">
        <w:trPr>
          <w:trHeight w:val="470"/>
        </w:trPr>
        <w:tc>
          <w:tcPr>
            <w:tcW w:w="519" w:type="dxa"/>
            <w:vMerge/>
            <w:tcBorders>
              <w:top w:val="single" w:sz="6" w:space="0" w:color="auto"/>
              <w:left w:val="sing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sing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D74399">
        <w:trPr>
          <w:trHeight w:val="340"/>
        </w:trPr>
        <w:tc>
          <w:tcPr>
            <w:tcW w:w="1237" w:type="dxa"/>
            <w:gridSpan w:val="2"/>
            <w:tcBorders>
              <w:top w:val="single" w:sz="4" w:space="0" w:color="auto"/>
              <w:left w:val="sing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sing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D74399">
        <w:trPr>
          <w:trHeight w:val="340"/>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sing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D74399">
        <w:trPr>
          <w:trHeight w:val="2304"/>
        </w:trPr>
        <w:tc>
          <w:tcPr>
            <w:tcW w:w="519" w:type="dxa"/>
            <w:vMerge/>
            <w:tcBorders>
              <w:left w:val="sing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sing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議題融入</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D74399">
        <w:trPr>
          <w:trHeight w:val="454"/>
        </w:trPr>
        <w:tc>
          <w:tcPr>
            <w:tcW w:w="1545" w:type="dxa"/>
            <w:gridSpan w:val="3"/>
            <w:tcBorders>
              <w:top w:val="single" w:sz="6" w:space="0" w:color="auto"/>
              <w:left w:val="sing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sing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D74399">
        <w:trPr>
          <w:trHeight w:val="297"/>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sing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D74399">
        <w:trPr>
          <w:trHeight w:val="706"/>
        </w:trPr>
        <w:tc>
          <w:tcPr>
            <w:tcW w:w="1237" w:type="dxa"/>
            <w:gridSpan w:val="2"/>
            <w:tcBorders>
              <w:top w:val="single" w:sz="6" w:space="0" w:color="auto"/>
              <w:left w:val="sing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sing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sing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sing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sing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D74399">
        <w:trPr>
          <w:trHeight w:val="2356"/>
        </w:trPr>
        <w:tc>
          <w:tcPr>
            <w:tcW w:w="1237" w:type="dxa"/>
            <w:gridSpan w:val="2"/>
            <w:tcBorders>
              <w:top w:val="single" w:sz="4" w:space="0" w:color="auto"/>
              <w:left w:val="sing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sing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D74399">
        <w:trPr>
          <w:trHeight w:val="431"/>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第二學期</w:t>
            </w:r>
          </w:p>
        </w:tc>
      </w:tr>
      <w:tr w:rsidR="00C64CD3" w:rsidRPr="00C64CD3" w14:paraId="65FF35F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D74399">
        <w:trPr>
          <w:trHeight w:val="1402"/>
        </w:trPr>
        <w:tc>
          <w:tcPr>
            <w:tcW w:w="1237" w:type="dxa"/>
            <w:gridSpan w:val="2"/>
            <w:tcBorders>
              <w:top w:val="single" w:sz="6" w:space="0" w:color="auto"/>
              <w:left w:val="sing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sing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74399">
        <w:trPr>
          <w:trHeight w:val="1545"/>
        </w:trPr>
        <w:tc>
          <w:tcPr>
            <w:tcW w:w="1237" w:type="dxa"/>
            <w:gridSpan w:val="2"/>
            <w:tcBorders>
              <w:top w:val="single" w:sz="6" w:space="0" w:color="auto"/>
              <w:left w:val="sing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lastRenderedPageBreak/>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sing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D74399">
        <w:trPr>
          <w:trHeight w:val="983"/>
        </w:trPr>
        <w:tc>
          <w:tcPr>
            <w:tcW w:w="1237" w:type="dxa"/>
            <w:gridSpan w:val="2"/>
            <w:tcBorders>
              <w:top w:val="single" w:sz="6" w:space="0" w:color="auto"/>
              <w:left w:val="sing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sing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sing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sing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D74399">
        <w:trPr>
          <w:trHeight w:val="1608"/>
        </w:trPr>
        <w:tc>
          <w:tcPr>
            <w:tcW w:w="1237" w:type="dxa"/>
            <w:gridSpan w:val="2"/>
            <w:tcBorders>
              <w:top w:val="single" w:sz="6" w:space="0" w:color="auto"/>
              <w:left w:val="sing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sing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D74399">
        <w:trPr>
          <w:trHeight w:val="685"/>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sing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教學評量</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345358BD" w14:textId="3E0A4F4A" w:rsidR="00163FC9" w:rsidRPr="00504EE8" w:rsidRDefault="00096624">
      <w:pPr>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lastRenderedPageBreak/>
        <w:br w:type="page"/>
      </w:r>
      <w:r w:rsidR="00EE4188">
        <w:rPr>
          <w:rFonts w:ascii="Times New Roman" w:eastAsiaTheme="minorEastAsia" w:hAnsi="Times New Roman" w:cs="Times New Roman" w:hint="eastAsia"/>
          <w:b/>
          <w:bCs/>
          <w:noProof/>
          <w:sz w:val="28"/>
          <w:szCs w:val="28"/>
        </w:rPr>
        <w:drawing>
          <wp:anchor distT="0" distB="0" distL="114300" distR="114300" simplePos="0" relativeHeight="251662336" behindDoc="0" locked="0" layoutInCell="1" allowOverlap="1" wp14:anchorId="2C90A66C" wp14:editId="300803D1">
            <wp:simplePos x="0" y="0"/>
            <wp:positionH relativeFrom="margin">
              <wp:align>center</wp:align>
            </wp:positionH>
            <wp:positionV relativeFrom="margin">
              <wp:align>center</wp:align>
            </wp:positionV>
            <wp:extent cx="6267450" cy="6267450"/>
            <wp:effectExtent l="0" t="0" r="6350" b="635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3E7F36B" w14:textId="649704A8" w:rsidR="00504EE8" w:rsidRPr="006A22F2" w:rsidRDefault="00504EE8">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00436EAC" w:rsidRPr="006A22F2">
        <w:rPr>
          <w:rFonts w:ascii="Times New Roman" w:eastAsiaTheme="minorEastAsia" w:hAnsi="Times New Roman" w:cs="Times New Roman"/>
          <w:b/>
          <w:color w:val="7030A0"/>
          <w:sz w:val="28"/>
          <w:szCs w:val="28"/>
        </w:rPr>
        <w:t>課程</w:t>
      </w:r>
      <w:r w:rsidR="00436EAC"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sidR="00F44AC1">
        <w:rPr>
          <w:rFonts w:ascii="Times New Roman" w:eastAsiaTheme="minorEastAsia" w:hAnsi="Times New Roman" w:cs="Times New Roman"/>
          <w:b/>
          <w:color w:val="7030A0"/>
          <w:sz w:val="28"/>
          <w:szCs w:val="28"/>
        </w:rPr>
        <w:t>-</w:t>
      </w:r>
      <w:r w:rsidR="00F44AC1" w:rsidRPr="00F44AC1">
        <w:rPr>
          <w:rFonts w:ascii="Times New Roman" w:eastAsiaTheme="minorEastAsia" w:hAnsi="Times New Roman" w:cs="Times New Roman"/>
          <w:b/>
          <w:color w:val="7030A0"/>
          <w:sz w:val="28"/>
          <w:szCs w:val="28"/>
        </w:rPr>
        <w:t>藝數科學家</w:t>
      </w:r>
      <w:r w:rsidR="009E1A41"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009E1A41" w:rsidRPr="006A22F2">
        <w:rPr>
          <w:rFonts w:ascii="Times New Roman" w:eastAsiaTheme="minorEastAsia" w:hAnsi="Times New Roman" w:cs="Times New Roman"/>
          <w:b/>
          <w:color w:val="7030A0"/>
          <w:sz w:val="28"/>
          <w:szCs w:val="28"/>
        </w:rPr>
        <w:t>年級</w:t>
      </w:r>
      <w:r w:rsidR="009E1A41"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504EE8" w:rsidRPr="00504EE8" w14:paraId="5EA19650" w14:textId="77777777" w:rsidTr="004B0E5D">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47206F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558138C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596CBDA7"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3BB49DD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1B170EDB"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504EE8" w:rsidRPr="00504EE8" w14:paraId="5B537503" w14:textId="77777777" w:rsidTr="004B0E5D">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7810621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278FDCD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55178E2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3B53F8B" w14:textId="77777777" w:rsidR="00504EE8" w:rsidRPr="00504EE8" w:rsidRDefault="00504EE8" w:rsidP="00F65D2F">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504EE8">
              <w:rPr>
                <w:rFonts w:ascii="Times New Roman" w:eastAsiaTheme="minorEastAsia" w:hAnsi="Times New Roman" w:cs="Times New Roman"/>
              </w:rPr>
              <w:t>□</w:t>
            </w:r>
            <w:r w:rsidRPr="00504EE8">
              <w:rPr>
                <w:rFonts w:ascii="Times New Roman" w:eastAsiaTheme="minorEastAsia" w:hAnsi="Times New Roman" w:cs="Times New Roman"/>
              </w:rPr>
              <w:t>專長領域</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獨立研究</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情意發展</w:t>
            </w:r>
            <w:r w:rsidRPr="00504EE8">
              <w:rPr>
                <w:rFonts w:ascii="Times New Roman" w:eastAsiaTheme="minorEastAsia" w:hAnsi="Times New Roman" w:cs="Times New Roman"/>
              </w:rPr>
              <w:t>□</w:t>
            </w:r>
            <w:r w:rsidRPr="00504EE8">
              <w:rPr>
                <w:rFonts w:ascii="Times New Roman" w:eastAsiaTheme="minorEastAsia" w:hAnsi="Times New Roman" w:cs="Times New Roman"/>
              </w:rPr>
              <w:t>創造力</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領導才能）</w:t>
            </w:r>
          </w:p>
        </w:tc>
      </w:tr>
      <w:tr w:rsidR="00504EE8" w:rsidRPr="00504EE8" w14:paraId="6B498E6D" w14:textId="77777777" w:rsidTr="004B0E5D">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2BBCD2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05EFCCB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B8DD5A2" w14:textId="77777777" w:rsidR="00504EE8" w:rsidRPr="00504EE8" w:rsidRDefault="00504EE8" w:rsidP="00F65D2F">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504EE8" w:rsidRPr="00504EE8" w14:paraId="68528947" w14:textId="77777777" w:rsidTr="00F65D2F">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FE9DEF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4A1C5F42"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3D7F4E9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57F74B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4523D9D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0B696CF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66871C38" w14:textId="77777777" w:rsidR="00504EE8" w:rsidRPr="00504EE8" w:rsidRDefault="00504EE8" w:rsidP="00F65D2F">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504EE8" w:rsidRPr="00504EE8" w14:paraId="705E1C8F"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4169491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7F25476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54310AA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78730A4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504EE8" w:rsidRPr="00504EE8" w14:paraId="53E7AFCE" w14:textId="77777777" w:rsidTr="004B0E5D">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657A80F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27B2C75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1097451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642DC20"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1E037DC3"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06FC55EB"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978D511"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4B92A599" w14:textId="77777777" w:rsidR="00504EE8" w:rsidRPr="00504EE8" w:rsidRDefault="00504EE8" w:rsidP="00504EE8">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504EE8" w:rsidRPr="00504EE8" w14:paraId="5E7AEFFE" w14:textId="77777777" w:rsidTr="004B0E5D">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7A5047C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74DE843E"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7842E8B"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4FA5340" w14:textId="77777777" w:rsidR="00504EE8" w:rsidRPr="00504EE8" w:rsidRDefault="00504EE8" w:rsidP="007F3BDC">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5258A666"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2DF48354" w14:textId="77777777" w:rsidR="00504EE8" w:rsidRPr="00504EE8" w:rsidRDefault="00504EE8" w:rsidP="00225740">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185EF30D"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0D9F02C8"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3A69F5"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3FF916D"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504EE8" w:rsidRPr="00504EE8" w14:paraId="5AC41A0F" w14:textId="77777777" w:rsidTr="004B0E5D">
        <w:trPr>
          <w:trHeight w:val="521"/>
        </w:trPr>
        <w:tc>
          <w:tcPr>
            <w:tcW w:w="836" w:type="dxa"/>
            <w:vMerge w:val="restart"/>
            <w:tcBorders>
              <w:top w:val="single" w:sz="6" w:space="0" w:color="auto"/>
              <w:left w:val="double" w:sz="4" w:space="0" w:color="auto"/>
              <w:right w:val="single" w:sz="6" w:space="0" w:color="auto"/>
            </w:tcBorders>
            <w:vAlign w:val="center"/>
          </w:tcPr>
          <w:p w14:paraId="2D55C49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4E64464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7E8CEB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94EE97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235E7F4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7B45777E"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33061F8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0CF4302C"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0EE8CF5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14662D4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2EE3778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676E1AA3"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0600C4D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668B6B7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0DA61FB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391AF8B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504EE8" w:rsidRPr="00504EE8" w14:paraId="55887D2D" w14:textId="77777777" w:rsidTr="004B0E5D">
        <w:trPr>
          <w:trHeight w:val="165"/>
        </w:trPr>
        <w:tc>
          <w:tcPr>
            <w:tcW w:w="836" w:type="dxa"/>
            <w:vMerge/>
            <w:tcBorders>
              <w:left w:val="double" w:sz="4" w:space="0" w:color="auto"/>
              <w:right w:val="single" w:sz="6" w:space="0" w:color="auto"/>
            </w:tcBorders>
            <w:vAlign w:val="center"/>
          </w:tcPr>
          <w:p w14:paraId="3028974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204052D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5EB7BA7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4979E47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643F672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6F65118A"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135EDB30"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390B8440" w14:textId="77777777" w:rsidR="00504EE8" w:rsidRPr="00504EE8" w:rsidRDefault="00504EE8" w:rsidP="00225740">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09DD4D7E" w14:textId="77777777" w:rsidR="00504EE8" w:rsidRPr="00504EE8" w:rsidRDefault="00504EE8" w:rsidP="00225740">
            <w:pPr>
              <w:pStyle w:val="Default"/>
            </w:pPr>
            <w:r w:rsidRPr="00504EE8">
              <w:t>Inc-II-1</w:t>
            </w:r>
            <w:r w:rsidRPr="00504EE8">
              <w:t>使用工具或自定參考標準可亮度與比較。</w:t>
            </w:r>
          </w:p>
          <w:p w14:paraId="09F27DC5" w14:textId="77777777" w:rsidR="00504EE8" w:rsidRPr="00504EE8" w:rsidRDefault="00504EE8" w:rsidP="00225740">
            <w:pPr>
              <w:pStyle w:val="Default"/>
            </w:pPr>
            <w:r w:rsidRPr="00504EE8">
              <w:t>Inc-II-7</w:t>
            </w:r>
            <w:r w:rsidRPr="00504EE8">
              <w:t>利用適當的工具觀察不同大小、距離位置的物體。</w:t>
            </w:r>
          </w:p>
          <w:p w14:paraId="36CF9B60" w14:textId="77777777" w:rsidR="00504EE8" w:rsidRPr="00504EE8" w:rsidRDefault="00504EE8" w:rsidP="00225740">
            <w:pPr>
              <w:pStyle w:val="Default"/>
            </w:pPr>
            <w:r w:rsidRPr="00504EE8">
              <w:t>INe-II-9</w:t>
            </w:r>
            <w:r w:rsidRPr="00504EE8">
              <w:t>電池或燈泡可以有串連和並聯的接法，不同的接法會產生不同的效果。</w:t>
            </w:r>
          </w:p>
        </w:tc>
      </w:tr>
      <w:tr w:rsidR="00504EE8" w:rsidRPr="00504EE8" w14:paraId="2D0DBC7D"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03716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C5D1BC6"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6AFF26E9"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5984AA62"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5189679D"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1F58CF19" w14:textId="77777777" w:rsidR="00504EE8" w:rsidRPr="00504EE8" w:rsidRDefault="00504EE8" w:rsidP="005E3053">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504EE8" w:rsidRPr="00504EE8" w14:paraId="7ADE0D70" w14:textId="77777777" w:rsidTr="00F65D2F">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304C90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9A1AFB1" w14:textId="77777777" w:rsidR="00504EE8" w:rsidRPr="00504EE8" w:rsidRDefault="00504EE8" w:rsidP="00F65D2F">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504EE8" w:rsidRPr="00504EE8" w14:paraId="7D360EE8" w14:textId="77777777" w:rsidTr="00F65D2F">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33B6875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7C73B00E"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504EE8" w:rsidRPr="00504EE8" w14:paraId="38FA3F98" w14:textId="77777777" w:rsidTr="00674CF9">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1DE6C402"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504EE8" w:rsidRPr="00504EE8" w14:paraId="75AA9CD0"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3666CE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B6CCD1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8047F83"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3F9C991C"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2E02F1C"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2D4EC90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2820581" w14:textId="77777777" w:rsidR="00504EE8" w:rsidRPr="00504EE8" w:rsidRDefault="00504EE8" w:rsidP="00F65D2F">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119ED0C"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2AA7AE44"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7DD5366C" w14:textId="77777777" w:rsidR="00504EE8" w:rsidRPr="00504EE8" w:rsidRDefault="00504EE8" w:rsidP="00034371">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7795D7A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4A7E01D8"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5F19AAE3"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76BDA41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644E3B69"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284A189E"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3D9F2756"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1DB4E217" w14:textId="77777777" w:rsidR="00504EE8" w:rsidRPr="00504EE8" w:rsidRDefault="00504EE8" w:rsidP="00393D25">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3F5249A6" w14:textId="77777777" w:rsidR="00504EE8" w:rsidRPr="00504EE8" w:rsidRDefault="00504EE8" w:rsidP="00393D25">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504EE8" w:rsidRPr="00504EE8" w14:paraId="4D465549"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7D7C1BC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1D42ED53"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B9754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77E95C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7E46122B"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6133F2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20D81045"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1BF4DCDE"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1BC9F42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2DA8959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3780CE9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6382BB9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296475C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E07949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53DCF06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5E005193" w14:textId="77777777" w:rsidR="00504EE8" w:rsidRPr="00504EE8" w:rsidRDefault="00504EE8" w:rsidP="00621821">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504EE8" w:rsidRPr="00504EE8" w14:paraId="482591FB"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1E42A60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DE8A346"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0CCA5D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6043627"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0A9E3D5A" w14:textId="77777777" w:rsidR="00504EE8" w:rsidRPr="00504EE8" w:rsidRDefault="00504EE8" w:rsidP="006D0F59">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73A46E9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0633D9AC"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0E325927"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3C92F374"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6C926B26" w14:textId="77777777" w:rsidR="00504EE8" w:rsidRPr="00504EE8" w:rsidRDefault="00504EE8" w:rsidP="00237FC4">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504EE8" w:rsidRPr="00504EE8" w14:paraId="7B15A5EA" w14:textId="77777777" w:rsidTr="00F22D6D">
        <w:trPr>
          <w:trHeight w:val="694"/>
        </w:trPr>
        <w:tc>
          <w:tcPr>
            <w:tcW w:w="836" w:type="dxa"/>
            <w:tcBorders>
              <w:top w:val="single" w:sz="6" w:space="0" w:color="auto"/>
              <w:left w:val="double" w:sz="4" w:space="0" w:color="auto"/>
              <w:right w:val="single" w:sz="6" w:space="0" w:color="auto"/>
            </w:tcBorders>
            <w:vAlign w:val="center"/>
          </w:tcPr>
          <w:p w14:paraId="645E29B7" w14:textId="77777777" w:rsidR="00504EE8" w:rsidRPr="00504EE8" w:rsidRDefault="00504EE8" w:rsidP="00F65D2F">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0B734207"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5FB8B346" w14:textId="77777777" w:rsidR="00504EE8" w:rsidRPr="00504EE8" w:rsidRDefault="00504EE8" w:rsidP="00210421">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4BC26F21"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7D2E11A3"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6B679372"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7F9078B7"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647411D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3DE688F"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165E19E8"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33149899"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382EEBB7" w14:textId="77777777" w:rsidR="00504EE8" w:rsidRPr="00504EE8" w:rsidRDefault="00504EE8" w:rsidP="00950B38">
            <w:pPr>
              <w:snapToGrid w:val="0"/>
              <w:spacing w:line="240" w:lineRule="atLeast"/>
              <w:jc w:val="both"/>
              <w:rPr>
                <w:rFonts w:ascii="Times New Roman" w:eastAsiaTheme="minorEastAsia" w:hAnsi="Times New Roman" w:cs="Times New Roman"/>
                <w:color w:val="000000" w:themeColor="text1"/>
                <w:spacing w:val="-12"/>
              </w:rPr>
            </w:pPr>
          </w:p>
        </w:tc>
      </w:tr>
      <w:tr w:rsidR="00504EE8" w:rsidRPr="00504EE8" w14:paraId="59423388" w14:textId="77777777" w:rsidTr="00674CF9">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88B0B6E"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504EE8" w:rsidRPr="00504EE8" w14:paraId="5504F854"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BBFC79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757D360"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F54F194"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8C47D3A"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964C381"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AB79BB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0DC7B5E" w14:textId="77777777" w:rsidR="00504EE8" w:rsidRPr="00504EE8" w:rsidRDefault="00504EE8" w:rsidP="00CF1EB6">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575831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5833D1B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57004B3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4151731D"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CB9F0FB"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345EB808"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0C6E5A5" w14:textId="77777777" w:rsidR="00504EE8" w:rsidRPr="00504EE8" w:rsidRDefault="00504EE8" w:rsidP="00716894">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504EE8" w:rsidRPr="00504EE8" w14:paraId="062217AD"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9AD2088" w14:textId="77777777" w:rsidR="00504EE8" w:rsidRPr="00504EE8" w:rsidRDefault="00504EE8" w:rsidP="00950B38">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1C5ADC3" w14:textId="77777777" w:rsidR="00504EE8" w:rsidRPr="00504EE8" w:rsidRDefault="00504EE8" w:rsidP="00950B38">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7A80010"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731720B4"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594E90C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3613FD3A"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37E66DFE"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E166D89"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完成窗型郵票的連塊組合與最大票值。</w:t>
            </w:r>
          </w:p>
          <w:p w14:paraId="5D74E674"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lastRenderedPageBreak/>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68B9C721"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3A1938C5"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4A3BA1A" w14:textId="77777777" w:rsidR="00504EE8" w:rsidRPr="00504EE8" w:rsidRDefault="00504EE8" w:rsidP="00F061D1">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48275DCC"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294639BF" w14:textId="77777777" w:rsidR="00504EE8" w:rsidRPr="00504EE8" w:rsidRDefault="00504EE8" w:rsidP="00672716">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504EE8" w:rsidRPr="00504EE8" w14:paraId="212CAD26" w14:textId="77777777" w:rsidTr="00CF1EB6">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64F2FFA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9472952" w14:textId="77777777" w:rsidR="00504EE8" w:rsidRPr="00504EE8" w:rsidRDefault="00504EE8" w:rsidP="00CF1EB6">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A0925B4" w14:textId="77777777" w:rsidR="00504EE8" w:rsidRPr="00504EE8" w:rsidRDefault="00504EE8">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6BF827FB"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2A22ADDD"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0F74BD7F" w14:textId="77777777" w:rsidR="00504EE8" w:rsidRPr="00504EE8" w:rsidRDefault="00504EE8">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0C966C2F"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01C0FFA6"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641C3C19"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2A3A7F26"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504EE8" w:rsidRPr="00504EE8" w14:paraId="3EC5E97B"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FB443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774379C"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08648C4"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4AA27306"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552395A1" w14:textId="77777777" w:rsidR="00504EE8" w:rsidRPr="00504EE8" w:rsidRDefault="00504EE8" w:rsidP="005E3053">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130234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p>
        </w:tc>
      </w:tr>
      <w:tr w:rsidR="00504EE8" w:rsidRPr="00504EE8" w14:paraId="547216F1" w14:textId="77777777" w:rsidTr="00D36C01">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499ADE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554C99BC"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76B29763"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3C66A5DB"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48F583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0DCEF126"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705FA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1B743716" w14:textId="77777777" w:rsidR="00504EE8" w:rsidRPr="00504EE8" w:rsidRDefault="00504EE8" w:rsidP="0040265D">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fldChar w:fldCharType="begin"/>
            </w:r>
            <w:r w:rsidRPr="00504EE8">
              <w:rPr>
                <w:rFonts w:ascii="Times New Roman" w:eastAsiaTheme="minorEastAsia" w:hAnsi="Times New Roman" w:cs="Times New Roman"/>
              </w:rPr>
              <w:instrText>HYPERLINK "https://cirn.moe.edu.tw/userfiles/file/benchmark/99/team/B16.pdf"</w:instrText>
            </w:r>
            <w:r w:rsidRPr="00504EE8">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504EE8" w:rsidRPr="00504EE8" w14:paraId="7E43ECFE" w14:textId="77777777" w:rsidTr="00F65D2F">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7E6EE1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3149FB8C" w14:textId="77777777" w:rsidR="00504EE8" w:rsidRPr="00504EE8" w:rsidRDefault="00504EE8" w:rsidP="00F65D2F">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504EE8" w:rsidRPr="00504EE8" w14:paraId="7DFDB515" w14:textId="77777777" w:rsidTr="0040265D">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EE7C2E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C2C469E" w14:textId="77777777" w:rsidR="00504EE8" w:rsidRPr="00504EE8" w:rsidRDefault="00504EE8" w:rsidP="00F65D2F">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799E1887" w14:textId="77777777" w:rsidR="00504EE8" w:rsidRPr="00504EE8" w:rsidRDefault="00504EE8" w:rsidP="00F65D2F">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411FDA12" w14:textId="77777777" w:rsidR="00504EE8" w:rsidRPr="00504EE8" w:rsidRDefault="00504EE8" w:rsidP="00D81F8C">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504EE8" w:rsidRPr="00504EE8" w14:paraId="65DFA217" w14:textId="77777777" w:rsidTr="00F65D2F">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0918F0F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CE059BE" w14:textId="77777777" w:rsidR="00504EE8" w:rsidRPr="00504EE8" w:rsidRDefault="00504EE8" w:rsidP="005E3B9A">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4F5A44EA" w14:textId="0F6CAB26" w:rsidR="00684DEB" w:rsidRDefault="00684DEB" w:rsidP="00002B2F">
      <w:pPr>
        <w:snapToGrid w:val="0"/>
        <w:spacing w:line="240" w:lineRule="atLeast"/>
        <w:rPr>
          <w:rFonts w:ascii="Times New Roman" w:eastAsia="標楷體" w:hAnsi="Times New Roman" w:cs="Times New Roman"/>
        </w:rPr>
      </w:pPr>
    </w:p>
    <w:p w14:paraId="56EE7931" w14:textId="77777777" w:rsidR="00684DEB" w:rsidRDefault="00684DEB">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4C2E7F97" w14:textId="682EFC00" w:rsidR="00684DEB" w:rsidRPr="00684DEB" w:rsidRDefault="00684DEB">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684DEB" w:rsidRPr="00684DEB" w14:paraId="5EFCC1C9" w14:textId="77777777" w:rsidTr="00684D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2EE1A41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15FDC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7594F05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6DD5014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1FA02D7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684DEB" w:rsidRPr="00684DEB" w14:paraId="6D120346" w14:textId="77777777" w:rsidTr="00684DEB">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21A32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0AE32F9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A495C2" w14:textId="77777777" w:rsidR="00684DEB" w:rsidRPr="00684DEB" w:rsidRDefault="00684DEB" w:rsidP="00695ADA">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684DEB">
              <w:rPr>
                <w:rFonts w:ascii="Times New Roman" w:eastAsiaTheme="majorEastAsia" w:hAnsi="Times New Roman" w:cs="Times New Roman"/>
              </w:rPr>
              <w:t>□</w:t>
            </w:r>
            <w:r w:rsidRPr="00684DEB">
              <w:rPr>
                <w:rFonts w:ascii="Times New Roman" w:eastAsiaTheme="majorEastAsia" w:hAnsi="Times New Roman" w:cs="Times New Roman"/>
              </w:rPr>
              <w:t>專長領域</w:t>
            </w:r>
            <w:r w:rsidRPr="00684DEB">
              <w:rPr>
                <w:rFonts w:ascii="Times New Roman" w:eastAsiaTheme="majorEastAsia" w:hAnsi="Times New Roman" w:cs="Times New Roman"/>
              </w:rPr>
              <w:t>□</w:t>
            </w:r>
            <w:r w:rsidRPr="00684DEB">
              <w:rPr>
                <w:rFonts w:ascii="Times New Roman" w:eastAsiaTheme="majorEastAsia" w:hAnsi="Times New Roman" w:cs="Times New Roman"/>
              </w:rPr>
              <w:t>獨立研究</w:t>
            </w:r>
            <w:r w:rsidRPr="00684DEB">
              <w:rPr>
                <w:rFonts w:ascii="Times New Roman" w:eastAsiaTheme="majorEastAsia" w:hAnsi="Times New Roman" w:cs="Times New Roman"/>
              </w:rPr>
              <w:t>□</w:t>
            </w:r>
            <w:r w:rsidRPr="00684DEB">
              <w:rPr>
                <w:rFonts w:ascii="Times New Roman" w:eastAsiaTheme="majorEastAsia" w:hAnsi="Times New Roman" w:cs="Times New Roman"/>
              </w:rPr>
              <w:t>情意發展</w:t>
            </w:r>
            <w:r w:rsidRPr="00684DEB">
              <w:rPr>
                <w:rFonts w:ascii="Times New Roman" w:eastAsiaTheme="majorEastAsia" w:hAnsi="Times New Roman" w:cs="Times New Roman"/>
              </w:rPr>
              <w:t>□</w:t>
            </w:r>
            <w:r w:rsidRPr="00684DEB">
              <w:rPr>
                <w:rFonts w:ascii="Times New Roman" w:eastAsiaTheme="majorEastAsia" w:hAnsi="Times New Roman" w:cs="Times New Roman"/>
              </w:rPr>
              <w:t>創造力</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領導才能）</w:t>
            </w:r>
          </w:p>
        </w:tc>
      </w:tr>
      <w:tr w:rsidR="00684DEB" w:rsidRPr="00684DEB" w14:paraId="61DC0961"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67147F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1869612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1DBFCB0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684DEB" w:rsidRPr="00684DEB" w14:paraId="6596A29E" w14:textId="77777777" w:rsidTr="007C6734">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5160BF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07A09076"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35D2C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712A337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B04E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05E60D3D"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684DEB" w:rsidRPr="00684DEB" w14:paraId="0DA04975"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EE96FD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3C74B99D"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650197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1BE156"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684DEB" w:rsidRPr="00684DEB" w14:paraId="1DD5993D"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592EBD3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711E755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3887B26A"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48D46E70"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189DA80A"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34449F1" w14:textId="77777777" w:rsidR="00684DEB" w:rsidRPr="00684DEB" w:rsidRDefault="00684DEB" w:rsidP="00D17B4B">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684DEB" w:rsidRPr="00684DEB" w14:paraId="4902B3C7"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664883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9CA4B4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0B7679E"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770EFD79"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151F0C70"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632CD35E"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49B59D3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575CCED9"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1E783772"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04F3D760"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199A31E1"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4B783A76"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5E67A3C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684DEB" w:rsidRPr="00684DEB" w14:paraId="0A76DAA9"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07B7B2C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D5191A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2D4E3B1E" w14:textId="77777777" w:rsidR="00684DEB" w:rsidRPr="00684DEB" w:rsidRDefault="00684DEB" w:rsidP="009E4D62">
            <w:pPr>
              <w:pStyle w:val="Default"/>
              <w:jc w:val="both"/>
              <w:rPr>
                <w:rFonts w:eastAsiaTheme="majorEastAsia"/>
              </w:rPr>
            </w:pPr>
            <w:r w:rsidRPr="00684DEB">
              <w:rPr>
                <w:rFonts w:eastAsiaTheme="majorEastAsia"/>
              </w:rPr>
              <w:t>國語</w:t>
            </w:r>
          </w:p>
          <w:p w14:paraId="2D3EBA40" w14:textId="77777777" w:rsidR="00684DEB" w:rsidRPr="00684DEB" w:rsidRDefault="00684DEB" w:rsidP="009E4D62">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A7C069C" w14:textId="77777777" w:rsidR="00684DEB" w:rsidRPr="00684DEB" w:rsidRDefault="00684DEB" w:rsidP="009E4D62">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631674F2" w14:textId="77777777" w:rsidR="00684DEB" w:rsidRPr="00684DEB" w:rsidRDefault="00684DEB" w:rsidP="009E4D62">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6F9165CA" w14:textId="77777777" w:rsidR="00684DEB" w:rsidRPr="00684DEB" w:rsidRDefault="00684DEB" w:rsidP="009E4D62">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37FAFC95" w14:textId="77777777" w:rsidR="00684DEB" w:rsidRPr="00684DEB" w:rsidRDefault="00684DEB" w:rsidP="006A3D9C">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32B89FE5" w14:textId="77777777" w:rsidR="00684DEB" w:rsidRPr="00684DEB" w:rsidRDefault="00684DEB" w:rsidP="006A3D9C">
            <w:pPr>
              <w:pStyle w:val="Default"/>
              <w:jc w:val="both"/>
              <w:rPr>
                <w:rFonts w:eastAsiaTheme="majorEastAsia"/>
              </w:rPr>
            </w:pPr>
            <w:r w:rsidRPr="00684DEB">
              <w:rPr>
                <w:rFonts w:eastAsiaTheme="majorEastAsia"/>
              </w:rPr>
              <w:t>社會</w:t>
            </w:r>
          </w:p>
          <w:p w14:paraId="6FDADDC5" w14:textId="77777777" w:rsidR="00684DEB" w:rsidRPr="00684DEB" w:rsidRDefault="00684DEB" w:rsidP="00B95ADB">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3A7AB6A4" w14:textId="77777777" w:rsidR="00684DEB" w:rsidRPr="00684DEB" w:rsidRDefault="00684DEB" w:rsidP="000F319C">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10BD96F6" w14:textId="77777777" w:rsidR="00684DEB" w:rsidRPr="00684DEB" w:rsidRDefault="00684DEB" w:rsidP="000F319C">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545505A0" w14:textId="77777777" w:rsidR="00684DEB" w:rsidRPr="00684DEB" w:rsidRDefault="00684DEB" w:rsidP="000F319C">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5CC5B60C" w14:textId="77777777" w:rsidR="00684DEB" w:rsidRPr="00684DEB" w:rsidRDefault="00684DEB" w:rsidP="000F319C">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27E5CBEB" w14:textId="77777777" w:rsidR="00684DEB" w:rsidRPr="00684DEB" w:rsidRDefault="00684DEB" w:rsidP="000F319C">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35CCBCE1" w14:textId="77777777" w:rsidR="00684DEB" w:rsidRPr="00684DEB" w:rsidRDefault="00684DEB" w:rsidP="006A3D9C">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684DEB" w:rsidRPr="00684DEB" w14:paraId="4DEBA64A" w14:textId="77777777" w:rsidTr="00FF515D">
        <w:trPr>
          <w:trHeight w:val="1918"/>
        </w:trPr>
        <w:tc>
          <w:tcPr>
            <w:tcW w:w="692" w:type="dxa"/>
            <w:vMerge/>
            <w:tcBorders>
              <w:left w:val="double" w:sz="4" w:space="0" w:color="auto"/>
              <w:right w:val="single" w:sz="6" w:space="0" w:color="auto"/>
            </w:tcBorders>
            <w:vAlign w:val="center"/>
          </w:tcPr>
          <w:p w14:paraId="0CAF2D7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770A8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77F6F794" w14:textId="77777777" w:rsidR="00684DEB" w:rsidRPr="00684DEB" w:rsidRDefault="00684DEB" w:rsidP="006A3D9C">
            <w:pPr>
              <w:pStyle w:val="Default"/>
              <w:jc w:val="both"/>
              <w:rPr>
                <w:rFonts w:eastAsiaTheme="majorEastAsia"/>
                <w:color w:val="auto"/>
              </w:rPr>
            </w:pPr>
            <w:r w:rsidRPr="00684DEB">
              <w:rPr>
                <w:rFonts w:eastAsiaTheme="majorEastAsia"/>
                <w:color w:val="auto"/>
              </w:rPr>
              <w:t>國語</w:t>
            </w:r>
          </w:p>
          <w:p w14:paraId="5884F122" w14:textId="77777777" w:rsidR="00684DEB" w:rsidRPr="00684DEB" w:rsidRDefault="00684DEB" w:rsidP="006A3D9C">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F2395AA" w14:textId="77777777" w:rsidR="00684DEB" w:rsidRPr="00684DEB" w:rsidRDefault="00684DEB" w:rsidP="009E4D62">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1331A5AE"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72ADAEB1"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0C13BC22"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6C251354" w14:textId="77777777" w:rsidR="00684DEB" w:rsidRPr="00684DEB" w:rsidRDefault="00684DEB" w:rsidP="006A3D9C">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65637972" w14:textId="77777777" w:rsidR="00684DEB" w:rsidRPr="00684DEB" w:rsidRDefault="00684DEB" w:rsidP="009E4D62">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3436F50A" w14:textId="77777777" w:rsidR="00684DEB" w:rsidRPr="00684DEB" w:rsidRDefault="00684DEB" w:rsidP="000F319C">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B634651" w14:textId="77777777" w:rsidR="00684DEB" w:rsidRPr="00684DEB" w:rsidRDefault="00684DEB" w:rsidP="000F319C">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6A8D686A" w14:textId="77777777" w:rsidR="00684DEB" w:rsidRPr="00684DEB" w:rsidRDefault="00684DEB" w:rsidP="000F319C">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684DEB" w:rsidRPr="00684DEB" w14:paraId="3ABC9D1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57416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02758C3A"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72914530"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4A184484"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0095319"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20C5A313"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590DE432"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4F83945"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41B9BD25"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0D9A0D4F"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69FD5382"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36798AD4"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6FCFB05E"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0DADFFAF"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6736A806"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36D8EB03" w14:textId="77777777" w:rsidR="00684DEB" w:rsidRPr="00684DEB" w:rsidRDefault="00684DEB" w:rsidP="00695ADA">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684DEB" w:rsidRPr="00684DEB" w14:paraId="053C92C3"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E374B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1025A63"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32527F2D"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21E5BAD0"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684DEB" w:rsidRPr="00684DEB" w14:paraId="180E3C1E"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FD6E41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71F9D285"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684DEB" w:rsidRPr="00684DEB" w14:paraId="2A2AD8EC" w14:textId="77777777" w:rsidTr="00695ADA">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52511D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684DEB" w:rsidRPr="00684DEB" w14:paraId="6152B68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D0B1F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94867F0"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39C82AC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4F1E87F6"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684DEB" w:rsidRPr="00684DEB" w14:paraId="13A1B6AD" w14:textId="77777777" w:rsidTr="00684DEB">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30D1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14D2A28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FB28F0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3024F168"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144DE6BF"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教師佈題引發學生探究動機。引</w:t>
            </w:r>
            <w:r w:rsidRPr="00684DEB">
              <w:rPr>
                <w:rFonts w:ascii="Times New Roman" w:eastAsiaTheme="majorEastAsia" w:hAnsi="Times New Roman" w:cs="Times New Roman"/>
                <w:color w:val="000000" w:themeColor="text1"/>
              </w:rPr>
              <w:lastRenderedPageBreak/>
              <w:t>導孩子觀賞「讓愛傳出去」及世界各國，如印度、荷蘭等國家的孩子所完成行動力歷程影片。</w:t>
            </w:r>
          </w:p>
          <w:p w14:paraId="0B99D733"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27E180A4"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1110E780"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南一版第八課　「小小記</w:t>
            </w:r>
            <w:r w:rsidRPr="00684DEB">
              <w:rPr>
                <w:rFonts w:ascii="Times New Roman" w:eastAsiaTheme="majorEastAsia" w:hAnsi="Times New Roman" w:cs="Times New Roman"/>
                <w:color w:val="000000" w:themeColor="text1"/>
              </w:rPr>
              <w:lastRenderedPageBreak/>
              <w:t>者研習營」、第九課「網繫人間情」</w:t>
            </w:r>
          </w:p>
          <w:p w14:paraId="508DDDC2"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6D814785"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684DEB" w:rsidRPr="00684DEB" w14:paraId="732B4A0E"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E9B9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4A908F5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6D74563"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B8D9F7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794637A1" w14:textId="77777777" w:rsidTr="007C6734">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EC4F34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44B5856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02CB39AE"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49706E59"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228A04AD"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D110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1073DA65"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478E15E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30EA33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23CB67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4D53518C"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106C3B55"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232CECB2"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0D8120B7"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2DD0BADD"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3B9D7478"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684DEB" w:rsidRPr="00684DEB" w14:paraId="4EA298BB"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3E2159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336363A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6F1D130"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5F2CC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9FD1D49"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CA2B4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3CEA36F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04BF0E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C65D72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4C3470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E5961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35FC29C8"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25DBAF8E"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77EAA284"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7F698A2D"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0EE6D3AA"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852E937"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2FC9AF42"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67554D5E"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E85F98C" w14:textId="77777777" w:rsidR="00684DEB" w:rsidRPr="00684DEB" w:rsidRDefault="00684DEB" w:rsidP="007C6734">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684DEB" w:rsidRPr="00684DEB" w14:paraId="0C8F3B1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87AE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3A38AD5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B5F3CCC"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AC358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D924C7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DAA55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804E49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6EC2A935"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CE2383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C13D1A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8D93C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526B2BD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747E665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302937F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38545A6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171C848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F9D7CE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5DF0F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31F3228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77F8DB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36CCA6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5B311E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CC8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6C0BB3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7ED3661"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24BEC4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51E3F3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1C22B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011DDFA1"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7218D3B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D7FF8F7"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17EF21F"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2E1B79A9"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w:t>
            </w:r>
            <w:r w:rsidRPr="00684DEB">
              <w:rPr>
                <w:rFonts w:ascii="Times New Roman" w:eastAsiaTheme="majorEastAsia" w:hAnsi="Times New Roman" w:cs="Times New Roman"/>
                <w:color w:val="000000" w:themeColor="text1"/>
              </w:rPr>
              <w:lastRenderedPageBreak/>
              <w:t>查、實驗、繪圖、海報或簡報設計。</w:t>
            </w:r>
          </w:p>
        </w:tc>
        <w:tc>
          <w:tcPr>
            <w:tcW w:w="1275" w:type="dxa"/>
            <w:vMerge w:val="restart"/>
            <w:tcBorders>
              <w:left w:val="single" w:sz="6" w:space="0" w:color="auto"/>
              <w:right w:val="double" w:sz="4" w:space="0" w:color="auto"/>
            </w:tcBorders>
            <w:vAlign w:val="center"/>
          </w:tcPr>
          <w:p w14:paraId="6F171F89"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6521AE1F"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5821D611" w14:textId="77777777" w:rsidR="00684DEB" w:rsidRPr="00684DEB" w:rsidRDefault="00684DEB" w:rsidP="001F1B03">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684DEB" w:rsidRPr="00684DEB" w14:paraId="046F1BC0"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6BF02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0BE9EE5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868C94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6FEB4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65F11B6"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5884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47C090D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4180A38D"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0F3B3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71B8AC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83722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4623EEA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6B8740C7"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ECCF06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572F7EA7"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541AA15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1CAC43D3"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17B2B87E"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3E5C6E2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AFA805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A2B9032"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6A92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514B385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DBC85F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46C4F5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803800" w14:textId="77777777" w:rsidTr="007C6734">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447A9B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5C471D0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F32B62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78280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CF90E30"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F13C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42B583F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894ADA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AD7342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A9E8D1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9A24CF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626F473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20BFEB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136B3D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7F1F52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97452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43FAE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0FFD9EC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FC0866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D1815AE" w14:textId="77777777" w:rsidTr="00684DEB">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4856AA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3FD504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6A10A6E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1BDFA0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D31535B" w14:textId="77777777" w:rsidTr="00684DEB">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5004A4C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684DEB" w:rsidRPr="00684DEB" w14:paraId="16CC6C2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57C2B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69D4EB1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284B0B8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205E26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684DEB" w:rsidRPr="00684DEB" w14:paraId="6A35C362" w14:textId="77777777" w:rsidTr="00695ADA">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5D037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7A5B692F"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1FDF38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518DD70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4980133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516F2596"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3001D332" w14:textId="77777777" w:rsidR="00684DEB" w:rsidRPr="00684DEB" w:rsidRDefault="00684DEB" w:rsidP="00FF515D">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510FE7A0" w14:textId="77777777" w:rsidR="00684DEB" w:rsidRPr="00684DEB" w:rsidRDefault="00684DEB" w:rsidP="00772ABE">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684DEB" w:rsidRPr="00684DEB" w14:paraId="5BCE8F27" w14:textId="77777777" w:rsidTr="00695ADA">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9573C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1F873F5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2966A64"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7C3A1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144DD2" w14:textId="77777777" w:rsidTr="00695ADA">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56A78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7D66CAF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B86A5B9"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790AB9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840E24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9FA5C7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24B904F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8FF3344" w14:textId="77777777" w:rsidR="00684DEB" w:rsidRPr="00684DEB" w:rsidRDefault="00684DEB">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15EADD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EB7BCF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35CCA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36FA17F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3760FC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349511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7C8694A"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D9F82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2A11932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7F475F10"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016DA7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3C485F3"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7C162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196B6B1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F8AB79"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6D7116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F7492D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5537EB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0F30F8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4B01A1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2E6E8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6D6726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632E4C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597E8A1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68392BA"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60A0E0A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6C65819" w14:textId="77777777" w:rsidTr="00695ADA">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EED0A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3C843BB"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44DB3054"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27D9E6BA"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6D7529BC"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42CF0C0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1C0D56C4" w14:textId="77777777" w:rsidR="00684DEB" w:rsidRPr="00684DEB" w:rsidRDefault="00684DEB" w:rsidP="00772ABE">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684DEB" w:rsidRPr="00684DEB" w14:paraId="0A044DD5" w14:textId="77777777" w:rsidTr="00695ADA">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2E881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0E274E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501C313"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A578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B5BCF2F" w14:textId="77777777" w:rsidTr="00695ADA">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2A989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172D3CF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3D8799BB"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16216C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6F15BA4"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27FBD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14F44E2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B67F899"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EB90722"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實際宣導：透過宣傳活動進一步讓校園、家庭及社區參與行動。</w:t>
            </w:r>
          </w:p>
        </w:tc>
        <w:tc>
          <w:tcPr>
            <w:tcW w:w="1275" w:type="dxa"/>
            <w:vMerge w:val="restart"/>
            <w:tcBorders>
              <w:left w:val="single" w:sz="6" w:space="0" w:color="auto"/>
              <w:right w:val="double" w:sz="4" w:space="0" w:color="auto"/>
            </w:tcBorders>
            <w:vAlign w:val="center"/>
          </w:tcPr>
          <w:p w14:paraId="7B537F6F"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w:t>
            </w:r>
          </w:p>
          <w:p w14:paraId="4D4CCE9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169E6E12" w14:textId="77777777" w:rsidR="00684DEB" w:rsidRPr="00684DEB" w:rsidRDefault="00684DEB" w:rsidP="00FF515D">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社會康軒版第六單元「家鄉的未來」</w:t>
            </w:r>
          </w:p>
        </w:tc>
      </w:tr>
      <w:tr w:rsidR="00684DEB" w:rsidRPr="00684DEB" w14:paraId="3F19C62D"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5577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5DE0AE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0F9596AB"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8C1D51E"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0F9EED0"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D483F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25D674F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F52EFD8"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1BC7F475"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40F5C69E"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F4B983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421C9E4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5EF1BBB9"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w:t>
            </w:r>
            <w:r w:rsidRPr="00684DEB">
              <w:rPr>
                <w:rFonts w:ascii="Times New Roman" w:eastAsiaTheme="majorEastAsia" w:hAnsi="Times New Roman" w:cs="Times New Roman"/>
              </w:rPr>
              <w:lastRenderedPageBreak/>
              <w:t>改變自己的現況，透過宣傳活動進一步讓校園、家庭及社區都能藉由他們的發想去改變現況。</w:t>
            </w:r>
          </w:p>
          <w:p w14:paraId="7ABB9A8B"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A24CDBF"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3DFB126"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D1780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lastRenderedPageBreak/>
              <w:t>17</w:t>
            </w:r>
          </w:p>
        </w:tc>
        <w:tc>
          <w:tcPr>
            <w:tcW w:w="2836" w:type="dxa"/>
            <w:gridSpan w:val="2"/>
            <w:vMerge/>
            <w:tcBorders>
              <w:left w:val="single" w:sz="6" w:space="0" w:color="auto"/>
              <w:right w:val="single" w:sz="6" w:space="0" w:color="auto"/>
            </w:tcBorders>
            <w:vAlign w:val="center"/>
          </w:tcPr>
          <w:p w14:paraId="11F5D20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E87F0B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2AC54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024590E"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9BF60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5539D0E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6109C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6532E4E"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E412F9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D79251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1B907CE9"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114A7C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761CF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0BBC256" w14:textId="77777777" w:rsidTr="00684DEB">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CC0FE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508B96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61C1D9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4FA8907C"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6DAED1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E1B163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402F0B13" w14:textId="77777777" w:rsidR="00684DEB" w:rsidRPr="00684DEB" w:rsidRDefault="00684DEB">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67C8B75C"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fldChar w:fldCharType="begin"/>
            </w:r>
            <w:r w:rsidRPr="00684DEB">
              <w:rPr>
                <w:rFonts w:ascii="Times New Roman" w:hAnsi="Times New Roman" w:cs="Times New Roman"/>
              </w:rPr>
              <w:instrText>HYPERLINK "https://www.youtube.com/watch?v=UPLfLJyfyhg"</w:instrText>
            </w:r>
            <w:r w:rsidRPr="00684DEB">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1A2F2E00"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1F0466DB"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06EAA38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728FF57D"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17C9A3E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2DA10F76"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684DEB" w:rsidRPr="00684DEB" w14:paraId="4C277698" w14:textId="77777777" w:rsidTr="00EE4188">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C699A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4901264F"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684DEB" w:rsidRPr="00684DEB" w14:paraId="13F34ECE" w14:textId="77777777" w:rsidTr="00EE4188">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0FD938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3B10F0D1"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7822F63F" w14:textId="77777777" w:rsidR="00684DEB" w:rsidRPr="00C47F13" w:rsidRDefault="00684DEB">
      <w:pPr>
        <w:rPr>
          <w:rFonts w:asciiTheme="majorEastAsia" w:eastAsiaTheme="majorEastAsia" w:hAnsiTheme="majorEastAsia"/>
        </w:rPr>
      </w:pPr>
    </w:p>
    <w:p w14:paraId="7B8DF13D" w14:textId="77777777" w:rsidR="00504EE8" w:rsidRPr="007F152C" w:rsidRDefault="00504EE8" w:rsidP="00002B2F">
      <w:pPr>
        <w:snapToGrid w:val="0"/>
        <w:spacing w:line="240" w:lineRule="atLeast"/>
        <w:rPr>
          <w:rFonts w:ascii="Times New Roman" w:eastAsia="標楷體" w:hAnsi="Times New Roman" w:cs="Times New Roman"/>
        </w:rPr>
      </w:pPr>
    </w:p>
    <w:p w14:paraId="70CA6EAC" w14:textId="6F68D17F" w:rsidR="00355AC3" w:rsidRPr="00355AC3" w:rsidRDefault="00371F86">
      <w:pPr>
        <w:pStyle w:val="a4"/>
        <w:numPr>
          <w:ilvl w:val="0"/>
          <w:numId w:val="171"/>
        </w:numPr>
        <w:rPr>
          <w:rFonts w:ascii="Times New Roman" w:eastAsiaTheme="minorEastAsia" w:hAnsi="Times New Roman" w:cs="Times New Roman"/>
          <w:b/>
          <w:color w:val="7030A0"/>
          <w:sz w:val="28"/>
          <w:szCs w:val="28"/>
        </w:rPr>
      </w:pPr>
      <w:r w:rsidRPr="00355AC3">
        <w:rPr>
          <w:rFonts w:ascii="Times New Roman" w:eastAsiaTheme="minorEastAsia" w:hAnsi="Times New Roman" w:cs="Times New Roman"/>
          <w:b/>
          <w:sz w:val="28"/>
          <w:szCs w:val="28"/>
        </w:rPr>
        <w:br w:type="page"/>
      </w:r>
      <w:r w:rsidR="00355AC3" w:rsidRPr="00504EE8">
        <w:rPr>
          <w:rFonts w:ascii="Times New Roman" w:eastAsiaTheme="minorEastAsia" w:hAnsi="Times New Roman" w:cs="Times New Roman"/>
          <w:b/>
          <w:color w:val="7030A0"/>
          <w:sz w:val="28"/>
          <w:szCs w:val="28"/>
        </w:rPr>
        <w:lastRenderedPageBreak/>
        <w:t>校訂課程</w:t>
      </w:r>
      <w:r w:rsidR="00355AC3" w:rsidRPr="00504EE8">
        <w:rPr>
          <w:rFonts w:ascii="Times New Roman" w:eastAsiaTheme="minorEastAsia" w:hAnsi="Times New Roman" w:cs="Times New Roman"/>
          <w:b/>
          <w:color w:val="7030A0"/>
          <w:sz w:val="28"/>
          <w:szCs w:val="28"/>
        </w:rPr>
        <w:t>-</w:t>
      </w:r>
      <w:r w:rsidR="00355AC3">
        <w:rPr>
          <w:rFonts w:ascii="Times New Roman" w:eastAsiaTheme="minorEastAsia" w:hAnsi="Times New Roman" w:cs="Times New Roman" w:hint="eastAsia"/>
          <w:b/>
          <w:color w:val="7030A0"/>
          <w:sz w:val="28"/>
          <w:szCs w:val="28"/>
        </w:rPr>
        <w:t>特需</w:t>
      </w:r>
      <w:r w:rsidR="00355AC3" w:rsidRPr="00504EE8">
        <w:rPr>
          <w:rFonts w:ascii="Times New Roman" w:eastAsiaTheme="minorEastAsia" w:hAnsi="Times New Roman" w:cs="Times New Roman" w:hint="eastAsia"/>
          <w:b/>
          <w:color w:val="7030A0"/>
          <w:sz w:val="28"/>
          <w:szCs w:val="28"/>
        </w:rPr>
        <w:t>課</w:t>
      </w:r>
      <w:r w:rsidR="00355AC3" w:rsidRPr="00504EE8">
        <w:rPr>
          <w:rFonts w:ascii="Times New Roman" w:eastAsiaTheme="minorEastAsia" w:hAnsi="Times New Roman" w:cs="Times New Roman"/>
          <w:b/>
          <w:color w:val="7030A0"/>
          <w:sz w:val="28"/>
          <w:szCs w:val="28"/>
        </w:rPr>
        <w:t>程</w:t>
      </w:r>
      <w:r w:rsidR="00355AC3" w:rsidRPr="00504EE8">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b/>
          <w:color w:val="7030A0"/>
          <w:sz w:val="28"/>
          <w:szCs w:val="28"/>
        </w:rPr>
        <w:t>專長領域</w:t>
      </w:r>
      <w:r w:rsidR="00355AC3" w:rsidRPr="00355AC3">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hint="eastAsia"/>
          <w:b/>
          <w:color w:val="7030A0"/>
          <w:sz w:val="28"/>
          <w:szCs w:val="28"/>
        </w:rPr>
        <w:t xml:space="preserve"> </w:t>
      </w:r>
      <w:r w:rsidR="00355AC3" w:rsidRPr="00355AC3">
        <w:rPr>
          <w:rFonts w:ascii="Times New Roman" w:eastAsiaTheme="minorEastAsia" w:hAnsi="Times New Roman" w:cs="Times New Roman"/>
          <w:b/>
          <w:color w:val="7030A0"/>
          <w:sz w:val="28"/>
          <w:szCs w:val="28"/>
        </w:rPr>
        <w:t>CT</w:t>
      </w:r>
      <w:r w:rsidR="00355AC3" w:rsidRPr="00355AC3">
        <w:rPr>
          <w:rFonts w:ascii="Times New Roman" w:eastAsiaTheme="minorEastAsia" w:hAnsi="Times New Roman" w:cs="Times New Roman"/>
          <w:b/>
          <w:color w:val="7030A0"/>
          <w:sz w:val="28"/>
          <w:szCs w:val="28"/>
        </w:rPr>
        <w:t>開發者</w:t>
      </w:r>
      <w:r w:rsidR="00355AC3" w:rsidRPr="00355AC3">
        <w:rPr>
          <w:rFonts w:ascii="Times New Roman" w:eastAsiaTheme="minorEastAsia" w:hAnsi="Times New Roman" w:cs="Times New Roman" w:hint="eastAsia"/>
          <w:b/>
          <w:color w:val="7030A0"/>
          <w:sz w:val="28"/>
          <w:szCs w:val="28"/>
        </w:rPr>
        <w:t>(</w:t>
      </w:r>
      <w:r w:rsidR="00355AC3" w:rsidRPr="00355AC3">
        <w:rPr>
          <w:rFonts w:ascii="Times New Roman" w:eastAsiaTheme="minorEastAsia" w:hAnsi="Times New Roman" w:cs="Times New Roman" w:hint="eastAsia"/>
          <w:b/>
          <w:color w:val="7030A0"/>
          <w:sz w:val="28"/>
          <w:szCs w:val="28"/>
        </w:rPr>
        <w:t>四</w:t>
      </w:r>
      <w:r w:rsidR="00355AC3" w:rsidRPr="00355AC3">
        <w:rPr>
          <w:rFonts w:ascii="Times New Roman" w:eastAsiaTheme="minorEastAsia" w:hAnsi="Times New Roman" w:cs="Times New Roman"/>
          <w:b/>
          <w:color w:val="7030A0"/>
          <w:sz w:val="28"/>
          <w:szCs w:val="28"/>
        </w:rPr>
        <w:t>年級</w:t>
      </w:r>
      <w:r w:rsidR="00355AC3" w:rsidRPr="00355AC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355AC3" w:rsidRPr="00355AC3" w14:paraId="05DEB8E0" w14:textId="77777777" w:rsidTr="009A6F99">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104B220" w14:textId="77777777" w:rsidR="00355AC3" w:rsidRPr="00355AC3" w:rsidRDefault="00355AC3" w:rsidP="00C832F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C322FFE"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3C681038"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F43123A"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B1F2BC3"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學習評量</w:t>
            </w:r>
          </w:p>
        </w:tc>
      </w:tr>
      <w:tr w:rsidR="00355AC3" w:rsidRPr="00355AC3" w14:paraId="6F9F521B" w14:textId="77777777" w:rsidTr="005E3B9A">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672578" w14:textId="77777777" w:rsidR="00355AC3" w:rsidRPr="00355AC3" w:rsidRDefault="00355AC3" w:rsidP="008D4A1B">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C1539FF"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455EB777"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DB1232D" w14:textId="77777777" w:rsidR="00355AC3" w:rsidRPr="00355AC3" w:rsidRDefault="00355AC3" w:rsidP="008D4A1B">
            <w:pPr>
              <w:snapToGrid w:val="0"/>
              <w:spacing w:line="240" w:lineRule="atLeast"/>
              <w:rPr>
                <w:rFonts w:ascii="Times New Roman" w:eastAsiaTheme="minorEastAsia" w:hAnsi="Times New Roman" w:cs="Times New Roman"/>
                <w:color w:val="000000" w:themeColor="text1"/>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color w:val="000000" w:themeColor="text1"/>
              </w:rPr>
              <w:t>專長領域</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color w:val="000000" w:themeColor="text1"/>
              </w:rPr>
              <w:t>獨立研究</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color w:val="000000" w:themeColor="text1"/>
              </w:rPr>
              <w:t>情意發展</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rPr>
              <w:t>創造力</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領導才能）</w:t>
            </w:r>
          </w:p>
        </w:tc>
      </w:tr>
      <w:tr w:rsidR="00355AC3" w:rsidRPr="00355AC3" w14:paraId="49077E2B" w14:textId="77777777" w:rsidTr="005E3B9A">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1DD111"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8EA4B5F"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F5A5F50" w14:textId="77777777" w:rsidR="00355AC3" w:rsidRPr="00355AC3" w:rsidRDefault="00355AC3" w:rsidP="005E3B9A">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355AC3" w:rsidRPr="00355AC3" w14:paraId="7380854A" w14:textId="77777777" w:rsidTr="00355AC3">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F800612"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2D75C133"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9818125"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18442416"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92929F3"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B3B0D79" w14:textId="77777777" w:rsidR="00355AC3" w:rsidRPr="00355AC3" w:rsidRDefault="00355AC3" w:rsidP="00602AC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355AC3" w:rsidRPr="00355AC3" w14:paraId="31AF732F" w14:textId="77777777" w:rsidTr="00355AC3">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659C7"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12EDE5D"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0E158309"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6A509D4D"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355AC3" w:rsidRPr="00355AC3" w14:paraId="345175C3"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2E28E3E"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877B4E5"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3637CE5"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7ABB56DF"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0000A89E"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355AC3" w:rsidRPr="00355AC3" w14:paraId="5EE82C95"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41F94CE"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A9C77BB"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FAA130F"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5AA9DCEC"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418D2599"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355AC3" w:rsidRPr="00355AC3" w14:paraId="43293B07"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0C032D58"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0EF3AF1"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24B535AD"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56D8E6B8"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5A17F58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6432862B"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015208D3"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355AC3" w:rsidRPr="00355AC3" w14:paraId="5C3EC875"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1FCA541D"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0098FF0"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79E3B4E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2F9F6C57"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120C137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4533EC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389C38E0"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355AC3" w:rsidRPr="00355AC3" w14:paraId="3B74A823" w14:textId="77777777" w:rsidTr="009A6F99">
        <w:trPr>
          <w:trHeight w:val="116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9D1D99"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9856267"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D1CF1F2"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能利用</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設計遊戲，學習程式設計的運算思維概念。</w:t>
            </w:r>
          </w:p>
          <w:p w14:paraId="2A7A9361"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能應用所學之資訊科學或</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程式概念延伸探究主題。</w:t>
            </w:r>
          </w:p>
        </w:tc>
      </w:tr>
      <w:tr w:rsidR="00355AC3" w:rsidRPr="00355AC3" w14:paraId="7F16FE3A"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5630D87"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49630559"/>
              </w:sdtPr>
              <w:sdtContent>
                <w:r w:rsidR="00355AC3"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40A9A1B"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65C6E223"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19DE3AE0"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7D8554E6"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355AC3" w:rsidRPr="00355AC3" w14:paraId="4C0EECF3"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023EEE2"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38912039"/>
              </w:sdtPr>
              <w:sdtContent>
                <w:r w:rsidR="00355AC3" w:rsidRPr="00355AC3">
                  <w:rPr>
                    <w:rFonts w:ascii="Times New Roman" w:eastAsiaTheme="minorEastAsia" w:hAnsi="Times New Roman" w:cs="Times New Roman"/>
                    <w:b/>
                  </w:rPr>
                  <w:t>與其他領域</w:t>
                </w:r>
                <w:r w:rsidR="00355AC3" w:rsidRPr="00355AC3">
                  <w:rPr>
                    <w:rFonts w:ascii="Times New Roman" w:eastAsiaTheme="minorEastAsia" w:hAnsi="Times New Roman" w:cs="Times New Roman"/>
                    <w:b/>
                  </w:rPr>
                  <w:br/>
                  <w:t>/</w:t>
                </w:r>
                <w:r w:rsidR="00355AC3"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6D9018A9" w14:textId="77777777" w:rsidR="00355AC3" w:rsidRPr="00355AC3" w:rsidRDefault="00355AC3" w:rsidP="00AA0F73">
            <w:pPr>
              <w:rPr>
                <w:rFonts w:ascii="Times New Roman" w:eastAsiaTheme="minorEastAsia" w:hAnsi="Times New Roman" w:cs="Times New Roman"/>
                <w:b/>
              </w:rPr>
            </w:pPr>
          </w:p>
        </w:tc>
      </w:tr>
      <w:tr w:rsidR="00355AC3" w:rsidRPr="00355AC3" w14:paraId="1EE22F77" w14:textId="77777777" w:rsidTr="009A6F99">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3A5134C" w14:textId="77777777" w:rsidR="00355AC3" w:rsidRPr="00355AC3" w:rsidRDefault="00355AC3" w:rsidP="00AA0F73">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355AC3" w:rsidRPr="00355AC3" w14:paraId="20A04175"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43AE96" w14:textId="77777777" w:rsidR="00355AC3" w:rsidRPr="00355AC3" w:rsidRDefault="00000000" w:rsidP="009A6F99">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9927738"/>
              </w:sdtPr>
              <w:sdtContent>
                <w:r w:rsidR="00355AC3"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D8D9FD6"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33148744"/>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4D39AB6F"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82095332"/>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3872A13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07315838"/>
              </w:sdtPr>
              <w:sdtContent>
                <w:r w:rsidR="00355AC3" w:rsidRPr="00355AC3">
                  <w:rPr>
                    <w:rFonts w:ascii="Times New Roman" w:eastAsiaTheme="minorEastAsia" w:hAnsi="Times New Roman" w:cs="Times New Roman"/>
                    <w:b/>
                  </w:rPr>
                  <w:t>備註</w:t>
                </w:r>
              </w:sdtContent>
            </w:sdt>
          </w:p>
        </w:tc>
      </w:tr>
      <w:tr w:rsidR="00355AC3" w:rsidRPr="00355AC3" w14:paraId="070EBAB2" w14:textId="77777777" w:rsidTr="001D2383">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FBE3F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6673D8" w14:textId="77777777" w:rsidR="00355AC3" w:rsidRPr="00355AC3" w:rsidRDefault="00355AC3" w:rsidP="009A6F99">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557706E0" w14:textId="77777777" w:rsidR="00355AC3" w:rsidRPr="00355AC3" w:rsidRDefault="00355AC3">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524F9E4F" w14:textId="77777777" w:rsidR="00355AC3" w:rsidRPr="00355AC3" w:rsidRDefault="00355AC3">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53791BDB"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682E949F"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E087F7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218951E2"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1CF68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12BB920" w14:textId="77777777" w:rsidR="00355AC3" w:rsidRPr="00355AC3" w:rsidRDefault="00355AC3" w:rsidP="009A6F99">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0569A6B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412C9245"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65F4285B"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62BD09FE"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09353470"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929540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345B105B"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170D91"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702B93" w14:textId="77777777" w:rsidR="00355AC3" w:rsidRPr="00355AC3" w:rsidRDefault="00355AC3" w:rsidP="009A6F99">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9446D3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011E7D0C"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09AFF354"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E16994F"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04044F18"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585688F5" w14:textId="77777777" w:rsidTr="001D2383">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F3539" w14:textId="77777777" w:rsidR="00355AC3" w:rsidRPr="00355AC3" w:rsidRDefault="00355AC3" w:rsidP="009A6F99">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4F98E18" w14:textId="77777777" w:rsidR="00355AC3" w:rsidRPr="00355AC3" w:rsidRDefault="00355AC3" w:rsidP="009A6F99">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14CD0603" w14:textId="77777777" w:rsidR="00355AC3" w:rsidRPr="00355AC3" w:rsidRDefault="00355AC3">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186C6C05"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1278C7DF"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3E987780"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7A2D39E5" w14:textId="77777777" w:rsidR="00355AC3" w:rsidRPr="00355AC3" w:rsidRDefault="00355AC3" w:rsidP="009A6F99">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34130293"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355AC3" w:rsidRPr="00355AC3" w14:paraId="54CE0E56" w14:textId="77777777" w:rsidTr="00C2257C">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AD10AC1" w14:textId="77777777" w:rsidR="00355AC3" w:rsidRPr="00355AC3" w:rsidRDefault="00355AC3" w:rsidP="008D4A1B">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096493C" w14:textId="77777777" w:rsidR="00355AC3" w:rsidRPr="00355AC3" w:rsidRDefault="00355AC3" w:rsidP="008D4A1B">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7084425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1CF1B848"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00377050"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69DC4B7B" w14:textId="77777777" w:rsidR="00355AC3" w:rsidRPr="00355AC3" w:rsidRDefault="00355AC3">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348A426" w14:textId="77777777" w:rsidR="00355AC3" w:rsidRPr="00355AC3" w:rsidRDefault="00355AC3" w:rsidP="008D4A1B">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355AC3" w:rsidRPr="00355AC3" w14:paraId="6C99A9AE" w14:textId="77777777" w:rsidTr="009A6F99">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008CC7E"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355AC3" w:rsidRPr="00355AC3" w14:paraId="4A84FCCF" w14:textId="77777777" w:rsidTr="009A6F99">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5E0F62FC" w14:textId="77777777" w:rsidR="00355AC3" w:rsidRPr="00355AC3" w:rsidRDefault="00355AC3" w:rsidP="009A6F99">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0F553EE2"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60803105"/>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545A15B4"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47545724"/>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1EFF7DA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22342728"/>
              </w:sdtPr>
              <w:sdtContent>
                <w:r w:rsidR="00355AC3" w:rsidRPr="00355AC3">
                  <w:rPr>
                    <w:rFonts w:ascii="Times New Roman" w:eastAsiaTheme="minorEastAsia" w:hAnsi="Times New Roman" w:cs="Times New Roman"/>
                    <w:b/>
                  </w:rPr>
                  <w:t>備註</w:t>
                </w:r>
              </w:sdtContent>
            </w:sdt>
          </w:p>
        </w:tc>
      </w:tr>
      <w:tr w:rsidR="00355AC3" w:rsidRPr="00355AC3" w14:paraId="02A14734" w14:textId="77777777" w:rsidTr="00502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AE37C6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429124D"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26AFF083" w14:textId="77777777" w:rsidR="00355AC3" w:rsidRPr="00355AC3" w:rsidRDefault="00355AC3" w:rsidP="00075691">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46AA9194"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189FB941"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4292A7F6"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0F426ECC" w14:textId="77777777" w:rsidR="00355AC3" w:rsidRPr="00355AC3" w:rsidRDefault="00355AC3" w:rsidP="00E565C5">
            <w:pPr>
              <w:pStyle w:val="a4"/>
              <w:snapToGrid w:val="0"/>
              <w:spacing w:line="240" w:lineRule="atLeast"/>
              <w:ind w:left="242"/>
              <w:jc w:val="both"/>
              <w:rPr>
                <w:rFonts w:ascii="Times New Roman" w:eastAsiaTheme="minorEastAsia" w:hAnsi="Times New Roman" w:cs="Times New Roman"/>
              </w:rPr>
            </w:pPr>
          </w:p>
        </w:tc>
      </w:tr>
      <w:tr w:rsidR="00355AC3" w:rsidRPr="00355AC3" w14:paraId="22004A99"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035471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6F630B5"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DB73BF4"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983F606"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56824415"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5E7AB5DD"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249FD021" w14:textId="77777777" w:rsidR="00355AC3" w:rsidRPr="00355AC3" w:rsidRDefault="00355AC3" w:rsidP="00A06381">
            <w:pPr>
              <w:tabs>
                <w:tab w:val="left" w:pos="172"/>
                <w:tab w:val="left" w:pos="314"/>
              </w:tabs>
              <w:snapToGrid w:val="0"/>
              <w:jc w:val="both"/>
              <w:rPr>
                <w:rFonts w:ascii="Times New Roman" w:eastAsiaTheme="minorEastAsia" w:hAnsi="Times New Roman" w:cs="Times New Roman"/>
                <w:b/>
              </w:rPr>
            </w:pPr>
          </w:p>
        </w:tc>
      </w:tr>
      <w:tr w:rsidR="00355AC3" w:rsidRPr="00355AC3" w14:paraId="4EEAC64D" w14:textId="77777777" w:rsidTr="00111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8370"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0779" w14:textId="77777777" w:rsidR="00355AC3" w:rsidRPr="00355AC3" w:rsidRDefault="00355AC3" w:rsidP="00E565C5">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7118981A"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5790224B"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4F807308"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0DC9E74E" w14:textId="77777777" w:rsidR="00355AC3" w:rsidRPr="00355AC3" w:rsidRDefault="00355AC3">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BB564F" w14:textId="77777777" w:rsidR="00355AC3" w:rsidRPr="00355AC3" w:rsidRDefault="00355AC3" w:rsidP="00A06381">
            <w:pPr>
              <w:snapToGrid w:val="0"/>
              <w:spacing w:line="240" w:lineRule="atLeast"/>
              <w:jc w:val="both"/>
              <w:rPr>
                <w:rFonts w:ascii="Times New Roman" w:eastAsiaTheme="minorEastAsia" w:hAnsi="Times New Roman" w:cs="Times New Roman"/>
                <w:b/>
              </w:rPr>
            </w:pPr>
          </w:p>
        </w:tc>
      </w:tr>
      <w:tr w:rsidR="00355AC3" w:rsidRPr="00355AC3" w14:paraId="5DD7B2A2" w14:textId="77777777" w:rsidTr="000126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FC65B41" w14:textId="77777777" w:rsidR="00355AC3" w:rsidRPr="00355AC3" w:rsidRDefault="00355AC3" w:rsidP="006B395F">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7A799F1" w14:textId="77777777" w:rsidR="00355AC3" w:rsidRPr="00355AC3" w:rsidRDefault="00355AC3" w:rsidP="006B395F">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3C9776A"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2F6CE36"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151CA01"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79BF60C7"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3DF09905"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522B2FDA" w14:textId="77777777" w:rsidR="00355AC3" w:rsidRPr="00355AC3" w:rsidRDefault="00355AC3" w:rsidP="006B395F">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355AC3" w:rsidRPr="00355AC3" w14:paraId="4C9875D7"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6ECD508"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6B56820"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686873C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0A2DB50B"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16871920"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57DBA7F5"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20C738D9"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15DCA451" w14:textId="77777777" w:rsidR="00355AC3" w:rsidRPr="00355AC3" w:rsidRDefault="00355AC3" w:rsidP="00E565C5">
            <w:pPr>
              <w:snapToGrid w:val="0"/>
              <w:spacing w:line="240" w:lineRule="atLeast"/>
              <w:jc w:val="center"/>
              <w:rPr>
                <w:rFonts w:ascii="Times New Roman" w:eastAsiaTheme="minorEastAsia" w:hAnsi="Times New Roman" w:cs="Times New Roman"/>
                <w:b/>
              </w:rPr>
            </w:pPr>
          </w:p>
        </w:tc>
      </w:tr>
      <w:tr w:rsidR="00355AC3" w:rsidRPr="00355AC3" w14:paraId="7F62D12E"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FED9EB6"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29EE6B4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3A9687B7" w14:textId="77777777" w:rsidR="00355AC3" w:rsidRPr="00355AC3" w:rsidRDefault="00355AC3">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19" w:history="1">
              <w:r w:rsidRPr="00355AC3">
                <w:rPr>
                  <w:rFonts w:ascii="Times New Roman" w:eastAsiaTheme="minorEastAsia" w:hAnsi="Times New Roman" w:cs="Times New Roman"/>
                </w:rPr>
                <w:t>http://scratch.mit.edu/</w:t>
              </w:r>
            </w:hyperlink>
          </w:p>
          <w:p w14:paraId="3BE15A29" w14:textId="77777777" w:rsidR="00355AC3" w:rsidRPr="00355AC3" w:rsidRDefault="00355AC3">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0" w:history="1">
              <w:r w:rsidRPr="00355AC3">
                <w:rPr>
                  <w:rFonts w:ascii="Times New Roman" w:eastAsiaTheme="minorEastAsia" w:hAnsi="Times New Roman" w:cs="Times New Roman"/>
                </w:rPr>
                <w:t>http://coding.nutc.edu.tw/</w:t>
              </w:r>
            </w:hyperlink>
          </w:p>
          <w:p w14:paraId="4F4CB933"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hyperlink r:id="rId21" w:history="1">
              <w:r w:rsidRPr="00355AC3">
                <w:rPr>
                  <w:rFonts w:ascii="Times New Roman" w:eastAsiaTheme="minorEastAsia" w:hAnsi="Times New Roman" w:cs="Times New Roman"/>
                </w:rPr>
                <w:t>https://sites.google.com/</w:t>
              </w:r>
            </w:hyperlink>
            <w:r w:rsidRPr="00355AC3">
              <w:rPr>
                <w:rFonts w:ascii="Times New Roman" w:eastAsiaTheme="minorEastAsia" w:hAnsi="Times New Roman" w:cs="Times New Roman"/>
              </w:rPr>
              <w:t xml:space="preserve"> </w:t>
            </w:r>
          </w:p>
          <w:p w14:paraId="4D69BF5B"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hyperlink r:id="rId22" w:history="1">
              <w:r w:rsidRPr="00355AC3">
                <w:rPr>
                  <w:rFonts w:ascii="Times New Roman" w:eastAsiaTheme="minorEastAsia" w:hAnsi="Times New Roman" w:cs="Times New Roman"/>
                </w:rPr>
                <w:t>http://exp1.slat.org/westart/web/cs_canplugged</w:t>
              </w:r>
            </w:hyperlink>
          </w:p>
          <w:p w14:paraId="6CDEDA20" w14:textId="77777777" w:rsidR="00355AC3" w:rsidRPr="00355AC3" w:rsidRDefault="00355AC3">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3" w:history="1">
              <w:r w:rsidRPr="00355AC3">
                <w:rPr>
                  <w:rStyle w:val="aa"/>
                  <w:rFonts w:ascii="Times New Roman" w:eastAsiaTheme="minorEastAsia" w:hAnsi="Times New Roman" w:cs="Times New Roman"/>
                </w:rPr>
                <w:t>http://www.archimedeslab.org/mastermind.html</w:t>
              </w:r>
            </w:hyperlink>
          </w:p>
          <w:p w14:paraId="3C62F62F"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hyperlink r:id="rId24" w:history="1">
              <w:r w:rsidRPr="00355AC3">
                <w:rPr>
                  <w:rStyle w:val="aa"/>
                  <w:rFonts w:ascii="Times New Roman" w:eastAsiaTheme="minorEastAsia" w:hAnsi="Times New Roman" w:cs="Times New Roman"/>
                </w:rPr>
                <w:t>https://www.junyiacademy.org/</w:t>
              </w:r>
            </w:hyperlink>
          </w:p>
          <w:p w14:paraId="3B8B4CF4"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6A140B5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1E0445F4" w14:textId="77777777" w:rsidR="00355AC3" w:rsidRPr="00355AC3" w:rsidRDefault="00355AC3">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24FC5558" w14:textId="77777777" w:rsidR="00355AC3" w:rsidRPr="00355AC3" w:rsidRDefault="00355AC3">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355AC3" w:rsidRPr="00355AC3" w14:paraId="6F37644B"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CFFC51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B3945CB" w14:textId="77777777" w:rsidR="00355AC3" w:rsidRPr="00355AC3" w:rsidRDefault="00355AC3" w:rsidP="00E565C5">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355AC3" w:rsidRPr="00355AC3" w14:paraId="2B876A08"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B0F927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F73F8B6"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7F195181" w14:textId="77777777" w:rsidR="00355AC3" w:rsidRPr="00355AC3" w:rsidRDefault="00355AC3" w:rsidP="00E565C5">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0958B794" w14:textId="77777777" w:rsidR="00355AC3" w:rsidRPr="00355AC3" w:rsidRDefault="00355AC3" w:rsidP="00E565C5">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355AC3" w:rsidRPr="00355AC3" w14:paraId="3DD61E1F"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4FB7067"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3D13DB70"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5A4E5B35" w14:textId="77777777" w:rsidR="00355AC3" w:rsidRPr="008D4A1B" w:rsidRDefault="00355AC3" w:rsidP="004A066B">
      <w:pPr>
        <w:rPr>
          <w:rFonts w:eastAsia="BiauKai"/>
          <w:bCs/>
        </w:rPr>
      </w:pPr>
    </w:p>
    <w:p w14:paraId="7912809B" w14:textId="52C36ACE" w:rsidR="00355AC3" w:rsidRPr="00355AC3" w:rsidRDefault="00355AC3">
      <w:pPr>
        <w:widowControl w:val="0"/>
        <w:autoSpaceDE w:val="0"/>
        <w:autoSpaceDN w:val="0"/>
        <w:rPr>
          <w:rFonts w:ascii="Times New Roman" w:eastAsiaTheme="minorEastAsia" w:hAnsi="Times New Roman" w:cs="Times New Roman"/>
          <w:b/>
          <w:sz w:val="28"/>
          <w:szCs w:val="28"/>
        </w:rPr>
      </w:pPr>
    </w:p>
    <w:p w14:paraId="00460E1C" w14:textId="41912C49" w:rsidR="00355AC3" w:rsidRDefault="00355AC3">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ABBCE0" w14:textId="2C893922" w:rsidR="00371F86" w:rsidRPr="006A22F2" w:rsidRDefault="006A22F2">
      <w:pPr>
        <w:pStyle w:val="a4"/>
        <w:numPr>
          <w:ilvl w:val="0"/>
          <w:numId w:val="41"/>
        </w:numPr>
        <w:rPr>
          <w:rFonts w:ascii="Times New Roman" w:eastAsiaTheme="minorEastAsia" w:hAnsi="Times New Roman" w:cs="Times New Roman"/>
          <w:b/>
          <w:color w:val="7030A0"/>
          <w:sz w:val="28"/>
          <w:szCs w:val="28"/>
        </w:rPr>
      </w:pPr>
      <w:r w:rsidRPr="00504EE8">
        <w:rPr>
          <w:rFonts w:ascii="Times New Roman" w:eastAsiaTheme="minorEastAsia" w:hAnsi="Times New Roman" w:cs="Times New Roman"/>
          <w:b/>
          <w:color w:val="7030A0"/>
          <w:sz w:val="28"/>
          <w:szCs w:val="28"/>
        </w:rPr>
        <w:lastRenderedPageBreak/>
        <w:t>校訂課程</w:t>
      </w:r>
      <w:r w:rsidRPr="00504EE8">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特需</w:t>
      </w:r>
      <w:r w:rsidRPr="00504EE8">
        <w:rPr>
          <w:rFonts w:ascii="Times New Roman" w:eastAsiaTheme="minorEastAsia" w:hAnsi="Times New Roman" w:cs="Times New Roman" w:hint="eastAsia"/>
          <w:b/>
          <w:color w:val="7030A0"/>
          <w:sz w:val="28"/>
          <w:szCs w:val="28"/>
        </w:rPr>
        <w:t>課</w:t>
      </w:r>
      <w:r w:rsidRPr="00504EE8">
        <w:rPr>
          <w:rFonts w:ascii="Times New Roman" w:eastAsiaTheme="minorEastAsia" w:hAnsi="Times New Roman" w:cs="Times New Roman"/>
          <w:b/>
          <w:color w:val="7030A0"/>
          <w:sz w:val="28"/>
          <w:szCs w:val="28"/>
        </w:rPr>
        <w:t>程</w:t>
      </w:r>
      <w:r w:rsidRPr="00504EE8">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情意發展</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b/>
          <w:color w:val="7030A0"/>
          <w:sz w:val="28"/>
          <w:szCs w:val="28"/>
        </w:rPr>
        <w:t>優質人生網</w:t>
      </w:r>
      <w:r w:rsidRPr="00504EE8">
        <w:rPr>
          <w:rFonts w:ascii="Times New Roman" w:eastAsiaTheme="minorEastAsia" w:hAnsi="Times New Roman" w:cs="Times New Roman" w:hint="eastAsia"/>
          <w:b/>
          <w:color w:val="7030A0"/>
          <w:sz w:val="28"/>
          <w:szCs w:val="28"/>
        </w:rPr>
        <w:t>(</w:t>
      </w:r>
      <w:r w:rsidRPr="00504EE8">
        <w:rPr>
          <w:rFonts w:ascii="Times New Roman" w:eastAsiaTheme="minorEastAsia" w:hAnsi="Times New Roman" w:cs="Times New Roman" w:hint="eastAsia"/>
          <w:b/>
          <w:color w:val="7030A0"/>
          <w:sz w:val="28"/>
          <w:szCs w:val="28"/>
        </w:rPr>
        <w:t>四</w:t>
      </w:r>
      <w:r w:rsidRPr="00504EE8">
        <w:rPr>
          <w:rFonts w:ascii="Times New Roman" w:eastAsiaTheme="minorEastAsia" w:hAnsi="Times New Roman" w:cs="Times New Roman"/>
          <w:b/>
          <w:color w:val="7030A0"/>
          <w:sz w:val="28"/>
          <w:szCs w:val="28"/>
        </w:rPr>
        <w:t>年級</w:t>
      </w:r>
      <w:r w:rsidRPr="00504EE8">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270"/>
        <w:gridCol w:w="970"/>
        <w:gridCol w:w="547"/>
        <w:gridCol w:w="764"/>
        <w:gridCol w:w="567"/>
        <w:gridCol w:w="1134"/>
      </w:tblGrid>
      <w:tr w:rsidR="00371F86" w:rsidRPr="005265DB" w14:paraId="20C18193" w14:textId="77777777" w:rsidTr="00D74399">
        <w:trPr>
          <w:trHeight w:val="454"/>
        </w:trPr>
        <w:tc>
          <w:tcPr>
            <w:tcW w:w="683" w:type="dxa"/>
            <w:vMerge w:val="restart"/>
            <w:tcBorders>
              <w:top w:val="single" w:sz="4" w:space="0" w:color="auto"/>
              <w:left w:val="sing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107" w:type="dxa"/>
            <w:tcBorders>
              <w:top w:val="sing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sing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D74399">
        <w:trPr>
          <w:trHeight w:val="295"/>
        </w:trPr>
        <w:tc>
          <w:tcPr>
            <w:tcW w:w="683" w:type="dxa"/>
            <w:vMerge/>
            <w:tcBorders>
              <w:top w:val="single" w:sz="6" w:space="0" w:color="auto"/>
              <w:left w:val="sing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65062F3D" w14:textId="77777777" w:rsidR="00371F86" w:rsidRPr="005265DB" w:rsidRDefault="00371F86" w:rsidP="00982A09">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w:t>
            </w:r>
            <w:r w:rsidRPr="005265DB">
              <w:rPr>
                <w:rFonts w:ascii="Times New Roman" w:eastAsiaTheme="minorEastAsia" w:hAnsi="Times New Roman" w:cs="Times New Roman"/>
              </w:rPr>
              <w:t>特殊需求（</w:t>
            </w:r>
            <w:r w:rsidRPr="005265DB">
              <w:rPr>
                <w:rFonts w:ascii="Times New Roman" w:eastAsiaTheme="minorEastAsia" w:hAnsi="Times New Roman" w:cs="Times New Roman"/>
              </w:rPr>
              <w:t>□</w:t>
            </w:r>
            <w:r w:rsidRPr="005265DB">
              <w:rPr>
                <w:rFonts w:ascii="Times New Roman" w:eastAsiaTheme="minorEastAsia" w:hAnsi="Times New Roman" w:cs="Times New Roman"/>
              </w:rPr>
              <w:t>創造力</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領導才能</w:t>
            </w: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rPr>
              <w:t>情意發展</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獨立研究</w:t>
            </w:r>
            <w:r w:rsidRPr="005265DB">
              <w:rPr>
                <w:rFonts w:ascii="Times New Roman" w:eastAsiaTheme="minorEastAsia" w:hAnsi="Times New Roman" w:cs="Times New Roman"/>
              </w:rPr>
              <w:t>□</w:t>
            </w:r>
            <w:r w:rsidRPr="005265DB">
              <w:rPr>
                <w:rFonts w:ascii="Times New Roman" w:eastAsiaTheme="minorEastAsia" w:hAnsi="Times New Roman" w:cs="Times New Roman"/>
              </w:rPr>
              <w:t>專長領域）</w:t>
            </w:r>
          </w:p>
        </w:tc>
      </w:tr>
      <w:tr w:rsidR="00371F86" w:rsidRPr="005265DB" w14:paraId="634AA1DC" w14:textId="77777777" w:rsidTr="00D74399">
        <w:trPr>
          <w:trHeight w:val="258"/>
        </w:trPr>
        <w:tc>
          <w:tcPr>
            <w:tcW w:w="683" w:type="dxa"/>
            <w:vMerge/>
            <w:tcBorders>
              <w:top w:val="single" w:sz="6" w:space="0" w:color="auto"/>
              <w:left w:val="sing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D74399">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5265DB" w:rsidRDefault="00371F86" w:rsidP="00AA5924">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D74399">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5265DB" w:rsidRDefault="00371F86" w:rsidP="00050F07">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sing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D74399">
        <w:trPr>
          <w:trHeight w:val="700"/>
        </w:trPr>
        <w:tc>
          <w:tcPr>
            <w:tcW w:w="683" w:type="dxa"/>
            <w:vMerge w:val="restart"/>
            <w:tcBorders>
              <w:top w:val="single" w:sz="6" w:space="0" w:color="auto"/>
              <w:left w:val="sing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D74399">
        <w:trPr>
          <w:trHeight w:val="2406"/>
        </w:trPr>
        <w:tc>
          <w:tcPr>
            <w:tcW w:w="683" w:type="dxa"/>
            <w:vMerge/>
            <w:tcBorders>
              <w:top w:val="single" w:sz="6" w:space="0" w:color="auto"/>
              <w:left w:val="sing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D74399">
        <w:trPr>
          <w:trHeight w:val="1927"/>
        </w:trPr>
        <w:tc>
          <w:tcPr>
            <w:tcW w:w="683" w:type="dxa"/>
            <w:vMerge w:val="restart"/>
            <w:tcBorders>
              <w:top w:val="single" w:sz="6" w:space="0" w:color="auto"/>
              <w:left w:val="sing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sing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D74399">
        <w:trPr>
          <w:trHeight w:val="855"/>
        </w:trPr>
        <w:tc>
          <w:tcPr>
            <w:tcW w:w="683" w:type="dxa"/>
            <w:vMerge/>
            <w:tcBorders>
              <w:left w:val="sing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sing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D74399">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D74399">
        <w:trPr>
          <w:trHeight w:val="454"/>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D74399">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議題學習內涵</w:t>
            </w:r>
          </w:p>
        </w:tc>
        <w:tc>
          <w:tcPr>
            <w:tcW w:w="7834" w:type="dxa"/>
            <w:gridSpan w:val="9"/>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D74399">
        <w:trPr>
          <w:trHeight w:val="340"/>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D74399">
        <w:trPr>
          <w:trHeight w:val="1041"/>
        </w:trPr>
        <w:tc>
          <w:tcPr>
            <w:tcW w:w="683" w:type="dxa"/>
            <w:tcBorders>
              <w:top w:val="single" w:sz="6" w:space="0" w:color="auto"/>
              <w:left w:val="sing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D74399">
        <w:trPr>
          <w:trHeight w:val="1622"/>
        </w:trPr>
        <w:tc>
          <w:tcPr>
            <w:tcW w:w="683" w:type="dxa"/>
            <w:tcBorders>
              <w:top w:val="single" w:sz="6" w:space="0" w:color="auto"/>
              <w:left w:val="single" w:sz="4" w:space="0" w:color="auto"/>
              <w:bottom w:val="single" w:sz="6" w:space="0" w:color="auto"/>
              <w:right w:val="single" w:sz="6" w:space="0" w:color="auto"/>
            </w:tcBorders>
            <w:vAlign w:val="center"/>
          </w:tcPr>
          <w:p w14:paraId="017ACF01"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 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D74399">
        <w:trPr>
          <w:trHeight w:val="438"/>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1-5</w:t>
            </w:r>
          </w:p>
        </w:tc>
        <w:tc>
          <w:tcPr>
            <w:tcW w:w="2137"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lastRenderedPageBreak/>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D74399">
        <w:trPr>
          <w:trHeight w:val="2415"/>
        </w:trPr>
        <w:tc>
          <w:tcPr>
            <w:tcW w:w="683" w:type="dxa"/>
            <w:tcBorders>
              <w:top w:val="single" w:sz="6" w:space="0" w:color="auto"/>
              <w:left w:val="sing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37"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D74399">
        <w:trPr>
          <w:trHeight w:val="1804"/>
        </w:trPr>
        <w:tc>
          <w:tcPr>
            <w:tcW w:w="683" w:type="dxa"/>
            <w:tcBorders>
              <w:top w:val="single" w:sz="6" w:space="0" w:color="auto"/>
              <w:left w:val="sing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D74399">
        <w:trPr>
          <w:trHeight w:val="1387"/>
        </w:trPr>
        <w:tc>
          <w:tcPr>
            <w:tcW w:w="683" w:type="dxa"/>
            <w:tcBorders>
              <w:top w:val="single" w:sz="6" w:space="0" w:color="auto"/>
              <w:left w:val="sing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D74399">
        <w:trPr>
          <w:trHeight w:val="1400"/>
        </w:trPr>
        <w:tc>
          <w:tcPr>
            <w:tcW w:w="683" w:type="dxa"/>
            <w:tcBorders>
              <w:top w:val="single" w:sz="6" w:space="0" w:color="auto"/>
              <w:left w:val="sing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D74399">
        <w:trPr>
          <w:trHeight w:val="52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sing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74399">
        <w:trPr>
          <w:trHeight w:val="58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D74399">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D74399">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single" w:sz="4" w:space="0" w:color="auto"/>
              <w:right w:val="sing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2A41B186" w14:textId="77777777" w:rsidR="00371F86" w:rsidRPr="00046C2F" w:rsidRDefault="00371F86" w:rsidP="00E12E54">
      <w:pPr>
        <w:rPr>
          <w:rFonts w:ascii="Times New Roman" w:hAnsi="Times New Roman" w:cs="Times New Roman"/>
        </w:rPr>
      </w:pPr>
    </w:p>
    <w:p w14:paraId="6D949949" w14:textId="77777777" w:rsidR="00096624" w:rsidRPr="00E52513" w:rsidRDefault="001E2BB4">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63729AAD" w14:textId="77777777" w:rsidR="00096624" w:rsidRPr="00E52513" w:rsidRDefault="00096624">
      <w:pPr>
        <w:rPr>
          <w:rFonts w:ascii="Times New Roman" w:eastAsiaTheme="minorEastAsia" w:hAnsi="Times New Roman" w:cs="Times New Roman"/>
          <w:b/>
          <w:sz w:val="28"/>
          <w:szCs w:val="28"/>
        </w:rPr>
      </w:pPr>
    </w:p>
    <w:p w14:paraId="54F9D3CF" w14:textId="77777777" w:rsidR="00096624" w:rsidRPr="00E52513" w:rsidRDefault="00096624">
      <w:pPr>
        <w:rPr>
          <w:rFonts w:ascii="Times New Roman" w:eastAsiaTheme="minorEastAsia" w:hAnsi="Times New Roman" w:cs="Times New Roman"/>
          <w:b/>
          <w:sz w:val="28"/>
          <w:szCs w:val="28"/>
        </w:rPr>
      </w:pPr>
    </w:p>
    <w:p w14:paraId="14C0AB64" w14:textId="77777777" w:rsidR="00096624" w:rsidRPr="00E52513" w:rsidRDefault="00096624">
      <w:pPr>
        <w:rPr>
          <w:rFonts w:ascii="Times New Roman" w:eastAsiaTheme="minorEastAsia" w:hAnsi="Times New Roman" w:cs="Times New Roman"/>
          <w:b/>
          <w:sz w:val="28"/>
          <w:szCs w:val="28"/>
        </w:rPr>
      </w:pPr>
    </w:p>
    <w:p w14:paraId="6DE57896" w14:textId="3491B5DA" w:rsidR="00096624" w:rsidRPr="00E52513"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3360" behindDoc="0" locked="0" layoutInCell="1" allowOverlap="1" wp14:anchorId="54FA4BCE" wp14:editId="4D22E918">
            <wp:simplePos x="0" y="0"/>
            <wp:positionH relativeFrom="margin">
              <wp:align>center</wp:align>
            </wp:positionH>
            <wp:positionV relativeFrom="margin">
              <wp:align>center</wp:align>
            </wp:positionV>
            <wp:extent cx="6267450" cy="62674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357C619" w14:textId="77777777" w:rsidR="00096624" w:rsidRPr="00E52513" w:rsidRDefault="00096624">
      <w:pPr>
        <w:rPr>
          <w:rFonts w:ascii="Times New Roman" w:eastAsiaTheme="minorEastAsia" w:hAnsi="Times New Roman" w:cs="Times New Roman"/>
          <w:b/>
          <w:sz w:val="28"/>
          <w:szCs w:val="28"/>
        </w:rPr>
      </w:pPr>
    </w:p>
    <w:p w14:paraId="0357BE94" w14:textId="77777777" w:rsidR="00096624" w:rsidRPr="00E52513" w:rsidRDefault="00096624">
      <w:pPr>
        <w:rPr>
          <w:rFonts w:ascii="Times New Roman" w:eastAsiaTheme="minorEastAsia" w:hAnsi="Times New Roman" w:cs="Times New Roman"/>
          <w:b/>
          <w:sz w:val="28"/>
          <w:szCs w:val="28"/>
        </w:rPr>
      </w:pPr>
    </w:p>
    <w:p w14:paraId="426B420B" w14:textId="24F836F9" w:rsidR="00096624" w:rsidRPr="00E52513" w:rsidRDefault="00096624" w:rsidP="00096624">
      <w:pPr>
        <w:rPr>
          <w:rFonts w:ascii="Times New Roman" w:eastAsiaTheme="minorEastAsia" w:hAnsi="Times New Roman" w:cs="Times New Roman"/>
          <w:b/>
          <w:sz w:val="28"/>
          <w:szCs w:val="28"/>
          <w:lang w:val="zh-TW"/>
        </w:rPr>
      </w:pPr>
      <w:r w:rsidRPr="00E52513">
        <w:rPr>
          <w:rFonts w:ascii="Times New Roman" w:eastAsiaTheme="minorEastAsia" w:hAnsi="Times New Roman" w:cs="Times New Roman"/>
          <w:b/>
          <w:sz w:val="28"/>
          <w:szCs w:val="28"/>
        </w:rPr>
        <w:br w:type="page"/>
      </w:r>
    </w:p>
    <w:p w14:paraId="56458196" w14:textId="3310EE59" w:rsidR="00367276" w:rsidRPr="00057D04" w:rsidRDefault="0009662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367276" w:rsidRPr="00E52513">
        <w:rPr>
          <w:rFonts w:ascii="Times New Roman" w:eastAsiaTheme="minorEastAsia" w:hAnsi="Times New Roman" w:cs="Times New Roman"/>
          <w:b/>
          <w:color w:val="7030A0"/>
          <w:sz w:val="28"/>
          <w:szCs w:val="28"/>
        </w:rPr>
        <w:t>專長領域</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rPr>
        <w:t xml:space="preserve"> </w:t>
      </w:r>
      <w:r w:rsidR="00057D04" w:rsidRPr="00057D04">
        <w:rPr>
          <w:rFonts w:ascii="Times New Roman" w:eastAsiaTheme="minorEastAsia" w:hAnsi="Times New Roman" w:cs="Times New Roman"/>
          <w:b/>
          <w:color w:val="7030A0"/>
          <w:sz w:val="28"/>
          <w:szCs w:val="28"/>
        </w:rPr>
        <w:t>Code</w:t>
      </w:r>
      <w:r w:rsidR="00057D04" w:rsidRPr="00057D04">
        <w:rPr>
          <w:rFonts w:ascii="Times New Roman" w:eastAsiaTheme="minorEastAsia" w:hAnsi="Times New Roman" w:cs="Times New Roman"/>
          <w:b/>
          <w:color w:val="7030A0"/>
          <w:sz w:val="28"/>
          <w:szCs w:val="28"/>
        </w:rPr>
        <w:t>程式設計師</w:t>
      </w:r>
      <w:r w:rsidRPr="00057D04">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367276" w:rsidRPr="003E50D9" w14:paraId="16915185"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3894D81"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056F2AEE"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4CE9081"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538A668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F8B1AD5" w14:textId="79B4EC19" w:rsidR="00367276" w:rsidRPr="003E50D9" w:rsidRDefault="000F5540" w:rsidP="00426502">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367276" w:rsidRPr="003E50D9" w14:paraId="5A39D657"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5FF123C5"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0F62F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F7DDAA6" w14:textId="77777777" w:rsidR="00367276" w:rsidRPr="003E50D9" w:rsidRDefault="00367276" w:rsidP="00426502">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sym w:font="Wingdings" w:char="F0FE"/>
            </w:r>
            <w:r w:rsidRPr="003E50D9">
              <w:rPr>
                <w:rFonts w:ascii="Times New Roman" w:eastAsiaTheme="minorEastAsia" w:hAnsi="Times New Roman" w:cs="Times New Roman"/>
                <w:color w:val="000000" w:themeColor="text1"/>
              </w:rPr>
              <w:t>專長領域</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獨立研究</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情意發展</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rPr>
              <w:t>創造力</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領導才能）</w:t>
            </w:r>
          </w:p>
        </w:tc>
      </w:tr>
      <w:tr w:rsidR="00367276" w:rsidRPr="003E50D9" w14:paraId="1DF1EB59"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E09EBE"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7F36E8BD"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8B9577"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367276" w:rsidRPr="003E50D9" w14:paraId="0E5A6D0D" w14:textId="77777777" w:rsidTr="00057D04">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4DE6536"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2DDA514"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C12CFA6" w14:textId="77777777" w:rsidR="00367276" w:rsidRPr="00355AC3" w:rsidRDefault="00367276" w:rsidP="00426502">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8B4F5EA" w14:textId="39402107" w:rsidR="00367276" w:rsidRPr="00355AC3" w:rsidRDefault="00057D04" w:rsidP="00426502">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00367276"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00367276"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214AC6FC"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4CC07522"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367276" w:rsidRPr="003E50D9" w14:paraId="1F42E6DC"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E163B1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75E5404F"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6E112ED"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3A01498" w14:textId="77777777" w:rsidR="00367276" w:rsidRPr="003E50D9" w:rsidRDefault="00367276" w:rsidP="00426502">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367276" w:rsidRPr="003E50D9" w14:paraId="0714CECB"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49F3F0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C416607"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F3F1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408E89CD"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37494DA6"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12349A6C" w14:textId="77777777" w:rsidR="00367276" w:rsidRPr="003E50D9" w:rsidRDefault="00367276" w:rsidP="00426502">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367276" w:rsidRPr="003E50D9" w14:paraId="4CB1F5EA"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44E0601"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049406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538D324"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4008BB23"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9FFF242"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5AFD9109" w14:textId="77777777" w:rsidR="00367276" w:rsidRPr="003E50D9" w:rsidRDefault="00367276" w:rsidP="00367276">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367276" w:rsidRPr="003E50D9" w14:paraId="4865B743" w14:textId="77777777" w:rsidTr="00426502">
        <w:trPr>
          <w:trHeight w:val="661"/>
        </w:trPr>
        <w:tc>
          <w:tcPr>
            <w:tcW w:w="692" w:type="dxa"/>
            <w:vMerge w:val="restart"/>
            <w:tcBorders>
              <w:top w:val="single" w:sz="6" w:space="0" w:color="000000"/>
              <w:left w:val="single" w:sz="4" w:space="0" w:color="000000"/>
              <w:right w:val="single" w:sz="6" w:space="0" w:color="000000"/>
            </w:tcBorders>
            <w:vAlign w:val="center"/>
          </w:tcPr>
          <w:p w14:paraId="6233DE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7AE08D0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138FA728"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090C5A0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39E5EC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44B181D1"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68CE148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44F664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B7D139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367276" w:rsidRPr="003E50D9" w14:paraId="781A377D" w14:textId="77777777" w:rsidTr="00426502">
        <w:trPr>
          <w:trHeight w:val="2343"/>
        </w:trPr>
        <w:tc>
          <w:tcPr>
            <w:tcW w:w="692" w:type="dxa"/>
            <w:vMerge/>
            <w:tcBorders>
              <w:top w:val="single" w:sz="6" w:space="0" w:color="000000"/>
              <w:left w:val="single" w:sz="4" w:space="0" w:color="000000"/>
              <w:right w:val="single" w:sz="6" w:space="0" w:color="000000"/>
            </w:tcBorders>
            <w:vAlign w:val="center"/>
          </w:tcPr>
          <w:p w14:paraId="013467A6"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52790A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89EFBA4"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562879E0"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69D8622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2D3AAC4B"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3EF0743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29A739F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0F66DC3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367276" w:rsidRPr="003E50D9" w14:paraId="597D84C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CFA1A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789AFE"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25DEE5A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731C25C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19E250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1A40F9E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49C0853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79C438F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77CA6AB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B6BF80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6816AB0F"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48AD571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5-3</w:t>
            </w:r>
            <w:r w:rsidRPr="003E50D9">
              <w:rPr>
                <w:rFonts w:ascii="Times New Roman" w:eastAsiaTheme="minorEastAsia" w:hAnsi="Times New Roman" w:cs="Times New Roman"/>
                <w:color w:val="000000" w:themeColor="text1"/>
              </w:rPr>
              <w:t>完成自製遊戲</w:t>
            </w:r>
          </w:p>
          <w:p w14:paraId="3CF2AB67"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lastRenderedPageBreak/>
              <w:t>6-1</w:t>
            </w:r>
            <w:r w:rsidRPr="003E50D9">
              <w:rPr>
                <w:rFonts w:ascii="Times New Roman" w:eastAsiaTheme="minorEastAsia" w:hAnsi="Times New Roman" w:cs="Times New Roman"/>
              </w:rPr>
              <w:t>能在程式撰寫的過程中，建立基本程式邏輯觀念</w:t>
            </w:r>
          </w:p>
          <w:p w14:paraId="44A6620A"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3E0BE862"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69DECDC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388D410"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533C26F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5AF40D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6F5889DE"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32AE0834"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367276" w:rsidRPr="003E50D9" w14:paraId="11B2DE0C"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5C015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BA4340" w14:textId="79B526B0"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367276" w:rsidRPr="003E50D9" w14:paraId="2049E776"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5FD262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BACD3E6" w14:textId="77777777" w:rsidR="00367276" w:rsidRPr="003E50D9" w:rsidRDefault="00367276" w:rsidP="00426502">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367276" w:rsidRPr="003E50D9" w14:paraId="3E7CA9E3"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4E416997" w14:textId="77777777" w:rsidR="00367276" w:rsidRPr="003E50D9" w:rsidRDefault="00367276" w:rsidP="00426502">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367276" w:rsidRPr="003E50D9" w14:paraId="6F521011" w14:textId="77777777" w:rsidTr="00057D04">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F8E2FBF"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CCA9AC4"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23A005A8"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4D05B733"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0283495C" w14:textId="77777777" w:rsidTr="00057D04">
        <w:trPr>
          <w:trHeight w:val="1055"/>
        </w:trPr>
        <w:tc>
          <w:tcPr>
            <w:tcW w:w="1828" w:type="dxa"/>
            <w:gridSpan w:val="3"/>
            <w:tcBorders>
              <w:top w:val="single" w:sz="6" w:space="0" w:color="000000"/>
              <w:left w:val="single" w:sz="4" w:space="0" w:color="000000"/>
              <w:right w:val="single" w:sz="6" w:space="0" w:color="000000"/>
            </w:tcBorders>
            <w:vAlign w:val="center"/>
          </w:tcPr>
          <w:p w14:paraId="3A3F55A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2AC512A0"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56857BE"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EFB092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2F9A59E2" w14:textId="77777777" w:rsidR="00367276" w:rsidRPr="003E50D9" w:rsidRDefault="00367276" w:rsidP="00426502">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4F7708BE"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2497527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5C43793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238E38F4"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222BB9CA"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5AD6303F" w14:textId="77777777" w:rsidTr="00057D04">
        <w:trPr>
          <w:trHeight w:val="2835"/>
        </w:trPr>
        <w:tc>
          <w:tcPr>
            <w:tcW w:w="1828" w:type="dxa"/>
            <w:gridSpan w:val="3"/>
            <w:tcBorders>
              <w:top w:val="single" w:sz="6" w:space="0" w:color="000000"/>
              <w:left w:val="single" w:sz="4" w:space="0" w:color="000000"/>
              <w:right w:val="single" w:sz="6" w:space="0" w:color="000000"/>
            </w:tcBorders>
            <w:vAlign w:val="center"/>
          </w:tcPr>
          <w:p w14:paraId="01A2132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41C4C87C"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354C124F"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4267428E"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0E7123F8"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257DA787"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6090B5FD"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AA2A3D9"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3C7475C1"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B8B4723" w14:textId="77777777" w:rsidTr="00057D04">
        <w:trPr>
          <w:trHeight w:val="2235"/>
        </w:trPr>
        <w:tc>
          <w:tcPr>
            <w:tcW w:w="1828" w:type="dxa"/>
            <w:gridSpan w:val="3"/>
            <w:tcBorders>
              <w:top w:val="single" w:sz="6" w:space="0" w:color="000000"/>
              <w:left w:val="single" w:sz="4" w:space="0" w:color="000000"/>
              <w:right w:val="single" w:sz="6" w:space="0" w:color="000000"/>
            </w:tcBorders>
            <w:vAlign w:val="center"/>
          </w:tcPr>
          <w:p w14:paraId="6605D77F"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09291196"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079450E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5FF17F18"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4EA5A43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439AC746"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23DB9FB9"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DACC989"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6934D5C4"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2AF9A80E"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46B0F17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0D2CF81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11356BB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4972D0AE"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54BC84B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5F3B6034"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03E685E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0A60FDE4"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28BC70F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6045EE7F"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75DB5E44"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7BBC58A0"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03A0F122"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04F5455"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0E6316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75F79AB" w14:textId="77777777" w:rsidTr="00057D04">
        <w:trPr>
          <w:trHeight w:val="2740"/>
        </w:trPr>
        <w:tc>
          <w:tcPr>
            <w:tcW w:w="1828" w:type="dxa"/>
            <w:gridSpan w:val="3"/>
            <w:tcBorders>
              <w:top w:val="single" w:sz="6" w:space="0" w:color="000000"/>
              <w:left w:val="single" w:sz="4" w:space="0" w:color="000000"/>
              <w:right w:val="single" w:sz="6" w:space="0" w:color="000000"/>
            </w:tcBorders>
            <w:vAlign w:val="center"/>
          </w:tcPr>
          <w:p w14:paraId="45F8CB9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74A6A5A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82D32E2"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3905EBD5"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33351B27"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598C829" w14:textId="77777777" w:rsidTr="00426502">
        <w:trPr>
          <w:trHeight w:val="410"/>
        </w:trPr>
        <w:tc>
          <w:tcPr>
            <w:tcW w:w="9624" w:type="dxa"/>
            <w:gridSpan w:val="10"/>
            <w:tcBorders>
              <w:top w:val="single" w:sz="6" w:space="0" w:color="000000"/>
              <w:left w:val="single" w:sz="4" w:space="0" w:color="000000"/>
              <w:right w:val="single" w:sz="4" w:space="0" w:color="000000"/>
            </w:tcBorders>
            <w:vAlign w:val="center"/>
          </w:tcPr>
          <w:p w14:paraId="44CB4813" w14:textId="77777777" w:rsidR="00367276" w:rsidRPr="0093602F" w:rsidRDefault="00367276" w:rsidP="0093602F">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367276" w:rsidRPr="003E50D9" w14:paraId="54952E1B" w14:textId="77777777" w:rsidTr="00057D04">
        <w:trPr>
          <w:trHeight w:val="415"/>
        </w:trPr>
        <w:tc>
          <w:tcPr>
            <w:tcW w:w="1809" w:type="dxa"/>
            <w:gridSpan w:val="2"/>
            <w:tcBorders>
              <w:top w:val="single" w:sz="6" w:space="0" w:color="000000"/>
              <w:left w:val="single" w:sz="4" w:space="0" w:color="000000"/>
              <w:right w:val="single" w:sz="6" w:space="0" w:color="000000"/>
            </w:tcBorders>
            <w:vAlign w:val="center"/>
          </w:tcPr>
          <w:p w14:paraId="11439C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69E1FD2B"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1DBA3F07"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0D10B24F"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53FA93F6" w14:textId="77777777" w:rsidTr="00057D04">
        <w:trPr>
          <w:trHeight w:val="1828"/>
        </w:trPr>
        <w:tc>
          <w:tcPr>
            <w:tcW w:w="1809" w:type="dxa"/>
            <w:gridSpan w:val="2"/>
            <w:tcBorders>
              <w:top w:val="single" w:sz="6" w:space="0" w:color="000000"/>
              <w:left w:val="single" w:sz="4" w:space="0" w:color="000000"/>
              <w:right w:val="single" w:sz="6" w:space="0" w:color="000000"/>
            </w:tcBorders>
            <w:vAlign w:val="center"/>
          </w:tcPr>
          <w:p w14:paraId="7A169E7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50CB3C10"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1FCC080F" w14:textId="01B580DA"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E9669A">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715DDD8B"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3909233E"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2E99E435"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60D48132"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536D40FE"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21632458"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7376162A"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43D2D11" w14:textId="77777777" w:rsidR="00367276" w:rsidRPr="0093602F" w:rsidRDefault="00367276" w:rsidP="0093602F">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9F6968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11EE174" w14:textId="77777777" w:rsidTr="00057D04">
        <w:trPr>
          <w:trHeight w:val="4395"/>
        </w:trPr>
        <w:tc>
          <w:tcPr>
            <w:tcW w:w="1809" w:type="dxa"/>
            <w:gridSpan w:val="2"/>
            <w:tcBorders>
              <w:top w:val="single" w:sz="6" w:space="0" w:color="000000"/>
              <w:left w:val="single" w:sz="4" w:space="0" w:color="000000"/>
              <w:right w:val="single" w:sz="6" w:space="0" w:color="000000"/>
            </w:tcBorders>
            <w:vAlign w:val="center"/>
          </w:tcPr>
          <w:p w14:paraId="4F0B1E0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788CE92E"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50DA91B5" w14:textId="3E8D8538"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684DEB">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C149A4D"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6D707C19"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0F55BC4D"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67259B21"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8BD33EE"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7D7DFD5C"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656DB2B2"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3C6D55AB"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497C5664"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20B08EE"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C625AB1"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43E160A" w14:textId="77777777" w:rsidR="00367276" w:rsidRPr="0093602F" w:rsidRDefault="00367276">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7CE03A06"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611328B8" w14:textId="77777777" w:rsidTr="00057D04">
        <w:trPr>
          <w:trHeight w:val="2565"/>
        </w:trPr>
        <w:tc>
          <w:tcPr>
            <w:tcW w:w="1809" w:type="dxa"/>
            <w:gridSpan w:val="2"/>
            <w:tcBorders>
              <w:top w:val="single" w:sz="6" w:space="0" w:color="000000"/>
              <w:left w:val="single" w:sz="4" w:space="0" w:color="000000"/>
              <w:right w:val="single" w:sz="6" w:space="0" w:color="000000"/>
            </w:tcBorders>
            <w:vAlign w:val="center"/>
          </w:tcPr>
          <w:p w14:paraId="58BC00EC"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F7C3926"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1BA9315C"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44D765FF"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1670BDBB"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7E2B7D74"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6578D921"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682EA8EB"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2FBDC42" w14:textId="77777777" w:rsidTr="00057D04">
        <w:trPr>
          <w:trHeight w:val="3434"/>
        </w:trPr>
        <w:tc>
          <w:tcPr>
            <w:tcW w:w="1809" w:type="dxa"/>
            <w:gridSpan w:val="2"/>
            <w:tcBorders>
              <w:top w:val="single" w:sz="6" w:space="0" w:color="000000"/>
              <w:left w:val="single" w:sz="4" w:space="0" w:color="000000"/>
              <w:right w:val="single" w:sz="6" w:space="0" w:color="000000"/>
            </w:tcBorders>
            <w:vAlign w:val="center"/>
          </w:tcPr>
          <w:p w14:paraId="370E0385"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2FA9D5A4"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2175C3A1"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3DDEC32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25F20DA2"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5201BE7E"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27F5BBE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1936FF8A"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DF60A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2C829514" w14:textId="77777777" w:rsidTr="00684DEB">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633D9AD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4D69A27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688A74D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22B12C22" w14:textId="77777777" w:rsidR="00367276" w:rsidRPr="003E50D9" w:rsidRDefault="00367276" w:rsidP="00426502">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01F6C788" w14:textId="77777777" w:rsidR="00367276" w:rsidRPr="003E50D9" w:rsidRDefault="00367276" w:rsidP="00426502">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6"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351623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14314EC5" w14:textId="77777777" w:rsidR="00367276" w:rsidRPr="003E50D9" w:rsidRDefault="00367276" w:rsidP="00426502">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42A798E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32A2D999"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7" w:history="1">
              <w:r w:rsidRPr="003E50D9">
                <w:rPr>
                  <w:rStyle w:val="aa"/>
                  <w:rFonts w:ascii="Times New Roman" w:eastAsiaTheme="minorEastAsia" w:hAnsi="Times New Roman" w:cs="Times New Roman"/>
                </w:rPr>
                <w:t>https://hahow.in/courses/5af1c528b44939001e4637b6/discussions?item=5b0573084dbdff001e231d02</w:t>
              </w:r>
            </w:hyperlink>
          </w:p>
        </w:tc>
      </w:tr>
      <w:tr w:rsidR="00367276" w:rsidRPr="003E50D9" w14:paraId="78BBF5D6" w14:textId="77777777" w:rsidTr="00684DEB">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289DF99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F7C9063"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367276" w:rsidRPr="003E50D9" w14:paraId="59D95F86" w14:textId="77777777" w:rsidTr="00684DEB">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5DD304B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0368783D"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367276" w:rsidRPr="003E50D9" w14:paraId="738E3E70"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3328DB2"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5729C5D" w14:textId="6B1BB9F1"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E56631" w14:textId="77777777"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32FE4A52" w14:textId="77777777" w:rsidR="00367276" w:rsidRPr="00E52513" w:rsidRDefault="00367276" w:rsidP="00F05A3B">
      <w:pPr>
        <w:rPr>
          <w:rFonts w:ascii="Times New Roman" w:eastAsiaTheme="minorEastAsia" w:hAnsi="Times New Roman" w:cs="Times New Roman"/>
        </w:rPr>
      </w:pPr>
    </w:p>
    <w:p w14:paraId="6075FA89" w14:textId="03A3CF08" w:rsidR="00E87064" w:rsidRDefault="00E8706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5E822149" w14:textId="259D5012" w:rsidR="00E52513" w:rsidRPr="00E52513"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b/>
          <w:color w:val="7030A0"/>
          <w:sz w:val="28"/>
          <w:szCs w:val="28"/>
        </w:rPr>
        <w:t>-</w:t>
      </w:r>
      <w:r w:rsidR="003E50D9"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bookmarkStart w:id="2" w:name="_Hlk43670894"/>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E52513" w:rsidRPr="00684DEB" w14:paraId="7702F121" w14:textId="77777777" w:rsidTr="00684DEB">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143E76E" w14:textId="77777777" w:rsidR="00E52513" w:rsidRPr="00684DEB" w:rsidRDefault="00E52513" w:rsidP="00C832F3">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5122EBE"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5980951"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34AA172F"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C4826BC"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E52513" w:rsidRPr="00684DEB" w14:paraId="34B33124"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6E9827D" w14:textId="77777777" w:rsidR="00E52513" w:rsidRPr="00684DEB" w:rsidRDefault="00E52513"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73FC6DC"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34BCAA68"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4E2325F" w14:textId="13B0509C"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專長領域</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sym w:font="Wingdings" w:char="F0FE"/>
            </w:r>
            <w:r w:rsidRPr="00684DEB">
              <w:rPr>
                <w:rFonts w:ascii="Times New Roman" w:eastAsiaTheme="minorEastAsia" w:hAnsi="Times New Roman" w:cs="Times New Roman"/>
                <w:color w:val="000000" w:themeColor="text1"/>
              </w:rPr>
              <w:t>獨立研究</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情意發展</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rPr>
              <w:t>創造力</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領導才能）</w:t>
            </w:r>
          </w:p>
        </w:tc>
      </w:tr>
      <w:tr w:rsidR="00E52513" w:rsidRPr="00684DEB" w14:paraId="2C454645" w14:textId="77777777" w:rsidTr="00E52513">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971089E"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0648DBB"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9E3433" w14:textId="77777777" w:rsidR="00E52513" w:rsidRPr="00684DEB" w:rsidRDefault="00E52513" w:rsidP="0048140E">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E52513" w:rsidRPr="00684DEB" w14:paraId="79B89E1F" w14:textId="77777777" w:rsidTr="00684DEB">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A5925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02EB11A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0F121B8D"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4B7B3C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679F6E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001A23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E52513" w:rsidRPr="00684DEB" w14:paraId="2B006E34" w14:textId="77777777" w:rsidTr="00684DEB">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A97076B"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4F046CF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4F21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3F57EBDE"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E52513" w:rsidRPr="00684DEB" w14:paraId="38706DAE" w14:textId="77777777" w:rsidTr="00E52513">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909077"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702FB53" w14:textId="77777777" w:rsidR="00E52513" w:rsidRPr="00684DEB" w:rsidRDefault="00E52513" w:rsidP="00B8126A">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E52513" w:rsidRPr="00684DEB" w14:paraId="34A60A96" w14:textId="77777777" w:rsidTr="00171B6A">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C2C6D7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F709CD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3CB9F1"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7AB63F5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3CA9094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3BD5E1CE"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17445CBA" w14:textId="77777777" w:rsidR="00E52513" w:rsidRPr="00684DEB" w:rsidRDefault="00E52513" w:rsidP="00684DEB">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E52513" w:rsidRPr="00684DEB" w14:paraId="2126E5A7" w14:textId="77777777" w:rsidTr="00957C93">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60F0ED1D"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5C55C7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F78D60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69B8EA51"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760222B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AFA483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7EB0D39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60B367B5"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5D9E68CA"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E52513" w:rsidRPr="00684DEB" w14:paraId="7FAA099B"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6C44EA18"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AD57DED" w14:textId="77777777" w:rsidR="00E52513" w:rsidRPr="00684DEB" w:rsidRDefault="00E52513" w:rsidP="0048140E">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B4CB374"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288D587C"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518863BD"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78672991"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28B28CB3"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64CC6D97"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11952D66"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22FB58FB"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1F914E22"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246F23A1"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56B69095"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34D58DB4"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E52513" w:rsidRPr="00684DEB" w14:paraId="19B662A7"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393F69A2"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0C43C1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342798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783CFF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572FC61A"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5ECFBBF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626B01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3E3292C3"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5350DC5"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4F5E0A9E"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65CA373F" w14:textId="77777777" w:rsidR="00E52513" w:rsidRPr="00684DEB" w:rsidRDefault="00E52513" w:rsidP="0048140E">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E52513" w:rsidRPr="00684DEB" w14:paraId="643E0C5C" w14:textId="77777777" w:rsidTr="00F7357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F3505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55D47B6"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6694D680"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76F5CDFB"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4EEBFC16" w14:textId="77777777" w:rsidR="00E52513" w:rsidRPr="00684DEB" w:rsidRDefault="00E52513">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4E32B308"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0A0B07FC"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E52513" w:rsidRPr="00684DEB" w14:paraId="05D69005"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6D2001"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016766808"/>
              </w:sdtPr>
              <w:sdtContent>
                <w:r w:rsidR="00E52513"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471A67F"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770D31B2"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21744DBA" w14:textId="489AC560"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sidR="00684DEB">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E52513" w:rsidRPr="00684DEB" w14:paraId="3D77F295"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35FD32E"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40504055"/>
              </w:sdtPr>
              <w:sdtContent>
                <w:r w:rsidR="00E52513" w:rsidRPr="00684DEB">
                  <w:rPr>
                    <w:rFonts w:ascii="Times New Roman" w:eastAsiaTheme="minorEastAsia" w:hAnsi="Times New Roman" w:cs="Times New Roman"/>
                    <w:b/>
                  </w:rPr>
                  <w:t>與其他領域</w:t>
                </w:r>
                <w:r w:rsidR="00E52513" w:rsidRPr="00684DEB">
                  <w:rPr>
                    <w:rFonts w:ascii="Times New Roman" w:eastAsiaTheme="minorEastAsia" w:hAnsi="Times New Roman" w:cs="Times New Roman"/>
                    <w:b/>
                  </w:rPr>
                  <w:br/>
                  <w:t>/</w:t>
                </w:r>
                <w:r w:rsidR="00E52513"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E354A80" w14:textId="77777777" w:rsidR="00E52513" w:rsidRPr="00684DEB" w:rsidRDefault="00E52513" w:rsidP="0048140E">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E52513" w:rsidRPr="00684DEB" w14:paraId="0D284629" w14:textId="77777777" w:rsidTr="009A6F99">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A20F0D" w14:textId="77777777" w:rsidR="00E52513" w:rsidRPr="00684DEB" w:rsidRDefault="00E52513" w:rsidP="0048140E">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E52513" w:rsidRPr="00684DEB" w14:paraId="41538D16" w14:textId="77777777" w:rsidTr="00684DE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83D9A"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619288719"/>
              </w:sdtPr>
              <w:sdtContent>
                <w:r w:rsidR="00E52513"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6002B52"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88484492"/>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F8A8B41"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56984484"/>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10D2BBC"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17909019"/>
              </w:sdtPr>
              <w:sdtContent>
                <w:r w:rsidR="00E52513" w:rsidRPr="00684DEB">
                  <w:rPr>
                    <w:rFonts w:ascii="Times New Roman" w:eastAsiaTheme="minorEastAsia" w:hAnsi="Times New Roman" w:cs="Times New Roman"/>
                    <w:b/>
                  </w:rPr>
                  <w:t>備註</w:t>
                </w:r>
              </w:sdtContent>
            </w:sdt>
          </w:p>
        </w:tc>
      </w:tr>
      <w:tr w:rsidR="00E52513" w:rsidRPr="00684DEB" w14:paraId="374AD9B4" w14:textId="77777777" w:rsidTr="00684DEB">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584AE7" w14:textId="77777777" w:rsidR="00E52513" w:rsidRPr="00684DEB" w:rsidRDefault="00E52513" w:rsidP="009069B0">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7F3E4573" w14:textId="77777777" w:rsidR="00E52513" w:rsidRPr="00684DEB" w:rsidRDefault="00E52513" w:rsidP="009069B0">
            <w:pPr>
              <w:pStyle w:val="Web"/>
              <w:shd w:val="clear" w:color="auto" w:fill="FFFFFF"/>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2FB3C33"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4B4127E6"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DA48550"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4B9B10F9" w14:textId="77777777" w:rsidR="00E52513" w:rsidRPr="00684DEB" w:rsidRDefault="00E52513" w:rsidP="009069B0">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16E7022B" w14:textId="77777777" w:rsidR="00E52513" w:rsidRPr="00684DEB" w:rsidRDefault="00E52513" w:rsidP="009069B0">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E52513" w:rsidRPr="00684DEB" w14:paraId="062599BB" w14:textId="77777777" w:rsidTr="00684DEB">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D8E9D11"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32C645F" w14:textId="77777777" w:rsidR="00E52513" w:rsidRPr="00684DEB" w:rsidRDefault="00E52513" w:rsidP="0048140E">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13907E"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E9AEE8A"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8BE09E3"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1D8E1692"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6F048EFE"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1CEE89B5" w14:textId="77777777" w:rsidR="00E52513" w:rsidRPr="00684DEB" w:rsidRDefault="00E52513" w:rsidP="0048140E">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E52513" w:rsidRPr="00684DEB" w14:paraId="3392EA49"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875E84"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4341E803" w14:textId="77777777" w:rsidR="00E52513" w:rsidRPr="00684DEB" w:rsidRDefault="00E52513" w:rsidP="00DA099A">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526E90E2" w14:textId="77777777" w:rsidR="00E52513" w:rsidRPr="00684DEB" w:rsidRDefault="00E52513" w:rsidP="0048140E">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6B9071D"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3352DBA5"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0CC12961"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95D18F2" w14:textId="77777777" w:rsidR="00E52513" w:rsidRPr="00684DEB" w:rsidRDefault="00E52513" w:rsidP="0048140E">
            <w:pPr>
              <w:pStyle w:val="Web"/>
              <w:rPr>
                <w:rFonts w:ascii="Times New Roman" w:eastAsiaTheme="minorEastAsia" w:hAnsi="Times New Roman" w:cs="Times New Roman"/>
                <w:color w:val="333333"/>
                <w:shd w:val="clear" w:color="auto" w:fill="FFFFFF"/>
              </w:rPr>
            </w:pPr>
          </w:p>
        </w:tc>
      </w:tr>
      <w:tr w:rsidR="00E52513" w:rsidRPr="00684DEB" w14:paraId="78C92DA8"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632BB5A" w14:textId="77777777" w:rsidR="00E52513" w:rsidRPr="00684DEB" w:rsidRDefault="00E52513" w:rsidP="00EF305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34A3474"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50CB07ED"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7FBFB60"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38E7480D"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1BC3DAB7"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43AA569A" w14:textId="77777777" w:rsidR="00E52513" w:rsidRPr="00684DEB" w:rsidRDefault="00E52513" w:rsidP="00EF3050">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E52513" w:rsidRPr="00684DEB" w14:paraId="5F41B2A1" w14:textId="77777777" w:rsidTr="00684DEB">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E96C75"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0DF2AA09" w14:textId="77777777" w:rsidR="00E52513" w:rsidRPr="00684DEB" w:rsidRDefault="00E52513" w:rsidP="00AA372D">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3171D378" w14:textId="77777777" w:rsidR="00E52513" w:rsidRPr="00684DEB" w:rsidRDefault="00E52513" w:rsidP="005D2212">
            <w:pPr>
              <w:snapToGrid w:val="0"/>
              <w:spacing w:line="240" w:lineRule="atLeast"/>
              <w:jc w:val="center"/>
              <w:rPr>
                <w:rFonts w:ascii="Times New Roman" w:eastAsiaTheme="minorEastAsia" w:hAnsi="Times New Roman" w:cs="Times New Roman"/>
              </w:rPr>
            </w:pPr>
          </w:p>
          <w:p w14:paraId="76CA5EE8" w14:textId="77777777" w:rsidR="00E52513" w:rsidRPr="00684DEB" w:rsidRDefault="00E52513" w:rsidP="00331AD9">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CA7F2F3"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Cospaces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62203A1A"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0961F1E2"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0D8916F0" w14:textId="77777777" w:rsidR="00E52513" w:rsidRPr="00684DEB" w:rsidRDefault="00E52513" w:rsidP="005D2212">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E52513" w:rsidRPr="00684DEB" w14:paraId="6CB19F16"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6EA23A"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D527FD0" w14:textId="77777777" w:rsidR="00E52513" w:rsidRPr="00684DEB" w:rsidRDefault="00E52513" w:rsidP="005D2212">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30FE020A" w14:textId="77777777" w:rsidR="00E52513" w:rsidRPr="00684DEB" w:rsidRDefault="00E52513" w:rsidP="005D2212">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BA10B4F" w14:textId="77777777" w:rsidR="00E52513" w:rsidRPr="00684DEB" w:rsidRDefault="00E52513">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0C3B88B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62F915C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08C5FEDE"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2ECF3044"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5D7B5B38"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60676E39"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7AFC7CB6" w14:textId="77777777" w:rsidR="00E52513" w:rsidRPr="00684DEB" w:rsidRDefault="00E52513" w:rsidP="005D2212">
            <w:pPr>
              <w:snapToGrid w:val="0"/>
              <w:spacing w:line="240" w:lineRule="atLeast"/>
              <w:jc w:val="both"/>
              <w:rPr>
                <w:rFonts w:ascii="Times New Roman" w:eastAsiaTheme="minorEastAsia" w:hAnsi="Times New Roman" w:cs="Times New Roman"/>
              </w:rPr>
            </w:pPr>
          </w:p>
          <w:p w14:paraId="4349438F"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E52513" w:rsidRPr="00684DEB" w14:paraId="7355032F" w14:textId="77777777" w:rsidTr="006C41D3">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530FC89" w14:textId="77777777" w:rsidR="00E52513" w:rsidRPr="00684DEB" w:rsidRDefault="00E52513" w:rsidP="005D2212">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E52513" w:rsidRPr="00684DEB" w14:paraId="1A80AACC"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68262D" w14:textId="77777777" w:rsidR="00E52513" w:rsidRPr="00684DEB" w:rsidRDefault="00000000" w:rsidP="005D221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516224974"/>
              </w:sdtPr>
              <w:sdtContent>
                <w:r w:rsidR="00E52513"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798D48D0"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8772167"/>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C2F43CE"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96710211"/>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7C491391"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63521159"/>
              </w:sdtPr>
              <w:sdtContent>
                <w:r w:rsidR="00E52513" w:rsidRPr="00684DEB">
                  <w:rPr>
                    <w:rFonts w:ascii="Times New Roman" w:eastAsiaTheme="minorEastAsia" w:hAnsi="Times New Roman" w:cs="Times New Roman"/>
                    <w:b/>
                  </w:rPr>
                  <w:t>備註</w:t>
                </w:r>
              </w:sdtContent>
            </w:sdt>
          </w:p>
        </w:tc>
      </w:tr>
      <w:tr w:rsidR="00E52513" w:rsidRPr="00684DEB" w14:paraId="071B6AD8" w14:textId="77777777" w:rsidTr="00684DEB">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25172B"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AF6BC4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36A148E8" w14:textId="77777777" w:rsidR="00E52513" w:rsidRPr="00684DEB" w:rsidRDefault="00E52513">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6476BBB4"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3A0BD6E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73407F6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0C64C606"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110D96CB"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515EAF94" w14:textId="77777777" w:rsidR="00E52513" w:rsidRPr="00684DEB" w:rsidRDefault="00E52513" w:rsidP="00CC46E2">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3882A5B2" w14:textId="77777777" w:rsidR="00E52513" w:rsidRPr="00684DEB" w:rsidRDefault="00E52513" w:rsidP="00F26360">
            <w:pPr>
              <w:jc w:val="center"/>
              <w:rPr>
                <w:rFonts w:ascii="Times New Roman" w:eastAsiaTheme="minorEastAsia" w:hAnsi="Times New Roman" w:cs="Times New Roman"/>
              </w:rPr>
            </w:pPr>
          </w:p>
        </w:tc>
      </w:tr>
      <w:tr w:rsidR="00E52513" w:rsidRPr="00684DEB" w14:paraId="2408FFB6" w14:textId="77777777" w:rsidTr="00684DEB">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1DE976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1362B6A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D0566DA"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634798A7" w14:textId="77777777" w:rsidR="00E52513" w:rsidRPr="00684DEB" w:rsidRDefault="00E52513">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4CB8283E"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4FECA9BD"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4538A1FC"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28AB10B9"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45AD4A52"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E52513" w:rsidRPr="00684DEB" w14:paraId="0A6DF564" w14:textId="77777777" w:rsidTr="00684DEB">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846AD61"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1A7627ED"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41E65FBA"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DF337FD"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36B7C173"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428518C4"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0713F5B1"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23C53CA7"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0B492B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E52513" w:rsidRPr="00684DEB" w14:paraId="0C460301" w14:textId="77777777" w:rsidTr="00684DEB">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76BAE8F"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39146463"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5E5C0BE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C41398B"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3D494BCF"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3FEE1486"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2B9627BB"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3A7EFC9D"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4ADD80C"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E52513" w:rsidRPr="00684DEB" w14:paraId="6874C12F" w14:textId="77777777" w:rsidTr="00684DEB">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EDEB2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6662C39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5F6F12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D8DD822" w14:textId="77777777" w:rsidR="00E52513" w:rsidRPr="00684DEB" w:rsidRDefault="00E52513">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65A953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2BE6534E"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3E16B406"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080518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467A9A0D" w14:textId="77777777" w:rsidR="00E52513" w:rsidRPr="00684DEB" w:rsidRDefault="00E52513" w:rsidP="00F26360">
            <w:pPr>
              <w:jc w:val="center"/>
              <w:rPr>
                <w:rFonts w:ascii="Times New Roman" w:eastAsiaTheme="minorEastAsia" w:hAnsi="Times New Roman" w:cs="Times New Roman"/>
              </w:rPr>
            </w:pPr>
          </w:p>
        </w:tc>
      </w:tr>
      <w:tr w:rsidR="00E52513" w:rsidRPr="00684DEB" w14:paraId="2E43B1A5"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240775"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B3EF61D"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9746B82" w14:textId="77777777" w:rsidR="00E52513" w:rsidRPr="00684DEB" w:rsidRDefault="00E52513">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24D442C"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493D460B"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4EB4E9B7"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0D76E388" w14:textId="77777777" w:rsidR="00E52513" w:rsidRPr="00684DEB" w:rsidRDefault="00E52513" w:rsidP="00F26360">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50387EA" w14:textId="77777777" w:rsidR="00E52513" w:rsidRPr="00684DEB" w:rsidRDefault="00E52513">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81D5A1" w14:textId="77777777" w:rsidR="00E52513" w:rsidRPr="00684DEB" w:rsidRDefault="00E52513">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76ED4F1C"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0900EC45"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0374D9BA"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34D17310" w14:textId="77777777" w:rsidR="00E52513" w:rsidRPr="00684DEB" w:rsidRDefault="00E52513" w:rsidP="00F26360">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6237F305"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1772E83A" w14:textId="77777777" w:rsidR="00E52513" w:rsidRPr="00684DEB" w:rsidRDefault="00E52513" w:rsidP="00F26360">
            <w:pPr>
              <w:pStyle w:val="Web"/>
              <w:jc w:val="both"/>
              <w:rPr>
                <w:rFonts w:ascii="Times New Roman" w:eastAsiaTheme="minorEastAsia" w:hAnsi="Times New Roman" w:cs="Times New Roman"/>
              </w:rPr>
            </w:pP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E52513" w:rsidRPr="00684DEB" w14:paraId="30874F08" w14:textId="77777777" w:rsidTr="00684DEB">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02BFBC"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6282835C" w14:textId="77777777" w:rsidR="00E52513" w:rsidRPr="00684DEB" w:rsidRDefault="00E52513" w:rsidP="00F26360">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3F64833" w14:textId="77777777" w:rsidR="00E52513" w:rsidRPr="00684DEB" w:rsidRDefault="00E52513">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5A3C95F5"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6151B224"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162BFCA0" w14:textId="77777777" w:rsidR="00E52513" w:rsidRPr="00684DEB" w:rsidRDefault="00E52513" w:rsidP="00F26360">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E52513" w:rsidRPr="00684DEB" w14:paraId="37FFB7CE" w14:textId="77777777" w:rsidTr="006804C3">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FB5A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417C584"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4F014599"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28" w:history="1">
              <w:r w:rsidRPr="00684DEB">
                <w:rPr>
                  <w:rStyle w:val="aa"/>
                  <w:rFonts w:ascii="Times New Roman" w:eastAsiaTheme="minorEastAsia" w:hAnsi="Times New Roman" w:cs="Times New Roman"/>
                </w:rPr>
                <w:t>https://steam.oxxostudio.tw/category/python/info/online-editor.html</w:t>
              </w:r>
            </w:hyperlink>
          </w:p>
          <w:p w14:paraId="7ED7E71A" w14:textId="77777777" w:rsidR="00E52513" w:rsidRPr="00684DEB" w:rsidRDefault="00E52513">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fldChar w:fldCharType="begin"/>
            </w:r>
            <w:r w:rsidRPr="00684DEB">
              <w:rPr>
                <w:rFonts w:ascii="Times New Roman" w:eastAsiaTheme="minorEastAsia" w:hAnsi="Times New Roman" w:cs="Times New Roman"/>
              </w:rPr>
              <w:instrText>HYPERLINK "http://roep.twnread.org.tw/Taipei/TaipeiHome.aspx"</w:instrText>
            </w:r>
            <w:r w:rsidRPr="00684DEB">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3BC9DF8F"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A924864" w14:textId="77777777" w:rsidR="00E52513" w:rsidRPr="00684DEB" w:rsidRDefault="00E52513" w:rsidP="00F26360">
            <w:pPr>
              <w:pStyle w:val="a4"/>
              <w:snapToGrid w:val="0"/>
              <w:spacing w:line="240" w:lineRule="atLeast"/>
              <w:rPr>
                <w:rFonts w:ascii="Times New Roman" w:eastAsiaTheme="minorEastAsia" w:hAnsi="Times New Roman" w:cs="Times New Roman"/>
              </w:rPr>
            </w:pPr>
          </w:p>
          <w:p w14:paraId="68EFFD31"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59D12AF9"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486A7B0F"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E52513" w:rsidRPr="00684DEB" w14:paraId="7A0F086F" w14:textId="77777777" w:rsidTr="00957C93">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3B2D0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13A7108" w14:textId="77777777" w:rsidR="00E52513" w:rsidRPr="00684DEB" w:rsidRDefault="00E52513" w:rsidP="00F26360">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E52513" w:rsidRPr="00684DEB" w14:paraId="09E074BF" w14:textId="77777777" w:rsidTr="006C41D3">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C383EF"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0A93A2C"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3729755D"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4C884049" w14:textId="77777777" w:rsidR="00E52513" w:rsidRPr="00684DEB" w:rsidRDefault="00E52513">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2216FFA5"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675A2F96"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E52513" w:rsidRPr="00684DEB" w14:paraId="29B28C26" w14:textId="77777777" w:rsidTr="007C094D">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EB8268"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F67A0B" w14:textId="77777777" w:rsidR="00E52513" w:rsidRPr="00684DEB" w:rsidRDefault="00E52513">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4DB4BC8F" w14:textId="77777777" w:rsidR="00E52513" w:rsidRPr="00684DEB" w:rsidRDefault="00E52513">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41B74B3F" w14:textId="77777777" w:rsidR="00E52513" w:rsidRPr="00E52513" w:rsidRDefault="00E52513" w:rsidP="006C41D3">
      <w:pPr>
        <w:rPr>
          <w:rFonts w:ascii="Times New Roman" w:eastAsiaTheme="minorEastAsia" w:hAnsi="Times New Roman" w:cs="Times New Roman"/>
          <w:bCs/>
        </w:rPr>
      </w:pPr>
    </w:p>
    <w:p w14:paraId="7EE9B106" w14:textId="62C8A3E5" w:rsidR="00177ED7" w:rsidRDefault="00177ED7">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39AF97AC" w14:textId="27F2C1F3" w:rsidR="00E52513" w:rsidRPr="00D37446"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E52513" w:rsidRPr="00E87064" w14:paraId="1F6EA03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05A8584"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C0DF3C"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140E92C"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23E17CB"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5323CCA4" w14:textId="270CDBFB" w:rsidR="00E52513" w:rsidRPr="00E87064" w:rsidRDefault="007E0C4C">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E52513" w:rsidRPr="00E87064" w14:paraId="0CBF2C1A"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04783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0852FA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081C069" w14:textId="68CBC48E"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00E20AC5"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00E20AC5"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E52513" w:rsidRPr="00E87064" w14:paraId="07A41C6C"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0B9E84"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1CCEE5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DE0E454"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E52513" w:rsidRPr="00E87064" w14:paraId="653F1769" w14:textId="77777777" w:rsidTr="003F14C5">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DE30DA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4A8FEF99" w14:textId="764F31AA" w:rsidR="00E52513" w:rsidRPr="00E87064" w:rsidRDefault="003E50D9">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w:t>
            </w:r>
            <w:r w:rsidR="00E52513" w:rsidRPr="00355AC3">
              <w:rPr>
                <w:rFonts w:ascii="Times New Roman" w:eastAsiaTheme="minorEastAsia" w:hAnsi="Times New Roman" w:cs="Times New Roman"/>
                <w:b/>
              </w:rPr>
              <w:t>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0EE7AD4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68F05250"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6692C41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277A92CF"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245ED5DC" w14:textId="77777777" w:rsidR="00E52513" w:rsidRPr="00E87064" w:rsidRDefault="00E52513">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E52513" w:rsidRPr="00E87064" w14:paraId="4BE4A2A0"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07203B7"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710564E2"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76FC3765"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44E6234A"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E52513" w:rsidRPr="00E87064" w14:paraId="3497E941"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D3FBEAD"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182B190"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DE2BC6C"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7E6376A3"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8CB51B6" w14:textId="77777777" w:rsidR="00E52513" w:rsidRPr="00E87064" w:rsidRDefault="00E52513" w:rsidP="00132D6D">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B0A8EC1"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1F136193" w14:textId="77777777" w:rsidR="00E52513" w:rsidRPr="00E87064" w:rsidRDefault="00E52513" w:rsidP="00132D6D">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593079D"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E52513" w:rsidRPr="00E87064" w14:paraId="78A904ED"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2DC2693"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2C0A594"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9CDFE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34458EA9"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6B7EADA7"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75D8CBB6"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190C02A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-E-B2 </w:t>
            </w:r>
          </w:p>
          <w:p w14:paraId="7CCD7130"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707C401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-E-C2 </w:t>
            </w:r>
          </w:p>
          <w:p w14:paraId="69B288F1"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013C6B6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05F03C50"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6C4674E5"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65FF647E"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11BF1490"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6A84832B"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E52513" w:rsidRPr="00E87064" w14:paraId="1BE59C8A" w14:textId="77777777" w:rsidTr="003847E6">
        <w:trPr>
          <w:trHeight w:val="521"/>
        </w:trPr>
        <w:tc>
          <w:tcPr>
            <w:tcW w:w="692" w:type="dxa"/>
            <w:vMerge w:val="restart"/>
            <w:tcBorders>
              <w:top w:val="single" w:sz="6" w:space="0" w:color="000000"/>
              <w:left w:val="single" w:sz="4" w:space="0" w:color="000000"/>
              <w:right w:val="single" w:sz="6" w:space="0" w:color="000000"/>
            </w:tcBorders>
            <w:vAlign w:val="center"/>
          </w:tcPr>
          <w:p w14:paraId="072EDF0E"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C2FBF61"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3ECDB4EB"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74A27C8D"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18911D9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229FB8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FA4698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11712BF3"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3DAFBCE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19EEC98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8B61130"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BBE53C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4FA0BE2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64ABB54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2A577B0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79189C6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40341C5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2A300D0C"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10715E3A"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8389AE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5E9A925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6AECDCF5"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E52513" w:rsidRPr="00E87064" w14:paraId="3C79780B" w14:textId="77777777" w:rsidTr="00ED538E">
        <w:trPr>
          <w:trHeight w:val="521"/>
        </w:trPr>
        <w:tc>
          <w:tcPr>
            <w:tcW w:w="692" w:type="dxa"/>
            <w:vMerge/>
            <w:tcBorders>
              <w:top w:val="single" w:sz="6" w:space="0" w:color="000000"/>
              <w:left w:val="single" w:sz="4" w:space="0" w:color="000000"/>
              <w:right w:val="single" w:sz="6" w:space="0" w:color="000000"/>
            </w:tcBorders>
            <w:vAlign w:val="center"/>
          </w:tcPr>
          <w:p w14:paraId="52B32596"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DB5C1F6"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0DEC560"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7D46A087"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19896524"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46F9CC1A" w14:textId="77777777" w:rsidR="00E52513" w:rsidRPr="00E87064" w:rsidRDefault="00E52513" w:rsidP="007E0C4C">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817D9DC"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460DB3A6"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16B1C258"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E52513" w:rsidRPr="00E87064" w14:paraId="5577D17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FF222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8CEEC91"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455656CF"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1C4D1EC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55A1F75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19A3F36" w14:textId="77777777" w:rsidR="00E52513" w:rsidRPr="00E87064" w:rsidRDefault="00E52513" w:rsidP="007E0C4C">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E52513" w:rsidRPr="00E87064" w14:paraId="382666D3"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0AB635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0F321B"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340241DA"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55A50E67"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E52513" w:rsidRPr="00E87064" w14:paraId="51DA4C5E"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4438B9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E4ED8A7" w14:textId="77777777"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E52513" w:rsidRPr="00E87064" w14:paraId="180B02A9" w14:textId="77777777" w:rsidTr="0066098A">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3EB099D9"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第一學期</w:t>
            </w:r>
          </w:p>
        </w:tc>
      </w:tr>
      <w:tr w:rsidR="00E52513" w:rsidRPr="00E87064" w14:paraId="73848A6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971C54A"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1CAA950E"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7250696"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27A93CA"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E52513" w:rsidRPr="00E87064" w14:paraId="53ECCB0D" w14:textId="77777777" w:rsidTr="003F14C5">
        <w:trPr>
          <w:trHeight w:val="2003"/>
        </w:trPr>
        <w:tc>
          <w:tcPr>
            <w:tcW w:w="1828" w:type="dxa"/>
            <w:gridSpan w:val="2"/>
            <w:tcBorders>
              <w:top w:val="single" w:sz="6" w:space="0" w:color="000000"/>
              <w:left w:val="single" w:sz="4" w:space="0" w:color="000000"/>
              <w:right w:val="single" w:sz="6" w:space="0" w:color="000000"/>
            </w:tcBorders>
            <w:vAlign w:val="center"/>
          </w:tcPr>
          <w:p w14:paraId="3EBF0323"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40E82EA8"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2652ADD0"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4CE2C2AD"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325356F1"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423B2B33"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72F52096" w14:textId="77777777" w:rsidR="00E52513" w:rsidRPr="00E87064" w:rsidRDefault="00E52513" w:rsidP="003E6074">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40F00B42" w14:textId="77777777" w:rsidR="00E52513" w:rsidRPr="00E87064" w:rsidRDefault="00E52513" w:rsidP="00780176">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E52513" w:rsidRPr="00E87064" w14:paraId="7DD96973" w14:textId="77777777" w:rsidTr="003F14C5">
        <w:trPr>
          <w:trHeight w:val="2880"/>
        </w:trPr>
        <w:tc>
          <w:tcPr>
            <w:tcW w:w="1828" w:type="dxa"/>
            <w:gridSpan w:val="2"/>
            <w:tcBorders>
              <w:top w:val="single" w:sz="6" w:space="0" w:color="000000"/>
              <w:left w:val="single" w:sz="4" w:space="0" w:color="000000"/>
              <w:right w:val="single" w:sz="6" w:space="0" w:color="000000"/>
            </w:tcBorders>
            <w:vAlign w:val="center"/>
          </w:tcPr>
          <w:p w14:paraId="3E369707"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4F4CB132"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C36BA35"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6A92646F"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0D23E6B8"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3556E601"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1C280F0"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0F15448"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8AF610F"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1B2B2EBB"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2AC6AD6"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0B8B88B5" w14:textId="77777777" w:rsidR="00E52513" w:rsidRPr="00E87064" w:rsidRDefault="00E52513" w:rsidP="00780176">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03084FFD" w14:textId="77777777" w:rsidR="00E52513" w:rsidRPr="00E87064" w:rsidRDefault="00E52513" w:rsidP="00780176">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E52513" w:rsidRPr="00E87064" w14:paraId="402AF51D"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53B30E9"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7AD05AFE"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63FC85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7F4C9F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04F5740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577031B0"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062F194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7E9D205"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6202B44E" w14:textId="77777777" w:rsidTr="00CB58E3">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4B0A3792" w14:textId="77777777" w:rsidR="00E52513" w:rsidRPr="00E87064" w:rsidRDefault="00E52513" w:rsidP="00780176">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E52513" w:rsidRPr="00E87064" w14:paraId="0B83385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CBED2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5654C7D4"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D82FCBD"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7526A7A3"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66FA1545"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230ED80D"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5AE502B2"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158F1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0A1E45C3"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4667015D"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8AC171C"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7CFF9490"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73F36134"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28DA505D" w14:textId="77777777" w:rsidTr="00842FD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EA55BC8"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48BEB776"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5790FF5C"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0A14FED"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7784195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lastRenderedPageBreak/>
              <w:t>2.</w:t>
            </w:r>
            <w:r w:rsidRPr="00E87064">
              <w:rPr>
                <w:rFonts w:ascii="Times New Roman" w:eastAsiaTheme="minorEastAsia" w:hAnsi="Times New Roman" w:cs="Times New Roman"/>
              </w:rPr>
              <w:t>進行文獻蒐集，並重視資料來源的正確性，強調著作倫理，並正確引用。</w:t>
            </w:r>
          </w:p>
          <w:p w14:paraId="21CC8A7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3EE83D0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6E7970C2"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43E7A60E"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1BD99C96"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49BB21" w14:textId="77777777" w:rsidR="00E52513" w:rsidRPr="00E87064" w:rsidRDefault="00E52513" w:rsidP="00780176">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599CB56E"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6BE931FF" w14:textId="77777777" w:rsidR="00E52513" w:rsidRPr="00E87064" w:rsidRDefault="00E52513" w:rsidP="00780176">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C2FF932"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0777F33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FBA6F2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E4713C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17CE35ED" w14:textId="77777777" w:rsidR="00E52513" w:rsidRPr="00E87064" w:rsidRDefault="00E52513" w:rsidP="00780176">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5CF771E7"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7A62DF3" w14:textId="77777777" w:rsidTr="00D37446">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658EF07"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1CD68C6D"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6DD603DE"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465F466C"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01D70EE"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1482302F"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29" w:history="1">
              <w:r w:rsidRPr="00E87064">
                <w:rPr>
                  <w:rStyle w:val="aa"/>
                  <w:rFonts w:ascii="Times New Roman" w:eastAsiaTheme="minorEastAsia" w:hAnsi="Times New Roman" w:cs="Times New Roman"/>
                </w:rPr>
                <w:t>https://twsf.ntsec.gov.tw/Article.aspx?a=41&amp;lang=1</w:t>
              </w:r>
            </w:hyperlink>
          </w:p>
          <w:p w14:paraId="617F26C1"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65FEB658" w14:textId="77777777" w:rsidR="00E52513" w:rsidRPr="00E87064" w:rsidRDefault="00E52513" w:rsidP="003F14C5">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0" w:history="1">
              <w:r w:rsidRPr="00E87064">
                <w:rPr>
                  <w:rStyle w:val="aa"/>
                  <w:rFonts w:ascii="Times New Roman" w:eastAsiaTheme="minorEastAsia" w:hAnsi="Times New Roman" w:cs="Times New Roman"/>
                </w:rPr>
                <w:t>http://www.ieyiun.org/</w:t>
              </w:r>
            </w:hyperlink>
          </w:p>
        </w:tc>
      </w:tr>
      <w:tr w:rsidR="00E52513" w:rsidRPr="00E87064" w14:paraId="0D946B46" w14:textId="77777777" w:rsidTr="00D37446">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3DB74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AC8C71" w14:textId="77777777" w:rsidR="00E52513" w:rsidRPr="00E87064" w:rsidRDefault="00E52513" w:rsidP="003F14C5">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E52513" w:rsidRPr="00E87064" w14:paraId="14DBF0E7" w14:textId="77777777" w:rsidTr="00D37446">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E413F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5DE41F7"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6A95A820"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0A5FB629"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E52513" w:rsidRPr="00E87064" w14:paraId="2A7D64A8" w14:textId="77777777" w:rsidTr="00D37446">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4B595A0" w14:textId="77777777" w:rsidR="00E52513" w:rsidRPr="00E87064" w:rsidRDefault="00E52513" w:rsidP="00D37446">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539EE72" w14:textId="77777777" w:rsidR="00E52513" w:rsidRPr="00E87064" w:rsidRDefault="00E52513" w:rsidP="00D37446">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78B4152" w14:textId="77777777" w:rsidR="00E52513" w:rsidRPr="00E52513" w:rsidRDefault="00E52513">
      <w:pPr>
        <w:rPr>
          <w:rFonts w:ascii="Times New Roman" w:eastAsiaTheme="minorEastAsia" w:hAnsi="Times New Roman" w:cs="Times New Roman"/>
          <w:b/>
        </w:rPr>
      </w:pPr>
    </w:p>
    <w:p w14:paraId="010092B3" w14:textId="4091CB3D" w:rsidR="008B52EB" w:rsidRPr="008B52EB" w:rsidRDefault="00E87064">
      <w:pPr>
        <w:pStyle w:val="a4"/>
        <w:numPr>
          <w:ilvl w:val="0"/>
          <w:numId w:val="41"/>
        </w:numPr>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獨立研究</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人文</w:t>
      </w:r>
      <w:r w:rsidR="008B52EB" w:rsidRPr="003E50D9">
        <w:rPr>
          <w:rFonts w:ascii="Times New Roman" w:eastAsiaTheme="minorEastAsia" w:hAnsi="Times New Roman" w:cs="Times New Roman"/>
          <w:b/>
          <w:color w:val="7030A0"/>
          <w:sz w:val="28"/>
          <w:szCs w:val="28"/>
        </w:rPr>
        <w:t>專題研究</w:t>
      </w:r>
      <w:r w:rsidR="008B52EB" w:rsidRPr="00E52513">
        <w:rPr>
          <w:rFonts w:ascii="Times New Roman" w:eastAsiaTheme="minorEastAsia" w:hAnsi="Times New Roman" w:cs="Times New Roman" w:hint="eastAsia"/>
          <w:b/>
          <w:color w:val="7030A0"/>
          <w:sz w:val="28"/>
          <w:szCs w:val="28"/>
        </w:rPr>
        <w:t>(</w:t>
      </w:r>
      <w:r w:rsidR="008B52EB" w:rsidRPr="00E52513">
        <w:rPr>
          <w:rFonts w:ascii="Times New Roman" w:eastAsiaTheme="minorEastAsia" w:hAnsi="Times New Roman" w:cs="Times New Roman"/>
          <w:b/>
          <w:color w:val="7030A0"/>
          <w:sz w:val="28"/>
          <w:szCs w:val="28"/>
        </w:rPr>
        <w:t>五年級</w:t>
      </w:r>
      <w:r w:rsidR="008B52EB"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8B52EB" w:rsidRPr="008B52EB" w14:paraId="1F1B2757" w14:textId="7777777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0E088EEF"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79601940"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6B59AF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30067E0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1E727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4433885C" w14:textId="77777777" w:rsidTr="00AB267D">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6FC0E6B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566081A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F59D454" w14:textId="173ED1D1" w:rsidR="008B52EB" w:rsidRPr="008B52EB" w:rsidRDefault="008B52EB">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專長領域</w:t>
            </w: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rPr>
              <w:t>獨立研究</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情意發展</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2CC78997" w14:textId="7777777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8031634"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79778820"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9AE3F8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4D0A6107" w14:textId="7777777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7DF629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67980822"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4E7CE29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280D4CFD" w14:textId="58F363A5" w:rsidR="008B52EB" w:rsidRPr="008B52EB" w:rsidRDefault="007E0C4C">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008B52EB" w:rsidRPr="008B52EB">
              <w:rPr>
                <w:rFonts w:ascii="Times New Roman" w:eastAsiaTheme="minorEastAsia" w:hAnsi="Times New Roman" w:cs="Times New Roman"/>
                <w:b/>
              </w:rPr>
              <w:t>必修</w:t>
            </w:r>
            <w:r w:rsidR="008B52EB" w:rsidRPr="008B52EB">
              <w:rPr>
                <w:rFonts w:ascii="Times New Roman" w:eastAsiaTheme="minorEastAsia" w:hAnsi="Times New Roman" w:cs="Times New Roman"/>
              </w:rPr>
              <w:t>□</w:t>
            </w:r>
            <w:r w:rsidR="008B52EB"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214F5E1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7CD9DD43" w14:textId="77777777" w:rsidR="008B52EB" w:rsidRPr="008B52EB" w:rsidRDefault="008B52EB">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8B52EB" w:rsidRPr="008B52EB" w14:paraId="47474337"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23935F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07D81834"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082543B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18A32ECE" w14:textId="77777777" w:rsidR="008B52EB" w:rsidRPr="008B52EB" w:rsidRDefault="008B52EB">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8B52EB" w:rsidRPr="008B52EB" w14:paraId="64BAD75F"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13EA7F8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62B4320" w14:textId="77777777" w:rsidR="008B52EB" w:rsidRPr="008B52EB" w:rsidRDefault="008B52EB">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8B52EB" w:rsidRPr="008B52EB" w14:paraId="7D3EA6AA" w14:textId="7777777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6EE552E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6EAAE16D"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C970DB5" w14:textId="77777777" w:rsidR="008B52EB" w:rsidRPr="008B52EB" w:rsidRDefault="008B52EB">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39F59D04"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1E95682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64C8DDB4" w14:textId="77777777" w:rsidR="008B52EB" w:rsidRPr="008B52EB" w:rsidRDefault="008B52EB">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08EE3E2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36D3FA8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8B52EB" w:rsidRPr="008B52EB" w14:paraId="4E309D1E" w14:textId="7777777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678CCC9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1F92321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698B01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6AA929D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76B8019C"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0C22C752"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2D453BD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5414FFD8"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44A7D46A"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758CC34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342C02F6"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177A6991" w14:textId="77777777" w:rsidR="008B52EB" w:rsidRPr="008B52EB" w:rsidRDefault="008B52EB">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8B52EB" w:rsidRPr="008B52EB" w14:paraId="7ED22F7F" w14:textId="77777777">
        <w:trPr>
          <w:trHeight w:val="195"/>
        </w:trPr>
        <w:tc>
          <w:tcPr>
            <w:tcW w:w="519" w:type="dxa"/>
            <w:vMerge w:val="restart"/>
            <w:tcBorders>
              <w:top w:val="single" w:sz="6" w:space="0" w:color="000000"/>
              <w:left w:val="single" w:sz="4" w:space="0" w:color="000000"/>
              <w:right w:val="single" w:sz="6" w:space="0" w:color="000000"/>
            </w:tcBorders>
            <w:vAlign w:val="center"/>
          </w:tcPr>
          <w:p w14:paraId="3A085FA4"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6E49E4F3"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3E13E55"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132106B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750A768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D72557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6466FA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2736524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6A003EBE"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73F90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4A24907A"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77C76E7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38E686E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8B52EB" w:rsidRPr="008B52EB" w14:paraId="1095FA45" w14:textId="77777777">
        <w:trPr>
          <w:trHeight w:val="2304"/>
        </w:trPr>
        <w:tc>
          <w:tcPr>
            <w:tcW w:w="519" w:type="dxa"/>
            <w:vMerge/>
            <w:tcBorders>
              <w:top w:val="single" w:sz="6" w:space="0" w:color="000000"/>
              <w:left w:val="single" w:sz="4" w:space="0" w:color="000000"/>
              <w:right w:val="single" w:sz="6" w:space="0" w:color="000000"/>
            </w:tcBorders>
            <w:vAlign w:val="center"/>
          </w:tcPr>
          <w:p w14:paraId="60750456"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043431F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616E42BF"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5E038E0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6D5B7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0359EC4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2BC9F453"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7DAEE52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3999CA35"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5BEF2034"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7FB359A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1E82878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8B52EB" w:rsidRPr="008B52EB" w14:paraId="121CF7C8" w14:textId="77777777" w:rsidTr="00831C8D">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AEF3B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26C7CA35"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59A5253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2F91F0F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0CD63E34"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8B52EB" w:rsidRPr="008B52EB" w14:paraId="6EB90BAD" w14:textId="7777777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C5A718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34C2E30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38D1F7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47FC3B5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327C89A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8B52EB" w:rsidRPr="008B52EB" w14:paraId="623B8C9F" w14:textId="7777777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C01E76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0017487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844B6B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1F22FD2D" w14:textId="6F015B00"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sidR="007E0C4C">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1C57754B"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8B52EB" w:rsidRPr="008B52EB" w14:paraId="743BEADF" w14:textId="7777777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218E8974"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04B627EC"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9AE7502"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74CB9B46"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4210CC8F"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198454CE"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266EE6" w14:textId="77777777">
        <w:trPr>
          <w:trHeight w:val="269"/>
        </w:trPr>
        <w:tc>
          <w:tcPr>
            <w:tcW w:w="1237" w:type="dxa"/>
            <w:gridSpan w:val="2"/>
            <w:tcBorders>
              <w:top w:val="single" w:sz="6" w:space="0" w:color="000000"/>
              <w:left w:val="single" w:sz="4" w:space="0" w:color="000000"/>
              <w:right w:val="single" w:sz="6" w:space="0" w:color="000000"/>
            </w:tcBorders>
            <w:vAlign w:val="center"/>
          </w:tcPr>
          <w:p w14:paraId="5B264E57"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679855FD" w14:textId="77777777" w:rsidR="008B52EB" w:rsidRPr="008B52EB" w:rsidRDefault="008B52EB">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5A27CAD0"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439C69B9"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290C814"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7589A5A" w14:textId="77777777" w:rsidR="008B52EB" w:rsidRPr="008B52EB" w:rsidRDefault="008B52EB">
            <w:pPr>
              <w:jc w:val="both"/>
              <w:rPr>
                <w:rFonts w:ascii="Times New Roman" w:eastAsiaTheme="minorEastAsia" w:hAnsi="Times New Roman" w:cs="Times New Roman"/>
              </w:rPr>
            </w:pPr>
          </w:p>
        </w:tc>
      </w:tr>
      <w:tr w:rsidR="008B52EB" w:rsidRPr="008B52EB" w14:paraId="254B66DB"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6793F3A"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047B6D77"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0E231618"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73136278"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49B587EF"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42CBCDB" w14:textId="77777777" w:rsidR="008B52EB" w:rsidRPr="008B52EB" w:rsidRDefault="008B52EB">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53560003" w14:textId="77777777" w:rsidR="008B52EB" w:rsidRPr="008B52EB" w:rsidRDefault="008B52EB">
            <w:pPr>
              <w:jc w:val="both"/>
              <w:rPr>
                <w:rFonts w:ascii="Times New Roman" w:eastAsiaTheme="minorEastAsia" w:hAnsi="Times New Roman" w:cs="Times New Roman"/>
                <w:color w:val="000000"/>
              </w:rPr>
            </w:pPr>
          </w:p>
        </w:tc>
      </w:tr>
      <w:tr w:rsidR="008B52EB" w:rsidRPr="008B52EB" w14:paraId="49CEE25C"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8B5AB63"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4C7CC7E9"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6A0E1267"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38E4F4AD" w14:textId="77777777" w:rsidR="008B52EB" w:rsidRPr="008B52EB" w:rsidRDefault="008B52EB">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428B62F8"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7860A0ED"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2E0AA653"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699B8C4D"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F625120" w14:textId="77777777" w:rsidR="008B52EB" w:rsidRPr="008B52EB" w:rsidRDefault="008B52EB">
            <w:pPr>
              <w:spacing w:line="320" w:lineRule="auto"/>
              <w:ind w:left="-12"/>
              <w:jc w:val="both"/>
              <w:rPr>
                <w:rFonts w:ascii="Times New Roman" w:eastAsiaTheme="minorEastAsia" w:hAnsi="Times New Roman" w:cs="Times New Roman"/>
              </w:rPr>
            </w:pPr>
          </w:p>
        </w:tc>
      </w:tr>
      <w:tr w:rsidR="008B52EB" w:rsidRPr="008B52EB" w14:paraId="4C435EEE" w14:textId="77777777">
        <w:trPr>
          <w:trHeight w:val="1554"/>
        </w:trPr>
        <w:tc>
          <w:tcPr>
            <w:tcW w:w="1237" w:type="dxa"/>
            <w:gridSpan w:val="2"/>
            <w:tcBorders>
              <w:top w:val="single" w:sz="6" w:space="0" w:color="000000"/>
              <w:left w:val="single" w:sz="4" w:space="0" w:color="000000"/>
              <w:right w:val="single" w:sz="6" w:space="0" w:color="000000"/>
            </w:tcBorders>
            <w:vAlign w:val="center"/>
          </w:tcPr>
          <w:p w14:paraId="20CEC3EF"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373F5981" w14:textId="77777777" w:rsidR="008B52EB" w:rsidRPr="008B52EB" w:rsidRDefault="008B52EB">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4596DC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45D427F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70DA73C"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61D5A2B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5BCFC19C"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8B52EB" w:rsidRPr="008B52EB" w14:paraId="6D47ECE7" w14:textId="7777777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4F9DA175"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189A61A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B584D3B" w14:textId="77777777" w:rsidR="008B52EB" w:rsidRPr="008B52EB"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467706658"/>
              </w:sdtPr>
              <w:sdtContent>
                <w:r w:rsidR="008B52EB"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0597BF42"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378213182"/>
              </w:sdtPr>
              <w:sdtContent>
                <w:r w:rsidR="008B52EB"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990ECF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978792650"/>
              </w:sdtPr>
              <w:sdtContent>
                <w:r w:rsidR="008B52EB"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37DF9D1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877084902"/>
              </w:sdtPr>
              <w:sdtContent>
                <w:r w:rsidR="008B52EB" w:rsidRPr="008B52EB">
                  <w:rPr>
                    <w:rFonts w:ascii="Times New Roman" w:eastAsiaTheme="minorEastAsia" w:hAnsi="Times New Roman" w:cs="Times New Roman"/>
                    <w:b/>
                  </w:rPr>
                  <w:t>備註</w:t>
                </w:r>
              </w:sdtContent>
            </w:sdt>
          </w:p>
        </w:tc>
      </w:tr>
      <w:tr w:rsidR="008B52EB" w:rsidRPr="008B52EB" w14:paraId="4050F52A" w14:textId="77777777">
        <w:trPr>
          <w:trHeight w:val="1402"/>
        </w:trPr>
        <w:tc>
          <w:tcPr>
            <w:tcW w:w="1237" w:type="dxa"/>
            <w:gridSpan w:val="2"/>
            <w:tcBorders>
              <w:top w:val="single" w:sz="6" w:space="0" w:color="000000"/>
              <w:left w:val="single" w:sz="4" w:space="0" w:color="000000"/>
              <w:right w:val="single" w:sz="6" w:space="0" w:color="000000"/>
            </w:tcBorders>
            <w:vAlign w:val="center"/>
          </w:tcPr>
          <w:p w14:paraId="75A05B5D"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3DE04FC" w14:textId="77777777" w:rsidR="008B52EB" w:rsidRPr="008B52EB" w:rsidRDefault="008B52EB">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1771F750" w14:textId="77777777" w:rsidR="008B52EB" w:rsidRPr="008B52EB" w:rsidRDefault="008B52EB">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0A2981A5"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55F58A7"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5D8E3F8"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4CAE911C"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6001CE37" w14:textId="77777777" w:rsidR="008B52EB" w:rsidRPr="008B52EB" w:rsidRDefault="008B52EB">
            <w:pPr>
              <w:spacing w:line="320" w:lineRule="auto"/>
              <w:ind w:left="-12"/>
              <w:jc w:val="both"/>
              <w:rPr>
                <w:rFonts w:ascii="Times New Roman" w:eastAsiaTheme="minorEastAsia" w:hAnsi="Times New Roman" w:cs="Times New Roman"/>
                <w:color w:val="000000"/>
              </w:rPr>
            </w:pPr>
          </w:p>
        </w:tc>
      </w:tr>
      <w:tr w:rsidR="008B52EB" w:rsidRPr="008B52EB" w14:paraId="683020BC" w14:textId="77777777">
        <w:trPr>
          <w:trHeight w:val="1760"/>
        </w:trPr>
        <w:tc>
          <w:tcPr>
            <w:tcW w:w="1237" w:type="dxa"/>
            <w:gridSpan w:val="2"/>
            <w:tcBorders>
              <w:top w:val="single" w:sz="6" w:space="0" w:color="000000"/>
              <w:left w:val="single" w:sz="4" w:space="0" w:color="000000"/>
              <w:right w:val="single" w:sz="6" w:space="0" w:color="000000"/>
            </w:tcBorders>
            <w:vAlign w:val="center"/>
          </w:tcPr>
          <w:p w14:paraId="7CDA164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5595DA0A" w14:textId="77777777" w:rsidR="008B52EB" w:rsidRPr="008B52EB" w:rsidRDefault="008B52EB">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0DAA4A5"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EEB472E"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73165F4A"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3C5280D6"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w:t>
            </w:r>
            <w:r w:rsidRPr="008B52EB">
              <w:rPr>
                <w:rFonts w:ascii="Times New Roman" w:eastAsiaTheme="minorEastAsia" w:hAnsi="Times New Roman" w:cs="Times New Roman"/>
              </w:rPr>
              <w:lastRenderedPageBreak/>
              <w:t>容。</w:t>
            </w:r>
          </w:p>
        </w:tc>
        <w:tc>
          <w:tcPr>
            <w:tcW w:w="1561" w:type="dxa"/>
            <w:tcBorders>
              <w:top w:val="single" w:sz="6" w:space="0" w:color="000000"/>
              <w:left w:val="single" w:sz="6" w:space="0" w:color="000000"/>
              <w:right w:val="single" w:sz="4" w:space="0" w:color="000000"/>
            </w:tcBorders>
            <w:vAlign w:val="center"/>
          </w:tcPr>
          <w:p w14:paraId="44255B6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6D8F8526"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1964AD7B"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466011B6" w14:textId="77777777" w:rsidR="008B52EB" w:rsidRPr="008B52EB" w:rsidRDefault="008B52EB">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E945EA3"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4CFF8628"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01CA7896"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4F80D3FB"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1C51149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0AE785C"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35F3E7A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690B04C0" w14:textId="77777777" w:rsidR="008B52EB" w:rsidRPr="008B52EB" w:rsidRDefault="008B52EB">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6C22917" w14:textId="77777777" w:rsidR="008B52EB" w:rsidRPr="008B52EB" w:rsidRDefault="008B52EB" w:rsidP="00604929">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41AF5469"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7E46200D"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63487FBE"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F5980F3"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57B4DDD1"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707EB85" w14:textId="77777777" w:rsidTr="00AB267D">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04C4EA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1A72C98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1388536487"/>
            </w:sdtPr>
            <w:sdtContent>
              <w:p w14:paraId="40A9AD29" w14:textId="77777777" w:rsidR="008B52EB" w:rsidRPr="008B52EB" w:rsidRDefault="008B52EB">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4864E06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610289F7"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3973B6C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41684293"/>
            </w:sdtPr>
            <w:sdtContent>
              <w:p w14:paraId="2738A9CB" w14:textId="77777777" w:rsidR="008B52EB" w:rsidRPr="008B52EB" w:rsidRDefault="008B52EB" w:rsidP="008B52EB">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1">
                  <w:r w:rsidRPr="008B52EB">
                    <w:rPr>
                      <w:rFonts w:ascii="Times New Roman" w:eastAsiaTheme="minorEastAsia" w:hAnsi="Times New Roman" w:cs="Times New Roman"/>
                      <w:b w:val="0"/>
                      <w:color w:val="0000FF"/>
                      <w:u w:val="single"/>
                    </w:rPr>
                    <w:t>https://www.rocknovels.com/teachlist</w:t>
                  </w:r>
                </w:hyperlink>
              </w:p>
            </w:sdtContent>
          </w:sdt>
          <w:p w14:paraId="43D6A9FC" w14:textId="77777777" w:rsidR="008B52EB" w:rsidRPr="008B52EB" w:rsidRDefault="008B52EB">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2">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1D440F3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3">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8B52EB" w:rsidRPr="008B52EB" w14:paraId="151FF2A0" w14:textId="77777777" w:rsidTr="00AB267D">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5E33EE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59F13235" w14:textId="77777777" w:rsidR="008B52EB" w:rsidRPr="008B52EB" w:rsidRDefault="008B52EB" w:rsidP="00AB267D">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8B52EB" w:rsidRPr="008B52EB" w14:paraId="05B939B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05AB8FA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1B30E5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D396E6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4F4C4C1D"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3D10DC76"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4AE6723C"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8B52EB" w:rsidRPr="008B52EB" w14:paraId="65424CA8"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2DE7299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833947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0DD2A64B"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3B83B8D3" w14:textId="77777777" w:rsidR="008B52EB" w:rsidRDefault="008B52EB">
      <w:pPr>
        <w:rPr>
          <w:rFonts w:ascii="標楷體" w:eastAsia="標楷體" w:hAnsi="標楷體" w:cs="標楷體"/>
          <w:b/>
        </w:rPr>
      </w:pPr>
    </w:p>
    <w:p w14:paraId="0B47DFE1" w14:textId="66769170" w:rsidR="008B52EB" w:rsidRPr="008B52EB" w:rsidRDefault="008B52EB">
      <w:pPr>
        <w:widowControl w:val="0"/>
        <w:autoSpaceDE w:val="0"/>
        <w:autoSpaceDN w:val="0"/>
        <w:rPr>
          <w:rFonts w:ascii="Times New Roman" w:eastAsiaTheme="minorEastAsia" w:hAnsi="Times New Roman" w:cs="Times New Roman"/>
          <w:b/>
          <w:color w:val="7030A0"/>
          <w:sz w:val="28"/>
          <w:szCs w:val="28"/>
        </w:rPr>
      </w:pPr>
    </w:p>
    <w:p w14:paraId="1226AEB7" w14:textId="710955CE" w:rsidR="00E52513" w:rsidRPr="00E87064" w:rsidRDefault="008B52EB" w:rsidP="00E8706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0E53F4BA" w14:textId="65408DB0" w:rsidR="00E52513" w:rsidRPr="00D37446" w:rsidRDefault="00D3744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數學專題</w:t>
      </w:r>
      <w:r w:rsidR="003E50D9"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484"/>
        <w:gridCol w:w="366"/>
        <w:gridCol w:w="1701"/>
        <w:gridCol w:w="1701"/>
        <w:gridCol w:w="1472"/>
        <w:gridCol w:w="170"/>
        <w:gridCol w:w="1335"/>
        <w:gridCol w:w="1559"/>
      </w:tblGrid>
      <w:tr w:rsidR="008A1E47" w:rsidRPr="00842FD5" w14:paraId="025D3787" w14:textId="77777777" w:rsidTr="00D74399">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bookmarkEnd w:id="2"/>
          <w:p w14:paraId="16B1067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850" w:type="dxa"/>
            <w:gridSpan w:val="2"/>
            <w:tcBorders>
              <w:top w:val="double" w:sz="4" w:space="0" w:color="auto"/>
              <w:left w:val="single" w:sz="6" w:space="0" w:color="auto"/>
              <w:bottom w:val="single" w:sz="6" w:space="0" w:color="auto"/>
              <w:right w:val="single" w:sz="6" w:space="0" w:color="auto"/>
            </w:tcBorders>
            <w:vAlign w:val="center"/>
          </w:tcPr>
          <w:p w14:paraId="2051BDD4"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7AEC2323" w14:textId="77777777" w:rsidR="008A1E47" w:rsidRPr="00842FD5" w:rsidRDefault="008A1E47"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500CED9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1B03F867" w14:textId="71F82301" w:rsidR="008A1E47" w:rsidRPr="00842FD5" w:rsidRDefault="00AB2E70"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學習內容</w:t>
            </w:r>
            <w:r w:rsidR="008A1E47"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學習歷程</w:t>
            </w:r>
            <w:r w:rsidR="008A1E47" w:rsidRPr="00842FD5">
              <w:rPr>
                <w:rFonts w:ascii="Times New Roman" w:eastAsiaTheme="minorEastAsia" w:hAnsi="Times New Roman" w:cs="Times New Roman"/>
              </w:rPr>
              <w:br/>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學習環境</w:t>
            </w:r>
            <w:r w:rsidR="008A1E47" w:rsidRPr="00842FD5">
              <w:rPr>
                <w:rFonts w:ascii="Times New Roman" w:eastAsiaTheme="minorEastAsia" w:hAnsi="Times New Roman" w:cs="Times New Roman"/>
              </w:rPr>
              <w:t xml:space="preserve">  </w:t>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學習評量</w:t>
            </w:r>
          </w:p>
        </w:tc>
      </w:tr>
      <w:tr w:rsidR="008A1E47" w:rsidRPr="00842FD5" w14:paraId="31702359" w14:textId="77777777" w:rsidTr="00D74399">
        <w:trPr>
          <w:trHeight w:val="456"/>
        </w:trPr>
        <w:tc>
          <w:tcPr>
            <w:tcW w:w="836" w:type="dxa"/>
            <w:vMerge/>
            <w:tcBorders>
              <w:top w:val="single" w:sz="6" w:space="0" w:color="auto"/>
              <w:left w:val="double" w:sz="4" w:space="0" w:color="auto"/>
              <w:bottom w:val="single" w:sz="6" w:space="0" w:color="auto"/>
              <w:right w:val="single" w:sz="6" w:space="0" w:color="auto"/>
            </w:tcBorders>
            <w:vAlign w:val="center"/>
          </w:tcPr>
          <w:p w14:paraId="4D27DAA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val="restart"/>
            <w:tcBorders>
              <w:top w:val="single" w:sz="6" w:space="0" w:color="auto"/>
              <w:left w:val="single" w:sz="6" w:space="0" w:color="auto"/>
              <w:bottom w:val="single" w:sz="6" w:space="0" w:color="auto"/>
              <w:right w:val="single" w:sz="6" w:space="0" w:color="auto"/>
            </w:tcBorders>
            <w:vAlign w:val="center"/>
          </w:tcPr>
          <w:p w14:paraId="0CFD3E9A"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6A5747F3" w14:textId="77777777" w:rsidR="008A1E47" w:rsidRPr="00842FD5" w:rsidRDefault="008A1E47" w:rsidP="00982A09">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Pr="00842FD5">
              <w:rPr>
                <w:rFonts w:ascii="Times New Roman" w:eastAsiaTheme="minorEastAsia" w:hAnsi="Times New Roman" w:cs="Times New Roman"/>
              </w:rPr>
              <w:t>□</w:t>
            </w:r>
            <w:r w:rsidRPr="00842FD5">
              <w:rPr>
                <w:rFonts w:ascii="Times New Roman" w:eastAsiaTheme="minorEastAsia" w:hAnsi="Times New Roman" w:cs="Times New Roman"/>
              </w:rPr>
              <w:t>專長領域</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獨立研究</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情意發展</w:t>
            </w:r>
            <w:r w:rsidRPr="00842FD5">
              <w:rPr>
                <w:rFonts w:ascii="Times New Roman" w:eastAsiaTheme="minorEastAsia" w:hAnsi="Times New Roman" w:cs="Times New Roman"/>
              </w:rPr>
              <w:t>□</w:t>
            </w:r>
            <w:r w:rsidRPr="00842FD5">
              <w:rPr>
                <w:rFonts w:ascii="Times New Roman" w:eastAsiaTheme="minorEastAsia" w:hAnsi="Times New Roman" w:cs="Times New Roman"/>
              </w:rPr>
              <w:t>創造力</w:t>
            </w:r>
            <w:r w:rsidRPr="00842FD5">
              <w:rPr>
                <w:rFonts w:ascii="Times New Roman" w:eastAsiaTheme="minorEastAsia" w:hAnsi="Times New Roman" w:cs="Times New Roman"/>
              </w:rPr>
              <w:t>□</w:t>
            </w:r>
            <w:r w:rsidRPr="00842FD5">
              <w:rPr>
                <w:rFonts w:ascii="Times New Roman" w:eastAsiaTheme="minorEastAsia" w:hAnsi="Times New Roman" w:cs="Times New Roman"/>
              </w:rPr>
              <w:t>領導才能）</w:t>
            </w:r>
          </w:p>
        </w:tc>
      </w:tr>
      <w:tr w:rsidR="008A1E47" w:rsidRPr="00842FD5" w14:paraId="5348DDD1" w14:textId="77777777" w:rsidTr="00D74399">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3608E0A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tcBorders>
              <w:top w:val="single" w:sz="6" w:space="0" w:color="auto"/>
              <w:left w:val="single" w:sz="6" w:space="0" w:color="auto"/>
              <w:bottom w:val="single" w:sz="6" w:space="0" w:color="auto"/>
              <w:right w:val="single" w:sz="6" w:space="0" w:color="auto"/>
            </w:tcBorders>
            <w:vAlign w:val="center"/>
          </w:tcPr>
          <w:p w14:paraId="0D9F3FE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1638DEF" w14:textId="77777777" w:rsidR="008A1E47" w:rsidRPr="00842FD5" w:rsidRDefault="008A1E47" w:rsidP="00982A09">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8A1E47" w:rsidRPr="00842FD5" w14:paraId="5D65A059" w14:textId="77777777" w:rsidTr="00355AC3">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2D728C8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1E858BE2" w14:textId="3C2C9DDD"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003E50D9"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04540E1C"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27ADF3B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76B2EAF"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45EAD7CD" w14:textId="77777777" w:rsidR="008A1E47" w:rsidRPr="00355AC3" w:rsidRDefault="008A1E47" w:rsidP="00982A09">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8A1E47" w:rsidRPr="00842FD5" w14:paraId="2F08F167" w14:textId="77777777" w:rsidTr="00355AC3">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EC55E1C"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14B8219B" w14:textId="77777777"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76EDEB1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2060722D" w14:textId="77777777" w:rsidR="008A1E47" w:rsidRPr="00355AC3" w:rsidRDefault="008A1E47" w:rsidP="00982A09">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8A1E47" w:rsidRPr="00842FD5" w14:paraId="112ED2FE" w14:textId="77777777" w:rsidTr="00D74399">
        <w:trPr>
          <w:trHeight w:val="700"/>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0521DA1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484" w:type="dxa"/>
            <w:tcBorders>
              <w:top w:val="single" w:sz="6" w:space="0" w:color="auto"/>
              <w:left w:val="single" w:sz="6" w:space="0" w:color="auto"/>
              <w:bottom w:val="single" w:sz="6" w:space="0" w:color="auto"/>
              <w:right w:val="single" w:sz="6" w:space="0" w:color="auto"/>
            </w:tcBorders>
            <w:vAlign w:val="center"/>
          </w:tcPr>
          <w:p w14:paraId="7EB80D0D"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5D9991D"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7D3F53B"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5973B07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645FC35"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5E94676"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6140E21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8A1E47" w:rsidRPr="00842FD5" w14:paraId="335E4DDE" w14:textId="77777777" w:rsidTr="00D74399">
        <w:trPr>
          <w:trHeight w:val="2406"/>
        </w:trPr>
        <w:tc>
          <w:tcPr>
            <w:tcW w:w="836" w:type="dxa"/>
            <w:vMerge/>
            <w:tcBorders>
              <w:top w:val="single" w:sz="6" w:space="0" w:color="auto"/>
              <w:left w:val="double" w:sz="4" w:space="0" w:color="auto"/>
              <w:bottom w:val="single" w:sz="6" w:space="0" w:color="auto"/>
              <w:right w:val="single" w:sz="6" w:space="0" w:color="auto"/>
            </w:tcBorders>
            <w:vAlign w:val="center"/>
          </w:tcPr>
          <w:p w14:paraId="4C61220E"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bottom w:val="single" w:sz="6" w:space="0" w:color="auto"/>
              <w:right w:val="single" w:sz="6" w:space="0" w:color="auto"/>
            </w:tcBorders>
            <w:vAlign w:val="center"/>
          </w:tcPr>
          <w:p w14:paraId="45644D6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3F930FF"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9D9674C"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245CC573"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160F838E"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6C368998"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0349701A"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8A1E47" w:rsidRPr="00842FD5" w14:paraId="17D9CDF8" w14:textId="77777777" w:rsidTr="00D74399">
        <w:trPr>
          <w:trHeight w:val="1937"/>
        </w:trPr>
        <w:tc>
          <w:tcPr>
            <w:tcW w:w="836" w:type="dxa"/>
            <w:vMerge w:val="restart"/>
            <w:tcBorders>
              <w:top w:val="single" w:sz="6" w:space="0" w:color="auto"/>
              <w:left w:val="double" w:sz="4" w:space="0" w:color="auto"/>
              <w:right w:val="single" w:sz="6" w:space="0" w:color="auto"/>
            </w:tcBorders>
            <w:vAlign w:val="center"/>
          </w:tcPr>
          <w:p w14:paraId="43DE0EE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484" w:type="dxa"/>
            <w:tcBorders>
              <w:top w:val="single" w:sz="6" w:space="0" w:color="auto"/>
              <w:left w:val="single" w:sz="6" w:space="0" w:color="auto"/>
              <w:right w:val="single" w:sz="6" w:space="0" w:color="auto"/>
            </w:tcBorders>
            <w:vAlign w:val="center"/>
          </w:tcPr>
          <w:p w14:paraId="38ED6DF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07A02DE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270D4E29"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447C3590"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6C1FB7C4"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8A1E47" w:rsidRPr="00842FD5" w14:paraId="341FCEDC" w14:textId="77777777" w:rsidTr="00D74399">
        <w:trPr>
          <w:trHeight w:val="855"/>
        </w:trPr>
        <w:tc>
          <w:tcPr>
            <w:tcW w:w="836" w:type="dxa"/>
            <w:vMerge/>
            <w:tcBorders>
              <w:left w:val="double" w:sz="4" w:space="0" w:color="auto"/>
              <w:right w:val="single" w:sz="6" w:space="0" w:color="auto"/>
            </w:tcBorders>
            <w:vAlign w:val="center"/>
          </w:tcPr>
          <w:p w14:paraId="19BF6F0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right w:val="single" w:sz="6" w:space="0" w:color="auto"/>
            </w:tcBorders>
            <w:vAlign w:val="center"/>
          </w:tcPr>
          <w:p w14:paraId="6012068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2E9227D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38101E8E"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70FC2F"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528785AB"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8A1E47" w:rsidRPr="00842FD5" w14:paraId="105CDD97" w14:textId="77777777" w:rsidTr="00D37446">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434F8A5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D7A0856"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2D9EACF3"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B5DBAB9"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15D119E2"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11DAC24E"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8A1E47" w:rsidRPr="00842FD5" w14:paraId="70675CD9" w14:textId="77777777" w:rsidTr="00D37446">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55ADA69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1DE0785"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3DD3200E"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67818F67"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8A1E47" w:rsidRPr="00842FD5" w14:paraId="6F438534" w14:textId="77777777" w:rsidTr="004C55D2">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861E964"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8A1E47" w:rsidRPr="00842FD5" w14:paraId="750F5517"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C5A20F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78AF6DF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7D1B369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80AE567"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8A1E47" w:rsidRPr="00842FD5" w14:paraId="47DD64F2" w14:textId="77777777" w:rsidTr="00D74399">
        <w:trPr>
          <w:trHeight w:val="1041"/>
        </w:trPr>
        <w:tc>
          <w:tcPr>
            <w:tcW w:w="836" w:type="dxa"/>
            <w:tcBorders>
              <w:top w:val="single" w:sz="6" w:space="0" w:color="auto"/>
              <w:left w:val="double" w:sz="4" w:space="0" w:color="auto"/>
              <w:bottom w:val="single" w:sz="6" w:space="0" w:color="auto"/>
              <w:right w:val="single" w:sz="6" w:space="0" w:color="auto"/>
            </w:tcBorders>
            <w:vAlign w:val="center"/>
          </w:tcPr>
          <w:p w14:paraId="684047CB"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050F1B14" w14:textId="77777777" w:rsidR="008A1E47" w:rsidRPr="00842FD5" w:rsidRDefault="008A1E47" w:rsidP="00982A09">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2F8E8A0F" w14:textId="77777777" w:rsidR="008A1E47" w:rsidRPr="00842FD5" w:rsidRDefault="008A1E47" w:rsidP="00982A09">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A53395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5CB9AEB"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5F02FAD1"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105D0EC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5D0C9C84" w14:textId="77777777" w:rsidR="008A1E47" w:rsidRPr="00842FD5" w:rsidRDefault="008A1E47" w:rsidP="000F11FB">
            <w:pPr>
              <w:snapToGrid w:val="0"/>
              <w:spacing w:line="240" w:lineRule="atLeast"/>
              <w:jc w:val="center"/>
              <w:rPr>
                <w:rFonts w:ascii="Times New Roman" w:eastAsiaTheme="minorEastAsia" w:hAnsi="Times New Roman" w:cs="Times New Roman"/>
                <w:bCs/>
              </w:rPr>
            </w:pPr>
          </w:p>
        </w:tc>
      </w:tr>
      <w:tr w:rsidR="008A1E47" w:rsidRPr="00842FD5" w14:paraId="50D6C283" w14:textId="77777777" w:rsidTr="00D74399">
        <w:trPr>
          <w:trHeight w:val="1773"/>
        </w:trPr>
        <w:tc>
          <w:tcPr>
            <w:tcW w:w="836" w:type="dxa"/>
            <w:tcBorders>
              <w:top w:val="single" w:sz="6" w:space="0" w:color="auto"/>
              <w:left w:val="double" w:sz="4" w:space="0" w:color="auto"/>
              <w:bottom w:val="single" w:sz="4" w:space="0" w:color="auto"/>
              <w:right w:val="single" w:sz="6" w:space="0" w:color="auto"/>
            </w:tcBorders>
            <w:vAlign w:val="center"/>
          </w:tcPr>
          <w:p w14:paraId="13766E76" w14:textId="77777777" w:rsidR="008A1E47" w:rsidRPr="00842FD5" w:rsidRDefault="008A1E47" w:rsidP="00AB73C5">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551" w:type="dxa"/>
            <w:gridSpan w:val="3"/>
            <w:tcBorders>
              <w:top w:val="single" w:sz="6" w:space="0" w:color="auto"/>
              <w:left w:val="single" w:sz="6" w:space="0" w:color="auto"/>
              <w:bottom w:val="single" w:sz="4" w:space="0" w:color="auto"/>
              <w:right w:val="single" w:sz="6" w:space="0" w:color="auto"/>
            </w:tcBorders>
            <w:vAlign w:val="center"/>
          </w:tcPr>
          <w:p w14:paraId="4178507A" w14:textId="77777777" w:rsidR="008A1E47" w:rsidRPr="00842FD5" w:rsidRDefault="008A1E47" w:rsidP="00A30532">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FB4273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7D517372"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8C6D00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3E2780DF"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0C87CD2C" w14:textId="77777777" w:rsidR="008A1E47" w:rsidRPr="00842FD5" w:rsidRDefault="008A1E47" w:rsidP="00BF7AD4">
            <w:pPr>
              <w:snapToGrid w:val="0"/>
              <w:spacing w:line="240" w:lineRule="atLeast"/>
              <w:jc w:val="both"/>
              <w:rPr>
                <w:rFonts w:ascii="Times New Roman" w:eastAsiaTheme="minorEastAsia" w:hAnsi="Times New Roman" w:cs="Times New Roman"/>
                <w:spacing w:val="-12"/>
              </w:rPr>
            </w:pPr>
          </w:p>
        </w:tc>
      </w:tr>
      <w:tr w:rsidR="008A1E47" w:rsidRPr="00842FD5" w14:paraId="660ED713" w14:textId="77777777" w:rsidTr="00D74399">
        <w:trPr>
          <w:trHeight w:val="1365"/>
        </w:trPr>
        <w:tc>
          <w:tcPr>
            <w:tcW w:w="836" w:type="dxa"/>
            <w:tcBorders>
              <w:top w:val="single" w:sz="4" w:space="0" w:color="auto"/>
              <w:left w:val="double" w:sz="4" w:space="0" w:color="auto"/>
              <w:bottom w:val="single" w:sz="6" w:space="0" w:color="auto"/>
              <w:right w:val="single" w:sz="6" w:space="0" w:color="auto"/>
            </w:tcBorders>
            <w:vAlign w:val="center"/>
          </w:tcPr>
          <w:p w14:paraId="59F0F7E6"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551" w:type="dxa"/>
            <w:gridSpan w:val="3"/>
            <w:tcBorders>
              <w:top w:val="single" w:sz="4" w:space="0" w:color="auto"/>
              <w:left w:val="single" w:sz="6" w:space="0" w:color="auto"/>
              <w:bottom w:val="single" w:sz="6" w:space="0" w:color="auto"/>
              <w:right w:val="single" w:sz="6" w:space="0" w:color="auto"/>
            </w:tcBorders>
            <w:vAlign w:val="center"/>
          </w:tcPr>
          <w:p w14:paraId="0C632A5E"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535D1CA2"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36204D71"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1047B2AF"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299E93C1"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4397251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8768BE5"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16E18DEF"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spacing w:val="-12"/>
              </w:rPr>
            </w:pPr>
          </w:p>
        </w:tc>
      </w:tr>
      <w:tr w:rsidR="008A1E47" w:rsidRPr="00842FD5" w14:paraId="5416A0AE" w14:textId="77777777" w:rsidTr="00D74399">
        <w:trPr>
          <w:trHeight w:val="1562"/>
        </w:trPr>
        <w:tc>
          <w:tcPr>
            <w:tcW w:w="836" w:type="dxa"/>
            <w:tcBorders>
              <w:top w:val="single" w:sz="6" w:space="0" w:color="auto"/>
              <w:left w:val="double" w:sz="4" w:space="0" w:color="auto"/>
              <w:right w:val="single" w:sz="6" w:space="0" w:color="auto"/>
            </w:tcBorders>
            <w:vAlign w:val="center"/>
          </w:tcPr>
          <w:p w14:paraId="625DD828"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551" w:type="dxa"/>
            <w:gridSpan w:val="3"/>
            <w:tcBorders>
              <w:top w:val="single" w:sz="6" w:space="0" w:color="auto"/>
              <w:left w:val="single" w:sz="6" w:space="0" w:color="auto"/>
              <w:right w:val="single" w:sz="6" w:space="0" w:color="auto"/>
            </w:tcBorders>
            <w:vAlign w:val="center"/>
          </w:tcPr>
          <w:p w14:paraId="453A51B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695DDBDA"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50C83C7F"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2CC5A91B"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35F549E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1E20D54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6CA2944D" w14:textId="77777777" w:rsidR="008A1E47" w:rsidRPr="00842FD5" w:rsidRDefault="008A1E47" w:rsidP="000F11FB">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34203ED1"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rPr>
            </w:pPr>
          </w:p>
        </w:tc>
      </w:tr>
      <w:tr w:rsidR="008A1E47" w:rsidRPr="00842FD5" w14:paraId="3476A2E7"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31F1B5E"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551" w:type="dxa"/>
            <w:gridSpan w:val="3"/>
            <w:tcBorders>
              <w:top w:val="single" w:sz="6" w:space="0" w:color="000000"/>
              <w:left w:val="single" w:sz="6" w:space="0" w:color="000000"/>
              <w:bottom w:val="single" w:sz="6" w:space="0" w:color="000000"/>
              <w:right w:val="single" w:sz="6" w:space="0" w:color="000000"/>
            </w:tcBorders>
            <w:vAlign w:val="center"/>
          </w:tcPr>
          <w:p w14:paraId="5B6984B1" w14:textId="77777777" w:rsidR="008A1E47" w:rsidRPr="00842FD5" w:rsidRDefault="008A1E47" w:rsidP="000F11FB">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7A146632" w14:textId="77777777" w:rsidR="008A1E47" w:rsidRPr="00842FD5" w:rsidRDefault="008A1E47" w:rsidP="000F11FB">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7BA19295" w14:textId="77777777" w:rsidR="008A1E47" w:rsidRPr="00842FD5" w:rsidRDefault="008A1E4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0081593E"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7D493D6B"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7DC61DEA" w14:textId="77777777" w:rsidR="008A1E47" w:rsidRPr="00842FD5" w:rsidRDefault="008A1E47" w:rsidP="000F11FB">
            <w:pPr>
              <w:pStyle w:val="a4"/>
              <w:snapToGrid w:val="0"/>
              <w:spacing w:line="240" w:lineRule="atLeast"/>
              <w:ind w:left="172"/>
              <w:jc w:val="center"/>
              <w:rPr>
                <w:rFonts w:ascii="Times New Roman" w:eastAsiaTheme="minorEastAsia" w:hAnsi="Times New Roman" w:cs="Times New Roman"/>
              </w:rPr>
            </w:pPr>
          </w:p>
        </w:tc>
      </w:tr>
      <w:tr w:rsidR="008A1E47" w:rsidRPr="00842FD5" w14:paraId="2B025A76" w14:textId="77777777" w:rsidTr="004C55D2">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6544C5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8A1E47" w:rsidRPr="00842FD5" w14:paraId="00709913"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14553012"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2321D5CB"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4138983"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5C8F4C57"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8A1E47" w:rsidRPr="00842FD5" w14:paraId="19835EB6"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AAD1DDA"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551" w:type="dxa"/>
            <w:gridSpan w:val="3"/>
            <w:tcBorders>
              <w:top w:val="single" w:sz="6" w:space="0" w:color="000000"/>
              <w:left w:val="single" w:sz="4" w:space="0" w:color="000000"/>
              <w:bottom w:val="single" w:sz="4" w:space="0" w:color="000000"/>
              <w:right w:val="single" w:sz="4" w:space="0" w:color="000000"/>
            </w:tcBorders>
            <w:vAlign w:val="center"/>
          </w:tcPr>
          <w:p w14:paraId="5E5F3DF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06D9F9CA"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73507CEB"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71D52899"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r>
      <w:tr w:rsidR="008A1E47" w:rsidRPr="00842FD5" w14:paraId="125AEC4D"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FD51999"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551" w:type="dxa"/>
            <w:gridSpan w:val="3"/>
            <w:tcBorders>
              <w:top w:val="single" w:sz="6" w:space="0" w:color="000000"/>
              <w:left w:val="single" w:sz="4" w:space="0" w:color="000000"/>
              <w:right w:val="single" w:sz="4" w:space="0" w:color="000000"/>
            </w:tcBorders>
            <w:vAlign w:val="center"/>
          </w:tcPr>
          <w:p w14:paraId="0D43E63D"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00E47BF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58748959"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09C5F447"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撰寫研究報告：歸納整理、分析資料整合所有的研究。</w:t>
            </w:r>
          </w:p>
          <w:p w14:paraId="0A38F7AD"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lastRenderedPageBreak/>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46825DF2" w14:textId="77777777" w:rsidR="008A1E47" w:rsidRPr="00842FD5" w:rsidRDefault="008A1E47" w:rsidP="00956D71">
            <w:pPr>
              <w:snapToGrid w:val="0"/>
              <w:spacing w:line="240" w:lineRule="atLeast"/>
              <w:rPr>
                <w:rFonts w:ascii="Times New Roman" w:eastAsiaTheme="minorEastAsia" w:hAnsi="Times New Roman" w:cs="Times New Roman"/>
              </w:rPr>
            </w:pPr>
          </w:p>
        </w:tc>
      </w:tr>
      <w:tr w:rsidR="008A1E47" w:rsidRPr="00842FD5" w14:paraId="6F17B418" w14:textId="77777777" w:rsidTr="00D74399">
        <w:trPr>
          <w:trHeight w:val="1804"/>
        </w:trPr>
        <w:tc>
          <w:tcPr>
            <w:tcW w:w="836" w:type="dxa"/>
            <w:tcBorders>
              <w:top w:val="single" w:sz="6" w:space="0" w:color="auto"/>
              <w:left w:val="double" w:sz="4" w:space="0" w:color="auto"/>
              <w:bottom w:val="single" w:sz="6" w:space="0" w:color="auto"/>
              <w:right w:val="single" w:sz="6" w:space="0" w:color="auto"/>
            </w:tcBorders>
            <w:vAlign w:val="center"/>
          </w:tcPr>
          <w:p w14:paraId="45280237"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11-15</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2AE9D352" w14:textId="77777777" w:rsidR="008A1E47" w:rsidRPr="00842FD5" w:rsidRDefault="008A1E47" w:rsidP="000F11FB">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75CB45F" w14:textId="77777777" w:rsidR="008A1E47" w:rsidRPr="00842FD5" w:rsidRDefault="008A1E4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6A809A9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2B6A8C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1474EC87"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64A2A68C" w14:textId="77777777" w:rsidR="008A1E47" w:rsidRPr="00842FD5" w:rsidRDefault="008A1E47" w:rsidP="0083064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4EDC28D8"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DC754B3" w14:textId="77777777" w:rsidTr="00D74399">
        <w:trPr>
          <w:trHeight w:val="1401"/>
        </w:trPr>
        <w:tc>
          <w:tcPr>
            <w:tcW w:w="836" w:type="dxa"/>
            <w:tcBorders>
              <w:top w:val="single" w:sz="6" w:space="0" w:color="auto"/>
              <w:left w:val="double" w:sz="4" w:space="0" w:color="auto"/>
              <w:bottom w:val="double" w:sz="4" w:space="0" w:color="auto"/>
              <w:right w:val="single" w:sz="6" w:space="0" w:color="auto"/>
            </w:tcBorders>
            <w:vAlign w:val="center"/>
          </w:tcPr>
          <w:p w14:paraId="7B64DD73"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551" w:type="dxa"/>
            <w:gridSpan w:val="3"/>
            <w:tcBorders>
              <w:top w:val="single" w:sz="6" w:space="0" w:color="auto"/>
              <w:left w:val="single" w:sz="6" w:space="0" w:color="auto"/>
              <w:bottom w:val="double" w:sz="4" w:space="0" w:color="auto"/>
              <w:right w:val="single" w:sz="6" w:space="0" w:color="auto"/>
            </w:tcBorders>
            <w:vAlign w:val="center"/>
          </w:tcPr>
          <w:p w14:paraId="679071CC" w14:textId="77777777" w:rsidR="008A1E47" w:rsidRPr="00842FD5" w:rsidRDefault="008A1E47" w:rsidP="00956D71">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2B6A840A" w14:textId="77777777" w:rsidR="008A1E47" w:rsidRPr="00842FD5" w:rsidRDefault="008A1E4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305840CF" w14:textId="77777777" w:rsidR="008A1E47" w:rsidRPr="00842FD5" w:rsidRDefault="008A1E47" w:rsidP="00FD2E4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44BB227C"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5A26CE5B"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4DB58AE" w14:textId="77777777" w:rsidTr="00956D71">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03091020"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DBC5ED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0E8F0EF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213DCE55"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5B2159FC" w14:textId="77777777" w:rsidR="008A1E47" w:rsidRPr="00842FD5" w:rsidRDefault="008A1E47" w:rsidP="00956D71">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4" w:history="1">
              <w:r w:rsidRPr="00842FD5">
                <w:rPr>
                  <w:rStyle w:val="aa"/>
                  <w:rFonts w:ascii="Times New Roman" w:eastAsiaTheme="minorEastAsia" w:hAnsi="Times New Roman" w:cs="Times New Roman"/>
                </w:rPr>
                <w:t>https://twsf.ntsec.gov.tw/Article.aspx?a=41&amp;lang=1</w:t>
              </w:r>
            </w:hyperlink>
          </w:p>
          <w:p w14:paraId="298600D9" w14:textId="77777777" w:rsidR="008A1E47" w:rsidRPr="00842FD5" w:rsidRDefault="008A1E47" w:rsidP="00694E3B">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8A1E47" w:rsidRPr="00842FD5" w14:paraId="305764BD" w14:textId="77777777" w:rsidTr="00956D71">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DE5C88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3349C6AB"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8A1E47" w:rsidRPr="00842FD5" w14:paraId="44A69EC5" w14:textId="77777777" w:rsidTr="00C462EF">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3C07F9A"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2AEC01BA"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3B0AFAB0"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2F3FFBAB"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8A1E47" w:rsidRPr="00842FD5" w14:paraId="5EACCF59" w14:textId="77777777" w:rsidTr="00C462EF">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4725C8A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0F8E92E5" w14:textId="77777777" w:rsidR="008A1E47" w:rsidRPr="00842FD5" w:rsidRDefault="008A1E4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6BA61CD4" w14:textId="77777777" w:rsidR="008A1E47" w:rsidRPr="00842FD5" w:rsidRDefault="008A1E4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42F03F28" w14:textId="2E923980" w:rsidR="008A1E47" w:rsidRPr="00E52513" w:rsidRDefault="00367276" w:rsidP="00D74399">
      <w:pPr>
        <w:rPr>
          <w:rFonts w:ascii="Times New Roman" w:eastAsiaTheme="minorEastAsia" w:hAnsi="Times New Roman" w:cs="Times New Roman" w:hint="eastAsia"/>
          <w:b/>
          <w:sz w:val="28"/>
          <w:szCs w:val="28"/>
        </w:rPr>
      </w:pPr>
      <w:r w:rsidRPr="00E52513">
        <w:rPr>
          <w:rFonts w:ascii="Times New Roman" w:eastAsiaTheme="minorEastAsia" w:hAnsi="Times New Roman" w:cs="Times New Roman"/>
          <w:b/>
          <w:sz w:val="28"/>
          <w:szCs w:val="28"/>
        </w:rPr>
        <w:br w:type="page"/>
      </w:r>
    </w:p>
    <w:p w14:paraId="3DE7528F" w14:textId="6D7BE1EC" w:rsidR="00367276" w:rsidRPr="00D37446" w:rsidRDefault="0036727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創造力</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設計領航員</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367276" w:rsidRPr="00E87064" w14:paraId="3B9CD1F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E5716A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1E0D1BA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77EA897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BA7A19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8EF33A3" w14:textId="2FE04D9D" w:rsidR="00367276" w:rsidRPr="00E87064" w:rsidRDefault="007E0C4C" w:rsidP="00F4597E">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367276" w:rsidRPr="00E87064" w14:paraId="53ABE950" w14:textId="77777777" w:rsidTr="00F4597E">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A2F3A09"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0D22E2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A427C6B" w14:textId="77777777" w:rsidR="00367276" w:rsidRPr="00E87064" w:rsidRDefault="00367276" w:rsidP="00F4597E">
            <w:pPr>
              <w:snapToGrid w:val="0"/>
              <w:spacing w:line="240" w:lineRule="atLeast"/>
              <w:rPr>
                <w:rFonts w:ascii="Times New Roman" w:eastAsiaTheme="minorEastAsia" w:hAnsi="Times New Roman" w:cs="Times New Roman"/>
                <w:b/>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sym w:font="Wingdings" w:char="F0FE"/>
            </w:r>
            <w:r w:rsidRPr="00E87064">
              <w:rPr>
                <w:rFonts w:ascii="Times New Roman" w:eastAsiaTheme="minorEastAsia" w:hAnsi="Times New Roman" w:cs="Times New Roman"/>
              </w:rPr>
              <w:t>創造力</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領導才能）</w:t>
            </w:r>
          </w:p>
        </w:tc>
      </w:tr>
      <w:tr w:rsidR="00367276" w:rsidRPr="00E87064" w14:paraId="0140D8B8" w14:textId="77777777" w:rsidTr="00F4597E">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0522971B"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B0B8FA6"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592868F"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367276" w:rsidRPr="00E87064" w14:paraId="3672E221" w14:textId="77777777" w:rsidTr="003237B6">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2FC6CA3C"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78492CE5"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2A4C556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981695635"/>
              </w:sdtPr>
              <w:sdtContent>
                <w:r w:rsidR="00367276"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4D740FA1"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8885F76"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2C3391D"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367276" w:rsidRPr="00E87064" w14:paraId="6D36C778"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059E899"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43D22E7"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70D25A"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515886631"/>
              </w:sdtPr>
              <w:sdtContent>
                <w:r w:rsidR="00367276"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1B42D01E" w14:textId="77777777" w:rsidR="00367276" w:rsidRPr="00E87064" w:rsidRDefault="00367276" w:rsidP="00F4597E">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367276" w:rsidRPr="00E87064" w14:paraId="73B56D3A" w14:textId="77777777" w:rsidTr="00F4597E">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98F25C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086257629"/>
              </w:sdtPr>
              <w:sdtContent>
                <w:r w:rsidR="00367276"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3A82AF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58515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6D83A7F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6ECECDEC"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0EBEBCD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66033F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367276" w:rsidRPr="00E87064" w14:paraId="6F1FA58C" w14:textId="77777777" w:rsidTr="00F4597E">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122C519E"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943E481"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70197761"/>
              </w:sdtPr>
              <w:sdtContent>
                <w:r w:rsidR="00367276"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CA1F4FD"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7C407CBA"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50FDDE36"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36429429"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33ABADE"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367276" w:rsidRPr="00E87064" w14:paraId="1606E16A" w14:textId="77777777" w:rsidTr="00F4597E">
        <w:trPr>
          <w:trHeight w:val="4392"/>
        </w:trPr>
        <w:tc>
          <w:tcPr>
            <w:tcW w:w="692" w:type="dxa"/>
            <w:vMerge w:val="restart"/>
            <w:tcBorders>
              <w:top w:val="single" w:sz="6" w:space="0" w:color="000000"/>
              <w:left w:val="single" w:sz="4" w:space="0" w:color="000000"/>
              <w:right w:val="single" w:sz="6" w:space="0" w:color="000000"/>
            </w:tcBorders>
            <w:vAlign w:val="center"/>
          </w:tcPr>
          <w:p w14:paraId="2C1ECFF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20583460"/>
              </w:sdtPr>
              <w:sdtContent>
                <w:r w:rsidR="00367276"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351D03FC"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861584538"/>
              </w:sdtPr>
              <w:sdtContent>
                <w:r w:rsidR="00367276"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352E987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579ADBE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6AF1FC6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606C3DE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338F9BF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275F0C6D"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046C863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5264E26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034EC378"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FAD869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3F11514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669173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58AD93A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367276" w:rsidRPr="00E87064" w14:paraId="0BB4D12E" w14:textId="77777777" w:rsidTr="00F4597E">
        <w:trPr>
          <w:trHeight w:val="3400"/>
        </w:trPr>
        <w:tc>
          <w:tcPr>
            <w:tcW w:w="692" w:type="dxa"/>
            <w:vMerge/>
            <w:tcBorders>
              <w:top w:val="single" w:sz="6" w:space="0" w:color="000000"/>
              <w:left w:val="single" w:sz="4" w:space="0" w:color="000000"/>
              <w:right w:val="single" w:sz="6" w:space="0" w:color="000000"/>
            </w:tcBorders>
            <w:vAlign w:val="center"/>
          </w:tcPr>
          <w:p w14:paraId="21024E44"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7081475D"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76293838"/>
              </w:sdtPr>
              <w:sdtContent>
                <w:r w:rsidR="00367276"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2A9BB1A0"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31F9FDE6"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5E8E31ED"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101E34F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71E3398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3522E0A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16118D8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6F87F4"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63BF648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40811E95"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347F1E2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367276" w:rsidRPr="00E87064" w14:paraId="7CEFFB24"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C993B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435586589"/>
              </w:sdtPr>
              <w:sdtContent>
                <w:r w:rsidR="00367276"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A34FB0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5D8ECE59"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4A8F1CF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6F56705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6220A0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18ADF8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6516ACAA"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31EAD93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199AE1B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65D173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2F35EB8B"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429A08D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2A51F5A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254AB1F6"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3D99E21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538451C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1641C73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74852C6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404481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234DDBA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367276" w:rsidRPr="00E87064" w14:paraId="352316DC" w14:textId="77777777" w:rsidTr="00F4597E">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8288BE"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09048833"/>
              </w:sdtPr>
              <w:sdtContent>
                <w:r w:rsidR="00367276"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7488BAB" w14:textId="1977D469"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367276" w:rsidRPr="00E87064" w14:paraId="6D9C1D16" w14:textId="77777777" w:rsidTr="00F4597E">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E30B39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2665106"/>
              </w:sdtPr>
              <w:sdtContent>
                <w:r w:rsidR="00367276" w:rsidRPr="00E87064">
                  <w:rPr>
                    <w:rFonts w:ascii="Times New Roman" w:eastAsiaTheme="minorEastAsia" w:hAnsi="Times New Roman" w:cs="Times New Roman"/>
                    <w:b/>
                  </w:rPr>
                  <w:t>與其他領域</w:t>
                </w:r>
                <w:r w:rsidR="00367276" w:rsidRPr="00E87064">
                  <w:rPr>
                    <w:rFonts w:ascii="Times New Roman" w:eastAsiaTheme="minorEastAsia" w:hAnsi="Times New Roman" w:cs="Times New Roman"/>
                    <w:b/>
                  </w:rPr>
                  <w:br/>
                  <w:t>/</w:t>
                </w:r>
                <w:r w:rsidR="00367276"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4D666E23"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367276" w:rsidRPr="00E87064" w14:paraId="4F690F27" w14:textId="77777777" w:rsidTr="00F4597E">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914D62C" w14:textId="77777777" w:rsidR="00367276" w:rsidRPr="00D74399" w:rsidRDefault="00367276" w:rsidP="00F4597E">
            <w:pPr>
              <w:jc w:val="center"/>
              <w:rPr>
                <w:rFonts w:ascii="Times New Roman" w:eastAsiaTheme="minorEastAsia" w:hAnsi="Times New Roman" w:cs="Times New Roman"/>
                <w:b/>
                <w:bCs/>
                <w:color w:val="000000" w:themeColor="text1"/>
                <w:spacing w:val="-10"/>
              </w:rPr>
            </w:pPr>
            <w:r w:rsidRPr="00D74399">
              <w:rPr>
                <w:rFonts w:ascii="Times New Roman" w:eastAsiaTheme="minorEastAsia" w:hAnsi="Times New Roman" w:cs="Times New Roman"/>
                <w:b/>
                <w:bCs/>
                <w:color w:val="000000" w:themeColor="text1"/>
                <w:spacing w:val="-10"/>
              </w:rPr>
              <w:t>第一學期</w:t>
            </w:r>
          </w:p>
        </w:tc>
      </w:tr>
      <w:tr w:rsidR="00367276" w:rsidRPr="00E87064" w14:paraId="671C3C22" w14:textId="77777777" w:rsidTr="003237B6">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C773BB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16101581"/>
              </w:sdtPr>
              <w:sdtContent>
                <w:r w:rsidR="00367276"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53A8836"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82608163"/>
              </w:sdtPr>
              <w:sdtContent>
                <w:r w:rsidR="00367276"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41886A51"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65839757"/>
              </w:sdtPr>
              <w:sdtContent>
                <w:r w:rsidR="00367276"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9637214"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176342914"/>
              </w:sdtPr>
              <w:sdtContent>
                <w:r w:rsidR="00367276" w:rsidRPr="00E87064">
                  <w:rPr>
                    <w:rFonts w:ascii="Times New Roman" w:eastAsiaTheme="minorEastAsia" w:hAnsi="Times New Roman" w:cs="Times New Roman"/>
                    <w:b/>
                  </w:rPr>
                  <w:t>備註</w:t>
                </w:r>
              </w:sdtContent>
            </w:sdt>
          </w:p>
        </w:tc>
      </w:tr>
      <w:tr w:rsidR="00367276" w:rsidRPr="00E87064" w14:paraId="624E1C56" w14:textId="77777777" w:rsidTr="00D74399">
        <w:trPr>
          <w:trHeight w:val="1575"/>
        </w:trPr>
        <w:tc>
          <w:tcPr>
            <w:tcW w:w="1828" w:type="dxa"/>
            <w:gridSpan w:val="3"/>
            <w:tcBorders>
              <w:top w:val="single" w:sz="6" w:space="0" w:color="000000"/>
              <w:left w:val="single" w:sz="4" w:space="0" w:color="000000"/>
              <w:right w:val="single" w:sz="6" w:space="0" w:color="000000"/>
            </w:tcBorders>
            <w:vAlign w:val="center"/>
          </w:tcPr>
          <w:p w14:paraId="413BE082"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1-3</w:t>
            </w:r>
          </w:p>
        </w:tc>
        <w:tc>
          <w:tcPr>
            <w:tcW w:w="2836" w:type="dxa"/>
            <w:gridSpan w:val="2"/>
            <w:tcBorders>
              <w:top w:val="single" w:sz="6" w:space="0" w:color="000000"/>
              <w:left w:val="single" w:sz="6" w:space="0" w:color="000000"/>
              <w:right w:val="single" w:sz="6" w:space="0" w:color="000000"/>
            </w:tcBorders>
            <w:vAlign w:val="center"/>
          </w:tcPr>
          <w:p w14:paraId="3DD8B76D" w14:textId="77777777" w:rsidR="00367276" w:rsidRPr="00E87064" w:rsidRDefault="00367276" w:rsidP="00D74399">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3E019AB4" w14:textId="77777777" w:rsidR="00367276" w:rsidRPr="00E87064" w:rsidRDefault="00367276" w:rsidP="00D74399">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5E98B784"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3C531C6"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5F134535"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使用數位工作練習跟組員進行非同步溝通，透過範例練習後，進一步應用到實際課堂討論。</w:t>
            </w:r>
          </w:p>
        </w:tc>
        <w:tc>
          <w:tcPr>
            <w:tcW w:w="982" w:type="dxa"/>
            <w:tcBorders>
              <w:top w:val="single" w:sz="6" w:space="0" w:color="000000"/>
              <w:left w:val="single" w:sz="6" w:space="0" w:color="000000"/>
              <w:right w:val="single" w:sz="4" w:space="0" w:color="000000"/>
            </w:tcBorders>
            <w:vAlign w:val="center"/>
          </w:tcPr>
          <w:p w14:paraId="0152D8A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4351DAD" w14:textId="77777777" w:rsidTr="003237B6">
        <w:trPr>
          <w:trHeight w:val="4110"/>
        </w:trPr>
        <w:tc>
          <w:tcPr>
            <w:tcW w:w="1828" w:type="dxa"/>
            <w:gridSpan w:val="3"/>
            <w:tcBorders>
              <w:top w:val="single" w:sz="6" w:space="0" w:color="000000"/>
              <w:left w:val="single" w:sz="4" w:space="0" w:color="000000"/>
              <w:right w:val="single" w:sz="6" w:space="0" w:color="000000"/>
            </w:tcBorders>
            <w:vAlign w:val="center"/>
          </w:tcPr>
          <w:p w14:paraId="69A20CBF"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4-8</w:t>
            </w:r>
          </w:p>
        </w:tc>
        <w:tc>
          <w:tcPr>
            <w:tcW w:w="2836" w:type="dxa"/>
            <w:gridSpan w:val="2"/>
            <w:tcBorders>
              <w:top w:val="single" w:sz="6" w:space="0" w:color="000000"/>
              <w:left w:val="single" w:sz="6" w:space="0" w:color="000000"/>
              <w:right w:val="single" w:sz="6" w:space="0" w:color="000000"/>
            </w:tcBorders>
            <w:vAlign w:val="center"/>
          </w:tcPr>
          <w:p w14:paraId="08CFEA36" w14:textId="3AB4B4F3" w:rsidR="00367276" w:rsidRPr="00E87064" w:rsidRDefault="00367276" w:rsidP="00D74399">
            <w:pPr>
              <w:jc w:val="center"/>
              <w:rPr>
                <w:rFonts w:ascii="Times New Roman" w:eastAsiaTheme="minorEastAsia" w:hAnsi="Times New Roman" w:cs="Times New Roman"/>
                <w:b/>
              </w:rPr>
            </w:pP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2B58BF88"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06B89ACD"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3176E81"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64F7485E"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7DA02193"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03350608"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0D1BC630" w14:textId="77777777" w:rsidTr="003237B6">
        <w:trPr>
          <w:trHeight w:val="3206"/>
        </w:trPr>
        <w:tc>
          <w:tcPr>
            <w:tcW w:w="1828" w:type="dxa"/>
            <w:gridSpan w:val="3"/>
            <w:tcBorders>
              <w:top w:val="single" w:sz="6" w:space="0" w:color="000000"/>
              <w:left w:val="single" w:sz="4" w:space="0" w:color="000000"/>
              <w:right w:val="single" w:sz="6" w:space="0" w:color="000000"/>
            </w:tcBorders>
            <w:vAlign w:val="center"/>
          </w:tcPr>
          <w:p w14:paraId="24C0353E"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6" w:type="dxa"/>
            <w:gridSpan w:val="2"/>
            <w:tcBorders>
              <w:top w:val="single" w:sz="6" w:space="0" w:color="000000"/>
              <w:left w:val="single" w:sz="6" w:space="0" w:color="000000"/>
              <w:right w:val="single" w:sz="6" w:space="0" w:color="000000"/>
            </w:tcBorders>
            <w:vAlign w:val="center"/>
          </w:tcPr>
          <w:p w14:paraId="7CC74943"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45282F5"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6C76AEF8"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20234241"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03B1694B"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8212622"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3AC0AF8F"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86578E0" w14:textId="77777777" w:rsidTr="003237B6">
        <w:trPr>
          <w:trHeight w:val="2993"/>
        </w:trPr>
        <w:tc>
          <w:tcPr>
            <w:tcW w:w="1828" w:type="dxa"/>
            <w:gridSpan w:val="3"/>
            <w:tcBorders>
              <w:top w:val="single" w:sz="6" w:space="0" w:color="000000"/>
              <w:left w:val="single" w:sz="4" w:space="0" w:color="000000"/>
              <w:right w:val="single" w:sz="6" w:space="0" w:color="000000"/>
            </w:tcBorders>
            <w:vAlign w:val="center"/>
          </w:tcPr>
          <w:p w14:paraId="7D8ECC9E"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14-18</w:t>
            </w:r>
          </w:p>
        </w:tc>
        <w:tc>
          <w:tcPr>
            <w:tcW w:w="2836" w:type="dxa"/>
            <w:gridSpan w:val="2"/>
            <w:tcBorders>
              <w:top w:val="single" w:sz="6" w:space="0" w:color="000000"/>
              <w:left w:val="single" w:sz="6" w:space="0" w:color="000000"/>
              <w:right w:val="single" w:sz="6" w:space="0" w:color="000000"/>
            </w:tcBorders>
            <w:vAlign w:val="center"/>
          </w:tcPr>
          <w:p w14:paraId="6A4CB78A"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1C2A29F0"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189798E2"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0AD0CE87"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078FBBE8"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302862DD"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606CE27" w14:textId="77777777" w:rsidTr="003237B6">
        <w:trPr>
          <w:trHeight w:val="4228"/>
        </w:trPr>
        <w:tc>
          <w:tcPr>
            <w:tcW w:w="1828" w:type="dxa"/>
            <w:gridSpan w:val="3"/>
            <w:tcBorders>
              <w:top w:val="single" w:sz="6" w:space="0" w:color="000000"/>
              <w:left w:val="single" w:sz="4" w:space="0" w:color="000000"/>
              <w:right w:val="single" w:sz="6" w:space="0" w:color="000000"/>
            </w:tcBorders>
            <w:vAlign w:val="center"/>
          </w:tcPr>
          <w:p w14:paraId="07DAF2E2"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19-20</w:t>
            </w:r>
          </w:p>
        </w:tc>
        <w:tc>
          <w:tcPr>
            <w:tcW w:w="2836" w:type="dxa"/>
            <w:gridSpan w:val="2"/>
            <w:tcBorders>
              <w:top w:val="single" w:sz="6" w:space="0" w:color="000000"/>
              <w:left w:val="single" w:sz="6" w:space="0" w:color="000000"/>
              <w:right w:val="single" w:sz="6" w:space="0" w:color="000000"/>
            </w:tcBorders>
            <w:vAlign w:val="center"/>
          </w:tcPr>
          <w:p w14:paraId="75A482D8"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3C81E5"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34FF78D"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2DD88908"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670DC33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3858C16E" w14:textId="77777777" w:rsidTr="00F4597E">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E1F7859"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第二學期</w:t>
            </w:r>
          </w:p>
        </w:tc>
      </w:tr>
      <w:tr w:rsidR="00367276" w:rsidRPr="00E87064" w14:paraId="1D7B61F1"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40015D4C"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1-5</w:t>
            </w:r>
          </w:p>
        </w:tc>
        <w:tc>
          <w:tcPr>
            <w:tcW w:w="2835" w:type="dxa"/>
            <w:gridSpan w:val="2"/>
            <w:tcBorders>
              <w:top w:val="single" w:sz="6" w:space="0" w:color="000000"/>
              <w:left w:val="single" w:sz="4" w:space="0" w:color="000000"/>
              <w:right w:val="single" w:sz="4" w:space="0" w:color="000000"/>
            </w:tcBorders>
            <w:vAlign w:val="center"/>
          </w:tcPr>
          <w:p w14:paraId="0F64F94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FBB5236"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04DB769"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0082102A"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18B2C6A5" w14:textId="77777777" w:rsidR="00367276" w:rsidRPr="00E87064" w:rsidRDefault="00367276" w:rsidP="00F4597E">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367276" w:rsidRPr="00E87064" w14:paraId="3FB2B62D"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216909CC"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6-8</w:t>
            </w:r>
          </w:p>
        </w:tc>
        <w:tc>
          <w:tcPr>
            <w:tcW w:w="2835" w:type="dxa"/>
            <w:gridSpan w:val="2"/>
            <w:tcBorders>
              <w:top w:val="single" w:sz="6" w:space="0" w:color="000000"/>
              <w:left w:val="single" w:sz="4" w:space="0" w:color="000000"/>
              <w:right w:val="single" w:sz="4" w:space="0" w:color="000000"/>
            </w:tcBorders>
            <w:vAlign w:val="center"/>
          </w:tcPr>
          <w:p w14:paraId="55A98B85"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645A5C8C"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99D4651"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219F7B00"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7E3E864A" w14:textId="77777777" w:rsidR="00367276" w:rsidRPr="00E87064" w:rsidRDefault="00367276" w:rsidP="00F4597E">
            <w:pPr>
              <w:jc w:val="center"/>
              <w:rPr>
                <w:rFonts w:ascii="Times New Roman" w:eastAsiaTheme="minorEastAsia" w:hAnsi="Times New Roman" w:cs="Times New Roman"/>
              </w:rPr>
            </w:pPr>
          </w:p>
        </w:tc>
      </w:tr>
      <w:tr w:rsidR="00367276" w:rsidRPr="00E87064" w14:paraId="1232A57F" w14:textId="77777777" w:rsidTr="003237B6">
        <w:trPr>
          <w:trHeight w:val="2880"/>
        </w:trPr>
        <w:tc>
          <w:tcPr>
            <w:tcW w:w="1809" w:type="dxa"/>
            <w:gridSpan w:val="2"/>
            <w:tcBorders>
              <w:top w:val="single" w:sz="6" w:space="0" w:color="000000"/>
              <w:left w:val="single" w:sz="4" w:space="0" w:color="000000"/>
              <w:right w:val="single" w:sz="4" w:space="0" w:color="000000"/>
            </w:tcBorders>
            <w:vAlign w:val="center"/>
          </w:tcPr>
          <w:p w14:paraId="4603A866"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5" w:type="dxa"/>
            <w:gridSpan w:val="2"/>
            <w:tcBorders>
              <w:top w:val="single" w:sz="6" w:space="0" w:color="000000"/>
              <w:left w:val="single" w:sz="4" w:space="0" w:color="000000"/>
              <w:right w:val="single" w:sz="4" w:space="0" w:color="000000"/>
            </w:tcBorders>
            <w:vAlign w:val="center"/>
          </w:tcPr>
          <w:p w14:paraId="156038E9"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2773ECAE"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254BA53B"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20E8FFD"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63B6C8A8"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763CB683"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39D6F6D" w14:textId="77777777" w:rsidTr="003237B6">
        <w:trPr>
          <w:trHeight w:val="1890"/>
        </w:trPr>
        <w:tc>
          <w:tcPr>
            <w:tcW w:w="1809" w:type="dxa"/>
            <w:gridSpan w:val="2"/>
            <w:tcBorders>
              <w:top w:val="single" w:sz="6" w:space="0" w:color="000000"/>
              <w:left w:val="single" w:sz="4" w:space="0" w:color="000000"/>
              <w:right w:val="single" w:sz="4" w:space="0" w:color="000000"/>
            </w:tcBorders>
            <w:vAlign w:val="center"/>
          </w:tcPr>
          <w:p w14:paraId="3C03ADD0"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14-17</w:t>
            </w:r>
          </w:p>
        </w:tc>
        <w:tc>
          <w:tcPr>
            <w:tcW w:w="2835" w:type="dxa"/>
            <w:gridSpan w:val="2"/>
            <w:tcBorders>
              <w:left w:val="single" w:sz="4" w:space="0" w:color="000000"/>
              <w:right w:val="single" w:sz="4" w:space="0" w:color="000000"/>
            </w:tcBorders>
            <w:vAlign w:val="center"/>
          </w:tcPr>
          <w:p w14:paraId="742FD2A3"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69B09B64"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374645FD"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1DF7BBA7"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43E6A6BF"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0297C641"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B828347" w14:textId="77777777" w:rsidTr="003237B6">
        <w:trPr>
          <w:trHeight w:val="281"/>
        </w:trPr>
        <w:tc>
          <w:tcPr>
            <w:tcW w:w="1809" w:type="dxa"/>
            <w:gridSpan w:val="2"/>
            <w:tcBorders>
              <w:top w:val="single" w:sz="6" w:space="0" w:color="000000"/>
              <w:left w:val="single" w:sz="4" w:space="0" w:color="000000"/>
              <w:right w:val="single" w:sz="4" w:space="0" w:color="000000"/>
            </w:tcBorders>
            <w:vAlign w:val="center"/>
          </w:tcPr>
          <w:p w14:paraId="19C86AD7"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18-20</w:t>
            </w:r>
          </w:p>
        </w:tc>
        <w:tc>
          <w:tcPr>
            <w:tcW w:w="2835" w:type="dxa"/>
            <w:gridSpan w:val="2"/>
            <w:tcBorders>
              <w:left w:val="single" w:sz="4" w:space="0" w:color="000000"/>
              <w:right w:val="single" w:sz="4" w:space="0" w:color="000000"/>
            </w:tcBorders>
            <w:vAlign w:val="center"/>
          </w:tcPr>
          <w:p w14:paraId="38B7741A"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70EDD38C"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6ED99459"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2C1D0927"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70F4E984"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7EAF70AC"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73A27514" w14:textId="77777777" w:rsidTr="00F4597E">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F2F9F5"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875205001"/>
              </w:sdtPr>
              <w:sdtContent>
                <w:r w:rsidR="00367276"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6C0A91" w14:textId="77777777" w:rsidR="00367276" w:rsidRPr="00E87064" w:rsidRDefault="00367276">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47DE18FE" w14:textId="77777777" w:rsidR="00367276" w:rsidRPr="00E87064" w:rsidRDefault="00367276">
            <w:pPr>
              <w:pStyle w:val="a4"/>
              <w:widowControl w:val="0"/>
              <w:numPr>
                <w:ilvl w:val="0"/>
                <w:numId w:val="180"/>
              </w:numPr>
              <w:snapToGrid w:val="0"/>
              <w:spacing w:line="240" w:lineRule="atLeast"/>
              <w:ind w:left="360" w:hanging="360"/>
              <w:rPr>
                <w:rFonts w:ascii="Times New Roman" w:eastAsiaTheme="minorEastAsia" w:hAnsi="Times New Roman" w:cs="Times New Roman"/>
              </w:rPr>
            </w:pPr>
            <w:r w:rsidRPr="00E87064">
              <w:rPr>
                <w:rFonts w:ascii="Times New Roman" w:eastAsiaTheme="minorEastAsia" w:hAnsi="Times New Roman" w:cs="Times New Roman"/>
              </w:rPr>
              <w:t>網站：</w:t>
            </w:r>
          </w:p>
          <w:p w14:paraId="2E71AA95" w14:textId="77777777" w:rsidR="00367276" w:rsidRPr="00E87064" w:rsidRDefault="00367276" w:rsidP="00F4597E">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35" w:history="1">
              <w:r w:rsidRPr="00E87064">
                <w:rPr>
                  <w:rStyle w:val="aa"/>
                  <w:rFonts w:ascii="Times New Roman" w:eastAsiaTheme="minorEastAsia" w:hAnsi="Times New Roman" w:cs="Times New Roman"/>
                </w:rPr>
                <w:t>https://hahow.in/courses/572be49fd60bb3090091d208/discussions?item=5a1e1732a2c4b000589dca0e</w:t>
              </w:r>
            </w:hyperlink>
          </w:p>
          <w:p w14:paraId="59A9D598" w14:textId="77777777" w:rsidR="00367276" w:rsidRPr="00E87064" w:rsidRDefault="00367276" w:rsidP="00F4597E">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lastRenderedPageBreak/>
              <w:t>遠距工作力：溝通協作到自我管理</w:t>
            </w:r>
          </w:p>
          <w:p w14:paraId="6373FC49" w14:textId="77777777" w:rsidR="00367276" w:rsidRPr="00E87064" w:rsidRDefault="00000000" w:rsidP="00F4597E">
            <w:pPr>
              <w:snapToGrid w:val="0"/>
              <w:spacing w:line="240" w:lineRule="atLeast"/>
              <w:ind w:left="360"/>
              <w:rPr>
                <w:rFonts w:ascii="Times New Roman" w:eastAsiaTheme="minorEastAsia" w:hAnsi="Times New Roman" w:cs="Times New Roman"/>
              </w:rPr>
            </w:pPr>
            <w:hyperlink r:id="rId36" w:history="1">
              <w:r w:rsidR="00367276"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367276" w:rsidRPr="00E87064" w14:paraId="31DD3E88"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726412"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676878407"/>
              </w:sdtPr>
              <w:sdtContent>
                <w:r w:rsidR="00367276"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5175DE48"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367276" w:rsidRPr="00E87064" w14:paraId="29DFF68F"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FB4C11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777604814"/>
              </w:sdtPr>
              <w:sdtContent>
                <w:r w:rsidR="00367276"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24609FD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367276" w:rsidRPr="00E87064" w14:paraId="350E9717" w14:textId="77777777" w:rsidTr="00F4597E">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1002996E" w14:textId="77777777" w:rsidR="00367276" w:rsidRPr="00E87064" w:rsidRDefault="00367276" w:rsidP="00F4597E">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4EC4BD65"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6CA29A83"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0BC71ECE" w14:textId="50E6B3EA" w:rsidR="00367276" w:rsidRDefault="00367276" w:rsidP="00177BF8">
      <w:pPr>
        <w:rPr>
          <w:rFonts w:ascii="Times New Roman" w:eastAsiaTheme="minorEastAsia" w:hAnsi="Times New Roman" w:cs="Times New Roman"/>
          <w:b/>
        </w:rPr>
      </w:pPr>
    </w:p>
    <w:p w14:paraId="3D90EFC0" w14:textId="7C4A671F" w:rsidR="00D37446" w:rsidRDefault="00D37446" w:rsidP="00177BF8">
      <w:pPr>
        <w:rPr>
          <w:rFonts w:ascii="Times New Roman" w:eastAsiaTheme="minorEastAsia" w:hAnsi="Times New Roman" w:cs="Times New Roman"/>
          <w:b/>
        </w:rPr>
      </w:pPr>
    </w:p>
    <w:p w14:paraId="4D631050" w14:textId="6C75B73C" w:rsidR="00D37446" w:rsidRDefault="00D37446" w:rsidP="00177BF8">
      <w:pPr>
        <w:rPr>
          <w:rFonts w:ascii="Times New Roman" w:eastAsiaTheme="minorEastAsia" w:hAnsi="Times New Roman" w:cs="Times New Roman"/>
          <w:b/>
        </w:rPr>
      </w:pPr>
    </w:p>
    <w:p w14:paraId="7B036165" w14:textId="4BBC4F69" w:rsidR="00D37446" w:rsidRPr="00D37446" w:rsidRDefault="00D37446" w:rsidP="00177BF8">
      <w:pPr>
        <w:rPr>
          <w:rFonts w:ascii="Times New Roman" w:eastAsiaTheme="minorEastAsia" w:hAnsi="Times New Roman" w:cs="Times New Roman"/>
          <w:b/>
        </w:rPr>
      </w:pPr>
    </w:p>
    <w:p w14:paraId="123F4265" w14:textId="1FE2C89A" w:rsidR="00D37446" w:rsidRDefault="00D37446" w:rsidP="00177BF8">
      <w:pPr>
        <w:rPr>
          <w:rFonts w:ascii="Times New Roman" w:eastAsiaTheme="minorEastAsia" w:hAnsi="Times New Roman" w:cs="Times New Roman"/>
          <w:b/>
        </w:rPr>
      </w:pPr>
    </w:p>
    <w:p w14:paraId="5A36805B" w14:textId="77E6F6AD" w:rsidR="00D37446" w:rsidRDefault="00D37446" w:rsidP="00177BF8">
      <w:pPr>
        <w:rPr>
          <w:rFonts w:ascii="Times New Roman" w:eastAsiaTheme="minorEastAsia" w:hAnsi="Times New Roman" w:cs="Times New Roman"/>
          <w:b/>
        </w:rPr>
      </w:pPr>
    </w:p>
    <w:p w14:paraId="1C729969" w14:textId="07927B1A" w:rsidR="00367276" w:rsidRPr="00E52513" w:rsidRDefault="00367276">
      <w:pPr>
        <w:widowControl w:val="0"/>
        <w:autoSpaceDE w:val="0"/>
        <w:autoSpaceDN w:val="0"/>
        <w:rPr>
          <w:rFonts w:ascii="Times New Roman" w:eastAsiaTheme="minorEastAsia" w:hAnsi="Times New Roman" w:cs="Times New Roman"/>
          <w:b/>
          <w:sz w:val="28"/>
          <w:szCs w:val="28"/>
        </w:rPr>
      </w:pPr>
    </w:p>
    <w:p w14:paraId="643EC1A3" w14:textId="131BA366" w:rsidR="00CE42CA" w:rsidRPr="008B52EB" w:rsidRDefault="00D37446" w:rsidP="008B52EB">
      <w:pPr>
        <w:spacing w:after="240" w:line="280" w:lineRule="exact"/>
        <w:rPr>
          <w:rFonts w:ascii="標楷體" w:eastAsia="標楷體" w:hAnsi="標楷體"/>
          <w:b/>
          <w:sz w:val="28"/>
          <w:szCs w:val="28"/>
        </w:rPr>
      </w:pPr>
      <w:r w:rsidRPr="00EF328C">
        <w:rPr>
          <w:rFonts w:ascii="標楷體" w:eastAsia="標楷體" w:hAnsi="標楷體"/>
        </w:rPr>
        <w:t xml:space="preserve"> </w:t>
      </w:r>
    </w:p>
    <w:p w14:paraId="312E25B8" w14:textId="77777777" w:rsidR="00096624" w:rsidRPr="00E52513" w:rsidRDefault="00096624">
      <w:pPr>
        <w:rPr>
          <w:rFonts w:ascii="Times New Roman" w:eastAsiaTheme="minorEastAsia" w:hAnsi="Times New Roman" w:cs="Times New Roman"/>
          <w:b/>
          <w:sz w:val="28"/>
          <w:szCs w:val="28"/>
        </w:rPr>
      </w:pPr>
    </w:p>
    <w:p w14:paraId="21C62E2F" w14:textId="70FF1036" w:rsidR="008B52EB" w:rsidRDefault="008B52EB">
      <w:pPr>
        <w:rPr>
          <w:rFonts w:ascii="Times New Roman" w:eastAsiaTheme="minorEastAsia" w:hAnsi="Times New Roman" w:cs="Times New Roman"/>
          <w:b/>
          <w:sz w:val="28"/>
          <w:szCs w:val="28"/>
        </w:rPr>
      </w:pPr>
    </w:p>
    <w:p w14:paraId="041DDB4F" w14:textId="08732A90" w:rsidR="008B52EB" w:rsidRDefault="008B52EB">
      <w:pPr>
        <w:rPr>
          <w:rFonts w:ascii="Times New Roman" w:eastAsiaTheme="minorEastAsia" w:hAnsi="Times New Roman" w:cs="Times New Roman"/>
          <w:b/>
          <w:sz w:val="28"/>
          <w:szCs w:val="28"/>
        </w:rPr>
      </w:pPr>
    </w:p>
    <w:p w14:paraId="45348704" w14:textId="0B2C80D8" w:rsidR="008B52EB" w:rsidRDefault="008B52EB">
      <w:pPr>
        <w:rPr>
          <w:rFonts w:ascii="Times New Roman" w:eastAsiaTheme="minorEastAsia" w:hAnsi="Times New Roman" w:cs="Times New Roman"/>
          <w:b/>
          <w:sz w:val="28"/>
          <w:szCs w:val="28"/>
        </w:rPr>
      </w:pPr>
    </w:p>
    <w:p w14:paraId="45579085" w14:textId="4B50250B" w:rsidR="008B52EB" w:rsidRDefault="008B52EB">
      <w:pPr>
        <w:rPr>
          <w:rFonts w:ascii="Times New Roman" w:eastAsiaTheme="minorEastAsia" w:hAnsi="Times New Roman" w:cs="Times New Roman"/>
          <w:b/>
          <w:sz w:val="28"/>
          <w:szCs w:val="28"/>
        </w:rPr>
      </w:pPr>
    </w:p>
    <w:p w14:paraId="5CA9F1F5" w14:textId="7EB43178" w:rsidR="008B52EB" w:rsidRDefault="008B52EB">
      <w:pPr>
        <w:rPr>
          <w:rFonts w:ascii="Times New Roman" w:eastAsiaTheme="minorEastAsia" w:hAnsi="Times New Roman" w:cs="Times New Roman"/>
          <w:b/>
          <w:sz w:val="28"/>
          <w:szCs w:val="28"/>
        </w:rPr>
      </w:pPr>
    </w:p>
    <w:p w14:paraId="61DAD741" w14:textId="2380D2D3" w:rsidR="008B52EB" w:rsidRDefault="008B52EB">
      <w:pPr>
        <w:rPr>
          <w:rFonts w:ascii="Times New Roman" w:eastAsiaTheme="minorEastAsia" w:hAnsi="Times New Roman" w:cs="Times New Roman"/>
          <w:b/>
          <w:sz w:val="28"/>
          <w:szCs w:val="28"/>
        </w:rPr>
      </w:pPr>
    </w:p>
    <w:p w14:paraId="2024A5F2" w14:textId="38FEFEB8" w:rsidR="008B52EB" w:rsidRDefault="008B52EB">
      <w:pPr>
        <w:rPr>
          <w:rFonts w:ascii="Times New Roman" w:eastAsiaTheme="minorEastAsia" w:hAnsi="Times New Roman" w:cs="Times New Roman"/>
          <w:b/>
          <w:sz w:val="28"/>
          <w:szCs w:val="28"/>
        </w:rPr>
      </w:pPr>
    </w:p>
    <w:p w14:paraId="297EAF76" w14:textId="7C1E1ACE" w:rsidR="008B52EB" w:rsidRDefault="008B52EB">
      <w:pPr>
        <w:rPr>
          <w:rFonts w:ascii="Times New Roman" w:eastAsiaTheme="minorEastAsia" w:hAnsi="Times New Roman" w:cs="Times New Roman"/>
          <w:b/>
          <w:sz w:val="28"/>
          <w:szCs w:val="28"/>
        </w:rPr>
      </w:pPr>
    </w:p>
    <w:p w14:paraId="29F741FB" w14:textId="0DAAF874" w:rsidR="008B52EB" w:rsidRDefault="008B52EB">
      <w:pPr>
        <w:rPr>
          <w:rFonts w:ascii="Times New Roman" w:eastAsiaTheme="minorEastAsia" w:hAnsi="Times New Roman" w:cs="Times New Roman"/>
          <w:b/>
          <w:sz w:val="28"/>
          <w:szCs w:val="28"/>
        </w:rPr>
      </w:pPr>
    </w:p>
    <w:p w14:paraId="730A2B71" w14:textId="68317BD2" w:rsidR="008B52EB" w:rsidRDefault="008B52EB">
      <w:pPr>
        <w:rPr>
          <w:rFonts w:ascii="Times New Roman" w:eastAsiaTheme="minorEastAsia" w:hAnsi="Times New Roman" w:cs="Times New Roman"/>
          <w:b/>
          <w:sz w:val="28"/>
          <w:szCs w:val="28"/>
        </w:rPr>
      </w:pPr>
    </w:p>
    <w:p w14:paraId="4D68052C" w14:textId="2A9B59AE" w:rsidR="008B52EB" w:rsidRDefault="008B52EB">
      <w:pPr>
        <w:rPr>
          <w:rFonts w:ascii="Times New Roman" w:eastAsiaTheme="minorEastAsia" w:hAnsi="Times New Roman" w:cs="Times New Roman"/>
          <w:b/>
          <w:sz w:val="28"/>
          <w:szCs w:val="28"/>
        </w:rPr>
      </w:pPr>
    </w:p>
    <w:p w14:paraId="24CC22E2" w14:textId="4662F432" w:rsidR="008B52EB" w:rsidRDefault="008B52EB">
      <w:pPr>
        <w:rPr>
          <w:rFonts w:ascii="Times New Roman" w:eastAsiaTheme="minorEastAsia" w:hAnsi="Times New Roman" w:cs="Times New Roman"/>
          <w:b/>
          <w:sz w:val="28"/>
          <w:szCs w:val="28"/>
        </w:rPr>
      </w:pPr>
    </w:p>
    <w:p w14:paraId="5D3EEF90" w14:textId="52795981" w:rsidR="008B52EB" w:rsidRDefault="008B52EB">
      <w:pPr>
        <w:rPr>
          <w:rFonts w:ascii="Times New Roman" w:eastAsiaTheme="minorEastAsia" w:hAnsi="Times New Roman" w:cs="Times New Roman"/>
          <w:b/>
          <w:sz w:val="28"/>
          <w:szCs w:val="28"/>
        </w:rPr>
      </w:pPr>
    </w:p>
    <w:p w14:paraId="146B7CD0" w14:textId="7A9FEDF5" w:rsidR="008B52EB" w:rsidRDefault="008B52EB">
      <w:pPr>
        <w:rPr>
          <w:rFonts w:ascii="Times New Roman" w:eastAsiaTheme="minorEastAsia" w:hAnsi="Times New Roman" w:cs="Times New Roman"/>
          <w:b/>
          <w:sz w:val="28"/>
          <w:szCs w:val="28"/>
        </w:rPr>
      </w:pPr>
    </w:p>
    <w:p w14:paraId="6478CB42" w14:textId="091A9B8A" w:rsidR="008B52EB" w:rsidRDefault="008B52EB">
      <w:pPr>
        <w:rPr>
          <w:rFonts w:ascii="Times New Roman" w:eastAsiaTheme="minorEastAsia" w:hAnsi="Times New Roman" w:cs="Times New Roman"/>
          <w:b/>
          <w:sz w:val="28"/>
          <w:szCs w:val="28"/>
        </w:rPr>
      </w:pPr>
    </w:p>
    <w:p w14:paraId="5CCDBA93" w14:textId="5B7B7124" w:rsidR="008B52EB" w:rsidRDefault="008B52EB">
      <w:pPr>
        <w:rPr>
          <w:rFonts w:ascii="Times New Roman" w:eastAsiaTheme="minorEastAsia" w:hAnsi="Times New Roman" w:cs="Times New Roman"/>
          <w:b/>
          <w:sz w:val="28"/>
          <w:szCs w:val="28"/>
        </w:rPr>
      </w:pPr>
    </w:p>
    <w:p w14:paraId="29B066D1" w14:textId="6F65399D" w:rsidR="008B52EB" w:rsidRDefault="008B52EB">
      <w:pPr>
        <w:rPr>
          <w:rFonts w:ascii="Times New Roman" w:eastAsiaTheme="minorEastAsia" w:hAnsi="Times New Roman" w:cs="Times New Roman"/>
          <w:b/>
          <w:sz w:val="28"/>
          <w:szCs w:val="28"/>
        </w:rPr>
      </w:pPr>
    </w:p>
    <w:p w14:paraId="19602623" w14:textId="18A3C7FC" w:rsidR="008B52EB" w:rsidRDefault="008B52EB">
      <w:pPr>
        <w:rPr>
          <w:rFonts w:ascii="Times New Roman" w:eastAsiaTheme="minorEastAsia" w:hAnsi="Times New Roman" w:cs="Times New Roman"/>
          <w:b/>
          <w:sz w:val="28"/>
          <w:szCs w:val="28"/>
        </w:rPr>
      </w:pPr>
    </w:p>
    <w:p w14:paraId="5E3BDC05" w14:textId="3974A4FA" w:rsidR="008B52EB" w:rsidRDefault="008B52EB">
      <w:pPr>
        <w:rPr>
          <w:rFonts w:ascii="Times New Roman" w:eastAsiaTheme="minorEastAsia" w:hAnsi="Times New Roman" w:cs="Times New Roman"/>
          <w:b/>
          <w:sz w:val="28"/>
          <w:szCs w:val="28"/>
        </w:rPr>
      </w:pPr>
    </w:p>
    <w:p w14:paraId="4AE9D9A5" w14:textId="084F6C15" w:rsidR="008B52EB" w:rsidRDefault="008B52EB">
      <w:pPr>
        <w:rPr>
          <w:rFonts w:ascii="Times New Roman" w:eastAsiaTheme="minorEastAsia" w:hAnsi="Times New Roman" w:cs="Times New Roman"/>
          <w:b/>
          <w:sz w:val="28"/>
          <w:szCs w:val="28"/>
        </w:rPr>
      </w:pPr>
    </w:p>
    <w:p w14:paraId="69F20CA3" w14:textId="05DBAD19" w:rsidR="008B52EB" w:rsidRDefault="008B52EB">
      <w:pPr>
        <w:rPr>
          <w:rFonts w:ascii="Times New Roman" w:eastAsiaTheme="minorEastAsia" w:hAnsi="Times New Roman" w:cs="Times New Roman"/>
          <w:b/>
          <w:sz w:val="28"/>
          <w:szCs w:val="28"/>
        </w:rPr>
      </w:pPr>
    </w:p>
    <w:p w14:paraId="578C506D" w14:textId="3CF65637" w:rsidR="008B52EB" w:rsidRDefault="008B52EB">
      <w:pPr>
        <w:rPr>
          <w:rFonts w:ascii="Times New Roman" w:eastAsiaTheme="minorEastAsia" w:hAnsi="Times New Roman" w:cs="Times New Roman"/>
          <w:b/>
          <w:sz w:val="28"/>
          <w:szCs w:val="28"/>
        </w:rPr>
      </w:pPr>
    </w:p>
    <w:p w14:paraId="5156560B" w14:textId="782FCA92" w:rsidR="008B52EB" w:rsidRDefault="008B52EB">
      <w:pPr>
        <w:rPr>
          <w:rFonts w:ascii="Times New Roman" w:eastAsiaTheme="minorEastAsia" w:hAnsi="Times New Roman" w:cs="Times New Roman"/>
          <w:b/>
          <w:sz w:val="28"/>
          <w:szCs w:val="28"/>
        </w:rPr>
      </w:pPr>
    </w:p>
    <w:p w14:paraId="5C7B366D" w14:textId="7DE3E94E" w:rsidR="008B52EB" w:rsidRDefault="008B52EB">
      <w:pPr>
        <w:rPr>
          <w:rFonts w:ascii="Times New Roman" w:eastAsiaTheme="minorEastAsia" w:hAnsi="Times New Roman" w:cs="Times New Roman"/>
          <w:b/>
          <w:sz w:val="28"/>
          <w:szCs w:val="28"/>
        </w:rPr>
      </w:pPr>
    </w:p>
    <w:p w14:paraId="2B7A6340" w14:textId="113E694B" w:rsidR="008B52EB" w:rsidRDefault="008B52EB">
      <w:pPr>
        <w:rPr>
          <w:rFonts w:ascii="Times New Roman" w:eastAsiaTheme="minorEastAsia" w:hAnsi="Times New Roman" w:cs="Times New Roman"/>
          <w:b/>
          <w:sz w:val="28"/>
          <w:szCs w:val="28"/>
        </w:rPr>
      </w:pPr>
    </w:p>
    <w:p w14:paraId="225A09F6" w14:textId="733CE02E" w:rsidR="008B52EB" w:rsidRDefault="008B52EB">
      <w:pPr>
        <w:rPr>
          <w:rFonts w:ascii="Times New Roman" w:eastAsiaTheme="minorEastAsia" w:hAnsi="Times New Roman" w:cs="Times New Roman"/>
          <w:b/>
          <w:sz w:val="28"/>
          <w:szCs w:val="28"/>
        </w:rPr>
      </w:pPr>
    </w:p>
    <w:p w14:paraId="01713F4C" w14:textId="70960060" w:rsidR="008B52EB" w:rsidRDefault="008B52EB">
      <w:pPr>
        <w:rPr>
          <w:rFonts w:ascii="Times New Roman" w:eastAsiaTheme="minorEastAsia" w:hAnsi="Times New Roman" w:cs="Times New Roman"/>
          <w:b/>
          <w:sz w:val="28"/>
          <w:szCs w:val="28"/>
        </w:rPr>
      </w:pPr>
    </w:p>
    <w:p w14:paraId="459964CD" w14:textId="28BCF081" w:rsidR="008B52EB" w:rsidRDefault="008B52EB">
      <w:pPr>
        <w:rPr>
          <w:rFonts w:ascii="Times New Roman" w:eastAsiaTheme="minorEastAsia" w:hAnsi="Times New Roman" w:cs="Times New Roman"/>
          <w:b/>
          <w:sz w:val="28"/>
          <w:szCs w:val="28"/>
        </w:rPr>
      </w:pPr>
    </w:p>
    <w:p w14:paraId="73634B25" w14:textId="4346B2D1" w:rsidR="008B52EB" w:rsidRDefault="008B52EB">
      <w:pPr>
        <w:rPr>
          <w:rFonts w:ascii="Times New Roman" w:eastAsiaTheme="minorEastAsia" w:hAnsi="Times New Roman" w:cs="Times New Roman"/>
          <w:b/>
          <w:sz w:val="28"/>
          <w:szCs w:val="28"/>
        </w:rPr>
      </w:pPr>
    </w:p>
    <w:p w14:paraId="0A46D6D1" w14:textId="5AABD010" w:rsidR="008B52EB" w:rsidRDefault="008B52EB">
      <w:pPr>
        <w:rPr>
          <w:rFonts w:ascii="Times New Roman" w:eastAsiaTheme="minorEastAsia" w:hAnsi="Times New Roman" w:cs="Times New Roman"/>
          <w:b/>
          <w:sz w:val="28"/>
          <w:szCs w:val="28"/>
        </w:rPr>
      </w:pPr>
    </w:p>
    <w:p w14:paraId="0C59E23D" w14:textId="6F48EB44" w:rsidR="008B52EB" w:rsidRDefault="008B52EB">
      <w:pPr>
        <w:rPr>
          <w:rFonts w:ascii="Times New Roman" w:eastAsiaTheme="minorEastAsia" w:hAnsi="Times New Roman" w:cs="Times New Roman"/>
          <w:b/>
          <w:sz w:val="28"/>
          <w:szCs w:val="28"/>
        </w:rPr>
      </w:pPr>
    </w:p>
    <w:p w14:paraId="5B7676E1" w14:textId="6ABB7438" w:rsidR="008B52EB" w:rsidRDefault="008B52EB">
      <w:pPr>
        <w:rPr>
          <w:rFonts w:ascii="Times New Roman" w:eastAsiaTheme="minorEastAsia" w:hAnsi="Times New Roman" w:cs="Times New Roman"/>
          <w:b/>
          <w:sz w:val="28"/>
          <w:szCs w:val="28"/>
        </w:rPr>
      </w:pPr>
    </w:p>
    <w:p w14:paraId="34668A6C" w14:textId="5CD9114C" w:rsidR="008B52EB" w:rsidRDefault="008B52EB">
      <w:pPr>
        <w:rPr>
          <w:rFonts w:ascii="Times New Roman" w:eastAsiaTheme="minorEastAsia" w:hAnsi="Times New Roman" w:cs="Times New Roman"/>
          <w:b/>
          <w:sz w:val="28"/>
          <w:szCs w:val="28"/>
        </w:rPr>
      </w:pPr>
    </w:p>
    <w:p w14:paraId="0E797611" w14:textId="64B31B67" w:rsidR="008B52EB" w:rsidRDefault="008B52EB">
      <w:pPr>
        <w:rPr>
          <w:rFonts w:ascii="Times New Roman" w:eastAsiaTheme="minorEastAsia" w:hAnsi="Times New Roman" w:cs="Times New Roman"/>
          <w:b/>
          <w:sz w:val="28"/>
          <w:szCs w:val="28"/>
        </w:rPr>
      </w:pPr>
    </w:p>
    <w:p w14:paraId="462F2538" w14:textId="19B3B747" w:rsidR="008B52EB" w:rsidRDefault="008B52EB">
      <w:pPr>
        <w:rPr>
          <w:rFonts w:ascii="Times New Roman" w:eastAsiaTheme="minorEastAsia" w:hAnsi="Times New Roman" w:cs="Times New Roman"/>
          <w:b/>
          <w:sz w:val="28"/>
          <w:szCs w:val="28"/>
        </w:rPr>
      </w:pPr>
    </w:p>
    <w:p w14:paraId="1E8AE1C8" w14:textId="510477F8" w:rsidR="008B52EB" w:rsidRDefault="008B52EB">
      <w:pPr>
        <w:rPr>
          <w:rFonts w:ascii="Times New Roman" w:eastAsiaTheme="minorEastAsia" w:hAnsi="Times New Roman" w:cs="Times New Roman"/>
          <w:b/>
          <w:sz w:val="28"/>
          <w:szCs w:val="28"/>
        </w:rPr>
      </w:pPr>
    </w:p>
    <w:p w14:paraId="337B356B" w14:textId="18BD18EC" w:rsidR="008B52EB" w:rsidRDefault="008B52EB">
      <w:pPr>
        <w:rPr>
          <w:rFonts w:ascii="Times New Roman" w:eastAsiaTheme="minorEastAsia" w:hAnsi="Times New Roman" w:cs="Times New Roman"/>
          <w:b/>
          <w:sz w:val="28"/>
          <w:szCs w:val="28"/>
        </w:rPr>
      </w:pPr>
    </w:p>
    <w:p w14:paraId="2971E16A" w14:textId="10E16485" w:rsidR="008B52EB" w:rsidRDefault="008B52EB">
      <w:pPr>
        <w:rPr>
          <w:rFonts w:ascii="Times New Roman" w:eastAsiaTheme="minorEastAsia" w:hAnsi="Times New Roman" w:cs="Times New Roman"/>
          <w:b/>
          <w:sz w:val="28"/>
          <w:szCs w:val="28"/>
        </w:rPr>
      </w:pPr>
    </w:p>
    <w:p w14:paraId="31DA00F5" w14:textId="77777777" w:rsidR="008B52EB" w:rsidRDefault="008B52EB">
      <w:pPr>
        <w:rPr>
          <w:rFonts w:ascii="Times New Roman" w:eastAsiaTheme="minorEastAsia" w:hAnsi="Times New Roman" w:cs="Times New Roman"/>
          <w:b/>
          <w:sz w:val="28"/>
          <w:szCs w:val="28"/>
        </w:rPr>
      </w:pPr>
    </w:p>
    <w:p w14:paraId="21711372" w14:textId="26583A6D" w:rsidR="001E2BB4"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0288" behindDoc="0" locked="0" layoutInCell="1" allowOverlap="1" wp14:anchorId="7D576D0F" wp14:editId="1D314EC8">
            <wp:simplePos x="0" y="0"/>
            <wp:positionH relativeFrom="margin">
              <wp:align>center</wp:align>
            </wp:positionH>
            <wp:positionV relativeFrom="margin">
              <wp:align>center</wp:align>
            </wp:positionV>
            <wp:extent cx="6267450" cy="6267450"/>
            <wp:effectExtent l="0" t="0" r="6350" b="63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7">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6945755" w14:textId="77777777" w:rsidR="00CE42CA" w:rsidRPr="00E52513" w:rsidRDefault="00CE42CA">
      <w:pPr>
        <w:rPr>
          <w:rFonts w:ascii="Times New Roman" w:eastAsiaTheme="minorEastAsia" w:hAnsi="Times New Roman" w:cs="Times New Roman"/>
          <w:b/>
          <w:sz w:val="28"/>
          <w:szCs w:val="28"/>
        </w:rPr>
      </w:pPr>
    </w:p>
    <w:p w14:paraId="2DC2A248" w14:textId="07A8007D" w:rsidR="00147402" w:rsidRPr="00E52513" w:rsidRDefault="00147402" w:rsidP="00147402">
      <w:pPr>
        <w:rPr>
          <w:rFonts w:ascii="Times New Roman" w:eastAsiaTheme="minorEastAsia" w:hAnsi="Times New Roman" w:cs="Times New Roman"/>
          <w:b/>
          <w:sz w:val="28"/>
          <w:szCs w:val="28"/>
        </w:rPr>
      </w:pPr>
    </w:p>
    <w:p w14:paraId="4B472323" w14:textId="00C31245" w:rsidR="00147402" w:rsidRPr="00E52513" w:rsidRDefault="00147402">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專長領域</w:t>
      </w:r>
      <w:r w:rsidR="003237B6">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Code Pro</w:t>
      </w:r>
      <w:r w:rsidRPr="00E52513">
        <w:rPr>
          <w:rFonts w:ascii="Times New Roman" w:eastAsiaTheme="minorEastAsia" w:hAnsi="Times New Roman" w:cs="Times New Roman"/>
          <w:b/>
          <w:color w:val="7030A0"/>
          <w:sz w:val="28"/>
          <w:szCs w:val="28"/>
        </w:rPr>
        <w:t>創客</w:t>
      </w:r>
      <w:r w:rsidR="003237B6">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47402" w:rsidRPr="00E52513" w14:paraId="34AA70D1" w14:textId="77777777" w:rsidTr="00147402">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31BE404" w14:textId="77777777" w:rsidR="00147402" w:rsidRPr="00E52513" w:rsidRDefault="00147402" w:rsidP="00C832F3">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007146A"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AA711BC"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46602101"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0DEF6AE"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47402" w:rsidRPr="00E52513" w14:paraId="0DEB8C42"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9B6C24B" w14:textId="77777777" w:rsidR="00147402" w:rsidRPr="00E52513" w:rsidRDefault="00147402"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3486BD9"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C5E2AF0"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3A2217D" w14:textId="77777777" w:rsidR="00147402" w:rsidRPr="00E52513" w:rsidRDefault="00147402" w:rsidP="00C832F3">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專長領域）</w:t>
            </w:r>
          </w:p>
        </w:tc>
      </w:tr>
      <w:tr w:rsidR="00147402" w:rsidRPr="00E52513" w14:paraId="1B3B276E" w14:textId="77777777" w:rsidTr="009A6F99">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0707D45"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68289E0"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F006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47402" w:rsidRPr="00E52513" w14:paraId="70860CF5" w14:textId="77777777" w:rsidTr="00147402">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76471BD"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736C4423"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1B7EE2C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DCFEED8"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D0AD7E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40936C0"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47402" w:rsidRPr="00E52513" w14:paraId="4A8C8FB8" w14:textId="77777777" w:rsidTr="00147402">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AC0F75"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20D9F078"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63EAF3D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798C36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47402" w:rsidRPr="00E52513" w14:paraId="77054EA1"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D726F1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A1DB39A"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8015C0"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2CCF5BDD"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2A040374"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47402" w:rsidRPr="00E52513" w14:paraId="5C7789CC"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1A6805C"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B97054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BB2C6B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547F3F37"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30A8F2C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47402" w:rsidRPr="00E52513" w14:paraId="4D70A71C"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70EE437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F9EAC01"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05398DBD" w14:textId="77777777" w:rsidR="00147402" w:rsidRPr="00E52513" w:rsidRDefault="00147402" w:rsidP="006B02CB">
            <w:pPr>
              <w:pStyle w:val="TableParagraph"/>
              <w:ind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0BFF4A61"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5BD51FFD"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A3901F5"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180CCDB4"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3E3C209F"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23BC5060"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0A6439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420B7ABE" w14:textId="77777777" w:rsidR="00147402" w:rsidRPr="00E52513" w:rsidRDefault="00147402" w:rsidP="00147402">
            <w:pPr>
              <w:snapToGrid w:val="0"/>
              <w:ind w:firstLineChars="100" w:firstLine="24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47402" w:rsidRPr="00E52513" w14:paraId="7991D560"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75C7C013"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B20901E"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58212"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349BEF11"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5D2F22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74584667"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47402" w:rsidRPr="00E52513" w14:paraId="52DA660F" w14:textId="77777777" w:rsidTr="0020763C">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AB3BCB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C51B1" w14:textId="77777777" w:rsidR="00147402" w:rsidRPr="00E52513" w:rsidRDefault="00147402">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4CB69B2A"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146B6603"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77354D10"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47402" w:rsidRPr="00E52513" w14:paraId="37726110"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8A220C"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96112245"/>
              </w:sdtPr>
              <w:sdtContent>
                <w:r w:rsidR="00147402"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148DC9C"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334413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55B1E1DA"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4324449"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47402" w:rsidRPr="00E52513" w14:paraId="4A67141D"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A0273A9"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74286804"/>
              </w:sdtPr>
              <w:sdtContent>
                <w:r w:rsidR="00147402" w:rsidRPr="00E52513">
                  <w:rPr>
                    <w:rFonts w:ascii="Times New Roman" w:eastAsiaTheme="minorEastAsia" w:hAnsi="Times New Roman" w:cs="Times New Roman"/>
                    <w:b/>
                  </w:rPr>
                  <w:t>與其他領域</w:t>
                </w:r>
                <w:r w:rsidR="00147402" w:rsidRPr="00E52513">
                  <w:rPr>
                    <w:rFonts w:ascii="Times New Roman" w:eastAsiaTheme="minorEastAsia" w:hAnsi="Times New Roman" w:cs="Times New Roman"/>
                    <w:b/>
                  </w:rPr>
                  <w:br/>
                  <w:t>/</w:t>
                </w:r>
                <w:r w:rsidR="00147402"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B1BF3DD" w14:textId="77777777" w:rsidR="00147402" w:rsidRPr="00E52513" w:rsidRDefault="00147402" w:rsidP="006B02CB">
            <w:pPr>
              <w:rPr>
                <w:rFonts w:ascii="Times New Roman" w:eastAsiaTheme="minorEastAsia" w:hAnsi="Times New Roman" w:cs="Times New Roman"/>
                <w:b/>
              </w:rPr>
            </w:pPr>
          </w:p>
        </w:tc>
      </w:tr>
    </w:tbl>
    <w:p w14:paraId="462FC93E" w14:textId="77777777" w:rsidR="00147402" w:rsidRPr="00E52513" w:rsidRDefault="00147402">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47402" w:rsidRPr="00E52513" w14:paraId="717E4FC1" w14:textId="77777777" w:rsidTr="00147402">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6F7B8A87" w14:textId="4E69A6C6" w:rsidR="00147402" w:rsidRPr="00E52513" w:rsidRDefault="00147402" w:rsidP="006B02CB">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47402" w:rsidRPr="00E52513" w14:paraId="3DAAB72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5C6A2EA"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50431517"/>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064B1F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544292550"/>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320C2B1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76905613"/>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17DE13CF"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54442"/>
              </w:sdtPr>
              <w:sdtContent>
                <w:r w:rsidR="00147402" w:rsidRPr="00E52513">
                  <w:rPr>
                    <w:rFonts w:ascii="Times New Roman" w:eastAsiaTheme="minorEastAsia" w:hAnsi="Times New Roman" w:cs="Times New Roman"/>
                    <w:b/>
                  </w:rPr>
                  <w:t>備註</w:t>
                </w:r>
              </w:sdtContent>
            </w:sdt>
          </w:p>
        </w:tc>
      </w:tr>
      <w:tr w:rsidR="00147402" w:rsidRPr="00E52513" w14:paraId="6CCD1EF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940390A"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0FD91C7D" w14:textId="77777777" w:rsidR="00147402" w:rsidRPr="00E52513" w:rsidRDefault="00147402" w:rsidP="0007133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17269173"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3DA6986F"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3B32A1E2"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2079207D"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61E01687"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2CD0BF86"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42904F4"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4AFD2CB" w14:textId="77777777" w:rsidR="00147402" w:rsidRPr="00E52513" w:rsidRDefault="00147402" w:rsidP="0007133A">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68367A87"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0D078382"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744CCC5E"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4149308D"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FD87B8C"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F087A09"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33E6C62" w14:textId="77777777" w:rsidR="00147402" w:rsidRPr="00E52513" w:rsidRDefault="00147402" w:rsidP="00785796">
            <w:pPr>
              <w:snapToGrid w:val="0"/>
              <w:spacing w:line="240" w:lineRule="atLeast"/>
              <w:jc w:val="both"/>
              <w:rPr>
                <w:rFonts w:ascii="Times New Roman" w:eastAsiaTheme="minorEastAsia" w:hAnsi="Times New Roman" w:cs="Times New Roman"/>
                <w:b/>
              </w:rPr>
            </w:pPr>
          </w:p>
        </w:tc>
      </w:tr>
      <w:tr w:rsidR="00147402" w:rsidRPr="00E52513" w14:paraId="52EE11B3"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F503BF0"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2418523C" w14:textId="77777777" w:rsidR="00147402" w:rsidRPr="00E52513" w:rsidRDefault="00147402" w:rsidP="0066166F">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54179ECA"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293380CE" w14:textId="77777777" w:rsidR="00147402" w:rsidRPr="00E52513" w:rsidRDefault="00147402">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37E11503" w14:textId="77777777" w:rsidR="00147402" w:rsidRPr="00E52513" w:rsidRDefault="00147402">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50EFD414" w14:textId="77777777" w:rsidR="00147402" w:rsidRPr="00E52513" w:rsidRDefault="00147402">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1BA7E1C1" w14:textId="77777777" w:rsidR="00147402" w:rsidRPr="00E52513" w:rsidRDefault="00147402">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128C5E77" w14:textId="77777777" w:rsidR="00147402" w:rsidRPr="00E52513" w:rsidRDefault="00147402">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2E10BB4C"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6E4F9416" w14:textId="77777777" w:rsidTr="00147402">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1229D79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A41AF33" w14:textId="77777777" w:rsidR="00147402" w:rsidRPr="00E52513" w:rsidRDefault="00147402" w:rsidP="0007133A">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74EB1975" w14:textId="77777777" w:rsidR="00147402" w:rsidRPr="00E52513" w:rsidRDefault="00147402" w:rsidP="00405F46">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7A3C86DA" w14:textId="77777777" w:rsidR="00147402" w:rsidRPr="00E52513" w:rsidRDefault="00147402">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7F0E42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61079826"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7B64DE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67A63517" w14:textId="77777777" w:rsidR="00147402" w:rsidRPr="00E52513" w:rsidRDefault="00147402" w:rsidP="0007133A">
            <w:pPr>
              <w:jc w:val="both"/>
              <w:rPr>
                <w:rFonts w:ascii="Times New Roman" w:eastAsiaTheme="minorEastAsia" w:hAnsi="Times New Roman" w:cs="Times New Roman"/>
                <w:b/>
              </w:rPr>
            </w:pPr>
          </w:p>
        </w:tc>
      </w:tr>
      <w:tr w:rsidR="00147402" w:rsidRPr="00E52513" w14:paraId="1189197D" w14:textId="77777777" w:rsidTr="00147402">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7DF0FCE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2124613A"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0BB2A00D"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5EB2CC1E"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0C4D79FC"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134D7F48"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1F18B29E" w14:textId="77777777" w:rsidR="00147402" w:rsidRPr="00E52513" w:rsidRDefault="00147402" w:rsidP="0007133A">
            <w:pPr>
              <w:jc w:val="both"/>
              <w:rPr>
                <w:rFonts w:ascii="Times New Roman" w:eastAsiaTheme="minorEastAsia" w:hAnsi="Times New Roman" w:cs="Times New Roman"/>
                <w:b/>
              </w:rPr>
            </w:pPr>
          </w:p>
        </w:tc>
      </w:tr>
      <w:tr w:rsidR="00147402" w:rsidRPr="00E52513" w14:paraId="44381F6E" w14:textId="77777777" w:rsidTr="00147402">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3A38BD4" w14:textId="77777777" w:rsidR="00147402" w:rsidRPr="00E52513" w:rsidRDefault="00147402" w:rsidP="0007133A">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47402" w:rsidRPr="00E52513" w14:paraId="117CC9A9" w14:textId="77777777" w:rsidTr="00147402">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381A8984" w14:textId="77777777" w:rsidR="00147402" w:rsidRPr="00E52513" w:rsidRDefault="00000000" w:rsidP="0007133A">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53420248"/>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6D1A5C86"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59091874"/>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275C7D23"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64700286"/>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22397651"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27970544"/>
              </w:sdtPr>
              <w:sdtContent>
                <w:r w:rsidR="00147402" w:rsidRPr="00E52513">
                  <w:rPr>
                    <w:rFonts w:ascii="Times New Roman" w:eastAsiaTheme="minorEastAsia" w:hAnsi="Times New Roman" w:cs="Times New Roman"/>
                    <w:b/>
                  </w:rPr>
                  <w:t>備註</w:t>
                </w:r>
              </w:sdtContent>
            </w:sdt>
          </w:p>
        </w:tc>
      </w:tr>
      <w:tr w:rsidR="00147402" w:rsidRPr="00E52513" w14:paraId="25DBDEA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7B510FC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420" w:type="dxa"/>
            <w:tcBorders>
              <w:top w:val="single" w:sz="4" w:space="0" w:color="auto"/>
              <w:left w:val="single" w:sz="4" w:space="0" w:color="auto"/>
              <w:bottom w:val="single" w:sz="4" w:space="0" w:color="auto"/>
              <w:right w:val="single" w:sz="4" w:space="0" w:color="auto"/>
            </w:tcBorders>
            <w:vAlign w:val="center"/>
          </w:tcPr>
          <w:p w14:paraId="6FD6B4F5"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1AE9046E"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785BB950" w14:textId="77777777" w:rsidR="00147402" w:rsidRPr="00E52513" w:rsidRDefault="00147402" w:rsidP="00931704">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71E12B9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6652580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000827D1"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3EC2888" w14:textId="77777777" w:rsidR="00147402" w:rsidRPr="00E52513" w:rsidRDefault="00147402" w:rsidP="0007133A">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47402" w:rsidRPr="00E52513" w14:paraId="22F9B77E"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5"/>
        </w:trPr>
        <w:tc>
          <w:tcPr>
            <w:tcW w:w="1828" w:type="dxa"/>
            <w:tcBorders>
              <w:top w:val="single" w:sz="4" w:space="0" w:color="auto"/>
              <w:left w:val="single" w:sz="4" w:space="0" w:color="auto"/>
              <w:bottom w:val="single" w:sz="4" w:space="0" w:color="auto"/>
              <w:right w:val="single" w:sz="4" w:space="0" w:color="auto"/>
            </w:tcBorders>
            <w:vAlign w:val="center"/>
          </w:tcPr>
          <w:p w14:paraId="7EFA37DC"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5-10</w:t>
            </w:r>
          </w:p>
        </w:tc>
        <w:tc>
          <w:tcPr>
            <w:tcW w:w="2420" w:type="dxa"/>
            <w:tcBorders>
              <w:top w:val="single" w:sz="4" w:space="0" w:color="auto"/>
              <w:left w:val="single" w:sz="4" w:space="0" w:color="auto"/>
              <w:bottom w:val="single" w:sz="4" w:space="0" w:color="auto"/>
              <w:right w:val="single" w:sz="4" w:space="0" w:color="auto"/>
            </w:tcBorders>
            <w:vAlign w:val="center"/>
          </w:tcPr>
          <w:p w14:paraId="603DE8C8"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 xml:space="preserve">Python </w:t>
            </w:r>
          </w:p>
        </w:tc>
        <w:tc>
          <w:tcPr>
            <w:tcW w:w="4101" w:type="dxa"/>
            <w:tcBorders>
              <w:top w:val="single" w:sz="4" w:space="0" w:color="auto"/>
              <w:left w:val="single" w:sz="4" w:space="0" w:color="auto"/>
              <w:bottom w:val="single" w:sz="4" w:space="0" w:color="auto"/>
              <w:right w:val="single" w:sz="4" w:space="0" w:color="auto"/>
            </w:tcBorders>
          </w:tcPr>
          <w:p w14:paraId="42183638"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35E4DBF5"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7D72923"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0451E31C"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54824FE9"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264073F7"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11AD87CD"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tcPr>
          <w:p w14:paraId="493F785F" w14:textId="77777777" w:rsidR="00147402" w:rsidRPr="00E52513" w:rsidRDefault="00147402" w:rsidP="0007133A">
            <w:pPr>
              <w:snapToGrid w:val="0"/>
              <w:spacing w:line="240" w:lineRule="atLeast"/>
              <w:rPr>
                <w:rFonts w:ascii="Times New Roman" w:eastAsiaTheme="minorEastAsia" w:hAnsi="Times New Roman" w:cs="Times New Roman"/>
                <w:b/>
              </w:rPr>
            </w:pPr>
          </w:p>
        </w:tc>
      </w:tr>
      <w:tr w:rsidR="00147402" w:rsidRPr="00E52513" w14:paraId="37BFBE3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61013496"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064B5A34" w14:textId="77777777" w:rsidR="00147402" w:rsidRPr="00E52513" w:rsidRDefault="00147402" w:rsidP="0007133A">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13D02C19"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34387F31"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67458E8"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6883C1E0"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1B1A97C" w14:textId="77777777" w:rsidR="00147402" w:rsidRPr="00E52513" w:rsidRDefault="00147402" w:rsidP="0007133A">
            <w:pPr>
              <w:snapToGrid w:val="0"/>
              <w:spacing w:line="240" w:lineRule="atLeast"/>
              <w:jc w:val="both"/>
              <w:rPr>
                <w:rFonts w:ascii="Times New Roman" w:eastAsiaTheme="minorEastAsia" w:hAnsi="Times New Roman" w:cs="Times New Roman"/>
                <w:b/>
              </w:rPr>
            </w:pPr>
          </w:p>
        </w:tc>
      </w:tr>
      <w:tr w:rsidR="00147402" w:rsidRPr="00E52513" w14:paraId="7E82229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51F1C28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17-21</w:t>
            </w:r>
          </w:p>
        </w:tc>
        <w:tc>
          <w:tcPr>
            <w:tcW w:w="2420" w:type="dxa"/>
            <w:tcBorders>
              <w:top w:val="single" w:sz="4" w:space="0" w:color="auto"/>
              <w:left w:val="single" w:sz="4" w:space="0" w:color="auto"/>
              <w:bottom w:val="single" w:sz="4" w:space="0" w:color="auto"/>
              <w:right w:val="single" w:sz="4" w:space="0" w:color="auto"/>
            </w:tcBorders>
            <w:vAlign w:val="center"/>
          </w:tcPr>
          <w:p w14:paraId="42BFF6B4"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59682C6F"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0C7D7E63"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45664A32"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0393CC8"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2EDD6540" w14:textId="77777777" w:rsidR="00147402" w:rsidRPr="00E52513" w:rsidRDefault="00147402" w:rsidP="0007133A">
            <w:pPr>
              <w:snapToGrid w:val="0"/>
              <w:spacing w:line="240" w:lineRule="atLeast"/>
              <w:jc w:val="center"/>
              <w:rPr>
                <w:rFonts w:ascii="Times New Roman" w:eastAsiaTheme="minorEastAsia" w:hAnsi="Times New Roman" w:cs="Times New Roman"/>
                <w:b/>
              </w:rPr>
            </w:pPr>
          </w:p>
        </w:tc>
      </w:tr>
      <w:tr w:rsidR="00147402" w:rsidRPr="00E52513" w14:paraId="226081A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6176CB82"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56A186A"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72375A58" w14:textId="77777777" w:rsidR="00147402" w:rsidRPr="00E52513" w:rsidRDefault="00147402">
            <w:pPr>
              <w:pStyle w:val="a4"/>
              <w:numPr>
                <w:ilvl w:val="0"/>
                <w:numId w:val="29"/>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38" w:history="1">
              <w:r w:rsidRPr="00E52513">
                <w:rPr>
                  <w:rFonts w:ascii="Times New Roman" w:eastAsiaTheme="minorEastAsia" w:hAnsi="Times New Roman" w:cs="Times New Roman"/>
                </w:rPr>
                <w:t>http://scratch.mit.edu/</w:t>
              </w:r>
            </w:hyperlink>
          </w:p>
          <w:p w14:paraId="5091D8E1"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39" w:history="1">
              <w:r w:rsidRPr="00E52513">
                <w:rPr>
                  <w:rFonts w:ascii="Times New Roman" w:eastAsiaTheme="minorEastAsia" w:hAnsi="Times New Roman" w:cs="Times New Roman"/>
                </w:rPr>
                <w:t>http://coding.nutc.edu.tw/</w:t>
              </w:r>
            </w:hyperlink>
          </w:p>
          <w:p w14:paraId="063A13C5"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7D1532D9" w14:textId="77777777" w:rsidR="00147402" w:rsidRPr="00E52513" w:rsidRDefault="00147402">
            <w:pPr>
              <w:pStyle w:val="a4"/>
              <w:numPr>
                <w:ilvl w:val="0"/>
                <w:numId w:val="29"/>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40" w:history="1">
              <w:r w:rsidRPr="00E52513">
                <w:rPr>
                  <w:rStyle w:val="aa"/>
                  <w:rFonts w:ascii="Times New Roman" w:eastAsiaTheme="minorEastAsia" w:hAnsi="Times New Roman" w:cs="Times New Roman"/>
                </w:rPr>
                <w:t>https://sites.google.com/site/rangwomentanxianqu/wedo-scratch</w:t>
              </w:r>
            </w:hyperlink>
          </w:p>
          <w:p w14:paraId="314C9735" w14:textId="77777777" w:rsidR="00147402" w:rsidRPr="00E52513" w:rsidRDefault="00000000">
            <w:pPr>
              <w:pStyle w:val="a4"/>
              <w:numPr>
                <w:ilvl w:val="0"/>
                <w:numId w:val="29"/>
              </w:numPr>
              <w:rPr>
                <w:rStyle w:val="aa"/>
                <w:rFonts w:ascii="Times New Roman" w:eastAsiaTheme="minorEastAsia" w:hAnsi="Times New Roman" w:cs="Times New Roman"/>
              </w:rPr>
            </w:pPr>
            <w:hyperlink r:id="rId41" w:anchor="40" w:history="1">
              <w:r w:rsidR="00147402" w:rsidRPr="00E52513">
                <w:rPr>
                  <w:rStyle w:val="aa"/>
                  <w:rFonts w:ascii="Times New Roman" w:eastAsiaTheme="minorEastAsia" w:hAnsi="Times New Roman" w:cs="Times New Roman"/>
                </w:rPr>
                <w:t>Gather town</w:t>
              </w:r>
              <w:r w:rsidR="00147402" w:rsidRPr="00E52513">
                <w:rPr>
                  <w:rStyle w:val="aa"/>
                  <w:rFonts w:ascii="Times New Roman" w:eastAsiaTheme="minorEastAsia" w:hAnsi="Times New Roman" w:cs="Times New Roman"/>
                </w:rPr>
                <w:t>教學講義</w:t>
              </w:r>
            </w:hyperlink>
          </w:p>
          <w:p w14:paraId="6251A724" w14:textId="77777777" w:rsidR="00147402" w:rsidRPr="00E52513" w:rsidRDefault="00147402">
            <w:pPr>
              <w:pStyle w:val="a4"/>
              <w:numPr>
                <w:ilvl w:val="0"/>
                <w:numId w:val="29"/>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42" w:history="1">
              <w:r w:rsidRPr="00E52513">
                <w:rPr>
                  <w:rStyle w:val="aa"/>
                  <w:rFonts w:ascii="Times New Roman" w:eastAsiaTheme="minorEastAsia" w:hAnsi="Times New Roman" w:cs="Times New Roman"/>
                </w:rPr>
                <w:t>https://steam.oxxostudio.tw/category/python/info/online-editor.html</w:t>
              </w:r>
            </w:hyperlink>
          </w:p>
          <w:p w14:paraId="7185F694"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3B517830" w14:textId="77777777" w:rsidR="00147402" w:rsidRPr="00E52513" w:rsidRDefault="00147402" w:rsidP="0007133A">
            <w:pPr>
              <w:pStyle w:val="a4"/>
              <w:rPr>
                <w:rFonts w:ascii="Times New Roman" w:eastAsiaTheme="minorEastAsia" w:hAnsi="Times New Roman" w:cs="Times New Roman"/>
              </w:rPr>
            </w:pPr>
          </w:p>
          <w:p w14:paraId="3F7C9CFC"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A9F3754" w14:textId="77777777" w:rsidR="00147402" w:rsidRPr="00E52513" w:rsidRDefault="00147402">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391A6BCE" w14:textId="77777777" w:rsidR="00147402" w:rsidRPr="00E52513" w:rsidRDefault="00147402">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45A692F4" w14:textId="77777777" w:rsidR="00147402" w:rsidRPr="00E52513" w:rsidRDefault="00147402">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47402" w:rsidRPr="00E52513" w14:paraId="66E7BDC3"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6B5B4D97"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8BC9D35" w14:textId="77777777" w:rsidR="00147402" w:rsidRPr="00E52513" w:rsidRDefault="00147402" w:rsidP="0007133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47402" w:rsidRPr="00E52513" w14:paraId="5928C74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6367D4EE"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160884D"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59C3A6"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01B36A56" w14:textId="77777777" w:rsidR="00147402" w:rsidRPr="00E52513" w:rsidRDefault="00147402">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E645DF0" w14:textId="77777777" w:rsidR="003237B6" w:rsidRDefault="00147402">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1F1A9091" w14:textId="6199A539" w:rsidR="00147402" w:rsidRPr="003237B6" w:rsidRDefault="00147402">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47402" w:rsidRPr="00E52513" w14:paraId="781FE08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C726011"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1ADC1B29" w14:textId="77777777" w:rsidR="00147402" w:rsidRPr="00E52513" w:rsidRDefault="00147402">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090AA31A" w14:textId="77777777" w:rsidR="00147402" w:rsidRPr="00E52513" w:rsidRDefault="00147402">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79F685B1" w14:textId="77777777" w:rsidR="00147402" w:rsidRPr="00E52513" w:rsidRDefault="00147402" w:rsidP="004A066B">
      <w:pPr>
        <w:rPr>
          <w:rFonts w:ascii="Times New Roman" w:eastAsiaTheme="minorEastAsia" w:hAnsi="Times New Roman" w:cs="Times New Roman"/>
          <w:bCs/>
        </w:rPr>
      </w:pPr>
    </w:p>
    <w:p w14:paraId="04F4E9A7" w14:textId="05DE334A" w:rsidR="00575ED6" w:rsidRPr="00E52513" w:rsidRDefault="00575ED6">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78778A4B" w14:textId="42B59ABE" w:rsidR="00575ED6" w:rsidRPr="00793626" w:rsidRDefault="00575ED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sidRPr="00E52513">
        <w:rPr>
          <w:rFonts w:ascii="Times New Roman" w:eastAsiaTheme="minorEastAsia" w:hAnsi="Times New Roman" w:cs="Times New Roman"/>
          <w:b/>
          <w:color w:val="7030A0"/>
          <w:sz w:val="28"/>
          <w:szCs w:val="28"/>
        </w:rPr>
        <w:t>A</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575ED6" w:rsidRPr="00E52513" w14:paraId="04460C2C" w14:textId="77777777" w:rsidTr="00575ED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D016598"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9A345E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67BE3012"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06470B5E"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6E8BCD0B"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575ED6" w:rsidRPr="00E52513" w14:paraId="2A04C081" w14:textId="77777777" w:rsidTr="00575ED6">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E4D9A20"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21E828F"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778385F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BB7ECD1" w14:textId="77777777" w:rsidR="00575ED6" w:rsidRPr="00E52513" w:rsidRDefault="00575ED6" w:rsidP="000F533C">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E52513">
              <w:rPr>
                <w:rFonts w:ascii="Times New Roman" w:eastAsiaTheme="minorEastAsia" w:hAnsi="Times New Roman" w:cs="Times New Roman"/>
                <w:color w:val="000000" w:themeColor="text1"/>
              </w:rPr>
              <w:t>獨立研究</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情意發展</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p>
        </w:tc>
      </w:tr>
      <w:tr w:rsidR="00575ED6" w:rsidRPr="00E52513" w14:paraId="10DC8C5D" w14:textId="77777777" w:rsidTr="00575ED6">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59DFA5"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79E57B0E"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3AEB82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575ED6" w:rsidRPr="00E52513" w14:paraId="5552AB44" w14:textId="77777777" w:rsidTr="00575ED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01828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6CFA7952" w14:textId="4DA33AD4"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獨立研究</w:t>
            </w:r>
            <w:r w:rsidR="003237B6" w:rsidRPr="008B52EB">
              <w:rPr>
                <w:rFonts w:ascii="Times New Roman" w:eastAsiaTheme="minorEastAsia" w:hAnsi="Times New Roman" w:cs="Times New Roman" w:hint="eastAsia"/>
                <w:b/>
              </w:rPr>
              <w:t>A</w:t>
            </w:r>
            <w:r w:rsidR="003237B6"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600D22D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2FD98A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05D5E14A"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7930845C" w14:textId="77777777" w:rsidR="00575ED6" w:rsidRPr="00E52513" w:rsidRDefault="00575ED6" w:rsidP="000F533C">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575ED6" w:rsidRPr="00E52513" w14:paraId="645D88A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F8134A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7ACCF806" w14:textId="77777777"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45401D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45D70166"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575ED6" w:rsidRPr="00E52513" w14:paraId="5C91C72D" w14:textId="77777777" w:rsidTr="00575ED6">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35096BB"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5B36DE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F8B4AF1"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1DC709A5"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77C9CFC9"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143551DA"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575ED6" w:rsidRPr="00E52513" w14:paraId="581CFB22" w14:textId="77777777" w:rsidTr="00575ED6">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F92DEEA"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207EA17C"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505C9C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3A1B4FF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44D824DA"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330AA2C7"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3A136F21"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169B1FB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575ED6" w:rsidRPr="00E52513" w14:paraId="02686050" w14:textId="77777777" w:rsidTr="00575ED6">
        <w:trPr>
          <w:trHeight w:val="521"/>
        </w:trPr>
        <w:tc>
          <w:tcPr>
            <w:tcW w:w="692" w:type="dxa"/>
            <w:vMerge w:val="restart"/>
            <w:tcBorders>
              <w:top w:val="single" w:sz="6" w:space="0" w:color="000000"/>
              <w:left w:val="single" w:sz="4" w:space="0" w:color="000000"/>
              <w:right w:val="single" w:sz="6" w:space="0" w:color="000000"/>
            </w:tcBorders>
            <w:vAlign w:val="center"/>
          </w:tcPr>
          <w:p w14:paraId="6ADB3C0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79A382C" w14:textId="77777777" w:rsidR="00575ED6" w:rsidRPr="00E52513" w:rsidRDefault="00575ED6" w:rsidP="000F533C">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269DE3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627E5239"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23252CC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643285A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013D876D"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3080FF7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5FD5722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1A88A25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06C98C5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D190B04"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44C88181"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5B1CFED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575ED6" w:rsidRPr="00E52513" w14:paraId="597CCC1C" w14:textId="77777777" w:rsidTr="00575ED6">
        <w:trPr>
          <w:trHeight w:val="521"/>
        </w:trPr>
        <w:tc>
          <w:tcPr>
            <w:tcW w:w="692" w:type="dxa"/>
            <w:vMerge/>
            <w:tcBorders>
              <w:top w:val="single" w:sz="6" w:space="0" w:color="000000"/>
              <w:left w:val="single" w:sz="4" w:space="0" w:color="000000"/>
              <w:right w:val="single" w:sz="6" w:space="0" w:color="000000"/>
            </w:tcBorders>
            <w:vAlign w:val="center"/>
          </w:tcPr>
          <w:p w14:paraId="79437C01"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2CF9333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6F2FAC4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12F05EE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A75B8BC"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13CBE9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12688CD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4FEFA96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3842106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575ED6" w:rsidRPr="00E52513" w14:paraId="1312FD45" w14:textId="77777777" w:rsidTr="00575ED6">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AF35F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13B574B6"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334B1DE5"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63C6A15F"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5629A8C7"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173CD062"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575ED6" w:rsidRPr="00E52513" w14:paraId="0A971A35" w14:textId="77777777" w:rsidTr="00575ED6">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8B0659"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843008477"/>
              </w:sdtPr>
              <w:sdtContent>
                <w:r w:rsidR="00575ED6"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227F6CB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0D7A3692"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248C383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325539C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575ED6" w:rsidRPr="00E52513" w14:paraId="4BAE6464" w14:textId="77777777" w:rsidTr="00575ED6">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1D52796"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611317682"/>
              </w:sdtPr>
              <w:sdtContent>
                <w:r w:rsidR="00575ED6" w:rsidRPr="00E52513">
                  <w:rPr>
                    <w:rFonts w:ascii="Times New Roman" w:eastAsiaTheme="minorEastAsia" w:hAnsi="Times New Roman" w:cs="Times New Roman"/>
                    <w:b/>
                  </w:rPr>
                  <w:t>與其他領域</w:t>
                </w:r>
                <w:r w:rsidR="00575ED6" w:rsidRPr="00E52513">
                  <w:rPr>
                    <w:rFonts w:ascii="Times New Roman" w:eastAsiaTheme="minorEastAsia" w:hAnsi="Times New Roman" w:cs="Times New Roman"/>
                    <w:b/>
                  </w:rPr>
                  <w:br/>
                  <w:t>/</w:t>
                </w:r>
                <w:r w:rsidR="00575ED6"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495C9882" w14:textId="77777777" w:rsidR="00575ED6" w:rsidRPr="00E52513" w:rsidRDefault="00575ED6" w:rsidP="000F533C">
            <w:pPr>
              <w:rPr>
                <w:rFonts w:ascii="Times New Roman" w:eastAsiaTheme="minorEastAsia" w:hAnsi="Times New Roman" w:cs="Times New Roman"/>
                <w:b/>
              </w:rPr>
            </w:pPr>
          </w:p>
          <w:p w14:paraId="0053861A" w14:textId="77777777" w:rsidR="00575ED6" w:rsidRPr="00E52513" w:rsidRDefault="00575ED6" w:rsidP="000F533C">
            <w:pPr>
              <w:rPr>
                <w:rFonts w:ascii="Times New Roman" w:eastAsiaTheme="minorEastAsia" w:hAnsi="Times New Roman" w:cs="Times New Roman"/>
                <w:b/>
              </w:rPr>
            </w:pPr>
          </w:p>
          <w:p w14:paraId="1F4C42E1" w14:textId="77777777" w:rsidR="00575ED6" w:rsidRPr="00E52513" w:rsidRDefault="00575ED6" w:rsidP="000F533C">
            <w:pPr>
              <w:rPr>
                <w:rFonts w:ascii="Times New Roman" w:eastAsiaTheme="minorEastAsia" w:hAnsi="Times New Roman" w:cs="Times New Roman"/>
                <w:b/>
              </w:rPr>
            </w:pPr>
          </w:p>
        </w:tc>
      </w:tr>
      <w:tr w:rsidR="00575ED6" w:rsidRPr="00E52513" w14:paraId="5EA5FA6E" w14:textId="77777777" w:rsidTr="00575ED6">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C4E3075"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575ED6" w:rsidRPr="00E52513" w14:paraId="6E1FD228"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85269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84341059"/>
              </w:sdtPr>
              <w:sdtContent>
                <w:r w:rsidR="00575ED6"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2F26B737"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872952764"/>
              </w:sdtPr>
              <w:sdtContent>
                <w:r w:rsidR="00575ED6"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4F8794"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77833824"/>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3511275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87013091"/>
              </w:sdtPr>
              <w:sdtContent>
                <w:r w:rsidR="00575ED6" w:rsidRPr="00E52513">
                  <w:rPr>
                    <w:rFonts w:ascii="Times New Roman" w:eastAsiaTheme="minorEastAsia" w:hAnsi="Times New Roman" w:cs="Times New Roman"/>
                    <w:b/>
                  </w:rPr>
                  <w:t>備註</w:t>
                </w:r>
              </w:sdtContent>
            </w:sdt>
          </w:p>
        </w:tc>
      </w:tr>
      <w:tr w:rsidR="00575ED6" w:rsidRPr="00E52513" w14:paraId="0E0C9DD2" w14:textId="77777777" w:rsidTr="00575ED6">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CE2B49" w14:textId="77777777" w:rsidR="00575ED6" w:rsidRPr="00E52513" w:rsidRDefault="00575ED6" w:rsidP="00B4037C">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615F78F1" w14:textId="77777777" w:rsidR="00575ED6" w:rsidRPr="00E52513" w:rsidRDefault="00575ED6" w:rsidP="00B4037C">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6AFA532" w14:textId="77777777" w:rsidR="00575ED6" w:rsidRPr="00E52513" w:rsidRDefault="00575ED6">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3B613B5E"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1C2F5493"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5ECC538F"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5FAE6BB7" w14:textId="77777777" w:rsidR="00575ED6" w:rsidRPr="00E52513" w:rsidRDefault="00575ED6" w:rsidP="00DE723D">
            <w:pPr>
              <w:pStyle w:val="Web"/>
              <w:shd w:val="clear" w:color="auto" w:fill="FFFFFF"/>
              <w:spacing w:before="0" w:beforeAutospacing="0" w:after="0" w:afterAutospacing="0"/>
              <w:jc w:val="both"/>
              <w:rPr>
                <w:rFonts w:ascii="Times New Roman" w:eastAsiaTheme="minorEastAsia" w:hAnsi="Times New Roman" w:cs="Times New Roman"/>
                <w:kern w:val="2"/>
              </w:rPr>
            </w:pPr>
          </w:p>
          <w:p w14:paraId="4167325B" w14:textId="77777777" w:rsidR="00575ED6" w:rsidRPr="00E52513" w:rsidRDefault="00575ED6">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2F03B5F6" w14:textId="77777777" w:rsidR="00575ED6" w:rsidRPr="00E52513" w:rsidRDefault="00575ED6" w:rsidP="00BD6A88">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C685D3C"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0ACD897D"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0A2026DA"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0E7F33A5" w14:textId="77777777" w:rsidR="00575ED6" w:rsidRPr="00E52513" w:rsidRDefault="00575ED6" w:rsidP="00B96895">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40ECE821"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5B9213C0" w14:textId="77777777" w:rsidR="00575ED6" w:rsidRPr="00E52513" w:rsidRDefault="00575ED6" w:rsidP="004000F4">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575ED6" w:rsidRPr="00E52513" w14:paraId="3F0C4FC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0F3870"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03F4EE8B"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666FF368"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FD9BD5C"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F4277CC"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03FA8CE1"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3DFB36F4"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97816B7"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575ED6" w:rsidRPr="00E52513" w14:paraId="2C6E4310"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5D9BA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602A0487"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46FC903A"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235CB19"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44BD699B"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31892BE3"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76656F5D" w14:textId="77777777" w:rsidR="00575ED6" w:rsidRPr="00E52513" w:rsidRDefault="00575ED6" w:rsidP="00571531">
            <w:pPr>
              <w:jc w:val="center"/>
              <w:rPr>
                <w:rFonts w:ascii="Times New Roman" w:eastAsiaTheme="minorEastAsia" w:hAnsi="Times New Roman" w:cs="Times New Roman"/>
                <w:color w:val="000000" w:themeColor="text1"/>
              </w:rPr>
            </w:pPr>
          </w:p>
        </w:tc>
      </w:tr>
      <w:tr w:rsidR="00575ED6" w:rsidRPr="00E52513" w14:paraId="3E4008D5"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0F9575"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9E55868"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E7D82BE"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600DA1B1"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0600E815"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6BD42CDE"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45CA262D"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77276AFB" w14:textId="77777777" w:rsidR="00575ED6" w:rsidRPr="00E52513" w:rsidRDefault="00575ED6" w:rsidP="00571531">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575ED6" w:rsidRPr="00E52513" w14:paraId="6173C452" w14:textId="77777777" w:rsidTr="00575ED6">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99FB1B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E718742"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45EB749"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0AA29D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7B14BB8E"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656C203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001D7C23" w14:textId="77777777" w:rsidR="00575ED6" w:rsidRPr="00E52513" w:rsidRDefault="00575ED6" w:rsidP="00571531">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062FF222" w14:textId="77777777" w:rsidR="00575ED6" w:rsidRPr="00E52513" w:rsidRDefault="00575ED6" w:rsidP="00571531">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7868A44B"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1A446EA1" w14:textId="77777777" w:rsidTr="00575ED6">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3F673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68677242"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6397408A"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C93E3EC" w14:textId="77777777" w:rsidR="00575ED6" w:rsidRPr="00E52513" w:rsidRDefault="00575ED6">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09B9CE5" w14:textId="77777777" w:rsidR="00575ED6" w:rsidRPr="00E52513" w:rsidRDefault="00575ED6">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3CDEAD9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45B6871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06698C9F" w14:textId="77777777" w:rsidR="00575ED6" w:rsidRPr="00E52513" w:rsidRDefault="00575ED6" w:rsidP="00571531">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575ED6" w:rsidRPr="00E52513" w14:paraId="2D4F69BA"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54D92D"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281C6027"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63A1729C"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3B6BE96" w14:textId="77777777" w:rsidR="00575ED6" w:rsidRPr="00E52513" w:rsidRDefault="00575ED6">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54BA5A41"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2560AF"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10FAD0BA"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01261710"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6FF5FD22"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97BECA"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0A7F35E6"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D436091" w14:textId="77777777" w:rsidR="00575ED6" w:rsidRPr="00E52513" w:rsidRDefault="00575ED6">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2CDC745E"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068FDE3"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76E0A8BB"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3B601C6"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86EDBE1" w14:textId="77777777" w:rsidR="00575ED6" w:rsidRPr="00E52513" w:rsidRDefault="00575ED6" w:rsidP="00571531">
            <w:pPr>
              <w:jc w:val="both"/>
              <w:rPr>
                <w:rFonts w:ascii="Times New Roman" w:eastAsiaTheme="minorEastAsia" w:hAnsi="Times New Roman" w:cs="Times New Roman"/>
                <w:bCs/>
              </w:rPr>
            </w:pPr>
          </w:p>
        </w:tc>
      </w:tr>
      <w:tr w:rsidR="00575ED6" w:rsidRPr="00E52513" w14:paraId="1091FE73" w14:textId="77777777" w:rsidTr="00575ED6">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FCFC9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6673BEDE"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016E2E7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7AF8EFE1"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3B177F7A"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0F82508D"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558F3E9" w14:textId="77777777" w:rsidR="00575ED6" w:rsidRPr="00E52513" w:rsidRDefault="00575ED6" w:rsidP="00571531">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4BDB3C39" w14:textId="70B30D1E" w:rsidR="00575ED6" w:rsidRPr="00E52513" w:rsidRDefault="00575ED6" w:rsidP="001F486D">
      <w:pPr>
        <w:rPr>
          <w:rFonts w:ascii="Times New Roman" w:eastAsiaTheme="minorEastAsia" w:hAnsi="Times New Roman" w:cs="Times New Roman"/>
        </w:rPr>
      </w:pPr>
    </w:p>
    <w:p w14:paraId="200B36FB" w14:textId="77777777" w:rsidR="00575ED6" w:rsidRPr="00E52513" w:rsidRDefault="00575ED6">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4602B3A8" w14:textId="77777777" w:rsidR="00575ED6" w:rsidRPr="00E52513" w:rsidRDefault="00575ED6" w:rsidP="001F486D">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575ED6" w:rsidRPr="00E52513" w14:paraId="4B55D1BE" w14:textId="77777777" w:rsidTr="00575ED6">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4A22442"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575ED6" w:rsidRPr="00E52513" w14:paraId="068C6C97" w14:textId="77777777" w:rsidTr="00575ED6">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365C30B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393193758"/>
              </w:sdtPr>
              <w:sdtContent>
                <w:r w:rsidR="00575ED6"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09C62D16"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79343489"/>
              </w:sdtPr>
              <w:sdtContent>
                <w:r w:rsidR="00575ED6"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12BC4C7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389146250"/>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5CCED9F5"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5479300"/>
              </w:sdtPr>
              <w:sdtContent>
                <w:r w:rsidR="00575ED6" w:rsidRPr="00E52513">
                  <w:rPr>
                    <w:rFonts w:ascii="Times New Roman" w:eastAsiaTheme="minorEastAsia" w:hAnsi="Times New Roman" w:cs="Times New Roman"/>
                    <w:b/>
                  </w:rPr>
                  <w:t>備註</w:t>
                </w:r>
              </w:sdtContent>
            </w:sdt>
          </w:p>
        </w:tc>
      </w:tr>
      <w:tr w:rsidR="00575ED6" w:rsidRPr="00E52513" w14:paraId="2305DB13" w14:textId="77777777" w:rsidTr="00575ED6">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542E9580" w14:textId="77777777" w:rsidR="00575ED6" w:rsidRPr="00E52513" w:rsidRDefault="00575ED6" w:rsidP="00390E61">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1A2A35A1" w14:textId="77777777" w:rsidR="00575ED6" w:rsidRPr="00E52513" w:rsidRDefault="00575ED6" w:rsidP="002B52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60582B11"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31791341"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E4638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30CC083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1E64FB35" w14:textId="77777777" w:rsidR="00575ED6" w:rsidRPr="00E52513" w:rsidRDefault="00575ED6" w:rsidP="00B4037C">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575ED6" w:rsidRPr="00E52513" w14:paraId="17802BCC"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2B231EF"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793262FB"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1D0C2A20" w14:textId="77777777" w:rsidR="00575ED6" w:rsidRPr="00E52513" w:rsidRDefault="00575ED6">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76B8D9AD" w14:textId="77777777" w:rsidR="00575ED6" w:rsidRPr="00E52513" w:rsidRDefault="00575ED6">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2C83A9B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5212089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18DFD35C"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5DBC2FBC" w14:textId="77777777" w:rsidR="00575ED6" w:rsidRPr="00E52513" w:rsidRDefault="00575ED6" w:rsidP="006C779B">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575ED6" w:rsidRPr="00E52513" w14:paraId="7DF33C2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2B1CE530"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0E911F22"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706413C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4A576427"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15AA021D"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361FD320" w14:textId="77777777" w:rsidR="00575ED6" w:rsidRPr="00E52513" w:rsidRDefault="00575ED6" w:rsidP="006C779B">
            <w:pPr>
              <w:snapToGrid w:val="0"/>
              <w:spacing w:line="240" w:lineRule="atLeast"/>
              <w:rPr>
                <w:rFonts w:ascii="Times New Roman" w:eastAsiaTheme="minorEastAsia" w:hAnsi="Times New Roman" w:cs="Times New Roman"/>
                <w:b/>
              </w:rPr>
            </w:pPr>
          </w:p>
        </w:tc>
      </w:tr>
      <w:tr w:rsidR="00575ED6" w:rsidRPr="00E52513" w14:paraId="58007E4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7569F18"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1224524"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2AC365CC" w14:textId="77777777" w:rsidR="00575ED6" w:rsidRPr="00E52513" w:rsidRDefault="00575ED6">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25251648"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1AD49376"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6829DE65"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2945C24D"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743BD63E"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696F34C" w14:textId="77777777" w:rsidR="00575ED6" w:rsidRPr="00E52513" w:rsidRDefault="00575ED6" w:rsidP="006C779B">
            <w:pPr>
              <w:snapToGrid w:val="0"/>
              <w:spacing w:line="240" w:lineRule="atLeast"/>
              <w:jc w:val="both"/>
              <w:rPr>
                <w:rFonts w:ascii="Times New Roman" w:eastAsiaTheme="minorEastAsia" w:hAnsi="Times New Roman" w:cs="Times New Roman"/>
                <w:b/>
              </w:rPr>
            </w:pPr>
          </w:p>
        </w:tc>
      </w:tr>
      <w:tr w:rsidR="00575ED6" w:rsidRPr="00E52513" w14:paraId="64A4CD87"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25FA4C0E"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E448723"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7600F937" w14:textId="77777777" w:rsidR="00575ED6" w:rsidRPr="00E52513" w:rsidRDefault="00575ED6">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1E65B954" w14:textId="77777777" w:rsidR="00575ED6" w:rsidRPr="00E52513" w:rsidRDefault="00575ED6">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3F839937"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3699BAAF"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429B8E09" w14:textId="77777777" w:rsidR="00575ED6" w:rsidRPr="00E52513" w:rsidRDefault="00575ED6" w:rsidP="006C779B">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575ED6" w:rsidRPr="00E52513" w14:paraId="1DC83F0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216DA137"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19-21</w:t>
            </w:r>
          </w:p>
          <w:p w14:paraId="05CE8769"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5F2D851C" w14:textId="77777777" w:rsidR="00575ED6" w:rsidRPr="00E52513" w:rsidRDefault="00575ED6" w:rsidP="0060218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70586553" w14:textId="77777777" w:rsidR="00575ED6" w:rsidRPr="00E52513" w:rsidRDefault="00575ED6" w:rsidP="0060218A">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0A341F69"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0CA5B52C" w14:textId="77777777" w:rsidR="00575ED6" w:rsidRPr="00E52513" w:rsidRDefault="00575ED6" w:rsidP="0060218A">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4C240B09" w14:textId="77777777" w:rsidR="00575ED6" w:rsidRPr="00E52513" w:rsidRDefault="00575ED6" w:rsidP="0060218A">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575ED6" w:rsidRPr="00E52513" w14:paraId="2680CE1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2625979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B35B60E"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695F906" w14:textId="77777777" w:rsidR="00575ED6" w:rsidRPr="00E52513" w:rsidRDefault="00575ED6">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fldChar w:fldCharType="begin"/>
            </w:r>
            <w:r w:rsidRPr="00E52513">
              <w:rPr>
                <w:rFonts w:ascii="Times New Roman" w:eastAsiaTheme="minorEastAsia" w:hAnsi="Times New Roman" w:cs="Times New Roman"/>
              </w:rPr>
              <w:instrText>HYPERLINK "http://roep.twnread.org.tw/Taipei/TaipeiHome.aspx"</w:instrText>
            </w:r>
            <w:r w:rsidRPr="00E52513">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627F2F0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fldChar w:fldCharType="begin"/>
            </w:r>
            <w:r w:rsidRPr="00E52513">
              <w:rPr>
                <w:rFonts w:ascii="Times New Roman" w:eastAsiaTheme="minorEastAsia" w:hAnsi="Times New Roman" w:cs="Times New Roman"/>
              </w:rPr>
              <w:instrText>HYPERLINK "https://popworld.cc/"</w:instrText>
            </w:r>
            <w:r w:rsidRPr="00E52513">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443BDCD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4793C78C"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0B5B1C7B" w14:textId="77777777" w:rsidR="00575ED6" w:rsidRPr="00E52513" w:rsidRDefault="00575ED6">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41604D43" w14:textId="77777777" w:rsidR="00575ED6" w:rsidRPr="00E52513" w:rsidRDefault="00575ED6">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575ED6" w:rsidRPr="00E52513" w14:paraId="217C84B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6703961"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A5607F9" w14:textId="77777777" w:rsidR="00575ED6" w:rsidRPr="00E52513" w:rsidRDefault="00575ED6" w:rsidP="0060218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575ED6" w:rsidRPr="00E52513" w14:paraId="676FCA78"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40FD4A16"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00FF865"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B922B2"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4C74BEA3" w14:textId="77777777" w:rsidR="00575ED6" w:rsidRPr="00E52513" w:rsidRDefault="00575ED6">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35C240FE"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78441893"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575ED6" w:rsidRPr="00E52513" w14:paraId="48CEF0C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46B73C3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8E66B7"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38077F08"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12A115D3"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45F8EEAB" w14:textId="77777777" w:rsidR="00575ED6" w:rsidRPr="00E52513" w:rsidRDefault="00575ED6" w:rsidP="004A066B">
      <w:pPr>
        <w:rPr>
          <w:rFonts w:ascii="Times New Roman" w:eastAsiaTheme="minorEastAsia" w:hAnsi="Times New Roman" w:cs="Times New Roman"/>
          <w:bCs/>
        </w:rPr>
      </w:pPr>
    </w:p>
    <w:p w14:paraId="7FE5E5BC" w14:textId="77777777" w:rsidR="00493587" w:rsidRDefault="00783AEC" w:rsidP="00493587">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047D4CF" w14:textId="5280B8F7" w:rsidR="00493587" w:rsidRPr="00E52513" w:rsidRDefault="00493587">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hint="eastAsia"/>
          <w:b/>
          <w:color w:val="7030A0"/>
          <w:sz w:val="28"/>
          <w:szCs w:val="28"/>
        </w:rPr>
        <w:t>B</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493587" w:rsidRPr="00493587" w14:paraId="405C5326" w14:textId="77777777" w:rsidTr="0049358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FDFC8CD"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727634B"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3D193A25" w14:textId="77777777" w:rsidR="00493587" w:rsidRPr="00493587" w:rsidRDefault="0049358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0BD867B3"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80EF1BB" w14:textId="7CE622B9" w:rsidR="00493587" w:rsidRPr="00493587" w:rsidRDefault="007E0C4C">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493587" w:rsidRPr="00493587" w14:paraId="0C6D0E27"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0EEA5D5"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E5CABBA"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34E61F" w14:textId="3D978D44" w:rsidR="00493587" w:rsidRPr="00493587" w:rsidRDefault="0049358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00E420BC"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493587" w:rsidRPr="00493587" w14:paraId="22AD3E18"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C4AE4E"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A5FD2C1"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9252FF2"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493587" w:rsidRPr="00493587" w14:paraId="19ABB8B5" w14:textId="77777777" w:rsidTr="0049358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33D6D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3EC5D1D1"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460F25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E18D32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2969306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4372797E"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493587" w:rsidRPr="00493587" w14:paraId="1822662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D9BAB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1ADDCD56"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4A1B2CA4"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8C6599"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493587" w:rsidRPr="00493587" w14:paraId="32BADC95"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AB53875"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543E8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935844F"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4521AC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7EB65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5CA9B54E" w14:textId="77777777" w:rsidR="00493587" w:rsidRPr="00493587" w:rsidRDefault="00493587" w:rsidP="00344FC3">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759D686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493587" w:rsidRPr="00493587" w14:paraId="4D2A0A00"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AD1D9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D540A8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C25E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148F872E"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6141ABE0"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2F6BAB1C"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09018E1"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4317430F"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6E746FB0"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03ED9998"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493587" w:rsidRPr="00493587" w14:paraId="031B3741" w14:textId="77777777" w:rsidTr="00ED06DB">
        <w:trPr>
          <w:trHeight w:val="521"/>
        </w:trPr>
        <w:tc>
          <w:tcPr>
            <w:tcW w:w="692" w:type="dxa"/>
            <w:vMerge w:val="restart"/>
            <w:tcBorders>
              <w:top w:val="single" w:sz="6" w:space="0" w:color="000000"/>
              <w:left w:val="single" w:sz="4" w:space="0" w:color="000000"/>
              <w:right w:val="single" w:sz="6" w:space="0" w:color="000000"/>
            </w:tcBorders>
            <w:vAlign w:val="center"/>
          </w:tcPr>
          <w:p w14:paraId="60CE7B2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C57D9F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0150CAA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137BCCF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0F7357E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57003064"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3D4D4B0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594318E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7E1FA1A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1E893293"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10660028"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420AE5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64CCEEB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24EF85CE"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13ECEBB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493587" w:rsidRPr="00493587" w14:paraId="386A6312" w14:textId="77777777" w:rsidTr="00255F0E">
        <w:trPr>
          <w:trHeight w:val="521"/>
        </w:trPr>
        <w:tc>
          <w:tcPr>
            <w:tcW w:w="692" w:type="dxa"/>
            <w:vMerge/>
            <w:tcBorders>
              <w:top w:val="single" w:sz="6" w:space="0" w:color="000000"/>
              <w:left w:val="single" w:sz="4" w:space="0" w:color="000000"/>
              <w:right w:val="single" w:sz="6" w:space="0" w:color="000000"/>
            </w:tcBorders>
            <w:vAlign w:val="center"/>
          </w:tcPr>
          <w:p w14:paraId="46236A7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7B742E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C8D6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4728E3E3"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06BB48C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59E4589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2828096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22FC8444"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4C6AD6C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39BD90D7" w14:textId="77777777" w:rsidR="00493587" w:rsidRPr="00493587" w:rsidRDefault="00493587" w:rsidP="00344FC3">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493587" w:rsidRPr="00493587" w14:paraId="7D02E51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6770A5"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F59523D"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50B4E85E"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474341E1"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A432582" w14:textId="77777777" w:rsidR="00493587" w:rsidRPr="00493587" w:rsidRDefault="00493587" w:rsidP="00344FC3">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493587" w:rsidRPr="00493587" w14:paraId="41AE5FB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1B56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CDBBE6"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493587" w:rsidRPr="00493587" w14:paraId="6103C438"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99ABE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0867358" w14:textId="77777777" w:rsidR="00493587" w:rsidRPr="00493587" w:rsidRDefault="00493587">
            <w:pPr>
              <w:rPr>
                <w:rFonts w:ascii="Times New Roman" w:eastAsiaTheme="minorEastAsia" w:hAnsi="Times New Roman" w:cs="Times New Roman"/>
                <w:b/>
              </w:rPr>
            </w:pPr>
          </w:p>
        </w:tc>
      </w:tr>
      <w:tr w:rsidR="00493587" w:rsidRPr="00493587" w14:paraId="4A37D4C5" w14:textId="77777777" w:rsidTr="006416C8">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688B7C98"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493587" w:rsidRPr="00493587" w14:paraId="48EC741F"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EA6594"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D47BAB3"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73D2605B"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8C782A9"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493587" w:rsidRPr="00493587" w14:paraId="4818B663"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FA43A" w14:textId="2B07E3C6"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8BC0C2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12C02A7"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606E6E2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07848B77"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02E6F7AD"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71B85819"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3DBE78E0"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719D5BE" w14:textId="313505F9"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00493587"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3529DBC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21E21207"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78DA661D"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D8C62F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C07B4A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2FF1AE" w14:textId="6E2B06C4"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00493587"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7D5784E9"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2192E3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B33F44E"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33301321"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565A94B5"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29057237"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AB3147" w14:textId="7F946EC0"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088E684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5A444762"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08736C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4F1BBAF3"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75DFE147"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28D25B4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57DBF30F" w14:textId="77777777" w:rsidTr="000C2B99">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0FB6845"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493587" w:rsidRPr="00493587" w14:paraId="1C4AEA5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08780B"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5BF1FF8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6DE5E850"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280E3D53"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45536129"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2AC32ABA"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E920BA1"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10C5A4F"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51F1283E" w14:textId="77777777" w:rsidR="00493587" w:rsidRPr="004328A3" w:rsidRDefault="00493587" w:rsidP="00344FC3">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BA1BE6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771309C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06A06C2"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42F8644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D50071"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4D7EF10D" w14:textId="77777777" w:rsidR="00493587" w:rsidRPr="004328A3" w:rsidRDefault="00493587" w:rsidP="00344FC3">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19F25F42"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023D312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00939EA2"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3A394AD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7C4EFD69"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2CBB08"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251012AD" w14:textId="77777777" w:rsidR="00493587" w:rsidRPr="004328A3" w:rsidRDefault="00493587" w:rsidP="00344FC3">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74A938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1AE8CB62"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6FCF3C7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42D5CC4" w14:textId="77777777" w:rsidTr="00690F3B">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D5CAC3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67488D2E"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655D02A3"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3C3B1AC1"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427E3B66"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7FB9975C"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43" w:history="1">
              <w:r w:rsidRPr="00493587">
                <w:rPr>
                  <w:rStyle w:val="aa"/>
                  <w:rFonts w:ascii="Times New Roman" w:eastAsiaTheme="minorEastAsia" w:hAnsi="Times New Roman" w:cs="Times New Roman"/>
                  <w:color w:val="000000" w:themeColor="text1"/>
                </w:rPr>
                <w:t>https://twsf.ntsec.gov.tw/Article.aspx?a=41&amp;lang=1</w:t>
              </w:r>
            </w:hyperlink>
          </w:p>
          <w:p w14:paraId="0DF0A66D"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fldChar w:fldCharType="begin"/>
            </w:r>
            <w:r w:rsidRPr="00493587">
              <w:rPr>
                <w:rFonts w:ascii="Times New Roman" w:eastAsiaTheme="minorEastAsia" w:hAnsi="Times New Roman" w:cs="Times New Roman"/>
              </w:rPr>
              <w:instrText>HYPERLINK "http://www.ieyiun.org/"</w:instrText>
            </w:r>
            <w:r w:rsidRPr="00493587">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493587" w:rsidRPr="00493587" w14:paraId="5A67966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4CBBB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09CB617C"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493587" w:rsidRPr="00493587" w14:paraId="7E35C80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300FA41"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678D62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360804D7"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6CAE851E"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493587" w:rsidRPr="00493587" w14:paraId="1F54100C" w14:textId="77777777" w:rsidTr="00690F3B">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046D528"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686C570A"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76F86809" w14:textId="77777777" w:rsidR="00493587" w:rsidRDefault="00493587">
      <w:pPr>
        <w:rPr>
          <w:b/>
        </w:rPr>
      </w:pPr>
    </w:p>
    <w:p w14:paraId="4216E172" w14:textId="1F6FDB6C"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5D13FC5" w14:textId="52583060"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8B52EB" w:rsidRPr="008B52EB" w14:paraId="0B925CC2"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7882F86"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7E94020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0F1F3C16"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3C50D49C" w14:textId="77777777" w:rsidR="008B52EB" w:rsidRPr="008B52EB" w:rsidRDefault="008B52EB"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03F93C7E"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3243F9CF"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8FD2DAF"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3CE56A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DE055AF" w14:textId="77777777" w:rsidR="008B52EB" w:rsidRPr="008B52EB" w:rsidRDefault="008B52EB" w:rsidP="006F1841">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專長領域</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themeColor="text1"/>
              </w:rPr>
              <w:t>獨立研究</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情意發展</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0A4F1AE" w14:textId="77777777" w:rsidTr="00D74399">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74D34ED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69857E3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1486058"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738C294F" w14:textId="77777777" w:rsidTr="00D74399">
        <w:trPr>
          <w:trHeight w:val="388"/>
        </w:trPr>
        <w:tc>
          <w:tcPr>
            <w:tcW w:w="1237" w:type="dxa"/>
            <w:gridSpan w:val="2"/>
            <w:tcBorders>
              <w:top w:val="double" w:sz="4" w:space="0" w:color="auto"/>
              <w:left w:val="single" w:sz="4" w:space="0" w:color="auto"/>
              <w:bottom w:val="single" w:sz="6" w:space="0" w:color="auto"/>
              <w:right w:val="single" w:sz="6" w:space="0" w:color="auto"/>
            </w:tcBorders>
            <w:vAlign w:val="center"/>
          </w:tcPr>
          <w:p w14:paraId="22D84E4B"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5F4061EB"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43F969EF"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5261CF7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0D5FDED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single" w:sz="4" w:space="0" w:color="auto"/>
            </w:tcBorders>
            <w:vAlign w:val="center"/>
          </w:tcPr>
          <w:p w14:paraId="31F3DDAE" w14:textId="77777777" w:rsidR="008B52EB" w:rsidRPr="008B52EB" w:rsidRDefault="008B52EB" w:rsidP="006F1841">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8B52EB" w:rsidRPr="008B52EB" w14:paraId="43CEDCB0"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6319B861"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6CC344AA"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A2E2F6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78DCA5BB" w14:textId="77777777" w:rsidR="008B52EB" w:rsidRPr="008B52EB" w:rsidRDefault="008B52EB" w:rsidP="006F1841">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8B52EB" w:rsidRPr="008B52EB" w14:paraId="52CD03BB" w14:textId="77777777" w:rsidTr="00D74399">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71F51930"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2D42AB1"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076A3A4"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62708E2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130AB4F5" w14:textId="77777777" w:rsidR="008B52EB" w:rsidRPr="008B52EB" w:rsidRDefault="008B52EB" w:rsidP="00420CCB">
            <w:pPr>
              <w:pStyle w:val="p1"/>
              <w:rPr>
                <w:sz w:val="24"/>
                <w:szCs w:val="24"/>
              </w:rPr>
            </w:pPr>
            <w:r w:rsidRPr="008B52EB">
              <w:rPr>
                <w:sz w:val="24"/>
                <w:szCs w:val="24"/>
              </w:rPr>
              <w:t>B3</w:t>
            </w:r>
            <w:r w:rsidRPr="008B52EB">
              <w:rPr>
                <w:sz w:val="24"/>
                <w:szCs w:val="24"/>
              </w:rPr>
              <w:t>藝術涵養與美感素養</w:t>
            </w:r>
          </w:p>
          <w:p w14:paraId="1CCCD5D3"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7933C9AE" w14:textId="77777777" w:rsidR="008B52EB" w:rsidRPr="008B52EB" w:rsidRDefault="008B52EB" w:rsidP="00420CCB">
            <w:pPr>
              <w:pStyle w:val="p1"/>
              <w:rPr>
                <w:sz w:val="24"/>
                <w:szCs w:val="24"/>
              </w:rPr>
            </w:pPr>
            <w:r w:rsidRPr="008B52EB">
              <w:rPr>
                <w:sz w:val="24"/>
                <w:szCs w:val="24"/>
              </w:rPr>
              <w:t>C3</w:t>
            </w:r>
            <w:r w:rsidRPr="008B52EB">
              <w:rPr>
                <w:sz w:val="24"/>
                <w:szCs w:val="24"/>
              </w:rPr>
              <w:t>多元文化與國際理解</w:t>
            </w:r>
          </w:p>
        </w:tc>
      </w:tr>
      <w:tr w:rsidR="008B52EB" w:rsidRPr="008B52EB" w14:paraId="67627BCF"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1E150FF3"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2911B02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tcPr>
          <w:p w14:paraId="269F7799"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4EBC0199" w14:textId="77777777" w:rsidR="008B52EB" w:rsidRPr="008B52EB" w:rsidRDefault="008B52EB" w:rsidP="00420CCB">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D961C5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22C9A2E0"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2C7A357B"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8B52EB" w:rsidRPr="008B52EB" w14:paraId="0184A7A5"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4834A30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265EC31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tcPr>
          <w:p w14:paraId="1C6F461D"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73E18A91"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E8DDA2F"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2F7FA2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4E44125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24807696"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6F52304E"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F141C0B" w14:textId="77777777" w:rsidR="008B52EB" w:rsidRPr="008B52EB" w:rsidRDefault="008B52EB" w:rsidP="00346F4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8B52EB" w:rsidRPr="008B52EB" w14:paraId="51F4490C" w14:textId="77777777" w:rsidTr="00D74399">
        <w:trPr>
          <w:trHeight w:val="410"/>
        </w:trPr>
        <w:tc>
          <w:tcPr>
            <w:tcW w:w="519" w:type="dxa"/>
            <w:vMerge/>
            <w:tcBorders>
              <w:left w:val="single" w:sz="4" w:space="0" w:color="auto"/>
              <w:right w:val="single" w:sz="6" w:space="0" w:color="auto"/>
            </w:tcBorders>
            <w:vAlign w:val="center"/>
          </w:tcPr>
          <w:p w14:paraId="592009A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3D1F4C0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tcPr>
          <w:p w14:paraId="74B446E3" w14:textId="77777777" w:rsidR="008B52EB" w:rsidRPr="008B52EB" w:rsidRDefault="008B52EB" w:rsidP="00420CCB">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431061F5" w14:textId="77777777" w:rsidR="008B52EB" w:rsidRPr="008B52EB" w:rsidRDefault="008B52EB" w:rsidP="00346F4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668AD8A1"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77A59684"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268C33BA"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BA91E1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8B52EB" w:rsidRPr="008B52EB" w14:paraId="25277E3D"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3A3326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6D108C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5C4AD46B"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3DC3FF10"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231CDBC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8B52EB" w:rsidRPr="008B52EB" w14:paraId="2B1ACC59"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722BF0D"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B084E36"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58AD2417"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054E6239"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8B52EB" w:rsidRPr="008B52EB" w14:paraId="7EB4CACE" w14:textId="77777777" w:rsidTr="00D74399">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3E1E292E"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261EA20E"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003BAC7C"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C54C9C5"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proofErr w:type="spellStart"/>
            <w:r w:rsidRPr="008B52EB">
              <w:rPr>
                <w:rFonts w:ascii="Times New Roman" w:eastAsiaTheme="minorEastAsia" w:hAnsi="Times New Roman" w:cs="Times New Roman"/>
                <w:color w:val="000000" w:themeColor="text1"/>
              </w:rPr>
              <w:t>ipad</w:t>
            </w:r>
            <w:proofErr w:type="spellEnd"/>
            <w:r w:rsidRPr="008B52EB">
              <w:rPr>
                <w:rFonts w:ascii="Times New Roman" w:eastAsiaTheme="minorEastAsia" w:hAnsi="Times New Roman" w:cs="Times New Roman"/>
                <w:color w:val="000000" w:themeColor="text1"/>
              </w:rPr>
              <w:t>及電腦，並視研究內容需求情況使用繪圖版。</w:t>
            </w:r>
          </w:p>
          <w:p w14:paraId="2BCD514D"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8B52EB" w:rsidRPr="008B52EB" w14:paraId="275C87CC"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8D53B9A"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178A52E8"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23D25289"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56B518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7C8551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single" w:sz="4" w:space="0" w:color="auto"/>
            </w:tcBorders>
            <w:vAlign w:val="center"/>
          </w:tcPr>
          <w:p w14:paraId="21A023CE"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2881DDAB" w14:textId="77777777" w:rsidTr="00D74399">
        <w:trPr>
          <w:trHeight w:val="1604"/>
        </w:trPr>
        <w:tc>
          <w:tcPr>
            <w:tcW w:w="1237" w:type="dxa"/>
            <w:gridSpan w:val="2"/>
            <w:tcBorders>
              <w:top w:val="single" w:sz="6" w:space="0" w:color="auto"/>
              <w:left w:val="single" w:sz="4" w:space="0" w:color="auto"/>
              <w:right w:val="single" w:sz="6" w:space="0" w:color="auto"/>
            </w:tcBorders>
            <w:vAlign w:val="center"/>
          </w:tcPr>
          <w:p w14:paraId="309B432F" w14:textId="77777777" w:rsidR="008B52EB" w:rsidRPr="008B52EB" w:rsidRDefault="008B52EB" w:rsidP="00F80961">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4F6D1EB1" w14:textId="77777777" w:rsidR="008B52EB" w:rsidRPr="008B52EB" w:rsidRDefault="008B52EB" w:rsidP="00AC313E">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283F441E"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1E25083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DBA0818"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34D544D4"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74BE571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single" w:sz="4" w:space="0" w:color="auto"/>
            </w:tcBorders>
            <w:vAlign w:val="center"/>
          </w:tcPr>
          <w:p w14:paraId="452145DC" w14:textId="77777777" w:rsidR="008B52EB" w:rsidRPr="008B52EB" w:rsidRDefault="008B52EB" w:rsidP="00420CCB">
            <w:pPr>
              <w:rPr>
                <w:rFonts w:ascii="Times New Roman" w:eastAsiaTheme="minorEastAsia" w:hAnsi="Times New Roman" w:cs="Times New Roman"/>
              </w:rPr>
            </w:pPr>
          </w:p>
        </w:tc>
      </w:tr>
      <w:tr w:rsidR="008B52EB" w:rsidRPr="008B52EB" w14:paraId="792CDECE" w14:textId="77777777" w:rsidTr="00D74399">
        <w:trPr>
          <w:trHeight w:val="2363"/>
        </w:trPr>
        <w:tc>
          <w:tcPr>
            <w:tcW w:w="1237" w:type="dxa"/>
            <w:gridSpan w:val="2"/>
            <w:tcBorders>
              <w:top w:val="single" w:sz="6" w:space="0" w:color="auto"/>
              <w:left w:val="single" w:sz="4" w:space="0" w:color="auto"/>
              <w:right w:val="single" w:sz="6" w:space="0" w:color="auto"/>
            </w:tcBorders>
            <w:vAlign w:val="center"/>
          </w:tcPr>
          <w:p w14:paraId="1921AD4F"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3C026E6A" w14:textId="77777777" w:rsidR="008B52EB" w:rsidRPr="008B52EB" w:rsidRDefault="008B52EB" w:rsidP="00F80961">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4452B39F"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33C1AFCE"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88251E5"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A8C92C9"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single" w:sz="4" w:space="0" w:color="auto"/>
            </w:tcBorders>
            <w:vAlign w:val="center"/>
          </w:tcPr>
          <w:p w14:paraId="6DE805A1" w14:textId="77777777" w:rsidR="008B52EB" w:rsidRPr="008B52EB" w:rsidRDefault="008B52EB" w:rsidP="00420CCB">
            <w:pPr>
              <w:rPr>
                <w:rFonts w:ascii="Times New Roman" w:eastAsiaTheme="minorEastAsia" w:hAnsi="Times New Roman" w:cs="Times New Roman"/>
              </w:rPr>
            </w:pPr>
          </w:p>
        </w:tc>
      </w:tr>
      <w:tr w:rsidR="008B52EB" w:rsidRPr="008B52EB" w14:paraId="2582C45F" w14:textId="77777777" w:rsidTr="00D74399">
        <w:trPr>
          <w:trHeight w:val="279"/>
        </w:trPr>
        <w:tc>
          <w:tcPr>
            <w:tcW w:w="1237" w:type="dxa"/>
            <w:gridSpan w:val="2"/>
            <w:tcBorders>
              <w:top w:val="single" w:sz="6" w:space="0" w:color="auto"/>
              <w:left w:val="single" w:sz="4" w:space="0" w:color="auto"/>
              <w:right w:val="single" w:sz="6" w:space="0" w:color="auto"/>
            </w:tcBorders>
            <w:vAlign w:val="center"/>
          </w:tcPr>
          <w:p w14:paraId="496C85A3"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634FA158"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0ED92BA"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3522904F"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A06FD0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49257162"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7BA683"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EAFD2F1"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6A3C623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single" w:sz="4" w:space="0" w:color="auto"/>
            </w:tcBorders>
            <w:vAlign w:val="center"/>
          </w:tcPr>
          <w:p w14:paraId="2990726F"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65166088"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24B44542"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7-8</w:t>
            </w:r>
          </w:p>
        </w:tc>
        <w:tc>
          <w:tcPr>
            <w:tcW w:w="2511" w:type="dxa"/>
            <w:tcBorders>
              <w:left w:val="single" w:sz="6" w:space="0" w:color="auto"/>
              <w:right w:val="single" w:sz="6" w:space="0" w:color="auto"/>
            </w:tcBorders>
            <w:vAlign w:val="center"/>
          </w:tcPr>
          <w:p w14:paraId="32D1B92A" w14:textId="77777777" w:rsidR="008B52EB" w:rsidRPr="008B52EB" w:rsidRDefault="008B52EB" w:rsidP="00346F4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2B93EF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7B1B19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6F60315"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single" w:sz="4" w:space="0" w:color="auto"/>
            </w:tcBorders>
            <w:vAlign w:val="center"/>
          </w:tcPr>
          <w:p w14:paraId="66E11CAF" w14:textId="77777777" w:rsidR="008B52EB" w:rsidRPr="008B52EB" w:rsidRDefault="008B52EB" w:rsidP="00420CCB">
            <w:pPr>
              <w:rPr>
                <w:rFonts w:ascii="Times New Roman" w:eastAsiaTheme="minorEastAsia" w:hAnsi="Times New Roman" w:cs="Times New Roman"/>
              </w:rPr>
            </w:pPr>
          </w:p>
        </w:tc>
      </w:tr>
      <w:tr w:rsidR="008B52EB" w:rsidRPr="008B52EB" w14:paraId="0C2F4592"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26821E05"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9-12</w:t>
            </w:r>
          </w:p>
        </w:tc>
        <w:tc>
          <w:tcPr>
            <w:tcW w:w="2511" w:type="dxa"/>
            <w:tcBorders>
              <w:left w:val="single" w:sz="6" w:space="0" w:color="auto"/>
              <w:right w:val="single" w:sz="6" w:space="0" w:color="auto"/>
            </w:tcBorders>
            <w:vAlign w:val="center"/>
          </w:tcPr>
          <w:p w14:paraId="68C66CC5"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1F47C24C"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1EF59356"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4E2206C9"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A6B1DDF"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A65A71D"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single" w:sz="4" w:space="0" w:color="auto"/>
            </w:tcBorders>
            <w:vAlign w:val="center"/>
          </w:tcPr>
          <w:p w14:paraId="38C8D8BB" w14:textId="77777777" w:rsidR="008B52EB" w:rsidRPr="008B52EB" w:rsidRDefault="008B52EB" w:rsidP="00420CCB">
            <w:pPr>
              <w:rPr>
                <w:rFonts w:ascii="Times New Roman" w:eastAsiaTheme="minorEastAsia" w:hAnsi="Times New Roman" w:cs="Times New Roman"/>
              </w:rPr>
            </w:pPr>
          </w:p>
        </w:tc>
      </w:tr>
      <w:tr w:rsidR="008B52EB" w:rsidRPr="008B52EB" w14:paraId="6787E713"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0C8C9808"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8B121E8"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0E6E8133"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405F32AE"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F281D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0EF15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single" w:sz="4" w:space="0" w:color="auto"/>
            </w:tcBorders>
            <w:vAlign w:val="center"/>
          </w:tcPr>
          <w:p w14:paraId="4F075655" w14:textId="77777777" w:rsidR="008B52EB" w:rsidRPr="008B52EB" w:rsidRDefault="008B52EB" w:rsidP="00420CCB">
            <w:pPr>
              <w:rPr>
                <w:rFonts w:ascii="Times New Roman" w:eastAsiaTheme="minorEastAsia" w:hAnsi="Times New Roman" w:cs="Times New Roman"/>
              </w:rPr>
            </w:pPr>
          </w:p>
        </w:tc>
      </w:tr>
      <w:tr w:rsidR="008B52EB" w:rsidRPr="008B52EB" w14:paraId="32D2B89D"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63B8A8D4"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3E31C08E"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15B4E4E0"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57BD1E52"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0D410B6E"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1360340F"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single" w:sz="4" w:space="0" w:color="auto"/>
            </w:tcBorders>
            <w:vAlign w:val="center"/>
          </w:tcPr>
          <w:p w14:paraId="6CB9E6A8" w14:textId="77777777" w:rsidR="008B52EB" w:rsidRPr="008B52EB" w:rsidRDefault="008B52EB" w:rsidP="00420CCB">
            <w:pPr>
              <w:rPr>
                <w:rFonts w:ascii="Times New Roman" w:eastAsiaTheme="minorEastAsia" w:hAnsi="Times New Roman" w:cs="Times New Roman"/>
              </w:rPr>
            </w:pPr>
          </w:p>
        </w:tc>
      </w:tr>
      <w:tr w:rsidR="008B52EB" w:rsidRPr="008B52EB" w14:paraId="03DC6906"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590122FE"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BA860D0" w14:textId="77777777" w:rsidR="008B52EB" w:rsidRPr="008B52EB" w:rsidRDefault="008B52EB" w:rsidP="00D85105">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2596CCAD"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2536DCC5"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44C035D3"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single" w:sz="4" w:space="0" w:color="auto"/>
            </w:tcBorders>
            <w:vAlign w:val="center"/>
          </w:tcPr>
          <w:p w14:paraId="1CDDCBB4" w14:textId="77777777" w:rsidR="008B52EB" w:rsidRPr="008B52EB" w:rsidRDefault="008B52EB" w:rsidP="00420CCB">
            <w:pPr>
              <w:rPr>
                <w:rFonts w:ascii="Times New Roman" w:eastAsiaTheme="minorEastAsia" w:hAnsi="Times New Roman" w:cs="Times New Roman"/>
              </w:rPr>
            </w:pPr>
          </w:p>
        </w:tc>
      </w:tr>
      <w:tr w:rsidR="008B52EB" w:rsidRPr="008B52EB" w14:paraId="0BB66C56" w14:textId="77777777" w:rsidTr="00D74399">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39B5BA3C"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7741476D"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066DF3A"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358EB8EB"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3F58EB29"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single" w:sz="4" w:space="0" w:color="auto"/>
            </w:tcBorders>
            <w:vAlign w:val="center"/>
          </w:tcPr>
          <w:p w14:paraId="51424AE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0E9BE9B" w14:textId="77777777" w:rsidTr="00D74399">
        <w:trPr>
          <w:trHeight w:val="1402"/>
        </w:trPr>
        <w:tc>
          <w:tcPr>
            <w:tcW w:w="1237" w:type="dxa"/>
            <w:gridSpan w:val="2"/>
            <w:tcBorders>
              <w:top w:val="single" w:sz="6" w:space="0" w:color="auto"/>
              <w:left w:val="single" w:sz="4" w:space="0" w:color="auto"/>
              <w:right w:val="single" w:sz="6" w:space="0" w:color="auto"/>
            </w:tcBorders>
            <w:vAlign w:val="center"/>
          </w:tcPr>
          <w:p w14:paraId="1E5E1EEE"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1BD54D88" w14:textId="77777777" w:rsidR="008B52EB" w:rsidRPr="008B52EB" w:rsidRDefault="008B52EB" w:rsidP="00420CCB">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610C0F4E" w14:textId="77777777" w:rsidR="008B52EB" w:rsidRPr="008B52EB" w:rsidRDefault="008B52EB" w:rsidP="00420CCB">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26B40651"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6363293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E3204D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single" w:sz="4" w:space="0" w:color="auto"/>
            </w:tcBorders>
            <w:vAlign w:val="center"/>
          </w:tcPr>
          <w:p w14:paraId="0FF18E38" w14:textId="77777777" w:rsidR="008B52EB" w:rsidRPr="008B52EB" w:rsidRDefault="008B52EB" w:rsidP="00420CCB">
            <w:pPr>
              <w:rPr>
                <w:rFonts w:ascii="Times New Roman" w:eastAsiaTheme="minorEastAsia" w:hAnsi="Times New Roman" w:cs="Times New Roman"/>
              </w:rPr>
            </w:pPr>
          </w:p>
        </w:tc>
      </w:tr>
      <w:tr w:rsidR="008B52EB" w:rsidRPr="008B52EB" w14:paraId="3821C45A" w14:textId="77777777" w:rsidTr="00D74399">
        <w:trPr>
          <w:trHeight w:val="977"/>
        </w:trPr>
        <w:tc>
          <w:tcPr>
            <w:tcW w:w="1237" w:type="dxa"/>
            <w:gridSpan w:val="2"/>
            <w:tcBorders>
              <w:top w:val="single" w:sz="6" w:space="0" w:color="auto"/>
              <w:left w:val="single" w:sz="4" w:space="0" w:color="auto"/>
              <w:right w:val="single" w:sz="6" w:space="0" w:color="auto"/>
            </w:tcBorders>
            <w:vAlign w:val="center"/>
          </w:tcPr>
          <w:p w14:paraId="624205FD"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19ECB845" w14:textId="77777777" w:rsidR="008B52EB" w:rsidRPr="008B52EB" w:rsidRDefault="008B52EB" w:rsidP="00D85105">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2965DE20"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440727CC"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single" w:sz="4" w:space="0" w:color="auto"/>
            </w:tcBorders>
            <w:vAlign w:val="center"/>
          </w:tcPr>
          <w:p w14:paraId="618EA376" w14:textId="77777777" w:rsidR="008B52EB" w:rsidRPr="008B52EB" w:rsidRDefault="008B52EB" w:rsidP="00420CCB">
            <w:pPr>
              <w:rPr>
                <w:rFonts w:ascii="Times New Roman" w:eastAsiaTheme="minorEastAsia" w:hAnsi="Times New Roman" w:cs="Times New Roman"/>
              </w:rPr>
            </w:pPr>
          </w:p>
        </w:tc>
      </w:tr>
      <w:tr w:rsidR="008B52EB" w:rsidRPr="008B52EB" w14:paraId="58B0B1AE" w14:textId="77777777" w:rsidTr="00D74399">
        <w:trPr>
          <w:trHeight w:val="977"/>
        </w:trPr>
        <w:tc>
          <w:tcPr>
            <w:tcW w:w="1237" w:type="dxa"/>
            <w:gridSpan w:val="2"/>
            <w:tcBorders>
              <w:top w:val="single" w:sz="6" w:space="0" w:color="auto"/>
              <w:left w:val="single" w:sz="4" w:space="0" w:color="auto"/>
              <w:right w:val="single" w:sz="6" w:space="0" w:color="auto"/>
            </w:tcBorders>
            <w:vAlign w:val="center"/>
          </w:tcPr>
          <w:p w14:paraId="02768C69"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18F55836" w14:textId="77777777" w:rsidR="008B52EB" w:rsidRPr="008B52EB" w:rsidRDefault="008B52EB" w:rsidP="00D85105">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1745CEB6"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6C17E458"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BA00811"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single" w:sz="4" w:space="0" w:color="auto"/>
            </w:tcBorders>
            <w:vAlign w:val="center"/>
          </w:tcPr>
          <w:p w14:paraId="75625701" w14:textId="77777777" w:rsidR="008B52EB" w:rsidRPr="008B52EB" w:rsidRDefault="008B52EB" w:rsidP="00420CCB">
            <w:pPr>
              <w:rPr>
                <w:rFonts w:ascii="Times New Roman" w:eastAsiaTheme="minorEastAsia" w:hAnsi="Times New Roman" w:cs="Times New Roman"/>
              </w:rPr>
            </w:pPr>
          </w:p>
        </w:tc>
      </w:tr>
      <w:tr w:rsidR="008B52EB" w:rsidRPr="008B52EB" w14:paraId="69E7E191"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0D9D44D8"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6566C3C5"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32714A56"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3F3DA30E"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single" w:sz="4" w:space="0" w:color="auto"/>
            </w:tcBorders>
            <w:vAlign w:val="center"/>
          </w:tcPr>
          <w:p w14:paraId="3AA51372" w14:textId="77777777" w:rsidR="008B52EB" w:rsidRPr="008B52EB" w:rsidRDefault="008B52EB" w:rsidP="00420CCB">
            <w:pPr>
              <w:rPr>
                <w:rFonts w:ascii="Times New Roman" w:eastAsiaTheme="minorEastAsia" w:hAnsi="Times New Roman" w:cs="Times New Roman"/>
              </w:rPr>
            </w:pPr>
          </w:p>
        </w:tc>
      </w:tr>
      <w:tr w:rsidR="008B52EB" w:rsidRPr="008B52EB" w14:paraId="168E1BEB"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7FC559C1"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19-20</w:t>
            </w:r>
          </w:p>
        </w:tc>
        <w:tc>
          <w:tcPr>
            <w:tcW w:w="2576" w:type="dxa"/>
            <w:gridSpan w:val="2"/>
            <w:tcBorders>
              <w:top w:val="single" w:sz="6" w:space="0" w:color="auto"/>
              <w:left w:val="single" w:sz="6" w:space="0" w:color="auto"/>
              <w:right w:val="single" w:sz="6" w:space="0" w:color="auto"/>
            </w:tcBorders>
            <w:vAlign w:val="center"/>
          </w:tcPr>
          <w:p w14:paraId="51113866"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right w:val="single" w:sz="6" w:space="0" w:color="auto"/>
            </w:tcBorders>
          </w:tcPr>
          <w:p w14:paraId="1CAD817D"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74D697C"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right w:val="single" w:sz="4" w:space="0" w:color="auto"/>
            </w:tcBorders>
            <w:vAlign w:val="center"/>
          </w:tcPr>
          <w:p w14:paraId="7FD4820D"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2B6244A8"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4D1CF2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single" w:sz="4" w:space="0" w:color="auto"/>
            </w:tcBorders>
            <w:vAlign w:val="center"/>
          </w:tcPr>
          <w:p w14:paraId="6003E6C6" w14:textId="77777777" w:rsidR="008B52EB" w:rsidRPr="008B52EB" w:rsidRDefault="008B52EB" w:rsidP="00420CCB">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10B92634" w14:textId="77777777" w:rsidR="008B52EB" w:rsidRPr="008B52EB" w:rsidRDefault="008B52EB" w:rsidP="00420CCB">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lastRenderedPageBreak/>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29FB5E6D" w14:textId="77777777" w:rsidR="008B52EB" w:rsidRPr="008B52EB" w:rsidRDefault="008B52EB" w:rsidP="00420CCB">
            <w:pPr>
              <w:pStyle w:val="1"/>
              <w:shd w:val="clear" w:color="auto" w:fill="FFFFFF"/>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8B52EB" w:rsidRPr="008B52EB" w14:paraId="4A623971"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3F0985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7010AA4D"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8B52EB" w:rsidRPr="008B52EB" w14:paraId="42C8317A"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35428C6D"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55120C69"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3072F7AE"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45949864"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70A7076C"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52D4A4EE"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8B52EB" w:rsidRPr="008B52EB" w14:paraId="42B1CC8B"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151EE83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5DBE7598"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6EB2213B"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3A00D0EE" w14:textId="77777777" w:rsidR="008B52EB" w:rsidRPr="00A5274F" w:rsidRDefault="008B52EB" w:rsidP="006B430C">
      <w:pPr>
        <w:snapToGrid w:val="0"/>
        <w:spacing w:line="240" w:lineRule="atLeast"/>
        <w:rPr>
          <w:rFonts w:ascii="標楷體" w:eastAsia="標楷體" w:hAnsi="標楷體"/>
          <w:b/>
        </w:rPr>
      </w:pPr>
    </w:p>
    <w:p w14:paraId="21418964" w14:textId="77777777" w:rsidR="00783AEC" w:rsidRPr="00E52513" w:rsidRDefault="00783AEC">
      <w:pPr>
        <w:rPr>
          <w:rFonts w:ascii="Times New Roman" w:eastAsiaTheme="minorEastAsia" w:hAnsi="Times New Roman" w:cs="Times New Roman"/>
          <w:b/>
          <w:sz w:val="28"/>
          <w:szCs w:val="28"/>
        </w:rPr>
      </w:pPr>
    </w:p>
    <w:p w14:paraId="632724A6" w14:textId="3A0291BD" w:rsidR="008B52EB" w:rsidRPr="008B52EB" w:rsidRDefault="004328A3">
      <w:pPr>
        <w:pStyle w:val="a4"/>
        <w:widowControl w:val="0"/>
        <w:numPr>
          <w:ilvl w:val="0"/>
          <w:numId w:val="209"/>
        </w:numPr>
        <w:autoSpaceDE w:val="0"/>
        <w:autoSpaceDN w:val="0"/>
        <w:rPr>
          <w:rFonts w:ascii="Times New Roman" w:eastAsiaTheme="minorEastAsia" w:hAnsi="Times New Roman" w:cs="Times New Roman"/>
          <w:b/>
          <w:color w:val="7030A0"/>
          <w:sz w:val="28"/>
          <w:szCs w:val="28"/>
          <w:lang w:val="zh-TW"/>
        </w:rPr>
      </w:pPr>
      <w:r w:rsidRPr="008B52EB">
        <w:rPr>
          <w:rFonts w:ascii="Times New Roman" w:eastAsiaTheme="minorEastAsia" w:hAnsi="Times New Roman" w:cs="Times New Roman"/>
          <w:b/>
          <w:color w:val="7030A0"/>
          <w:sz w:val="28"/>
          <w:szCs w:val="28"/>
        </w:rPr>
        <w:br w:type="page"/>
      </w:r>
      <w:r w:rsidR="008B52EB" w:rsidRPr="008B52EB">
        <w:rPr>
          <w:rFonts w:ascii="Times New Roman" w:eastAsiaTheme="minorEastAsia" w:hAnsi="Times New Roman" w:cs="Times New Roman"/>
          <w:b/>
          <w:color w:val="7030A0"/>
          <w:sz w:val="28"/>
          <w:szCs w:val="28"/>
        </w:rPr>
        <w:lastRenderedPageBreak/>
        <w:t>校訂課程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特需課程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獨立研究</w:t>
      </w:r>
      <w:r w:rsidR="008B52EB" w:rsidRPr="008B52EB">
        <w:rPr>
          <w:rFonts w:ascii="Times New Roman" w:eastAsiaTheme="minorEastAsia" w:hAnsi="Times New Roman" w:cs="Times New Roman"/>
          <w:b/>
          <w:color w:val="7030A0"/>
          <w:sz w:val="28"/>
          <w:szCs w:val="28"/>
        </w:rPr>
        <w:t>D</w:t>
      </w:r>
      <w:r w:rsidR="008B52EB" w:rsidRPr="008B52EB">
        <w:rPr>
          <w:rFonts w:ascii="Times New Roman" w:eastAsiaTheme="minorEastAsia" w:hAnsi="Times New Roman" w:cs="Times New Roman"/>
          <w:b/>
          <w:color w:val="7030A0"/>
          <w:sz w:val="28"/>
          <w:szCs w:val="28"/>
        </w:rPr>
        <w:t>組</w:t>
      </w:r>
      <w:r w:rsidR="008B52EB" w:rsidRPr="008B52EB">
        <w:rPr>
          <w:rFonts w:ascii="Times New Roman" w:eastAsiaTheme="minorEastAsia" w:hAnsi="Times New Roman" w:cs="Times New Roman"/>
          <w:b/>
          <w:color w:val="7030A0"/>
          <w:sz w:val="28"/>
          <w:szCs w:val="28"/>
        </w:rPr>
        <w:t xml:space="preserve"> (</w:t>
      </w:r>
      <w:r w:rsidR="008B52EB" w:rsidRPr="008B52EB">
        <w:rPr>
          <w:rFonts w:ascii="Times New Roman" w:eastAsiaTheme="minorEastAsia" w:hAnsi="Times New Roman" w:cs="Times New Roman" w:hint="eastAsia"/>
          <w:b/>
          <w:color w:val="7030A0"/>
          <w:sz w:val="28"/>
          <w:szCs w:val="28"/>
        </w:rPr>
        <w:t>六年級</w:t>
      </w:r>
      <w:r w:rsidR="008B52EB"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8B52EB" w:rsidRPr="008B52EB" w14:paraId="11F6953C" w14:textId="77777777" w:rsidTr="00D74399">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6FB5EFD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31BFB8E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2325DBBA"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7E6B259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6F8D11F3"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72EB8A52" w14:textId="77777777" w:rsidTr="00D74399">
        <w:trPr>
          <w:trHeight w:val="295"/>
        </w:trPr>
        <w:tc>
          <w:tcPr>
            <w:tcW w:w="692" w:type="dxa"/>
            <w:vMerge/>
            <w:tcBorders>
              <w:top w:val="single" w:sz="6" w:space="0" w:color="auto"/>
              <w:left w:val="single" w:sz="4" w:space="0" w:color="auto"/>
              <w:bottom w:val="single" w:sz="6" w:space="0" w:color="auto"/>
              <w:right w:val="single" w:sz="6" w:space="0" w:color="auto"/>
            </w:tcBorders>
            <w:vAlign w:val="center"/>
          </w:tcPr>
          <w:p w14:paraId="3BC7DF5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CEC29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000C4CD0"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21C8306" w14:textId="77777777" w:rsidTr="00D74399">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512665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920F935"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105445E"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25A70F75" w14:textId="77777777" w:rsidTr="00D74399">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6ADB2B7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752017A0"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6B373E66"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4161B0D6" w14:textId="77777777" w:rsidR="008B52EB" w:rsidRPr="008B52EB" w:rsidRDefault="008B52EB" w:rsidP="005A62B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5BC9DD3A"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6A38F1F4"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8B52EB" w:rsidRPr="008B52EB" w14:paraId="471B07F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508D1F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E6C0877"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618D69E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09240D33"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8B52EB" w:rsidRPr="008B52EB" w14:paraId="00342582" w14:textId="77777777" w:rsidTr="00D74399">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730C54A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3B1996E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FBE7015"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27DECBDE"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293FCF41"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0FFEAEA8"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387F25CB"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00D9B085"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3A5594A4" w14:textId="77777777" w:rsidR="008B52EB" w:rsidRPr="008B52EB" w:rsidRDefault="008B52EB" w:rsidP="00644A98">
            <w:pPr>
              <w:pStyle w:val="Default"/>
            </w:pPr>
            <w:r w:rsidRPr="008B52EB">
              <w:rPr>
                <w:bCs/>
              </w:rPr>
              <w:t>C3</w:t>
            </w:r>
            <w:r w:rsidRPr="008B52EB">
              <w:t>多元文化與國際理解</w:t>
            </w:r>
            <w:r w:rsidRPr="008B52EB">
              <w:t xml:space="preserve"> </w:t>
            </w:r>
          </w:p>
        </w:tc>
      </w:tr>
      <w:tr w:rsidR="008B52EB" w:rsidRPr="008B52EB" w14:paraId="5291EAAA" w14:textId="77777777" w:rsidTr="00D74399">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6B8FA791"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011C607D"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8AE522F"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1293A673"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456552C2"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5B24B32B"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29FA5888"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04232011"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8B52EB" w:rsidRPr="008B52EB" w14:paraId="76E1504A" w14:textId="77777777" w:rsidTr="00D74399">
        <w:trPr>
          <w:trHeight w:val="4308"/>
        </w:trPr>
        <w:tc>
          <w:tcPr>
            <w:tcW w:w="692" w:type="dxa"/>
            <w:vMerge w:val="restart"/>
            <w:tcBorders>
              <w:top w:val="single" w:sz="6" w:space="0" w:color="auto"/>
              <w:left w:val="single" w:sz="4" w:space="0" w:color="auto"/>
              <w:right w:val="single" w:sz="6" w:space="0" w:color="auto"/>
            </w:tcBorders>
            <w:vAlign w:val="center"/>
          </w:tcPr>
          <w:p w14:paraId="42E4685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4F833F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79381FAA"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7923C247"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BE11201"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347CA614"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CFC0E88"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5CC632E6"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3A9B83F0"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7B21549E"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48B827B6"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5BD843C3"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2AC7718"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7D6192BB"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34706EC"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8B52EB" w:rsidRPr="008B52EB" w14:paraId="465F9D71" w14:textId="77777777" w:rsidTr="00D74399">
        <w:trPr>
          <w:trHeight w:val="1190"/>
        </w:trPr>
        <w:tc>
          <w:tcPr>
            <w:tcW w:w="692" w:type="dxa"/>
            <w:vMerge/>
            <w:tcBorders>
              <w:left w:val="single" w:sz="4" w:space="0" w:color="auto"/>
              <w:right w:val="single" w:sz="6" w:space="0" w:color="auto"/>
            </w:tcBorders>
            <w:vAlign w:val="center"/>
          </w:tcPr>
          <w:p w14:paraId="3CD22EC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665A5B7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3374D5A1"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243447B3"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04AF5913"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55F8E67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48AE8F1E"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6BB53F9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2355B84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2A8B8AFC"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8B52EB" w:rsidRPr="008B52EB" w14:paraId="4D86492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D27E53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E918822"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02064AF"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5C3495E"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6FE27309"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5D6422F1"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659D6F5C"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63C60745"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3F11BCA8"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267F43A9"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B5380EF"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8B52EB" w:rsidRPr="008B52EB" w14:paraId="681F373A" w14:textId="77777777" w:rsidTr="00D74399">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3B178F2"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A79A798"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21B35787" w14:textId="77777777" w:rsidTr="00D74399">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1096911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7B485A0B"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8B52EB" w:rsidRPr="008B52EB" w14:paraId="205B7AA5"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8318F83"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76CBF4F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07CCEB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7F12A328"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090A38BC"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682F39DE"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6E1DB1" w14:textId="77777777" w:rsidTr="00D74399">
        <w:trPr>
          <w:trHeight w:val="69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9821A47"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5F36C838"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53ABEF8C"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0611BA96"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712FAF1B"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4D5D9BDD"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single" w:sz="4" w:space="0" w:color="auto"/>
            </w:tcBorders>
            <w:vAlign w:val="center"/>
          </w:tcPr>
          <w:p w14:paraId="1B314D45" w14:textId="77777777" w:rsidR="008B52EB" w:rsidRPr="008B52EB" w:rsidRDefault="008B52EB" w:rsidP="006B7150">
            <w:pPr>
              <w:snapToGrid w:val="0"/>
              <w:spacing w:line="240" w:lineRule="atLeast"/>
              <w:jc w:val="center"/>
              <w:rPr>
                <w:rFonts w:ascii="Times New Roman" w:eastAsiaTheme="minorEastAsia" w:hAnsi="Times New Roman" w:cs="Times New Roman"/>
                <w:b/>
                <w:spacing w:val="-12"/>
              </w:rPr>
            </w:pPr>
          </w:p>
        </w:tc>
      </w:tr>
      <w:tr w:rsidR="008B52EB" w:rsidRPr="008B52EB" w14:paraId="3DB28709" w14:textId="77777777" w:rsidTr="00D74399">
        <w:trPr>
          <w:trHeight w:val="98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475F00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0B864FDB"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AB23C15"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2B7BBF5"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74A806FD" w14:textId="77777777" w:rsidTr="00D74399">
        <w:trPr>
          <w:trHeight w:val="21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04F346B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03ED1AFA"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3A308E49"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single" w:sz="4" w:space="0" w:color="auto"/>
            </w:tcBorders>
            <w:vAlign w:val="center"/>
          </w:tcPr>
          <w:p w14:paraId="73CF5976"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411AD740" w14:textId="77777777" w:rsidTr="00D74399">
        <w:trPr>
          <w:trHeight w:val="74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D21135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28EEEA8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70A94B95"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29C598F4"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1C898C01"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single" w:sz="4" w:space="0" w:color="auto"/>
            </w:tcBorders>
            <w:vAlign w:val="center"/>
          </w:tcPr>
          <w:p w14:paraId="63CCC12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47FD191" w14:textId="77777777" w:rsidTr="00D74399">
        <w:trPr>
          <w:trHeight w:val="72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DC0832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1D750F6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2EDD4CF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ADDA7E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2615755" w14:textId="77777777" w:rsidTr="00D74399">
        <w:trPr>
          <w:trHeight w:val="584"/>
        </w:trPr>
        <w:tc>
          <w:tcPr>
            <w:tcW w:w="1828" w:type="dxa"/>
            <w:gridSpan w:val="2"/>
            <w:tcBorders>
              <w:top w:val="single" w:sz="6" w:space="0" w:color="auto"/>
              <w:left w:val="single" w:sz="4" w:space="0" w:color="auto"/>
              <w:bottom w:val="single" w:sz="4" w:space="0" w:color="auto"/>
              <w:right w:val="single" w:sz="6" w:space="0" w:color="auto"/>
            </w:tcBorders>
            <w:vAlign w:val="center"/>
          </w:tcPr>
          <w:p w14:paraId="569770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0AC1141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2C2D62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42674F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4D97C3" w14:textId="77777777" w:rsidTr="00D74399">
        <w:trPr>
          <w:trHeight w:val="70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B60358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14F2CA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415F86C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8C1EE8A"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12E8D5BD"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095C7095"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3A57AB18"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504B7C9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single" w:sz="4" w:space="0" w:color="auto"/>
            </w:tcBorders>
            <w:vAlign w:val="center"/>
          </w:tcPr>
          <w:p w14:paraId="7AF710D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4C8BC89" w14:textId="77777777" w:rsidTr="00D74399">
        <w:trPr>
          <w:trHeight w:val="78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2C412B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370DFE1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ED8D65A"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4FA4150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8469AB4" w14:textId="77777777" w:rsidTr="00D74399">
        <w:trPr>
          <w:trHeight w:val="234"/>
        </w:trPr>
        <w:tc>
          <w:tcPr>
            <w:tcW w:w="1828" w:type="dxa"/>
            <w:gridSpan w:val="2"/>
            <w:tcBorders>
              <w:top w:val="single" w:sz="6" w:space="0" w:color="auto"/>
              <w:left w:val="single" w:sz="4" w:space="0" w:color="auto"/>
              <w:bottom w:val="single" w:sz="6" w:space="0" w:color="auto"/>
            </w:tcBorders>
            <w:vAlign w:val="center"/>
          </w:tcPr>
          <w:p w14:paraId="03F5B6A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046DDBB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0592152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504168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2A392E0"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47A9DE1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5ABA8F3E"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42162AC5"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67739AF6"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590CAF93"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56B87CEF"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single" w:sz="4" w:space="0" w:color="auto"/>
            </w:tcBorders>
            <w:vAlign w:val="center"/>
          </w:tcPr>
          <w:p w14:paraId="7E9DB13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81D0760"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5846486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1B549DF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83DEC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AA49CB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017F3A2"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4CB0C11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33ED948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C68102E"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F41885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5EF87632" w14:textId="77777777" w:rsidTr="00D74399">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1EA3DB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24F0B66"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7D750113" w14:textId="77777777" w:rsidR="008B52EB" w:rsidRPr="008B52EB" w:rsidRDefault="008B52EB" w:rsidP="00E845DC">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0CB72F84"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6AA686EF"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11937092"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60523A2C"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D8E9F79"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single" w:sz="4" w:space="0" w:color="auto"/>
            </w:tcBorders>
            <w:vAlign w:val="center"/>
          </w:tcPr>
          <w:p w14:paraId="7388B7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35F4DE"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CDB41B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27401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77837C1"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9FFB0F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AEDF9AB"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DFF8E0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1FF8E1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29F40A0F"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2329E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0D94E63"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68FF35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6B774D6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AE28CB0" w14:textId="77777777" w:rsidR="008B52EB" w:rsidRPr="008B52EB" w:rsidRDefault="008B52EB">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03C356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BFA99DD" w14:textId="77777777" w:rsidTr="00D74399">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BA11EF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F2E56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FA82CE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21CE8CC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006DA01"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7ED6D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5A862D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832F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BC0D7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F700F5B"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1E6086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10DCCE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1F39A5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9752DE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821CF1" w14:textId="77777777" w:rsidTr="00D74399">
        <w:trPr>
          <w:trHeight w:val="467"/>
        </w:trPr>
        <w:tc>
          <w:tcPr>
            <w:tcW w:w="1828" w:type="dxa"/>
            <w:gridSpan w:val="2"/>
            <w:tcBorders>
              <w:top w:val="single" w:sz="6" w:space="0" w:color="auto"/>
              <w:left w:val="single" w:sz="4" w:space="0" w:color="auto"/>
              <w:bottom w:val="double" w:sz="4" w:space="0" w:color="auto"/>
              <w:right w:val="single" w:sz="6" w:space="0" w:color="auto"/>
            </w:tcBorders>
            <w:vAlign w:val="center"/>
          </w:tcPr>
          <w:p w14:paraId="2909E542"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7BACEE9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449F9F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single" w:sz="4" w:space="0" w:color="auto"/>
            </w:tcBorders>
            <w:vAlign w:val="center"/>
          </w:tcPr>
          <w:p w14:paraId="15081E6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8FE100D" w14:textId="77777777" w:rsidTr="00D74399">
        <w:trPr>
          <w:trHeight w:val="516"/>
        </w:trPr>
        <w:tc>
          <w:tcPr>
            <w:tcW w:w="9624" w:type="dxa"/>
            <w:gridSpan w:val="9"/>
            <w:tcBorders>
              <w:top w:val="single" w:sz="6" w:space="0" w:color="auto"/>
              <w:left w:val="single" w:sz="4" w:space="0" w:color="auto"/>
              <w:bottom w:val="double" w:sz="4" w:space="0" w:color="auto"/>
              <w:right w:val="single" w:sz="4" w:space="0" w:color="auto"/>
            </w:tcBorders>
            <w:vAlign w:val="center"/>
          </w:tcPr>
          <w:p w14:paraId="619D421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49C92923"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5BAA1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CFE99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2A40ACE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0E3607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1615DC06" w14:textId="77777777" w:rsidTr="00D74399">
        <w:trPr>
          <w:trHeight w:val="43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53BF37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27F6F3B8" w14:textId="77777777" w:rsidR="008B52EB" w:rsidRPr="008B52EB" w:rsidRDefault="008B52EB" w:rsidP="004F7A5A">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47F0A020" w14:textId="77777777" w:rsidR="008B52EB" w:rsidRPr="008B52EB" w:rsidRDefault="008B52EB" w:rsidP="004F7A5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753BD3FF"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340DED1"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AB0B119"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2786D643"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single" w:sz="4" w:space="0" w:color="auto"/>
            </w:tcBorders>
            <w:vAlign w:val="center"/>
          </w:tcPr>
          <w:p w14:paraId="7AD69B6F" w14:textId="77777777" w:rsidR="008B52EB" w:rsidRPr="008B52EB" w:rsidRDefault="008B52EB" w:rsidP="000B5674">
            <w:pPr>
              <w:snapToGrid w:val="0"/>
              <w:spacing w:line="240" w:lineRule="atLeast"/>
              <w:jc w:val="center"/>
              <w:rPr>
                <w:rFonts w:ascii="Times New Roman" w:eastAsiaTheme="minorEastAsia" w:hAnsi="Times New Roman" w:cs="Times New Roman"/>
                <w:b/>
                <w:spacing w:val="-12"/>
              </w:rPr>
            </w:pPr>
          </w:p>
        </w:tc>
      </w:tr>
      <w:tr w:rsidR="008B52EB" w:rsidRPr="008B52EB" w14:paraId="3328B0D6" w14:textId="77777777" w:rsidTr="00D74399">
        <w:trPr>
          <w:trHeight w:val="31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A69ED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1628244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D03810C"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A7A5C0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67DB772" w14:textId="77777777" w:rsidTr="00D74399">
        <w:trPr>
          <w:trHeight w:val="322"/>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B14E21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2B32C98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66AF259"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FE02F2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58781C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FF366C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07BBD73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4C3CEFF0" w14:textId="77777777" w:rsidR="008B52EB" w:rsidRPr="008B52EB" w:rsidRDefault="008B52EB">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8CDAD8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81C108C"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A8B097D"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62F7B17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60E146"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6AF24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3758871"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7B3943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3F49D527"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E8304A0"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3551E3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4CCA95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F0003B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4E9B1A7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F53D7D2"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3E8B65C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04EF154"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A890F8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37247160"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C1E3B7B"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7EDC9BB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FF6829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F8D1DB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03BA25F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74E38F7"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2EEC07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7E64C7" w14:textId="77777777" w:rsidTr="00D74399">
        <w:trPr>
          <w:trHeight w:val="40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EFD153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6E233BC3"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58B899CE"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3CF15851"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11D5E529"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single" w:sz="4" w:space="0" w:color="auto"/>
            </w:tcBorders>
            <w:vAlign w:val="center"/>
          </w:tcPr>
          <w:p w14:paraId="55C4FF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B1856CA" w14:textId="77777777" w:rsidTr="00D74399">
        <w:trPr>
          <w:trHeight w:val="48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ECCA5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5F1B06E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AE3CF8A"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009DA6E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1646032" w14:textId="77777777" w:rsidTr="00D74399">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FC654A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66AB7F9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C4A784E"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FF627D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2AFA6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2CB0AE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26DDDE3"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BE6407A"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B44818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3856EF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1D4344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54E5735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18770C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3FE72C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A82DA0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0FEF40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4FE401B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79228F2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3DDB20B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0B598BF"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8F33E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16B81731" w14:textId="77777777" w:rsidR="008B52EB" w:rsidRPr="008B52EB" w:rsidRDefault="008B52EB" w:rsidP="00B100DC">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2F5E69F3"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4135D20"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05E88A44"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single" w:sz="4" w:space="0" w:color="auto"/>
            </w:tcBorders>
            <w:vAlign w:val="center"/>
          </w:tcPr>
          <w:p w14:paraId="450D0C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DC646B"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1B1972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45007CB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BE93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3031BAE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6FB27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054CA9"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2E5AEFE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1B211B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575F489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C6F65D2"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11EB6F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525D972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B7D0F0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37B5970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D4E950F"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A1FC4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2959466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0EFBA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67DB90C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B17E9E"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AB94E1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31F4D87D" w14:textId="77777777" w:rsidR="008B52EB" w:rsidRPr="008B52EB" w:rsidRDefault="008B52EB">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922060F"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4F2E56"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8B52EB" w:rsidRPr="008B52EB" w14:paraId="3EC4223D"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D536A6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24251C87" w14:textId="77777777" w:rsidR="008B52EB" w:rsidRPr="008B52EB" w:rsidRDefault="008B52EB" w:rsidP="00897F21">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8B52EB" w:rsidRPr="008B52EB" w14:paraId="300CED16"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56244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25F12B0A" w14:textId="77777777" w:rsidR="008B52EB" w:rsidRPr="008B52EB" w:rsidRDefault="008B52EB" w:rsidP="000B567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8B52EB" w:rsidRPr="008B52EB" w14:paraId="5E80118A" w14:textId="77777777" w:rsidTr="00D74399">
        <w:trPr>
          <w:trHeight w:val="3187"/>
        </w:trPr>
        <w:tc>
          <w:tcPr>
            <w:tcW w:w="1828" w:type="dxa"/>
            <w:gridSpan w:val="2"/>
            <w:tcBorders>
              <w:top w:val="single" w:sz="6" w:space="0" w:color="auto"/>
              <w:left w:val="single" w:sz="4" w:space="0" w:color="auto"/>
              <w:bottom w:val="single" w:sz="4" w:space="0" w:color="auto"/>
              <w:right w:val="single" w:sz="6" w:space="0" w:color="auto"/>
            </w:tcBorders>
            <w:vAlign w:val="center"/>
          </w:tcPr>
          <w:p w14:paraId="7AF01F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68ED197F" w14:textId="77777777" w:rsidR="008B52EB" w:rsidRPr="008B52EB" w:rsidRDefault="008B52EB">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AF7FF37" w14:textId="77777777" w:rsidR="008B52EB" w:rsidRPr="008B52EB" w:rsidRDefault="008B52EB">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4706D844" w14:textId="77777777" w:rsidR="008B52EB" w:rsidRPr="008B52EB"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7267A9A6" w14:textId="77777777" w:rsid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58D0D4C9" w14:textId="04F2EFF4" w:rsidR="008B52EB" w:rsidRP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22DB1E6" w14:textId="77777777" w:rsidR="008B52EB" w:rsidRPr="00BB1904" w:rsidRDefault="008B52EB" w:rsidP="006E56D3">
      <w:pPr>
        <w:snapToGrid w:val="0"/>
        <w:spacing w:line="240" w:lineRule="atLeast"/>
        <w:rPr>
          <w:rFonts w:asciiTheme="majorEastAsia" w:eastAsiaTheme="majorEastAsia" w:hAnsiTheme="majorEastAsia"/>
          <w:b/>
        </w:rPr>
      </w:pPr>
    </w:p>
    <w:p w14:paraId="5E0EAB6E" w14:textId="77777777" w:rsidR="008B52EB" w:rsidRPr="00BB1904" w:rsidRDefault="008B52EB">
      <w:pPr>
        <w:rPr>
          <w:rFonts w:asciiTheme="majorEastAsia" w:eastAsiaTheme="majorEastAsia" w:hAnsiTheme="majorEastAsia"/>
        </w:rPr>
      </w:pPr>
    </w:p>
    <w:p w14:paraId="139403C8" w14:textId="1CCED68C" w:rsidR="008B52EB" w:rsidRDefault="008B52EB">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3B13CC8" w14:textId="607550C1" w:rsidR="004328A3" w:rsidRPr="00E52513" w:rsidRDefault="004328A3">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E</w:t>
      </w:r>
      <w:r w:rsidR="003237B6" w:rsidRPr="00E52513">
        <w:rPr>
          <w:rFonts w:ascii="Times New Roman" w:eastAsiaTheme="minorEastAsia" w:hAnsi="Times New Roman" w:cs="Times New Roman"/>
          <w:b/>
          <w:color w:val="7030A0"/>
          <w:sz w:val="28"/>
          <w:szCs w:val="28"/>
        </w:rPr>
        <w:t>組</w:t>
      </w:r>
      <w:r w:rsidR="003237B6" w:rsidRPr="00E52513">
        <w:rPr>
          <w:rFonts w:ascii="Times New Roman" w:eastAsiaTheme="minorEastAsia" w:hAnsi="Times New Roman" w:cs="Times New Roman"/>
          <w:b/>
          <w:color w:val="7030A0"/>
          <w:sz w:val="28"/>
          <w:szCs w:val="28"/>
        </w:rPr>
        <w:t xml:space="preserve"> </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4328A3" w:rsidRPr="004328A3" w14:paraId="27EE3494" w14:textId="77777777" w:rsidTr="004328A3">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7F7E682A" w14:textId="77777777" w:rsidR="004328A3" w:rsidRPr="004328A3" w:rsidRDefault="004328A3">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2F6F08F9"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51B7F9B8"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19F3E9B4"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3D595A69" w14:textId="40C85DA9"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學習評量</w:t>
            </w:r>
          </w:p>
        </w:tc>
      </w:tr>
      <w:tr w:rsidR="004328A3" w:rsidRPr="004328A3" w14:paraId="019F529C" w14:textId="77777777" w:rsidTr="00991D8C">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863E1B6" w14:textId="77777777" w:rsidR="004328A3" w:rsidRPr="004328A3" w:rsidRDefault="004328A3">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2AD6FC0E"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14905F29"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4328A3" w:rsidRPr="004328A3" w14:paraId="0EC67E4D" w14:textId="77777777" w:rsidTr="00991D8C">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5830CC50" w14:textId="77777777" w:rsidR="004328A3" w:rsidRPr="004328A3" w:rsidRDefault="004328A3">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31B0841" w14:textId="77777777" w:rsidR="004328A3" w:rsidRPr="004328A3" w:rsidRDefault="004328A3">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F18A033"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4328A3" w:rsidRPr="004328A3" w14:paraId="2085E966" w14:textId="77777777" w:rsidTr="004328A3">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6FE8052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331B417A"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7ABACBA"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22491988"/>
              </w:sdtPr>
              <w:sdtContent>
                <w:r w:rsidR="004328A3"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500E3961"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4CBC27F6"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6955ED85"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4328A3" w:rsidRPr="004328A3" w14:paraId="17C786D2"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C57BEFA"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D465D40"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6F7457AF"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36631756"/>
              </w:sdtPr>
              <w:sdtContent>
                <w:r w:rsidR="004328A3"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5D54C2F1" w14:textId="77777777" w:rsidR="004328A3" w:rsidRPr="004328A3" w:rsidRDefault="004328A3">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4328A3" w:rsidRPr="004328A3" w14:paraId="763D30E3" w14:textId="77777777" w:rsidTr="00991D8C">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1486079234"/>
            </w:sdtPr>
            <w:sdtContent>
              <w:p w14:paraId="5C8BF603"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0069B520"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2562C8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EF7B8DF"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307C2C4A"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26BBCE4E"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0DE63B63"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54810F84"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4328A3" w:rsidRPr="004328A3" w14:paraId="4EBF5E4D" w14:textId="77777777" w:rsidTr="00991D8C">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248970EC" w14:textId="77777777" w:rsidR="004328A3" w:rsidRPr="004328A3" w:rsidRDefault="004328A3">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BDDC56"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2132507769"/>
              </w:sdtPr>
              <w:sdtContent>
                <w:r w:rsidR="004328A3"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9BA9779"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6651DAB1"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6D3F9B0E"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3C2C515C"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0B3A1835"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4328A3" w:rsidRPr="004328A3" w14:paraId="5D05DCDA" w14:textId="77777777" w:rsidTr="00991D8C">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E91A0E4" w14:textId="77777777" w:rsidR="004328A3" w:rsidRPr="004328A3" w:rsidRDefault="00000000" w:rsidP="00991D8C">
            <w:pPr>
              <w:rPr>
                <w:rFonts w:ascii="Times New Roman" w:eastAsiaTheme="minorEastAsia" w:hAnsi="Times New Roman" w:cs="Times New Roman"/>
              </w:rPr>
            </w:pPr>
            <w:sdt>
              <w:sdtPr>
                <w:rPr>
                  <w:rFonts w:ascii="Times New Roman" w:eastAsiaTheme="minorEastAsia" w:hAnsi="Times New Roman" w:cs="Times New Roman"/>
                </w:rPr>
                <w:tag w:val="goog_rdk_29"/>
                <w:id w:val="675389152"/>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518769078"/>
            </w:sdtPr>
            <w:sdtContent>
              <w:p w14:paraId="67CC1D2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53D61A67" w14:textId="2D992924"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57BFB782"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70EFEB1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3F1B9F2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21B5C9D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560C8D00"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3A8A21A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03ABA2B"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4804F90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01D299F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0768C44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593F0986"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625D44D1"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2F25ED1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4328A3" w:rsidRPr="004328A3" w14:paraId="33B92401" w14:textId="77777777" w:rsidTr="00991D8C">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4F6924D" w14:textId="77777777" w:rsidR="004328A3" w:rsidRPr="004328A3" w:rsidRDefault="00000000" w:rsidP="00991D8C">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216508707"/>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862037579"/>
            </w:sdtPr>
            <w:sdtContent>
              <w:p w14:paraId="11C1D99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42577E85" w14:textId="53BCEC4B" w:rsidR="004328A3" w:rsidRP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319D996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061292CF"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1196BDE2"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EFF40CB"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0165A6B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4328A3" w:rsidRPr="004328A3" w14:paraId="7E0D19D8"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0A7015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630282037"/>
              </w:sdtPr>
              <w:sdtContent>
                <w:r w:rsidR="004328A3"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1EA8CA8"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E22CD5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382D5BC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F27B159"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70CB700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4796C94A"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7EB4EDA0"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4328A3" w:rsidRPr="004328A3" w14:paraId="5D433188" w14:textId="77777777" w:rsidTr="00991D8C">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7A56416"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12698906"/>
              </w:sdtPr>
              <w:sdtContent>
                <w:r w:rsidR="004328A3"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7EFD7A21" w14:textId="77777777" w:rsidR="004328A3" w:rsidRPr="004328A3" w:rsidRDefault="004328A3" w:rsidP="00991D8C">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4328A3" w:rsidRPr="004328A3" w14:paraId="5D79A9FF" w14:textId="77777777" w:rsidTr="00991D8C">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5D01DD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06764413"/>
              </w:sdtPr>
              <w:sdtContent>
                <w:r w:rsidR="004328A3" w:rsidRPr="004328A3">
                  <w:rPr>
                    <w:rFonts w:ascii="Times New Roman" w:eastAsiaTheme="minorEastAsia" w:hAnsi="Times New Roman" w:cs="Times New Roman"/>
                    <w:b/>
                  </w:rPr>
                  <w:t>與其他領域</w:t>
                </w:r>
                <w:r w:rsidR="004328A3" w:rsidRPr="004328A3">
                  <w:rPr>
                    <w:rFonts w:ascii="Times New Roman" w:eastAsiaTheme="minorEastAsia" w:hAnsi="Times New Roman" w:cs="Times New Roman"/>
                    <w:b/>
                  </w:rPr>
                  <w:br/>
                  <w:t>/</w:t>
                </w:r>
                <w:r w:rsidR="004328A3"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4C150550" w14:textId="77777777" w:rsidR="004328A3" w:rsidRPr="004328A3" w:rsidRDefault="004328A3" w:rsidP="00991D8C">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4328A3" w:rsidRPr="004328A3" w14:paraId="635B812F" w14:textId="77777777" w:rsidTr="00991D8C">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1F7B96F9" w14:textId="77777777" w:rsidR="004328A3" w:rsidRPr="004328A3" w:rsidRDefault="004328A3" w:rsidP="00991D8C">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4328A3" w:rsidRPr="004328A3" w14:paraId="37F22647"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877C0CA"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21189227"/>
              </w:sdtPr>
              <w:sdtContent>
                <w:r w:rsidR="004328A3"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2BE19F"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716502400"/>
              </w:sdtPr>
              <w:sdtContent>
                <w:r w:rsidR="004328A3"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F7B5B3D"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67584178"/>
              </w:sdtPr>
              <w:sdtContent>
                <w:r w:rsidR="004328A3"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6A682220"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2078779239"/>
              </w:sdtPr>
              <w:sdtContent>
                <w:r w:rsidR="004328A3" w:rsidRPr="004328A3">
                  <w:rPr>
                    <w:rFonts w:ascii="Times New Roman" w:eastAsiaTheme="minorEastAsia" w:hAnsi="Times New Roman" w:cs="Times New Roman"/>
                    <w:b/>
                  </w:rPr>
                  <w:t>備註</w:t>
                </w:r>
              </w:sdtContent>
            </w:sdt>
          </w:p>
        </w:tc>
      </w:tr>
      <w:tr w:rsidR="004328A3" w:rsidRPr="004328A3" w14:paraId="0C1AA124"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FB346E9"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7BB43FAB"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4CFB79F5"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66828923"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38D3FB7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37624EA8"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517061BD"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5F628047"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60DFFDDB"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F85051C"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4A488BD"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71EB05F"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1F611424"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A4E6492"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5C75176B"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31050AC"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73F38011"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5B2A2B8" w14:textId="77777777" w:rsidTr="00991D8C">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D21E39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58261"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0207B19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7C357680"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2A0FFB9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4234DB8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00D7936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693FA951"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4A4F77C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395BE56"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1196B1A"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72E7A66"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6D1A462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4019791"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6C204A0C"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2DC5AD4A"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6E9C84E" w14:textId="77777777" w:rsidTr="00991D8C">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7095A4BF" w14:textId="1C9442B6"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37DE1578"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5DEA6D97" w14:textId="77777777" w:rsidR="004328A3" w:rsidRPr="004328A3" w:rsidRDefault="004328A3" w:rsidP="00991D8C">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057B2143"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5FB7ADE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4984BD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01A262C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4DB446CE"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180D36D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4DFE7C0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3E6E986" w14:textId="77777777" w:rsidTr="00991D8C">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41B61A0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021223AB"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0CEEFA6A"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7097D31"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5214929D"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A496913"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D50E826"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1E335F"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C998CE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9C0325F"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D592AEC" w14:textId="77777777" w:rsidR="004328A3" w:rsidRPr="004328A3" w:rsidRDefault="004328A3">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50D0735B" w14:textId="77777777" w:rsidR="004328A3" w:rsidRPr="004328A3" w:rsidRDefault="004328A3">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7E638C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D69016A" w14:textId="77777777" w:rsidTr="00991D8C">
        <w:trPr>
          <w:trHeight w:val="1640"/>
        </w:trPr>
        <w:tc>
          <w:tcPr>
            <w:tcW w:w="1838" w:type="dxa"/>
            <w:gridSpan w:val="2"/>
            <w:tcBorders>
              <w:top w:val="single" w:sz="6" w:space="0" w:color="000000"/>
              <w:left w:val="single" w:sz="4" w:space="0" w:color="000000"/>
              <w:right w:val="single" w:sz="6" w:space="0" w:color="000000"/>
            </w:tcBorders>
            <w:vAlign w:val="center"/>
          </w:tcPr>
          <w:p w14:paraId="192BE116" w14:textId="7ECFEE7F"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4366C4DC"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589B0AC8"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EF972D9"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52B7C0A7"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6E66ADFE" w14:textId="77777777" w:rsidR="004328A3" w:rsidRPr="004328A3" w:rsidRDefault="004328A3">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42DD59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60A39A" w14:textId="77777777" w:rsidTr="003237B6">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60681274"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398C8E8"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67601ACF"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6CF16FAE"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0556696A" w14:textId="77777777" w:rsidR="004328A3" w:rsidRPr="004328A3" w:rsidRDefault="004328A3">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5F16BD14"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DC08833" w14:textId="77777777" w:rsidTr="00991D8C">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470FDAC"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4328A3" w:rsidRPr="004328A3" w14:paraId="1568B2A9" w14:textId="77777777" w:rsidTr="00991D8C">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52F71AF" w14:textId="09FD68B0"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8290F2E"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3831E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8E01F40"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691B9F08"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63B0EC5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C8B1DD4" w14:textId="77777777" w:rsidTr="00991D8C">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053B2FCB" w14:textId="59A5E6CD"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4AA521B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C0C22D5"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38A110A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1609D21C"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11CE290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2D09D05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C58CF61" w14:textId="77777777" w:rsidTr="00991D8C">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F4AF6C0" w14:textId="4C942F86"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E8F9EA" w14:textId="77777777" w:rsidR="004328A3" w:rsidRPr="004328A3" w:rsidRDefault="004328A3" w:rsidP="00991D8C">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29C881DE"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0C2ADECB"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63B1CD9D"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3729DEE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FB56EA1" w14:textId="77777777" w:rsidTr="00991D8C">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5618B46C" w14:textId="77777777" w:rsidR="004328A3" w:rsidRPr="004328A3" w:rsidRDefault="004328A3" w:rsidP="00991D8C">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E7A90"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6840AC4B"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141EAC1D"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77BD9977"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2DE65289" w14:textId="77777777" w:rsidTr="00991D8C">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2E61EED5"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2064051592"/>
              </w:sdtPr>
              <w:sdtContent>
                <w:r w:rsidR="004328A3"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7E141AC5"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6453FD03"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051E494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75ED5BC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44" w:history="1">
              <w:r w:rsidRPr="004328A3">
                <w:rPr>
                  <w:rStyle w:val="aa"/>
                  <w:rFonts w:ascii="Times New Roman" w:eastAsiaTheme="minorEastAsia" w:hAnsi="Times New Roman" w:cs="Times New Roman"/>
                </w:rPr>
                <w:t>https://twsf.ntsec.gov.tw/Article.aspx?a=41&amp;lang=1</w:t>
              </w:r>
            </w:hyperlink>
          </w:p>
        </w:tc>
      </w:tr>
      <w:tr w:rsidR="004328A3" w:rsidRPr="004328A3" w14:paraId="4508823E" w14:textId="77777777" w:rsidTr="003237B6">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7F90DA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24010440"/>
              </w:sdtPr>
              <w:sdtContent>
                <w:r w:rsidR="004328A3"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88D0513"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4328A3" w:rsidRPr="004328A3" w14:paraId="11E7FA55" w14:textId="77777777" w:rsidTr="003237B6">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2796447"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59948343"/>
              </w:sdtPr>
              <w:sdtContent>
                <w:r w:rsidR="004328A3"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608FD3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4328A3" w:rsidRPr="004328A3" w14:paraId="37C03DDE" w14:textId="77777777" w:rsidTr="00991D8C">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B7B5B4F" w14:textId="77777777"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166AA3A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41592E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1AB1F2E7"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65123F18" w14:textId="77777777" w:rsidR="004328A3" w:rsidRDefault="004328A3" w:rsidP="00101C92">
      <w:pPr>
        <w:snapToGrid w:val="0"/>
        <w:spacing w:line="240" w:lineRule="atLeast"/>
        <w:rPr>
          <w:rFonts w:ascii="Times New Roman" w:eastAsia="標楷體" w:hAnsi="Times New Roman" w:cs="Times New Roman"/>
          <w:b/>
          <w:kern w:val="2"/>
        </w:rPr>
      </w:pPr>
    </w:p>
    <w:p w14:paraId="080B6692" w14:textId="77777777" w:rsidR="004328A3" w:rsidRDefault="004328A3" w:rsidP="00101C92"/>
    <w:p w14:paraId="386AA344" w14:textId="77777777" w:rsidR="004328A3" w:rsidRPr="00101C92" w:rsidRDefault="004328A3" w:rsidP="00101C92">
      <w:pPr>
        <w:rPr>
          <w:rFonts w:ascii="Times New Roman" w:hAnsi="Times New Roman" w:cs="Times New Roman"/>
        </w:rPr>
      </w:pPr>
    </w:p>
    <w:p w14:paraId="2D54D681" w14:textId="77777777" w:rsidR="00CE42CA" w:rsidRPr="004328A3" w:rsidRDefault="00CE42CA">
      <w:pPr>
        <w:widowControl w:val="0"/>
        <w:autoSpaceDE w:val="0"/>
        <w:autoSpaceDN w:val="0"/>
        <w:rPr>
          <w:rFonts w:ascii="Times New Roman" w:eastAsiaTheme="minorEastAsia" w:hAnsi="Times New Roman" w:cs="Times New Roman"/>
          <w:b/>
          <w:color w:val="7030A0"/>
          <w:sz w:val="28"/>
          <w:szCs w:val="28"/>
        </w:rPr>
      </w:pPr>
    </w:p>
    <w:p w14:paraId="7032E03C" w14:textId="6AD15442" w:rsidR="00CE42CA" w:rsidRDefault="00CE42CA">
      <w:pPr>
        <w:widowControl w:val="0"/>
        <w:autoSpaceDE w:val="0"/>
        <w:autoSpaceDN w:val="0"/>
        <w:rPr>
          <w:rFonts w:ascii="Times New Roman" w:eastAsiaTheme="minorEastAsia" w:hAnsi="Times New Roman" w:cs="Times New Roman"/>
          <w:b/>
          <w:color w:val="7030A0"/>
          <w:sz w:val="28"/>
          <w:szCs w:val="28"/>
        </w:rPr>
      </w:pPr>
    </w:p>
    <w:p w14:paraId="7B9A488E" w14:textId="5D0143C0" w:rsidR="0069242F" w:rsidRDefault="0069242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7F8342" w14:textId="570B4764" w:rsidR="0069242F" w:rsidRPr="0069242F" w:rsidRDefault="0069242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F</w:t>
      </w:r>
      <w:r w:rsidR="003237B6"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974"/>
        <w:gridCol w:w="19"/>
        <w:gridCol w:w="1965"/>
      </w:tblGrid>
      <w:tr w:rsidR="0069242F" w:rsidRPr="0069242F" w14:paraId="4DE083AF" w14:textId="77777777" w:rsidTr="0069242F">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8DB7B1B"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570E8583"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6324D019"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1650434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4"/>
            <w:tcBorders>
              <w:top w:val="single" w:sz="4" w:space="0" w:color="000000"/>
              <w:left w:val="single" w:sz="4" w:space="0" w:color="000000"/>
              <w:bottom w:val="single" w:sz="6" w:space="0" w:color="000000"/>
              <w:right w:val="single" w:sz="4" w:space="0" w:color="000000"/>
            </w:tcBorders>
            <w:vAlign w:val="center"/>
          </w:tcPr>
          <w:p w14:paraId="203289E3" w14:textId="7B1043CB" w:rsidR="0069242F" w:rsidRPr="0069242F" w:rsidRDefault="007E0C4C" w:rsidP="00426502">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69242F" w:rsidRPr="0069242F" w14:paraId="0A0AFDAA"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928AF96"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8E4CD4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2CA3268F"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Pr="0069242F">
              <w:rPr>
                <w:rFonts w:ascii="Times New Roman" w:eastAsiaTheme="minorEastAsia" w:hAnsi="Times New Roman" w:cs="Times New Roman"/>
              </w:rPr>
              <w:t>□</w:t>
            </w:r>
            <w:r w:rsidRPr="0069242F">
              <w:rPr>
                <w:rFonts w:ascii="Times New Roman" w:eastAsiaTheme="minorEastAsia" w:hAnsi="Times New Roman" w:cs="Times New Roman"/>
              </w:rPr>
              <w:t>專長領域</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獨立研究</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情意發展</w:t>
            </w:r>
            <w:r w:rsidRPr="0069242F">
              <w:rPr>
                <w:rFonts w:ascii="Times New Roman" w:eastAsiaTheme="minorEastAsia" w:hAnsi="Times New Roman" w:cs="Times New Roman"/>
              </w:rPr>
              <w:t>□</w:t>
            </w:r>
            <w:r w:rsidRPr="0069242F">
              <w:rPr>
                <w:rFonts w:ascii="Times New Roman" w:eastAsiaTheme="minorEastAsia" w:hAnsi="Times New Roman" w:cs="Times New Roman"/>
              </w:rPr>
              <w:t>創造力</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領導才能）</w:t>
            </w:r>
          </w:p>
        </w:tc>
      </w:tr>
      <w:tr w:rsidR="0069242F" w:rsidRPr="0069242F" w14:paraId="011679CD"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2B221B2"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66C399AE"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78EB9740"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69242F" w:rsidRPr="0069242F" w14:paraId="594F1E00" w14:textId="77777777" w:rsidTr="00426502">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564B5136"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2277771C"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C214117"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176996636"/>
              </w:sdtPr>
              <w:sdtContent>
                <w:r w:rsidR="0069242F"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2CAF9F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3FE4D7DE"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965" w:type="dxa"/>
            <w:tcBorders>
              <w:top w:val="single" w:sz="4" w:space="0" w:color="000000"/>
              <w:left w:val="single" w:sz="6" w:space="0" w:color="000000"/>
              <w:bottom w:val="single" w:sz="6" w:space="0" w:color="000000"/>
              <w:right w:val="single" w:sz="4" w:space="0" w:color="000000"/>
            </w:tcBorders>
            <w:vAlign w:val="center"/>
          </w:tcPr>
          <w:p w14:paraId="493A36A4"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69242F" w:rsidRPr="0069242F" w14:paraId="28B6EBF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B3EB978"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05E17C5"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4C2BEF9"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90517593"/>
              </w:sdtPr>
              <w:sdtContent>
                <w:r w:rsidR="0069242F" w:rsidRPr="0069242F">
                  <w:rPr>
                    <w:rFonts w:ascii="Times New Roman" w:eastAsiaTheme="minorEastAsia" w:hAnsi="Times New Roman" w:cs="Times New Roman"/>
                    <w:b/>
                  </w:rPr>
                  <w:t>教學對象</w:t>
                </w:r>
              </w:sdtContent>
            </w:sdt>
          </w:p>
        </w:tc>
        <w:tc>
          <w:tcPr>
            <w:tcW w:w="4518" w:type="dxa"/>
            <w:gridSpan w:val="5"/>
            <w:tcBorders>
              <w:top w:val="single" w:sz="6" w:space="0" w:color="000000"/>
              <w:left w:val="single" w:sz="6" w:space="0" w:color="000000"/>
              <w:bottom w:val="single" w:sz="6" w:space="0" w:color="000000"/>
              <w:right w:val="single" w:sz="4" w:space="0" w:color="000000"/>
            </w:tcBorders>
            <w:vAlign w:val="center"/>
          </w:tcPr>
          <w:p w14:paraId="6E255190" w14:textId="77777777" w:rsidR="0069242F" w:rsidRPr="0069242F" w:rsidRDefault="0069242F" w:rsidP="00426502">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69242F" w:rsidRPr="0069242F" w14:paraId="57DB3F96"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C861BF3"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442736868"/>
              </w:sdtPr>
              <w:sdtContent>
                <w:r w:rsidR="0069242F"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FEAF0E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432792AC"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6032AD65"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1332DE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218F849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19DD3F8A"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69242F" w:rsidRPr="0069242F" w14:paraId="0EC06615"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234F03"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129AE0B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26750131"/>
              </w:sdtPr>
              <w:sdtContent>
                <w:r w:rsidR="0069242F" w:rsidRPr="0069242F">
                  <w:rPr>
                    <w:rFonts w:ascii="Times New Roman" w:eastAsiaTheme="minorEastAsia" w:hAnsi="Times New Roman" w:cs="Times New Roman"/>
                    <w:b/>
                  </w:rPr>
                  <w:t>領綱</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5AAA750F"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5859B855"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050186B3"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26993122"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5DFEB05A"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69242F" w:rsidRPr="0069242F" w14:paraId="6BE71ECB" w14:textId="77777777" w:rsidTr="00426502">
        <w:trPr>
          <w:trHeight w:val="4096"/>
        </w:trPr>
        <w:tc>
          <w:tcPr>
            <w:tcW w:w="692" w:type="dxa"/>
            <w:vMerge w:val="restart"/>
            <w:tcBorders>
              <w:top w:val="single" w:sz="6" w:space="0" w:color="000000"/>
              <w:left w:val="single" w:sz="4" w:space="0" w:color="000000"/>
              <w:right w:val="single" w:sz="6" w:space="0" w:color="000000"/>
            </w:tcBorders>
            <w:vAlign w:val="center"/>
          </w:tcPr>
          <w:p w14:paraId="0618F10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67158286"/>
              </w:sdtPr>
              <w:sdtContent>
                <w:r w:rsidR="0069242F"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05E2376A"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432704667"/>
              </w:sdtPr>
              <w:sdtContent>
                <w:r w:rsidR="0069242F" w:rsidRPr="0069242F">
                  <w:rPr>
                    <w:rFonts w:ascii="Times New Roman" w:eastAsiaTheme="minorEastAsia" w:hAnsi="Times New Roman" w:cs="Times New Roman"/>
                    <w:b/>
                  </w:rPr>
                  <w:t>學習表現</w:t>
                </w:r>
              </w:sdtContent>
            </w:sdt>
          </w:p>
        </w:tc>
        <w:tc>
          <w:tcPr>
            <w:tcW w:w="8486" w:type="dxa"/>
            <w:gridSpan w:val="9"/>
            <w:tcBorders>
              <w:top w:val="single" w:sz="6" w:space="0" w:color="000000"/>
              <w:left w:val="single" w:sz="6" w:space="0" w:color="000000"/>
              <w:right w:val="single" w:sz="4" w:space="0" w:color="000000"/>
            </w:tcBorders>
            <w:vAlign w:val="center"/>
          </w:tcPr>
          <w:p w14:paraId="527489A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5BD131E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0373E57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10363CA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0BC19E46"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1DE1A179"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73FC61B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343DA39D"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BBA9ADF"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00D438E1"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6896B760"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7905BB15"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69242F" w:rsidRPr="0069242F" w14:paraId="707FA092" w14:textId="77777777" w:rsidTr="00426502">
        <w:trPr>
          <w:trHeight w:val="3235"/>
        </w:trPr>
        <w:tc>
          <w:tcPr>
            <w:tcW w:w="692" w:type="dxa"/>
            <w:vMerge/>
            <w:tcBorders>
              <w:top w:val="single" w:sz="6" w:space="0" w:color="000000"/>
              <w:left w:val="single" w:sz="4" w:space="0" w:color="000000"/>
              <w:right w:val="single" w:sz="6" w:space="0" w:color="000000"/>
            </w:tcBorders>
            <w:vAlign w:val="center"/>
          </w:tcPr>
          <w:p w14:paraId="1C954FDA"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27252CA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807317023"/>
              </w:sdtPr>
              <w:sdtContent>
                <w:r w:rsidR="0069242F" w:rsidRPr="0069242F">
                  <w:rPr>
                    <w:rFonts w:ascii="Times New Roman" w:eastAsiaTheme="minorEastAsia" w:hAnsi="Times New Roman" w:cs="Times New Roman"/>
                    <w:b/>
                  </w:rPr>
                  <w:t>學習內容</w:t>
                </w:r>
              </w:sdtContent>
            </w:sdt>
          </w:p>
        </w:tc>
        <w:tc>
          <w:tcPr>
            <w:tcW w:w="8486" w:type="dxa"/>
            <w:gridSpan w:val="9"/>
            <w:tcBorders>
              <w:top w:val="single" w:sz="6" w:space="0" w:color="000000"/>
              <w:left w:val="single" w:sz="6" w:space="0" w:color="000000"/>
              <w:right w:val="single" w:sz="4" w:space="0" w:color="000000"/>
            </w:tcBorders>
            <w:vAlign w:val="center"/>
          </w:tcPr>
          <w:p w14:paraId="582E9699"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0E545190"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53C9B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7D62C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525DB78F"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7057B9CB"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69242F" w:rsidRPr="0069242F" w14:paraId="63446D9F"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6B3FFCBE"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808200604"/>
              </w:sdtPr>
              <w:sdtContent>
                <w:r w:rsidR="0069242F" w:rsidRPr="0069242F">
                  <w:rPr>
                    <w:rFonts w:ascii="Times New Roman" w:eastAsiaTheme="minorEastAsia" w:hAnsi="Times New Roman" w:cs="Times New Roman"/>
                    <w:b/>
                  </w:rPr>
                  <w:t>教學目標</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10D00108"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6C45B1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05E62F69"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6AB58444"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50A01C9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2975984F"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F60E52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69242F" w:rsidRPr="0069242F" w14:paraId="1E4616C6"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32E6625"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6032509"/>
              </w:sdtPr>
              <w:sdtContent>
                <w:r w:rsidR="0069242F" w:rsidRPr="0069242F">
                  <w:rPr>
                    <w:rFonts w:ascii="Times New Roman" w:eastAsiaTheme="minorEastAsia" w:hAnsi="Times New Roman" w:cs="Times New Roman"/>
                    <w:b/>
                  </w:rPr>
                  <w:t>議題融入</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36117D2C"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57FBD1C2"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72AAD1F8"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69242F" w:rsidRPr="0069242F" w14:paraId="5C4CDEAB"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01E47131"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63579560"/>
              </w:sdtPr>
              <w:sdtContent>
                <w:r w:rsidR="0069242F" w:rsidRPr="0069242F">
                  <w:rPr>
                    <w:rFonts w:ascii="Times New Roman" w:eastAsiaTheme="minorEastAsia" w:hAnsi="Times New Roman" w:cs="Times New Roman"/>
                    <w:b/>
                  </w:rPr>
                  <w:t>與其他領域</w:t>
                </w:r>
                <w:r w:rsidR="0069242F" w:rsidRPr="0069242F">
                  <w:rPr>
                    <w:rFonts w:ascii="Times New Roman" w:eastAsiaTheme="minorEastAsia" w:hAnsi="Times New Roman" w:cs="Times New Roman"/>
                    <w:b/>
                  </w:rPr>
                  <w:br/>
                  <w:t>/</w:t>
                </w:r>
                <w:r w:rsidR="0069242F" w:rsidRPr="0069242F">
                  <w:rPr>
                    <w:rFonts w:ascii="Times New Roman" w:eastAsiaTheme="minorEastAsia" w:hAnsi="Times New Roman" w:cs="Times New Roman"/>
                    <w:b/>
                  </w:rPr>
                  <w:t>科目之連結</w:t>
                </w:r>
              </w:sdtContent>
            </w:sdt>
          </w:p>
        </w:tc>
        <w:tc>
          <w:tcPr>
            <w:tcW w:w="8486" w:type="dxa"/>
            <w:gridSpan w:val="9"/>
            <w:tcBorders>
              <w:top w:val="single" w:sz="6" w:space="0" w:color="000000"/>
              <w:left w:val="single" w:sz="6" w:space="0" w:color="000000"/>
              <w:bottom w:val="single" w:sz="4" w:space="0" w:color="000000"/>
              <w:right w:val="single" w:sz="4" w:space="0" w:color="000000"/>
            </w:tcBorders>
            <w:vAlign w:val="center"/>
          </w:tcPr>
          <w:p w14:paraId="33D70E50"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69242F" w:rsidRPr="0069242F" w14:paraId="07A9FA52" w14:textId="77777777" w:rsidTr="00426502">
        <w:trPr>
          <w:trHeight w:val="454"/>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0C071B2B" w14:textId="77777777" w:rsidR="0069242F" w:rsidRPr="0069242F" w:rsidRDefault="0069242F" w:rsidP="00426502">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69242F" w:rsidRPr="0069242F" w14:paraId="001AFD63"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EF4CA0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22314745"/>
              </w:sdtPr>
              <w:sdtContent>
                <w:r w:rsidR="0069242F"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FF6FE6E"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94755855"/>
              </w:sdtPr>
              <w:sdtContent>
                <w:r w:rsidR="0069242F" w:rsidRPr="0069242F">
                  <w:rPr>
                    <w:rFonts w:ascii="Times New Roman" w:eastAsiaTheme="minorEastAsia" w:hAnsi="Times New Roman" w:cs="Times New Roman"/>
                    <w:b/>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318B88EB"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02399058"/>
              </w:sdtPr>
              <w:sdtContent>
                <w:r w:rsidR="0069242F" w:rsidRPr="0069242F">
                  <w:rPr>
                    <w:rFonts w:ascii="Times New Roman" w:eastAsiaTheme="minorEastAsia" w:hAnsi="Times New Roman" w:cs="Times New Roman"/>
                    <w:b/>
                  </w:rPr>
                  <w:t>課程內容說明</w:t>
                </w:r>
              </w:sdtContent>
            </w:sdt>
          </w:p>
        </w:tc>
        <w:tc>
          <w:tcPr>
            <w:tcW w:w="1965" w:type="dxa"/>
            <w:tcBorders>
              <w:top w:val="single" w:sz="6" w:space="0" w:color="000000"/>
              <w:left w:val="single" w:sz="6" w:space="0" w:color="000000"/>
              <w:bottom w:val="single" w:sz="6" w:space="0" w:color="000000"/>
              <w:right w:val="single" w:sz="4" w:space="0" w:color="000000"/>
            </w:tcBorders>
            <w:vAlign w:val="center"/>
          </w:tcPr>
          <w:p w14:paraId="511079BC"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680777502"/>
              </w:sdtPr>
              <w:sdtContent>
                <w:r w:rsidR="0069242F" w:rsidRPr="0069242F">
                  <w:rPr>
                    <w:rFonts w:ascii="Times New Roman" w:eastAsiaTheme="minorEastAsia" w:hAnsi="Times New Roman" w:cs="Times New Roman"/>
                    <w:b/>
                  </w:rPr>
                  <w:t>備註</w:t>
                </w:r>
              </w:sdtContent>
            </w:sdt>
          </w:p>
        </w:tc>
      </w:tr>
      <w:tr w:rsidR="0069242F" w:rsidRPr="0069242F" w14:paraId="5D5E8A1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26777B82"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C9FB13"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FB1EFC0"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18478F84"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6AB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EDB75EB"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EE4C8B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F4A99B"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A1BA80E"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520AE798"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07638924"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90D22B"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4313AA7" w14:textId="77777777" w:rsidTr="00426502">
        <w:trPr>
          <w:trHeight w:val="3434"/>
        </w:trPr>
        <w:tc>
          <w:tcPr>
            <w:tcW w:w="1828" w:type="dxa"/>
            <w:gridSpan w:val="3"/>
            <w:tcBorders>
              <w:top w:val="single" w:sz="6" w:space="0" w:color="000000"/>
              <w:left w:val="single" w:sz="4" w:space="0" w:color="000000"/>
              <w:right w:val="single" w:sz="6" w:space="0" w:color="000000"/>
            </w:tcBorders>
            <w:vAlign w:val="center"/>
          </w:tcPr>
          <w:p w14:paraId="644777FC"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24D2E08E"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3685" w:type="dxa"/>
            <w:gridSpan w:val="6"/>
            <w:tcBorders>
              <w:top w:val="single" w:sz="6" w:space="0" w:color="000000"/>
              <w:left w:val="single" w:sz="6" w:space="0" w:color="000000"/>
              <w:right w:val="single" w:sz="6" w:space="0" w:color="000000"/>
            </w:tcBorders>
            <w:vAlign w:val="center"/>
          </w:tcPr>
          <w:p w14:paraId="48FD718A"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3DF99FB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2C6FF3A3"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5DE27FBE"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54B7975"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B7F6AC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965" w:type="dxa"/>
            <w:tcBorders>
              <w:top w:val="single" w:sz="6" w:space="0" w:color="000000"/>
              <w:left w:val="single" w:sz="6" w:space="0" w:color="000000"/>
              <w:right w:val="single" w:sz="4" w:space="0" w:color="000000"/>
            </w:tcBorders>
            <w:vAlign w:val="center"/>
          </w:tcPr>
          <w:p w14:paraId="722F1B24"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95019C7"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A3D4D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28EA1D"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3BAA22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8F077D9"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0C3272B6"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965" w:type="dxa"/>
            <w:tcBorders>
              <w:top w:val="single" w:sz="6" w:space="0" w:color="000000"/>
              <w:left w:val="single" w:sz="6" w:space="0" w:color="000000"/>
              <w:bottom w:val="single" w:sz="6" w:space="0" w:color="000000"/>
              <w:right w:val="single" w:sz="4" w:space="0" w:color="000000"/>
            </w:tcBorders>
            <w:vAlign w:val="center"/>
          </w:tcPr>
          <w:p w14:paraId="06677069"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715CB3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F9B28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64280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03EA1E3"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5DD579B9"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1AB9C80"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F9FC2BB"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965" w:type="dxa"/>
            <w:tcBorders>
              <w:top w:val="single" w:sz="6" w:space="0" w:color="000000"/>
              <w:left w:val="single" w:sz="6" w:space="0" w:color="000000"/>
              <w:bottom w:val="single" w:sz="6" w:space="0" w:color="000000"/>
              <w:right w:val="single" w:sz="4" w:space="0" w:color="000000"/>
            </w:tcBorders>
            <w:vAlign w:val="center"/>
          </w:tcPr>
          <w:p w14:paraId="7EFE2671"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7344131" w14:textId="77777777" w:rsidTr="00426502">
        <w:trPr>
          <w:trHeight w:val="3810"/>
        </w:trPr>
        <w:tc>
          <w:tcPr>
            <w:tcW w:w="1828" w:type="dxa"/>
            <w:gridSpan w:val="3"/>
            <w:tcBorders>
              <w:top w:val="single" w:sz="6" w:space="0" w:color="000000"/>
              <w:left w:val="single" w:sz="4" w:space="0" w:color="000000"/>
              <w:right w:val="single" w:sz="6" w:space="0" w:color="000000"/>
            </w:tcBorders>
            <w:vAlign w:val="center"/>
          </w:tcPr>
          <w:p w14:paraId="1A20E04F"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A49F184"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1C3455A"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3685" w:type="dxa"/>
            <w:gridSpan w:val="6"/>
            <w:tcBorders>
              <w:top w:val="single" w:sz="6" w:space="0" w:color="000000"/>
              <w:left w:val="single" w:sz="6" w:space="0" w:color="000000"/>
              <w:right w:val="single" w:sz="6" w:space="0" w:color="000000"/>
            </w:tcBorders>
            <w:vAlign w:val="center"/>
          </w:tcPr>
          <w:p w14:paraId="3B482C7E"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5ADFAA5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5197219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2DF0E1CB"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0D130237"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965" w:type="dxa"/>
            <w:tcBorders>
              <w:top w:val="single" w:sz="6" w:space="0" w:color="000000"/>
              <w:left w:val="single" w:sz="6" w:space="0" w:color="000000"/>
              <w:right w:val="single" w:sz="4" w:space="0" w:color="000000"/>
            </w:tcBorders>
            <w:vAlign w:val="center"/>
          </w:tcPr>
          <w:p w14:paraId="2D48A6D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A93D6B3" w14:textId="77777777" w:rsidTr="00426502">
        <w:trPr>
          <w:trHeight w:val="1485"/>
        </w:trPr>
        <w:tc>
          <w:tcPr>
            <w:tcW w:w="1828" w:type="dxa"/>
            <w:gridSpan w:val="3"/>
            <w:tcBorders>
              <w:top w:val="single" w:sz="6" w:space="0" w:color="000000"/>
              <w:left w:val="single" w:sz="4" w:space="0" w:color="000000"/>
              <w:right w:val="single" w:sz="6" w:space="0" w:color="000000"/>
            </w:tcBorders>
            <w:vAlign w:val="center"/>
          </w:tcPr>
          <w:p w14:paraId="0AB5E785"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7F7F904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5BD03357" w14:textId="77777777" w:rsidR="0069242F" w:rsidRPr="0069242F" w:rsidRDefault="0069242F" w:rsidP="00426502">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3685" w:type="dxa"/>
            <w:gridSpan w:val="6"/>
            <w:tcBorders>
              <w:top w:val="single" w:sz="6" w:space="0" w:color="000000"/>
              <w:left w:val="single" w:sz="6" w:space="0" w:color="000000"/>
              <w:right w:val="single" w:sz="6" w:space="0" w:color="000000"/>
            </w:tcBorders>
            <w:vAlign w:val="center"/>
          </w:tcPr>
          <w:p w14:paraId="5D4E6832"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24002CF8"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35C9E1AA"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965" w:type="dxa"/>
            <w:tcBorders>
              <w:top w:val="single" w:sz="6" w:space="0" w:color="000000"/>
              <w:left w:val="single" w:sz="6" w:space="0" w:color="000000"/>
              <w:right w:val="single" w:sz="4" w:space="0" w:color="000000"/>
            </w:tcBorders>
            <w:vAlign w:val="center"/>
          </w:tcPr>
          <w:p w14:paraId="1CE2F9BF"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2A82BB6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4A0615A"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7C388BF"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361D310" w14:textId="77777777" w:rsidR="0069242F" w:rsidRPr="0069242F" w:rsidRDefault="0069242F">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3AEAF82F" w14:textId="77777777" w:rsidR="0069242F" w:rsidRPr="0069242F" w:rsidRDefault="0069242F">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965" w:type="dxa"/>
            <w:tcBorders>
              <w:top w:val="single" w:sz="6" w:space="0" w:color="000000"/>
              <w:left w:val="single" w:sz="6" w:space="0" w:color="000000"/>
              <w:bottom w:val="single" w:sz="6" w:space="0" w:color="000000"/>
              <w:right w:val="single" w:sz="4" w:space="0" w:color="000000"/>
            </w:tcBorders>
            <w:vAlign w:val="center"/>
          </w:tcPr>
          <w:p w14:paraId="63400813"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EBADAD5" w14:textId="77777777" w:rsidTr="00426502">
        <w:trPr>
          <w:trHeight w:val="340"/>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45C844E"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1C4CAA6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5" w:type="dxa"/>
            <w:gridSpan w:val="6"/>
            <w:tcBorders>
              <w:top w:val="single" w:sz="6" w:space="0" w:color="000000"/>
              <w:left w:val="single" w:sz="6" w:space="0" w:color="000000"/>
              <w:bottom w:val="single" w:sz="4" w:space="0" w:color="000000"/>
              <w:right w:val="single" w:sz="6" w:space="0" w:color="000000"/>
            </w:tcBorders>
            <w:vAlign w:val="center"/>
          </w:tcPr>
          <w:p w14:paraId="443149CB"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31E8C292"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lastRenderedPageBreak/>
              <w:t>針對教師的指導給予回饋。</w:t>
            </w:r>
          </w:p>
          <w:p w14:paraId="497D1C00" w14:textId="77777777" w:rsidR="0069242F" w:rsidRPr="0069242F" w:rsidRDefault="0069242F">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965" w:type="dxa"/>
            <w:tcBorders>
              <w:top w:val="single" w:sz="6" w:space="0" w:color="000000"/>
              <w:left w:val="single" w:sz="6" w:space="0" w:color="000000"/>
              <w:bottom w:val="single" w:sz="4" w:space="0" w:color="000000"/>
              <w:right w:val="single" w:sz="4" w:space="0" w:color="000000"/>
            </w:tcBorders>
            <w:vAlign w:val="center"/>
          </w:tcPr>
          <w:p w14:paraId="5FA8185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0BDBB2E3" w14:textId="77777777" w:rsidTr="00426502">
        <w:trPr>
          <w:trHeight w:val="340"/>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716A08AC"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b/>
              </w:rPr>
              <w:t>第二學期</w:t>
            </w:r>
          </w:p>
        </w:tc>
      </w:tr>
      <w:tr w:rsidR="0069242F" w:rsidRPr="0069242F" w14:paraId="0C6065D8" w14:textId="77777777" w:rsidTr="00426502">
        <w:trPr>
          <w:trHeight w:val="2235"/>
        </w:trPr>
        <w:tc>
          <w:tcPr>
            <w:tcW w:w="1809" w:type="dxa"/>
            <w:gridSpan w:val="2"/>
            <w:tcBorders>
              <w:top w:val="single" w:sz="6" w:space="0" w:color="000000"/>
              <w:left w:val="single" w:sz="4" w:space="0" w:color="000000"/>
              <w:right w:val="single" w:sz="4" w:space="0" w:color="000000"/>
            </w:tcBorders>
            <w:vAlign w:val="center"/>
          </w:tcPr>
          <w:p w14:paraId="066A6072"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3A02AEC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3686" w:type="dxa"/>
            <w:gridSpan w:val="6"/>
            <w:tcBorders>
              <w:top w:val="single" w:sz="6" w:space="0" w:color="000000"/>
              <w:left w:val="single" w:sz="4" w:space="0" w:color="000000"/>
              <w:right w:val="single" w:sz="4" w:space="0" w:color="000000"/>
            </w:tcBorders>
            <w:vAlign w:val="center"/>
          </w:tcPr>
          <w:p w14:paraId="13F91A49"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56722940"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74A56812" w14:textId="77777777" w:rsidR="0069242F" w:rsidRPr="0069242F" w:rsidRDefault="0069242F">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984" w:type="dxa"/>
            <w:gridSpan w:val="2"/>
            <w:tcBorders>
              <w:top w:val="single" w:sz="6" w:space="0" w:color="000000"/>
              <w:left w:val="single" w:sz="4" w:space="0" w:color="000000"/>
              <w:right w:val="single" w:sz="4" w:space="0" w:color="000000"/>
            </w:tcBorders>
            <w:vAlign w:val="center"/>
          </w:tcPr>
          <w:p w14:paraId="089662FE"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656311D9" w14:textId="77777777" w:rsidTr="00426502">
        <w:trPr>
          <w:trHeight w:val="2880"/>
        </w:trPr>
        <w:tc>
          <w:tcPr>
            <w:tcW w:w="1809" w:type="dxa"/>
            <w:gridSpan w:val="2"/>
            <w:tcBorders>
              <w:top w:val="single" w:sz="6" w:space="0" w:color="000000"/>
              <w:left w:val="single" w:sz="4" w:space="0" w:color="000000"/>
              <w:right w:val="single" w:sz="4" w:space="0" w:color="000000"/>
            </w:tcBorders>
            <w:vAlign w:val="center"/>
          </w:tcPr>
          <w:p w14:paraId="692FD274"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6AA994D0"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06BEE641"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3686" w:type="dxa"/>
            <w:gridSpan w:val="6"/>
            <w:tcBorders>
              <w:top w:val="single" w:sz="6" w:space="0" w:color="000000"/>
              <w:left w:val="single" w:sz="4" w:space="0" w:color="000000"/>
              <w:right w:val="single" w:sz="4" w:space="0" w:color="000000"/>
            </w:tcBorders>
            <w:vAlign w:val="center"/>
          </w:tcPr>
          <w:p w14:paraId="6493F44C"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1B0FF9A7"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984" w:type="dxa"/>
            <w:gridSpan w:val="2"/>
            <w:tcBorders>
              <w:top w:val="single" w:sz="6" w:space="0" w:color="000000"/>
              <w:left w:val="single" w:sz="4" w:space="0" w:color="000000"/>
              <w:right w:val="single" w:sz="4" w:space="0" w:color="000000"/>
            </w:tcBorders>
            <w:vAlign w:val="center"/>
          </w:tcPr>
          <w:p w14:paraId="4EE940AD"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23FAF62" w14:textId="77777777" w:rsidTr="00426502">
        <w:trPr>
          <w:trHeight w:val="1640"/>
        </w:trPr>
        <w:tc>
          <w:tcPr>
            <w:tcW w:w="1809" w:type="dxa"/>
            <w:gridSpan w:val="2"/>
            <w:tcBorders>
              <w:top w:val="single" w:sz="6" w:space="0" w:color="000000"/>
              <w:left w:val="single" w:sz="4" w:space="0" w:color="000000"/>
              <w:right w:val="single" w:sz="4" w:space="0" w:color="000000"/>
            </w:tcBorders>
            <w:vAlign w:val="center"/>
          </w:tcPr>
          <w:p w14:paraId="24B0AC57"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28D05EC6" w14:textId="77777777" w:rsidR="0069242F" w:rsidRPr="0069242F" w:rsidRDefault="0069242F" w:rsidP="00426502">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3686" w:type="dxa"/>
            <w:gridSpan w:val="6"/>
            <w:tcBorders>
              <w:left w:val="single" w:sz="4" w:space="0" w:color="000000"/>
              <w:right w:val="single" w:sz="4" w:space="0" w:color="000000"/>
            </w:tcBorders>
            <w:vAlign w:val="center"/>
          </w:tcPr>
          <w:p w14:paraId="5CD08B4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77AEE5E"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17570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984" w:type="dxa"/>
            <w:gridSpan w:val="2"/>
            <w:tcBorders>
              <w:left w:val="single" w:sz="4" w:space="0" w:color="000000"/>
              <w:right w:val="single" w:sz="4" w:space="0" w:color="000000"/>
            </w:tcBorders>
            <w:vAlign w:val="center"/>
          </w:tcPr>
          <w:p w14:paraId="64718672"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9009A21" w14:textId="77777777" w:rsidTr="00426502">
        <w:trPr>
          <w:trHeight w:val="1080"/>
        </w:trPr>
        <w:tc>
          <w:tcPr>
            <w:tcW w:w="1809" w:type="dxa"/>
            <w:gridSpan w:val="2"/>
            <w:tcBorders>
              <w:top w:val="single" w:sz="6" w:space="0" w:color="000000"/>
              <w:left w:val="single" w:sz="4" w:space="0" w:color="000000"/>
              <w:right w:val="single" w:sz="4" w:space="0" w:color="000000"/>
            </w:tcBorders>
            <w:vAlign w:val="center"/>
          </w:tcPr>
          <w:p w14:paraId="103838FE"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57EF1B7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6" w:type="dxa"/>
            <w:gridSpan w:val="6"/>
            <w:tcBorders>
              <w:left w:val="single" w:sz="4" w:space="0" w:color="000000"/>
              <w:right w:val="single" w:sz="4" w:space="0" w:color="000000"/>
            </w:tcBorders>
            <w:vAlign w:val="center"/>
          </w:tcPr>
          <w:p w14:paraId="0AFCE6F1"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23346F10"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2D95858A"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984" w:type="dxa"/>
            <w:gridSpan w:val="2"/>
            <w:tcBorders>
              <w:left w:val="single" w:sz="4" w:space="0" w:color="000000"/>
              <w:right w:val="single" w:sz="4" w:space="0" w:color="000000"/>
            </w:tcBorders>
            <w:vAlign w:val="center"/>
          </w:tcPr>
          <w:p w14:paraId="5C30D8F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A6C9092" w14:textId="77777777" w:rsidTr="00161508">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0725BD62"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570151424"/>
              </w:sdtPr>
              <w:sdtContent>
                <w:r w:rsidR="0069242F" w:rsidRPr="0069242F">
                  <w:rPr>
                    <w:rFonts w:ascii="Times New Roman" w:eastAsiaTheme="minorEastAsia" w:hAnsi="Times New Roman" w:cs="Times New Roman"/>
                    <w:b/>
                  </w:rPr>
                  <w:t>教學資源</w:t>
                </w:r>
              </w:sdtContent>
            </w:sdt>
          </w:p>
        </w:tc>
        <w:tc>
          <w:tcPr>
            <w:tcW w:w="8505" w:type="dxa"/>
            <w:gridSpan w:val="10"/>
            <w:tcBorders>
              <w:top w:val="single" w:sz="4" w:space="0" w:color="000000"/>
              <w:left w:val="single" w:sz="6" w:space="0" w:color="000000"/>
              <w:bottom w:val="single" w:sz="6" w:space="0" w:color="000000"/>
              <w:right w:val="single" w:sz="4" w:space="0" w:color="000000"/>
            </w:tcBorders>
            <w:vAlign w:val="center"/>
          </w:tcPr>
          <w:p w14:paraId="4DDF0077" w14:textId="77777777" w:rsidR="0069242F" w:rsidRPr="0069242F" w:rsidRDefault="0069242F">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7F21A0FB" w14:textId="77777777" w:rsidR="0069242F" w:rsidRPr="0069242F" w:rsidRDefault="0069242F">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829AF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023F88B7"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5" w:history="1">
              <w:r w:rsidRPr="0069242F">
                <w:rPr>
                  <w:rStyle w:val="aa"/>
                  <w:rFonts w:ascii="Times New Roman" w:eastAsiaTheme="minorEastAsia" w:hAnsi="Times New Roman" w:cs="Times New Roman"/>
                </w:rPr>
                <w:t>https://twsf.ntsec.gov.tw/Article.aspx?a=41&amp;lang=1</w:t>
              </w:r>
            </w:hyperlink>
          </w:p>
        </w:tc>
      </w:tr>
      <w:tr w:rsidR="0069242F" w:rsidRPr="0069242F" w14:paraId="6E2CCAFF"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1F324CF"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316936167"/>
              </w:sdtPr>
              <w:sdtContent>
                <w:r w:rsidR="0069242F" w:rsidRPr="0069242F">
                  <w:rPr>
                    <w:rFonts w:ascii="Times New Roman" w:eastAsiaTheme="minorEastAsia" w:hAnsi="Times New Roman" w:cs="Times New Roman"/>
                    <w:b/>
                  </w:rPr>
                  <w:t>教學方法</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37D7D5A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69242F" w:rsidRPr="0069242F" w14:paraId="4A63D716" w14:textId="77777777" w:rsidTr="00161508">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47749C9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597443525"/>
              </w:sdtPr>
              <w:sdtContent>
                <w:r w:rsidR="0069242F" w:rsidRPr="0069242F">
                  <w:rPr>
                    <w:rFonts w:ascii="Times New Roman" w:eastAsiaTheme="minorEastAsia" w:hAnsi="Times New Roman" w:cs="Times New Roman"/>
                    <w:b/>
                  </w:rPr>
                  <w:t>教學評量</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5FA7FB62"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69242F" w:rsidRPr="0069242F" w14:paraId="0CDC6A23" w14:textId="77777777" w:rsidTr="00426502">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33F43D3" w14:textId="77777777" w:rsidR="0069242F" w:rsidRPr="0069242F" w:rsidRDefault="0069242F" w:rsidP="00426502">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10"/>
            <w:tcBorders>
              <w:top w:val="single" w:sz="6" w:space="0" w:color="000000"/>
              <w:left w:val="single" w:sz="6" w:space="0" w:color="000000"/>
              <w:bottom w:val="single" w:sz="4" w:space="0" w:color="000000"/>
              <w:right w:val="single" w:sz="4" w:space="0" w:color="000000"/>
            </w:tcBorders>
            <w:vAlign w:val="center"/>
          </w:tcPr>
          <w:p w14:paraId="388E65D2"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4E459F9E"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70912F9C" w14:textId="45D9C41E" w:rsidR="0069242F" w:rsidRP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7EE07AEE" w14:textId="77777777" w:rsidR="0069242F" w:rsidRPr="009E3643" w:rsidRDefault="0069242F" w:rsidP="00CE6E9E">
      <w:pPr>
        <w:rPr>
          <w:rFonts w:ascii="標楷體" w:eastAsia="標楷體" w:hAnsi="標楷體"/>
        </w:rPr>
      </w:pPr>
    </w:p>
    <w:p w14:paraId="04D901D6" w14:textId="77777777" w:rsidR="0069242F" w:rsidRPr="00CE6E9E" w:rsidRDefault="0069242F"/>
    <w:p w14:paraId="2280231B" w14:textId="7104A128" w:rsidR="00311F8F" w:rsidRDefault="00311F8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D920B7" w14:textId="339892BA" w:rsidR="00ED6701" w:rsidRPr="00ED6701" w:rsidRDefault="00311F8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ED6701">
        <w:rPr>
          <w:rFonts w:ascii="Times New Roman" w:eastAsiaTheme="minorEastAsia" w:hAnsi="Times New Roman" w:cs="Times New Roman" w:hint="eastAsia"/>
          <w:b/>
          <w:color w:val="7030A0"/>
          <w:sz w:val="28"/>
          <w:szCs w:val="28"/>
        </w:rPr>
        <w:t>領導才能</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未來夢工廠</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六年級</w:t>
      </w:r>
      <w:r w:rsidR="003237B6" w:rsidRPr="003237B6">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993"/>
        <w:gridCol w:w="1275"/>
      </w:tblGrid>
      <w:tr w:rsidR="00ED6701" w:rsidRPr="00E420BC" w14:paraId="6922B40D" w14:textId="7777777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6C90E42" w14:textId="5B71403B" w:rsidR="00ED6701" w:rsidRPr="00E420BC" w:rsidRDefault="00ED6701">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0A34C489" w14:textId="7EC21F9D" w:rsidR="00ED6701" w:rsidRPr="00E420BC" w:rsidRDefault="00ED6701">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256464FB" w14:textId="7507824C" w:rsidR="00ED6701" w:rsidRPr="00E420BC" w:rsidRDefault="00ED6701">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1782C747" w14:textId="156FDC74" w:rsidR="00ED6701" w:rsidRPr="00E420BC" w:rsidRDefault="00ED6701">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F23BD52" w14:textId="0AE0CCEC" w:rsidR="00ED6701" w:rsidRPr="00E420BC" w:rsidRDefault="007E0C4C">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ED6701" w:rsidRPr="00E420BC" w14:paraId="628852A2"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3623894" w14:textId="77777777" w:rsidR="00ED6701" w:rsidRPr="00E420BC" w:rsidRDefault="00ED6701">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A216826" w14:textId="7FD156AD" w:rsidR="00ED6701" w:rsidRPr="00E420BC" w:rsidRDefault="00ED6701">
            <w:pPr>
              <w:ind w:left="-60" w:right="-60"/>
              <w:jc w:val="center"/>
              <w:rPr>
                <w:rFonts w:eastAsiaTheme="minorEastAsia"/>
                <w:b/>
              </w:rPr>
            </w:pPr>
            <w:r w:rsidRPr="00E420BC">
              <w:rPr>
                <w:rFonts w:eastAsiaTheme="minorEastAsia"/>
                <w:b/>
              </w:rPr>
              <w:t>校訂</w:t>
            </w:r>
          </w:p>
          <w:p w14:paraId="0EA54051" w14:textId="1C32A1C7" w:rsidR="00ED6701" w:rsidRPr="00E420BC" w:rsidRDefault="00ED6701">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4A113FA" w14:textId="77777777" w:rsidR="00ED6701" w:rsidRPr="00E420BC" w:rsidRDefault="00ED6701">
            <w:pPr>
              <w:rPr>
                <w:rFonts w:eastAsiaTheme="minorEastAsia"/>
                <w:b/>
              </w:rPr>
            </w:pPr>
            <w:r w:rsidRPr="00E420BC">
              <w:rPr>
                <w:rFonts w:ascii="Segoe UI Symbol" w:eastAsiaTheme="minorEastAsia" w:hAnsi="Segoe UI Symbol" w:cs="Segoe UI Symbol"/>
              </w:rPr>
              <w:t>🗹</w:t>
            </w:r>
            <w:r w:rsidRPr="00E420BC">
              <w:rPr>
                <w:rFonts w:eastAsiaTheme="minorEastAsia"/>
              </w:rPr>
              <w:t xml:space="preserve">特殊需求（□創造力 </w:t>
            </w:r>
            <w:r w:rsidRPr="00E420BC">
              <w:rPr>
                <w:rFonts w:ascii="Segoe UI Symbol" w:eastAsiaTheme="minorEastAsia" w:hAnsi="Segoe UI Symbol" w:cs="Segoe UI Symbol"/>
              </w:rPr>
              <w:t>🗹</w:t>
            </w:r>
            <w:r w:rsidRPr="00E420BC">
              <w:rPr>
                <w:rFonts w:eastAsiaTheme="minorEastAsia"/>
              </w:rPr>
              <w:t>領導才能 □情意發展 □獨立研究□專長領域）</w:t>
            </w:r>
          </w:p>
        </w:tc>
      </w:tr>
      <w:tr w:rsidR="00ED6701" w:rsidRPr="00E420BC" w14:paraId="5709EBB6"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2D6F196" w14:textId="77777777" w:rsidR="00ED6701" w:rsidRPr="00E420BC" w:rsidRDefault="00ED6701">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AFECE14" w14:textId="77777777" w:rsidR="00ED6701" w:rsidRPr="00E420BC" w:rsidRDefault="00ED6701">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C348CCA" w14:textId="59016A9E" w:rsidR="00ED6701" w:rsidRPr="00E420BC" w:rsidRDefault="00ED6701">
            <w:pPr>
              <w:rPr>
                <w:rFonts w:eastAsiaTheme="minorEastAsia"/>
              </w:rPr>
            </w:pPr>
            <w:r w:rsidRPr="00E420BC">
              <w:rPr>
                <w:rFonts w:eastAsiaTheme="minorEastAsia"/>
              </w:rPr>
              <w:t>□其他</w:t>
            </w:r>
          </w:p>
        </w:tc>
      </w:tr>
      <w:tr w:rsidR="00ED6701" w:rsidRPr="00E420BC" w14:paraId="2167DD4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2A48627" w14:textId="25584D36" w:rsidR="00ED6701" w:rsidRPr="00E420BC" w:rsidRDefault="00ED6701">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6CBB4242" w14:textId="1D90B71C" w:rsidR="00ED6701" w:rsidRPr="00E420BC" w:rsidRDefault="00ED6701">
            <w:pPr>
              <w:ind w:left="-60" w:right="-60"/>
              <w:jc w:val="center"/>
              <w:rPr>
                <w:rFonts w:eastAsiaTheme="minorEastAsia"/>
              </w:rPr>
            </w:pPr>
            <w:r w:rsidRPr="00E420BC">
              <w:rPr>
                <w:rFonts w:eastAsiaTheme="minorEastAsia"/>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66E9D1BD" w14:textId="03636042" w:rsidR="00ED6701" w:rsidRPr="00E420BC" w:rsidRDefault="00ED6701">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32031ED" w14:textId="77777777" w:rsidR="00ED6701" w:rsidRPr="00E420BC" w:rsidRDefault="00ED6701">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993" w:type="dxa"/>
            <w:tcBorders>
              <w:top w:val="single" w:sz="4" w:space="0" w:color="000000"/>
              <w:left w:val="single" w:sz="6" w:space="0" w:color="000000"/>
              <w:bottom w:val="single" w:sz="6" w:space="0" w:color="000000"/>
              <w:right w:val="single" w:sz="6" w:space="0" w:color="000000"/>
            </w:tcBorders>
            <w:vAlign w:val="center"/>
          </w:tcPr>
          <w:p w14:paraId="75282B02" w14:textId="4FBA874F" w:rsidR="00ED6701" w:rsidRPr="00E420BC" w:rsidRDefault="00ED6701">
            <w:pPr>
              <w:ind w:left="-60" w:right="-60"/>
              <w:jc w:val="center"/>
              <w:rPr>
                <w:rFonts w:eastAsiaTheme="minorEastAsia"/>
                <w:b/>
              </w:rPr>
            </w:pPr>
            <w:r w:rsidRPr="00E420BC">
              <w:rPr>
                <w:rFonts w:eastAsiaTheme="minorEastAsia"/>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106EABB" w14:textId="77777777" w:rsidR="00ED6701" w:rsidRPr="00E420BC" w:rsidRDefault="00ED6701">
            <w:pPr>
              <w:ind w:left="-60" w:right="-60"/>
              <w:jc w:val="center"/>
              <w:rPr>
                <w:rFonts w:eastAsiaTheme="minorEastAsia"/>
              </w:rPr>
            </w:pPr>
            <w:r w:rsidRPr="00E420BC">
              <w:rPr>
                <w:rFonts w:eastAsiaTheme="minorEastAsia"/>
              </w:rPr>
              <w:t>1</w:t>
            </w:r>
          </w:p>
        </w:tc>
      </w:tr>
      <w:tr w:rsidR="00ED6701" w:rsidRPr="00E420BC" w14:paraId="56F1B2EC"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8A0C25D" w14:textId="6A3DA0AC" w:rsidR="00ED6701" w:rsidRPr="00E420BC" w:rsidRDefault="00ED6701">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A4D2DE5" w14:textId="73EE3CCD" w:rsidR="00ED6701" w:rsidRPr="00E420BC" w:rsidRDefault="00ED6701">
            <w:pPr>
              <w:ind w:left="-60" w:right="-60"/>
              <w:jc w:val="center"/>
              <w:rPr>
                <w:rFonts w:eastAsiaTheme="minorEastAsia"/>
              </w:rPr>
            </w:pPr>
            <w:r w:rsidRPr="00E420BC">
              <w:rPr>
                <w:rFonts w:eastAsiaTheme="minorEastAsia"/>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3DE6884D" w14:textId="62168F55" w:rsidR="00ED6701" w:rsidRPr="00E420BC" w:rsidRDefault="00ED6701">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5007D135" w14:textId="2C4423E2" w:rsidR="00ED6701" w:rsidRPr="00E420BC" w:rsidRDefault="00ED6701">
            <w:pPr>
              <w:ind w:left="-60" w:right="-60"/>
              <w:jc w:val="center"/>
              <w:rPr>
                <w:rFonts w:eastAsiaTheme="minorEastAsia"/>
                <w:b/>
              </w:rPr>
            </w:pPr>
            <w:r w:rsidRPr="00E420BC">
              <w:rPr>
                <w:rFonts w:eastAsiaTheme="minorEastAsia"/>
                <w:b/>
              </w:rPr>
              <w:t>六年級</w:t>
            </w:r>
          </w:p>
        </w:tc>
      </w:tr>
      <w:tr w:rsidR="00ED6701" w:rsidRPr="00E420BC" w14:paraId="58EEF614" w14:textId="7777777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69EB51" w14:textId="32B552B6" w:rsidR="00ED6701" w:rsidRPr="00E420BC" w:rsidRDefault="00ED6701">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7754543" w14:textId="362ADEB0" w:rsidR="00ED6701" w:rsidRPr="00E420BC" w:rsidRDefault="00ED6701">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ED6701" w:rsidRPr="00E420BC" w14:paraId="6E8A8BED" w14:textId="7777777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26335D4" w14:textId="7BE9810E" w:rsidR="00ED6701" w:rsidRPr="00E420BC" w:rsidRDefault="00ED6701">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314FAAF" w14:textId="37D34E94" w:rsidR="00ED6701" w:rsidRPr="00E420BC" w:rsidRDefault="00ED6701">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6E1B7EF" w14:textId="19F5261E" w:rsidR="00ED6701" w:rsidRPr="00E420BC" w:rsidRDefault="00ED6701">
            <w:pPr>
              <w:rPr>
                <w:rFonts w:eastAsiaTheme="minorEastAsia"/>
              </w:rPr>
            </w:pPr>
            <w:r w:rsidRPr="00E420BC">
              <w:rPr>
                <w:rFonts w:eastAsiaTheme="minorEastAsia"/>
              </w:rPr>
              <w:t>A1身心素質與自我精進</w:t>
            </w:r>
          </w:p>
          <w:p w14:paraId="3C5A13AE" w14:textId="70C40928" w:rsidR="00ED6701" w:rsidRPr="00E420BC" w:rsidRDefault="00ED6701">
            <w:pPr>
              <w:rPr>
                <w:rFonts w:eastAsiaTheme="minorEastAsia"/>
              </w:rPr>
            </w:pPr>
            <w:r w:rsidRPr="00E420BC">
              <w:rPr>
                <w:rFonts w:eastAsiaTheme="minorEastAsia"/>
              </w:rPr>
              <w:t>A2系統思考與解決問題</w:t>
            </w:r>
          </w:p>
          <w:p w14:paraId="66B1DB77" w14:textId="45A6948C" w:rsidR="00ED6701" w:rsidRPr="00E420BC" w:rsidRDefault="00ED6701">
            <w:pPr>
              <w:rPr>
                <w:rFonts w:eastAsiaTheme="minorEastAsia"/>
              </w:rPr>
            </w:pPr>
            <w:r w:rsidRPr="00E420BC">
              <w:rPr>
                <w:rFonts w:eastAsiaTheme="minorEastAsia"/>
              </w:rPr>
              <w:t>A3規劃執行與創新應變</w:t>
            </w:r>
          </w:p>
          <w:p w14:paraId="503D5B97" w14:textId="71BA5749" w:rsidR="00ED6701" w:rsidRPr="00E420BC" w:rsidRDefault="00ED6701">
            <w:pPr>
              <w:rPr>
                <w:rFonts w:eastAsiaTheme="minorEastAsia"/>
              </w:rPr>
            </w:pPr>
            <w:r w:rsidRPr="00E420BC">
              <w:rPr>
                <w:rFonts w:eastAsiaTheme="minorEastAsia"/>
              </w:rPr>
              <w:t>B2 科技資訊與媒體素養</w:t>
            </w:r>
          </w:p>
          <w:p w14:paraId="5CEF9741" w14:textId="2D179D6C"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ED6701" w:rsidRPr="00E420BC" w14:paraId="3880889E" w14:textId="7777777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5426F1D7"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518B0ED" w14:textId="31787B66" w:rsidR="00ED6701" w:rsidRPr="00E420BC" w:rsidRDefault="00ED6701">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4F485C8C" w14:textId="32D4B6BE"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261348CB" w14:textId="77556B5D"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4CDC56BB" w14:textId="4DAAE09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3BF82C9C" w14:textId="5BC24800"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3AD42CFF" w14:textId="247261C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78CF01AF" w14:textId="1E364FA1"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ED6701" w:rsidRPr="00E420BC" w14:paraId="4DEF9501" w14:textId="77777777">
        <w:trPr>
          <w:trHeight w:val="521"/>
        </w:trPr>
        <w:tc>
          <w:tcPr>
            <w:tcW w:w="692" w:type="dxa"/>
            <w:vMerge w:val="restart"/>
            <w:tcBorders>
              <w:top w:val="single" w:sz="6" w:space="0" w:color="000000"/>
              <w:left w:val="single" w:sz="4" w:space="0" w:color="000000"/>
              <w:right w:val="single" w:sz="6" w:space="0" w:color="000000"/>
            </w:tcBorders>
            <w:vAlign w:val="center"/>
          </w:tcPr>
          <w:p w14:paraId="3605DA8F" w14:textId="5AC5E69C" w:rsidR="00ED6701" w:rsidRPr="00E420BC" w:rsidRDefault="00ED6701">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199E6C87" w14:textId="27F8DF0F" w:rsidR="00ED6701" w:rsidRPr="00E420BC" w:rsidRDefault="00ED6701">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6DB642F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43317D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3725F8A8" w14:textId="7EEA8647"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46C11A4D" w14:textId="54587975"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791ACA92" w14:textId="1D5B6CE3"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13DA31A3" w14:textId="031421BD"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34AEF196" w14:textId="7A45C212"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3676EA40"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0B055C2A"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67AD7299"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0412526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ED6701" w:rsidRPr="00E420BC" w14:paraId="7968D042" w14:textId="77777777">
        <w:trPr>
          <w:trHeight w:val="521"/>
        </w:trPr>
        <w:tc>
          <w:tcPr>
            <w:tcW w:w="692" w:type="dxa"/>
            <w:vMerge/>
            <w:tcBorders>
              <w:top w:val="single" w:sz="6" w:space="0" w:color="000000"/>
              <w:left w:val="single" w:sz="4" w:space="0" w:color="000000"/>
              <w:right w:val="single" w:sz="6" w:space="0" w:color="000000"/>
            </w:tcBorders>
            <w:vAlign w:val="center"/>
          </w:tcPr>
          <w:p w14:paraId="7B34168F"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18526BEE" w14:textId="2274FF11" w:rsidR="00ED6701" w:rsidRPr="00E420BC" w:rsidRDefault="00ED6701">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2D03463B"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71AA04D2"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2287DFC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519FC581" w14:textId="721C3585"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ED6701" w:rsidRPr="00E420BC" w14:paraId="1CB4D9B5" w14:textId="7777777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50A717B" w14:textId="43CD45A4" w:rsidR="00ED6701" w:rsidRPr="00E420BC" w:rsidRDefault="00ED6701">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3CB05F1D" w14:textId="23660721" w:rsidR="00ED6701" w:rsidRPr="00E420BC" w:rsidRDefault="00ED6701">
            <w:pPr>
              <w:spacing w:line="280" w:lineRule="auto"/>
              <w:jc w:val="both"/>
              <w:rPr>
                <w:rFonts w:eastAsiaTheme="minorEastAsia"/>
              </w:rPr>
            </w:pPr>
            <w:r w:rsidRPr="00E420BC">
              <w:rPr>
                <w:rFonts w:eastAsiaTheme="minorEastAsia"/>
              </w:rPr>
              <w:t>1-1能與同儕分工與完成任務分配。</w:t>
            </w:r>
          </w:p>
          <w:p w14:paraId="553DB6CC" w14:textId="5512EDAB" w:rsidR="00ED6701" w:rsidRPr="00E420BC" w:rsidRDefault="00ED6701">
            <w:pPr>
              <w:spacing w:line="280" w:lineRule="auto"/>
              <w:jc w:val="both"/>
              <w:rPr>
                <w:rFonts w:eastAsiaTheme="minorEastAsia"/>
              </w:rPr>
            </w:pPr>
            <w:r w:rsidRPr="00E420BC">
              <w:rPr>
                <w:rFonts w:eastAsiaTheme="minorEastAsia"/>
              </w:rPr>
              <w:t>1-2能規劃籌備迎新活動的內容與流程。</w:t>
            </w:r>
          </w:p>
          <w:p w14:paraId="3B9A9317" w14:textId="6393AE7D" w:rsidR="00ED6701" w:rsidRPr="00E420BC" w:rsidRDefault="00ED6701">
            <w:pPr>
              <w:spacing w:line="280" w:lineRule="auto"/>
              <w:jc w:val="both"/>
              <w:rPr>
                <w:rFonts w:eastAsiaTheme="minorEastAsia"/>
              </w:rPr>
            </w:pPr>
            <w:r w:rsidRPr="00E420BC">
              <w:rPr>
                <w:rFonts w:eastAsiaTheme="minorEastAsia"/>
              </w:rPr>
              <w:t>2-1 能將資優學習歷程具象化。</w:t>
            </w:r>
          </w:p>
          <w:p w14:paraId="3409B12C" w14:textId="0ACDEE48" w:rsidR="00ED6701" w:rsidRPr="00E420BC" w:rsidRDefault="00ED6701">
            <w:pPr>
              <w:spacing w:line="280" w:lineRule="auto"/>
              <w:jc w:val="both"/>
              <w:rPr>
                <w:rFonts w:eastAsiaTheme="minorEastAsia"/>
              </w:rPr>
            </w:pPr>
            <w:r w:rsidRPr="00E420BC">
              <w:rPr>
                <w:rFonts w:eastAsiaTheme="minorEastAsia"/>
              </w:rPr>
              <w:t>2-2 能創作資優學習歷程紀念小物。</w:t>
            </w:r>
          </w:p>
          <w:p w14:paraId="72DEBA53" w14:textId="663D8D99" w:rsidR="00ED6701" w:rsidRPr="00E420BC" w:rsidRDefault="00ED6701">
            <w:pPr>
              <w:spacing w:line="280" w:lineRule="auto"/>
              <w:jc w:val="both"/>
              <w:rPr>
                <w:rFonts w:eastAsiaTheme="minorEastAsia"/>
              </w:rPr>
            </w:pPr>
            <w:r w:rsidRPr="00E420BC">
              <w:rPr>
                <w:rFonts w:eastAsiaTheme="minorEastAsia"/>
              </w:rPr>
              <w:t>3-1 能透過閱讀認識不同領域的成功領導者。</w:t>
            </w:r>
          </w:p>
          <w:p w14:paraId="659EFE15" w14:textId="7045909F" w:rsidR="00ED6701" w:rsidRPr="00E420BC" w:rsidRDefault="00ED6701">
            <w:pPr>
              <w:spacing w:line="280" w:lineRule="auto"/>
              <w:jc w:val="both"/>
              <w:rPr>
                <w:rFonts w:eastAsiaTheme="minorEastAsia"/>
              </w:rPr>
            </w:pPr>
            <w:r w:rsidRPr="00E420BC">
              <w:rPr>
                <w:rFonts w:eastAsiaTheme="minorEastAsia"/>
              </w:rPr>
              <w:t>3-2 能透過資料收集、小組討論等方式分析成功領導者的特質。</w:t>
            </w:r>
          </w:p>
          <w:p w14:paraId="1F865641" w14:textId="7CC0F997" w:rsidR="00ED6701" w:rsidRPr="00E420BC" w:rsidRDefault="00ED6701">
            <w:pPr>
              <w:spacing w:line="280" w:lineRule="auto"/>
              <w:jc w:val="both"/>
              <w:rPr>
                <w:rFonts w:eastAsiaTheme="minorEastAsia"/>
              </w:rPr>
            </w:pPr>
            <w:r w:rsidRPr="00E420BC">
              <w:rPr>
                <w:rFonts w:eastAsiaTheme="minorEastAsia"/>
              </w:rPr>
              <w:t>3-3 能瞭解個人的領導特質與分享領導經驗。</w:t>
            </w:r>
          </w:p>
          <w:p w14:paraId="7FA7C14B" w14:textId="4F7A2BEB" w:rsidR="00ED6701" w:rsidRPr="00E420BC" w:rsidRDefault="00ED6701">
            <w:pPr>
              <w:spacing w:line="280" w:lineRule="auto"/>
              <w:jc w:val="both"/>
              <w:rPr>
                <w:rFonts w:eastAsiaTheme="minorEastAsia"/>
              </w:rPr>
            </w:pPr>
            <w:r w:rsidRPr="00E420BC">
              <w:rPr>
                <w:rFonts w:eastAsiaTheme="minorEastAsia"/>
              </w:rPr>
              <w:t>4-1 能覺察資優生的正向特質，並將之融入徽章設計中。</w:t>
            </w:r>
          </w:p>
          <w:p w14:paraId="61AF5799" w14:textId="537D07D1" w:rsidR="00ED6701" w:rsidRPr="00E420BC" w:rsidRDefault="00ED6701">
            <w:pPr>
              <w:spacing w:line="280" w:lineRule="auto"/>
              <w:jc w:val="both"/>
              <w:rPr>
                <w:rFonts w:eastAsiaTheme="minorEastAsia"/>
              </w:rPr>
            </w:pPr>
            <w:r w:rsidRPr="00E420BC">
              <w:rPr>
                <w:rFonts w:eastAsiaTheme="minorEastAsia"/>
              </w:rPr>
              <w:t>4-2 能分享徽章設計理念並票選最能展現本屆資優生特質的徽章。</w:t>
            </w:r>
          </w:p>
          <w:p w14:paraId="1EC08471" w14:textId="7DAE0D05" w:rsidR="00ED6701" w:rsidRPr="00E420BC" w:rsidRDefault="00ED6701">
            <w:pPr>
              <w:spacing w:line="280" w:lineRule="auto"/>
              <w:jc w:val="both"/>
              <w:rPr>
                <w:rFonts w:eastAsiaTheme="minorEastAsia"/>
              </w:rPr>
            </w:pPr>
            <w:r w:rsidRPr="00E420BC">
              <w:rPr>
                <w:rFonts w:eastAsiaTheme="minorEastAsia"/>
              </w:rPr>
              <w:t>5-1 能認識不同職業與興趣的適配性，進而探索個人感興趣的職業。</w:t>
            </w:r>
          </w:p>
          <w:p w14:paraId="5AA5A031" w14:textId="5DC56A89" w:rsidR="00ED6701" w:rsidRPr="00E420BC" w:rsidRDefault="00ED6701">
            <w:pPr>
              <w:spacing w:line="280" w:lineRule="auto"/>
              <w:jc w:val="both"/>
              <w:rPr>
                <w:rFonts w:eastAsiaTheme="minorEastAsia"/>
              </w:rPr>
            </w:pPr>
            <w:r w:rsidRPr="00E420BC">
              <w:rPr>
                <w:rFonts w:eastAsiaTheme="minorEastAsia"/>
              </w:rPr>
              <w:t>5-2 能根據個人的夢想職業擬定圓夢計畫。</w:t>
            </w:r>
          </w:p>
          <w:p w14:paraId="1EFF5A09" w14:textId="25A056E2" w:rsidR="00ED6701" w:rsidRPr="00E420BC" w:rsidRDefault="00ED6701">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452DC3C4" w14:textId="019EB5EE" w:rsidR="00ED6701" w:rsidRPr="00E420BC" w:rsidRDefault="00ED6701">
            <w:pPr>
              <w:spacing w:line="280" w:lineRule="auto"/>
              <w:jc w:val="both"/>
              <w:rPr>
                <w:rFonts w:eastAsiaTheme="minorEastAsia"/>
              </w:rPr>
            </w:pPr>
            <w:r w:rsidRPr="00E420BC">
              <w:rPr>
                <w:rFonts w:eastAsiaTheme="minorEastAsia"/>
              </w:rPr>
              <w:t>6-1 能勇於突破自我，接受不同的挑戰。</w:t>
            </w:r>
          </w:p>
          <w:p w14:paraId="07BC0E66" w14:textId="532193A6" w:rsidR="00ED6701" w:rsidRPr="00E420BC" w:rsidRDefault="00ED6701">
            <w:pPr>
              <w:spacing w:line="280" w:lineRule="auto"/>
              <w:jc w:val="both"/>
              <w:rPr>
                <w:rFonts w:eastAsiaTheme="minorEastAsia"/>
              </w:rPr>
            </w:pPr>
            <w:r w:rsidRPr="00E420BC">
              <w:rPr>
                <w:rFonts w:eastAsiaTheme="minorEastAsia"/>
              </w:rPr>
              <w:t>6-2 能分享個人突破自我的經驗與感受。</w:t>
            </w:r>
          </w:p>
          <w:p w14:paraId="54810A83" w14:textId="64E5CA89" w:rsidR="00ED6701" w:rsidRPr="00E420BC" w:rsidRDefault="00ED6701">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57D2AEA" w14:textId="36CAA9F0" w:rsidR="00ED6701" w:rsidRPr="00E420BC" w:rsidRDefault="00ED6701">
            <w:pPr>
              <w:spacing w:line="280" w:lineRule="auto"/>
              <w:jc w:val="both"/>
              <w:rPr>
                <w:rFonts w:eastAsiaTheme="minorEastAsia"/>
                <w:color w:val="000000"/>
              </w:rPr>
            </w:pPr>
            <w:r w:rsidRPr="00E420BC">
              <w:rPr>
                <w:rFonts w:eastAsiaTheme="minorEastAsia"/>
                <w:color w:val="000000"/>
              </w:rPr>
              <w:t>7-2能依劇本內容充分展現所扮演的角色。</w:t>
            </w:r>
          </w:p>
          <w:p w14:paraId="5DE43F5A" w14:textId="554E85B7" w:rsidR="00ED6701" w:rsidRPr="00E420BC" w:rsidRDefault="00ED6701">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185F52B7" w14:textId="261593D5" w:rsidR="00ED6701" w:rsidRPr="00E420BC" w:rsidRDefault="00ED6701">
            <w:pPr>
              <w:spacing w:line="280" w:lineRule="auto"/>
              <w:jc w:val="both"/>
              <w:rPr>
                <w:rFonts w:eastAsiaTheme="minorEastAsia"/>
              </w:rPr>
            </w:pPr>
            <w:r w:rsidRPr="00E420BC">
              <w:rPr>
                <w:rFonts w:eastAsiaTheme="minorEastAsia"/>
              </w:rPr>
              <w:t>8-1 能瞭解刊物編輯的方法及步驟。</w:t>
            </w:r>
          </w:p>
          <w:p w14:paraId="1BF4E2FE" w14:textId="4F1715F7" w:rsidR="00ED6701" w:rsidRPr="00E420BC" w:rsidRDefault="00ED6701">
            <w:pPr>
              <w:spacing w:line="280" w:lineRule="auto"/>
              <w:jc w:val="both"/>
              <w:rPr>
                <w:rFonts w:eastAsiaTheme="minorEastAsia"/>
              </w:rPr>
            </w:pPr>
            <w:r w:rsidRPr="00E420BC">
              <w:rPr>
                <w:rFonts w:eastAsiaTheme="minorEastAsia"/>
              </w:rPr>
              <w:t>8-2 能彙整在資優班的學習歷程，篩選優良作品製作畢業專刊。</w:t>
            </w:r>
          </w:p>
        </w:tc>
      </w:tr>
      <w:tr w:rsidR="00ED6701" w:rsidRPr="00E420BC" w14:paraId="2C0827A8"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10A767" w14:textId="208B306E" w:rsidR="00ED6701" w:rsidRPr="00E420BC" w:rsidRDefault="00ED6701">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6F31287" w14:textId="6BB292C0" w:rsidR="00ED6701" w:rsidRPr="00E420BC" w:rsidRDefault="00ED6701">
            <w:pPr>
              <w:rPr>
                <w:rFonts w:eastAsiaTheme="minorEastAsia"/>
              </w:rPr>
            </w:pPr>
            <w:r w:rsidRPr="00E420BC">
              <w:rPr>
                <w:rFonts w:eastAsiaTheme="minorEastAsia"/>
              </w:rPr>
              <w:t xml:space="preserve">□家庭教育□生命教育□品德教育  □人權教育  □性平教育□法治教育 </w:t>
            </w:r>
          </w:p>
          <w:p w14:paraId="461AA567" w14:textId="1E17D4E6" w:rsidR="00ED6701" w:rsidRPr="00E420BC" w:rsidRDefault="00ED6701">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07482A87" w14:textId="7ABFC647" w:rsidR="00ED6701" w:rsidRPr="00E420BC" w:rsidRDefault="00ED6701">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769422CE" w14:textId="3E1BC097" w:rsidR="00ED6701" w:rsidRPr="00E420BC" w:rsidRDefault="00ED6701">
            <w:pPr>
              <w:rPr>
                <w:rFonts w:eastAsiaTheme="minorEastAsia"/>
              </w:rPr>
            </w:pPr>
            <w:r w:rsidRPr="00E420BC">
              <w:rPr>
                <w:rFonts w:eastAsiaTheme="minorEastAsia"/>
              </w:rPr>
              <w:t>□其他</w:t>
            </w:r>
            <w:r w:rsidRPr="00E420BC">
              <w:rPr>
                <w:rFonts w:eastAsiaTheme="minorEastAsia"/>
                <w:u w:val="single"/>
              </w:rPr>
              <w:t xml:space="preserve">                     </w:t>
            </w:r>
          </w:p>
        </w:tc>
      </w:tr>
      <w:tr w:rsidR="00ED6701" w:rsidRPr="00E420BC" w14:paraId="0B41E3A6" w14:textId="7777777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FE62462" w14:textId="5932735A" w:rsidR="00ED6701" w:rsidRPr="00E420BC" w:rsidRDefault="00ED6701">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4B0EA0F6" w14:textId="5B730763" w:rsidR="00ED6701" w:rsidRPr="00E420BC" w:rsidRDefault="00ED6701">
            <w:pPr>
              <w:rPr>
                <w:rFonts w:eastAsiaTheme="minorEastAsia"/>
              </w:rPr>
            </w:pPr>
            <w:r w:rsidRPr="00E420BC">
              <w:rPr>
                <w:rFonts w:eastAsiaTheme="minorEastAsia"/>
              </w:rPr>
              <w:t>綜合活動</w:t>
            </w:r>
          </w:p>
        </w:tc>
      </w:tr>
      <w:tr w:rsidR="00ED6701" w:rsidRPr="00E420BC" w14:paraId="639C5056" w14:textId="7777777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9C70874" w14:textId="635D58D0" w:rsidR="00ED6701" w:rsidRPr="00E420BC" w:rsidRDefault="00ED6701">
            <w:pPr>
              <w:jc w:val="center"/>
              <w:rPr>
                <w:rFonts w:eastAsiaTheme="minorEastAsia"/>
                <w:b/>
              </w:rPr>
            </w:pPr>
            <w:r w:rsidRPr="00E420BC">
              <w:rPr>
                <w:rFonts w:eastAsiaTheme="minorEastAsia"/>
                <w:b/>
              </w:rPr>
              <w:t>第一學期</w:t>
            </w:r>
          </w:p>
        </w:tc>
      </w:tr>
      <w:tr w:rsidR="00ED6701" w:rsidRPr="00E420BC" w14:paraId="3E97FC24"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C2D95E" w14:textId="3865F152"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419DB18" w14:textId="595328CF"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3EF6E995" w14:textId="47FB39B3" w:rsidR="00ED6701" w:rsidRPr="00E420BC" w:rsidRDefault="00ED6701">
            <w:pPr>
              <w:jc w:val="center"/>
              <w:rPr>
                <w:rFonts w:eastAsiaTheme="minorEastAsia"/>
                <w:b/>
              </w:rPr>
            </w:pPr>
            <w:r w:rsidRPr="00E420BC">
              <w:rPr>
                <w:rFonts w:eastAsiaTheme="minorEastAsia"/>
                <w:b/>
              </w:rPr>
              <w:t>課程內容說明1-3</w:t>
            </w:r>
          </w:p>
        </w:tc>
        <w:tc>
          <w:tcPr>
            <w:tcW w:w="1275" w:type="dxa"/>
            <w:tcBorders>
              <w:top w:val="single" w:sz="6" w:space="0" w:color="000000"/>
              <w:left w:val="single" w:sz="6" w:space="0" w:color="000000"/>
              <w:bottom w:val="single" w:sz="6" w:space="0" w:color="000000"/>
              <w:right w:val="single" w:sz="4" w:space="0" w:color="000000"/>
            </w:tcBorders>
            <w:vAlign w:val="center"/>
          </w:tcPr>
          <w:p w14:paraId="216BC602" w14:textId="51E5B549" w:rsidR="00ED6701" w:rsidRPr="00E420BC" w:rsidRDefault="00ED6701">
            <w:pPr>
              <w:jc w:val="center"/>
              <w:rPr>
                <w:rFonts w:eastAsiaTheme="minorEastAsia"/>
                <w:b/>
              </w:rPr>
            </w:pPr>
            <w:r w:rsidRPr="00E420BC">
              <w:rPr>
                <w:rFonts w:eastAsiaTheme="minorEastAsia"/>
                <w:b/>
              </w:rPr>
              <w:t>備註</w:t>
            </w:r>
          </w:p>
        </w:tc>
      </w:tr>
      <w:tr w:rsidR="00ED6701" w:rsidRPr="00E420BC" w14:paraId="6ED9AAFA" w14:textId="77777777">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B0BA81"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1EFE75F" w14:textId="1CB65CEA" w:rsidR="00ED6701" w:rsidRPr="00E420BC" w:rsidRDefault="00ED6701">
            <w:pPr>
              <w:jc w:val="center"/>
              <w:rPr>
                <w:rFonts w:eastAsiaTheme="minorEastAsia"/>
              </w:rPr>
            </w:pPr>
            <w:r w:rsidRPr="00E420BC">
              <w:rPr>
                <w:rFonts w:eastAsiaTheme="minorEastAsia"/>
              </w:rPr>
              <w:t>寶貝家族相見歡</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6B8BC854" w14:textId="210E3870" w:rsidR="00ED6701" w:rsidRPr="00E420BC" w:rsidRDefault="00ED6701">
            <w:pPr>
              <w:widowControl w:val="0"/>
              <w:numPr>
                <w:ilvl w:val="0"/>
                <w:numId w:val="153"/>
              </w:numPr>
              <w:pBdr>
                <w:top w:val="nil"/>
                <w:left w:val="nil"/>
                <w:bottom w:val="nil"/>
                <w:right w:val="nil"/>
                <w:between w:val="nil"/>
              </w:pBdr>
              <w:rPr>
                <w:rFonts w:eastAsiaTheme="minorEastAsia"/>
                <w:color w:val="0070C0"/>
              </w:rPr>
            </w:pPr>
            <w:r w:rsidRPr="00E420BC">
              <w:rPr>
                <w:rFonts w:eastAsiaTheme="minorEastAsia"/>
                <w:color w:val="0070C0"/>
              </w:rPr>
              <w:t>規劃與設計迎新活動</w:t>
            </w:r>
          </w:p>
          <w:p w14:paraId="6C912DC9" w14:textId="36168017"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討論分工與任務分配</w:t>
            </w:r>
          </w:p>
          <w:p w14:paraId="18965EC0" w14:textId="606466A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小組合作規劃校園謎題分佈闖關活動</w:t>
            </w:r>
          </w:p>
          <w:p w14:paraId="5BBDA06C" w14:textId="6C5FFF9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規劃完整的迎新流程與內容</w:t>
            </w:r>
          </w:p>
          <w:p w14:paraId="14C043AD" w14:textId="1EFF7469"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在闖關活動中領導與團隊合作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2EF101AA" w14:textId="604EFF02" w:rsidR="00ED6701" w:rsidRPr="00E420BC" w:rsidRDefault="00ED6701">
            <w:pPr>
              <w:rPr>
                <w:rFonts w:eastAsiaTheme="minorEastAsia"/>
              </w:rPr>
            </w:pPr>
            <w:r w:rsidRPr="00E420BC">
              <w:rPr>
                <w:rFonts w:eastAsiaTheme="minorEastAsia"/>
              </w:rPr>
              <w:t>預定10/14辦理迎新活動</w:t>
            </w:r>
          </w:p>
        </w:tc>
      </w:tr>
      <w:tr w:rsidR="00ED6701" w:rsidRPr="00E420BC" w14:paraId="160259F8"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F8118F4" w14:textId="77777777" w:rsidR="00ED6701" w:rsidRPr="00E420BC" w:rsidRDefault="00ED6701">
            <w:pPr>
              <w:ind w:left="-60" w:right="-60"/>
              <w:jc w:val="center"/>
              <w:rPr>
                <w:rFonts w:eastAsiaTheme="minorEastAsia"/>
              </w:rPr>
            </w:pPr>
            <w:r w:rsidRPr="00E420BC">
              <w:rPr>
                <w:rFonts w:eastAsiaTheme="minorEastAsia"/>
              </w:rPr>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06A72448" w14:textId="6FAFA88F" w:rsidR="00ED6701" w:rsidRPr="00E420BC" w:rsidRDefault="00ED6701">
            <w:pPr>
              <w:jc w:val="center"/>
              <w:rPr>
                <w:rFonts w:eastAsiaTheme="minorEastAsia"/>
              </w:rPr>
            </w:pPr>
            <w:r w:rsidRPr="00E420BC">
              <w:rPr>
                <w:rFonts w:eastAsiaTheme="minorEastAsia"/>
              </w:rPr>
              <w:t>憶附小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5279740" w14:textId="174BCE03" w:rsidR="00ED6701" w:rsidRPr="00E420BC" w:rsidRDefault="00ED6701">
            <w:pPr>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創作3D畢業紀念小物</w:t>
            </w:r>
          </w:p>
          <w:p w14:paraId="6AE25BD2" w14:textId="171B5F68" w:rsidR="00ED6701" w:rsidRPr="00E420BC" w:rsidRDefault="00ED6701">
            <w:pPr>
              <w:numPr>
                <w:ilvl w:val="0"/>
                <w:numId w:val="161"/>
              </w:numPr>
              <w:pBdr>
                <w:top w:val="nil"/>
                <w:left w:val="nil"/>
                <w:bottom w:val="nil"/>
                <w:right w:val="nil"/>
                <w:between w:val="nil"/>
              </w:pBdr>
              <w:jc w:val="both"/>
              <w:rPr>
                <w:rFonts w:eastAsiaTheme="minorEastAsia"/>
                <w:color w:val="000000"/>
              </w:rPr>
            </w:pPr>
            <w:r w:rsidRPr="00E420BC">
              <w:rPr>
                <w:rFonts w:eastAsiaTheme="minorEastAsia"/>
              </w:rPr>
              <w:t>回顧附小資優學習歷程。</w:t>
            </w:r>
          </w:p>
          <w:p w14:paraId="08E984DF" w14:textId="60FA6A79"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將學習歷程轉化為具象物品。</w:t>
            </w:r>
          </w:p>
          <w:p w14:paraId="019B22FA" w14:textId="5041D8C8"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以3D繪圖方式創作紀念小物，並以3D列印產出作品。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37997AA2" w14:textId="77777777" w:rsidR="00ED6701" w:rsidRPr="00E420BC" w:rsidRDefault="00ED6701">
            <w:pPr>
              <w:jc w:val="center"/>
              <w:rPr>
                <w:rFonts w:eastAsiaTheme="minorEastAsia"/>
                <w:b/>
              </w:rPr>
            </w:pPr>
          </w:p>
        </w:tc>
      </w:tr>
      <w:tr w:rsidR="00ED6701" w:rsidRPr="00E420BC" w14:paraId="3252592D"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42381D" w14:textId="77777777" w:rsidR="00ED6701" w:rsidRPr="00E420BC" w:rsidRDefault="00ED6701">
            <w:pPr>
              <w:ind w:left="-60" w:right="-60"/>
              <w:jc w:val="center"/>
              <w:rPr>
                <w:rFonts w:eastAsiaTheme="minorEastAsia"/>
              </w:rPr>
            </w:pPr>
            <w:r w:rsidRPr="00E420BC">
              <w:rPr>
                <w:rFonts w:eastAsiaTheme="minorEastAsia"/>
              </w:rPr>
              <w:lastRenderedPageBreak/>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4E6F9324" w14:textId="5C795666" w:rsidR="00ED6701" w:rsidRPr="00E420BC" w:rsidRDefault="00ED6701">
            <w:pPr>
              <w:jc w:val="center"/>
              <w:rPr>
                <w:rFonts w:eastAsiaTheme="minorEastAsia"/>
              </w:rPr>
            </w:pPr>
            <w:r w:rsidRPr="00E420BC">
              <w:rPr>
                <w:rFonts w:eastAsiaTheme="minorEastAsia"/>
              </w:rPr>
              <w:t>成功者畫像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96CA76B" w14:textId="1A9F4DBE"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認識成功者的特質與成功因素</w:t>
            </w:r>
          </w:p>
          <w:p w14:paraId="485F7775" w14:textId="4BA24F42"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閱讀名人成功故事，培養對領導人物的認同。</w:t>
            </w:r>
          </w:p>
          <w:p w14:paraId="11769734" w14:textId="6C16E36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透過領袖相關資料的搜集、整理、小組討論，及決策，覺察領導特質。</w:t>
            </w:r>
          </w:p>
          <w:p w14:paraId="0D935540" w14:textId="63F8B9D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我最佩服的領導人(角色楷模)</w:t>
            </w:r>
          </w:p>
          <w:p w14:paraId="683A23EE" w14:textId="683BA553" w:rsidR="00ED6701" w:rsidRPr="00E420BC" w:rsidRDefault="00ED6701">
            <w:pPr>
              <w:numPr>
                <w:ilvl w:val="0"/>
                <w:numId w:val="154"/>
              </w:numPr>
              <w:jc w:val="both"/>
              <w:rPr>
                <w:rFonts w:eastAsiaTheme="minorEastAsia"/>
              </w:rPr>
            </w:pPr>
            <w:r w:rsidRPr="00E420BC">
              <w:rPr>
                <w:rFonts w:eastAsiaTheme="minorEastAsia"/>
                <w:color w:val="0070C0"/>
              </w:rPr>
              <w:t>了解自己的領導經驗與特質</w:t>
            </w:r>
          </w:p>
          <w:p w14:paraId="19815DB2" w14:textId="1E3DCCC4" w:rsidR="00ED6701" w:rsidRPr="00E420BC" w:rsidRDefault="00ED6701">
            <w:pPr>
              <w:numPr>
                <w:ilvl w:val="0"/>
                <w:numId w:val="163"/>
              </w:numPr>
              <w:ind w:left="425" w:hanging="425"/>
              <w:jc w:val="both"/>
              <w:rPr>
                <w:rFonts w:eastAsiaTheme="minorEastAsia"/>
              </w:rPr>
            </w:pPr>
            <w:r w:rsidRPr="00E420BC">
              <w:rPr>
                <w:rFonts w:eastAsiaTheme="minorEastAsia"/>
              </w:rPr>
              <w:t xml:space="preserve"> 填寫「領導經驗問卷調查」</w:t>
            </w:r>
          </w:p>
          <w:p w14:paraId="12F42F49" w14:textId="58B306F6" w:rsidR="00ED6701" w:rsidRPr="00E420BC" w:rsidRDefault="00ED6701">
            <w:pPr>
              <w:ind w:left="425" w:hanging="425"/>
              <w:jc w:val="both"/>
              <w:rPr>
                <w:rFonts w:eastAsiaTheme="minorEastAsia"/>
              </w:rPr>
            </w:pPr>
            <w:r w:rsidRPr="00E420BC">
              <w:rPr>
                <w:rFonts w:eastAsiaTheme="minorEastAsia"/>
              </w:rPr>
              <w:t>2.     分享自己的領導經驗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3CC6D125" w14:textId="77777777" w:rsidR="00ED6701" w:rsidRPr="00E420BC" w:rsidRDefault="00ED6701">
            <w:pPr>
              <w:jc w:val="center"/>
              <w:rPr>
                <w:rFonts w:eastAsiaTheme="minorEastAsia"/>
                <w:b/>
              </w:rPr>
            </w:pPr>
          </w:p>
        </w:tc>
      </w:tr>
      <w:tr w:rsidR="00ED6701" w:rsidRPr="00E420BC" w14:paraId="5C18D58A" w14:textId="77777777">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3D9EF" w14:textId="77777777" w:rsidR="00ED6701" w:rsidRPr="00E420BC" w:rsidRDefault="00ED6701">
            <w:pPr>
              <w:ind w:left="-60" w:right="-60"/>
              <w:jc w:val="center"/>
              <w:rPr>
                <w:rFonts w:eastAsiaTheme="minorEastAsia"/>
              </w:rPr>
            </w:pPr>
            <w:r w:rsidRPr="00E420BC">
              <w:rPr>
                <w:rFonts w:eastAsiaTheme="minorEastAsia"/>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C3C5D59" w14:textId="3AA23276" w:rsidR="00ED6701" w:rsidRPr="00E420BC" w:rsidRDefault="00ED6701">
            <w:pPr>
              <w:jc w:val="center"/>
              <w:rPr>
                <w:rFonts w:eastAsiaTheme="minorEastAsia"/>
              </w:rPr>
            </w:pPr>
            <w:r w:rsidRPr="00E420BC">
              <w:rPr>
                <w:rFonts w:eastAsiaTheme="minorEastAsia"/>
              </w:rPr>
              <w:t>徽章設計</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2D5E9AA" w14:textId="4D14D12C"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徽章設計與票選</w:t>
            </w:r>
          </w:p>
          <w:p w14:paraId="6371D96D" w14:textId="2146975A"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整合資優生的正向特質，並將之融入畢業徽章設計。</w:t>
            </w:r>
          </w:p>
          <w:p w14:paraId="21AF0D0F" w14:textId="350E797C"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分享徽章設計理念，票選最具代表性的資優班徽章。</w:t>
            </w:r>
          </w:p>
          <w:p w14:paraId="5394B67D" w14:textId="603C1D55"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製作資優班傳承徽章。</w:t>
            </w:r>
          </w:p>
        </w:tc>
        <w:tc>
          <w:tcPr>
            <w:tcW w:w="1275" w:type="dxa"/>
            <w:tcBorders>
              <w:top w:val="single" w:sz="6" w:space="0" w:color="000000"/>
              <w:left w:val="single" w:sz="6" w:space="0" w:color="000000"/>
              <w:bottom w:val="single" w:sz="6" w:space="0" w:color="000000"/>
              <w:right w:val="single" w:sz="4" w:space="0" w:color="000000"/>
            </w:tcBorders>
            <w:vAlign w:val="center"/>
          </w:tcPr>
          <w:p w14:paraId="0B29C28A" w14:textId="77777777" w:rsidR="00ED6701" w:rsidRPr="00E420BC" w:rsidRDefault="00ED6701">
            <w:pPr>
              <w:jc w:val="center"/>
              <w:rPr>
                <w:rFonts w:eastAsiaTheme="minorEastAsia"/>
                <w:b/>
              </w:rPr>
            </w:pPr>
          </w:p>
        </w:tc>
      </w:tr>
      <w:tr w:rsidR="00ED6701" w:rsidRPr="00E420BC" w14:paraId="536BBAEF" w14:textId="77777777">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C4EBD2" w14:textId="77777777" w:rsidR="00ED6701" w:rsidRPr="00E420BC" w:rsidRDefault="00ED6701">
            <w:pPr>
              <w:ind w:left="-60" w:right="-60"/>
              <w:jc w:val="center"/>
              <w:rPr>
                <w:rFonts w:eastAsiaTheme="minorEastAsia"/>
              </w:rPr>
            </w:pPr>
            <w:r w:rsidRPr="00E420BC">
              <w:rPr>
                <w:rFonts w:eastAsiaTheme="minorEastAsia"/>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0097A538" w14:textId="2DAD84C6" w:rsidR="00ED6701" w:rsidRPr="00E420BC" w:rsidRDefault="00ED6701">
            <w:pPr>
              <w:jc w:val="center"/>
              <w:rPr>
                <w:rFonts w:eastAsiaTheme="minorEastAsia"/>
              </w:rPr>
            </w:pPr>
            <w:r w:rsidRPr="00E420BC">
              <w:rPr>
                <w:rFonts w:eastAsiaTheme="minorEastAsia"/>
              </w:rPr>
              <w:t>夢想計畫</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4AA0539" w14:textId="605268B8"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職業探索與夢想計畫</w:t>
            </w:r>
          </w:p>
          <w:p w14:paraId="1997382C" w14:textId="4F5FC762"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「築夢」：瞭解各職業與興趣的適配性，探索夢想中的職業。</w:t>
            </w:r>
          </w:p>
          <w:p w14:paraId="5952B478" w14:textId="536E1641"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「寫夢與說夢」：擬定圓夢計畫書，分享自己的圓夢計畫。</w:t>
            </w:r>
          </w:p>
          <w:p w14:paraId="54E23A2E" w14:textId="23A76CC0"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「析夢」：圓夢計畫挑戰分析。</w:t>
            </w:r>
          </w:p>
        </w:tc>
        <w:tc>
          <w:tcPr>
            <w:tcW w:w="1275" w:type="dxa"/>
            <w:tcBorders>
              <w:top w:val="single" w:sz="6" w:space="0" w:color="000000"/>
              <w:left w:val="single" w:sz="6" w:space="0" w:color="000000"/>
              <w:bottom w:val="single" w:sz="6" w:space="0" w:color="000000"/>
              <w:right w:val="single" w:sz="4" w:space="0" w:color="000000"/>
            </w:tcBorders>
            <w:vAlign w:val="center"/>
          </w:tcPr>
          <w:p w14:paraId="05DEE7B5" w14:textId="77777777" w:rsidR="00ED6701" w:rsidRPr="00E420BC" w:rsidRDefault="00ED6701">
            <w:pPr>
              <w:jc w:val="center"/>
              <w:rPr>
                <w:rFonts w:eastAsiaTheme="minorEastAsia"/>
                <w:b/>
              </w:rPr>
            </w:pPr>
          </w:p>
        </w:tc>
      </w:tr>
      <w:tr w:rsidR="00ED6701" w:rsidRPr="00E420BC" w14:paraId="59BA4110" w14:textId="77777777">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EF34CB" w14:textId="77777777" w:rsidR="00ED6701" w:rsidRPr="00E420BC" w:rsidRDefault="00ED6701">
            <w:pPr>
              <w:ind w:left="-60" w:right="-60"/>
              <w:jc w:val="center"/>
              <w:rPr>
                <w:rFonts w:eastAsiaTheme="minorEastAsia"/>
              </w:rPr>
            </w:pPr>
            <w:r w:rsidRPr="00E420BC">
              <w:rPr>
                <w:rFonts w:eastAsiaTheme="minorEastAsia"/>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01C94503" w14:textId="64FC2858" w:rsidR="00ED6701" w:rsidRPr="00E420BC" w:rsidRDefault="00ED6701">
            <w:pPr>
              <w:jc w:val="center"/>
              <w:rPr>
                <w:rFonts w:eastAsiaTheme="minorEastAsia"/>
              </w:rPr>
            </w:pPr>
            <w:r w:rsidRPr="00E420BC">
              <w:rPr>
                <w:rFonts w:eastAsiaTheme="minorEastAsia"/>
              </w:rPr>
              <w:t>人生超展開實驗</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16941D5" w14:textId="5B70FFCD"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人生超展開</w:t>
            </w:r>
          </w:p>
          <w:p w14:paraId="5E0F55A1" w14:textId="16CE879B"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挑戰過去生活中不敢嘗試或未曾嘗試過的事物，突破自我。</w:t>
            </w:r>
          </w:p>
          <w:p w14:paraId="0D54FCC0" w14:textId="0D0AAABA"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分享突破自我的經驗與感受。</w:t>
            </w:r>
          </w:p>
        </w:tc>
        <w:tc>
          <w:tcPr>
            <w:tcW w:w="1275" w:type="dxa"/>
            <w:tcBorders>
              <w:top w:val="single" w:sz="6" w:space="0" w:color="000000"/>
              <w:left w:val="single" w:sz="6" w:space="0" w:color="000000"/>
              <w:bottom w:val="single" w:sz="6" w:space="0" w:color="000000"/>
              <w:right w:val="single" w:sz="4" w:space="0" w:color="000000"/>
            </w:tcBorders>
            <w:vAlign w:val="center"/>
          </w:tcPr>
          <w:p w14:paraId="1070FD83" w14:textId="77777777" w:rsidR="00ED6701" w:rsidRPr="00E420BC" w:rsidRDefault="00ED6701">
            <w:pPr>
              <w:jc w:val="center"/>
              <w:rPr>
                <w:rFonts w:eastAsiaTheme="minorEastAsia"/>
                <w:b/>
              </w:rPr>
            </w:pPr>
          </w:p>
        </w:tc>
      </w:tr>
      <w:tr w:rsidR="00ED6701" w:rsidRPr="00E420BC" w14:paraId="2B5188BA" w14:textId="77777777">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5EDEAC"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279160DA" w14:textId="3E0DB5E4" w:rsidR="00ED6701" w:rsidRPr="00E420BC" w:rsidRDefault="00ED6701">
            <w:pPr>
              <w:jc w:val="center"/>
              <w:rPr>
                <w:rFonts w:eastAsiaTheme="minorEastAsia"/>
              </w:rPr>
            </w:pPr>
            <w:r w:rsidRPr="00E420BC">
              <w:rPr>
                <w:rFonts w:eastAsiaTheme="minorEastAsia"/>
              </w:rPr>
              <w:t>期末學習反思</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F3D420C" w14:textId="37516854"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3C1B7856" w14:textId="377E4E3D" w:rsidR="00ED6701" w:rsidRPr="00E420BC" w:rsidRDefault="00ED6701">
            <w:pPr>
              <w:numPr>
                <w:ilvl w:val="0"/>
                <w:numId w:val="162"/>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04E45B01" w14:textId="2600372F" w:rsidR="00ED6701" w:rsidRPr="00E420BC" w:rsidRDefault="00ED6701">
            <w:pPr>
              <w:numPr>
                <w:ilvl w:val="0"/>
                <w:numId w:val="162"/>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6" w:space="0" w:color="000000"/>
              <w:left w:val="single" w:sz="6" w:space="0" w:color="000000"/>
              <w:bottom w:val="single" w:sz="6" w:space="0" w:color="000000"/>
              <w:right w:val="single" w:sz="4" w:space="0" w:color="000000"/>
            </w:tcBorders>
            <w:vAlign w:val="center"/>
          </w:tcPr>
          <w:p w14:paraId="4783EE15" w14:textId="77777777" w:rsidR="00ED6701" w:rsidRPr="00E420BC" w:rsidRDefault="00ED6701">
            <w:pPr>
              <w:jc w:val="center"/>
              <w:rPr>
                <w:rFonts w:eastAsiaTheme="minorEastAsia"/>
                <w:b/>
              </w:rPr>
            </w:pPr>
          </w:p>
        </w:tc>
      </w:tr>
      <w:tr w:rsidR="00ED6701" w:rsidRPr="00E420BC" w14:paraId="2DBBADFF" w14:textId="7777777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1F70D07" w14:textId="134F30A6" w:rsidR="00ED6701" w:rsidRPr="00E420BC" w:rsidRDefault="00ED6701">
            <w:pPr>
              <w:jc w:val="center"/>
              <w:rPr>
                <w:rFonts w:eastAsiaTheme="minorEastAsia"/>
                <w:b/>
              </w:rPr>
            </w:pPr>
            <w:r w:rsidRPr="00E420BC">
              <w:rPr>
                <w:rFonts w:eastAsiaTheme="minorEastAsia"/>
                <w:b/>
              </w:rPr>
              <w:t>第二學期</w:t>
            </w:r>
          </w:p>
        </w:tc>
      </w:tr>
      <w:tr w:rsidR="00ED6701" w:rsidRPr="00E420BC" w14:paraId="66DD2039" w14:textId="77777777">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0ECB35" w14:textId="30058E57"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1696733E" w14:textId="55568518"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4" w:space="0" w:color="000000"/>
              <w:right w:val="single" w:sz="6" w:space="0" w:color="000000"/>
            </w:tcBorders>
            <w:vAlign w:val="center"/>
          </w:tcPr>
          <w:p w14:paraId="24CFD3D6" w14:textId="774D9AC4" w:rsidR="00ED6701" w:rsidRPr="00E420BC" w:rsidRDefault="00ED6701">
            <w:pPr>
              <w:jc w:val="center"/>
              <w:rPr>
                <w:rFonts w:eastAsiaTheme="minorEastAsia"/>
                <w:b/>
              </w:rPr>
            </w:pPr>
            <w:r w:rsidRPr="00E420BC">
              <w:rPr>
                <w:rFonts w:eastAsiaTheme="minorEastAsia"/>
                <w:b/>
              </w:rPr>
              <w:t>課程內容說明</w:t>
            </w:r>
          </w:p>
        </w:tc>
        <w:tc>
          <w:tcPr>
            <w:tcW w:w="1275" w:type="dxa"/>
            <w:tcBorders>
              <w:top w:val="single" w:sz="6" w:space="0" w:color="000000"/>
              <w:left w:val="single" w:sz="6" w:space="0" w:color="000000"/>
              <w:bottom w:val="single" w:sz="4" w:space="0" w:color="000000"/>
              <w:right w:val="single" w:sz="4" w:space="0" w:color="000000"/>
            </w:tcBorders>
            <w:vAlign w:val="center"/>
          </w:tcPr>
          <w:p w14:paraId="53FE8910" w14:textId="35B78737" w:rsidR="00ED6701" w:rsidRPr="00E420BC" w:rsidRDefault="00ED6701">
            <w:pPr>
              <w:jc w:val="center"/>
              <w:rPr>
                <w:rFonts w:eastAsiaTheme="minorEastAsia"/>
                <w:b/>
              </w:rPr>
            </w:pPr>
            <w:r w:rsidRPr="00E420BC">
              <w:rPr>
                <w:rFonts w:eastAsiaTheme="minorEastAsia"/>
                <w:b/>
              </w:rPr>
              <w:t>備註</w:t>
            </w:r>
          </w:p>
        </w:tc>
      </w:tr>
      <w:tr w:rsidR="00ED6701" w:rsidRPr="00E420BC" w14:paraId="7ADD3F41" w14:textId="77777777">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C2A1CBF"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069DB6C3" w14:textId="60E68FD4" w:rsidR="00ED6701" w:rsidRPr="00E420BC" w:rsidRDefault="00ED6701">
            <w:pPr>
              <w:jc w:val="center"/>
              <w:rPr>
                <w:rFonts w:eastAsiaTheme="minorEastAsia"/>
              </w:rPr>
            </w:pPr>
            <w:r w:rsidRPr="00E420BC">
              <w:rPr>
                <w:rFonts w:eastAsiaTheme="minorEastAsia"/>
              </w:rPr>
              <w:t>資優百態</w:t>
            </w:r>
          </w:p>
        </w:tc>
        <w:tc>
          <w:tcPr>
            <w:tcW w:w="3897" w:type="dxa"/>
            <w:gridSpan w:val="4"/>
            <w:tcBorders>
              <w:top w:val="single" w:sz="4" w:space="0" w:color="000000"/>
              <w:left w:val="single" w:sz="4" w:space="0" w:color="000000"/>
              <w:bottom w:val="single" w:sz="4" w:space="0" w:color="000000"/>
              <w:right w:val="single" w:sz="4" w:space="0" w:color="000000"/>
            </w:tcBorders>
          </w:tcPr>
          <w:p w14:paraId="6B79157A" w14:textId="427D5DA2" w:rsidR="00ED6701" w:rsidRPr="00E420BC" w:rsidRDefault="00ED6701">
            <w:pPr>
              <w:numPr>
                <w:ilvl w:val="0"/>
                <w:numId w:val="160"/>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70C0"/>
              </w:rPr>
              <w:t>從不同角度了解他人對資優生的看法與影響</w:t>
            </w:r>
          </w:p>
          <w:p w14:paraId="1F39E3D5" w14:textId="78E0D50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0AE61542" w14:textId="449E07B3"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規劃與設計分鏡圖</w:t>
            </w:r>
          </w:p>
          <w:p w14:paraId="37CA4544" w14:textId="4FE50B2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能依劇本內容充分展現所扮演的角色。</w:t>
            </w:r>
          </w:p>
        </w:tc>
        <w:tc>
          <w:tcPr>
            <w:tcW w:w="1275" w:type="dxa"/>
            <w:tcBorders>
              <w:top w:val="single" w:sz="4" w:space="0" w:color="000000"/>
              <w:left w:val="single" w:sz="4" w:space="0" w:color="000000"/>
              <w:bottom w:val="single" w:sz="4" w:space="0" w:color="000000"/>
              <w:right w:val="single" w:sz="4" w:space="0" w:color="000000"/>
            </w:tcBorders>
          </w:tcPr>
          <w:p w14:paraId="65D015B2" w14:textId="77777777" w:rsidR="00ED6701" w:rsidRPr="00E420BC" w:rsidRDefault="00ED6701">
            <w:pPr>
              <w:jc w:val="both"/>
              <w:rPr>
                <w:rFonts w:eastAsiaTheme="minorEastAsia"/>
              </w:rPr>
            </w:pPr>
          </w:p>
        </w:tc>
      </w:tr>
      <w:tr w:rsidR="00ED6701" w:rsidRPr="00E420BC" w14:paraId="4D6BC29E" w14:textId="77777777">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14D0888B" w14:textId="77777777" w:rsidR="00ED6701" w:rsidRPr="00E420BC" w:rsidRDefault="00ED6701">
            <w:pPr>
              <w:ind w:left="-60" w:right="-60"/>
              <w:jc w:val="center"/>
              <w:rPr>
                <w:rFonts w:eastAsiaTheme="minorEastAsia"/>
              </w:rPr>
            </w:pPr>
            <w:r w:rsidRPr="00E420BC">
              <w:rPr>
                <w:rFonts w:eastAsiaTheme="minorEastAsia"/>
              </w:rPr>
              <w:lastRenderedPageBreak/>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1F12ED94" w14:textId="498B4FAE" w:rsidR="00ED6701" w:rsidRPr="00E420BC" w:rsidRDefault="00ED6701">
            <w:pPr>
              <w:pStyle w:val="1"/>
              <w:shd w:val="clear" w:color="auto" w:fill="FFFFFF"/>
              <w:jc w:val="center"/>
              <w:rPr>
                <w:rFonts w:eastAsiaTheme="minorEastAsia"/>
                <w:b w:val="0"/>
                <w:color w:val="000000"/>
              </w:rPr>
            </w:pPr>
            <w:r w:rsidRPr="00E420BC">
              <w:rPr>
                <w:rFonts w:eastAsiaTheme="minorEastAsia"/>
                <w:b w:val="0"/>
              </w:rPr>
              <w:t>跨校聯合發表會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3430F945" w14:textId="7764704A"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規劃跨校聯合發表會</w:t>
            </w:r>
          </w:p>
          <w:p w14:paraId="55D78FE0" w14:textId="476E808D" w:rsidR="00ED6701" w:rsidRPr="00E420BC" w:rsidRDefault="00ED6701">
            <w:pPr>
              <w:numPr>
                <w:ilvl w:val="0"/>
                <w:numId w:val="147"/>
              </w:numPr>
              <w:pBdr>
                <w:top w:val="nil"/>
                <w:left w:val="nil"/>
                <w:bottom w:val="nil"/>
                <w:right w:val="nil"/>
                <w:between w:val="nil"/>
              </w:pBdr>
              <w:jc w:val="both"/>
              <w:rPr>
                <w:rFonts w:eastAsiaTheme="minorEastAsia"/>
                <w:color w:val="000000"/>
              </w:rPr>
            </w:pPr>
            <w:r w:rsidRPr="00E420BC">
              <w:rPr>
                <w:rFonts w:eastAsiaTheme="minorEastAsia"/>
                <w:color w:val="000000"/>
              </w:rPr>
              <w:t>規劃畢業發表主題</w:t>
            </w:r>
          </w:p>
          <w:p w14:paraId="49B76CFA" w14:textId="2E0B73D2"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設計跨校發表形式</w:t>
            </w:r>
          </w:p>
          <w:p w14:paraId="1CDC7C2D" w14:textId="6471B7E9"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相互觀摩與交流</w:t>
            </w:r>
          </w:p>
        </w:tc>
        <w:tc>
          <w:tcPr>
            <w:tcW w:w="1275" w:type="dxa"/>
            <w:tcBorders>
              <w:top w:val="single" w:sz="4" w:space="0" w:color="000000"/>
              <w:left w:val="single" w:sz="4" w:space="0" w:color="000000"/>
              <w:bottom w:val="single" w:sz="4" w:space="0" w:color="000000"/>
              <w:right w:val="single" w:sz="4" w:space="0" w:color="000000"/>
            </w:tcBorders>
          </w:tcPr>
          <w:p w14:paraId="51949D84" w14:textId="26595A00" w:rsidR="00ED6701" w:rsidRPr="00E420BC" w:rsidRDefault="00ED6701">
            <w:pPr>
              <w:jc w:val="both"/>
              <w:rPr>
                <w:rFonts w:eastAsiaTheme="minorEastAsia"/>
              </w:rPr>
            </w:pPr>
            <w:r w:rsidRPr="00E420BC">
              <w:rPr>
                <w:rFonts w:eastAsiaTheme="minorEastAsia"/>
              </w:rPr>
              <w:t>預計5月</w:t>
            </w:r>
          </w:p>
        </w:tc>
      </w:tr>
      <w:tr w:rsidR="00ED6701" w:rsidRPr="00E420BC" w14:paraId="3D16988A" w14:textId="77777777">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16164B" w14:textId="77777777" w:rsidR="00ED6701" w:rsidRPr="00E420BC" w:rsidRDefault="00ED6701">
            <w:pPr>
              <w:ind w:left="-60" w:right="-60"/>
              <w:jc w:val="center"/>
              <w:rPr>
                <w:rFonts w:eastAsiaTheme="minorEastAsia"/>
              </w:rPr>
            </w:pPr>
            <w:r w:rsidRPr="00E420BC">
              <w:rPr>
                <w:rFonts w:eastAsiaTheme="minorEastAsia"/>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7C620E7D" w14:textId="67890BF3" w:rsidR="00ED6701" w:rsidRPr="00E420BC" w:rsidRDefault="00ED6701">
            <w:pPr>
              <w:jc w:val="center"/>
              <w:rPr>
                <w:rFonts w:eastAsiaTheme="minorEastAsia"/>
                <w:b/>
              </w:rPr>
            </w:pPr>
            <w:r w:rsidRPr="00E420BC">
              <w:rPr>
                <w:rFonts w:eastAsiaTheme="minorEastAsia"/>
              </w:rPr>
              <w:t>寶貝家族傳承計畫</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58D2CA0B" w14:textId="1A763BAE" w:rsidR="00ED6701" w:rsidRPr="00E420BC" w:rsidRDefault="00ED6701">
            <w:pPr>
              <w:widowControl w:val="0"/>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設計畢業成果展演活動</w:t>
            </w:r>
          </w:p>
          <w:p w14:paraId="299DF2EC" w14:textId="4240403D"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訂定寶貝家族傳承計畫的主題與方式(預告片製作)</w:t>
            </w:r>
          </w:p>
          <w:p w14:paraId="2B7D02EE" w14:textId="32EC21DC"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分組分工籌備與執行資優班傳承計畫（主持人、司儀、音效、場地、美工組）</w:t>
            </w:r>
          </w:p>
          <w:p w14:paraId="75E62AF7" w14:textId="5E7FC342" w:rsidR="00ED6701" w:rsidRPr="00E420BC" w:rsidRDefault="00ED6701">
            <w:pPr>
              <w:widowControl w:val="0"/>
              <w:numPr>
                <w:ilvl w:val="0"/>
                <w:numId w:val="164"/>
              </w:numPr>
              <w:pBdr>
                <w:top w:val="nil"/>
                <w:left w:val="nil"/>
                <w:bottom w:val="nil"/>
                <w:right w:val="nil"/>
                <w:between w:val="nil"/>
              </w:pBdr>
              <w:jc w:val="both"/>
              <w:rPr>
                <w:rFonts w:eastAsiaTheme="minorEastAsia"/>
                <w:color w:val="000000"/>
              </w:rPr>
            </w:pPr>
            <w:r w:rsidRPr="00E420BC">
              <w:rPr>
                <w:rFonts w:eastAsiaTheme="minorEastAsia"/>
                <w:color w:val="000000"/>
              </w:rPr>
              <w:t>「資優</w:t>
            </w:r>
            <w:r w:rsidRPr="00E420BC">
              <w:rPr>
                <w:rFonts w:eastAsiaTheme="minorEastAsia"/>
              </w:rPr>
              <w:t>百態</w:t>
            </w:r>
            <w:r w:rsidRPr="00E420BC">
              <w:rPr>
                <w:rFonts w:eastAsiaTheme="minorEastAsia"/>
                <w:color w:val="000000"/>
              </w:rPr>
              <w:t>」影片剪輯修正與串連</w:t>
            </w:r>
          </w:p>
        </w:tc>
        <w:tc>
          <w:tcPr>
            <w:tcW w:w="1275" w:type="dxa"/>
            <w:tcBorders>
              <w:top w:val="single" w:sz="4" w:space="0" w:color="000000"/>
              <w:left w:val="single" w:sz="4" w:space="0" w:color="000000"/>
              <w:bottom w:val="single" w:sz="4" w:space="0" w:color="000000"/>
              <w:right w:val="single" w:sz="4" w:space="0" w:color="000000"/>
            </w:tcBorders>
          </w:tcPr>
          <w:p w14:paraId="1A0B4303" w14:textId="77777777" w:rsidR="00ED6701" w:rsidRPr="00E420BC" w:rsidRDefault="00ED6701">
            <w:pPr>
              <w:jc w:val="both"/>
              <w:rPr>
                <w:rFonts w:eastAsiaTheme="minorEastAsia"/>
              </w:rPr>
            </w:pPr>
          </w:p>
        </w:tc>
      </w:tr>
      <w:tr w:rsidR="00ED6701" w:rsidRPr="00E420BC" w14:paraId="7D22A584" w14:textId="77777777">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6E6C6CB" w14:textId="77777777" w:rsidR="00ED6701" w:rsidRPr="00E420BC" w:rsidRDefault="00ED6701">
            <w:pPr>
              <w:ind w:left="-60" w:right="-60"/>
              <w:jc w:val="center"/>
              <w:rPr>
                <w:rFonts w:eastAsiaTheme="minorEastAsia"/>
              </w:rPr>
            </w:pPr>
            <w:r w:rsidRPr="00E420BC">
              <w:rPr>
                <w:rFonts w:eastAsiaTheme="minorEastAsia"/>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E65195B" w14:textId="45388E98" w:rsidR="00ED6701" w:rsidRPr="00E420BC" w:rsidRDefault="00ED6701">
            <w:pPr>
              <w:jc w:val="center"/>
              <w:rPr>
                <w:rFonts w:eastAsiaTheme="minorEastAsia"/>
              </w:rPr>
            </w:pPr>
            <w:r w:rsidRPr="00E420BC">
              <w:rPr>
                <w:rFonts w:eastAsiaTheme="minorEastAsia"/>
              </w:rPr>
              <w:t>成果彙編</w:t>
            </w:r>
          </w:p>
          <w:p w14:paraId="078AC06F" w14:textId="01644D95" w:rsidR="00ED6701" w:rsidRPr="00E420BC" w:rsidRDefault="00ED6701">
            <w:pPr>
              <w:jc w:val="center"/>
              <w:rPr>
                <w:rFonts w:eastAsiaTheme="minorEastAsia"/>
              </w:rPr>
            </w:pPr>
            <w:r w:rsidRPr="00E420BC">
              <w:rPr>
                <w:rFonts w:eastAsiaTheme="minorEastAsia"/>
              </w:rPr>
              <w:t>畢業專刊製作</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710505EA" w14:textId="3956CF87"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整理學習成果與編輯刊物</w:t>
            </w:r>
          </w:p>
          <w:p w14:paraId="68C0C68F" w14:textId="02DBF71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檢視過去學習資料進行篩選。</w:t>
            </w:r>
          </w:p>
          <w:p w14:paraId="468E5329" w14:textId="015FD24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互相校對與提供修改意見。</w:t>
            </w:r>
          </w:p>
          <w:p w14:paraId="5D19255C" w14:textId="7D699803"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了解刊物呈現的目的與原則。</w:t>
            </w:r>
          </w:p>
          <w:p w14:paraId="28BB0F9E" w14:textId="0E56EC92"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討論畢業專刊主題與內容規劃</w:t>
            </w:r>
          </w:p>
          <w:p w14:paraId="2B52E808" w14:textId="6567F65B"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文稿撰寫與圖文排版。</w:t>
            </w:r>
          </w:p>
          <w:p w14:paraId="269C4743" w14:textId="26C2533C"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彙整專刊內容進行製作。</w:t>
            </w:r>
          </w:p>
        </w:tc>
        <w:tc>
          <w:tcPr>
            <w:tcW w:w="1275" w:type="dxa"/>
            <w:tcBorders>
              <w:top w:val="single" w:sz="4" w:space="0" w:color="000000"/>
              <w:left w:val="single" w:sz="4" w:space="0" w:color="000000"/>
              <w:bottom w:val="single" w:sz="4" w:space="0" w:color="000000"/>
              <w:right w:val="single" w:sz="4" w:space="0" w:color="000000"/>
            </w:tcBorders>
          </w:tcPr>
          <w:p w14:paraId="54668C56" w14:textId="77777777" w:rsidR="00ED6701" w:rsidRPr="00E420BC" w:rsidRDefault="00ED6701">
            <w:pPr>
              <w:jc w:val="center"/>
              <w:rPr>
                <w:rFonts w:eastAsiaTheme="minorEastAsia"/>
                <w:b/>
              </w:rPr>
            </w:pPr>
          </w:p>
        </w:tc>
      </w:tr>
      <w:tr w:rsidR="00ED6701" w:rsidRPr="00E420BC" w14:paraId="125B8CBE" w14:textId="77777777">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34B6D5"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4256E936" w14:textId="7DF9E7C4" w:rsidR="00ED6701" w:rsidRPr="00E420BC" w:rsidRDefault="00ED6701">
            <w:pPr>
              <w:jc w:val="center"/>
              <w:rPr>
                <w:rFonts w:eastAsiaTheme="minorEastAsia"/>
              </w:rPr>
            </w:pPr>
            <w:r w:rsidRPr="00E420BC">
              <w:rPr>
                <w:rFonts w:eastAsiaTheme="minorEastAsia"/>
              </w:rPr>
              <w:t>期末學習反思/</w:t>
            </w:r>
          </w:p>
          <w:p w14:paraId="1B3DA2AC" w14:textId="268ABCCE" w:rsidR="00ED6701" w:rsidRPr="00E420BC" w:rsidRDefault="00ED6701">
            <w:pPr>
              <w:jc w:val="center"/>
              <w:rPr>
                <w:rFonts w:eastAsiaTheme="minorEastAsia"/>
              </w:rPr>
            </w:pPr>
            <w:r w:rsidRPr="00E420BC">
              <w:rPr>
                <w:rFonts w:eastAsiaTheme="minorEastAsia"/>
              </w:rPr>
              <w:t>畢業成果發表會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26966319" w14:textId="48245588"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72647BEA" w14:textId="297376B5"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13F2A4F0" w14:textId="757C22E9"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製作學習成果發表簡報</w:t>
            </w:r>
          </w:p>
          <w:p w14:paraId="5EAE5870" w14:textId="0B8F6878" w:rsidR="00ED6701" w:rsidRPr="00E420BC" w:rsidRDefault="00ED6701">
            <w:pPr>
              <w:numPr>
                <w:ilvl w:val="0"/>
                <w:numId w:val="165"/>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4" w:space="0" w:color="000000"/>
              <w:left w:val="single" w:sz="4" w:space="0" w:color="000000"/>
              <w:bottom w:val="single" w:sz="4" w:space="0" w:color="000000"/>
              <w:right w:val="single" w:sz="4" w:space="0" w:color="000000"/>
            </w:tcBorders>
          </w:tcPr>
          <w:p w14:paraId="6183A4F1" w14:textId="6637378B" w:rsidR="00ED6701" w:rsidRPr="00E420BC" w:rsidRDefault="00ED6701">
            <w:pPr>
              <w:rPr>
                <w:rFonts w:eastAsiaTheme="minorEastAsia"/>
                <w:b/>
              </w:rPr>
            </w:pPr>
            <w:r w:rsidRPr="00E420BC">
              <w:rPr>
                <w:rFonts w:eastAsiaTheme="minorEastAsia"/>
              </w:rPr>
              <w:t>預計5/23</w:t>
            </w:r>
          </w:p>
        </w:tc>
      </w:tr>
      <w:tr w:rsidR="00ED6701" w:rsidRPr="00E420BC" w14:paraId="7F85F6AC" w14:textId="7777777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D330AAC" w14:textId="5F7610EC" w:rsidR="00ED6701" w:rsidRPr="00E420BC" w:rsidRDefault="00ED6701">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A2D446D" w14:textId="4BBD3A2F"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5A6B835" w14:textId="2D1ABFCA"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67F57BFA" w14:textId="601D7D6B"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4FA224E6" w14:textId="5782ADA8"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1A6E67CB" w14:textId="7F41CA91"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890A13A" w14:textId="64061A72" w:rsidR="00ED6701" w:rsidRPr="00E420BC" w:rsidRDefault="00ED6701">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ED6701" w:rsidRPr="00E420BC" w14:paraId="04745C85" w14:textId="7777777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1552510" w14:textId="2E6DAFFE" w:rsidR="00ED6701" w:rsidRPr="00E420BC" w:rsidRDefault="00ED6701">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A7BA4F6" w14:textId="535D229B" w:rsidR="00ED6701" w:rsidRPr="00E420BC" w:rsidRDefault="00ED6701">
            <w:pPr>
              <w:rPr>
                <w:rFonts w:eastAsiaTheme="minorEastAsia"/>
              </w:rPr>
            </w:pPr>
            <w:r w:rsidRPr="00E420BC">
              <w:rPr>
                <w:rFonts w:eastAsiaTheme="minorEastAsia"/>
              </w:rPr>
              <w:t>發表討論、聆聽閱讀、資料蒐集、小組討論、分享</w:t>
            </w:r>
          </w:p>
        </w:tc>
      </w:tr>
      <w:tr w:rsidR="00ED6701" w:rsidRPr="00E420BC" w14:paraId="39BF7A7A" w14:textId="7777777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F0E040C" w14:textId="280A09E3" w:rsidR="00ED6701" w:rsidRPr="00E420BC" w:rsidRDefault="00ED6701">
            <w:pPr>
              <w:ind w:left="-60" w:right="-60"/>
              <w:jc w:val="center"/>
              <w:rPr>
                <w:rFonts w:eastAsiaTheme="minorEastAsia"/>
                <w:b/>
              </w:rPr>
            </w:pPr>
            <w:r w:rsidRPr="00E420BC">
              <w:rPr>
                <w:rFonts w:eastAsiaTheme="minorEastAsia"/>
                <w:b/>
              </w:rPr>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57BE473B" w14:textId="039ED200" w:rsidR="00ED6701" w:rsidRPr="00E420BC" w:rsidRDefault="00ED6701">
            <w:pPr>
              <w:rPr>
                <w:rFonts w:eastAsiaTheme="minorEastAsia"/>
              </w:rPr>
            </w:pPr>
            <w:r w:rsidRPr="00E420BC">
              <w:rPr>
                <w:rFonts w:eastAsiaTheme="minorEastAsia"/>
              </w:rPr>
              <w:t>檔案評量、實作評量、小組互評、自我評量</w:t>
            </w:r>
          </w:p>
        </w:tc>
      </w:tr>
      <w:tr w:rsidR="00ED6701" w:rsidRPr="00E420BC" w14:paraId="6D54D3FE" w14:textId="7777777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CA5E36" w14:textId="75DA87A8" w:rsidR="00ED6701" w:rsidRPr="00E420BC" w:rsidRDefault="00ED6701">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B8CE075" w14:textId="7D5274D8" w:rsidR="00ED6701" w:rsidRPr="007E0C4C" w:rsidRDefault="00ED6701">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768BD41A" w14:textId="0C8A4F7B" w:rsidR="00ED6701" w:rsidRPr="00E420BC" w:rsidRDefault="00ED6701">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A559C80" w14:textId="77777777" w:rsidR="00ED6701" w:rsidRPr="00B753B7" w:rsidRDefault="00ED6701">
      <w:pPr>
        <w:rPr>
          <w:rFonts w:eastAsiaTheme="minorEastAsia"/>
        </w:rPr>
      </w:pPr>
    </w:p>
    <w:p w14:paraId="44164B93" w14:textId="77777777" w:rsidR="00311F8F" w:rsidRPr="00ED6701" w:rsidRDefault="00311F8F"/>
    <w:p w14:paraId="59A76BFF" w14:textId="77777777" w:rsidR="00842FD5" w:rsidRPr="00311F8F" w:rsidRDefault="00842FD5">
      <w:pPr>
        <w:widowControl w:val="0"/>
        <w:autoSpaceDE w:val="0"/>
        <w:autoSpaceDN w:val="0"/>
        <w:rPr>
          <w:rFonts w:ascii="Times New Roman" w:eastAsiaTheme="minorEastAsia" w:hAnsi="Times New Roman" w:cs="Times New Roman"/>
          <w:b/>
          <w:color w:val="7030A0"/>
          <w:sz w:val="28"/>
          <w:szCs w:val="28"/>
        </w:rPr>
      </w:pPr>
    </w:p>
    <w:p w14:paraId="3AEB1554" w14:textId="679E1001" w:rsidR="00842FD5" w:rsidRDefault="00842FD5">
      <w:pPr>
        <w:widowControl w:val="0"/>
        <w:autoSpaceDE w:val="0"/>
        <w:autoSpaceDN w:val="0"/>
        <w:rPr>
          <w:rFonts w:ascii="Times New Roman" w:eastAsiaTheme="minorEastAsia" w:hAnsi="Times New Roman" w:cs="Times New Roman"/>
          <w:b/>
          <w:color w:val="7030A0"/>
          <w:sz w:val="28"/>
          <w:szCs w:val="28"/>
        </w:rPr>
      </w:pPr>
    </w:p>
    <w:p w14:paraId="35D8E40F" w14:textId="5CB1EA4A" w:rsidR="00842FD5" w:rsidRDefault="00842FD5">
      <w:pPr>
        <w:widowControl w:val="0"/>
        <w:autoSpaceDE w:val="0"/>
        <w:autoSpaceDN w:val="0"/>
        <w:rPr>
          <w:rFonts w:ascii="Times New Roman" w:eastAsiaTheme="minorEastAsia" w:hAnsi="Times New Roman" w:cs="Times New Roman"/>
          <w:b/>
          <w:color w:val="7030A0"/>
          <w:sz w:val="28"/>
          <w:szCs w:val="28"/>
        </w:rPr>
      </w:pPr>
    </w:p>
    <w:p w14:paraId="307606BB" w14:textId="3AECF259" w:rsidR="00842FD5" w:rsidRDefault="00842FD5">
      <w:pPr>
        <w:widowControl w:val="0"/>
        <w:autoSpaceDE w:val="0"/>
        <w:autoSpaceDN w:val="0"/>
        <w:rPr>
          <w:rFonts w:ascii="Times New Roman" w:eastAsiaTheme="minorEastAsia" w:hAnsi="Times New Roman" w:cs="Times New Roman"/>
          <w:b/>
          <w:color w:val="7030A0"/>
          <w:sz w:val="28"/>
          <w:szCs w:val="28"/>
        </w:rPr>
      </w:pPr>
    </w:p>
    <w:p w14:paraId="2F1A25F0" w14:textId="192E275B" w:rsidR="00842FD5" w:rsidRDefault="00842FD5">
      <w:pPr>
        <w:widowControl w:val="0"/>
        <w:autoSpaceDE w:val="0"/>
        <w:autoSpaceDN w:val="0"/>
        <w:rPr>
          <w:rFonts w:ascii="Times New Roman" w:eastAsiaTheme="minorEastAsia" w:hAnsi="Times New Roman" w:cs="Times New Roman"/>
          <w:b/>
          <w:color w:val="7030A0"/>
          <w:sz w:val="28"/>
          <w:szCs w:val="28"/>
        </w:rPr>
      </w:pPr>
    </w:p>
    <w:p w14:paraId="1AA88642" w14:textId="4E334E4B" w:rsidR="00842FD5" w:rsidRDefault="00842FD5">
      <w:pPr>
        <w:widowControl w:val="0"/>
        <w:autoSpaceDE w:val="0"/>
        <w:autoSpaceDN w:val="0"/>
        <w:rPr>
          <w:rFonts w:ascii="Times New Roman" w:eastAsiaTheme="minorEastAsia" w:hAnsi="Times New Roman" w:cs="Times New Roman"/>
          <w:b/>
          <w:color w:val="7030A0"/>
          <w:sz w:val="28"/>
          <w:szCs w:val="28"/>
        </w:rPr>
      </w:pPr>
    </w:p>
    <w:p w14:paraId="214F758E" w14:textId="77777777" w:rsidR="00842FD5" w:rsidRPr="00CE42CA" w:rsidRDefault="00842FD5">
      <w:pPr>
        <w:widowControl w:val="0"/>
        <w:autoSpaceDE w:val="0"/>
        <w:autoSpaceDN w:val="0"/>
        <w:rPr>
          <w:rFonts w:ascii="Times New Roman" w:eastAsiaTheme="minorEastAsia" w:hAnsi="Times New Roman" w:cs="Times New Roman"/>
          <w:b/>
          <w:color w:val="7030A0"/>
          <w:sz w:val="28"/>
          <w:szCs w:val="28"/>
        </w:rPr>
      </w:pPr>
    </w:p>
    <w:p w14:paraId="0AFDB213" w14:textId="29CCB013" w:rsidR="00CE42CA" w:rsidRDefault="00AA501D">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color w:val="7030A0"/>
          <w:sz w:val="28"/>
          <w:szCs w:val="28"/>
        </w:rPr>
        <w:drawing>
          <wp:anchor distT="0" distB="0" distL="114300" distR="114300" simplePos="0" relativeHeight="251661312" behindDoc="0" locked="0" layoutInCell="1" allowOverlap="1" wp14:anchorId="2C8B7FE7" wp14:editId="6F06E9DA">
            <wp:simplePos x="0" y="0"/>
            <wp:positionH relativeFrom="margin">
              <wp:align>center</wp:align>
            </wp:positionH>
            <wp:positionV relativeFrom="margin">
              <wp:align>center</wp:align>
            </wp:positionV>
            <wp:extent cx="6267450" cy="6267450"/>
            <wp:effectExtent l="0" t="0" r="6350" b="63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6">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F99F382" w14:textId="77777777" w:rsidR="00CE42CA" w:rsidRDefault="00CE42CA">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77759CE" w14:textId="00705214" w:rsidR="00AA501D" w:rsidRPr="00CF0697" w:rsidRDefault="00783AEC">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AA501D">
        <w:rPr>
          <w:rFonts w:ascii="Times New Roman" w:eastAsiaTheme="minorEastAsia" w:hAnsi="Times New Roman" w:cs="Times New Roman" w:hint="eastAsia"/>
          <w:b/>
          <w:color w:val="7030A0"/>
          <w:sz w:val="28"/>
          <w:szCs w:val="28"/>
        </w:rPr>
        <w:t>專長領域</w:t>
      </w:r>
      <w:r w:rsidR="003237B6">
        <w:rPr>
          <w:rFonts w:ascii="Times New Roman" w:eastAsiaTheme="minorEastAsia" w:hAnsi="Times New Roman" w:cs="Times New Roman"/>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渾身解數</w:t>
      </w:r>
      <w:r w:rsidR="003237B6">
        <w:rPr>
          <w:rFonts w:ascii="Times New Roman" w:eastAsiaTheme="minorEastAsia" w:hAnsi="Times New Roman" w:cs="Times New Roman" w:hint="eastAsia"/>
          <w:b/>
          <w:color w:val="7030A0"/>
          <w:sz w:val="28"/>
          <w:szCs w:val="28"/>
        </w:rPr>
        <w:t>(</w:t>
      </w:r>
      <w:r w:rsidR="003237B6">
        <w:rPr>
          <w:rFonts w:ascii="Times New Roman" w:eastAsiaTheme="minorEastAsia" w:hAnsi="Times New Roman" w:cs="Times New Roman" w:hint="eastAsia"/>
          <w:b/>
          <w:color w:val="7030A0"/>
          <w:sz w:val="28"/>
          <w:szCs w:val="28"/>
        </w:rPr>
        <w:t>五、六年級</w:t>
      </w:r>
      <w:r w:rsid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AA501D" w:rsidRPr="00737D36" w14:paraId="7D338C0C" w14:textId="77777777" w:rsidTr="00D74399">
        <w:trPr>
          <w:trHeight w:val="454"/>
        </w:trPr>
        <w:tc>
          <w:tcPr>
            <w:tcW w:w="683" w:type="dxa"/>
            <w:vMerge w:val="restart"/>
            <w:tcBorders>
              <w:top w:val="single" w:sz="4" w:space="0" w:color="auto"/>
              <w:left w:val="single" w:sz="4" w:space="0" w:color="auto"/>
              <w:bottom w:val="single" w:sz="6" w:space="0" w:color="auto"/>
              <w:right w:val="single" w:sz="6" w:space="0" w:color="auto"/>
            </w:tcBorders>
            <w:vAlign w:val="center"/>
          </w:tcPr>
          <w:p w14:paraId="18BD2A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single" w:sz="4" w:space="0" w:color="auto"/>
              <w:left w:val="single" w:sz="6" w:space="0" w:color="auto"/>
              <w:bottom w:val="single" w:sz="6" w:space="0" w:color="auto"/>
              <w:right w:val="single" w:sz="6" w:space="0" w:color="auto"/>
            </w:tcBorders>
            <w:vAlign w:val="center"/>
          </w:tcPr>
          <w:p w14:paraId="2C1805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309BAC81" w14:textId="77777777"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single" w:sz="4" w:space="0" w:color="auto"/>
              <w:left w:val="single" w:sz="4" w:space="0" w:color="auto"/>
              <w:bottom w:val="single" w:sz="6" w:space="0" w:color="auto"/>
              <w:right w:val="single" w:sz="4" w:space="0" w:color="auto"/>
            </w:tcBorders>
            <w:vAlign w:val="center"/>
          </w:tcPr>
          <w:p w14:paraId="5F3596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25D1D05F" w14:textId="339FC6D4"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AA501D" w:rsidRPr="00737D36" w14:paraId="5F6C73B2" w14:textId="77777777" w:rsidTr="00D74399">
        <w:trPr>
          <w:trHeight w:val="295"/>
        </w:trPr>
        <w:tc>
          <w:tcPr>
            <w:tcW w:w="683" w:type="dxa"/>
            <w:vMerge/>
            <w:tcBorders>
              <w:top w:val="single" w:sz="6" w:space="0" w:color="auto"/>
              <w:left w:val="single" w:sz="4" w:space="0" w:color="auto"/>
              <w:bottom w:val="single" w:sz="6" w:space="0" w:color="auto"/>
              <w:right w:val="single" w:sz="6" w:space="0" w:color="auto"/>
            </w:tcBorders>
            <w:vAlign w:val="center"/>
          </w:tcPr>
          <w:p w14:paraId="3D90A9C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1CD6BF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70B4B40E" w14:textId="5B4AEE7A" w:rsidR="00AA501D" w:rsidRPr="00737D36" w:rsidRDefault="007E0C4C"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特殊需求（</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創造力</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領導才能</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情意發展</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獨立研究</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專長領域）</w:t>
            </w:r>
          </w:p>
        </w:tc>
      </w:tr>
      <w:tr w:rsidR="00AA501D" w:rsidRPr="00737D36" w14:paraId="1F6FFF16" w14:textId="77777777" w:rsidTr="00D74399">
        <w:trPr>
          <w:trHeight w:val="258"/>
        </w:trPr>
        <w:tc>
          <w:tcPr>
            <w:tcW w:w="683" w:type="dxa"/>
            <w:vMerge/>
            <w:tcBorders>
              <w:top w:val="single" w:sz="6" w:space="0" w:color="auto"/>
              <w:left w:val="single" w:sz="4" w:space="0" w:color="auto"/>
              <w:bottom w:val="single" w:sz="6" w:space="0" w:color="auto"/>
              <w:right w:val="single" w:sz="6" w:space="0" w:color="auto"/>
            </w:tcBorders>
            <w:vAlign w:val="center"/>
          </w:tcPr>
          <w:p w14:paraId="5E9F62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23867B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7949CDFB" w14:textId="77777777" w:rsidR="00AA501D" w:rsidRPr="00737D36" w:rsidRDefault="00AA501D"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AA501D" w:rsidRPr="00737D36" w14:paraId="64CBCDA5" w14:textId="77777777" w:rsidTr="00D74399">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2699ADDC"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0AF939B"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1ABE947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1C52C6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EA2FAA0"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single" w:sz="4" w:space="0" w:color="auto"/>
            </w:tcBorders>
            <w:vAlign w:val="center"/>
          </w:tcPr>
          <w:p w14:paraId="3D75A1C5" w14:textId="77777777" w:rsidR="00AA501D" w:rsidRPr="00737D36" w:rsidRDefault="00AA501D"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AA501D" w:rsidRPr="00737D36" w14:paraId="63F1E4B7" w14:textId="77777777" w:rsidTr="00D74399">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799D0CE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1905E612"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25811B1"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single" w:sz="4" w:space="0" w:color="auto"/>
            </w:tcBorders>
            <w:vAlign w:val="center"/>
          </w:tcPr>
          <w:p w14:paraId="57AB5BE9"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AA501D" w:rsidRPr="00737D36" w14:paraId="5453B41C" w14:textId="77777777" w:rsidTr="00D74399">
        <w:trPr>
          <w:trHeight w:val="700"/>
        </w:trPr>
        <w:tc>
          <w:tcPr>
            <w:tcW w:w="683" w:type="dxa"/>
            <w:vMerge w:val="restart"/>
            <w:tcBorders>
              <w:top w:val="single" w:sz="6" w:space="0" w:color="auto"/>
              <w:left w:val="single" w:sz="4" w:space="0" w:color="auto"/>
              <w:bottom w:val="single" w:sz="6" w:space="0" w:color="auto"/>
              <w:right w:val="single" w:sz="6" w:space="0" w:color="auto"/>
            </w:tcBorders>
            <w:vAlign w:val="center"/>
          </w:tcPr>
          <w:p w14:paraId="51E02FF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209D481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4CE34BA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46DA59CD"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41B3EB4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2E5612E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371F26E4"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4123DAE9"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1791ED9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AA501D" w:rsidRPr="00737D36" w14:paraId="3CB05A85" w14:textId="77777777" w:rsidTr="00D74399">
        <w:trPr>
          <w:trHeight w:val="2406"/>
        </w:trPr>
        <w:tc>
          <w:tcPr>
            <w:tcW w:w="683" w:type="dxa"/>
            <w:vMerge/>
            <w:tcBorders>
              <w:top w:val="single" w:sz="6" w:space="0" w:color="auto"/>
              <w:left w:val="single" w:sz="4" w:space="0" w:color="auto"/>
              <w:bottom w:val="single" w:sz="6" w:space="0" w:color="auto"/>
              <w:right w:val="single" w:sz="6" w:space="0" w:color="auto"/>
            </w:tcBorders>
            <w:vAlign w:val="center"/>
          </w:tcPr>
          <w:p w14:paraId="2A3167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4452A3E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3166510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3D3F1BF0"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391F87FA"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09B047BB"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ABC967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3FE542A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593AB7F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AA501D" w:rsidRPr="00737D36" w14:paraId="3CFAB264" w14:textId="77777777" w:rsidTr="00D74399">
        <w:trPr>
          <w:trHeight w:val="2002"/>
        </w:trPr>
        <w:tc>
          <w:tcPr>
            <w:tcW w:w="683" w:type="dxa"/>
            <w:vMerge w:val="restart"/>
            <w:tcBorders>
              <w:top w:val="single" w:sz="6" w:space="0" w:color="auto"/>
              <w:left w:val="single" w:sz="4" w:space="0" w:color="auto"/>
              <w:right w:val="single" w:sz="6" w:space="0" w:color="auto"/>
            </w:tcBorders>
            <w:vAlign w:val="center"/>
          </w:tcPr>
          <w:p w14:paraId="548D675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4FC2A2AA"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single" w:sz="4" w:space="0" w:color="auto"/>
            </w:tcBorders>
            <w:vAlign w:val="center"/>
          </w:tcPr>
          <w:p w14:paraId="78E72BB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57853B7C"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D47F7D0"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AA501D" w:rsidRPr="00737D36" w14:paraId="2955411E" w14:textId="77777777" w:rsidTr="00D74399">
        <w:trPr>
          <w:trHeight w:val="855"/>
        </w:trPr>
        <w:tc>
          <w:tcPr>
            <w:tcW w:w="683" w:type="dxa"/>
            <w:vMerge/>
            <w:tcBorders>
              <w:left w:val="single" w:sz="4" w:space="0" w:color="auto"/>
              <w:right w:val="single" w:sz="6" w:space="0" w:color="auto"/>
            </w:tcBorders>
            <w:vAlign w:val="center"/>
          </w:tcPr>
          <w:p w14:paraId="789A794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92B4F31"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single" w:sz="4" w:space="0" w:color="auto"/>
            </w:tcBorders>
            <w:vAlign w:val="center"/>
          </w:tcPr>
          <w:p w14:paraId="6D89DFD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5D4186"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5DA7ACC9"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49C859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03BCF0C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26CF73B"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AA501D" w:rsidRPr="00737D36" w14:paraId="48F63E19" w14:textId="77777777" w:rsidTr="00D74399">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46AFD59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62A213D0"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7EDF0C78"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4DEE45BD"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AA501D" w:rsidRPr="00737D36" w14:paraId="4EAEFBD5" w14:textId="77777777" w:rsidTr="00D74399">
        <w:trPr>
          <w:trHeight w:val="454"/>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9B92824"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3F45A580"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p>
          <w:p w14:paraId="6DEAF0B8"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p>
          <w:p w14:paraId="6921BF26"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AA501D" w:rsidRPr="00737D36" w14:paraId="3C7EF083" w14:textId="77777777" w:rsidTr="00D74399">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29FFEA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59E18A2E" w14:textId="77777777" w:rsidR="00AA501D" w:rsidRPr="00737D36" w:rsidRDefault="00AA501D" w:rsidP="00496417">
            <w:pPr>
              <w:pStyle w:val="Web"/>
              <w:spacing w:before="0" w:beforeAutospacing="0" w:after="0" w:afterAutospacing="0"/>
              <w:jc w:val="both"/>
              <w:rPr>
                <w:rFonts w:ascii="Times New Roman" w:eastAsiaTheme="minorEastAsia" w:hAnsi="Times New Roman" w:cs="Times New Roman"/>
                <w:color w:val="FF0000"/>
              </w:rPr>
            </w:pPr>
          </w:p>
        </w:tc>
      </w:tr>
      <w:tr w:rsidR="00AA501D" w:rsidRPr="00737D36" w14:paraId="0C040F4C" w14:textId="77777777" w:rsidTr="00D74399">
        <w:trPr>
          <w:trHeight w:val="340"/>
        </w:trPr>
        <w:tc>
          <w:tcPr>
            <w:tcW w:w="9624" w:type="dxa"/>
            <w:gridSpan w:val="10"/>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6CDD9758"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第一學期</w:t>
            </w:r>
          </w:p>
        </w:tc>
      </w:tr>
      <w:tr w:rsidR="00AA501D" w:rsidRPr="00737D36" w14:paraId="5470AB55"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12CB81B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43B4E27"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1231E26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EC70753"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AA501D" w:rsidRPr="00737D36" w14:paraId="4D126D2C" w14:textId="77777777" w:rsidTr="00D74399">
        <w:trPr>
          <w:trHeight w:val="1041"/>
        </w:trPr>
        <w:tc>
          <w:tcPr>
            <w:tcW w:w="683" w:type="dxa"/>
            <w:tcBorders>
              <w:top w:val="single" w:sz="6" w:space="0" w:color="auto"/>
              <w:left w:val="single" w:sz="4" w:space="0" w:color="auto"/>
              <w:bottom w:val="single" w:sz="6" w:space="0" w:color="auto"/>
              <w:right w:val="single" w:sz="6" w:space="0" w:color="auto"/>
            </w:tcBorders>
            <w:vAlign w:val="center"/>
          </w:tcPr>
          <w:p w14:paraId="0169AD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E3F5318" w14:textId="77777777" w:rsidR="00AA501D" w:rsidRPr="00737D36" w:rsidRDefault="00AA501D"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6E63A3D2"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7F90AE5D"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C7E2862"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3EE02885"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387F45F7"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05ABF1CC"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3067C327"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7B670CF"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AA501D" w:rsidRPr="00737D36" w14:paraId="42DF5427"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6F2FEC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324472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61CA3B25"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264BD914"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46D3978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3E69DA68" w14:textId="77777777" w:rsidR="00AA501D" w:rsidRPr="00737D36" w:rsidRDefault="00AA501D">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7DECADFB"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BDB6D17"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single" w:sz="4" w:space="0" w:color="auto"/>
            </w:tcBorders>
            <w:vAlign w:val="center"/>
          </w:tcPr>
          <w:p w14:paraId="2BF515C0"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4502D1B" w14:textId="77777777" w:rsidR="00AA501D" w:rsidRPr="00737D36" w:rsidRDefault="00AA501D" w:rsidP="00496417">
            <w:pPr>
              <w:pStyle w:val="a4"/>
              <w:snapToGrid w:val="0"/>
              <w:spacing w:line="240" w:lineRule="atLeast"/>
              <w:ind w:left="172"/>
              <w:jc w:val="both"/>
              <w:rPr>
                <w:rFonts w:ascii="Times New Roman" w:eastAsiaTheme="minorEastAsia" w:hAnsi="Times New Roman" w:cs="Times New Roman"/>
                <w:bCs/>
              </w:rPr>
            </w:pPr>
          </w:p>
        </w:tc>
      </w:tr>
      <w:tr w:rsidR="00AA501D" w:rsidRPr="00737D36" w14:paraId="6A1B63A3"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0CAC330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11-12</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52DC192"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0767E2D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3775518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2AC58D9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77D4F89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4051E84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single" w:sz="4" w:space="0" w:color="auto"/>
            </w:tcBorders>
            <w:vAlign w:val="center"/>
          </w:tcPr>
          <w:p w14:paraId="214834B9"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AA501D" w:rsidRPr="00737D36" w14:paraId="06F80514" w14:textId="77777777" w:rsidTr="00D74399">
        <w:trPr>
          <w:trHeight w:val="1333"/>
        </w:trPr>
        <w:tc>
          <w:tcPr>
            <w:tcW w:w="683" w:type="dxa"/>
            <w:tcBorders>
              <w:top w:val="single" w:sz="6" w:space="0" w:color="auto"/>
              <w:left w:val="single" w:sz="4" w:space="0" w:color="auto"/>
              <w:bottom w:val="single" w:sz="6" w:space="0" w:color="auto"/>
              <w:right w:val="single" w:sz="6" w:space="0" w:color="auto"/>
            </w:tcBorders>
            <w:vAlign w:val="center"/>
          </w:tcPr>
          <w:p w14:paraId="37CA5A8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13-20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8FFBF9D"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666CA5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206C6EE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7AE84A58"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3C79006A"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single" w:sz="4" w:space="0" w:color="auto"/>
            </w:tcBorders>
            <w:vAlign w:val="center"/>
          </w:tcPr>
          <w:p w14:paraId="0911B276"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AA501D" w:rsidRPr="00737D36" w14:paraId="4AEEEDDB" w14:textId="77777777" w:rsidTr="00D74399">
        <w:trPr>
          <w:trHeight w:val="340"/>
        </w:trPr>
        <w:tc>
          <w:tcPr>
            <w:tcW w:w="1790" w:type="dxa"/>
            <w:gridSpan w:val="2"/>
            <w:tcBorders>
              <w:top w:val="double" w:sz="4" w:space="0" w:color="auto"/>
              <w:left w:val="single" w:sz="4" w:space="0" w:color="auto"/>
              <w:bottom w:val="single" w:sz="6" w:space="0" w:color="auto"/>
              <w:right w:val="single" w:sz="6" w:space="0" w:color="auto"/>
            </w:tcBorders>
            <w:vAlign w:val="center"/>
          </w:tcPr>
          <w:p w14:paraId="73E78A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single" w:sz="4" w:space="0" w:color="auto"/>
            </w:tcBorders>
            <w:vAlign w:val="center"/>
          </w:tcPr>
          <w:p w14:paraId="14AD1694" w14:textId="77777777" w:rsidR="00AA501D" w:rsidRPr="00737D36" w:rsidRDefault="00AA501D">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4F47D5A6" w14:textId="77777777" w:rsidR="00AA501D" w:rsidRPr="00737D36" w:rsidRDefault="00AA501D">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1DC2FC1"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4720A88C"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AA501D" w:rsidRPr="00737D36" w14:paraId="28102188" w14:textId="77777777" w:rsidTr="00D74399">
        <w:trPr>
          <w:trHeight w:val="58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4B27D31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51D9B561" w14:textId="77777777" w:rsidR="00AA501D" w:rsidRPr="00737D36" w:rsidRDefault="00AA501D"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AA501D" w:rsidRPr="00737D36" w14:paraId="4ACF28C7" w14:textId="77777777" w:rsidTr="00D74399">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0DE3295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5EB5944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7706E918"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5F29347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AA501D" w:rsidRPr="00737D36" w14:paraId="7C8C2013" w14:textId="77777777" w:rsidTr="00D74399">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085C28D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single" w:sz="4" w:space="0" w:color="auto"/>
              <w:right w:val="single" w:sz="4" w:space="0" w:color="auto"/>
            </w:tcBorders>
            <w:vAlign w:val="center"/>
          </w:tcPr>
          <w:p w14:paraId="5296C18D" w14:textId="77777777" w:rsidR="00AA501D" w:rsidRPr="00CF0697" w:rsidRDefault="00AA501D" w:rsidP="00CF069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26B781A6" w14:textId="77777777" w:rsidR="00AA501D" w:rsidRPr="00046C2F" w:rsidRDefault="00AA501D" w:rsidP="00AA501D">
      <w:pPr>
        <w:rPr>
          <w:rFonts w:ascii="Times New Roman" w:hAnsi="Times New Roman" w:cs="Times New Roman"/>
        </w:rPr>
      </w:pPr>
    </w:p>
    <w:p w14:paraId="17C3D4BA" w14:textId="130DA86B" w:rsidR="008B52EB" w:rsidRPr="008B52EB" w:rsidRDefault="00CF0697" w:rsidP="008B52EB">
      <w:pPr>
        <w:widowControl w:val="0"/>
        <w:autoSpaceDE w:val="0"/>
        <w:autoSpaceDN w:val="0"/>
        <w:rPr>
          <w:rFonts w:ascii="Times New Roman" w:eastAsiaTheme="minorEastAsia" w:hAnsi="Times New Roman" w:cs="Times New Roman"/>
          <w:b/>
          <w:color w:val="7030A0"/>
          <w:sz w:val="28"/>
          <w:szCs w:val="28"/>
          <w:lang w:val="zh-TW"/>
        </w:rPr>
      </w:pPr>
      <w:r>
        <w:rPr>
          <w:rFonts w:ascii="Times New Roman" w:hAnsi="Times New Roman" w:cs="Times New Roman"/>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情意發展</w:t>
      </w:r>
      <w:r w:rsidR="008B52EB">
        <w:rPr>
          <w:rFonts w:ascii="Times New Roman" w:eastAsiaTheme="minorEastAsia" w:hAnsi="Times New Roman" w:cs="Times New Roman"/>
          <w:b/>
          <w:color w:val="7030A0"/>
          <w:sz w:val="28"/>
          <w:szCs w:val="28"/>
        </w:rPr>
        <w:t>-</w:t>
      </w:r>
      <w:r w:rsidR="008B52EB" w:rsidRPr="00CF0697">
        <w:rPr>
          <w:rFonts w:ascii="Times New Roman" w:eastAsiaTheme="minorEastAsia" w:hAnsi="Times New Roman" w:cs="Times New Roman"/>
          <w:b/>
          <w:color w:val="7030A0"/>
          <w:sz w:val="28"/>
          <w:szCs w:val="28"/>
        </w:rPr>
        <w:t>資優練功房</w:t>
      </w:r>
      <w:r w:rsidR="008B52EB">
        <w:rPr>
          <w:rFonts w:ascii="Times New Roman" w:eastAsiaTheme="minorEastAsia" w:hAnsi="Times New Roman" w:cs="Times New Roman" w:hint="eastAsia"/>
          <w:b/>
          <w:color w:val="7030A0"/>
          <w:sz w:val="28"/>
          <w:szCs w:val="28"/>
        </w:rPr>
        <w:t>：</w:t>
      </w:r>
      <w:r w:rsidR="008B52EB" w:rsidRPr="008B52EB">
        <w:rPr>
          <w:rFonts w:ascii="Times New Roman" w:eastAsiaTheme="minorEastAsia" w:hAnsi="Times New Roman" w:cs="Times New Roman"/>
          <w:b/>
          <w:color w:val="7030A0"/>
          <w:sz w:val="28"/>
          <w:szCs w:val="28"/>
        </w:rPr>
        <w:t>機智大對決</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五、六年級</w:t>
      </w:r>
      <w:r w:rsidR="008B52EB">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8B52EB" w:rsidRPr="008B52EB" w14:paraId="4A140CC2" w14:textId="77777777" w:rsidTr="00516FDA">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4EC491B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661762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2A1FA30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1ABF507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387DB84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5E5C5FA6" w14:textId="77777777" w:rsidTr="00516FDA">
        <w:trPr>
          <w:trHeight w:val="295"/>
        </w:trPr>
        <w:tc>
          <w:tcPr>
            <w:tcW w:w="721" w:type="dxa"/>
            <w:vMerge/>
            <w:tcBorders>
              <w:top w:val="single" w:sz="4" w:space="0" w:color="000000"/>
              <w:left w:val="single" w:sz="4" w:space="0" w:color="000000"/>
              <w:bottom w:val="single" w:sz="6" w:space="0" w:color="000000"/>
              <w:right w:val="single" w:sz="6" w:space="0" w:color="000000"/>
            </w:tcBorders>
            <w:vAlign w:val="center"/>
          </w:tcPr>
          <w:p w14:paraId="7E3A3D73"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B544FDA"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0C882767" w14:textId="577E4E42" w:rsidR="008B52EB" w:rsidRPr="008B52EB" w:rsidRDefault="008B52EB" w:rsidP="00BA0694">
            <w:pPr>
              <w:rPr>
                <w:rFonts w:ascii="Times New Roman" w:eastAsiaTheme="minorEastAsia" w:hAnsi="Times New Roman" w:cs="Times New Roman"/>
              </w:rPr>
            </w:pP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70E6C1C" w14:textId="77777777" w:rsidTr="00516FDA">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18CE5D37"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3FDACEC3"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483AE921" w14:textId="77777777" w:rsidR="008B52EB" w:rsidRPr="008B52EB" w:rsidRDefault="008B52EB" w:rsidP="002769A2">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8B52EB" w:rsidRPr="008B52EB" w14:paraId="6BF10337" w14:textId="77777777" w:rsidTr="009734C5">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1F562ED6"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484F9837" w14:textId="77777777" w:rsidR="008B52EB" w:rsidRPr="008B52EB" w:rsidRDefault="008B52EB" w:rsidP="000B1A42">
            <w:pPr>
              <w:ind w:right="-60"/>
              <w:jc w:val="center"/>
              <w:rPr>
                <w:rFonts w:ascii="Times New Roman" w:eastAsiaTheme="minorEastAsia" w:hAnsi="Times New Roman" w:cs="Times New Roman"/>
                <w:b/>
              </w:rPr>
            </w:pPr>
            <w:bookmarkStart w:id="3" w:name="_heading=h.3znysh7" w:colFirst="0" w:colLast="0"/>
            <w:bookmarkEnd w:id="3"/>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308F52F8" w14:textId="77777777" w:rsidR="008B52EB" w:rsidRPr="008B52EB" w:rsidRDefault="008B52EB" w:rsidP="002769A2">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056EB78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0383A22B"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8B52EB" w:rsidRPr="008B52EB" w14:paraId="14112B36" w14:textId="77777777" w:rsidTr="009734C5">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18154CA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042A0C91"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5C30DA1C" w14:textId="77777777" w:rsidR="008B52EB" w:rsidRPr="008B52EB" w:rsidRDefault="008B52EB" w:rsidP="002769A2">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592C504B" w14:textId="77777777" w:rsidR="008B52EB" w:rsidRPr="008B52EB" w:rsidRDefault="008B52EB" w:rsidP="002769A2">
            <w:pPr>
              <w:widowControl w:val="0"/>
              <w:spacing w:line="276" w:lineRule="auto"/>
              <w:rPr>
                <w:rFonts w:ascii="Times New Roman" w:eastAsiaTheme="minorEastAsia" w:hAnsi="Times New Roman" w:cs="Times New Roman"/>
              </w:rPr>
            </w:pPr>
          </w:p>
        </w:tc>
      </w:tr>
      <w:tr w:rsidR="008B52EB" w:rsidRPr="008B52EB" w14:paraId="7BC652FA" w14:textId="77777777" w:rsidTr="00516FDA">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71B3618C"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09B23B23"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15936A2F"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535D56F4"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3EDDAC3A"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592501E3" w14:textId="77777777" w:rsidR="008B52EB" w:rsidRPr="008B52EB" w:rsidRDefault="008B52EB" w:rsidP="00BA0694">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8B52EB" w:rsidRPr="008B52EB" w14:paraId="1FCA0E8D" w14:textId="77777777" w:rsidTr="00516FDA">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026A4825"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425E68B7"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3AE413F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5ADDDEC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CB7D35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03340ED9"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7F2A449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13954F3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20BAD3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750018F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8B52EB" w:rsidRPr="008B52EB" w14:paraId="13CF8121" w14:textId="77777777" w:rsidTr="00516FDA">
        <w:trPr>
          <w:trHeight w:val="750"/>
        </w:trPr>
        <w:tc>
          <w:tcPr>
            <w:tcW w:w="721" w:type="dxa"/>
            <w:vMerge w:val="restart"/>
            <w:tcBorders>
              <w:top w:val="single" w:sz="6" w:space="0" w:color="000000"/>
              <w:left w:val="single" w:sz="4" w:space="0" w:color="000000"/>
              <w:right w:val="single" w:sz="6" w:space="0" w:color="000000"/>
            </w:tcBorders>
            <w:vAlign w:val="center"/>
          </w:tcPr>
          <w:p w14:paraId="259CFCD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129C476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106C13F6"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1D467A2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33C9872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5551F014"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4374091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558E227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48CDA21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8B52EB" w:rsidRPr="008B52EB" w14:paraId="60E7A7E9" w14:textId="77777777" w:rsidTr="00516FDA">
        <w:trPr>
          <w:trHeight w:val="855"/>
        </w:trPr>
        <w:tc>
          <w:tcPr>
            <w:tcW w:w="721" w:type="dxa"/>
            <w:vMerge/>
            <w:tcBorders>
              <w:top w:val="single" w:sz="6" w:space="0" w:color="000000"/>
              <w:left w:val="single" w:sz="4" w:space="0" w:color="000000"/>
              <w:right w:val="single" w:sz="6" w:space="0" w:color="000000"/>
            </w:tcBorders>
            <w:vAlign w:val="center"/>
          </w:tcPr>
          <w:p w14:paraId="1A999ABE"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11D2370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4894DBE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11C441A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31164668"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3E97CEDC"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8B52EB" w:rsidRPr="008B52EB" w14:paraId="5D395A99" w14:textId="77777777" w:rsidTr="00516FDA">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3221754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489C0FC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26157AD1"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211568A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4D5BFE58"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8B52EB" w:rsidRPr="008B52EB" w14:paraId="3787C7EE" w14:textId="77777777" w:rsidTr="00516FDA">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7C55773F"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75CC99A7"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452F9FEB"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4F16C4C6"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8B52EB" w:rsidRPr="008B52EB" w14:paraId="09C5FC04" w14:textId="77777777" w:rsidTr="00516FDA">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6F0DD3C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w:t>
            </w:r>
          </w:p>
          <w:p w14:paraId="008306E4"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學習內涵</w:t>
            </w:r>
          </w:p>
        </w:tc>
        <w:tc>
          <w:tcPr>
            <w:tcW w:w="8324" w:type="dxa"/>
            <w:gridSpan w:val="8"/>
            <w:tcBorders>
              <w:top w:val="single" w:sz="6" w:space="0" w:color="000000"/>
              <w:left w:val="single" w:sz="6" w:space="0" w:color="000000"/>
              <w:bottom w:val="single" w:sz="4" w:space="0" w:color="000000"/>
              <w:right w:val="single" w:sz="6" w:space="0" w:color="000000"/>
            </w:tcBorders>
          </w:tcPr>
          <w:p w14:paraId="3DABFAEC" w14:textId="77777777" w:rsidR="008B52EB" w:rsidRPr="008B52EB" w:rsidRDefault="008B52EB" w:rsidP="002769A2">
            <w:pPr>
              <w:rPr>
                <w:rFonts w:ascii="Times New Roman" w:eastAsiaTheme="minorEastAsia" w:hAnsi="Times New Roman" w:cs="Times New Roman"/>
              </w:rPr>
            </w:pPr>
          </w:p>
        </w:tc>
      </w:tr>
      <w:tr w:rsidR="008B52EB" w:rsidRPr="008B52EB" w14:paraId="44FF864C" w14:textId="77777777" w:rsidTr="002769A2">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B61E0F3"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lastRenderedPageBreak/>
              <w:t>第一學期</w:t>
            </w:r>
            <w:r w:rsidRPr="008B52EB">
              <w:rPr>
                <w:rFonts w:ascii="Times New Roman" w:eastAsiaTheme="minorEastAsia" w:hAnsi="Times New Roman" w:cs="Times New Roman"/>
              </w:rPr>
              <w:t>/</w:t>
            </w:r>
            <w:r w:rsidRPr="008B52EB">
              <w:rPr>
                <w:rFonts w:ascii="Times New Roman" w:eastAsiaTheme="minorEastAsia" w:hAnsi="Times New Roman" w:cs="Times New Roman"/>
              </w:rPr>
              <w:t>第二學期</w:t>
            </w:r>
          </w:p>
        </w:tc>
      </w:tr>
      <w:tr w:rsidR="008B52EB" w:rsidRPr="008B52EB" w14:paraId="15F4E818"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19CFD80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59FEDF2"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3782F7B"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64C28854"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365A29E6"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6F789192"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75785C"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58975808"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4119196D"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7AF1415D"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46573AA"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1313035F"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5B751958" w14:textId="77777777" w:rsidR="008B52EB" w:rsidRPr="008B52EB" w:rsidRDefault="008B52EB" w:rsidP="002769A2">
            <w:pPr>
              <w:widowControl w:val="0"/>
              <w:spacing w:line="276" w:lineRule="auto"/>
              <w:rPr>
                <w:rFonts w:ascii="Times New Roman" w:eastAsiaTheme="minorEastAsia" w:hAnsi="Times New Roman" w:cs="Times New Roman"/>
                <w:b/>
              </w:rPr>
            </w:pPr>
          </w:p>
        </w:tc>
      </w:tr>
      <w:tr w:rsidR="008B52EB" w:rsidRPr="008B52EB" w14:paraId="12668E0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C0629BB"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37BC838"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EBCEBA7" w14:textId="77777777" w:rsidR="008B52EB" w:rsidRPr="008B52EB" w:rsidRDefault="008B52EB" w:rsidP="005202B9">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40A9414E" w14:textId="77777777" w:rsidR="008B52EB" w:rsidRPr="008B52EB" w:rsidRDefault="008B52EB">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383B2CCC" w14:textId="77777777" w:rsidR="008B52EB" w:rsidRPr="008B52EB" w:rsidRDefault="008B52EB">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51325152"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5CA3658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0362A6B1"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AA17E1C" w14:textId="7B5449B2"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206FDFA6"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7EE3B74C"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FBD034"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76F1C74"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36DE1DB1"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37A0997"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BCEA5C4" w14:textId="77777777"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1BA4E15"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3525B77"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298BA3EC"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6D1C5758"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734FB72A"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432AB2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2EF6E2F9"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225CD32"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3DABFC"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BFBE4EC" w14:textId="77777777" w:rsidR="008B52EB" w:rsidRPr="008B52EB" w:rsidRDefault="008B52EB" w:rsidP="00684FC1">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98A24C1" w14:textId="77777777" w:rsidR="008B52EB" w:rsidRPr="008B52EB" w:rsidRDefault="008B52EB" w:rsidP="001D3C39">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13B0ACB3"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BDE056C"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0F82FB7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71D8F920" w14:textId="77777777" w:rsidTr="009734C5">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506E27E6"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2CFD7A4C"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134983FD" w14:textId="77777777" w:rsidR="008B52EB" w:rsidRPr="008B52EB" w:rsidRDefault="008B52EB" w:rsidP="00684FC1">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0659343D" w14:textId="77777777" w:rsidR="008B52EB" w:rsidRPr="008B52EB" w:rsidRDefault="008B52EB" w:rsidP="00B9049B">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2735CBE6" w14:textId="77777777" w:rsidR="008B52EB" w:rsidRPr="008B52EB" w:rsidRDefault="008B52EB" w:rsidP="009734C5">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55DBF1D2"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4B13169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2BDA39C9"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6DE7A2EB" w14:textId="77777777" w:rsidR="008B52EB" w:rsidRPr="008B52EB" w:rsidRDefault="008B52EB" w:rsidP="00684FC1">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6A61F579"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0154FB6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655C34B"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1331EF70"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DBB5155"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162C2C2F" w14:textId="77777777" w:rsidR="008B52EB" w:rsidRPr="008B52EB" w:rsidRDefault="008B52EB" w:rsidP="00684FC1">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37A7B5C1"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37F48D2C"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3BD8A594"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69F21A37"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3C7F32"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0FE87B88"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4D7D1A1" w14:textId="77777777" w:rsidR="008B52EB" w:rsidRPr="008B52EB" w:rsidRDefault="008B52EB" w:rsidP="00684FC1">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4691FF0B" w14:textId="77777777" w:rsidR="008B52EB" w:rsidRPr="008B52EB" w:rsidRDefault="008B52EB" w:rsidP="00684FC1">
            <w:pPr>
              <w:ind w:left="-60" w:right="-60"/>
              <w:jc w:val="center"/>
              <w:rPr>
                <w:rFonts w:ascii="Times New Roman" w:eastAsiaTheme="minorEastAsia" w:hAnsi="Times New Roman" w:cs="Times New Roman"/>
                <w:b/>
              </w:rPr>
            </w:pPr>
          </w:p>
        </w:tc>
      </w:tr>
    </w:tbl>
    <w:p w14:paraId="07E4AC4A" w14:textId="77777777" w:rsidR="008B52EB" w:rsidRDefault="008B52EB">
      <w:pPr>
        <w:rPr>
          <w:rFonts w:ascii="Times New Roman" w:eastAsia="Times New Roman" w:hAnsi="Times New Roman" w:cs="Times New Roman"/>
        </w:rPr>
      </w:pPr>
    </w:p>
    <w:p w14:paraId="31673E2D" w14:textId="60C91618" w:rsidR="00CF0697" w:rsidRDefault="008B52EB">
      <w:pPr>
        <w:widowControl w:val="0"/>
        <w:autoSpaceDE w:val="0"/>
        <w:autoSpaceDN w:val="0"/>
        <w:rPr>
          <w:rFonts w:ascii="Times New Roman" w:hAnsi="Times New Roman" w:cs="Times New Roman"/>
        </w:rPr>
      </w:pPr>
      <w:r>
        <w:rPr>
          <w:rFonts w:ascii="Times New Roman" w:hAnsi="Times New Roman" w:cs="Times New Roman"/>
        </w:rPr>
        <w:br w:type="page"/>
      </w:r>
    </w:p>
    <w:p w14:paraId="7C5E5DE5" w14:textId="4DF345D7" w:rsidR="00737D36" w:rsidRPr="003237B6" w:rsidRDefault="00737D3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BD588D">
        <w:rPr>
          <w:rFonts w:ascii="Times New Roman" w:eastAsiaTheme="minorEastAsia" w:hAnsi="Times New Roman" w:cs="Times New Roman" w:hint="eastAsia"/>
          <w:b/>
          <w:color w:val="7030A0"/>
          <w:sz w:val="28"/>
          <w:szCs w:val="28"/>
        </w:rPr>
        <w:t>情意發展</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3237B6">
        <w:rPr>
          <w:rFonts w:ascii="Times New Roman" w:eastAsiaTheme="minorEastAsia" w:hAnsi="Times New Roman" w:cs="Times New Roman"/>
          <w:b/>
          <w:color w:val="7030A0"/>
          <w:sz w:val="28"/>
          <w:szCs w:val="28"/>
        </w:rPr>
        <w:t>紓壓「慧」館</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五、六年級</w:t>
      </w:r>
      <w:r w:rsidR="003237B6" w:rsidRP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737D36" w:rsidRPr="00BD588D" w14:paraId="15229B93" w14:textId="77777777" w:rsidTr="00737D3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6BF822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F1FB8C"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D4C05B9"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08845836"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5838C677" w14:textId="2BEBE13F" w:rsidR="00737D36" w:rsidRPr="00BD588D" w:rsidRDefault="00B61D51">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37D36" w:rsidRPr="00BD588D" w14:paraId="257AD4E3"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6BB70FCC" w14:textId="77777777" w:rsidR="00737D36" w:rsidRPr="00BD588D" w:rsidRDefault="00737D36">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E5E43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67018F8" w14:textId="77777777" w:rsidR="00737D36" w:rsidRPr="00BD588D" w:rsidRDefault="00737D36">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737D36" w:rsidRPr="00BD588D" w14:paraId="17C2CB70"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445C66D"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3DA4C1E"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A6F2F0"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737D36" w:rsidRPr="00BD588D" w14:paraId="6337E18D" w14:textId="77777777" w:rsidTr="00737D3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70350E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543266D"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3C25F725"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17870E3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33397AF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F305DC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D899C24" w14:textId="77777777" w:rsidR="00737D36" w:rsidRPr="00BD588D" w:rsidRDefault="00737D36">
            <w:pPr>
              <w:ind w:right="-60"/>
              <w:jc w:val="center"/>
              <w:rPr>
                <w:rFonts w:ascii="Times New Roman" w:hAnsi="Times New Roman" w:cs="Times New Roman"/>
                <w:b/>
              </w:rPr>
            </w:pPr>
            <w:r w:rsidRPr="00BD588D">
              <w:rPr>
                <w:rFonts w:ascii="Times New Roman" w:hAnsi="Times New Roman" w:cs="Times New Roman"/>
                <w:b/>
              </w:rPr>
              <w:t>1</w:t>
            </w:r>
          </w:p>
        </w:tc>
      </w:tr>
      <w:tr w:rsidR="00737D36" w:rsidRPr="00BD588D" w14:paraId="45705968"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D4BB3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091ECA0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7D3A40D7"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3ED67C6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五、六年級</w:t>
            </w:r>
          </w:p>
        </w:tc>
      </w:tr>
      <w:tr w:rsidR="00737D36" w:rsidRPr="00BD588D" w14:paraId="7806652A"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222D5A2"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D6A5C1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45B35E6"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7A2F7FBC"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0B443E92"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54211079"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1381DCF5"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737D36" w:rsidRPr="00BD588D" w14:paraId="560B6076"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863E50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B55552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3B12B7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2EDE1E39"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1A3A32F2"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45C13745"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2072253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737D36" w:rsidRPr="00BD588D" w14:paraId="372852BD" w14:textId="77777777" w:rsidTr="002F46F8">
        <w:trPr>
          <w:trHeight w:val="521"/>
        </w:trPr>
        <w:tc>
          <w:tcPr>
            <w:tcW w:w="692" w:type="dxa"/>
            <w:vMerge w:val="restart"/>
            <w:tcBorders>
              <w:top w:val="single" w:sz="6" w:space="0" w:color="000000"/>
              <w:left w:val="single" w:sz="4" w:space="0" w:color="000000"/>
              <w:right w:val="single" w:sz="6" w:space="0" w:color="000000"/>
            </w:tcBorders>
            <w:vAlign w:val="center"/>
          </w:tcPr>
          <w:p w14:paraId="0D807DC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5657517"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0499F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536FB81D"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7FF7043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426A212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7C86A73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4C9BED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5AAB6AF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D33614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737D36" w:rsidRPr="00BD588D" w14:paraId="5E1ABA09" w14:textId="77777777" w:rsidTr="005B3A4F">
        <w:trPr>
          <w:trHeight w:val="521"/>
        </w:trPr>
        <w:tc>
          <w:tcPr>
            <w:tcW w:w="692" w:type="dxa"/>
            <w:vMerge/>
            <w:tcBorders>
              <w:top w:val="single" w:sz="6" w:space="0" w:color="000000"/>
              <w:left w:val="single" w:sz="4" w:space="0" w:color="000000"/>
              <w:right w:val="single" w:sz="6" w:space="0" w:color="000000"/>
            </w:tcBorders>
            <w:vAlign w:val="center"/>
          </w:tcPr>
          <w:p w14:paraId="20FAE41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0C3DF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74B2D645"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0BD2FA3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37D6189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2B799E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73B9488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26205B3B"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4258A76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737D36" w:rsidRPr="00BD588D" w14:paraId="473F0BC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25FDE2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2D9A9A5"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234E2357"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07AE98F3"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502E5BAC"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1D7FB492"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737D36" w:rsidRPr="00BD588D" w14:paraId="7AB2845E" w14:textId="77777777" w:rsidTr="00AE038C">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B3706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17E35C" w14:textId="77777777" w:rsidR="00AE038C"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40F7BA4A" w14:textId="73FDF7CA" w:rsidR="00737D36" w:rsidRPr="00BD588D"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737D36" w:rsidRPr="00BD588D" w14:paraId="64D435AC"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D8D0209"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593DEBA" w14:textId="77777777" w:rsidR="00737D36" w:rsidRPr="00BD588D" w:rsidRDefault="00737D36">
            <w:pPr>
              <w:rPr>
                <w:rFonts w:ascii="Times New Roman" w:hAnsi="Times New Roman" w:cs="Times New Roman"/>
                <w:b/>
              </w:rPr>
            </w:pPr>
          </w:p>
        </w:tc>
      </w:tr>
      <w:tr w:rsidR="00737D36" w:rsidRPr="00BD588D" w14:paraId="27E7D253"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C1BF8D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8269638"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5D9FB6"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71C4D9E3"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備註</w:t>
            </w:r>
          </w:p>
        </w:tc>
      </w:tr>
      <w:tr w:rsidR="00737D36" w:rsidRPr="00BD588D" w14:paraId="595B06E3" w14:textId="77777777" w:rsidTr="00737D36">
        <w:trPr>
          <w:trHeight w:val="2185"/>
        </w:trPr>
        <w:tc>
          <w:tcPr>
            <w:tcW w:w="1828" w:type="dxa"/>
            <w:gridSpan w:val="2"/>
            <w:tcBorders>
              <w:top w:val="single" w:sz="6" w:space="0" w:color="000000"/>
              <w:left w:val="single" w:sz="4" w:space="0" w:color="000000"/>
              <w:right w:val="single" w:sz="6" w:space="0" w:color="000000"/>
            </w:tcBorders>
            <w:vAlign w:val="center"/>
          </w:tcPr>
          <w:p w14:paraId="037C938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5D3509B8"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56C2C9F5"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09CAAE59"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3F8F46DA"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69DEDB6"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5F65A440" w14:textId="6EEED777" w:rsidR="00737D36" w:rsidRPr="00BD588D" w:rsidRDefault="00737D36" w:rsidP="00737D36">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737D36" w:rsidRPr="00BD588D" w14:paraId="5F6DA451" w14:textId="77777777" w:rsidTr="00737D36">
        <w:trPr>
          <w:trHeight w:val="2810"/>
        </w:trPr>
        <w:tc>
          <w:tcPr>
            <w:tcW w:w="1828" w:type="dxa"/>
            <w:gridSpan w:val="2"/>
            <w:tcBorders>
              <w:top w:val="single" w:sz="6" w:space="0" w:color="000000"/>
              <w:left w:val="single" w:sz="4" w:space="0" w:color="000000"/>
              <w:right w:val="single" w:sz="6" w:space="0" w:color="000000"/>
            </w:tcBorders>
            <w:vAlign w:val="center"/>
          </w:tcPr>
          <w:p w14:paraId="142411E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46D0744F" w14:textId="77777777" w:rsidR="00737D36" w:rsidRPr="00CF0697" w:rsidRDefault="00737D36" w:rsidP="00DA64AF">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460AD1EA"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2823E855"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0494D50E" w14:textId="77777777" w:rsidR="00737D36" w:rsidRPr="00BD588D" w:rsidRDefault="00737D36" w:rsidP="00457F9C">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5CBE3B32"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8F1E773"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4348EB0A" w14:textId="77777777" w:rsidR="00737D36" w:rsidRPr="00BD588D" w:rsidRDefault="00737D36">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737D36" w:rsidRPr="00BD588D" w14:paraId="352568E8" w14:textId="77777777" w:rsidTr="00737D36">
        <w:trPr>
          <w:trHeight w:val="1674"/>
        </w:trPr>
        <w:tc>
          <w:tcPr>
            <w:tcW w:w="1828" w:type="dxa"/>
            <w:gridSpan w:val="2"/>
            <w:tcBorders>
              <w:top w:val="single" w:sz="6" w:space="0" w:color="000000"/>
              <w:left w:val="single" w:sz="4" w:space="0" w:color="000000"/>
              <w:right w:val="single" w:sz="6" w:space="0" w:color="000000"/>
            </w:tcBorders>
            <w:vAlign w:val="center"/>
          </w:tcPr>
          <w:p w14:paraId="0C458E6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6375744A"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2BFB176C"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5ABE4A39"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51324B31" w14:textId="77777777" w:rsidR="00737D36" w:rsidRPr="00BD588D" w:rsidRDefault="00737D36" w:rsidP="0097557C">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117B7284" w14:textId="77777777" w:rsidR="00737D36" w:rsidRPr="00BD588D" w:rsidRDefault="00737D36" w:rsidP="0097557C">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47E4F204" w14:textId="77777777" w:rsidR="00737D36" w:rsidRPr="00BD588D" w:rsidRDefault="00737D36" w:rsidP="0097557C">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737D36" w:rsidRPr="00BD588D" w14:paraId="03565244" w14:textId="77777777" w:rsidTr="00AE038C">
        <w:trPr>
          <w:trHeight w:val="2237"/>
        </w:trPr>
        <w:tc>
          <w:tcPr>
            <w:tcW w:w="1828" w:type="dxa"/>
            <w:gridSpan w:val="2"/>
            <w:tcBorders>
              <w:top w:val="single" w:sz="6" w:space="0" w:color="000000"/>
              <w:left w:val="single" w:sz="4" w:space="0" w:color="000000"/>
              <w:right w:val="single" w:sz="6" w:space="0" w:color="000000"/>
            </w:tcBorders>
            <w:vAlign w:val="center"/>
          </w:tcPr>
          <w:p w14:paraId="773663DF"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7CA248CF" w14:textId="77777777" w:rsidR="00737D36" w:rsidRPr="00CF0697" w:rsidRDefault="00737D36" w:rsidP="008076F5">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78D0357E" w14:textId="77777777" w:rsidR="00737D36" w:rsidRPr="00BD588D" w:rsidRDefault="00737D36" w:rsidP="008076F5">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66A10C32" w14:textId="77777777" w:rsidR="00737D36" w:rsidRPr="00BD588D" w:rsidRDefault="00737D36" w:rsidP="008076F5">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4B5DC9E2" w14:textId="77777777" w:rsidR="00737D36" w:rsidRPr="00BD588D" w:rsidRDefault="00737D36" w:rsidP="006315F9">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6816B645" w14:textId="77777777" w:rsidR="00737D36" w:rsidRPr="00BD588D" w:rsidRDefault="00737D36" w:rsidP="008076F5">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4A5B66BB" w14:textId="77777777" w:rsidR="00737D36" w:rsidRPr="00BD588D" w:rsidRDefault="00737D36" w:rsidP="008076F5">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2F8102D4" w14:textId="77777777" w:rsidR="00737D36" w:rsidRPr="00BD588D" w:rsidRDefault="00737D36" w:rsidP="0097557C">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737D36" w:rsidRPr="00BD588D" w14:paraId="788D9B36" w14:textId="77777777" w:rsidTr="00AE038C">
        <w:trPr>
          <w:trHeight w:val="1702"/>
        </w:trPr>
        <w:tc>
          <w:tcPr>
            <w:tcW w:w="1828" w:type="dxa"/>
            <w:gridSpan w:val="2"/>
            <w:tcBorders>
              <w:top w:val="single" w:sz="6" w:space="0" w:color="000000"/>
              <w:left w:val="single" w:sz="4" w:space="0" w:color="000000"/>
              <w:right w:val="single" w:sz="6" w:space="0" w:color="000000"/>
            </w:tcBorders>
            <w:vAlign w:val="center"/>
          </w:tcPr>
          <w:p w14:paraId="219EA69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5E6A9971" w14:textId="77777777" w:rsidR="00737D36" w:rsidRPr="00CF0697" w:rsidRDefault="00737D36">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3A8D7E09" w14:textId="77777777" w:rsidR="00737D36" w:rsidRPr="00BD588D" w:rsidRDefault="00737D36" w:rsidP="006315F9">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6128EE04" w14:textId="77777777" w:rsidR="00737D36" w:rsidRPr="00BD588D" w:rsidRDefault="00737D36" w:rsidP="00A86A84">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7A400BFB"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0618980B" w14:textId="77777777" w:rsidR="00737D36" w:rsidRPr="00BD588D" w:rsidRDefault="00737D36">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737D36" w:rsidRPr="00BD588D" w14:paraId="13754E39" w14:textId="77777777" w:rsidTr="0097557C">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884FD0"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676ADFA9"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0A13556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22BFFF53"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3AB2E1C1"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B8B715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2F881AB5" w14:textId="77777777" w:rsidR="00737D36" w:rsidRPr="00BD588D" w:rsidRDefault="00737D36" w:rsidP="0097557C">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7" w:history="1">
              <w:r w:rsidRPr="00BD588D">
                <w:rPr>
                  <w:rStyle w:val="aa"/>
                  <w:rFonts w:ascii="Times New Roman" w:hAnsi="Times New Roman" w:cs="Times New Roman"/>
                </w:rPr>
                <w:t>http://sencir.spc.ntnu.edu.tw/_other/GoWeb/include/index.php?pageNum_content01=1&amp;totalRows_content01=21&amp;Page=3-7-9</w:t>
              </w:r>
            </w:hyperlink>
          </w:p>
        </w:tc>
      </w:tr>
      <w:tr w:rsidR="00737D36" w:rsidRPr="00BD588D" w14:paraId="34F44616" w14:textId="77777777" w:rsidTr="00BD588D">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646AA97"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00B1A14" w14:textId="77777777" w:rsidR="00737D36" w:rsidRPr="00BD588D" w:rsidRDefault="00737D36" w:rsidP="0097557C">
            <w:pPr>
              <w:rPr>
                <w:rFonts w:ascii="Times New Roman" w:hAnsi="Times New Roman" w:cs="Times New Roman"/>
                <w:b/>
              </w:rPr>
            </w:pPr>
            <w:r w:rsidRPr="00BD588D">
              <w:rPr>
                <w:rFonts w:ascii="Times New Roman" w:hAnsi="Times New Roman" w:cs="Times New Roman"/>
                <w:bCs/>
              </w:rPr>
              <w:t>實作、小組討論、腦力激盪、講述。</w:t>
            </w:r>
          </w:p>
        </w:tc>
      </w:tr>
      <w:tr w:rsidR="00737D36" w:rsidRPr="00BD588D" w14:paraId="3F46AE24"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A318526"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CDBD65"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07E7CD8C"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62C51F17"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737D36" w:rsidRPr="00BD588D" w14:paraId="62C07B51"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5936D6D" w14:textId="77777777" w:rsidR="00737D36" w:rsidRPr="00BD588D" w:rsidRDefault="00737D36" w:rsidP="0097557C">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3D9B9FA"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D47C7EB" w14:textId="77777777" w:rsidR="00737D36" w:rsidRPr="004E47D7" w:rsidRDefault="00737D36">
      <w:pPr>
        <w:rPr>
          <w:b/>
          <w:sz w:val="22"/>
          <w:szCs w:val="22"/>
        </w:rPr>
      </w:pPr>
    </w:p>
    <w:p w14:paraId="2EB5EA45" w14:textId="77777777" w:rsidR="00737D36" w:rsidRPr="00737D36" w:rsidRDefault="00737D36" w:rsidP="00AA501D">
      <w:pPr>
        <w:widowControl w:val="0"/>
        <w:autoSpaceDE w:val="0"/>
        <w:autoSpaceDN w:val="0"/>
        <w:rPr>
          <w:rFonts w:ascii="Times New Roman" w:eastAsiaTheme="minorEastAsia" w:hAnsi="Times New Roman" w:cs="Times New Roman"/>
          <w:b/>
          <w:sz w:val="28"/>
          <w:szCs w:val="28"/>
        </w:rPr>
      </w:pPr>
    </w:p>
    <w:p w14:paraId="0573905A" w14:textId="26765EBB"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1AB86D" w14:textId="63CD0962"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000B1A42"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8B52EB" w:rsidRPr="008B52EB" w14:paraId="249AC914" w14:textId="77777777" w:rsidTr="00D74399">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1F220DA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7872BA9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646E68BC"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7AB4E19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084044C4"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197B7090" w14:textId="77777777" w:rsidTr="00D74399">
        <w:trPr>
          <w:trHeight w:val="295"/>
        </w:trPr>
        <w:tc>
          <w:tcPr>
            <w:tcW w:w="692" w:type="dxa"/>
            <w:vMerge/>
            <w:tcBorders>
              <w:top w:val="single" w:sz="6" w:space="0" w:color="auto"/>
              <w:left w:val="single" w:sz="4" w:space="0" w:color="auto"/>
              <w:bottom w:val="single" w:sz="6" w:space="0" w:color="auto"/>
              <w:right w:val="single" w:sz="6" w:space="0" w:color="auto"/>
            </w:tcBorders>
            <w:vAlign w:val="center"/>
          </w:tcPr>
          <w:p w14:paraId="6120CEB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42A83DF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4B5F137D" w14:textId="77777777" w:rsidR="008B52EB" w:rsidRPr="008B52EB" w:rsidRDefault="008B52EB" w:rsidP="00695ADA">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專長領域）</w:t>
            </w:r>
          </w:p>
        </w:tc>
      </w:tr>
      <w:tr w:rsidR="008B52EB" w:rsidRPr="008B52EB" w14:paraId="3B1F4163" w14:textId="77777777" w:rsidTr="00D74399">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2F9A091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35BD42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4E7C938"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6E43FB1B" w14:textId="77777777" w:rsidTr="00D74399">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391C36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0A711267"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2EDBBEA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3F2DE037" w14:textId="77777777" w:rsidR="008B52EB" w:rsidRPr="008B52EB" w:rsidRDefault="008B52EB" w:rsidP="002627A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5DFF65C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29EFC421"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8B52EB" w:rsidRPr="008B52EB" w14:paraId="4A6F151C"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10521D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7CEFDF49"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955FDD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12F7E093"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8B52EB" w:rsidRPr="008B52EB" w14:paraId="2424ADBB" w14:textId="77777777" w:rsidTr="00D74399">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2289A55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599EAF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4CD76A62"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7F18FFF9"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7D20F382"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42AAC66" w14:textId="77777777" w:rsidR="008B52EB" w:rsidRPr="008B52EB" w:rsidRDefault="008B52EB" w:rsidP="00D625D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8B52EB" w:rsidRPr="008B52EB" w14:paraId="2AAA536A" w14:textId="77777777" w:rsidTr="00D74399">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2E29AF5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3825E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512B01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48FB0DEB"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6251D1D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77EC7E1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46AE601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8B52EB" w:rsidRPr="008B52EB" w14:paraId="60DC7B50" w14:textId="77777777" w:rsidTr="00D74399">
        <w:trPr>
          <w:trHeight w:val="694"/>
        </w:trPr>
        <w:tc>
          <w:tcPr>
            <w:tcW w:w="692" w:type="dxa"/>
            <w:vMerge w:val="restart"/>
            <w:tcBorders>
              <w:top w:val="single" w:sz="6" w:space="0" w:color="auto"/>
              <w:left w:val="single" w:sz="4" w:space="0" w:color="auto"/>
              <w:right w:val="single" w:sz="6" w:space="0" w:color="auto"/>
            </w:tcBorders>
            <w:vAlign w:val="center"/>
          </w:tcPr>
          <w:p w14:paraId="634ECE4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614CE3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5DBA877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57EC2B5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1A4852A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639859B0"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66B5A088" w14:textId="77777777" w:rsidR="008B52EB" w:rsidRPr="008B52EB" w:rsidRDefault="008B52EB" w:rsidP="006A3D9C">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8B52EB" w:rsidRPr="008B52EB" w14:paraId="13998FCF" w14:textId="77777777" w:rsidTr="00D74399">
        <w:trPr>
          <w:trHeight w:val="1918"/>
        </w:trPr>
        <w:tc>
          <w:tcPr>
            <w:tcW w:w="692" w:type="dxa"/>
            <w:vMerge/>
            <w:tcBorders>
              <w:left w:val="single" w:sz="4" w:space="0" w:color="auto"/>
              <w:right w:val="single" w:sz="6" w:space="0" w:color="auto"/>
            </w:tcBorders>
            <w:vAlign w:val="center"/>
          </w:tcPr>
          <w:p w14:paraId="05739A3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EEFBD8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0E47529E" w14:textId="77777777" w:rsidR="008B52EB" w:rsidRPr="008B52EB" w:rsidRDefault="008B52EB" w:rsidP="00D625D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6139380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6B288E4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DE76382" w14:textId="77777777" w:rsidR="008B52EB" w:rsidRPr="008B52EB" w:rsidRDefault="008B52EB" w:rsidP="00D625D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00E135BE" w14:textId="77777777" w:rsidR="008B52EB" w:rsidRPr="008B52EB" w:rsidRDefault="008B52EB" w:rsidP="00D625D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5AD76063" w14:textId="77777777" w:rsidR="008B52EB" w:rsidRPr="008B52EB" w:rsidRDefault="008B52EB" w:rsidP="000F319C">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8B52EB" w:rsidRPr="008B52EB" w14:paraId="6C13D9F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52EAEF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6AFB57D4"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476543E5"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12EA86F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4A48F60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8B52EB" w:rsidRPr="008B52EB" w14:paraId="71F08564" w14:textId="77777777" w:rsidTr="00D74399">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09CB32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46E9901" w14:textId="3ED69B8A" w:rsidR="008B52EB" w:rsidRPr="008B52EB" w:rsidRDefault="008B52EB" w:rsidP="00695ADA">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36698AB4" w14:textId="77777777" w:rsidTr="00D74399">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333A38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5BA3CFD8" w14:textId="77777777" w:rsidR="008B52EB" w:rsidRPr="008B52EB" w:rsidRDefault="008B52EB" w:rsidP="002627A5">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8B52EB" w:rsidRPr="008B52EB" w14:paraId="7B037116"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09FAF13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8B52EB" w:rsidRPr="008B52EB" w14:paraId="0527B2E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E16511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493232E1"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25D6B2D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38969D92"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798BA885" w14:textId="77777777" w:rsidTr="00D74399">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05DDC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7F19905A"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12C3B8F8"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799BC7B3"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68491469"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single" w:sz="4" w:space="0" w:color="auto"/>
            </w:tcBorders>
            <w:vAlign w:val="center"/>
          </w:tcPr>
          <w:p w14:paraId="56A1000C" w14:textId="77777777" w:rsidR="008B52EB" w:rsidRPr="008B52EB" w:rsidRDefault="008B52EB" w:rsidP="00377B7B">
            <w:pPr>
              <w:snapToGrid w:val="0"/>
              <w:spacing w:line="240" w:lineRule="atLeast"/>
              <w:jc w:val="center"/>
              <w:rPr>
                <w:rFonts w:ascii="Times New Roman" w:eastAsiaTheme="minorEastAsia" w:hAnsi="Times New Roman" w:cs="Times New Roman"/>
              </w:rPr>
            </w:pPr>
          </w:p>
        </w:tc>
      </w:tr>
      <w:tr w:rsidR="008B52EB" w:rsidRPr="008B52EB" w14:paraId="11511A6A" w14:textId="77777777" w:rsidTr="00D74399">
        <w:trPr>
          <w:trHeight w:val="17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DCCE030"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7C1849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608E8D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6ED8E188"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6EC6E3D0" w14:textId="77777777" w:rsidTr="00D74399">
        <w:trPr>
          <w:trHeight w:val="112"/>
        </w:trPr>
        <w:tc>
          <w:tcPr>
            <w:tcW w:w="1828" w:type="dxa"/>
            <w:gridSpan w:val="2"/>
            <w:tcBorders>
              <w:top w:val="single" w:sz="6" w:space="0" w:color="auto"/>
              <w:left w:val="single" w:sz="4" w:space="0" w:color="auto"/>
              <w:bottom w:val="single" w:sz="4" w:space="0" w:color="auto"/>
              <w:right w:val="single" w:sz="6" w:space="0" w:color="auto"/>
            </w:tcBorders>
            <w:vAlign w:val="center"/>
          </w:tcPr>
          <w:p w14:paraId="6F6F1FA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151E775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CD5935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38820357"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4E569ACC" w14:textId="77777777" w:rsidTr="00D74399">
        <w:trPr>
          <w:trHeight w:val="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1EA02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34F26F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53A89297"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050C9256" w14:textId="77777777" w:rsidR="008B52EB" w:rsidRPr="008B52EB" w:rsidRDefault="008B52EB" w:rsidP="00B95ADB">
            <w:pPr>
              <w:snapToGrid w:val="0"/>
              <w:spacing w:line="240" w:lineRule="atLeast"/>
              <w:jc w:val="center"/>
              <w:rPr>
                <w:rFonts w:ascii="Times New Roman" w:eastAsiaTheme="minorEastAsia" w:hAnsi="Times New Roman" w:cs="Times New Roman"/>
              </w:rPr>
            </w:pPr>
          </w:p>
        </w:tc>
      </w:tr>
      <w:tr w:rsidR="008B52EB" w:rsidRPr="008B52EB" w14:paraId="7BA40D84" w14:textId="77777777" w:rsidTr="00D74399">
        <w:trPr>
          <w:trHeight w:val="10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B7D6EB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460DE7F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E895F54"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171AD683"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2B40C0BE" w14:textId="77777777" w:rsidTr="00D74399">
        <w:trPr>
          <w:trHeight w:val="5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A78E6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3A0F7650"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7E3AB3ED"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D15754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49BE6648" w14:textId="77777777" w:rsidTr="00D74399">
        <w:trPr>
          <w:trHeight w:val="71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E2F09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1D866A62"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48ABFD5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0923580A"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BF53227"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7891D6AF"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single" w:sz="4" w:space="0" w:color="auto"/>
            </w:tcBorders>
            <w:vAlign w:val="center"/>
          </w:tcPr>
          <w:p w14:paraId="0DE5F395" w14:textId="77777777" w:rsidR="008B52EB" w:rsidRPr="008B52EB" w:rsidRDefault="008B52EB" w:rsidP="00B56410">
            <w:pPr>
              <w:snapToGrid w:val="0"/>
              <w:spacing w:line="240" w:lineRule="atLeast"/>
              <w:jc w:val="center"/>
              <w:rPr>
                <w:rFonts w:ascii="Times New Roman" w:eastAsiaTheme="minorEastAsia" w:hAnsi="Times New Roman" w:cs="Times New Roman"/>
                <w:b/>
              </w:rPr>
            </w:pPr>
          </w:p>
        </w:tc>
      </w:tr>
      <w:tr w:rsidR="008B52EB" w:rsidRPr="008B52EB" w14:paraId="0AD924F1" w14:textId="77777777" w:rsidTr="00D74399">
        <w:trPr>
          <w:trHeight w:val="69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866B91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07D8690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441DCB4"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single" w:sz="4" w:space="0" w:color="auto"/>
            </w:tcBorders>
            <w:vAlign w:val="center"/>
          </w:tcPr>
          <w:p w14:paraId="3DBCB0D8"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CB8875B" w14:textId="77777777" w:rsidTr="00D74399">
        <w:trPr>
          <w:trHeight w:val="702"/>
        </w:trPr>
        <w:tc>
          <w:tcPr>
            <w:tcW w:w="1828" w:type="dxa"/>
            <w:gridSpan w:val="2"/>
            <w:tcBorders>
              <w:top w:val="single" w:sz="6" w:space="0" w:color="auto"/>
              <w:left w:val="single" w:sz="4" w:space="0" w:color="auto"/>
              <w:bottom w:val="single" w:sz="6" w:space="0" w:color="auto"/>
            </w:tcBorders>
            <w:vAlign w:val="center"/>
          </w:tcPr>
          <w:p w14:paraId="476AD631"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68A7E8D2"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C9BA40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9F0249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631F94DA" w14:textId="77777777" w:rsidTr="00D74399">
        <w:trPr>
          <w:trHeight w:val="542"/>
        </w:trPr>
        <w:tc>
          <w:tcPr>
            <w:tcW w:w="1828" w:type="dxa"/>
            <w:gridSpan w:val="2"/>
            <w:tcBorders>
              <w:top w:val="single" w:sz="6" w:space="0" w:color="auto"/>
              <w:left w:val="single" w:sz="4" w:space="0" w:color="auto"/>
              <w:bottom w:val="single" w:sz="6" w:space="0" w:color="auto"/>
            </w:tcBorders>
            <w:vAlign w:val="center"/>
          </w:tcPr>
          <w:p w14:paraId="6E2D610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5DEF7758"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C26148"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A1AD9BB"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4E0622B" w14:textId="77777777" w:rsidTr="00D74399">
        <w:trPr>
          <w:trHeight w:val="564"/>
        </w:trPr>
        <w:tc>
          <w:tcPr>
            <w:tcW w:w="1828" w:type="dxa"/>
            <w:gridSpan w:val="2"/>
            <w:tcBorders>
              <w:top w:val="single" w:sz="6" w:space="0" w:color="auto"/>
              <w:left w:val="single" w:sz="4" w:space="0" w:color="auto"/>
              <w:bottom w:val="single" w:sz="6" w:space="0" w:color="auto"/>
            </w:tcBorders>
            <w:vAlign w:val="center"/>
          </w:tcPr>
          <w:p w14:paraId="4D9E58B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4EBD74E9"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53AFD1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530C2B2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DE9F916" w14:textId="77777777" w:rsidTr="00D74399">
        <w:trPr>
          <w:trHeight w:val="402"/>
        </w:trPr>
        <w:tc>
          <w:tcPr>
            <w:tcW w:w="1828" w:type="dxa"/>
            <w:gridSpan w:val="2"/>
            <w:tcBorders>
              <w:top w:val="single" w:sz="6" w:space="0" w:color="auto"/>
              <w:left w:val="single" w:sz="4" w:space="0" w:color="auto"/>
              <w:bottom w:val="single" w:sz="6" w:space="0" w:color="auto"/>
            </w:tcBorders>
            <w:vAlign w:val="center"/>
          </w:tcPr>
          <w:p w14:paraId="7F22CDC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753D5A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DC21F39"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B34A6A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6D77DE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4057F1C"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51EA1EE7"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DB05392"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1082BEBD"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02DC2311"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single" w:sz="4" w:space="0" w:color="auto"/>
            </w:tcBorders>
            <w:vAlign w:val="center"/>
          </w:tcPr>
          <w:p w14:paraId="523A04D0"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55DAF20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405C555"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4C70337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773DB37"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2AD852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E8C1BA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B83D8D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1C22F9A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D0B9C4"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567340D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6E6342A4"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00DA672"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26B70F8C"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7DC472D"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38A35E3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7287E7D4" w14:textId="77777777" w:rsidTr="00D74399">
        <w:trPr>
          <w:trHeight w:val="33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10090C6"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3DBEFE3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632BF27A"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8021261"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F70E463" w14:textId="77777777" w:rsidTr="00D74399">
        <w:trPr>
          <w:trHeight w:val="28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2D5B2F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3B40813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34AA8ECC"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0E350433"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single" w:sz="4" w:space="0" w:color="auto"/>
            </w:tcBorders>
            <w:vAlign w:val="center"/>
          </w:tcPr>
          <w:p w14:paraId="22EED512"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039971C" w14:textId="77777777" w:rsidTr="00D74399">
        <w:trPr>
          <w:trHeight w:val="26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F6836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41CE827" w14:textId="77777777" w:rsidR="008B52EB" w:rsidRPr="008B52EB" w:rsidRDefault="008B52EB" w:rsidP="00C46200">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4030E29"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34432D9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443444DE" w14:textId="77777777" w:rsidTr="00D74399">
        <w:trPr>
          <w:trHeight w:val="12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C66D40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5FE1F07B"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9D37EE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1B7D35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081517D9" w14:textId="77777777" w:rsidTr="00D74399">
        <w:trPr>
          <w:trHeight w:val="29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442C753"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30E58A5A"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0F9784F"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D8951D5"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75093C8" w14:textId="77777777" w:rsidTr="00D74399">
        <w:trPr>
          <w:trHeight w:val="340"/>
        </w:trPr>
        <w:tc>
          <w:tcPr>
            <w:tcW w:w="1828" w:type="dxa"/>
            <w:gridSpan w:val="2"/>
            <w:tcBorders>
              <w:top w:val="single" w:sz="6" w:space="0" w:color="auto"/>
              <w:left w:val="single" w:sz="4" w:space="0" w:color="auto"/>
              <w:bottom w:val="double" w:sz="4" w:space="0" w:color="auto"/>
              <w:right w:val="single" w:sz="6" w:space="0" w:color="auto"/>
            </w:tcBorders>
            <w:vAlign w:val="center"/>
          </w:tcPr>
          <w:p w14:paraId="2C408D8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4382B954"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090CAF5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single" w:sz="4" w:space="0" w:color="auto"/>
            </w:tcBorders>
            <w:vAlign w:val="center"/>
          </w:tcPr>
          <w:p w14:paraId="46AEB488"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EA88984" w14:textId="77777777" w:rsidTr="00D74399">
        <w:trPr>
          <w:trHeight w:val="20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9423959"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6C9ECF11" w14:textId="77777777" w:rsidR="008B52EB" w:rsidRPr="008B52EB" w:rsidRDefault="008B52EB">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237AA0CF" w14:textId="77777777" w:rsidR="008B52EB" w:rsidRPr="008B52EB" w:rsidRDefault="008B52EB">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277F2C0" w14:textId="77777777" w:rsidR="008B52EB" w:rsidRPr="008B52EB" w:rsidRDefault="008B52EB">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8"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9" w:history="1">
              <w:r w:rsidRPr="008B52EB">
                <w:rPr>
                  <w:rStyle w:val="aa"/>
                  <w:rFonts w:ascii="Times New Roman" w:eastAsiaTheme="minorEastAsia" w:hAnsi="Times New Roman" w:cs="Times New Roman"/>
                </w:rPr>
                <w:t>腦洞兩分鐘</w:t>
              </w:r>
            </w:hyperlink>
          </w:p>
        </w:tc>
      </w:tr>
      <w:tr w:rsidR="008B52EB" w:rsidRPr="008B52EB" w14:paraId="331E935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2B057A8"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221FA58B"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8B52EB" w:rsidRPr="008B52EB" w14:paraId="0E7167D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7078C9B"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37A9F6E4"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8B52EB" w:rsidRPr="008B52EB" w14:paraId="05D2B5C5" w14:textId="77777777" w:rsidTr="00D74399">
        <w:trPr>
          <w:trHeight w:val="34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2FA962D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1042CE98" w14:textId="77777777" w:rsidR="008B52EB" w:rsidRPr="008B52EB" w:rsidRDefault="008B52EB" w:rsidP="00DF1D6F">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6DFC5EEE"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7F93E9DB" w14:textId="77777777" w:rsidR="008B52EB" w:rsidRPr="00DF1D6F" w:rsidRDefault="008B52EB">
      <w:pPr>
        <w:rPr>
          <w:rFonts w:asciiTheme="majorEastAsia" w:eastAsiaTheme="majorEastAsia" w:hAnsiTheme="majorEastAsia"/>
        </w:rPr>
      </w:pPr>
    </w:p>
    <w:p w14:paraId="261CE51B" w14:textId="21D06809" w:rsidR="00096624" w:rsidRPr="00E52513" w:rsidRDefault="00096624" w:rsidP="00AA501D">
      <w:pPr>
        <w:rPr>
          <w:rFonts w:ascii="Times New Roman" w:eastAsiaTheme="minorEastAsia" w:hAnsi="Times New Roman" w:cs="Times New Roman"/>
          <w:b/>
          <w:sz w:val="28"/>
          <w:szCs w:val="28"/>
        </w:rPr>
      </w:pPr>
    </w:p>
    <w:sectPr w:rsidR="00096624" w:rsidRPr="00E52513"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2D1CC" w14:textId="77777777" w:rsidR="00794248" w:rsidRDefault="00794248" w:rsidP="002F0C2B">
      <w:r>
        <w:separator/>
      </w:r>
    </w:p>
  </w:endnote>
  <w:endnote w:type="continuationSeparator" w:id="0">
    <w:p w14:paraId="4D24BEC1" w14:textId="77777777" w:rsidR="00794248" w:rsidRDefault="00794248"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BiauKai">
    <w:panose1 w:val="02010601000101010101"/>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Content>
      <w:p w14:paraId="23955CF6" w14:textId="6C1C0E86"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39C05BF" w14:textId="77777777" w:rsidR="00B61D51"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4EDC0" w14:textId="77777777" w:rsidR="00794248" w:rsidRDefault="00794248" w:rsidP="002F0C2B">
      <w:r>
        <w:separator/>
      </w:r>
    </w:p>
  </w:footnote>
  <w:footnote w:type="continuationSeparator" w:id="0">
    <w:p w14:paraId="6B44F153" w14:textId="77777777" w:rsidR="00794248" w:rsidRDefault="00794248" w:rsidP="002F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D3430E"/>
    <w:multiLevelType w:val="hybridMultilevel"/>
    <w:tmpl w:val="8AAC552C"/>
    <w:lvl w:ilvl="0" w:tplc="273C715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8"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3"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ED41E44"/>
    <w:multiLevelType w:val="multilevel"/>
    <w:tmpl w:val="9AEA747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1077296"/>
    <w:multiLevelType w:val="hybridMultilevel"/>
    <w:tmpl w:val="76CC0F8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1"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2"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4"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7"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9"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7"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4"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8"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3"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6"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0"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1"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2"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7"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2"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3"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6"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7"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8"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4"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6"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7"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8"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9"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4"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7"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8"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9"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2"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3"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6"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7"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6"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7"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9"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2"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4"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3"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5"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7"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0"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2"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4"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6"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7"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8"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0"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1"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4"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5"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96"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8"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1"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3"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5"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7"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9"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1"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2"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3"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7"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18"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19"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0"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2"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9"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0"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3"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5"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6"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F4664E2"/>
    <w:multiLevelType w:val="multilevel"/>
    <w:tmpl w:val="DDBAA3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8"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3"/>
  </w:num>
  <w:num w:numId="2" w16cid:durableId="575744003">
    <w:abstractNumId w:val="164"/>
  </w:num>
  <w:num w:numId="3" w16cid:durableId="203294550">
    <w:abstractNumId w:val="82"/>
  </w:num>
  <w:num w:numId="4" w16cid:durableId="971525109">
    <w:abstractNumId w:val="83"/>
  </w:num>
  <w:num w:numId="5" w16cid:durableId="1217083269">
    <w:abstractNumId w:val="134"/>
  </w:num>
  <w:num w:numId="6" w16cid:durableId="969365584">
    <w:abstractNumId w:val="78"/>
  </w:num>
  <w:num w:numId="7" w16cid:durableId="646399247">
    <w:abstractNumId w:val="91"/>
  </w:num>
  <w:num w:numId="8" w16cid:durableId="1073896371">
    <w:abstractNumId w:val="42"/>
  </w:num>
  <w:num w:numId="9" w16cid:durableId="635570530">
    <w:abstractNumId w:val="81"/>
  </w:num>
  <w:num w:numId="10" w16cid:durableId="671683958">
    <w:abstractNumId w:val="72"/>
  </w:num>
  <w:num w:numId="11" w16cid:durableId="299698616">
    <w:abstractNumId w:val="231"/>
  </w:num>
  <w:num w:numId="12" w16cid:durableId="1675299621">
    <w:abstractNumId w:val="207"/>
  </w:num>
  <w:num w:numId="13" w16cid:durableId="1460338710">
    <w:abstractNumId w:val="102"/>
  </w:num>
  <w:num w:numId="14" w16cid:durableId="459569731">
    <w:abstractNumId w:val="109"/>
  </w:num>
  <w:num w:numId="15" w16cid:durableId="1498350237">
    <w:abstractNumId w:val="30"/>
  </w:num>
  <w:num w:numId="16" w16cid:durableId="1160774284">
    <w:abstractNumId w:val="225"/>
  </w:num>
  <w:num w:numId="17" w16cid:durableId="68427185">
    <w:abstractNumId w:val="103"/>
  </w:num>
  <w:num w:numId="18" w16cid:durableId="32923524">
    <w:abstractNumId w:val="236"/>
  </w:num>
  <w:num w:numId="19" w16cid:durableId="920333166">
    <w:abstractNumId w:val="65"/>
  </w:num>
  <w:num w:numId="20" w16cid:durableId="1380787621">
    <w:abstractNumId w:val="203"/>
  </w:num>
  <w:num w:numId="21" w16cid:durableId="148636116">
    <w:abstractNumId w:val="131"/>
  </w:num>
  <w:num w:numId="22" w16cid:durableId="1649284344">
    <w:abstractNumId w:val="27"/>
  </w:num>
  <w:num w:numId="23" w16cid:durableId="1886680322">
    <w:abstractNumId w:val="95"/>
  </w:num>
  <w:num w:numId="24" w16cid:durableId="1836530834">
    <w:abstractNumId w:val="44"/>
  </w:num>
  <w:num w:numId="25" w16cid:durableId="441459676">
    <w:abstractNumId w:val="213"/>
  </w:num>
  <w:num w:numId="26" w16cid:durableId="1872768714">
    <w:abstractNumId w:val="93"/>
  </w:num>
  <w:num w:numId="27" w16cid:durableId="793448051">
    <w:abstractNumId w:val="135"/>
  </w:num>
  <w:num w:numId="28" w16cid:durableId="1966041569">
    <w:abstractNumId w:val="180"/>
  </w:num>
  <w:num w:numId="29" w16cid:durableId="2112122753">
    <w:abstractNumId w:val="96"/>
  </w:num>
  <w:num w:numId="30" w16cid:durableId="400718936">
    <w:abstractNumId w:val="165"/>
  </w:num>
  <w:num w:numId="31" w16cid:durableId="1995794058">
    <w:abstractNumId w:val="157"/>
  </w:num>
  <w:num w:numId="32" w16cid:durableId="1751199019">
    <w:abstractNumId w:val="209"/>
  </w:num>
  <w:num w:numId="33" w16cid:durableId="1367868627">
    <w:abstractNumId w:val="202"/>
  </w:num>
  <w:num w:numId="34" w16cid:durableId="1928029351">
    <w:abstractNumId w:val="124"/>
  </w:num>
  <w:num w:numId="35" w16cid:durableId="733427337">
    <w:abstractNumId w:val="223"/>
  </w:num>
  <w:num w:numId="36" w16cid:durableId="644623619">
    <w:abstractNumId w:val="112"/>
  </w:num>
  <w:num w:numId="37" w16cid:durableId="559171023">
    <w:abstractNumId w:val="159"/>
  </w:num>
  <w:num w:numId="38" w16cid:durableId="1033578442">
    <w:abstractNumId w:val="199"/>
  </w:num>
  <w:num w:numId="39" w16cid:durableId="1127358154">
    <w:abstractNumId w:val="163"/>
  </w:num>
  <w:num w:numId="40" w16cid:durableId="2007127224">
    <w:abstractNumId w:val="55"/>
  </w:num>
  <w:num w:numId="41" w16cid:durableId="1614750346">
    <w:abstractNumId w:val="22"/>
  </w:num>
  <w:num w:numId="42" w16cid:durableId="1761683751">
    <w:abstractNumId w:val="186"/>
  </w:num>
  <w:num w:numId="43" w16cid:durableId="1880124767">
    <w:abstractNumId w:val="211"/>
  </w:num>
  <w:num w:numId="44" w16cid:durableId="375934595">
    <w:abstractNumId w:val="226"/>
  </w:num>
  <w:num w:numId="45" w16cid:durableId="634070998">
    <w:abstractNumId w:val="2"/>
  </w:num>
  <w:num w:numId="46" w16cid:durableId="125710286">
    <w:abstractNumId w:val="67"/>
  </w:num>
  <w:num w:numId="47" w16cid:durableId="197278939">
    <w:abstractNumId w:val="230"/>
  </w:num>
  <w:num w:numId="48" w16cid:durableId="635380891">
    <w:abstractNumId w:val="133"/>
  </w:num>
  <w:num w:numId="49" w16cid:durableId="1100295101">
    <w:abstractNumId w:val="144"/>
  </w:num>
  <w:num w:numId="50" w16cid:durableId="1885483393">
    <w:abstractNumId w:val="227"/>
  </w:num>
  <w:num w:numId="51" w16cid:durableId="62683565">
    <w:abstractNumId w:val="32"/>
  </w:num>
  <w:num w:numId="52" w16cid:durableId="2023508684">
    <w:abstractNumId w:val="50"/>
  </w:num>
  <w:num w:numId="53" w16cid:durableId="1150438099">
    <w:abstractNumId w:val="115"/>
  </w:num>
  <w:num w:numId="54" w16cid:durableId="1679043112">
    <w:abstractNumId w:val="114"/>
  </w:num>
  <w:num w:numId="55" w16cid:durableId="1517421307">
    <w:abstractNumId w:val="139"/>
  </w:num>
  <w:num w:numId="56" w16cid:durableId="838885577">
    <w:abstractNumId w:val="173"/>
  </w:num>
  <w:num w:numId="57" w16cid:durableId="235434537">
    <w:abstractNumId w:val="154"/>
  </w:num>
  <w:num w:numId="58" w16cid:durableId="681053321">
    <w:abstractNumId w:val="11"/>
  </w:num>
  <w:num w:numId="59" w16cid:durableId="762265778">
    <w:abstractNumId w:val="98"/>
  </w:num>
  <w:num w:numId="60" w16cid:durableId="199171555">
    <w:abstractNumId w:val="100"/>
  </w:num>
  <w:num w:numId="61" w16cid:durableId="1631394537">
    <w:abstractNumId w:val="71"/>
  </w:num>
  <w:num w:numId="62" w16cid:durableId="1686443085">
    <w:abstractNumId w:val="35"/>
  </w:num>
  <w:num w:numId="63" w16cid:durableId="772629361">
    <w:abstractNumId w:val="212"/>
  </w:num>
  <w:num w:numId="64" w16cid:durableId="2042824283">
    <w:abstractNumId w:val="69"/>
  </w:num>
  <w:num w:numId="65" w16cid:durableId="360861011">
    <w:abstractNumId w:val="182"/>
  </w:num>
  <w:num w:numId="66" w16cid:durableId="1155533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8"/>
  </w:num>
  <w:num w:numId="68" w16cid:durableId="268663176">
    <w:abstractNumId w:val="176"/>
  </w:num>
  <w:num w:numId="69" w16cid:durableId="15760136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1"/>
  </w:num>
  <w:num w:numId="82" w16cid:durableId="1082530293">
    <w:abstractNumId w:val="33"/>
  </w:num>
  <w:num w:numId="83" w16cid:durableId="421415479">
    <w:abstractNumId w:val="168"/>
  </w:num>
  <w:num w:numId="84" w16cid:durableId="1446730438">
    <w:abstractNumId w:val="39"/>
  </w:num>
  <w:num w:numId="85" w16cid:durableId="1663388352">
    <w:abstractNumId w:val="41"/>
  </w:num>
  <w:num w:numId="86" w16cid:durableId="1553424466">
    <w:abstractNumId w:val="193"/>
  </w:num>
  <w:num w:numId="87" w16cid:durableId="370960916">
    <w:abstractNumId w:val="49"/>
  </w:num>
  <w:num w:numId="88" w16cid:durableId="673995401">
    <w:abstractNumId w:val="174"/>
  </w:num>
  <w:num w:numId="89" w16cid:durableId="1890024895">
    <w:abstractNumId w:val="130"/>
  </w:num>
  <w:num w:numId="90" w16cid:durableId="144013730">
    <w:abstractNumId w:val="37"/>
  </w:num>
  <w:num w:numId="91" w16cid:durableId="555969226">
    <w:abstractNumId w:val="25"/>
  </w:num>
  <w:num w:numId="92" w16cid:durableId="466700468">
    <w:abstractNumId w:val="191"/>
  </w:num>
  <w:num w:numId="93" w16cid:durableId="1392190130">
    <w:abstractNumId w:val="62"/>
  </w:num>
  <w:num w:numId="94" w16cid:durableId="1433670484">
    <w:abstractNumId w:val="104"/>
  </w:num>
  <w:num w:numId="95" w16cid:durableId="1998460140">
    <w:abstractNumId w:val="88"/>
  </w:num>
  <w:num w:numId="96" w16cid:durableId="236020939">
    <w:abstractNumId w:val="119"/>
  </w:num>
  <w:num w:numId="97" w16cid:durableId="1036077799">
    <w:abstractNumId w:val="20"/>
  </w:num>
  <w:num w:numId="98" w16cid:durableId="550306562">
    <w:abstractNumId w:val="48"/>
  </w:num>
  <w:num w:numId="99" w16cid:durableId="1820805587">
    <w:abstractNumId w:val="70"/>
  </w:num>
  <w:num w:numId="100" w16cid:durableId="1492015331">
    <w:abstractNumId w:val="224"/>
  </w:num>
  <w:num w:numId="101" w16cid:durableId="1857500086">
    <w:abstractNumId w:val="177"/>
  </w:num>
  <w:num w:numId="102" w16cid:durableId="1522939399">
    <w:abstractNumId w:val="23"/>
  </w:num>
  <w:num w:numId="103" w16cid:durableId="63229399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90"/>
  </w:num>
  <w:num w:numId="106" w16cid:durableId="1716999319">
    <w:abstractNumId w:val="7"/>
  </w:num>
  <w:num w:numId="107" w16cid:durableId="1174688665">
    <w:abstractNumId w:val="166"/>
  </w:num>
  <w:num w:numId="108" w16cid:durableId="1864635524">
    <w:abstractNumId w:val="126"/>
  </w:num>
  <w:num w:numId="109" w16cid:durableId="1054306275">
    <w:abstractNumId w:val="51"/>
  </w:num>
  <w:num w:numId="110" w16cid:durableId="792872539">
    <w:abstractNumId w:val="145"/>
  </w:num>
  <w:num w:numId="111" w16cid:durableId="1357275001">
    <w:abstractNumId w:val="218"/>
  </w:num>
  <w:num w:numId="112" w16cid:durableId="1543128158">
    <w:abstractNumId w:val="234"/>
  </w:num>
  <w:num w:numId="113" w16cid:durableId="1988631799">
    <w:abstractNumId w:val="200"/>
  </w:num>
  <w:num w:numId="114" w16cid:durableId="386804892">
    <w:abstractNumId w:val="40"/>
  </w:num>
  <w:num w:numId="115" w16cid:durableId="537277436">
    <w:abstractNumId w:val="150"/>
  </w:num>
  <w:num w:numId="116" w16cid:durableId="38289332">
    <w:abstractNumId w:val="52"/>
  </w:num>
  <w:num w:numId="117" w16cid:durableId="930967605">
    <w:abstractNumId w:val="107"/>
  </w:num>
  <w:num w:numId="118" w16cid:durableId="809833620">
    <w:abstractNumId w:val="92"/>
  </w:num>
  <w:num w:numId="119" w16cid:durableId="1972324289">
    <w:abstractNumId w:val="222"/>
  </w:num>
  <w:num w:numId="120" w16cid:durableId="7802321">
    <w:abstractNumId w:val="147"/>
  </w:num>
  <w:num w:numId="121" w16cid:durableId="1320231852">
    <w:abstractNumId w:val="85"/>
  </w:num>
  <w:num w:numId="122" w16cid:durableId="646278047">
    <w:abstractNumId w:val="178"/>
  </w:num>
  <w:num w:numId="123" w16cid:durableId="292755536">
    <w:abstractNumId w:val="175"/>
  </w:num>
  <w:num w:numId="124" w16cid:durableId="1960069811">
    <w:abstractNumId w:val="198"/>
  </w:num>
  <w:num w:numId="125" w16cid:durableId="116262066">
    <w:abstractNumId w:val="97"/>
  </w:num>
  <w:num w:numId="126" w16cid:durableId="1428840896">
    <w:abstractNumId w:val="34"/>
  </w:num>
  <w:num w:numId="127" w16cid:durableId="1506243412">
    <w:abstractNumId w:val="215"/>
  </w:num>
  <w:num w:numId="128" w16cid:durableId="664822345">
    <w:abstractNumId w:val="9"/>
  </w:num>
  <w:num w:numId="129" w16cid:durableId="1603881325">
    <w:abstractNumId w:val="64"/>
  </w:num>
  <w:num w:numId="130" w16cid:durableId="339429477">
    <w:abstractNumId w:val="152"/>
  </w:num>
  <w:num w:numId="131" w16cid:durableId="437649935">
    <w:abstractNumId w:val="196"/>
  </w:num>
  <w:num w:numId="132" w16cid:durableId="9987545">
    <w:abstractNumId w:val="47"/>
  </w:num>
  <w:num w:numId="133" w16cid:durableId="328602511">
    <w:abstractNumId w:val="79"/>
  </w:num>
  <w:num w:numId="134" w16cid:durableId="472332689">
    <w:abstractNumId w:val="143"/>
  </w:num>
  <w:num w:numId="135" w16cid:durableId="985861068">
    <w:abstractNumId w:val="140"/>
  </w:num>
  <w:num w:numId="136" w16cid:durableId="1283344332">
    <w:abstractNumId w:val="170"/>
  </w:num>
  <w:num w:numId="137" w16cid:durableId="310133285">
    <w:abstractNumId w:val="171"/>
  </w:num>
  <w:num w:numId="138" w16cid:durableId="17202480">
    <w:abstractNumId w:val="17"/>
  </w:num>
  <w:num w:numId="139" w16cid:durableId="2092387801">
    <w:abstractNumId w:val="74"/>
  </w:num>
  <w:num w:numId="140" w16cid:durableId="1051920465">
    <w:abstractNumId w:val="46"/>
  </w:num>
  <w:num w:numId="141" w16cid:durableId="1187135025">
    <w:abstractNumId w:val="121"/>
  </w:num>
  <w:num w:numId="142" w16cid:durableId="316348072">
    <w:abstractNumId w:val="136"/>
  </w:num>
  <w:num w:numId="143" w16cid:durableId="898829566">
    <w:abstractNumId w:val="233"/>
  </w:num>
  <w:num w:numId="144" w16cid:durableId="841622350">
    <w:abstractNumId w:val="24"/>
  </w:num>
  <w:num w:numId="145" w16cid:durableId="1575160247">
    <w:abstractNumId w:val="238"/>
  </w:num>
  <w:num w:numId="146" w16cid:durableId="1635326242">
    <w:abstractNumId w:val="151"/>
  </w:num>
  <w:num w:numId="147" w16cid:durableId="1753507076">
    <w:abstractNumId w:val="113"/>
  </w:num>
  <w:num w:numId="148" w16cid:durableId="543293694">
    <w:abstractNumId w:val="197"/>
  </w:num>
  <w:num w:numId="149" w16cid:durableId="842932530">
    <w:abstractNumId w:val="57"/>
  </w:num>
  <w:num w:numId="150" w16cid:durableId="586578063">
    <w:abstractNumId w:val="172"/>
  </w:num>
  <w:num w:numId="151" w16cid:durableId="1381593972">
    <w:abstractNumId w:val="26"/>
  </w:num>
  <w:num w:numId="152" w16cid:durableId="1886864412">
    <w:abstractNumId w:val="195"/>
  </w:num>
  <w:num w:numId="153" w16cid:durableId="950361726">
    <w:abstractNumId w:val="146"/>
  </w:num>
  <w:num w:numId="154" w16cid:durableId="1526482493">
    <w:abstractNumId w:val="125"/>
  </w:num>
  <w:num w:numId="155" w16cid:durableId="1282877355">
    <w:abstractNumId w:val="117"/>
  </w:num>
  <w:num w:numId="156" w16cid:durableId="12146614">
    <w:abstractNumId w:val="237"/>
  </w:num>
  <w:num w:numId="157" w16cid:durableId="976422895">
    <w:abstractNumId w:val="137"/>
  </w:num>
  <w:num w:numId="158" w16cid:durableId="430246294">
    <w:abstractNumId w:val="36"/>
  </w:num>
  <w:num w:numId="159" w16cid:durableId="1990163644">
    <w:abstractNumId w:val="216"/>
  </w:num>
  <w:num w:numId="160" w16cid:durableId="137303750">
    <w:abstractNumId w:val="87"/>
  </w:num>
  <w:num w:numId="161" w16cid:durableId="1422023110">
    <w:abstractNumId w:val="148"/>
  </w:num>
  <w:num w:numId="162" w16cid:durableId="1519658407">
    <w:abstractNumId w:val="63"/>
  </w:num>
  <w:num w:numId="163" w16cid:durableId="626619890">
    <w:abstractNumId w:val="184"/>
  </w:num>
  <w:num w:numId="164" w16cid:durableId="161435346">
    <w:abstractNumId w:val="45"/>
  </w:num>
  <w:num w:numId="165" w16cid:durableId="108085896">
    <w:abstractNumId w:val="123"/>
  </w:num>
  <w:num w:numId="166" w16cid:durableId="228269628">
    <w:abstractNumId w:val="169"/>
  </w:num>
  <w:num w:numId="167" w16cid:durableId="318770194">
    <w:abstractNumId w:val="181"/>
  </w:num>
  <w:num w:numId="168" w16cid:durableId="239412807">
    <w:abstractNumId w:val="4"/>
  </w:num>
  <w:num w:numId="169" w16cid:durableId="861283776">
    <w:abstractNumId w:val="122"/>
  </w:num>
  <w:num w:numId="170" w16cid:durableId="1819417646">
    <w:abstractNumId w:val="201"/>
  </w:num>
  <w:num w:numId="171" w16cid:durableId="453448294">
    <w:abstractNumId w:val="31"/>
  </w:num>
  <w:num w:numId="172" w16cid:durableId="1943873863">
    <w:abstractNumId w:val="21"/>
  </w:num>
  <w:num w:numId="173" w16cid:durableId="177473805">
    <w:abstractNumId w:val="138"/>
  </w:num>
  <w:num w:numId="174" w16cid:durableId="1452940397">
    <w:abstractNumId w:val="53"/>
  </w:num>
  <w:num w:numId="175" w16cid:durableId="362172175">
    <w:abstractNumId w:val="0"/>
  </w:num>
  <w:num w:numId="176" w16cid:durableId="1821539393">
    <w:abstractNumId w:val="161"/>
  </w:num>
  <w:num w:numId="177" w16cid:durableId="348021241">
    <w:abstractNumId w:val="106"/>
  </w:num>
  <w:num w:numId="178" w16cid:durableId="1204945038">
    <w:abstractNumId w:val="5"/>
  </w:num>
  <w:num w:numId="179" w16cid:durableId="408814127">
    <w:abstractNumId w:val="80"/>
  </w:num>
  <w:num w:numId="180" w16cid:durableId="1977559901">
    <w:abstractNumId w:val="10"/>
  </w:num>
  <w:num w:numId="181" w16cid:durableId="58721790">
    <w:abstractNumId w:val="60"/>
  </w:num>
  <w:num w:numId="182" w16cid:durableId="1852137482">
    <w:abstractNumId w:val="76"/>
  </w:num>
  <w:num w:numId="183" w16cid:durableId="776219963">
    <w:abstractNumId w:val="28"/>
  </w:num>
  <w:num w:numId="184" w16cid:durableId="1368674712">
    <w:abstractNumId w:val="205"/>
  </w:num>
  <w:num w:numId="185" w16cid:durableId="949625685">
    <w:abstractNumId w:val="127"/>
  </w:num>
  <w:num w:numId="186" w16cid:durableId="1798990390">
    <w:abstractNumId w:val="16"/>
  </w:num>
  <w:num w:numId="187" w16cid:durableId="171844027">
    <w:abstractNumId w:val="156"/>
  </w:num>
  <w:num w:numId="188" w16cid:durableId="152571977">
    <w:abstractNumId w:val="221"/>
  </w:num>
  <w:num w:numId="189" w16cid:durableId="267783139">
    <w:abstractNumId w:val="29"/>
  </w:num>
  <w:num w:numId="190" w16cid:durableId="802230947">
    <w:abstractNumId w:val="160"/>
  </w:num>
  <w:num w:numId="191" w16cid:durableId="535198469">
    <w:abstractNumId w:val="59"/>
  </w:num>
  <w:num w:numId="192" w16cid:durableId="1364747565">
    <w:abstractNumId w:val="116"/>
  </w:num>
  <w:num w:numId="193" w16cid:durableId="935134722">
    <w:abstractNumId w:val="15"/>
  </w:num>
  <w:num w:numId="194" w16cid:durableId="429351154">
    <w:abstractNumId w:val="190"/>
  </w:num>
  <w:num w:numId="195" w16cid:durableId="886986103">
    <w:abstractNumId w:val="128"/>
  </w:num>
  <w:num w:numId="196" w16cid:durableId="1029140285">
    <w:abstractNumId w:val="99"/>
  </w:num>
  <w:num w:numId="197" w16cid:durableId="1473019776">
    <w:abstractNumId w:val="189"/>
  </w:num>
  <w:num w:numId="198" w16cid:durableId="1486701003">
    <w:abstractNumId w:val="194"/>
  </w:num>
  <w:num w:numId="199" w16cid:durableId="1900362712">
    <w:abstractNumId w:val="73"/>
  </w:num>
  <w:num w:numId="200" w16cid:durableId="1333877145">
    <w:abstractNumId w:val="1"/>
  </w:num>
  <w:num w:numId="201" w16cid:durableId="1173298442">
    <w:abstractNumId w:val="12"/>
  </w:num>
  <w:num w:numId="202" w16cid:durableId="1639459541">
    <w:abstractNumId w:val="220"/>
  </w:num>
  <w:num w:numId="203" w16cid:durableId="2018575902">
    <w:abstractNumId w:val="54"/>
  </w:num>
  <w:num w:numId="204" w16cid:durableId="1524245586">
    <w:abstractNumId w:val="188"/>
  </w:num>
  <w:num w:numId="205" w16cid:durableId="548224160">
    <w:abstractNumId w:val="192"/>
  </w:num>
  <w:num w:numId="206" w16cid:durableId="274480497">
    <w:abstractNumId w:val="77"/>
  </w:num>
  <w:num w:numId="207" w16cid:durableId="1444181553">
    <w:abstractNumId w:val="94"/>
  </w:num>
  <w:num w:numId="208" w16cid:durableId="146367741">
    <w:abstractNumId w:val="89"/>
  </w:num>
  <w:num w:numId="209" w16cid:durableId="663321115">
    <w:abstractNumId w:val="118"/>
  </w:num>
  <w:num w:numId="210" w16cid:durableId="2070223247">
    <w:abstractNumId w:val="142"/>
  </w:num>
  <w:num w:numId="211" w16cid:durableId="1290084317">
    <w:abstractNumId w:val="206"/>
  </w:num>
  <w:num w:numId="212" w16cid:durableId="1570924554">
    <w:abstractNumId w:val="208"/>
  </w:num>
  <w:num w:numId="213" w16cid:durableId="434328631">
    <w:abstractNumId w:val="149"/>
  </w:num>
  <w:num w:numId="214" w16cid:durableId="247202001">
    <w:abstractNumId w:val="187"/>
  </w:num>
  <w:num w:numId="215" w16cid:durableId="1878273124">
    <w:abstractNumId w:val="105"/>
  </w:num>
  <w:num w:numId="216" w16cid:durableId="790629503">
    <w:abstractNumId w:val="219"/>
  </w:num>
  <w:num w:numId="217" w16cid:durableId="482742809">
    <w:abstractNumId w:val="75"/>
  </w:num>
  <w:num w:numId="218" w16cid:durableId="191652814">
    <w:abstractNumId w:val="155"/>
  </w:num>
  <w:num w:numId="219" w16cid:durableId="781728746">
    <w:abstractNumId w:val="6"/>
  </w:num>
  <w:num w:numId="220" w16cid:durableId="1394232884">
    <w:abstractNumId w:val="158"/>
  </w:num>
  <w:num w:numId="221" w16cid:durableId="1536968323">
    <w:abstractNumId w:val="217"/>
  </w:num>
  <w:num w:numId="222" w16cid:durableId="529219067">
    <w:abstractNumId w:val="235"/>
  </w:num>
  <w:num w:numId="223" w16cid:durableId="1097943447">
    <w:abstractNumId w:val="111"/>
  </w:num>
  <w:num w:numId="224" w16cid:durableId="1233738991">
    <w:abstractNumId w:val="18"/>
  </w:num>
  <w:num w:numId="225" w16cid:durableId="2006740584">
    <w:abstractNumId w:val="185"/>
  </w:num>
  <w:num w:numId="226" w16cid:durableId="1212351457">
    <w:abstractNumId w:val="232"/>
  </w:num>
  <w:num w:numId="227" w16cid:durableId="9455981">
    <w:abstractNumId w:val="13"/>
  </w:num>
  <w:num w:numId="228" w16cid:durableId="799689417">
    <w:abstractNumId w:val="56"/>
  </w:num>
  <w:num w:numId="229" w16cid:durableId="1099370368">
    <w:abstractNumId w:val="229"/>
  </w:num>
  <w:num w:numId="230" w16cid:durableId="1186865753">
    <w:abstractNumId w:val="167"/>
  </w:num>
  <w:num w:numId="231" w16cid:durableId="2068065862">
    <w:abstractNumId w:val="132"/>
  </w:num>
  <w:num w:numId="232" w16cid:durableId="1891110803">
    <w:abstractNumId w:val="120"/>
  </w:num>
  <w:num w:numId="233" w16cid:durableId="700204040">
    <w:abstractNumId w:val="84"/>
  </w:num>
  <w:num w:numId="234" w16cid:durableId="820541550">
    <w:abstractNumId w:val="162"/>
  </w:num>
  <w:num w:numId="235" w16cid:durableId="1762294615">
    <w:abstractNumId w:val="14"/>
  </w:num>
  <w:num w:numId="236" w16cid:durableId="313609463">
    <w:abstractNumId w:val="129"/>
  </w:num>
  <w:num w:numId="237" w16cid:durableId="1526553683">
    <w:abstractNumId w:val="38"/>
  </w:num>
  <w:num w:numId="238" w16cid:durableId="319239075">
    <w:abstractNumId w:val="110"/>
  </w:num>
  <w:num w:numId="239" w16cid:durableId="936057785">
    <w:abstractNumId w:val="58"/>
  </w:num>
  <w:num w:numId="240" w16cid:durableId="90199378">
    <w:abstractNumId w:val="66"/>
  </w:num>
  <w:num w:numId="241" w16cid:durableId="193615534">
    <w:abstractNumId w:val="19"/>
  </w:num>
  <w:num w:numId="242" w16cid:durableId="2086881158">
    <w:abstractNumId w:val="179"/>
  </w:num>
  <w:num w:numId="243" w16cid:durableId="1686634927">
    <w:abstractNumId w:val="68"/>
  </w:num>
  <w:num w:numId="244" w16cid:durableId="371928184">
    <w:abstractNumId w:val="61"/>
  </w:num>
  <w:num w:numId="245" w16cid:durableId="1207915898">
    <w:abstractNumId w:val="204"/>
  </w:num>
  <w:num w:numId="246" w16cid:durableId="1353725365">
    <w:abstractNumId w:val="183"/>
  </w:num>
  <w:num w:numId="247" w16cid:durableId="337850245">
    <w:abstractNumId w:val="141"/>
  </w:num>
  <w:num w:numId="248" w16cid:durableId="1986349476">
    <w:abstractNumId w:val="210"/>
  </w:num>
  <w:num w:numId="249" w16cid:durableId="1904214052">
    <w:abstractNumId w:val="43"/>
  </w:num>
  <w:num w:numId="250" w16cid:durableId="739249712">
    <w:abstractNumId w:val="228"/>
  </w:num>
  <w:num w:numId="251" w16cid:durableId="1814982075">
    <w:abstractNumId w:val="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205D7"/>
    <w:rsid w:val="00032E1A"/>
    <w:rsid w:val="00036C03"/>
    <w:rsid w:val="00042644"/>
    <w:rsid w:val="00043189"/>
    <w:rsid w:val="00057D04"/>
    <w:rsid w:val="00057F14"/>
    <w:rsid w:val="00062E2D"/>
    <w:rsid w:val="00064571"/>
    <w:rsid w:val="00071BB5"/>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41797"/>
    <w:rsid w:val="00142281"/>
    <w:rsid w:val="00142AC7"/>
    <w:rsid w:val="00147402"/>
    <w:rsid w:val="00151CED"/>
    <w:rsid w:val="00161508"/>
    <w:rsid w:val="00163FC9"/>
    <w:rsid w:val="00175064"/>
    <w:rsid w:val="00175FD9"/>
    <w:rsid w:val="00177ED7"/>
    <w:rsid w:val="001863A8"/>
    <w:rsid w:val="00186EBB"/>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11F8F"/>
    <w:rsid w:val="0031297C"/>
    <w:rsid w:val="0031492E"/>
    <w:rsid w:val="0032093C"/>
    <w:rsid w:val="00323421"/>
    <w:rsid w:val="003237B6"/>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F139C"/>
    <w:rsid w:val="004F160B"/>
    <w:rsid w:val="004F5806"/>
    <w:rsid w:val="00504EE8"/>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83AEC"/>
    <w:rsid w:val="00793626"/>
    <w:rsid w:val="00794248"/>
    <w:rsid w:val="00795731"/>
    <w:rsid w:val="007A0D66"/>
    <w:rsid w:val="007A4BA9"/>
    <w:rsid w:val="007B1A9C"/>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63ABF"/>
    <w:rsid w:val="008709FC"/>
    <w:rsid w:val="0087440A"/>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200BC"/>
    <w:rsid w:val="00931704"/>
    <w:rsid w:val="0093602F"/>
    <w:rsid w:val="00945D55"/>
    <w:rsid w:val="009504AB"/>
    <w:rsid w:val="00970218"/>
    <w:rsid w:val="0098091F"/>
    <w:rsid w:val="00984146"/>
    <w:rsid w:val="00984B93"/>
    <w:rsid w:val="00991DE8"/>
    <w:rsid w:val="009A697C"/>
    <w:rsid w:val="009D35E9"/>
    <w:rsid w:val="009E1A41"/>
    <w:rsid w:val="009E6958"/>
    <w:rsid w:val="009F2A15"/>
    <w:rsid w:val="00A06DBA"/>
    <w:rsid w:val="00A077A8"/>
    <w:rsid w:val="00A07F0E"/>
    <w:rsid w:val="00A11A51"/>
    <w:rsid w:val="00A13EFE"/>
    <w:rsid w:val="00A2268D"/>
    <w:rsid w:val="00A24216"/>
    <w:rsid w:val="00A272C7"/>
    <w:rsid w:val="00A27660"/>
    <w:rsid w:val="00A40595"/>
    <w:rsid w:val="00A44939"/>
    <w:rsid w:val="00A7338F"/>
    <w:rsid w:val="00A77C69"/>
    <w:rsid w:val="00A937FA"/>
    <w:rsid w:val="00A95429"/>
    <w:rsid w:val="00A96CBC"/>
    <w:rsid w:val="00AA2740"/>
    <w:rsid w:val="00AA501D"/>
    <w:rsid w:val="00AB267D"/>
    <w:rsid w:val="00AB2D44"/>
    <w:rsid w:val="00AB2E70"/>
    <w:rsid w:val="00AB7F54"/>
    <w:rsid w:val="00AC37CD"/>
    <w:rsid w:val="00AC4290"/>
    <w:rsid w:val="00AE038C"/>
    <w:rsid w:val="00AE77D4"/>
    <w:rsid w:val="00B073B1"/>
    <w:rsid w:val="00B12D23"/>
    <w:rsid w:val="00B13E4F"/>
    <w:rsid w:val="00B14866"/>
    <w:rsid w:val="00B16256"/>
    <w:rsid w:val="00B26502"/>
    <w:rsid w:val="00B35615"/>
    <w:rsid w:val="00B5366B"/>
    <w:rsid w:val="00B569F0"/>
    <w:rsid w:val="00B5760E"/>
    <w:rsid w:val="00B61D51"/>
    <w:rsid w:val="00B767DA"/>
    <w:rsid w:val="00B846CC"/>
    <w:rsid w:val="00B86FD3"/>
    <w:rsid w:val="00BB05D3"/>
    <w:rsid w:val="00BB235B"/>
    <w:rsid w:val="00BC01E7"/>
    <w:rsid w:val="00BC2F0F"/>
    <w:rsid w:val="00BC5EF5"/>
    <w:rsid w:val="00BD44D1"/>
    <w:rsid w:val="00BD588D"/>
    <w:rsid w:val="00BE2186"/>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D1A44"/>
    <w:rsid w:val="00CD31AB"/>
    <w:rsid w:val="00CE42CA"/>
    <w:rsid w:val="00CF0697"/>
    <w:rsid w:val="00D02AC5"/>
    <w:rsid w:val="00D06ABE"/>
    <w:rsid w:val="00D075FC"/>
    <w:rsid w:val="00D12E9E"/>
    <w:rsid w:val="00D1734B"/>
    <w:rsid w:val="00D26EF0"/>
    <w:rsid w:val="00D3141E"/>
    <w:rsid w:val="00D37446"/>
    <w:rsid w:val="00D37494"/>
    <w:rsid w:val="00D57823"/>
    <w:rsid w:val="00D70C23"/>
    <w:rsid w:val="00D74399"/>
    <w:rsid w:val="00D81C0E"/>
    <w:rsid w:val="00D84EFC"/>
    <w:rsid w:val="00D85CA0"/>
    <w:rsid w:val="00DA337E"/>
    <w:rsid w:val="00DA3D10"/>
    <w:rsid w:val="00DA658D"/>
    <w:rsid w:val="00DA77F2"/>
    <w:rsid w:val="00DB1BCD"/>
    <w:rsid w:val="00DC5FBA"/>
    <w:rsid w:val="00DE26D0"/>
    <w:rsid w:val="00DE2E8D"/>
    <w:rsid w:val="00DE7413"/>
    <w:rsid w:val="00DE7AEA"/>
    <w:rsid w:val="00DF0A5B"/>
    <w:rsid w:val="00DF21C6"/>
    <w:rsid w:val="00E06F00"/>
    <w:rsid w:val="00E13AD3"/>
    <w:rsid w:val="00E20AC5"/>
    <w:rsid w:val="00E23A11"/>
    <w:rsid w:val="00E3122D"/>
    <w:rsid w:val="00E37D5F"/>
    <w:rsid w:val="00E420BC"/>
    <w:rsid w:val="00E449AB"/>
    <w:rsid w:val="00E44D88"/>
    <w:rsid w:val="00E456A4"/>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25E"/>
    <w:rsid w:val="00EF69C8"/>
    <w:rsid w:val="00F05A3D"/>
    <w:rsid w:val="00F14442"/>
    <w:rsid w:val="00F1488D"/>
    <w:rsid w:val="00F17659"/>
    <w:rsid w:val="00F17992"/>
    <w:rsid w:val="00F215ED"/>
    <w:rsid w:val="00F22135"/>
    <w:rsid w:val="00F277AA"/>
    <w:rsid w:val="00F27ECD"/>
    <w:rsid w:val="00F41BE9"/>
    <w:rsid w:val="00F44AC1"/>
    <w:rsid w:val="00F46D17"/>
    <w:rsid w:val="00F50621"/>
    <w:rsid w:val="00F53352"/>
    <w:rsid w:val="00F54769"/>
    <w:rsid w:val="00F60B30"/>
    <w:rsid w:val="00F61DE1"/>
    <w:rsid w:val="00F6358C"/>
    <w:rsid w:val="00F64906"/>
    <w:rsid w:val="00F671A1"/>
    <w:rsid w:val="00F70E87"/>
    <w:rsid w:val="00F72E28"/>
    <w:rsid w:val="00F86A62"/>
    <w:rsid w:val="00F90298"/>
    <w:rsid w:val="00F94F84"/>
    <w:rsid w:val="00FA65B4"/>
    <w:rsid w:val="00FB24BE"/>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45D55"/>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duGku2-baSc" TargetMode="External"/><Relationship Id="rId26" Type="http://schemas.openxmlformats.org/officeDocument/2006/relationships/hyperlink" Target="http://books.gotop.com.tw/v_AEZ020100" TargetMode="External"/><Relationship Id="rId39" Type="http://schemas.openxmlformats.org/officeDocument/2006/relationships/hyperlink" Target="http://coding.nutc.edu.tw/" TargetMode="External"/><Relationship Id="rId21" Type="http://schemas.openxmlformats.org/officeDocument/2006/relationships/hyperlink" Target="https://sites.google.com/" TargetMode="External"/><Relationship Id="rId34" Type="http://schemas.openxmlformats.org/officeDocument/2006/relationships/hyperlink" Target="https://twsf.ntsec.gov.tw/Article.aspx?a=41&amp;lang=1" TargetMode="External"/><Relationship Id="rId42" Type="http://schemas.openxmlformats.org/officeDocument/2006/relationships/hyperlink" Target="https://steam.oxxostudio.tw/category/python/info/online-editor.html" TargetMode="External"/><Relationship Id="rId47" Type="http://schemas.openxmlformats.org/officeDocument/2006/relationships/hyperlink" Target="http://sencir.spc.ntnu.edu.tw/_other/GoWeb/include/index.php?pageNum_content01=1&amp;totalRows_content01=21&amp;Page=3-7-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twsf.ntsec.gov.tw/Article.aspx?a=41&amp;lang=1" TargetMode="External"/><Relationship Id="rId11" Type="http://schemas.openxmlformats.org/officeDocument/2006/relationships/image" Target="media/image2.png"/><Relationship Id="rId24" Type="http://schemas.openxmlformats.org/officeDocument/2006/relationships/hyperlink" Target="https://www.junyiacademy.org/" TargetMode="External"/><Relationship Id="rId32" Type="http://schemas.openxmlformats.org/officeDocument/2006/relationships/hyperlink" Target="http://www.lre.org.tw/project/262/FAQ/390" TargetMode="External"/><Relationship Id="rId37" Type="http://schemas.openxmlformats.org/officeDocument/2006/relationships/image" Target="media/image6.png"/><Relationship Id="rId40" Type="http://schemas.openxmlformats.org/officeDocument/2006/relationships/hyperlink" Target="https://sites.google.com/site/rangwomentanxianqu/wedo-scratch" TargetMode="External"/><Relationship Id="rId45" Type="http://schemas.openxmlformats.org/officeDocument/2006/relationships/hyperlink" Target="https://twsf.ntsec.gov.tw/Article.aspx?a=41&amp;lang=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rchimedeslab.org/mastermind.html" TargetMode="External"/><Relationship Id="rId28" Type="http://schemas.openxmlformats.org/officeDocument/2006/relationships/hyperlink" Target="https://steam.oxxostudio.tw/category/python/info/online-editor.html" TargetMode="External"/><Relationship Id="rId36" Type="http://schemas.openxmlformats.org/officeDocument/2006/relationships/hyperlink" Target="https://hahow.in/courses/60cb0a440dabda80019d5f7c/main?item=60cb0acc84138049683cc092&amp;panelMode=PLAY_LIST" TargetMode="External"/><Relationship Id="rId49" Type="http://schemas.openxmlformats.org/officeDocument/2006/relationships/hyperlink" Target="https://www.youtube.com/watch?v=WoZCdNO4JGQ" TargetMode="External"/><Relationship Id="rId10" Type="http://schemas.openxmlformats.org/officeDocument/2006/relationships/image" Target="media/image1.png"/><Relationship Id="rId19" Type="http://schemas.openxmlformats.org/officeDocument/2006/relationships/hyperlink" Target="http://scratch.mit.edu/" TargetMode="External"/><Relationship Id="rId31" Type="http://schemas.openxmlformats.org/officeDocument/2006/relationships/hyperlink" Target="https://www.rocknovels.com/teachlist" TargetMode="External"/><Relationship Id="rId44" Type="http://schemas.openxmlformats.org/officeDocument/2006/relationships/hyperlink" Target="https://twsf.ntsec.gov.tw/Article.aspx?a=41&amp;lang=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xp1.slat.org/westart/web/cs_canplugged" TargetMode="External"/><Relationship Id="rId27" Type="http://schemas.openxmlformats.org/officeDocument/2006/relationships/hyperlink" Target="https://hahow.in/courses/5af1c528b44939001e4637b6/discussions?item=5b0573084dbdff001e231d02" TargetMode="External"/><Relationship Id="rId30" Type="http://schemas.openxmlformats.org/officeDocument/2006/relationships/hyperlink" Target="http://www.ieyiun.org/" TargetMode="External"/><Relationship Id="rId35" Type="http://schemas.openxmlformats.org/officeDocument/2006/relationships/hyperlink" Target="https://hahow.in/courses/572be49fd60bb3090091d208/discussions?item=5a1e1732a2c4b000589dca0e" TargetMode="External"/><Relationship Id="rId43" Type="http://schemas.openxmlformats.org/officeDocument/2006/relationships/hyperlink" Target="https://twsf.ntsec.gov.tw/Article.aspx?a=41&amp;lang=1" TargetMode="External"/><Relationship Id="rId48" Type="http://schemas.openxmlformats.org/officeDocument/2006/relationships/hyperlink" Target="http://tw.shuhai.org/categories/5-%E4%BE%A6%E6%8E%A2%E5%B0%8F%E8%AF%B4/"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dfcworld.com/" TargetMode="External"/><Relationship Id="rId25" Type="http://schemas.openxmlformats.org/officeDocument/2006/relationships/image" Target="media/image5.png"/><Relationship Id="rId33" Type="http://schemas.openxmlformats.org/officeDocument/2006/relationships/hyperlink" Target="https://merrymama.org.tw/" TargetMode="External"/><Relationship Id="rId38" Type="http://schemas.openxmlformats.org/officeDocument/2006/relationships/hyperlink" Target="http://scratch.mit.edu/" TargetMode="External"/><Relationship Id="rId46" Type="http://schemas.openxmlformats.org/officeDocument/2006/relationships/image" Target="media/image7.png"/><Relationship Id="rId20" Type="http://schemas.openxmlformats.org/officeDocument/2006/relationships/hyperlink" Target="http://coding.nutc.edu.tw/" TargetMode="External"/><Relationship Id="rId41" Type="http://schemas.openxmlformats.org/officeDocument/2006/relationships/hyperlink" Target="https://www.canva.com/design/DAEivpZa75Q/q_oY6pOPU9gHixxjF14N2Q/view?utm_content=DAEivpZa75Q&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112</Pages>
  <Words>40355</Words>
  <Characters>43585</Characters>
  <Application>Microsoft Office Word</Application>
  <DocSecurity>0</DocSecurity>
  <Lines>14528</Lines>
  <Paragraphs>8393</Paragraphs>
  <ScaleCrop>false</ScaleCrop>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4</cp:revision>
  <cp:lastPrinted>2022-06-29T11:42:00Z</cp:lastPrinted>
  <dcterms:created xsi:type="dcterms:W3CDTF">2022-06-29T11:42:00Z</dcterms:created>
  <dcterms:modified xsi:type="dcterms:W3CDTF">2022-06-29T11:53:00Z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