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52BD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14:paraId="590EAD67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DA8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2E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24E29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D3078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59408F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7EC6141F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213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D17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F5623A" w14:textId="77777777" w:rsidR="006E56D3" w:rsidRPr="00986B3E" w:rsidRDefault="006E56D3" w:rsidP="006178D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178D6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情意發展</w:t>
            </w:r>
            <w:r w:rsidR="006178D6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5262910C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ED4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E57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2C8E7A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2A6755E9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5213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7F24" w14:textId="77777777" w:rsidR="006E56D3" w:rsidRPr="00986B3E" w:rsidRDefault="006178D6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綜合活動-領導才能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528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008F" w14:textId="77777777" w:rsidR="006E56D3" w:rsidRPr="00986B3E" w:rsidRDefault="006178D6" w:rsidP="006178D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21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15839F" w14:textId="77777777" w:rsidR="006E56D3" w:rsidRPr="00986B3E" w:rsidRDefault="006178D6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6E56D3" w:rsidRPr="00986B3E" w14:paraId="0449EEF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9BB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A889" w14:textId="77777777" w:rsidR="006E56D3" w:rsidRPr="00986B3E" w:rsidRDefault="006E56D3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  <w:r w:rsidR="005C7DEC">
              <w:rPr>
                <w:rFonts w:ascii="標楷體" w:eastAsia="標楷體" w:hAnsi="標楷體" w:hint="eastAsia"/>
              </w:rPr>
              <w:t xml:space="preserve"> 游瑞菁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4173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9F9CAA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3FCA671A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3EF7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5D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3C3493" w14:textId="77777777" w:rsidR="006178D6" w:rsidRPr="006178D6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A1身心素質與自我精進</w:t>
            </w:r>
          </w:p>
          <w:p w14:paraId="3EB9C5B1" w14:textId="77777777" w:rsidR="006178D6" w:rsidRPr="006178D6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A2系統思考與解決問題</w:t>
            </w:r>
          </w:p>
          <w:p w14:paraId="77E1EC6B" w14:textId="77777777" w:rsidR="006E56D3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A3規劃執行與創新應變</w:t>
            </w:r>
          </w:p>
          <w:p w14:paraId="3137ABE6" w14:textId="77777777" w:rsidR="006178D6" w:rsidRPr="006B7150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6E56D3" w:rsidRPr="00986B3E" w14:paraId="39D7514B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346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12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387C6F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任務導向</w:t>
            </w:r>
          </w:p>
          <w:p w14:paraId="290A6267" w14:textId="77777777" w:rsidR="006178D6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釐清角色與目標</w:t>
            </w:r>
          </w:p>
          <w:p w14:paraId="0E6DC61E" w14:textId="77777777" w:rsidR="006178D6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擬定計畫</w:t>
            </w:r>
          </w:p>
          <w:p w14:paraId="245615F6" w14:textId="77777777" w:rsidR="003E55E5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監督過程</w:t>
            </w:r>
          </w:p>
          <w:p w14:paraId="15954687" w14:textId="77777777"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關係導向</w:t>
            </w:r>
          </w:p>
          <w:p w14:paraId="1ABF5973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178D6">
              <w:rPr>
                <w:rFonts w:ascii="標楷體" w:eastAsia="標楷體" w:hAnsi="標楷體" w:hint="eastAsia"/>
              </w:rPr>
              <w:t>肯定團隊貢獻</w:t>
            </w:r>
          </w:p>
        </w:tc>
      </w:tr>
      <w:tr w:rsidR="006E56D3" w:rsidRPr="00986B3E" w14:paraId="05178C67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4566CC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819E2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25DC27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1a-Ⅲ-1能釐清成員彼此的責任。</w:t>
            </w:r>
          </w:p>
          <w:p w14:paraId="377B90F8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1a-Ⅲ-2能掌握在不同任務中自己應承擔的責任。</w:t>
            </w:r>
          </w:p>
          <w:p w14:paraId="1A755AE7" w14:textId="77777777" w:rsidR="00266790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1a-Ⅲ-3能對具有挑戰性的任務設定階段性的目標。</w:t>
            </w:r>
          </w:p>
          <w:p w14:paraId="232D1D79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1b-Ⅲ-1 能自行訂定短期 (一個月內)任務計畫。</w:t>
            </w:r>
          </w:p>
          <w:p w14:paraId="14D05E5C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1b-Ⅲ-2 能主動邀請成員共同訂定短期(一個月內)任務計畫。</w:t>
            </w:r>
          </w:p>
          <w:p w14:paraId="18C0BA21" w14:textId="77777777"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1b-Ⅲ-3 能接受他人建議修正短期(一個月內)任務計畫。</w:t>
            </w:r>
          </w:p>
          <w:p w14:paraId="34B13B23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1c-Ⅲ-1執行任務時能掌握任務的核心目標。</w:t>
            </w:r>
          </w:p>
          <w:p w14:paraId="0E367B92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1c-Ⅲ-2執行任務時能掌握複雜訊息的重點。</w:t>
            </w:r>
          </w:p>
          <w:p w14:paraId="5B2F38F3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1c-Ⅲ-3能根據任務進度確實執行。</w:t>
            </w:r>
          </w:p>
          <w:p w14:paraId="3DA8A2DC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1c-Ⅲ-4能彙整成員所提出與任務相關的難題，尋求協助或更多資訊與解決策略。</w:t>
            </w:r>
          </w:p>
          <w:p w14:paraId="097CB0EF" w14:textId="77777777"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1c-Ⅲ-5能運用適當策略，避免與他人產生爭執或衝突。</w:t>
            </w:r>
          </w:p>
          <w:p w14:paraId="0F9C8097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2c-Ⅲ-1能察覺成員的貢獻。</w:t>
            </w:r>
          </w:p>
          <w:p w14:paraId="01FDEA70" w14:textId="77777777" w:rsidR="006178D6" w:rsidRPr="00953917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2c-Ⅲ-2能察覺努力與結果之間的關連性。</w:t>
            </w:r>
          </w:p>
        </w:tc>
      </w:tr>
      <w:tr w:rsidR="006E56D3" w:rsidRPr="00986B3E" w14:paraId="2291E829" w14:textId="77777777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720A5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44C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72562" w14:textId="77777777"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178D6">
              <w:rPr>
                <w:rFonts w:hint="eastAsia"/>
              </w:rPr>
              <w:t xml:space="preserve"> </w:t>
            </w:r>
            <w:r w:rsidR="006178D6" w:rsidRPr="006178D6">
              <w:rPr>
                <w:rFonts w:ascii="標楷體" w:eastAsia="標楷體" w:hAnsi="標楷體" w:hint="eastAsia"/>
                <w:color w:val="000000" w:themeColor="text1"/>
              </w:rPr>
              <w:t>團體任務與行動：學生能理解多元領導概念、建立領導的價值信念、發展團體任務、研擬長短程計畫、規劃行動歷程，以及任務執行過程中的管理、合作、競爭、溝通、監控與評鑑等原則和技巧。</w:t>
            </w:r>
          </w:p>
        </w:tc>
      </w:tr>
      <w:tr w:rsidR="006178D6" w:rsidRPr="00986B3E" w14:paraId="6297F5EA" w14:textId="77777777" w:rsidTr="006178D6">
        <w:trPr>
          <w:trHeight w:val="1243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843247" w14:textId="77777777" w:rsidR="006178D6" w:rsidRPr="00986B3E" w:rsidRDefault="006178D6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9AF47" w14:textId="77777777" w:rsidR="006178D6" w:rsidRPr="00986B3E" w:rsidRDefault="006178D6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115F656" w14:textId="77777777" w:rsidR="006178D6" w:rsidRPr="00953917" w:rsidRDefault="006178D6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178D6">
              <w:rPr>
                <w:rFonts w:ascii="標楷體" w:eastAsia="標楷體" w:hAnsi="標楷體" w:hint="eastAsia"/>
                <w:color w:val="000000" w:themeColor="text1"/>
              </w:rPr>
              <w:t>領導者特質與成員關係：學生能了解領導者應具備自信、自尊、冒險、負責、溝通等能力，和果斷和同理心等領導特質；學習成為良好的團體成員，如活力、熱心、真誠、願意承擔任務、準時、友善等表現；肯定個人與團隊貢獻。</w:t>
            </w:r>
          </w:p>
        </w:tc>
      </w:tr>
      <w:tr w:rsidR="006E56D3" w:rsidRPr="00986B3E" w14:paraId="10EAB75A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067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E2799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1-1學生能理解多元領導概念、建立領導的價值信念</w:t>
            </w:r>
          </w:p>
          <w:p w14:paraId="02C1C684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A4641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藉由跨年級各項活動課程的進行，培養學生的領導能力。</w:t>
            </w:r>
          </w:p>
          <w:p w14:paraId="5EE976B1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A4641">
              <w:rPr>
                <w:rFonts w:ascii="標楷體" w:eastAsia="標楷體" w:hAnsi="標楷體"/>
                <w:color w:val="000000" w:themeColor="text1"/>
              </w:rPr>
              <w:t>-3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研擬長短程計畫、規劃行動歷程，以及任務執行過程中的管理、合作、競爭、溝通、監控與評鑑等原則和技巧。</w:t>
            </w:r>
          </w:p>
          <w:p w14:paraId="3D7B473E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1-4能完成籌備年及相關活動。</w:t>
            </w:r>
          </w:p>
          <w:p w14:paraId="3D68E612" w14:textId="77777777" w:rsid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2-1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認識領導者的特質及團隊合作概念。</w:t>
            </w:r>
          </w:p>
          <w:p w14:paraId="7C4F247D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2-2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能在團體活動中學習與人合作與良好人際互動。</w:t>
            </w:r>
          </w:p>
          <w:p w14:paraId="0337DB75" w14:textId="77777777" w:rsidR="006E56D3" w:rsidRPr="006178D6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2-3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能積極參與活動並遵守團體規範</w:t>
            </w:r>
          </w:p>
        </w:tc>
      </w:tr>
      <w:tr w:rsidR="006E56D3" w:rsidRPr="00986B3E" w14:paraId="4D90ADAD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B2B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3DF298" w14:textId="77777777" w:rsidR="006E56D3" w:rsidRPr="003E55E5" w:rsidRDefault="006E56D3" w:rsidP="000E2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79FFD275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639473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2C803" w14:textId="77777777"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0B5674" w:rsidRPr="00986B3E" w14:paraId="54AB5793" w14:textId="77777777" w:rsidTr="006B7150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9DB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1ADE3DE5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830F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BC6E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839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F19B4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5498BDE6" w14:textId="77777777" w:rsidTr="005C7DEC">
        <w:trPr>
          <w:trHeight w:val="63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4A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AD85C" w14:textId="77777777" w:rsidR="005A4641" w:rsidRPr="00933D6B" w:rsidRDefault="000E2AD5" w:rsidP="000E2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E2AD5">
              <w:rPr>
                <w:rFonts w:ascii="標楷體" w:eastAsia="標楷體" w:hAnsi="標楷體" w:hint="eastAsia"/>
              </w:rPr>
              <w:t>領導才能</w:t>
            </w:r>
            <w:bookmarkStart w:id="0" w:name="_GoBack"/>
            <w:bookmarkEnd w:id="0"/>
            <w:r w:rsidRPr="000E2AD5">
              <w:rPr>
                <w:rFonts w:ascii="標楷體" w:eastAsia="標楷體" w:hAnsi="標楷體" w:hint="eastAsia"/>
              </w:rPr>
              <w:t>性向測驗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AF87F" w14:textId="77777777" w:rsidR="000E2AD5" w:rsidRDefault="000E2AD5" w:rsidP="000E2AD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觀看領導才能相關影片或書籍，了解其定義。</w:t>
            </w:r>
          </w:p>
          <w:p w14:paraId="76EBE704" w14:textId="77777777" w:rsidR="000E2AD5" w:rsidRPr="000E2AD5" w:rsidRDefault="000E2AD5" w:rsidP="000E2AD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0E2AD5">
              <w:rPr>
                <w:rFonts w:ascii="標楷體" w:eastAsia="標楷體" w:hAnsi="標楷體" w:hint="eastAsia"/>
              </w:rPr>
              <w:t>領導才能性向測驗</w:t>
            </w:r>
            <w:r>
              <w:rPr>
                <w:rFonts w:ascii="標楷體" w:eastAsia="標楷體" w:hAnsi="標楷體" w:hint="eastAsia"/>
              </w:rPr>
              <w:t>了解自我特質。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30A7E3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11CAAA93" w14:textId="77777777" w:rsidTr="005C7DEC">
        <w:trPr>
          <w:trHeight w:val="6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A0A0F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08B5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E2A54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A98F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0B965ADF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E8C77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F7A84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寶貝家族迎新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BBFCA" w14:textId="77777777"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能觀察並透過文字或繪圖等方式進行校園紀錄</w:t>
            </w:r>
          </w:p>
          <w:p w14:paraId="12299E2C" w14:textId="77777777"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能小組合作設計校園謎題</w:t>
            </w:r>
          </w:p>
          <w:p w14:paraId="61A5C623" w14:textId="77777777"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能擔任關主設計闖關活動引導學弟妹更了解校園</w:t>
            </w:r>
          </w:p>
          <w:p w14:paraId="2FAF29D9" w14:textId="77777777" w:rsidR="000E2AD5" w:rsidRPr="000E2AD5" w:rsidRDefault="000E2AD5" w:rsidP="000E2AD5">
            <w:pPr>
              <w:numPr>
                <w:ilvl w:val="0"/>
                <w:numId w:val="19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能在闖關活動中學習如何領導他人及團隊合作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52A58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6528AFD6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DBE1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8096D" w14:textId="77777777" w:rsidR="000E2AD5" w:rsidRPr="00967BC5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DE6766" w14:textId="77777777" w:rsidR="000E2AD5" w:rsidRPr="00FA5987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C3194DE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0A76C1FA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7E81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80BEE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E86F9" w14:textId="77777777"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F3CCC4E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08477DB2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4E31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507462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DB17C" w14:textId="77777777"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DED2BE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33E3C086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D1C2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54CCE0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449F91" w14:textId="77777777"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FAA509F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26B2A5CC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A993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F3E85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4E7784" w14:textId="77777777" w:rsidR="000E2AD5" w:rsidRPr="005A4641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4BDEE5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6F5C8C64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5C33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93E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0CBC4" w14:textId="77777777" w:rsidR="000E2AD5" w:rsidRPr="00967BC5" w:rsidRDefault="000E2AD5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E5C252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4CF290D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D8E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80A6E" w14:textId="77777777" w:rsidR="000E2AD5" w:rsidRDefault="005A4641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="000E2AD5">
              <w:rPr>
                <w:rFonts w:ascii="標楷體" w:eastAsia="標楷體" w:hAnsi="標楷體" w:hint="eastAsia"/>
              </w:rPr>
              <w:t>成果發表會</w:t>
            </w:r>
          </w:p>
          <w:p w14:paraId="5F45091B" w14:textId="77777777" w:rsidR="00B100DC" w:rsidRPr="00B100DC" w:rsidRDefault="00B100DC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B4744" w14:textId="77777777" w:rsidR="000E2AD5" w:rsidRPr="000E2AD5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透過小組討論及</w:t>
            </w:r>
            <w:r>
              <w:rPr>
                <w:rFonts w:ascii="標楷體" w:eastAsia="標楷體" w:hAnsi="標楷體" w:hint="eastAsia"/>
              </w:rPr>
              <w:t>預期展現</w:t>
            </w:r>
            <w:r w:rsidRPr="000E2AD5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的方式。</w:t>
            </w:r>
          </w:p>
          <w:p w14:paraId="726A0292" w14:textId="77777777" w:rsidR="00B100DC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實際規劃、執行及參與畢業成果發表會之籌備工作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7F19971" w14:textId="77777777" w:rsidR="000E2AD5" w:rsidRPr="000E2AD5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能積極參與活動並遵守團體規範</w:t>
            </w:r>
            <w:r>
              <w:rPr>
                <w:rFonts w:ascii="標楷體" w:eastAsia="標楷體" w:hAnsi="標楷體" w:hint="eastAsia"/>
              </w:rPr>
              <w:t>，在團體活動中學習與人合作與良好人際互動。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A986E60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6E49755C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98D7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21DA9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8C705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37D09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B2DB233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423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81BC5C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23D09E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F0703E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A30154D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1CFA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68379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7EC54C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63D6B0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A004CBF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EC17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46DBE9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6F6445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96670C1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A8C996E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EA7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CD9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D9D7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1B11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2D781FC" w14:textId="77777777" w:rsidTr="005C7DEC">
        <w:trPr>
          <w:trHeight w:val="5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D7FE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F90C9C" w14:textId="77777777" w:rsidR="000B5674" w:rsidRPr="005A4641" w:rsidRDefault="000E2AD5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資優夢工場~</w:t>
            </w:r>
            <w:r w:rsidR="005A4641" w:rsidRPr="005A4641">
              <w:rPr>
                <w:rFonts w:ascii="標楷體" w:eastAsia="標楷體" w:hAnsi="標楷體" w:hint="eastAsia"/>
              </w:rPr>
              <w:t>畢業專</w:t>
            </w:r>
            <w:r w:rsidR="005A4641">
              <w:rPr>
                <w:rFonts w:ascii="標楷體" w:eastAsia="標楷體" w:hAnsi="標楷體" w:hint="eastAsia"/>
              </w:rPr>
              <w:t>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56E46" w14:textId="77777777" w:rsidR="000E2AD5" w:rsidRP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觀賞歷年作品並瞭解專刊內容，及刊物類型，蒐集資料、歸納整理並表達看法。</w:t>
            </w:r>
          </w:p>
          <w:p w14:paraId="2F4456B6" w14:textId="77777777" w:rsidR="000E2AD5" w:rsidRDefault="000E2AD5" w:rsidP="00E8673A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擬定專刊時間表，</w:t>
            </w:r>
            <w:r>
              <w:rPr>
                <w:rFonts w:ascii="標楷體" w:eastAsia="標楷體" w:hAnsi="標楷體" w:hint="eastAsia"/>
              </w:rPr>
              <w:t>培養學生團隊合作與設計企劃能力。</w:t>
            </w:r>
          </w:p>
          <w:p w14:paraId="6BBF5171" w14:textId="77777777" w:rsid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能收集資料，掌握問題的重點，參與團體討論。</w:t>
            </w:r>
          </w:p>
          <w:p w14:paraId="25A44746" w14:textId="77777777" w:rsid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各式標題與命題修辭技巧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A4F1F93" w14:textId="77777777" w:rsidR="00B100DC" w:rsidRP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Pr="000E2AD5">
              <w:rPr>
                <w:rFonts w:ascii="標楷體" w:eastAsia="標楷體" w:hAnsi="標楷體" w:hint="eastAsia"/>
              </w:rPr>
              <w:t>個人或團體的作品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87B076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107A2EB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87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3AC2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DF24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5376F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313D719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EC41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D1867A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20E2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A7667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C59F282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C66F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367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22382B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CD1814B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BBFE88A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6461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4CC08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827B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CE2DC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044ABA0" w14:textId="77777777" w:rsidTr="005C7DEC">
        <w:trPr>
          <w:trHeight w:val="193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D28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0C110BC" w14:textId="77777777" w:rsidR="000E2AD5" w:rsidRDefault="000E2AD5" w:rsidP="005A4641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書籍:歷年畢業專刊。</w:t>
            </w:r>
          </w:p>
          <w:p w14:paraId="79ABBCA8" w14:textId="77777777" w:rsidR="00B100DC" w:rsidRDefault="005A4641" w:rsidP="005A4641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線上影片</w:t>
            </w:r>
          </w:p>
          <w:p w14:paraId="4C717A5B" w14:textId="77777777" w:rsid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「領導力」e-Learning 課程</w:t>
            </w:r>
            <w:hyperlink r:id="rId5" w:history="1">
              <w:r w:rsidR="00AD146C" w:rsidRPr="0019601E">
                <w:rPr>
                  <w:rStyle w:val="a5"/>
                  <w:rFonts w:ascii="標楷體" w:eastAsia="標楷體" w:hAnsi="標楷體"/>
                </w:rPr>
                <w:t>https://www.youtube.com/watch?v=zUqw7Qm4ll8</w:t>
              </w:r>
            </w:hyperlink>
          </w:p>
          <w:p w14:paraId="386FE2AE" w14:textId="77777777" w:rsid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為什麼優秀的領導者會讓你感到安全?(Ted演講 中文字幕)</w:t>
            </w:r>
          </w:p>
          <w:p w14:paraId="3757FD16" w14:textId="77777777" w:rsidR="005A4641" w:rsidRP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/>
              </w:rPr>
              <w:t>https://www.youtube.com/watch?v=EAOIIm53pgI</w:t>
            </w:r>
          </w:p>
          <w:p w14:paraId="45950098" w14:textId="77777777" w:rsidR="005A4641" w:rsidRPr="000E2AD5" w:rsidRDefault="005A4641" w:rsidP="000E2AD5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領導才能性向測驗</w:t>
            </w:r>
          </w:p>
        </w:tc>
      </w:tr>
      <w:tr w:rsidR="000B5674" w:rsidRPr="00986B3E" w14:paraId="39BD53D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DBE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898673C" w14:textId="77777777" w:rsidR="000B5674" w:rsidRPr="00101FFC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發表討論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5A4641">
              <w:rPr>
                <w:rFonts w:ascii="標楷體" w:eastAsia="標楷體" w:hAnsi="標楷體" w:hint="eastAsia"/>
              </w:rPr>
              <w:t>聆聽閱讀</w:t>
            </w:r>
            <w:r>
              <w:rPr>
                <w:rFonts w:ascii="標楷體" w:eastAsia="標楷體" w:hAnsi="標楷體" w:hint="eastAsia"/>
              </w:rPr>
              <w:t>、</w:t>
            </w:r>
            <w:r w:rsidRPr="005A4641">
              <w:rPr>
                <w:rFonts w:ascii="標楷體" w:eastAsia="標楷體" w:hAnsi="標楷體" w:hint="eastAsia"/>
              </w:rPr>
              <w:t>資料蒐集</w:t>
            </w:r>
            <w:r>
              <w:rPr>
                <w:rFonts w:ascii="標楷體" w:eastAsia="標楷體" w:hAnsi="標楷體" w:hint="eastAsia"/>
              </w:rPr>
              <w:t>、小組</w:t>
            </w:r>
            <w:r w:rsidRPr="005A4641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、分享</w:t>
            </w:r>
          </w:p>
        </w:tc>
      </w:tr>
      <w:tr w:rsidR="000B5674" w:rsidRPr="005A4641" w14:paraId="59D7EF6B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475B25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058B5" w14:textId="77777777" w:rsidR="000B5674" w:rsidRPr="00101FFC" w:rsidRDefault="000B5674" w:rsidP="005A46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檔案評量、實作評量、小組互評、自我評量</w:t>
            </w:r>
          </w:p>
        </w:tc>
      </w:tr>
    </w:tbl>
    <w:p w14:paraId="4C08C9A4" w14:textId="77777777" w:rsidR="006E56D3" w:rsidRPr="00547D60" w:rsidRDefault="006E56D3" w:rsidP="00AD146C">
      <w:pPr>
        <w:snapToGrid w:val="0"/>
        <w:spacing w:line="240" w:lineRule="atLeast"/>
        <w:rPr>
          <w:rFonts w:eastAsia="標楷體"/>
          <w:b/>
        </w:rPr>
      </w:pPr>
    </w:p>
    <w:sectPr w:rsidR="006E56D3" w:rsidRPr="00547D60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181"/>
    <w:multiLevelType w:val="hybridMultilevel"/>
    <w:tmpl w:val="66A085D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3D2227"/>
    <w:multiLevelType w:val="hybridMultilevel"/>
    <w:tmpl w:val="5BF2EC4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18"/>
  </w:num>
  <w:num w:numId="14">
    <w:abstractNumId w:val="17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73BF"/>
    <w:rsid w:val="000B5674"/>
    <w:rsid w:val="000E2AD5"/>
    <w:rsid w:val="001422D8"/>
    <w:rsid w:val="001C31D3"/>
    <w:rsid w:val="00266790"/>
    <w:rsid w:val="003667CA"/>
    <w:rsid w:val="003E55E5"/>
    <w:rsid w:val="004F39D0"/>
    <w:rsid w:val="004F7A5A"/>
    <w:rsid w:val="005A4641"/>
    <w:rsid w:val="005A62B5"/>
    <w:rsid w:val="005C7DEC"/>
    <w:rsid w:val="006178D6"/>
    <w:rsid w:val="006B7150"/>
    <w:rsid w:val="006E56D3"/>
    <w:rsid w:val="00953917"/>
    <w:rsid w:val="00A44B13"/>
    <w:rsid w:val="00AD146C"/>
    <w:rsid w:val="00B100DC"/>
    <w:rsid w:val="00B41DD3"/>
    <w:rsid w:val="00BB5C58"/>
    <w:rsid w:val="00E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2441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Uqw7Qm4ll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Microsoft Office 使用者</cp:lastModifiedBy>
  <cp:revision>5</cp:revision>
  <dcterms:created xsi:type="dcterms:W3CDTF">2019-06-28T07:43:00Z</dcterms:created>
  <dcterms:modified xsi:type="dcterms:W3CDTF">2019-06-29T11:02:00Z</dcterms:modified>
</cp:coreProperties>
</file>