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CA" w:rsidRDefault="00946D8D">
      <w:pPr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1980"/>
        <w:gridCol w:w="720"/>
        <w:gridCol w:w="690"/>
        <w:gridCol w:w="780"/>
        <w:gridCol w:w="765"/>
        <w:gridCol w:w="705"/>
        <w:gridCol w:w="765"/>
        <w:gridCol w:w="705"/>
        <w:gridCol w:w="735"/>
        <w:gridCol w:w="735"/>
        <w:gridCol w:w="750"/>
        <w:gridCol w:w="720"/>
        <w:gridCol w:w="735"/>
        <w:gridCol w:w="735"/>
        <w:gridCol w:w="735"/>
        <w:gridCol w:w="735"/>
        <w:gridCol w:w="735"/>
      </w:tblGrid>
      <w:tr w:rsidR="00741213" w:rsidRPr="006D463A" w:rsidTr="006D463A">
        <w:trPr>
          <w:trHeight w:val="134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彈性課程(7) (世界大不同彈1)</w:t>
            </w:r>
          </w:p>
        </w:tc>
      </w:tr>
      <w:tr w:rsidR="00741213" w:rsidRPr="006D463A" w:rsidTr="006D463A">
        <w:trPr>
          <w:trHeight w:val="890"/>
        </w:trPr>
        <w:tc>
          <w:tcPr>
            <w:tcW w:w="124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41213" w:rsidRPr="006D463A" w:rsidTr="006D463A">
        <w:trPr>
          <w:trHeight w:val="633"/>
        </w:trPr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741213" w:rsidRPr="006D463A" w:rsidTr="006D463A">
        <w:trPr>
          <w:trHeight w:val="699"/>
        </w:trPr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741213" w:rsidRPr="006D463A" w:rsidRDefault="00741213" w:rsidP="006D463A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6D463A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9/2(六)學校日(暫定)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1.線頂買賣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1-1 生活中的統計圖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1、太陽與生活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</w:t>
            </w: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第0單元探究與實作課程說明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1-1真善美的旋律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3-1繽紛的慶典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  <w:r w:rsidRPr="006D463A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等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</w:t>
            </w: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 製作折線圖、練習園地(一)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【環境教育】二、倍數與因數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 認識倍數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2、太陽的位置變化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1-1真善美的旋律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3-2繽紛的慶典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加強漂浮打水、持浮板划臂動作練習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9/13(三)112-1第1次午餐委員會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二、倍數與因數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 認識因數、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2-3 倍數與因數的關係和應用、練習園地(二)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2、太陽的位置變化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1-1真善美的旋律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3-2色彩搜查隊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活動：地球的孤兒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第4週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三、憧憬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3-1 三角形的邊長關係、3-2 三角形的內角和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3、光的折射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第二課大航海時代在臺灣留下哪些影響？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第一單單元統整、發現問題、找出探究主題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1-2藝術的瑰寶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3-3給點顏色瞧瞧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加強漂浮打水、徒手划臂動作練習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741213" w:rsidRPr="006D463A" w:rsidRDefault="00741213" w:rsidP="006D46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3-3 四邊形的性質、3-4 認識多邊形、練習園地(三)、工作中的數學(一)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3、光的折射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第二單元成為清帝國的領土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第一課清帝國在臺灣的統治有何轉變？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1-2藝術的瑰寶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3-4藝術家的法寶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間歇訓練、常識、立定跳遠及柔軟度檢測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活動：模範生選拔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服務人員甄選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741213" w:rsidRPr="006D463A" w:rsidRDefault="00741213" w:rsidP="006D463A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四、恆久的美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</w:t>
            </w: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lastRenderedPageBreak/>
              <w:t>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四、公倍數與公因數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4-1 公倍數與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最小公倍數、4-2 公因數與最大公因數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1.不同環境的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第二單元成為清帝國的領土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第一課清帝國在臺灣的統治有何轉變？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1-2藝術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的瑰寶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3-4藝術家的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法寶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動作修正、測驗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SWOT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戰力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班服設計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四、恆久的美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四、公倍數與公因數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4-3 解題與應用、練習園地(四)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2.植物存活的本事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第二課西方人來臺帶來哪些影響？【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第二單元單元統整、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發現問題、找出探究主題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1-3小小愛笛生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3-5小小室內設計師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體操、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墊上、常識及肌耐力檢測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741213" w:rsidRPr="006D463A" w:rsidRDefault="00741213" w:rsidP="006D46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5-1面的垂直與平行、5-2角柱與圓柱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3.植物繁衍大顯身手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第一課從地圖探索位置與發展有何關聯？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1-3小小愛笛生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3-5小小室內設計師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5-3角錐與圓錐、5-4認識球、練習園地(五)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3.植物繁衍大顯身手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4.植物的特徵與分類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第二課環境對生活與生態產生哪些影響？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4-1上看、下看大不同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起跑、100M測驗、變化跑法、補測驗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活動：狗醫生來了啦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第10週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期中評量檢討與複習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4.植物的特徵與分類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77777"/>
                <w:sz w:val="20"/>
                <w:szCs w:val="20"/>
              </w:rPr>
              <w:t>【戶外教育】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單元統整、發現問題、找出探究主題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4-2移動的視角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 考後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檢討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活動：空拍附小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七、為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生命找出口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六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、整數四則運算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6-1 三步驟的列式與逐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步求解、6-2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分配律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1.水溶液中的物質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第四單元人與環境互動發展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課史前人們如何善用環境資源生活？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4-3透視的魔法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各種跳躍及急行跳遠練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活動：空拍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附小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七、為生命找出口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六、整數四則運算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6-3連除的計算、6-4平均問題、練習園地(六)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1.水溶液中的物質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第二課原住民族如何與自然共存？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4-4跟著藝術家去旅行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急行跳遠、測驗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7-1 擴分與約分、7-2 通分與分數大小比較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2.水溶液的酸鹼性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第三課早期漢人到臺灣如何開墾與生活？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4-4跟著藝術家去旅行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800M檢測、擲遠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第14週</w:t>
            </w:r>
          </w:p>
          <w:p w:rsidR="00741213" w:rsidRPr="006D463A" w:rsidRDefault="00741213" w:rsidP="006D463A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7-3異分母分數的加減、練習園地(七)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2.水溶液的酸鹼性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第四單元單元統整、發現問題、找出探究主題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2-2慶讚生活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4-5取景變化多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大隊接力動作及觀念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741213" w:rsidRPr="006D463A" w:rsidRDefault="00741213" w:rsidP="006D463A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8-1 平行四邊形的面積、8-2三角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形的面積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3.水溶液的導電性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</w:t>
            </w: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第五單元土地的利用與變遷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第一課人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們如何適應不同地形創造所需？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2-3小小愛笛聲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4-6換場說故事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接力區傳接棒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第16週</w:t>
            </w:r>
          </w:p>
          <w:p w:rsidR="00741213" w:rsidRPr="006D463A" w:rsidRDefault="00741213" w:rsidP="006D463A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  <w:p w:rsidR="00741213" w:rsidRPr="006D463A" w:rsidRDefault="00741213" w:rsidP="006D463A">
            <w:pPr>
              <w:ind w:left="478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8-3梯形的面積、8-4面積的變化與應用、練習園地(八)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1、地球引力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第五單元第二課沿海的利用為什麼呈現多元發展？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2-3小小愛笛聲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4-6換場說故事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大隊接力練習賽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九、乘以幾分之一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9-1 分數表示整數相除的結果、9-2整數乘以幾分之一、9-3乘以與除以2、練習園地(九)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外教育】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1、地球引力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第五單元第三課土地開發與環境保護該如何抉擇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【海洋教育】？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6-1用物品說故事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校慶大隊接力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十、扇形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10-1認識扇形、10-2認識圓心角、10-3幾分之幾圓、練習園地(十)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2、力的測量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單元統整、發現問題、找出探究主題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6-1用物品說故事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6-2說個故事真有趣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跳高練習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十二、荒島上的國王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Awake at Night(讀本教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學習加油讚(二)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、數學園地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綜合與應用、探索中學數學、看繪本學數學、神秘雪球、因倍數接龍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【原住民族教育】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2、力的測量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3、摩擦力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果分享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6-2說個故事真有趣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跳高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射擊遊戲-太空神射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提出結論或解決方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6D463A" w:rsidTr="006D463A"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第20週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束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學習地圖四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梯二、分享的金牌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期末評量複習與檢討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3、摩擦力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果分享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6-2說個故事真有趣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握拍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及揮拍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射擊遊戲-太空神射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提出結論或解決方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6D463A" w:rsidTr="006D463A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第21週</w:t>
            </w:r>
          </w:p>
          <w:p w:rsidR="00741213" w:rsidRPr="006D463A" w:rsidRDefault="00741213" w:rsidP="006D463A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閱讀階梯二、分享的金牌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3、摩擦力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第六單元主題探究與實作成果分享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期末學習心得分享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發球、擊球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</w:tr>
    </w:tbl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Default="00946D8D">
      <w:pPr>
        <w:rPr>
          <w:rFonts w:ascii="MingLiu" w:hAnsi="MingLiu" w:cs="MingLiu" w:hint="eastAsia"/>
          <w:b/>
          <w:color w:val="808080"/>
        </w:rPr>
      </w:pPr>
    </w:p>
    <w:p w:rsidR="00946D8D" w:rsidRPr="00946D8D" w:rsidRDefault="00946D8D">
      <w:pPr>
        <w:rPr>
          <w:rFonts w:ascii="MingLiu" w:hAnsi="MingLiu" w:cs="MingLiu" w:hint="eastAsia"/>
          <w:b/>
          <w:color w:val="808080"/>
        </w:rPr>
      </w:pPr>
    </w:p>
    <w:p w:rsidR="00BA5DCA" w:rsidRDefault="00946D8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W w:w="14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0"/>
        <w:gridCol w:w="1992"/>
        <w:gridCol w:w="702"/>
        <w:gridCol w:w="702"/>
        <w:gridCol w:w="702"/>
        <w:gridCol w:w="673"/>
        <w:gridCol w:w="73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741213" w:rsidRPr="006D463A" w:rsidTr="006D463A">
        <w:tc>
          <w:tcPr>
            <w:tcW w:w="109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505" w:type="dxa"/>
            <w:gridSpan w:val="5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彈性課程(7)(世界大不同彈1)</w:t>
            </w:r>
          </w:p>
        </w:tc>
      </w:tr>
      <w:tr w:rsidR="00741213" w:rsidRPr="006D463A" w:rsidTr="006D463A">
        <w:tc>
          <w:tcPr>
            <w:tcW w:w="109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41213" w:rsidRPr="006D463A" w:rsidTr="006D463A">
        <w:trPr>
          <w:trHeight w:val="633"/>
        </w:trPr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741213" w:rsidRPr="006D463A" w:rsidTr="006D463A">
        <w:trPr>
          <w:trHeight w:val="699"/>
        </w:trPr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需求名單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第一課你會怎麼回答 ?</w:t>
            </w:r>
            <w:r w:rsidRPr="006D463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Gungsuh"/>
                <w:color w:val="6699FF"/>
                <w:sz w:val="20"/>
                <w:szCs w:val="20"/>
              </w:rPr>
              <w:t>【生涯發</w:t>
            </w:r>
            <w:r w:rsidRPr="006D463A">
              <w:rPr>
                <w:rFonts w:ascii="標楷體" w:eastAsia="標楷體" w:hAnsi="標楷體" w:cs="Gungsuh"/>
                <w:color w:val="6699FF"/>
                <w:sz w:val="20"/>
                <w:szCs w:val="20"/>
              </w:rPr>
              <w:lastRenderedPageBreak/>
              <w:t>展】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MingLiu"/>
                <w:sz w:val="20"/>
                <w:szCs w:val="20"/>
              </w:rPr>
              <w:t>Dino on the Go 7 Unit 2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億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1.星空神話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第一課總督府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如何殖民統治臺灣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異國風情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3-1漫畫狂想曲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教育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準備週-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運動安全教育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體適能活動及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體適能檢測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災害危機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Micro:bit初體驗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活動：新年新希望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【生涯發展教育】</w:t>
            </w:r>
          </w:p>
        </w:tc>
      </w:tr>
      <w:tr w:rsidR="00741213" w:rsidRPr="006D463A" w:rsidTr="006D463A">
        <w:trPr>
          <w:trHeight w:val="3764"/>
        </w:trPr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6D463A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第一課你會怎麼回答?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Gungsuh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6D463A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1.星空神話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第一單元第一課總督府如何殖民統治臺灣？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異國風情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3-2漫符趣味多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躲避球-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球感練習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91625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A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E</w:t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D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br/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Micro:bit初體驗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活動：寒假生活分享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</w:t>
            </w: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第二課智救養馬人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PMingLiu"/>
                <w:color w:val="7030A0"/>
                <w:sz w:val="20"/>
                <w:szCs w:val="20"/>
              </w:rPr>
              <w:lastRenderedPageBreak/>
              <w:t>【國防教育】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【國際教育】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2.一起觀星星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【環境教育】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第二課臺灣如何走向現代化的社會？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異國風情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3-3表情會說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話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躲避球-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傳接球及閃躲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逃生計畫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91625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A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E</w:t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D教育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寒假生活分享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第4週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第三課真正的聰明</w:t>
            </w:r>
            <w:r w:rsidRPr="006D463A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【性別平等】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【國際教育】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2.一起觀星星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第二單元走向自由民主之路</w:t>
            </w: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第一課中華民國政府如何治理臺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灣？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歡唱人生【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3-3表情會說話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躲避球測驗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791625" w:rsidRDefault="00791625" w:rsidP="00791625">
            <w:pPr>
              <w:ind w:left="1" w:right="-120" w:hanging="9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A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E</w:t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D教育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學習地圖一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 夜裡辨認方位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第二課臺灣如何成為自由民主的社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會？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歡唱人生【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3-4角色大變身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等教育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樂樂棒球球感練習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第6週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第四課小記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者，出動!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平等】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發展】</w:t>
            </w:r>
          </w:p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Dino on the GO 7 Unit 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簡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1.氧氣與燃燒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課臺灣如何成為自由民主的社會？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囊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歡唱人生【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3-5小小漫畫家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傳接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球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活動：園遊會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lastRenderedPageBreak/>
              <w:t>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</w:t>
            </w: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第五課奇幻光芒的祕密 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教育】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 xml:space="preserve">  發展】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【多元文化教育】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1.氧氣與燃燒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第三單元交通與區域的發展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第一課交通運輸對區域發展的影響？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第一單元歌聲滿行囊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3-6偶是小達人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打擊練習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第8週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第六課人聲就是戲</w:t>
            </w:r>
            <w:r w:rsidRPr="006D463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【多元文化教</w:t>
            </w: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2.二氧化碳與滅火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第一單元歌聲滿行囊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3-6偶是小達人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規則介紹及跑壘練習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</w:p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地圖</w:t>
            </w:r>
          </w:p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二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素養】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二、空氣與燃燒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2.二氧化碳與滅火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3.燃燒與滅火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愛的故事屋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4-1找出心情的密碼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分組練習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楷模選拔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閱讀階梯一溜出不一樣的人生</w:t>
            </w:r>
            <w:r w:rsidRPr="006D463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</w:t>
            </w:r>
            <w:r w:rsidRPr="006D463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lastRenderedPageBreak/>
              <w:t>育】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期中評量複習與檢討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平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3.燃燒與滅火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lastRenderedPageBreak/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92D050"/>
                <w:sz w:val="20"/>
                <w:szCs w:val="20"/>
              </w:rPr>
              <w:t>【防災教育】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灣的米食文化如何發展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愛的故事屋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4-2尋找生活中的密碼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練習賽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741213" w:rsidRPr="006D463A" w:rsidRDefault="00741213" w:rsidP="006D46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第七課真相?真相 !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境教育】</w:t>
            </w:r>
            <w:r w:rsidRPr="006D463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繪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1.生鏽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知多少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臺灣的服飾融合哪些文化？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愛的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故事屋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4-3來自音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樂的密碼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第12週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5/1~5/10提報畢業生轉銜輔導個案名單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第八課你想做人魚嗎? 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境教育】</w:t>
            </w:r>
            <w:r w:rsidRPr="006D463A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1.生鏽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知多少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第三課臺灣流行音樂與文化的關聯？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家鄉我的歌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4-4排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列我的密碼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水上安全教育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能力前測及分組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加強腿部打水划手指導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多元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</w:t>
            </w: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lastRenderedPageBreak/>
              <w:t>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第13週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第九課海洋的殺手</w:t>
            </w:r>
            <w:r w:rsidRPr="006D463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lastRenderedPageBreak/>
              <w:t>【安全教育】</w:t>
            </w:r>
            <w:r w:rsidRPr="006D463A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2.生活中的食物保存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我的家鄉我的歌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4-5有趣的漸變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多元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r w:rsidRPr="006D463A">
              <w:rPr>
                <w:rFonts w:ascii="標楷體" w:eastAsia="標楷體" w:hAnsi="標楷體" w:cs="Gungsuh"/>
                <w:color w:val="00B0F0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第14週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學習地圖三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簡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lastRenderedPageBreak/>
              <w:t>【戶外教育】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2.生活中的食物保存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我的家鄉我的歌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4-6呈現我的藝術密碼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蹬牆漂浮打水加划臂換氣10M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r w:rsidRPr="006D463A">
              <w:rPr>
                <w:rFonts w:ascii="標楷體" w:eastAsia="標楷體" w:hAnsi="標楷體" w:cs="Gungsuh"/>
                <w:color w:val="00B0F0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第15週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第十課玉米人的奇蹟 </w:t>
            </w:r>
            <w:r w:rsidRPr="006D463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1.校園動物偵查員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4-7藝術密碼大集合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足球-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傳接球、運球、射門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中山堂~藝育深遠：知性藝術之旅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第十一課幸福的火苗</w:t>
            </w:r>
            <w:r w:rsidRPr="006D463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【生命教育】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2.動物的生存之道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4-7藝術密碼大集合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間歇練習及換氣練習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英語情境中心體驗學習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第十二課神農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嘗百草</w:t>
            </w:r>
            <w:r w:rsidRPr="006D463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  <w:r w:rsidRPr="006D463A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三、寶島臺灣5.火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車【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Dino on the Go 7 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9-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lastRenderedPageBreak/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3.動物的生命延續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變遷與展望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第三課臺灣人口轉變對產業發展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四.家庭安和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足壘球遊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lastRenderedPageBreak/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之關聯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第18週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學習地圖四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-2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點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-3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3.動物的生命延續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4.動物與人類生活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第六單元時空採訪員【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6-2大自然的樂章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6-2大自然的樂章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6/20(四)班聯會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閱讀階梯二旗魚王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</w:t>
            </w: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lastRenderedPageBreak/>
              <w:t>書法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三、寶島臺灣5.火車【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期末評量複習與檢討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繪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4.動物與人類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6-2大自然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的樂章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6-3自然與神話劇場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br/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6-2大自然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的樂章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6-3自然與神話劇場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br/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話～古城之最</w:t>
            </w: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lastRenderedPageBreak/>
              <w:t>育】</w:t>
            </w: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第20週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團、營養午餐照常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 教學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遊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【國際教育】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4.動物與人類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第六單元時空採訪員【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神話劇場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神話劇場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性別平等教育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話～古城之最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</w:t>
            </w:r>
            <w:r w:rsidRPr="006D463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lastRenderedPageBreak/>
              <w:t>育】</w:t>
            </w:r>
            <w:r w:rsidRPr="006D463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</w:tbl>
    <w:p w:rsidR="00BA5DCA" w:rsidRDefault="00BA5DCA">
      <w:pPr>
        <w:ind w:left="480"/>
        <w:rPr>
          <w:rFonts w:ascii="PMingLiu" w:eastAsia="PMingLiu" w:hAnsi="PMingLiu" w:cs="PMingLiu"/>
        </w:rPr>
      </w:pPr>
    </w:p>
    <w:sectPr w:rsidR="00BA5DCA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3CB1"/>
    <w:multiLevelType w:val="multilevel"/>
    <w:tmpl w:val="1A6AAE8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A7F14"/>
    <w:multiLevelType w:val="multilevel"/>
    <w:tmpl w:val="F35A77F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782977"/>
    <w:multiLevelType w:val="multilevel"/>
    <w:tmpl w:val="C6F2EAE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253E9F"/>
    <w:multiLevelType w:val="multilevel"/>
    <w:tmpl w:val="2D6AAF1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A"/>
    <w:rsid w:val="00606A0C"/>
    <w:rsid w:val="006D463A"/>
    <w:rsid w:val="00741213"/>
    <w:rsid w:val="00791625"/>
    <w:rsid w:val="00946D8D"/>
    <w:rsid w:val="00B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648B2-44CD-458D-BFF6-FB8BB27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cqTDdT3gzmAO2GJ/fJqN/vfJTQ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GhYKAzM1NxIPCg0IB0IJEgdHdW5nc3VoGhYKAzM1OBIPCg0IB0IJEgdHdW5nc3VoGhYKAzM1ORIPCg0IB0IJEgdHdW5nc3VoGhYKAzM2MBIPCg0IB0IJEgdHdW5nc3VoGhYKAzM2MRIPCg0IB0IJEgdHdW5nc3VoGhYKAzM2MhIPCg0IB0IJEgdHdW5nc3VoGhYKAzM2MxIPCg0IB0IJEgdHdW5nc3VoGhYKAzM2NBIPCg0IB0IJEgdHdW5nc3VoGhYKAzM2NRIPCg0IB0IJEgdHdW5nc3VoGhYKAzM2NhIPCg0IB0IJEgdHdW5nc3VoGhYKAzM2NxIPCg0IB0IJEgdHdW5nc3VoGhYKAzM2OBIPCg0IB0IJEgdHdW5nc3VoGhYKAzM2ORIPCg0IB0IJEgdHdW5nc3VoGhYKAzM3MBIPCg0IB0IJEgdHdW5nc3VoGhYKAzM3MRIPCg0IB0IJEgdHdW5nc3VoGhYKAzM3MhIPCg0IB0IJEgdHdW5nc3VoGhYKAzM3MxIPCg0IB0IJEgdHdW5nc3VoGhYKAzM3NBIPCg0IB0IJEgdHdW5nc3VoGhYKAzM3NRIPCg0IB0IJEgdHdW5nc3VoGhYKAzM3NhIPCg0IB0IJEgdHdW5nc3VoGhYKAzM3NxIPCg0IB0IJEgdHdW5nc3VoGhYKAzM3OBIPCg0IB0IJEgdHdW5nc3VoGhYKAzM3ORIPCg0IB0IJEgdHdW5nc3VoGhYKAzM4MBIPCg0IB0IJEgdHdW5nc3VoGhYKAzM4MRIPCg0IB0IJEgdHdW5nc3VoGhYKAzM4MhIPCg0IB0IJEgdHdW5nc3VoGhYKAzM4MxIPCg0IB0IJEgdHdW5nc3VoGhYKAzM4NBIPCg0IB0IJEgdHdW5nc3VoGhYKAzM4NRIPCg0IB0IJEgdHdW5nc3VoGhYKAzM4NhIPCg0IB0IJEgdHdW5nc3VoGhYKAzM4NxIPCg0IB0IJEgdHdW5nc3VoGhYKAzM4OBIPCg0IB0IJEgdHdW5nc3VoGhYKAzM4ORIPCg0IB0IJEgdHdW5nc3VoGhYKAzM5MBIPCg0IB0IJEgdHdW5nc3VoGhYKAzM5MRIPCg0IB0IJEgdHdW5nc3VoGhYKAzM5MhIPCg0IB0IJEgdHdW5nc3VoGhYKAzM5MxIPCg0IB0IJEgdHdW5nc3VoGhYKAzM5NBIPCg0IB0IJEgdHdW5nc3VoGhYKAzM5NRIPCg0IB0IJEgdHdW5nc3VoGhYKAzM5NhIPCg0IB0IJEgdHdW5nc3VoGhYKAzM5NxIPCg0IB0IJEgdHdW5nc3VoGhYKAzM5OBIPCg0IB0IJEgdHdW5nc3VoGhYKAzM5ORIPCg0IB0IJEgdHdW5nc3VoGhYKAzQwMBIPCg0IB0IJEgdHdW5nc3VoGhYKAzQwMRIPCg0IB0IJEgdHdW5nc3VoGhYKAzQwMhIPCg0IB0IJEgdHdW5nc3VoGhYKAzQwMxIPCg0IB0IJEgdHdW5nc3VoGhYKAzQwNBIPCg0IB0IJEgdHdW5nc3VoGhYKAzQwNRIPCg0IB0IJEgdHdW5nc3VoGhYKAzQwNhIPCg0IB0IJEgdHdW5nc3VoGhYKAzQwNxIPCg0IB0IJEgdHdW5nc3VoGhYKAzQwOBIPCg0IB0IJEgdHdW5nc3VoGhYKAzQwORIPCg0IB0IJEgdHdW5nc3VoGhYKAzQxMBIPCg0IB0IJEgdHdW5nc3VoGhYKAzQxMRIPCg0IB0IJEgdHdW5nc3VoGhYKAzQxMhIPCg0IB0IJEgdHdW5nc3VoGhYKAzQxMxIPCg0IB0IJEgdHdW5nc3VoGhYKAzQxNBIPCg0IB0IJEgdHdW5nc3VoGhYKAzQxNRIPCg0IB0IJEgdHdW5nc3VoGhYKAzQxNhIPCg0IB0IJEgdHdW5nc3VoGhYKAzQxNxIPCg0IB0IJEgdHdW5nc3VoGhYKAzQxOBIPCg0IB0IJEgdHdW5nc3VoGhYKAzQxORIPCg0IB0IJEgdHdW5nc3VoGhYKAzQyMBIPCg0IB0IJEgdHdW5nc3VoGhYKAzQyMRIPCg0IB0IJEgdHdW5nc3VoGhYKAzQyMhIPCg0IB0IJEgdHdW5nc3VoGhYKAzQyMxIPCg0IB0IJEgdHdW5nc3VoGhYKAzQyNBIPCg0IB0IJEgdHdW5nc3VoGhYKAzQyNRIPCg0IB0IJEgdHdW5nc3VoGhYKAzQyNhIPCg0IB0IJEgdHdW5nc3VoGhYKAzQyNxIPCg0IB0IJEgdHdW5nc3VoGhYKAzQyOBIPCg0IB0IJEgdHdW5nc3VoGhYKAzQyORIPCg0IB0IJEgdHdW5nc3VoGhYKAzQzMBIPCg0IB0IJEgdHdW5nc3VoGhYKAzQzMRIPCg0IB0IJEgdHdW5nc3VoGhYKAzQzMhIPCg0IB0IJEgdHdW5nc3VoGhYKAzQzMxIPCg0IB0IJEgdHdW5nc3VoGhYKAzQzNBIPCg0IB0IJEgdHdW5nc3VoGhYKAzQzNRIPCg0IB0IJEgdHdW5nc3VoGhYKAzQzNhIPCg0IB0IJEgdHdW5nc3VoGhYKAzQzNxIPCg0IB0IJEgdHdW5nc3VoGhYKAzQzOBIPCg0IB0IJEgdHdW5nc3VoGhYKAzQzORIPCg0IB0IJEgdHdW5nc3VoGhYKAzQ0MBIPCg0IB0IJEgdHdW5nc3VoGhYKAzQ0MRIPCg0IB0IJEgdHdW5nc3VoGhYKAzQ0MhIPCg0IB0IJEgdHdW5nc3VoGhYKAzQ0MxIPCg0IB0IJEgdHdW5nc3VoGhYKAzQ0NBIPCg0IB0IJEgdHdW5nc3VoGhYKAzQ0NRIPCg0IB0IJEgdHdW5nc3VoGhYKAzQ0NhIPCg0IB0IJEgdHdW5nc3VoGhYKAzQ0NxIPCg0IB0IJEgdHdW5nc3VoGhYKAzQ0OBIPCg0IB0IJEgdHdW5nc3VoGhYKAzQ0ORIPCg0IB0IJEgdHdW5nc3VoGhYKAzQ1MBIPCg0IB0IJEgdHdW5nc3VoGhYKAzQ1MRIPCg0IB0IJEgdHdW5nc3VoGhYKAzQ1MhIPCg0IB0IJEgdHdW5nc3VoGhYKAzQ1MxIPCg0IB0IJEgdHdW5nc3VoGhYKAzQ1NBIPCg0IB0IJEgdHdW5nc3VoGhYKAzQ1NRIPCg0IB0IJEgdHdW5nc3VoGhYKAzQ1NhIPCg0IB0IJEgdHdW5nc3VoGhYKAzQ1NxIPCg0IB0IJEgdHdW5nc3VoGhYKAzQ1OBIPCg0IB0IJEgdHdW5nc3VoGhYKAzQ1ORIPCg0IB0IJEgdHdW5nc3VoGhYKAzQ2MBIPCg0IB0IJEgdHdW5nc3VoGhYKAzQ2MRIPCg0IB0IJEgdHdW5nc3VoGhYKAzQ2MhIPCg0IB0IJEgdHdW5nc3VoGhYKAzQ2MxIPCg0IB0IJEgdHdW5nc3VoGhYKAzQ2NBIPCg0IB0IJEgdHdW5nc3VoGhYKAzQ2NRIPCg0IB0IJEgdHdW5nc3VoGhYKAzQ2NhIPCg0IB0IJEgdHdW5nc3VoGhYKAzQ2NxIPCg0IB0IJEgdHdW5nc3VoGhYKAzQ2OBIPCg0IB0IJEgdHdW5nc3VoGhYKAzQ2ORIPCg0IB0IJEgdHdW5nc3VoGhYKAzQ3MBIPCg0IB0IJEgdHdW5nc3VoGhYKAzQ3MRIPCg0IB0IJEgdHdW5nc3VoGhYKAzQ3MhIPCg0IB0IJEgdHdW5nc3VoGhYKAzQ3MxIPCg0IB0IJEgdHdW5nc3VoGhYKAzQ3NBIPCg0IB0IJEgdHdW5nc3VoGhYKAzQ3NRIPCg0IB0IJEgdHdW5nc3VoGhYKAzQ3NhIPCg0IB0IJEgdHdW5nc3VoGhYKAzQ3NxIPCg0IB0IJEgdHdW5nc3VoGhYKAzQ3OBIPCg0IB0IJEgdHdW5nc3VoGhYKAzQ3ORIPCg0IB0IJEgdHdW5nc3VoGhYKAzQ4MBIPCg0IB0IJEgdHdW5nc3VoGhYKAzQ4MRIPCg0IB0IJEgdHdW5nc3VoGhYKAzQ4MhIPCg0IB0IJEgdHdW5nc3VoGhYKAzQ4MxIPCg0IB0IJEgdHdW5nc3VoGhYKAzQ4NBIPCg0IB0IJEgdHdW5nc3VoGhYKAzQ4NRIPCg0IB0IJEgdHdW5nc3VoGhYKAzQ4NhIPCg0IB0IJEgdHdW5nc3VoGhYKAzQ4NxIPCg0IB0IJEgdHdW5nc3VoGhYKAzQ4OBIPCg0IB0IJEgdHdW5nc3VoGhYKAzQ4ORIPCg0IB0IJEgdHdW5nc3VoGhYKAzQ5MBIPCg0IB0IJEgdHdW5nc3VoGhYKAzQ5MRIPCg0IB0IJEgdHdW5nc3VoGhYKAzQ5MhIPCg0IB0IJEgdHdW5nc3VoGhYKAzQ5MxIPCg0IB0IJEgdHdW5nc3VoGhYKAzQ5NBIPCg0IB0IJEgdHdW5nc3VoGhYKAzQ5NRIPCg0IB0IJEgdHdW5nc3VoGhYKAzQ5NhIPCg0IB0IJEgdHdW5nc3VoGhYKAzQ5NxIPCg0IB0IJEgdHdW5nc3VoGhYKAzQ5OBIPCg0IB0IJEgdHdW5nc3VoGhYKAzQ5ORIPCg0IB0IJEgdHdW5nc3VoGhYKAzUwMBIPCg0IB0IJEgdHdW5nc3VoGhYKAzUwMRIPCg0IB0IJEgdHdW5nc3VoGhYKAzUwMhIPCg0IB0IJEgdHdW5nc3VoGhYKAzUwMxIPCg0IB0IJEgdHdW5nc3VoGhYKAzUwNBIPCg0IB0IJEgdHdW5nc3VoGhYKAzUwNRIPCg0IB0IJEgdHdW5nc3VoGhYKAzUwNhIPCg0IB0IJEgdHdW5nc3VoGhYKAzUwNxIPCg0IB0IJEgdHdW5nc3VoGhYKAzUwOBIPCg0IB0IJEgdHdW5nc3VoGhYKAzUwORIPCg0IB0IJEgdHdW5nc3VoGhYKAzUxMBIPCg0IB0IJEgdHdW5nc3VoGhYKAzUxMRIPCg0IB0IJEgdHdW5nc3VoGhYKAzUxMhIPCg0IB0IJEgdHdW5nc3VoGhYKAzUxMxIPCg0IB0IJEgdHdW5nc3VoGhYKAzUxNBIPCg0IB0IJEgdHdW5nc3VoGhYKAzUxNRIPCg0IB0IJEgdHdW5nc3VoGhYKAzUxNhIPCg0IB0IJEgdHdW5nc3VoGhYKAzUxNxIPCg0IB0IJEgdHdW5nc3VoGhYKAzUxOBIPCg0IB0IJEgdHdW5nc3VoGhYKAzUxORIPCg0IB0IJEgdHdW5nc3VoGhYKAzUyMBIPCg0IB0IJEgdHdW5nc3VoGhYKAzUyMRIPCg0IB0IJEgdHdW5nc3VoGhYKAzUyMhIPCg0IB0IJEgdHdW5nc3VoGhYKAzUyMxIPCg0IB0IJEgdHdW5nc3VoGhYKAzUyNBIPCg0IB0IJEgdHdW5nc3VoGhYKAzUyNRIPCg0IB0IJEgdHdW5nc3VoGhYKAzUyNhIPCg0IB0IJEgdHdW5nc3VoGhYKAzUyNxIPCg0IB0IJEgdHdW5nc3VoGhYKAzUyOBIPCg0IB0IJEgdHdW5nc3VoGhYKAzUyORIPCg0IB0IJEgdHdW5nc3VoGhYKAzUzMBIPCg0IB0IJEgdHdW5nc3VoGhYKAzUzMRIPCg0IB0IJEgdHdW5nc3VoGhYKAzUzMhIPCg0IB0IJEgdHdW5nc3VoGhYKAzUzMxIPCg0IB0IJEgdHdW5nc3VoGhYKAzUzNBIPCg0IB0IJEgdHdW5nc3VoGhYKAzUzNRIPCg0IB0IJEgdHdW5nc3VoGhYKAzUzNhIPCg0IB0IJEgdHdW5nc3VoGhYKAzUzNxIPCg0IB0IJEgdHdW5nc3VoGhYKAzUzOBIPCg0IB0IJEgdHdW5nc3VoGhYKAzUzORIPCg0IB0IJEgdHdW5nc3VoGhYKAzU0MBIPCg0IB0IJEgdHdW5nc3VoGhYKAzU0MRIPCg0IB0IJEgdHdW5nc3VoGhYKAzU0MhIPCg0IB0IJEgdHdW5nc3VoGhYKAzU0MxIPCg0IB0IJEgdHdW5nc3VoGhYKAzU0NBIPCg0IB0IJEgdHdW5nc3VoGhYKAzU0NRIPCg0IB0IJEgdHdW5nc3VoGhYKAzU0NhIPCg0IB0IJEgdHdW5nc3VoGhYKAzU0NxIPCg0IB0IJEgdHdW5nc3VoGhYKAzU0OBIPCg0IB0IJEgdHdW5nc3VoGhYKAzU0ORIPCg0IB0IJEgdHdW5nc3VoGhYKAzU1MBIPCg0IB0IJEgdHdW5nc3VoGhYKAzU1MRIPCg0IB0IJEgdHdW5nc3VoGhYKAzU1MhIPCg0IB0IJEgdHdW5nc3VoGhYKAzU1MxIPCg0IB0IJEgdHdW5nc3VoGhYKAzU1NBIPCg0IB0IJEgdHdW5nc3VoGhYKAzU1NRIPCg0IB0IJEgdHdW5nc3VoGhYKAzU1NhIPCg0IB0IJEgdHdW5nc3VoGhYKAzU1NxIPCg0IB0IJEgdHdW5nc3VoGhYKAzU1OBIPCg0IB0IJEgdHdW5nc3VoGhYKAzU1ORIPCg0IB0IJEgdHdW5nc3VoGhYKAzU2MBIPCg0IB0IJEgdHdW5nc3VoGhYKAzU2MRIPCg0IB0IJEgdHdW5nc3VoGhYKAzU2MhIPCg0IB0IJEgdHdW5nc3VoGhYKAzU2MxIPCg0IB0IJEgdHdW5nc3VoGhYKAzU2NBIPCg0IB0IJEgdHdW5nc3VoGhYKAzU2NRIPCg0IB0IJEgdHdW5nc3VoGhYKAzU2NhIPCg0IB0IJEgdHdW5nc3VoGhYKAzU2NxIPCg0IB0IJEgdHdW5nc3VoGhYKAzU2OBIPCg0IB0IJEgdHdW5nc3VoGhYKAzU2ORIPCg0IB0IJEgdHdW5nc3VoGhYKAzU3MBIPCg0IB0IJEgdHdW5nc3VoGhYKAzU3MRIPCg0IB0IJEgdHdW5nc3VoGhYKAzU3MhIPCg0IB0IJEgdHdW5nc3VoGhYKAzU3MxIPCg0IB0IJEgdHdW5nc3VoGhYKAzU3NBIPCg0IB0IJEgdHdW5nc3VoGhYKAzU3NRIPCg0IB0IJEgdHdW5nc3VoGhYKAzU3NhIPCg0IB0IJEgdHdW5nc3VoGhYKAzU3NxIPCg0IB0IJEgdHdW5nc3VoGhYKAzU3OBIPCg0IB0IJEgdHdW5nc3VoGhYKAzU3ORIPCg0IB0IJEgdHdW5nc3VoGhYKAzU4MBIPCg0IB0IJEgdHdW5nc3VoGhYKAzU4MRIPCg0IB0IJEgdHdW5nc3VoGhYKAzU4MhIPCg0IB0IJEgdHdW5nc3VoGhYKAzU4MxIPCg0IB0IJEgdHdW5nc3VoGhYKAzU4NBIPCg0IB0IJEgdHdW5nc3VoGhYKAzU4NRIPCg0IB0IJEgdHdW5nc3VoGhYKAzU4NhIPCg0IB0IJEgdHdW5nc3VoGhYKAzU4NxIPCg0IB0IJEgdHdW5nc3VoGhYKAzU4OBIPCg0IB0IJEgdHdW5nc3VoGhYKAzU4ORIPCg0IB0IJEgdHdW5nc3VoGhYKAzU5MBIPCg0IB0IJEgdHdW5nc3VoGhYKAzU5MRIPCg0IB0IJEgdHdW5nc3VoGhYKAzU5MhIPCg0IB0IJEgdHdW5nc3VoGhYKAzU5MxIPCg0IB0IJEgdHdW5nc3VoGhYKAzU5NBIPCg0IB0IJEgdHdW5nc3VoGhYKAzU5NRIPCg0IB0IJEgdHdW5nc3VoGhYKAzU5NhIPCg0IB0IJEgdHdW5nc3VoGhYKAzU5NxIPCg0IB0IJEgdHdW5nc3VoGhYKAzU5OBIPCg0IB0IJEgdHdW5nc3VoGhYKAzU5ORIPCg0IB0IJEgdHdW5nc3VoGhYKAzYwMBIPCg0IB0IJEgdHdW5nc3VoGhYKAzYwMRIPCg0IB0IJEgdHdW5nc3VoGhYKAzYwMhIPCg0IB0IJEgdHdW5nc3VoGhYKAzYwMxIPCg0IB0IJEgdHdW5nc3VoGhYKAzYwNBIPCg0IB0IJEgdHdW5nc3VoGhYKAzYwNRIPCg0IB0IJEgdHdW5nc3VoGhYKAzYwNhIPCg0IB0IJEgdHdW5nc3VoGhYKAzYwNxIPCg0IB0IJEgdHdW5nc3VoGhYKAzYwOBIPCg0IB0IJEgdHdW5nc3VoGhYKAzYwORIPCg0IB0IJEgdHdW5nc3VoGhYKAzYxMBIPCg0IB0IJEgdHdW5nc3VoGhYKAzYxMRIPCg0IB0IJEgdHdW5nc3VoGhYKAzYxMhIPCg0IB0IJEgdHdW5nc3VoGhYKAzYxMxIPCg0IB0IJEgdHdW5nc3VoGhYKAzYxNBIPCg0IB0IJEgdHdW5nc3VoGhYKAzYxNRIPCg0IB0IJEgdHdW5nc3VoGhYKAzYxNhIPCg0IB0IJEgdHdW5nc3VoGhYKAzYxNxIPCg0IB0IJEgdHdW5nc3VoGhYKAzYxOBIPCg0IB0IJEgdHdW5nc3VoGhYKAzYxORIPCg0IB0IJEgdHdW5nc3VoGhYKAzYyMBIPCg0IB0IJEgdHdW5nc3VoGhYKAzYyMRIPCg0IB0IJEgdHdW5nc3VoGhYKAzYyMhIPCg0IB0IJEgdHdW5nc3VoGhYKAzYyMxIPCg0IB0IJEgdHdW5nc3VoGhYKAzYyNBIPCg0IB0IJEgdHdW5nc3VoGhYKAzYyNRIPCg0IB0IJEgdHdW5nc3VoGhYKAzYyNhIPCg0IB0IJEgdHdW5nc3VoGhYKAzYyNxIPCg0IB0IJEgdHdW5nc3VoGhYKAzYyOBIPCg0IB0IJEgdHdW5nc3VoGhYKAzYyORIPCg0IB0IJEgdHdW5nc3VoGhYKAzYzMBIPCg0IB0IJEgdHdW5nc3VoGhYKAzYzMRIPCg0IB0IJEgdHdW5nc3VoGhYKAzYzMhIPCg0IB0IJEgdHdW5nc3VoGhYKAzYzMxIPCg0IB0IJEgdHdW5nc3VoGhYKAzYzNBIPCg0IB0IJEgdHdW5nc3VoGhYKAzYzNRIPCg0IB0IJEgdHdW5nc3VoGhYKAzYzNhIPCg0IB0IJEgdHdW5nc3VoGhYKAzYzNxIPCg0IB0IJEgdHdW5nc3VoGhYKAzYzOBIPCg0IB0IJEgdHdW5nc3VoGhYKAzYzORIPCg0IB0IJEgdHdW5nc3VoGhYKAzY0MBIPCg0IB0IJEgdHdW5nc3VoGhYKAzY0MRIPCg0IB0IJEgdHdW5nc3VoGhYKAzY0MhIPCg0IB0IJEgdHdW5nc3VoGhYKAzY0MxIPCg0IB0IJEgdHdW5nc3VoGhYKAzY0NBIPCg0IB0IJEgdHdW5nc3VoGhYKAzY0NRIPCg0IB0IJEgdHdW5nc3VoGhYKAzY0NhIPCg0IB0IJEgdHdW5nc3VoGhYKAzY0NxIPCg0IB0IJEgdHdW5nc3VoGhYKAzY0OBIPCg0IB0IJEgdHdW5nc3VoGhYKAzY0ORIPCg0IB0IJEgdHdW5nc3VoGhYKAzY1MBIPCg0IB0IJEgdHdW5nc3VoGhYKAzY1MRIPCg0IB0IJEgdHdW5nc3VoGhYKAzY1MhIPCg0IB0IJEgdHdW5nc3VoGhYKAzY1MxIPCg0IB0IJEgdHdW5nc3VoGhYKAzY1NBIPCg0IB0IJEgdHdW5nc3VoGhYKAzY1NRIPCg0IB0IJEgdHdW5nc3VoGhYKAzY1NhIPCg0IB0IJEgdHdW5nc3VoGhYKAzY1NxIPCg0IB0IJEgdHdW5nc3VoGhYKAzY1OBIPCg0IB0IJEgdHdW5nc3VoGhYKAzY1ORIPCg0IB0IJEgdHdW5nc3VoGhYKAzY2MBIPCg0IB0IJEgdHdW5nc3VoGhYKAzY2MRIPCg0IB0IJEgdHdW5nc3VoGhYKAzY2MhIPCg0IB0IJEgdHdW5nc3VoGhYKAzY2MxIPCg0IB0IJEgdHdW5nc3VoGhYKAzY2NBIPCg0IB0IJEgdHdW5nc3VoGhYKAzY2NRIPCg0IB0IJEgdHdW5nc3VoGhYKAzY2NhIPCg0IB0IJEgdHdW5nc3VoGhYKAzY2NxIPCg0IB0IJEgdHdW5nc3VoGhYKAzY2OBIPCg0IB0IJEgdHdW5nc3VoGhYKAzY2ORIPCg0IB0IJEgdHdW5nc3VoGhYKAzY3MBIPCg0IB0IJEgdHdW5nc3VoGhYKAzY3MRIPCg0IB0IJEgdHdW5nc3VoGhYKAzY3MhIPCg0IB0IJEgdHdW5nc3VoGhYKAzY3MxIPCg0IB0IJEgdHdW5nc3VoGhYKAzY3NBIPCg0IB0IJEgdHdW5nc3VoGhYKAzY3NRIPCg0IB0IJEgdHdW5nc3VoGhYKAzY3NhIPCg0IB0IJEgdHdW5nc3VoGhYKAzY3NxIPCg0IB0IJEgdHdW5nc3VoGhYKAzY3OBIPCg0IB0IJEgdHdW5nc3VoGhYKAzY3ORIPCg0IB0IJEgdHdW5nc3VoGhYKAzY4MBIPCg0IB0IJEgdHdW5nc3VoGhYKAzY4MRIPCg0IB0IJEgdHdW5nc3VoGhYKAzY4MhIPCg0IB0IJEgdHdW5nc3VoGhYKAzY4MxIPCg0IB0IJEgdHdW5nc3VoGhYKAzY4NBIPCg0IB0IJEgdHdW5nc3VoGhYKAzY4NRIPCg0IB0IJEgdHdW5nc3VoGhYKAzY4NhIPCg0IB0IJEgdHdW5nc3VoGhYKAzY4NxIPCg0IB0IJEgdHdW5nc3VoGhYKAzY4OBIPCg0IB0IJEgdHdW5nc3VoGhYKAzY4ORIPCg0IB0IJEgdHdW5nc3VoGhYKAzY5MBIPCg0IB0IJEgdHdW5nc3VoGhYKAzY5MRIPCg0IB0IJEgdHdW5nc3VoGhYKAzY5MhIPCg0IB0IJEgdHdW5nc3VoGhYKAzY5MxIPCg0IB0IJEgdHdW5nc3VoGhYKAzY5NBIPCg0IB0IJEgdHdW5nc3VoGhYKAzY5NRIPCg0IB0IJEgdHdW5nc3VoGhYKAzY5NhIPCg0IB0IJEgdHdW5nc3VoGhYKAzY5NxIPCg0IB0IJEgdHdW5nc3VoGhYKAzY5OBIPCg0IB0IJEgdHdW5nc3VoGhYKAzY5ORIPCg0IB0IJEgdHdW5nc3VoGhYKAzcwMBIPCg0IB0IJEgdHdW5nc3VoGhYKAzcwMRIPCg0IB0IJEgdHdW5nc3VoGhYKAzcwMhIPCg0IB0IJEgdHdW5nc3VoGhYKAzcwMxIPCg0IB0IJEgdHdW5nc3VoGhYKAzcwNBIPCg0IB0IJEgdHdW5nc3VoGhYKAzcwNRIPCg0IB0IJEgdHdW5nc3VoGhYKAzcwNhIPCg0IB0IJEgdHdW5nc3VoGhYKAzcwNxIPCg0IB0IJEgdHdW5nc3VoGhYKAzcwOBIPCg0IB0IJEgdHdW5nc3VoGhYKAzcwORIPCg0IB0IJEgdHdW5nc3VoGhYKAzcxMBIPCg0IB0IJEgdHdW5nc3VoGhYKAzcxMRIPCg0IB0IJEgdHdW5nc3VoGhYKAzcxMhIPCg0IB0IJEgdHdW5nc3VoGhYKAzcxMxIPCg0IB0IJEgdHdW5nc3VoGhYKAzcxNBIPCg0IB0IJEgdHdW5nc3VoGhYKAzcxNRIPCg0IB0IJEgdHdW5nc3VoGhYKAzcxNhIPCg0IB0IJEgdHdW5nc3VoGhYKAzcxNxIPCg0IB0IJEgdHdW5nc3VoGhYKAzcxOBIPCg0IB0IJEgdHdW5nc3VoGhYKAzcxORIPCg0IB0IJEgdHdW5nc3VoGhYKAzcyMBIPCg0IB0IJEgdHdW5nc3VoGhYKAzcyMRIPCg0IB0IJEgdHdW5nc3VoGhYKAzcyMhIPCg0IB0IJEgdHdW5nc3VoGhYKAzcyMxIPCg0IB0IJEgdHdW5nc3VoGhYKAzcyNBIPCg0IB0IJEgdHdW5nc3VoGhYKAzcyNRIPCg0IB0IJEgdHdW5nc3VoGhYKAzcyNhIPCg0IB0IJEgdHdW5nc3VoGhYKAzcyNxIPCg0IB0IJEgdHdW5nc3VoGhYKAzcyOBIPCg0IB0IJEgdHdW5nc3VoGhYKAzcyORIPCg0IB0IJEgdHdW5nc3VoGhYKAzczMBIPCg0IB0IJEgdHdW5nc3VoGhYKAzczMRIPCg0IB0IJEgdHdW5nc3VoGhYKAzczMhIPCg0IB0IJEgdHdW5nc3VoGhYKAzczMxIPCg0IB0IJEgdHdW5nc3VoGhYKAzczNBIPCg0IB0IJEgdHdW5nc3VoGhYKAzczNRIPCg0IB0IJEgdHdW5nc3VoGhYKAzczNhIPCg0IB0IJEgdHdW5nc3VoGhYKAzczNxIPCg0IB0IJEgdHdW5nc3VoGhYKAzczOBIPCg0IB0IJEgdHdW5nc3VoGhYKAzczORIPCg0IB0IJEgdHdW5nc3VoGhYKAzc0MBIPCg0IB0IJEgdHdW5nc3VoGhYKAzc0MRIPCg0IB0IJEgdHdW5nc3VoGhYKAzc0MhIPCg0IB0IJEgdHdW5nc3VoGhYKAzc0MxIPCg0IB0IJEgdHdW5nc3VoGhYKAzc0NBIPCg0IB0IJEgdHdW5nc3VoGhYKAzc0NRIPCg0IB0IJEgdHdW5nc3VoGhYKAzc0NhIPCg0IB0IJEgdHdW5nc3VoGhYKAzc0NxIPCg0IB0IJEgdHdW5nc3VoGhYKAzc0OBIPCg0IB0IJEgdHdW5nc3VoGhYKAzc0ORIPCg0IB0IJEgdHdW5nc3VoGhYKAzc1MBIPCg0IB0IJEgdHdW5nc3VoGhYKAzc1MRIPCg0IB0IJEgdHdW5nc3VoGhYKAzc1MhIPCg0IB0IJEgdHdW5nc3VoGhYKAzc1MxIPCg0IB0IJEgdHdW5nc3VoGhYKAzc1NBIPCg0IB0IJEgdHdW5nc3VoGhYKAzc1NRIPCg0IB0IJEgdHdW5nc3VoGhYKAzc1NhIPCg0IB0IJEgdHdW5nc3VoGhYKAzc1NxIPCg0IB0IJEgdHdW5nc3VoGhYKAzc1OBIPCg0IB0IJEgdHdW5nc3VoGhYKAzc1ORIPCg0IB0IJEgdHdW5nc3VoGhYKAzc2MBIPCg0IB0IJEgdHdW5nc3VoGhYKAzc2MRIPCg0IB0IJEgdHdW5nc3VoGhYKAzc2MhIPCg0IB0IJEgdHdW5nc3VoGhYKAzc2MxIPCg0IB0IJEgdHdW5nc3VoGhYKAzc2NBIPCg0IB0IJEgdHdW5nc3VoGhYKAzc2NRIPCg0IB0IJEgdHdW5nc3VoGhYKAzc2NhIPCg0IB0IJEgdHdW5nc3VoGhYKAzc2NxIPCg0IB0IJEgdHdW5nc3VoGhYKAzc2OBIPCg0IB0IJEgdHdW5nc3VoGhYKAzc2ORIPCg0IB0IJEgdHdW5nc3VoGhYKAzc3MBIPCg0IB0IJEgdHdW5nc3VoGhYKAzc3MRIPCg0IB0IJEgdHdW5nc3VoGhYKAzc3MhIPCg0IB0IJEgdHdW5nc3VoGhYKAzc3MxIPCg0IB0IJEgdHdW5nc3VoGhYKAzc3NBIPCg0IB0IJEgdHdW5nc3VoGhYKAzc3NRIPCg0IB0IJEgdHdW5nc3VoGhYKAzc3NhIPCg0IB0IJEgdHdW5nc3VoGhYKAzc3NxIPCg0IB0IJEgdHdW5nc3VoGhYKAzc3OBIPCg0IB0IJEgdHdW5nc3VoGhYKAzc3ORIPCg0IB0IJEgdHdW5nc3VoGhYKAzc4MBIPCg0IB0IJEgdHdW5nc3VoGhYKAzc4MRIPCg0IB0IJEgdHdW5nc3VoGhYKAzc4MhIPCg0IB0IJEgdHdW5nc3VoGhYKAzc4MxIPCg0IB0IJEgdHdW5nc3VoGhYKAzc4NBIPCg0IB0IJEgdHdW5nc3VoGhYKAzc4NRIPCg0IB0IJEgdHdW5nc3VoGhYKAzc4NhIPCg0IB0IJEgdHdW5nc3VoGhYKAzc4NxIPCg0IB0IJEgdHdW5nc3VoGhYKAzc4OBIPCg0IB0IJEgdHdW5nc3VoGhYKAzc4ORIPCg0IB0IJEgdHdW5nc3VoGhYKAzc5MBIPCg0IB0IJEgdHdW5nc3VoGhYKAzc5MRIPCg0IB0IJEgdHdW5nc3VoGhYKAzc5MhIPCg0IB0IJEgdHdW5nc3VoGhYKAzc5MxIPCg0IB0IJEgdHdW5nc3VoGhYKAzc5NBIPCg0IB0IJEgdHdW5nc3VoGhYKAzc5NRIPCg0IB0IJEgdHdW5nc3VoGhYKAzc5NhIPCg0IB0IJEgdHdW5nc3VoGhYKAzc5NxIPCg0IB0IJEgdHdW5nc3VoGhYKAzc5OBIPCg0IB0IJEgdHdW5nc3VoGhYKAzc5ORIPCg0IB0IJEgdHdW5nc3VoGhYKAzgwMBIPCg0IB0IJEgdHdW5nc3VoGhYKAzgwMRIPCg0IB0IJEgdHdW5nc3VoGhYKAzgwMhIPCg0IB0IJEgdHdW5nc3VoGhYKAzgwMxIPCg0IB0IJEgdHdW5nc3VoGhYKAzgwNBIPCg0IB0IJEgdHdW5nc3VoGhYKAzgwNRIPCg0IB0IJEgdHdW5nc3VoGhYKAzgwNhIPCg0IB0IJEgdHdW5nc3VoGhYKAzgwNxIPCg0IB0IJEgdHdW5nc3VoGhYKAzgwOBIPCg0IB0IJEgdHdW5nc3VoGhYKAzgwORIPCg0IB0IJEgdHdW5nc3VoGhYKAzgxMBIPCg0IB0IJEgdHdW5nc3VoGhYKAzgxMRIPCg0IB0IJEgdHdW5nc3VoGhYKAzgxMhIPCg0IB0IJEgdHdW5nc3VoGhYKAzgxMxIPCg0IB0IJEgdHdW5nc3VoGhYKAzgxNBIPCg0IB0IJEgdHdW5nc3VoGhYKAzgxNRIPCg0IB0IJEgdHdW5nc3VoGhYKAzgxNhIPCg0IB0IJEgdHdW5nc3VoGhYKAzgxNxIPCg0IB0IJEgdHdW5nc3VoGhYKAzgxOBIPCg0IB0IJEgdHdW5nc3VoGhYKAzgxORIPCg0IB0IJEgdHdW5nc3VoGhYKAzgyMBIPCg0IB0IJEgdHdW5nc3VoGhYKAzgyMRIPCg0IB0IJEgdHdW5nc3VoGhYKAzgyMhIPCg0IB0IJEgdHdW5nc3VoGhYKAzgyMxIPCg0IB0IJEgdHdW5nc3VoGhYKAzgyNBIPCg0IB0IJEgdHdW5nc3VoGhYKAzgyNRIPCg0IB0IJEgdHdW5nc3VoGhYKAzgyNhIPCg0IB0IJEgdHdW5nc3VoGhYKAzgyNxIPCg0IB0IJEgdHdW5nc3VoGhYKAzgyOBIPCg0IB0IJEgdHdW5nc3VoGhYKAzgyORIPCg0IB0IJEgdHdW5nc3VoGhYKAzgzMBIPCg0IB0IJEgdHdW5nc3VoGhYKAzgzMRIPCg0IB0IJEgdHdW5nc3VoGhYKAzgzMhIPCg0IB0IJEgdHdW5nc3VoGhYKAzgzMxIPCg0IB0IJEgdHdW5nc3VoGhYKAzgzNBIPCg0IB0IJEgdHdW5nc3VoGhYKAzgzNRIPCg0IB0IJEgdHdW5nc3VoGhYKAzgzNhIPCg0IB0IJEgdHdW5nc3VoGhYKAzgzNxIPCg0IB0IJEgdHdW5nc3VoGhYKAzgzOBIPCg0IB0IJEgdHdW5nc3VoGhYKAzgzORIPCg0IB0IJEgdHdW5nc3VoGhYKAzg0MBIPCg0IB0IJEgdHdW5nc3VoGhYKAzg0MRIPCg0IB0IJEgdHdW5nc3VoGhYKAzg0MhIPCg0IB0IJEgdHdW5nc3VoGhYKAzg0MxIPCg0IB0IJEgdHdW5nc3VoGhYKAzg0NBIPCg0IB0IJEgdHdW5nc3VoGhYKAzg0NRIPCg0IB0IJEgdHdW5nc3VoGhYKAzg0NhIPCg0IB0IJEgdHdW5nc3VoGhYKAzg0NxIPCg0IB0IJEgdHdW5nc3VoGhYKAzg0OBIPCg0IB0IJEgdHdW5nc3VoGhYKAzg0ORIPCg0IB0IJEgdHdW5nc3VoGhYKAzg1MBIPCg0IB0IJEgdHdW5nc3VoGhYKAzg1MRIPCg0IB0IJEgdHdW5nc3VoGhYKAzg1MhIPCg0IB0IJEgdHdW5nc3VoGhYKAzg1MxIPCg0IB0IJEgdHdW5nc3VoGhYKAzg1NBIPCg0IB0IJEgdHdW5nc3VoGhYKAzg1NRIPCg0IB0IJEgdHdW5nc3VoGhYKAzg1NhIPCg0IB0IJEgdHdW5nc3VoGhYKAzg1NxIPCg0IB0IJEgdHdW5nc3VoGhYKAzg1OBIPCg0IB0IJEgdHdW5nc3VoGhYKAzg1ORIPCg0IB0IJEgdHdW5nc3VoGhYKAzg2MBIPCg0IB0IJEgdHdW5nc3VoGhYKAzg2MRIPCg0IB0IJEgdHdW5nc3VoGhYKAzg2MhIPCg0IB0IJEgdHdW5nc3VoGhYKAzg2MxIPCg0IB0IJEgdHdW5nc3VoGhYKAzg2NBIPCg0IB0IJEgdHdW5nc3VoGhYKAzg2NRIPCg0IB0IJEgdHdW5nc3VoGhYKAzg2NhIPCg0IB0IJEgdHdW5nc3VoGhYKAzg2NxIPCg0IB0IJEgdHdW5nc3VoGhYKAzg2OBIPCg0IB0IJEgdHdW5nc3VoGhYKAzg2ORIPCg0IB0IJEgdHdW5nc3VoGhYKAzg3MBIPCg0IB0IJEgdHdW5nc3VoGhYKAzg3MRIPCg0IB0IJEgdHdW5nc3VoGhYKAzg3MhIPCg0IB0IJEgdHdW5nc3VoGhYKAzg3MxIPCg0IB0IJEgdHdW5nc3VoGhYKAzg3NBIPCg0IB0IJEgdHdW5nc3VoGhYKAzg3NRIPCg0IB0IJEgdHdW5nc3VoGhYKAzg3NhIPCg0IB0IJEgdHdW5nc3VoGhYKAzg3NxIPCg0IB0IJEgdHdW5nc3VoGhYKAzg3OBIPCg0IB0IJEgdHdW5nc3VoGhYKAzg3ORIPCg0IB0IJEgdHdW5nc3VoGhYKAzg4MBIPCg0IB0IJEgdHdW5nc3VoGhYKAzg4MRIPCg0IB0IJEgdHdW5nc3VoGhYKAzg4MhIPCg0IB0IJEgdHdW5nc3VoGhYKAzg4MxIPCg0IB0IJEgdHdW5nc3VoGhYKAzg4NBIPCg0IB0IJEgdHdW5nc3VoGhYKAzg4NRIPCg0IB0IJEgdHdW5nc3VoGhYKAzg4NhIPCg0IB0IJEgdHdW5nc3VoGhYKAzg4NxIPCg0IB0IJEgdHdW5nc3VoGhYKAzg4OBIPCg0IB0IJEgdHdW5nc3VoGhYKAzg4ORIPCg0IB0IJEgdHdW5nc3VoGhYKAzg5MBIPCg0IB0IJEgdHdW5nc3VoGhYKAzg5MRIPCg0IB0IJEgdHdW5nc3VoGhYKAzg5MhIPCg0IB0IJEgdHdW5nc3VoGhYKAzg5MxIPCg0IB0IJEgdHdW5nc3VoGhYKAzg5NBIPCg0IB0IJEgdHdW5nc3VoGhYKAzg5NRIPCg0IB0IJEgdHdW5nc3VoGhYKAzg5NhIPCg0IB0IJEgdHdW5nc3VoGhYKAzg5NxIPCg0IB0IJEgdHdW5nc3VoGhYKAzg5OBIPCg0IB0IJEgdHdW5nc3VoGhYKAzg5ORIPCg0IB0IJEgdHdW5nc3VoGhYKAzkwMBIPCg0IB0IJEgdHdW5nc3VoGhYKAzkwMRIPCg0IB0IJEgdHdW5nc3VoGhYKAzkwMhIPCg0IB0IJEgdHdW5nc3VoGhYKAzkwMxIPCg0IB0IJEgdHdW5nc3VoGhYKAzkwNBIPCg0IB0IJEgdHdW5nc3VoGhYKAzkwNRIPCg0IB0IJEgdHdW5nc3VoGhYKAzkwNhIPCg0IB0IJEgdHdW5nc3VoGhYKAzkwNxIPCg0IB0IJEgdHdW5nc3VoGhYKAzkwOBIPCg0IB0IJEgdHdW5nc3VoGhYKAzkwORIPCg0IB0IJEgdHdW5nc3VoGhYKAzkxMBIPCg0IB0IJEgdHdW5nc3VoGhYKAzkxMRIPCg0IB0IJEgdHdW5nc3VoGhYKAzkxMhIPCg0IB0IJEgdHdW5nc3VoGhYKAzkxMxIPCg0IB0IJEgdHdW5nc3VoGhYKAzkxNBIPCg0IB0IJEgdHdW5nc3VoGhYKAzkxNRIPCg0IB0IJEgdHdW5nc3VoGhYKAzkxNhIPCg0IB0IJEgdHdW5nc3VoGhYKAzkxNxIPCg0IB0IJEgdHdW5nc3VoGhYKAzkxOBIPCg0IB0IJEgdHdW5nc3VoGhYKAzkxORIPCg0IB0IJEgdHdW5nc3VoGhYKAzkyMBIPCg0IB0IJEgdHdW5nc3VoGhYKAzkyMRIPCg0IB0IJEgdHdW5nc3VoGhYKAzkyMhIPCg0IB0IJEgdHdW5nc3VoGhYKAzkyMxIPCg0IB0IJEgdHdW5nc3VoGhYKAzkyNBIPCg0IB0IJEgdHdW5nc3VoGhYKAzkyNRIPCg0IB0IJEgdHdW5nc3VoGhYKAzkyNhIPCg0IB0IJEgdHdW5nc3VoGhYKAzkyNxIPCg0IB0IJEgdHdW5nc3VoGhYKAzkyOBIPCg0IB0IJEgdHdW5nc3VoGhYKAzkyORIPCg0IB0IJEgdHdW5nc3VoGhYKAzkzMBIPCg0IB0IJEgdHdW5nc3VoGhYKAzkzMRIPCg0IB0IJEgdHdW5nc3VoGhYKAzkzMhIPCg0IB0IJEgdHdW5nc3VoGhYKAzkzMxIPCg0IB0IJEgdHdW5nc3VoGhYKAzkzNBIPCg0IB0IJEgdHdW5nc3VoGhYKAzkzNRIPCg0IB0IJEgdHdW5nc3VoGhYKAzkzNhIPCg0IB0IJEgdHdW5nc3VoGhYKAzkzNxIPCg0IB0IJEgdHdW5nc3VoGhYKAzkzOBIPCg0IB0IJEgdHdW5nc3VoGhYKAzkzORIPCg0IB0IJEgdHdW5nc3VoGhYKAzk0MBIPCg0IB0IJEgdHdW5nc3VoGhYKAzk0MRIPCg0IB0IJEgdHdW5nc3VoGhYKAzk0MhIPCg0IB0IJEgdHdW5nc3VoGhYKAzk0MxIPCg0IB0IJEgdHdW5nc3VoGhYKAzk0NBIPCg0IB0IJEgdHdW5nc3VoGhYKAzk0NRIPCg0IB0IJEgdHdW5nc3VoGhYKAzk0NhIPCg0IB0IJEgdHdW5nc3VoGhYKAzk0NxIPCg0IB0IJEgdHdW5nc3VoGhYKAzk0OBIPCg0IB0IJEgdHdW5nc3VoGhYKAzk0ORIPCg0IB0IJEgdHdW5nc3VoGhYKAzk1MBIPCg0IB0IJEgdHdW5nc3VoGhYKAzk1MRIPCg0IB0IJEgdHdW5nc3VoGhYKAzk1MhIPCg0IB0IJEgdHdW5nc3VoGhYKAzk1MxIPCg0IB0IJEgdHdW5nc3VoGhYKAzk1NBIPCg0IB0IJEgdHdW5nc3VoGhYKAzk1NRIPCg0IB0IJEgdHdW5nc3VoGhYKAzk1NhIPCg0IB0IJEgdHdW5nc3VoGhYKAzk1NxIPCg0IB0IJEgdHdW5nc3VoGhYKAzk1OBIPCg0IB0IJEgdHdW5nc3VoGhYKAzk1ORIPCg0IB0IJEgdHdW5nc3VoGhYKAzk2MBIPCg0IB0IJEgdHdW5nc3VoGhYKAzk2MRIPCg0IB0IJEgdHdW5nc3VoGhYKAzk2MhIPCg0IB0IJEgdHdW5nc3VoGhYKAzk2MxIPCg0IB0IJEgdHdW5nc3VoGhYKAzk2NBIPCg0IB0IJEgdHdW5nc3VoGhYKAzk2NRIPCg0IB0IJEgdHdW5nc3VoGhYKAzk2NhIPCg0IB0IJEgdHdW5nc3VoGhYKAzk2NxIPCg0IB0IJEgdHdW5nc3VoGhYKAzk2OBIPCg0IB0IJEgdHdW5nc3VoGhYKAzk2ORIPCg0IB0IJEgdHdW5nc3VoGhYKAzk3MBIPCg0IB0IJEgdHdW5nc3VoGhYKAzk3MRIPCg0IB0IJEgdHdW5nc3VoGhYKAzk3MhIPCg0IB0IJEgdHdW5nc3VoGhYKAzk3MxIPCg0IB0IJEgdHdW5nc3VoGhYKAzk3NBIPCg0IB0IJEgdHdW5nc3VoGhYKAzk3NRIPCg0IB0IJEgdHdW5nc3VoGhYKAzk3NhIPCg0IB0IJEgdHdW5nc3VoGhYKAzk3NxIPCg0IB0IJEgdHdW5nc3VoGhYKAzk3OBIPCg0IB0IJEgdHdW5nc3VoGhYKAzk3ORIPCg0IB0IJEgdHdW5nc3VoGhYKAzk4MBIPCg0IB0IJEgdHdW5nc3VoGhYKAzk4MRIPCg0IB0IJEgdHdW5nc3VoGhYKAzk4MhIPCg0IB0IJEgdHdW5nc3VoGhYKAzk4MxIPCg0IB0IJEgdHdW5nc3VoGhYKAzk4NBIPCg0IB0IJEgdHdW5nc3VoGhYKAzk4NRIPCg0IB0IJEgdHdW5nc3VoGhYKAzk4NhIPCg0IB0IJEgdHdW5nc3VoGhYKAzk4NxIPCg0IB0IJEgdHdW5nc3VoGhYKAzk4OBIPCg0IB0IJEgdHdW5nc3VoGhYKAzk4ORIPCg0IB0IJEgdHdW5nc3VoGhYKAzk5MBIPCg0IB0IJEgdHdW5nc3VoGhYKAzk5MRIPCg0IB0IJEgdHdW5nc3VoGhYKAzk5MhIPCg0IB0IJEgdHdW5nc3VoGhYKAzk5MxIPCg0IB0IJEgdHdW5nc3VoGhYKAzk5NBIPCg0IB0IJEgdHdW5nc3VoGhYKAzk5NRIPCg0IB0IJEgdHdW5nc3VoGhYKAzk5NhIPCg0IB0IJEgdHdW5nc3VoGhYKAzk5NxIPCg0IB0IJEgdHdW5nc3VoGhYKAzk5OBIPCg0IB0IJEgdHdW5nc3VoGhYKAzk5ORIPCg0IB0IJEgdHdW5nc3VoGhcKBDEwMDASDwoNCAdCCRIHR3VuZ3N1aBoXCgQxMDAxEg8KDQgHQgkSB0d1bmdzdWgaFwoEMTAwMhIPCg0IB0IJEgdHdW5nc3VoGhcKBDEwMDMSDwoNCAdCCRIHR3VuZ3N1aBoXCgQxMDA0Eg8KDQgHQgkSB0d1bmdzdWgaFwoEMTAwNRIPCg0IB0IJEgdHdW5nc3VoGhcKBDEwMDYSDwoNCAdCCRIHR3VuZ3N1aBoXCgQxMDA3Eg8KDQgHQgkSB0d1bmdzdWgaFwoEMTAwOBIPCg0IB0IJEgdHdW5nc3VoGhcKBDEwMDkSDwoNCAdCCRIHR3VuZ3N1aBoXCgQxMDEwEg8KDQgHQgkSB0d1bmdzdWgaFwoEMTAxMRIPCg0IB0IJEgdHdW5nc3VoGhcKBDEwMTISDwoNCAdCCRIHR3VuZ3N1aBoXCgQxMDEzEg8KDQgHQgkSB0d1bmdzdWgaFwoEMTAxNBIPCg0IB0IJEgdHdW5nc3VoGhcKBDEwMTUSDwoNCAdCCRIHR3VuZ3N1aBoXCgQxMDE2Eg8KDQgHQgkSB0d1bmdzdWgaFwoEMTAxNxIPCg0IB0IJEgdHdW5nc3VoGhcKBDEwMTgSDwoNCAdCCRIHR3VuZ3N1aBoXCgQxMDE5Eg8KDQgHQgkSB0d1bmdzdWgaFwoEMTAyMBIPCg0IB0IJEgdHdW5nc3VoGhcKBDEwMjESDwoNCAdCCRIHR3VuZ3N1aBoXCgQxMDIyEg8KDQgHQgkSB0d1bmdzdWgaFwoEMTAyMxIPCg0IB0IJEgdHdW5nc3VoGhcKBDEwMjQSDwoNCAdCCRIHR3VuZ3N1aBoXCgQxMDI1Eg8KDQgHQgkSB0d1bmdzdWgaFwoEMTAyNhIPCg0IB0IJEgdHdW5nc3VoGhcKBDEwMjcSDwoNCAdCCRIHR3VuZ3N1aBoXCgQxMDI4Eg8KDQgHQgkSB0d1bmdzdWgaFwoEMTAyORIPCg0IB0IJEgdHdW5nc3VoGhcKBDEwMzASDwoNCAdCCRIHR3VuZ3N1aBoXCgQxMDMxEg8KDQgHQgkSB0d1bmdzdWgaFwoEMTAzMhIPCg0IB0IJEgdHdW5nc3VoGhcKBDEwMzMSDwoNCAdCCRIHR3VuZ3N1aBoXCgQxMDM0Eg8KDQgHQgkSB0d1bmdzdWgaFwoEMTAzNRIPCg0IB0IJEgdHdW5nc3VoGhcKBDEwMzYSDwoNCAdCCRIHR3VuZ3N1aBoXCgQxMDM3Eg8KDQgHQgkSB0d1bmdzdWgaFwoEMTAzOBIPCg0IB0IJEgdHdW5nc3VoGhcKBDEwMzkSDwoNCAdCCRIHR3VuZ3N1aBoXCgQxMDQwEg8KDQgHQgkSB0d1bmdzdWgaFwoEMTA0MRIPCg0IB0IJEgdHdW5nc3VoMghoLmdqZGd4czgAciExbkVySnR4NlR0S0pIUEpaLXdTVk5odTlnQnRCeGxtW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3406</Words>
  <Characters>19415</Characters>
  <Application>Microsoft Office Word</Application>
  <DocSecurity>0</DocSecurity>
  <Lines>161</Lines>
  <Paragraphs>45</Paragraphs>
  <ScaleCrop>false</ScaleCrop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2023-06-30T09:00:00Z</dcterms:created>
  <dcterms:modified xsi:type="dcterms:W3CDTF">2023-06-30T09:00:00Z</dcterms:modified>
</cp:coreProperties>
</file>