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1D" w:rsidRDefault="00A12FB0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sz w:val="40"/>
          <w:szCs w:val="40"/>
        </w:rPr>
        <w:t>112</w:t>
      </w:r>
      <w:r>
        <w:rPr>
          <w:rFonts w:ascii="標楷體" w:eastAsia="標楷體" w:hAnsi="標楷體" w:cs="標楷體"/>
          <w:sz w:val="40"/>
          <w:szCs w:val="40"/>
        </w:rPr>
        <w:t>學年度第一學期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五年級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3F311D" w:rsidRDefault="00A12FB0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例如：交通安全、水域安全、防墜安全、防災安全、食藥安全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、高年級防災課程應融入</w:t>
      </w:r>
      <w:r>
        <w:rPr>
          <w:rFonts w:ascii="標楷體" w:eastAsia="標楷體" w:hAnsi="標楷體" w:cs="標楷體"/>
        </w:rPr>
        <w:t>AED</w:t>
      </w:r>
      <w:r>
        <w:rPr>
          <w:rFonts w:ascii="標楷體" w:eastAsia="標楷體" w:hAnsi="標楷體" w:cs="標楷體"/>
        </w:rPr>
        <w:t>相關教育、戶外教育。</w:t>
      </w:r>
    </w:p>
    <w:p w:rsidR="003F311D" w:rsidRDefault="00A12FB0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法定議題融入：</w:t>
      </w:r>
      <w:r>
        <w:rPr>
          <w:rFonts w:ascii="標楷體" w:eastAsia="標楷體" w:hAnsi="標楷體" w:cs="標楷體"/>
        </w:rPr>
        <w:t>環境教育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每年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、全民國防教育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採融入式教學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、家庭教育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、性別平等教育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每學期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3F311D" w:rsidRDefault="00A12FB0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</w:t>
      </w:r>
      <w:r>
        <w:rPr>
          <w:rFonts w:ascii="標楷體" w:eastAsia="標楷體" w:hAnsi="標楷體" w:cs="標楷體"/>
          <w:b/>
          <w:u w:val="single"/>
        </w:rPr>
        <w:t>10</w:t>
      </w:r>
      <w:r>
        <w:rPr>
          <w:rFonts w:ascii="標楷體" w:eastAsia="標楷體" w:hAnsi="標楷體" w:cs="標楷體"/>
          <w:b/>
          <w:u w:val="single"/>
        </w:rPr>
        <w:t>節書法課程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北市教國字第</w:t>
      </w:r>
      <w:r>
        <w:rPr>
          <w:rFonts w:ascii="標楷體" w:eastAsia="標楷體" w:hAnsi="標楷體" w:cs="標楷體"/>
        </w:rPr>
        <w:t>10337904300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3F311D" w:rsidRDefault="00A12FB0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</w:t>
      </w:r>
      <w:r>
        <w:rPr>
          <w:rFonts w:ascii="標楷體" w:eastAsia="標楷體" w:hAnsi="標楷體" w:cs="標楷體"/>
          <w:b/>
          <w:color w:val="000000"/>
        </w:rPr>
        <w:t>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</w:t>
      </w:r>
      <w:r>
        <w:rPr>
          <w:rFonts w:ascii="標楷體" w:eastAsia="標楷體" w:hAnsi="標楷體" w:cs="標楷體"/>
          <w:b/>
          <w:color w:val="000099"/>
        </w:rPr>
        <w:t>-</w:t>
      </w:r>
      <w:r>
        <w:rPr>
          <w:rFonts w:ascii="標楷體" w:eastAsia="標楷體" w:hAnsi="標楷體" w:cs="標楷體"/>
          <w:b/>
          <w:color w:val="000099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e"/>
        <w:tblW w:w="14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80"/>
        <w:gridCol w:w="720"/>
        <w:gridCol w:w="690"/>
        <w:gridCol w:w="780"/>
        <w:gridCol w:w="765"/>
        <w:gridCol w:w="705"/>
        <w:gridCol w:w="765"/>
        <w:gridCol w:w="705"/>
        <w:gridCol w:w="735"/>
        <w:gridCol w:w="735"/>
        <w:gridCol w:w="750"/>
        <w:gridCol w:w="720"/>
        <w:gridCol w:w="735"/>
        <w:gridCol w:w="735"/>
        <w:gridCol w:w="735"/>
        <w:gridCol w:w="735"/>
        <w:gridCol w:w="735"/>
      </w:tblGrid>
      <w:tr w:rsidR="00A12FB0" w:rsidRPr="00A12FB0" w:rsidTr="00A12FB0">
        <w:trPr>
          <w:trHeight w:val="134"/>
        </w:trPr>
        <w:tc>
          <w:tcPr>
            <w:tcW w:w="1245" w:type="dxa"/>
            <w:vMerge w:val="restart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bookmarkStart w:id="0" w:name="_GoBack"/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80" w:type="dxa"/>
            <w:vMerge w:val="restart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190" w:type="dxa"/>
            <w:gridSpan w:val="3"/>
            <w:vAlign w:val="center"/>
          </w:tcPr>
          <w:p w:rsidR="00A12FB0" w:rsidRPr="00A12FB0" w:rsidRDefault="00A12FB0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語文領域(8)</w:t>
            </w:r>
          </w:p>
        </w:tc>
        <w:tc>
          <w:tcPr>
            <w:tcW w:w="765" w:type="dxa"/>
            <w:vMerge w:val="restart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05" w:type="dxa"/>
            <w:vMerge w:val="restart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65" w:type="dxa"/>
            <w:vMerge w:val="restart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1440" w:type="dxa"/>
            <w:gridSpan w:val="2"/>
            <w:vAlign w:val="center"/>
          </w:tcPr>
          <w:p w:rsidR="00A12FB0" w:rsidRPr="00A12FB0" w:rsidRDefault="00A12FB0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485" w:type="dxa"/>
            <w:gridSpan w:val="2"/>
            <w:vAlign w:val="center"/>
          </w:tcPr>
          <w:p w:rsidR="00A12FB0" w:rsidRPr="00A12FB0" w:rsidRDefault="00A12FB0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20" w:type="dxa"/>
            <w:vMerge w:val="restart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3675" w:type="dxa"/>
            <w:gridSpan w:val="5"/>
            <w:vAlign w:val="center"/>
          </w:tcPr>
          <w:p w:rsidR="00A12FB0" w:rsidRPr="00A12FB0" w:rsidRDefault="00A12FB0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彈性課程(7) (世界大不同彈1)</w:t>
            </w:r>
          </w:p>
        </w:tc>
      </w:tr>
      <w:tr w:rsidR="00A12FB0" w:rsidRPr="00A12FB0" w:rsidTr="00A12FB0">
        <w:trPr>
          <w:trHeight w:val="890"/>
        </w:trPr>
        <w:tc>
          <w:tcPr>
            <w:tcW w:w="1245" w:type="dxa"/>
            <w:vMerge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690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</w:t>
            </w:r>
          </w:p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80" w:type="dxa"/>
            <w:vAlign w:val="center"/>
          </w:tcPr>
          <w:p w:rsidR="00A12FB0" w:rsidRPr="00A12FB0" w:rsidRDefault="00A12FB0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世界大不同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br/>
              <w:t>(2)+彈1</w:t>
            </w:r>
          </w:p>
        </w:tc>
        <w:tc>
          <w:tcPr>
            <w:tcW w:w="765" w:type="dxa"/>
            <w:vMerge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35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35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50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20" w:type="dxa"/>
            <w:vMerge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12FB0" w:rsidRPr="00A12FB0" w:rsidRDefault="00A12FB0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A12FB0" w:rsidRPr="00A12FB0" w:rsidRDefault="00A12FB0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35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35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735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科學專題(1)</w:t>
            </w:r>
          </w:p>
        </w:tc>
        <w:tc>
          <w:tcPr>
            <w:tcW w:w="735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A12FB0" w:rsidRPr="00A12FB0" w:rsidTr="00A12FB0">
        <w:trPr>
          <w:trHeight w:val="633"/>
        </w:trPr>
        <w:tc>
          <w:tcPr>
            <w:tcW w:w="1245" w:type="dxa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80" w:type="dxa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90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5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5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A12FB0" w:rsidRPr="00A12FB0" w:rsidTr="00A12FB0">
        <w:trPr>
          <w:trHeight w:val="699"/>
        </w:trPr>
        <w:tc>
          <w:tcPr>
            <w:tcW w:w="1245" w:type="dxa"/>
            <w:vAlign w:val="center"/>
          </w:tcPr>
          <w:p w:rsidR="00A12FB0" w:rsidRPr="00A12FB0" w:rsidRDefault="00A12FB0">
            <w:pPr>
              <w:ind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第1週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:rsidR="00A12FB0" w:rsidRPr="00A12FB0" w:rsidRDefault="00A12FB0">
            <w:pPr>
              <w:ind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8/30(三)開學日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</w:t>
            </w:r>
            <w:r w:rsidRPr="00A12FB0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營養午餐開始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8/31(四)朝會服務人員集訓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9/1(五)友善校園週宣導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9/2(六)學校日(暫定)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9/2(六)配合學校日冬夏季制服運動服購買(暫定)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單元主題引導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一、蚊帳大使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0"/>
                <w:id w:val="-7906127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"/>
                <w:id w:val="-127409213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一、新時代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1.線頂買賣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"/>
                <w:id w:val="-2141802972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一、折線圖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1-1 生活中的統計圖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"/>
                <w:id w:val="-27518649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"/>
                <w:id w:val="-177300063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1、太陽與生活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"/>
                <w:id w:val="-781958159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"/>
                <w:id w:val="-1060093367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</w:t>
                </w:r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"/>
                <w:id w:val="1150026883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"/>
                <w:id w:val="1319687439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第0單元探究與實作課程說明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"/>
                <w:id w:val="391469931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</w:t>
                </w:r>
              </w:sdtContent>
            </w:sdt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"/>
                <w:id w:val="208989097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"/>
                <w:id w:val="208664050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1-1真善美的旋律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"/>
                <w:id w:val="140062757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"/>
                <w:id w:val="195628728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</w:t>
            </w:r>
            <w:r w:rsidRPr="00A12FB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"/>
                <w:id w:val="-141493468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"/>
                <w:id w:val="93532298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"/>
                <w:id w:val="-174109644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"/>
                <w:id w:val="180403790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"/>
                <w:id w:val="132092196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"/>
                <w:id w:val="-117741653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"/>
                <w:id w:val="-57913209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3-1繽紛的慶典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"/>
                <w:id w:val="22418549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"/>
                <w:id w:val="-69753825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"/>
                <w:id w:val="158864837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"/>
                <w:id w:val="-49040428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"/>
                <w:id w:val="199999662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"/>
                <w:id w:val="-105508590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"/>
                <w:id w:val="183626754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運動安全教育、體適能活動與檢測</w:t>
            </w:r>
            <w:r w:rsidRPr="00A12FB0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  <w:r w:rsidRPr="00A12FB0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t>性</w:t>
            </w:r>
            <w:r w:rsidRPr="00A12FB0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  <w:highlight w:val="yellow"/>
              </w:rPr>
              <w:lastRenderedPageBreak/>
              <w:t>別平等</w:t>
            </w:r>
            <w:r w:rsidRPr="00A12FB0">
              <w:rPr>
                <w:rFonts w:ascii="標楷體" w:eastAsia="標楷體" w:hAnsi="標楷體" w:cs="Gungsuh"/>
                <w:b/>
                <w:color w:val="FF0000"/>
                <w:sz w:val="20"/>
                <w:szCs w:val="20"/>
              </w:rPr>
              <w:t>】</w:t>
            </w:r>
          </w:p>
        </w:tc>
        <w:tc>
          <w:tcPr>
            <w:tcW w:w="720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拔一條河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活動：班際拔河競賽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"/>
                <w:id w:val="6370131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跳跳龍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觀察現象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"/>
                <w:id w:val="527218376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活動：認識你真好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</w:t>
            </w: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涯發展教育】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第2週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9/4~9/6制服運動服換貨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一、蚊帳大使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二、從空中看臺灣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"/>
                <w:id w:val="193863358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"/>
                <w:id w:val="-125951539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"/>
                <w:id w:val="-764302143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690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"/>
                <w:id w:val="-602332126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一、折線圖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1-2 製作折線圖、練習園地(一)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【環境教育】二、倍數與因數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2-1 認識倍數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"/>
                <w:id w:val="197085696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"/>
                <w:id w:val="-143042317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2、太陽的位置變化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"/>
                <w:id w:val="-1270920818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"/>
                <w:id w:val="861407896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"/>
                <w:id w:val="-1525628311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第一單元臺灣登上國際舞臺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第一課臺灣為什麼在大航海時代崛起？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"/>
                <w:id w:val="-160641947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"/>
                <w:id w:val="131922297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5" w:type="dxa"/>
          </w:tcPr>
          <w:p w:rsidR="00A12FB0" w:rsidRPr="00A12FB0" w:rsidRDefault="00A12FB0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"/>
                <w:id w:val="-171280008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"/>
                <w:id w:val="192800587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1-1真善美的旋律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"/>
                <w:id w:val="826723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"/>
                <w:id w:val="17299586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"/>
                <w:id w:val="-82258483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"/>
                <w:id w:val="140233062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"/>
                <w:id w:val="-127771404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"/>
                <w:id w:val="17685366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"/>
                <w:id w:val="129048189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"/>
                <w:id w:val="-58722903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"/>
                <w:id w:val="133056322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3-2繽紛的慶典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"/>
                <w:id w:val="-80554882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"/>
                <w:id w:val="152790293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"/>
                <w:id w:val="-187900685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"/>
                <w:id w:val="95514285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"/>
                <w:id w:val="-155400500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"/>
                <w:id w:val="-79760323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"/>
                <w:id w:val="-60226115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加強漂浮打水、持浮板划臂動作練習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拔一條河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活動：班際拔河競賽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"/>
                <w:id w:val="-5433714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跳跳龍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觀察現象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"/>
                <w:id w:val="484055084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活動：認識你真好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第3週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9/13(三)112-1第1次午餐委員會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二、從空中看臺灣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"/>
                <w:id w:val="-1905988572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690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"/>
                <w:id w:val="-1768607379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二、倍數與因數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2-2 認識因數、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2-3 倍數與因數的關係和應用、練習園地(二)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【家庭教育】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"/>
                <w:id w:val="196623057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"/>
                <w:id w:val="133541336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2、太陽的位置變化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"/>
                <w:id w:val="-1061714610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"/>
                <w:id w:val="1346138975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"/>
                <w:id w:val="1752703938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第一單元臺灣登上國際舞臺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第一課臺灣為什麼在大航海時代崛起？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"/>
                <w:id w:val="16637353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"/>
                <w:id w:val="-53087862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5" w:type="dxa"/>
          </w:tcPr>
          <w:p w:rsidR="00A12FB0" w:rsidRPr="00A12FB0" w:rsidRDefault="00A12FB0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"/>
                <w:id w:val="-78558939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"/>
                <w:id w:val="176757021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1-1真善美的旋律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"/>
                <w:id w:val="213474870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"/>
                <w:id w:val="-164210759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"/>
                <w:id w:val="214206743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"/>
                <w:id w:val="67846985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"/>
                <w:id w:val="75787725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"/>
                <w:id w:val="127397642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"/>
                <w:id w:val="-176529495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"/>
                <w:id w:val="-159353794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"/>
                <w:id w:val="-207172231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3-2色彩搜查隊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"/>
                <w:id w:val="62975345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"/>
                <w:id w:val="212719393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"/>
                <w:id w:val="-171387817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"/>
                <w:id w:val="55489317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運動安全教育、體適能活動與檢測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活動：地球的孤兒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"/>
                <w:id w:val="184065994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跳跳龍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蒐集資料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"/>
                <w:id w:val="-1364120508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活動：我們，拔一條河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第4週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9/21(四)複合式防災演練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9/21(四)班聯會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9/23(六)友善校園才藝比賽徵件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三、憧憬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"/>
                <w:id w:val="1999069665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90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一、新時代1.線頂買賣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</w:tc>
        <w:tc>
          <w:tcPr>
            <w:tcW w:w="780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"/>
                <w:id w:val="1464541135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三、平面圖形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3-1 三角形的邊長關係、3-2 三角形的內角和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"/>
                <w:id w:val="-162036691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"/>
                <w:id w:val="196915948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3、光的折射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"/>
                <w:id w:val="-2005666037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"/>
                <w:id w:val="-579440076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"/>
                <w:id w:val="-1822041216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第二課大航海時代在臺灣留下哪些影響？</w:t>
            </w:r>
          </w:p>
          <w:p w:rsidR="00A12FB0" w:rsidRPr="00A12FB0" w:rsidRDefault="00A12FB0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"/>
                <w:id w:val="44173111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"/>
                <w:id w:val="141227813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第一單單元統整、發現問題、找出探究主題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"/>
                <w:id w:val="-1467358392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"/>
                <w:id w:val="-141384696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"/>
                <w:id w:val="61602646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1-2藝術的瑰寶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"/>
                <w:id w:val="86942229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"/>
                <w:id w:val="140248603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"/>
                <w:id w:val="-51029867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"/>
                <w:id w:val="104941776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"/>
                <w:id w:val="-159207793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4"/>
                <w:id w:val="-166870322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5"/>
                <w:id w:val="-138971961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6"/>
                <w:id w:val="-33075851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7"/>
                <w:id w:val="137697977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3-3給點顏色瞧瞧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8"/>
                <w:id w:val="97965695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9"/>
                <w:id w:val="7929448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0"/>
                <w:id w:val="-132127298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1"/>
                <w:id w:val="141342983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加強漂浮打水、徒手划臂動作練習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活動：美麗白皮書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2"/>
                <w:id w:val="-139520149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跳跳龍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蒐集資料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3"/>
                <w:id w:val="910895799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活動：我們，拔一條河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第5週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:rsidR="00A12FB0" w:rsidRPr="00A12FB0" w:rsidRDefault="00A12F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學習地圖一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4"/>
                <w:id w:val="-35257179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5"/>
                <w:id w:val="-107882748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6"/>
                <w:id w:val="1947734375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三、平面圖形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3-3 四邊形的性質、3-4 認識多邊形、練習園地(三)、工作中的數學(一)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7"/>
                <w:id w:val="-57181899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一、太陽的祕密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8"/>
                <w:id w:val="-103480746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3、光的折射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9"/>
                <w:id w:val="-1133324309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0"/>
                <w:id w:val="-1100105090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1"/>
                <w:id w:val="-837622253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第二單元成為清帝國的領土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第一課清帝國在臺灣的統治有何轉變？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2"/>
                <w:id w:val="-61259771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3"/>
                <w:id w:val="150038652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</w:tcPr>
          <w:p w:rsidR="00A12FB0" w:rsidRPr="00A12FB0" w:rsidRDefault="00A12FB0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4"/>
                <w:id w:val="-78249529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5"/>
                <w:id w:val="-12877635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1-2藝術的瑰寶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6"/>
                <w:id w:val="-12325399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7"/>
                <w:id w:val="-73462033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8"/>
                <w:id w:val="117784858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9"/>
                <w:id w:val="-77479205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0"/>
                <w:id w:val="53917320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1"/>
                <w:id w:val="121146473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2"/>
                <w:id w:val="160183535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3"/>
                <w:id w:val="50803639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4"/>
                <w:id w:val="77960282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3-4藝術家的法寶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5"/>
                <w:id w:val="60694182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6"/>
                <w:id w:val="193138623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7"/>
                <w:id w:val="-213709364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8"/>
                <w:id w:val="-43582914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一.青春大小事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A12FB0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間歇訓練、常識、立定跳遠及柔軟度檢測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主題：親近自然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活動：美麗白皮書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9"/>
                <w:id w:val="1774523972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0"/>
                <w:id w:val="196354167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1"/>
                <w:id w:val="509496457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科普文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章識讀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整數遊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提出問題</w:t>
            </w:r>
          </w:p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形成假設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2"/>
                <w:id w:val="1939412151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活動：模範生選拔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第6週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10/5(四)朝會服務人員甄選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10/7(六)~10/10(二)國慶連假4天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10/5(四)快樂學習營開課</w:t>
            </w:r>
          </w:p>
          <w:p w:rsidR="00A12FB0" w:rsidRPr="00A12FB0" w:rsidRDefault="00A12FB0">
            <w:pPr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四、恆久的美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690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</w:t>
            </w:r>
            <w:r w:rsidRPr="00A12FB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lastRenderedPageBreak/>
              <w:t>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</w:p>
        </w:tc>
        <w:tc>
          <w:tcPr>
            <w:tcW w:w="780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3"/>
                <w:id w:val="-150059858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</w:t>
                </w:r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四、公倍數與公因數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4-1 公倍數與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最小公倍數、4-2 公因數與最大公因數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4"/>
                <w:id w:val="64470622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5"/>
                <w:id w:val="34568194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1.不同環境的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植物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6"/>
                <w:id w:val="-1595476704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7"/>
                <w:id w:val="1168752933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8"/>
                <w:id w:val="119356483"/>
              </w:sdtPr>
              <w:sdtContent>
                <w:r w:rsidRPr="00A12FB0">
                  <w:rPr>
                    <w:rFonts w:ascii="標楷體" w:eastAsia="標楷體" w:hAnsi="標楷體" w:cs="Gungsuh"/>
                    <w:color w:val="777777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第二單元成為清帝國的領土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第一課清帝國在臺灣的統治有何轉變？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9"/>
                <w:id w:val="100062679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0"/>
                <w:id w:val="8782040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5" w:type="dxa"/>
          </w:tcPr>
          <w:p w:rsidR="00A12FB0" w:rsidRPr="00A12FB0" w:rsidRDefault="00A12FB0">
            <w:pPr>
              <w:spacing w:before="240" w:after="240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1"/>
                <w:id w:val="-108961505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2"/>
                <w:id w:val="-8304395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1-2藝術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的瑰寶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3"/>
                <w:id w:val="-148430181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4"/>
                <w:id w:val="33449210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5"/>
                <w:id w:val="159259049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6"/>
                <w:id w:val="-157403542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7"/>
                <w:id w:val="10486111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8"/>
                <w:id w:val="199460010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9"/>
                <w:id w:val="-78473939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0"/>
                <w:id w:val="-89311107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1"/>
                <w:id w:val="-169830537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3-4藝術家的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法寶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2"/>
                <w:id w:val="120644059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3"/>
                <w:id w:val="-39151232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4"/>
                <w:id w:val="-206702377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5"/>
                <w:id w:val="114239319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二.事故傷害知多少【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動作修正、測驗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SWOT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戰力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6"/>
                <w:id w:val="-109755878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7"/>
                <w:id w:val="-782723011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8"/>
                <w:id w:val="-1264846322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提出問題</w:t>
            </w:r>
          </w:p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形成假設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【能源教育】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9"/>
                <w:id w:val="1413506296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班服設計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第7週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四、恆久的美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五、它抓得住你－商標的故事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0"/>
                <w:id w:val="-381548654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1"/>
                <w:id w:val="-1385563852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90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Awake at Night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2"/>
                <w:id w:val="-1567874210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3"/>
                <w:id w:val="328490236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四、公倍數與公因數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4-3 解題與應用、練習園地(四)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4"/>
                <w:id w:val="-194591816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5"/>
                <w:id w:val="162087414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2.植物存活的本事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6"/>
                <w:id w:val="1524431805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7"/>
                <w:id w:val="-290896572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8"/>
                <w:id w:val="-151291196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第二課西方人來臺帶來哪些影響？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9"/>
                <w:id w:val="-13519376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0"/>
                <w:id w:val="60839702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第二單元單元統整、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發現問題、找出探究主題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1"/>
                <w:id w:val="1808124667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2"/>
                <w:id w:val="199529144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3"/>
                <w:id w:val="-89565768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1-3小小愛笛生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4"/>
                <w:id w:val="-102685997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5"/>
                <w:id w:val="-117172074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6"/>
                <w:id w:val="9751924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7"/>
                <w:id w:val="167584462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8"/>
                <w:id w:val="-118619809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9"/>
                <w:id w:val="-123461795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3-5小小室內設計師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0"/>
                <w:id w:val="-199362908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1"/>
                <w:id w:val="26828253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2"/>
                <w:id w:val="-193165014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</w:t>
            </w: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3"/>
                <w:id w:val="-147867916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二.事故傷害知多少【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體操、</w:t>
            </w:r>
            <w:r w:rsidRPr="00A12FB0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A12FB0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墊上、常識及肌耐力檢測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生涯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履歷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4"/>
                <w:id w:val="-112738799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5"/>
                <w:id w:val="138704438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6"/>
                <w:id w:val="1437411892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尋找變因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活動：班服設計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第8週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10/19(四)朝會服務人員見習</w:t>
            </w:r>
          </w:p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10/16(一)-11/10(五)112年度音樂比賽</w:t>
            </w:r>
          </w:p>
          <w:p w:rsidR="00A12FB0" w:rsidRPr="00A12FB0" w:rsidRDefault="00A12F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五、它抓得住你－商標的故事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六、故事「動」起來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7"/>
                <w:id w:val="1342054024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8"/>
                <w:id w:val="-1744181110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9"/>
                <w:id w:val="1546097397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90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一、新時代2.未來一直來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0"/>
                <w:id w:val="1670982509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1"/>
                <w:id w:val="1094286918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五、立體形體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5-1面的垂直與平行、5-2角柱與圓柱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2"/>
                <w:id w:val="-149918369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3"/>
                <w:id w:val="110477519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3.植物繁衍大顯身手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4"/>
                <w:id w:val="1220706013"/>
              </w:sdtPr>
              <w:sdtContent>
                <w:r w:rsidRPr="00A12FB0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5"/>
                <w:id w:val="965555930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第三單元臺灣島的地理位置</w:t>
            </w:r>
          </w:p>
          <w:p w:rsidR="00A12FB0" w:rsidRPr="00A12FB0" w:rsidRDefault="00A12FB0">
            <w:pPr>
              <w:spacing w:before="240" w:after="240" w:line="283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6"/>
                <w:id w:val="-163046839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第一課從地圖探索位置與發展有何關聯？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7"/>
                <w:id w:val="136788144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</w:t>
            </w: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8"/>
                <w:id w:val="-174810422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9"/>
                <w:id w:val="27012789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第一單元音樂寶盒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0"/>
                <w:id w:val="203799804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1-3小小愛笛生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1"/>
                <w:id w:val="82016280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2"/>
                <w:id w:val="205348997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3"/>
                <w:id w:val="-188478224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4"/>
                <w:id w:val="107817682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5"/>
                <w:id w:val="10154206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第三單元繽紛世界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6"/>
                <w:id w:val="56175249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3-5小小室內設計師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7"/>
                <w:id w:val="77028312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8"/>
                <w:id w:val="104703469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9"/>
                <w:id w:val="-20436546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0"/>
                <w:id w:val="117877754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二.事故傷害知多少【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生涯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履歷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1"/>
                <w:id w:val="-210287275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2"/>
                <w:id w:val="-1420633100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3"/>
                <w:id w:val="2139376325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尋找變因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活動：班服設計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第9週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FB0" w:rsidRPr="00A12FB0" w:rsidRDefault="00A12FB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六、故事「動」起來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4"/>
                <w:id w:val="-1453404223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90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5"/>
                <w:id w:val="-1740856807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6"/>
                <w:id w:val="-409937506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五、立體形體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5-3角錐與圓錐、5-4認識球、練習園地(五)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7"/>
                <w:id w:val="-61390196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8"/>
                <w:id w:val="102745142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3.植物繁衍大顯身手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9"/>
                <w:id w:val="-207163874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4.植物的特徵與分類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0"/>
                <w:id w:val="2070914885"/>
              </w:sdtPr>
              <w:sdtContent>
                <w:r w:rsidRPr="00A12FB0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1"/>
                <w:id w:val="1890460736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第三單元臺灣島的地理位置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2"/>
                <w:id w:val="-30848097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第二課環境對生活與生態產生哪些影響？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3"/>
                <w:id w:val="114246047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4"/>
                <w:id w:val="6523820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5"/>
                <w:id w:val="20321748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6"/>
                <w:id w:val="-65530080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7"/>
                <w:id w:val="-42164662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8"/>
                <w:id w:val="18340951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9"/>
                <w:id w:val="-199987735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0"/>
                <w:id w:val="192707073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1"/>
                <w:id w:val="154386956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2"/>
                <w:id w:val="100617831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3"/>
                <w:id w:val="137450900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4"/>
                <w:id w:val="43287278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5"/>
                <w:id w:val="199713527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4-1上看、下看大不同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6"/>
                <w:id w:val="-12158120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7"/>
                <w:id w:val="-122274995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8"/>
                <w:id w:val="-106178230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9"/>
                <w:id w:val="66652531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0"/>
                <w:id w:val="-99047923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1"/>
                <w:id w:val="-11168300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2"/>
                <w:id w:val="169419212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二.事故傷害知多少【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起跑、100M測驗、變化跑法、補測驗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生涯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履歷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b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3"/>
                <w:id w:val="48991373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我的創意迷宮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4"/>
                <w:id w:val="1424455876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00FF00"/>
                    <w:sz w:val="20"/>
                    <w:szCs w:val="20"/>
                  </w:rPr>
                  <w:t>資訊素養與倫理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5"/>
                <w:id w:val="1644077942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設計實驗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6"/>
                <w:id w:val="988757902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活動：狗醫生來了啦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生命教育】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第10週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11/2(四)~11/3(五)期中評量</w:t>
            </w:r>
          </w:p>
          <w:p w:rsidR="00A12FB0" w:rsidRPr="00A12FB0" w:rsidRDefault="00A12FB0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學習地圖二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閱讀階梯一、畫家的天空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7"/>
                <w:id w:val="1797726843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期中評量檢討與複習</w:t>
            </w:r>
          </w:p>
        </w:tc>
        <w:tc>
          <w:tcPr>
            <w:tcW w:w="765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學習加油讚(一)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綜合與應用、探索中學數學、看繪本學數學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8"/>
                <w:id w:val="6986823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二、千變萬化的植物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9"/>
                <w:id w:val="-185749932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4.植物的特徵與分類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0"/>
                <w:id w:val="549959494"/>
              </w:sdtPr>
              <w:sdtContent>
                <w:r w:rsidRPr="00A12FB0">
                  <w:rPr>
                    <w:rFonts w:ascii="標楷體" w:eastAsia="標楷體" w:hAnsi="標楷體" w:cs="Gungsuh"/>
                    <w:color w:val="777777"/>
                    <w:sz w:val="20"/>
                    <w:szCs w:val="20"/>
                  </w:rPr>
                  <w:t>【戶外教育】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1"/>
                <w:id w:val="1578713674"/>
              </w:sdtPr>
              <w:sdtContent>
                <w:r w:rsidRPr="00A12FB0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2"/>
                <w:id w:val="1526444261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3"/>
                <w:id w:val="-1718431873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單元統整、發現問題、找出探究主題</w:t>
                </w:r>
              </w:sdtContent>
            </w:sdt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4"/>
                <w:id w:val="-1413073628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5"/>
                <w:id w:val="-5948517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6"/>
                <w:id w:val="187080431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7"/>
                <w:id w:val="213945539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8"/>
                <w:id w:val="89778838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9"/>
                <w:id w:val="134651788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0"/>
                <w:id w:val="59653155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1"/>
                <w:id w:val="-26516271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2"/>
                <w:id w:val="-67842688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3"/>
                <w:id w:val="97519242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4"/>
                <w:id w:val="17569476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5"/>
                <w:id w:val="-140035752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4-2移動的視角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6"/>
                <w:id w:val="-76098698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7"/>
                <w:id w:val="-103951078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8"/>
                <w:id w:val="25262988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9"/>
                <w:id w:val="89177105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0"/>
                <w:id w:val="-10110833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1"/>
                <w:id w:val="-106702842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2"/>
                <w:id w:val="-194984287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游泳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補救教學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自我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探索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 考後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檢討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3"/>
                <w:id w:val="-204768028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國際動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線對稱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4"/>
                <w:id w:val="591591063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設計實驗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5"/>
                <w:id w:val="2036846778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活動：空拍附小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第11週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:rsidR="00A12FB0" w:rsidRPr="00A12FB0" w:rsidRDefault="00A12FB0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閱讀階梯一、畫家的天空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七、為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生命找出口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6"/>
                <w:id w:val="-776634236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7"/>
                <w:id w:val="-1822039182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二、心適代3.燒冷冰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8"/>
                <w:id w:val="-221211573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sz w:val="20"/>
                <w:szCs w:val="20"/>
              </w:rPr>
              <w:t>六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、整數四則運算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6-1 三步驟的列式與逐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步求解、6-2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分配律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9"/>
                <w:id w:val="157416001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0"/>
                <w:id w:val="158919302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1.水溶液中的物質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1"/>
                <w:id w:val="164330505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2"/>
                <w:id w:val="-498113734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3"/>
                <w:id w:val="-262690623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第四單元人與環境互動發展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課史前人們如何善用環境資源生活？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4"/>
                <w:id w:val="170890688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5"/>
                <w:id w:val="133810818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6"/>
                <w:id w:val="143431889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7"/>
                <w:id w:val="29356746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8"/>
                <w:id w:val="85461898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</w:t>
            </w: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9"/>
                <w:id w:val="43124896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0"/>
                <w:id w:val="200431555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1"/>
                <w:id w:val="-78250165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2"/>
                <w:id w:val="136787570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3"/>
                <w:id w:val="-151444996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4"/>
                <w:id w:val="-180576765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5"/>
                <w:id w:val="27390722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6"/>
                <w:id w:val="88052087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4-3透視的魔法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7"/>
                <w:id w:val="-12069209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8"/>
                <w:id w:val="-175165641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9"/>
                <w:id w:val="58002923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0"/>
                <w:id w:val="-1986827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1"/>
                <w:id w:val="-158722745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2"/>
                <w:id w:val="-73447699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3"/>
                <w:id w:val="-93043037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各種跳躍及急行跳遠練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習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4"/>
                <w:id w:val="484057249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5"/>
                <w:id w:val="240446093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6"/>
                <w:id w:val="-199501810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活動：空拍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附小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第12週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:rsidR="00A12FB0" w:rsidRPr="00A12FB0" w:rsidRDefault="00A12F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:rsidR="00A12FB0" w:rsidRPr="00A12FB0" w:rsidRDefault="00A12F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11/13~11/27校內多語文競賽(暫定)</w:t>
            </w:r>
          </w:p>
          <w:p w:rsidR="00A12FB0" w:rsidRPr="00A12FB0" w:rsidRDefault="00A12F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七、為生命找出口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7"/>
                <w:id w:val="2079236885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90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二、心適代3.燒冷冰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8"/>
                <w:id w:val="-1356803072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六、整數四則運算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6-3連除的計算、6-4平均問題、練習園地(六)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9"/>
                <w:id w:val="153400521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0"/>
                <w:id w:val="188976293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1.水溶液中的物質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1"/>
                <w:id w:val="110800456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2"/>
                <w:id w:val="-185532676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3"/>
                <w:id w:val="2060666919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第四單元人與環境互動發展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第二課原住民族如何與自然共存？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4"/>
                <w:id w:val="130990267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</w:t>
            </w: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5"/>
                <w:id w:val="-86027938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6"/>
                <w:id w:val="73113068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7"/>
                <w:id w:val="42892586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8"/>
                <w:id w:val="163606273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9"/>
                <w:id w:val="-210865215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0"/>
                <w:id w:val="60361500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1"/>
                <w:id w:val="18032623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2"/>
                <w:id w:val="-198691513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3"/>
                <w:id w:val="94488228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4"/>
                <w:id w:val="84236551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5"/>
                <w:id w:val="103877793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6"/>
                <w:id w:val="116675007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4-4跟著藝術家去旅行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7"/>
                <w:id w:val="165471335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8"/>
                <w:id w:val="117977390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9"/>
                <w:id w:val="-44993297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0"/>
                <w:id w:val="-177508415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</w:t>
            </w: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1"/>
                <w:id w:val="15531862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2"/>
                <w:id w:val="-74549355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3"/>
                <w:id w:val="-159692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急行跳遠、測驗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4"/>
                <w:id w:val="445432834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5"/>
                <w:id w:val="-199084189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6"/>
                <w:id w:val="66806275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活動：福音園體驗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7"/>
                <w:id w:val="73443343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8"/>
                <w:id w:val="118857040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第13週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八、最勇敢的女孩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9"/>
                <w:id w:val="-63456396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0"/>
                <w:id w:val="188012075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690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A12FB0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A12FB0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1"/>
                <w:id w:val="110105019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七、擴、約分與加減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7-1 擴分與約分、7-2 通分與分數大小比較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2"/>
                <w:id w:val="211717028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3"/>
                <w:id w:val="119565694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2.水溶液的酸鹼性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4"/>
                <w:id w:val="111285795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5"/>
                <w:id w:val="956533435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6"/>
                <w:id w:val="-2028559527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第四單元人與環境互動發展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第三課早期漢人到臺灣如何開墾與生活？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7"/>
                <w:id w:val="-37924735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8"/>
                <w:id w:val="107571026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9"/>
                <w:id w:val="-78588568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0"/>
                <w:id w:val="-60187191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2-1山海風情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1"/>
                <w:id w:val="114362483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2"/>
                <w:id w:val="-62900738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3"/>
                <w:id w:val="9484342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4"/>
                <w:id w:val="-214025375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5"/>
                <w:id w:val="3662409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6"/>
                <w:id w:val="6098873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7"/>
                <w:id w:val="149321270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8"/>
                <w:id w:val="162126004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9"/>
                <w:id w:val="-17211254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4-4跟著藝術家去旅行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0"/>
                <w:id w:val="-87646374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1"/>
                <w:id w:val="-22253083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2"/>
                <w:id w:val="-26422394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3"/>
                <w:id w:val="-211419861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4"/>
                <w:id w:val="141812487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5"/>
                <w:id w:val="-55995103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6"/>
                <w:id w:val="-30409543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800M檢測、擲遠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b/>
                <w:color w:val="00B050"/>
                <w:sz w:val="20"/>
                <w:szCs w:val="20"/>
              </w:rPr>
              <w:t>健康體適能</w:t>
            </w:r>
            <w:r w:rsidRPr="00A12FB0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】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7"/>
                <w:id w:val="-644431687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8"/>
                <w:id w:val="-618765018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9"/>
                <w:id w:val="-128118050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收集資料數據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活動：福音園體驗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0"/>
                <w:id w:val="-173338488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1"/>
                <w:id w:val="112249112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第14週</w:t>
            </w:r>
          </w:p>
          <w:p w:rsidR="00A12FB0" w:rsidRPr="00A12FB0" w:rsidRDefault="00A12FB0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八、最勇敢的女孩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九、在挫折中成長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2"/>
                <w:id w:val="-144639014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3"/>
                <w:id w:val="132948006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690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A12FB0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A12FB0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4"/>
                <w:id w:val="-2111568854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七、擴、約分與加減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7-3異分母分數的加減、練習園地(七)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5"/>
                <w:id w:val="20059507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6"/>
                <w:id w:val="8319529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2.水溶液的酸鹼性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7"/>
                <w:id w:val="99677308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8"/>
                <w:id w:val="-718290083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9"/>
                <w:id w:val="926701301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第四單元單元統整、發現問題、找出探究主題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0"/>
                <w:id w:val="135476764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1"/>
                <w:id w:val="122178033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2"/>
                <w:id w:val="-995796829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3"/>
                <w:id w:val="-87045893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4"/>
                <w:id w:val="213590710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2-2慶讚生活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5"/>
                <w:id w:val="125925087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6"/>
                <w:id w:val="213852327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7"/>
                <w:id w:val="111702373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8"/>
                <w:id w:val="-158683938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9"/>
                <w:id w:val="162279965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0"/>
                <w:id w:val="93956425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1"/>
                <w:id w:val="212926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2"/>
                <w:id w:val="76326762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3"/>
                <w:id w:val="-99017056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4-5取景變化多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三.關鍵時刻【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大隊接力動作及觀念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4"/>
                <w:id w:val="-96715966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5"/>
                <w:id w:val="-1274776396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6"/>
                <w:id w:val="182176178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對戰遊戲-球球對打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第15週</w:t>
            </w:r>
          </w:p>
          <w:p w:rsidR="00A12FB0" w:rsidRPr="00A12FB0" w:rsidRDefault="00A12FB0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九、在挫折中成長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學習地圖三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7"/>
                <w:id w:val="-1099557435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</w:t>
                </w:r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二、心適代4.媠</w:t>
            </w:r>
            <w:r w:rsidRPr="00A12FB0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A12FB0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8"/>
                <w:id w:val="1646472076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八、面積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8-1 平行四邊形的面積、8-2三角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形的面積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9"/>
                <w:id w:val="-61953659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三、奇妙的水溶液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0"/>
                <w:id w:val="112551672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3.水溶液的導電性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1"/>
                <w:id w:val="261341445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</w:t>
                </w:r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2"/>
                <w:id w:val="1227874622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第五單元土地的利用與變遷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第一課人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們如何適應不同地形創造所需？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3"/>
                <w:id w:val="200693829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4"/>
                <w:id w:val="164986048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5"/>
                <w:id w:val="-67266776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6"/>
                <w:id w:val="123836374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7"/>
                <w:id w:val="21204089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2-3小小愛笛聲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8"/>
                <w:id w:val="3795003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</w:t>
            </w: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9"/>
                <w:id w:val="20198766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0"/>
                <w:id w:val="-85604067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1"/>
                <w:id w:val="-28713360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2"/>
                <w:id w:val="157200288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3"/>
                <w:id w:val="89161139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4"/>
                <w:id w:val="-71257738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5"/>
                <w:id w:val="141212211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6"/>
                <w:id w:val="-11530653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4-6換場說故事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7"/>
                <w:id w:val="53517400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8"/>
                <w:id w:val="-70263036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9"/>
                <w:id w:val="-142433508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0"/>
                <w:id w:val="-212245236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1"/>
                <w:id w:val="-31372791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2"/>
                <w:id w:val="142129923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3"/>
                <w:id w:val="-157912674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三.關鍵時刻【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接力區傳接棒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歡樂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校慶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校慶發表會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4"/>
                <w:id w:val="-2072265372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</w:t>
            </w:r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5"/>
                <w:id w:val="270983231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6"/>
                <w:id w:val="84313733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國內動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物危機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分  數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活動：我是附小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第16週</w:t>
            </w:r>
          </w:p>
          <w:p w:rsidR="00A12FB0" w:rsidRPr="00A12FB0" w:rsidRDefault="00A12FB0">
            <w:pPr>
              <w:ind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:rsidR="00A12FB0" w:rsidRPr="00A12FB0" w:rsidRDefault="00A12FB0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12/12~13臺北市西區田徑比賽</w:t>
            </w:r>
          </w:p>
          <w:p w:rsidR="00A12FB0" w:rsidRPr="00A12FB0" w:rsidRDefault="00A12FB0">
            <w:pPr>
              <w:ind w:left="478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單元主題引導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十、山中寄情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690" w:type="dxa"/>
            <w:vAlign w:val="center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二、心適代4.媠</w:t>
            </w:r>
            <w:r w:rsidRPr="00A12FB0">
              <w:rPr>
                <w:rFonts w:ascii="新細明體" w:eastAsia="新細明體" w:hAnsi="新細明體" w:cs="新細明體" w:hint="eastAsia"/>
                <w:sz w:val="20"/>
                <w:szCs w:val="20"/>
              </w:rPr>
              <w:t>䆀</w:t>
            </w:r>
            <w:r w:rsidRPr="00A12FB0">
              <w:rPr>
                <w:rFonts w:ascii="標楷體" w:eastAsia="標楷體" w:hAnsi="標楷體" w:cs="標楷體" w:hint="eastAsia"/>
                <w:sz w:val="20"/>
                <w:szCs w:val="20"/>
              </w:rPr>
              <w:t>無地比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4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7"/>
                <w:id w:val="772832051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八、面積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8-3梯形的面積、8-4面積的變化與應用、練習園地(八)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8"/>
                <w:id w:val="-104706033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9"/>
                <w:id w:val="158310812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1、地球引力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0"/>
                <w:id w:val="185334600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1"/>
                <w:id w:val="1780526589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第五單元第二課沿海的利用為什麼呈現多元發展？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2"/>
                <w:id w:val="41443608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3"/>
                <w:id w:val="7385987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4"/>
                <w:id w:val="-161466310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5"/>
                <w:id w:val="143301541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第二單元聲音共和國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6"/>
                <w:id w:val="-14905859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2-3小小愛笛聲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7"/>
                <w:id w:val="190563718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8"/>
                <w:id w:val="-151938778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9"/>
                <w:id w:val="-4807821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0"/>
                <w:id w:val="-197305492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1"/>
                <w:id w:val="-176737715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2"/>
                <w:id w:val="-148262141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3"/>
                <w:id w:val="80288107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4"/>
                <w:id w:val="-182411057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第四單元變換角度看世界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5"/>
                <w:id w:val="93594809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4-6換場說故事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6"/>
                <w:id w:val="-146743479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7"/>
                <w:id w:val="-202917057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8"/>
                <w:id w:val="-115413843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9"/>
                <w:id w:val="53825694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</w:t>
            </w: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0"/>
                <w:id w:val="12214855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1"/>
                <w:id w:val="-49388279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2"/>
                <w:id w:val="-213093128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四.飲食放大鏡【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大隊接力練習賽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城門城門幾丈高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3"/>
                <w:id w:val="-97868239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4"/>
                <w:id w:val="23551525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5"/>
                <w:id w:val="-150458582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分析資料與呈現數據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第17週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(六)校慶暨體育發表會</w:t>
            </w:r>
          </w:p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12/21(四)校慶練習週朝會暫停</w:t>
            </w:r>
          </w:p>
          <w:p w:rsidR="00A12FB0" w:rsidRPr="00A12FB0" w:rsidRDefault="00A12FB0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十、山中寄情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十一、與達駭黑熊走入山林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690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6"/>
                <w:id w:val="-852945443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7"/>
                <w:id w:val="182559745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九、乘以幾分之一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9-1 分數表示整數相除的結果、9-2整數乘以幾分之一、9-3乘以與除以2、練習園地(九)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【戶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外教育】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8"/>
                <w:id w:val="47449360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9"/>
                <w:id w:val="120845694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1、地球引力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0"/>
                <w:id w:val="1629277111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1"/>
                <w:id w:val="-2080427997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第五單元第三課土地開發與環境保護該如何抉擇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2"/>
                <w:id w:val="-16039590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3"/>
                <w:id w:val="16351123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4"/>
                <w:id w:val="560753541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【海洋教育】？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5"/>
                <w:id w:val="7245033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6"/>
                <w:id w:val="-38140265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6-3音樂裡的故事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7"/>
                <w:id w:val="-139697154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8"/>
                <w:id w:val="202235428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9"/>
                <w:id w:val="189384616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0"/>
                <w:id w:val="-39967387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1"/>
                <w:id w:val="-63964905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6-1用物品說故事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2"/>
                <w:id w:val="34437137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3"/>
                <w:id w:val="29866507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4"/>
                <w:id w:val="-87352761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校慶大隊接力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城門城門幾丈高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5"/>
                <w:id w:val="-4251102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6"/>
                <w:id w:val="-190783823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7"/>
                <w:id w:val="-121303599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解釋與推理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8"/>
                <w:id w:val="1072318540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活動：我是附小通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第18週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12/29(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)校慶補假(暫定，報府核備中)</w:t>
            </w:r>
          </w:p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十一、與達駭黑熊走入山林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十二、荒島上的國王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三、過好年5.過年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Awake at Night(讀本教學)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9"/>
                <w:id w:val="-236627468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0"/>
                <w:id w:val="748237954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十、扇形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10-1認識扇形、10-2認識圓心角、10-3幾分之幾圓、練習園地(十)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【科技教育】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1"/>
                <w:id w:val="-13912686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2"/>
                <w:id w:val="-153874044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2、力的測量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3"/>
                <w:id w:val="-343020480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</w:p>
          <w:p w:rsidR="00A12FB0" w:rsidRPr="00A12FB0" w:rsidRDefault="00A12FB0">
            <w:pPr>
              <w:spacing w:before="240" w:after="240" w:line="283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單元統整、發現問題、找出探究主題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4"/>
                <w:id w:val="-101082179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5"/>
                <w:id w:val="82957006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6"/>
                <w:id w:val="-763074173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7"/>
                <w:id w:val="30381757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8"/>
                <w:id w:val="48652332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6-3音樂裡的故事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9"/>
                <w:id w:val="24609220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0"/>
                <w:id w:val="174506814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1"/>
                <w:id w:val="-5348117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2"/>
                <w:id w:val="-86883488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3"/>
                <w:id w:val="163136210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6-1用物品說故事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4"/>
                <w:id w:val="-28312300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6-2說個故事真有趣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5"/>
                <w:id w:val="73335875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6"/>
                <w:id w:val="21763691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7"/>
                <w:id w:val="-141192075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跳高練習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城門城門幾丈高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8"/>
                <w:id w:val="10639683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9"/>
                <w:id w:val="170150997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0"/>
                <w:id w:val="-177901638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解釋與推理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1"/>
                <w:id w:val="-894352388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活動：走進台北城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A12FB0" w:rsidRPr="00A12FB0" w:rsidTr="00A12FB0">
        <w:tc>
          <w:tcPr>
            <w:tcW w:w="1245" w:type="dxa"/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第19週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:rsidR="00A12FB0" w:rsidRPr="00A12FB0" w:rsidRDefault="00A12FB0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服務人員見習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十二、荒島上的國王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690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三、過好年5.過年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Awake at Night(讀本教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2"/>
                <w:id w:val="1786543506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3"/>
                <w:id w:val="-1782096945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76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學習加油讚(二)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、數學園地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綜合與應用、探索中學數學、看繪本學數學、神秘雪球、因倍數接龍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【原住民族教育】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4"/>
                <w:id w:val="151650389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5"/>
                <w:id w:val="19096291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2、力的測量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6"/>
                <w:id w:val="-8268978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3、摩擦力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7"/>
                <w:id w:val="-476456671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第六單元主題探究與實作成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果分享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8"/>
                <w:id w:val="729198399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9"/>
                <w:id w:val="1609234636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0"/>
                <w:id w:val="55212184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1"/>
                <w:id w:val="-21520189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6-3音樂裡的故事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2"/>
                <w:id w:val="-80168381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3"/>
                <w:id w:val="-206477555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4"/>
                <w:id w:val="-117388117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5"/>
                <w:id w:val="-4560621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6"/>
                <w:id w:val="-17820587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6-2說個故事真有趣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7"/>
                <w:id w:val="-142032430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8"/>
                <w:id w:val="13939024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9"/>
                <w:id w:val="-138201150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田徑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跳高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測驗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活動：360ﾟ邊走邊瞧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0"/>
                <w:id w:val="176001796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1"/>
                <w:id w:val="-103649608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2"/>
                <w:id w:val="155527510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手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認識臺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lastRenderedPageBreak/>
              <w:t>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提出結論或解決方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案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3"/>
                <w:id w:val="1088350063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活動：走進台北城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A12FB0" w:rsidRPr="00A12FB0" w:rsidTr="00A12FB0"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第20週</w:t>
            </w:r>
          </w:p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1/9(二)~1/10(三)期末評量</w:t>
            </w:r>
          </w:p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1/11(四)攜手激勵班課程結束</w:t>
            </w:r>
          </w:p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學習地圖四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閱讀階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梯二、分享的金牌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4"/>
                <w:id w:val="-238327915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90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三、過好年5.過年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*家庭教育</w:t>
            </w:r>
          </w:p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期末評量複習與檢討</w:t>
            </w:r>
          </w:p>
        </w:tc>
        <w:tc>
          <w:tcPr>
            <w:tcW w:w="76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期末評量複習與檢討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5"/>
                <w:id w:val="69450595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6"/>
                <w:id w:val="4819705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3、摩擦力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7"/>
                <w:id w:val="1842890706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第六單元主題探究與實作成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果分享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8"/>
                <w:id w:val="-1816639728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9"/>
                <w:id w:val="2033756864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0"/>
                <w:id w:val="-47707481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1"/>
                <w:id w:val="-14027200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6-3音樂裡的故事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2"/>
                <w:id w:val="111039930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3"/>
                <w:id w:val="87150005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4"/>
                <w:id w:val="-150335291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5"/>
                <w:id w:val="-105608513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第六單元我們的故事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6"/>
                <w:id w:val="-147760179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6-2說個故事真有趣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7"/>
                <w:id w:val="62535901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8"/>
                <w:id w:val="-161613539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9"/>
                <w:id w:val="-207518309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四.飲食放大鏡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羽球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握拍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及揮拍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活動：360ﾟ邊走邊瞧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0"/>
                <w:id w:val="102875726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1"/>
                <w:id w:val="132123383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2"/>
                <w:id w:val="-104020353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手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-91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認識臺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lastRenderedPageBreak/>
              <w:t>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提出結論或解決方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案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3"/>
                <w:id w:val="-377318418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活動：走進台北城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A12FB0" w:rsidRPr="00A12FB0" w:rsidTr="00A12FB0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12FB0" w:rsidRPr="00A12FB0" w:rsidRDefault="00A12FB0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第21週</w:t>
            </w:r>
          </w:p>
          <w:p w:rsidR="00A12FB0" w:rsidRPr="00A12FB0" w:rsidRDefault="00A12FB0">
            <w:pPr>
              <w:ind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:rsidR="00A12FB0" w:rsidRPr="00A12FB0" w:rsidRDefault="00A12FB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1/19(五)休業式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閱讀階梯二、分享的金牌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4"/>
                <w:id w:val="1662500301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9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8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76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期末整理與補救教學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5"/>
                <w:id w:val="-125550586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四、力與運動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6"/>
                <w:id w:val="142707323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3、摩擦力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7"/>
                <w:id w:val="1452052964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第六單元主題探究與實作成果分享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8"/>
                <w:id w:val="644936710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9"/>
                <w:id w:val="-61402191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期末分享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期末分享</w:t>
            </w:r>
          </w:p>
        </w:tc>
        <w:tc>
          <w:tcPr>
            <w:tcW w:w="735" w:type="dxa"/>
          </w:tcPr>
          <w:p w:rsidR="00A12FB0" w:rsidRPr="00A12FB0" w:rsidRDefault="00A12FB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期末學習心得分享</w:t>
            </w:r>
          </w:p>
        </w:tc>
        <w:tc>
          <w:tcPr>
            <w:tcW w:w="750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羽球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發球、擊球</w:t>
            </w:r>
          </w:p>
        </w:tc>
        <w:tc>
          <w:tcPr>
            <w:tcW w:w="720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主題：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臺北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古城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活動：360ﾟ邊走邊瞧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0"/>
                <w:id w:val="-135425834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1"/>
                <w:id w:val="78561929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jc w:val="both"/>
              <w:rPr>
                <w:rFonts w:ascii="標楷體" w:eastAsia="標楷體" w:hAnsi="標楷體" w:cs="Gungsuh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2"/>
                <w:id w:val="-94746460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射擊遊戲-太空神射手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特有種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的定義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認識臺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灣特有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種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拼貼高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提出結論或解決方案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3"/>
                <w:id w:val="1813519375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35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 w:hint="eastAsia"/>
                <w:sz w:val="20"/>
                <w:szCs w:val="20"/>
              </w:rPr>
              <w:t>總複習</w:t>
            </w:r>
          </w:p>
        </w:tc>
      </w:tr>
      <w:bookmarkEnd w:id="0"/>
    </w:tbl>
    <w:p w:rsidR="003F311D" w:rsidRDefault="003F311D">
      <w:pPr>
        <w:rPr>
          <w:rFonts w:ascii="MingLiu" w:eastAsia="MingLiu" w:hAnsi="MingLiu" w:cs="MingLiu"/>
          <w:b/>
          <w:color w:val="808080"/>
        </w:rPr>
      </w:pPr>
    </w:p>
    <w:p w:rsidR="003F311D" w:rsidRDefault="003F311D">
      <w:pPr>
        <w:rPr>
          <w:rFonts w:ascii="MingLiu" w:eastAsia="MingLiu" w:hAnsi="MingLiu" w:cs="MingLiu"/>
          <w:b/>
          <w:color w:val="808080"/>
        </w:rPr>
      </w:pPr>
    </w:p>
    <w:p w:rsidR="003F311D" w:rsidRDefault="003F311D">
      <w:pPr>
        <w:rPr>
          <w:rFonts w:ascii="MingLiu" w:eastAsia="MingLiu" w:hAnsi="MingLiu" w:cs="MingLiu"/>
          <w:b/>
          <w:color w:val="808080"/>
        </w:rPr>
      </w:pPr>
    </w:p>
    <w:p w:rsidR="003F311D" w:rsidRDefault="003F311D">
      <w:pPr>
        <w:rPr>
          <w:rFonts w:ascii="MingLiu" w:eastAsia="MingLiu" w:hAnsi="MingLiu" w:cs="MingLiu"/>
          <w:b/>
          <w:color w:val="808080"/>
        </w:rPr>
      </w:pPr>
    </w:p>
    <w:p w:rsidR="003F311D" w:rsidRDefault="003F311D">
      <w:pPr>
        <w:rPr>
          <w:rFonts w:ascii="MingLiu" w:eastAsia="MingLiu" w:hAnsi="MingLiu" w:cs="MingLiu"/>
          <w:b/>
          <w:color w:val="808080"/>
        </w:rPr>
      </w:pPr>
    </w:p>
    <w:p w:rsidR="003F311D" w:rsidRDefault="003F311D">
      <w:pPr>
        <w:rPr>
          <w:rFonts w:ascii="MingLiu" w:eastAsia="MingLiu" w:hAnsi="MingLiu" w:cs="MingLiu"/>
          <w:b/>
          <w:color w:val="808080"/>
        </w:rPr>
      </w:pPr>
    </w:p>
    <w:p w:rsidR="003F311D" w:rsidRDefault="003F311D">
      <w:pPr>
        <w:rPr>
          <w:rFonts w:ascii="MingLiu" w:eastAsia="MingLiu" w:hAnsi="MingLiu" w:cs="MingLiu"/>
          <w:b/>
          <w:color w:val="808080"/>
        </w:rPr>
      </w:pPr>
    </w:p>
    <w:p w:rsidR="003F311D" w:rsidRDefault="003F311D">
      <w:pPr>
        <w:rPr>
          <w:rFonts w:ascii="MingLiu" w:eastAsia="MingLiu" w:hAnsi="MingLiu" w:cs="MingLiu"/>
          <w:b/>
          <w:color w:val="808080"/>
        </w:rPr>
      </w:pPr>
    </w:p>
    <w:p w:rsidR="003F311D" w:rsidRDefault="003F311D">
      <w:pPr>
        <w:rPr>
          <w:rFonts w:ascii="MingLiu" w:eastAsia="MingLiu" w:hAnsi="MingLiu" w:cs="MingLiu"/>
          <w:b/>
          <w:color w:val="808080"/>
        </w:rPr>
      </w:pPr>
    </w:p>
    <w:p w:rsidR="003F311D" w:rsidRDefault="003F311D">
      <w:pPr>
        <w:rPr>
          <w:rFonts w:ascii="MingLiu" w:eastAsia="MingLiu" w:hAnsi="MingLiu" w:cs="MingLiu"/>
          <w:b/>
          <w:color w:val="808080"/>
        </w:rPr>
      </w:pPr>
    </w:p>
    <w:p w:rsidR="003F311D" w:rsidRDefault="003F311D">
      <w:pPr>
        <w:rPr>
          <w:rFonts w:ascii="MingLiu" w:eastAsia="MingLiu" w:hAnsi="MingLiu" w:cs="MingLiu"/>
          <w:b/>
          <w:color w:val="808080"/>
        </w:rPr>
      </w:pPr>
    </w:p>
    <w:p w:rsidR="003F311D" w:rsidRDefault="003F311D">
      <w:pPr>
        <w:rPr>
          <w:rFonts w:ascii="MingLiu" w:eastAsia="MingLiu" w:hAnsi="MingLiu" w:cs="MingLiu"/>
          <w:b/>
          <w:color w:val="808080"/>
        </w:rPr>
      </w:pPr>
    </w:p>
    <w:p w:rsidR="003F311D" w:rsidRDefault="003F311D">
      <w:pPr>
        <w:rPr>
          <w:rFonts w:ascii="MingLiu" w:hAnsi="MingLiu" w:cs="MingLiu"/>
          <w:b/>
          <w:color w:val="808080"/>
        </w:rPr>
      </w:pPr>
    </w:p>
    <w:p w:rsidR="00A12FB0" w:rsidRDefault="00A12FB0">
      <w:pPr>
        <w:rPr>
          <w:rFonts w:ascii="MingLiu" w:hAnsi="MingLiu" w:cs="MingLiu"/>
          <w:b/>
          <w:color w:val="808080"/>
        </w:rPr>
      </w:pPr>
    </w:p>
    <w:p w:rsidR="00A12FB0" w:rsidRDefault="00A12FB0">
      <w:pPr>
        <w:rPr>
          <w:rFonts w:ascii="MingLiu" w:hAnsi="MingLiu" w:cs="MingLiu"/>
          <w:b/>
          <w:color w:val="808080"/>
        </w:rPr>
      </w:pPr>
    </w:p>
    <w:p w:rsidR="00A12FB0" w:rsidRDefault="00A12FB0">
      <w:pPr>
        <w:rPr>
          <w:rFonts w:ascii="MingLiu" w:hAnsi="MingLiu" w:cs="MingLiu"/>
          <w:b/>
          <w:color w:val="808080"/>
        </w:rPr>
      </w:pPr>
    </w:p>
    <w:p w:rsidR="00A12FB0" w:rsidRDefault="00A12FB0">
      <w:pPr>
        <w:rPr>
          <w:rFonts w:ascii="MingLiu" w:hAnsi="MingLiu" w:cs="MingLiu"/>
          <w:b/>
          <w:color w:val="808080"/>
        </w:rPr>
      </w:pPr>
    </w:p>
    <w:p w:rsidR="00A12FB0" w:rsidRDefault="00A12FB0">
      <w:pPr>
        <w:rPr>
          <w:rFonts w:ascii="MingLiu" w:hAnsi="MingLiu" w:cs="MingLiu"/>
          <w:b/>
          <w:color w:val="808080"/>
        </w:rPr>
      </w:pPr>
    </w:p>
    <w:p w:rsidR="00A12FB0" w:rsidRDefault="00A12FB0">
      <w:pPr>
        <w:rPr>
          <w:rFonts w:ascii="MingLiu" w:hAnsi="MingLiu" w:cs="MingLiu"/>
          <w:b/>
          <w:color w:val="808080"/>
        </w:rPr>
      </w:pPr>
    </w:p>
    <w:p w:rsidR="00A12FB0" w:rsidRDefault="00A12FB0">
      <w:pPr>
        <w:rPr>
          <w:rFonts w:ascii="MingLiu" w:hAnsi="MingLiu" w:cs="MingLiu"/>
          <w:b/>
          <w:color w:val="808080"/>
        </w:rPr>
      </w:pPr>
    </w:p>
    <w:p w:rsidR="00A12FB0" w:rsidRDefault="00A12FB0">
      <w:pPr>
        <w:rPr>
          <w:rFonts w:ascii="MingLiu" w:hAnsi="MingLiu" w:cs="MingLiu"/>
          <w:b/>
          <w:color w:val="808080"/>
        </w:rPr>
      </w:pPr>
    </w:p>
    <w:p w:rsidR="00A12FB0" w:rsidRDefault="00A12FB0">
      <w:pPr>
        <w:rPr>
          <w:rFonts w:ascii="MingLiu" w:hAnsi="MingLiu" w:cs="MingLiu"/>
          <w:b/>
          <w:color w:val="808080"/>
        </w:rPr>
      </w:pPr>
    </w:p>
    <w:p w:rsidR="00A12FB0" w:rsidRPr="00A12FB0" w:rsidRDefault="00A12FB0">
      <w:pPr>
        <w:rPr>
          <w:rFonts w:ascii="MingLiu" w:hAnsi="MingLiu" w:cs="MingLiu" w:hint="eastAsia"/>
          <w:b/>
          <w:color w:val="808080"/>
        </w:rPr>
      </w:pPr>
    </w:p>
    <w:p w:rsidR="003F311D" w:rsidRDefault="00A12FB0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sz w:val="40"/>
          <w:szCs w:val="40"/>
        </w:rPr>
        <w:t>112</w:t>
      </w:r>
      <w:r>
        <w:rPr>
          <w:rFonts w:ascii="標楷體" w:eastAsia="標楷體" w:hAnsi="標楷體" w:cs="標楷體"/>
          <w:sz w:val="40"/>
          <w:szCs w:val="40"/>
        </w:rPr>
        <w:t>學年度第二學期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五年級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3F311D" w:rsidRDefault="00A12FB0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例如：交通安全、水域安全、防墜安全、防災安全、食藥安全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、高年級防災課程應融入</w:t>
      </w:r>
      <w:r>
        <w:rPr>
          <w:rFonts w:ascii="標楷體" w:eastAsia="標楷體" w:hAnsi="標楷體" w:cs="標楷體"/>
        </w:rPr>
        <w:t>AED</w:t>
      </w:r>
      <w:r>
        <w:rPr>
          <w:rFonts w:ascii="標楷體" w:eastAsia="標楷體" w:hAnsi="標楷體" w:cs="標楷體"/>
        </w:rPr>
        <w:t>相關教育、戶外教育。</w:t>
      </w:r>
    </w:p>
    <w:p w:rsidR="003F311D" w:rsidRDefault="00A12FB0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法定議題融入：</w:t>
      </w:r>
      <w:r>
        <w:rPr>
          <w:rFonts w:ascii="標楷體" w:eastAsia="標楷體" w:hAnsi="標楷體" w:cs="標楷體"/>
        </w:rPr>
        <w:t>環境教育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每年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、全民國防教育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採融入式教學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、家庭教育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、性別平等教育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每學期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3F311D" w:rsidRDefault="00A12FB0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lastRenderedPageBreak/>
        <w:t>▲</w:t>
      </w:r>
      <w:r>
        <w:rPr>
          <w:rFonts w:ascii="標楷體" w:eastAsia="標楷體" w:hAnsi="標楷體" w:cs="標楷體"/>
          <w:b/>
        </w:rPr>
        <w:t>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</w:t>
      </w:r>
      <w:r>
        <w:rPr>
          <w:rFonts w:ascii="標楷體" w:eastAsia="標楷體" w:hAnsi="標楷體" w:cs="標楷體"/>
          <w:b/>
          <w:u w:val="single"/>
        </w:rPr>
        <w:t>10</w:t>
      </w:r>
      <w:r>
        <w:rPr>
          <w:rFonts w:ascii="標楷體" w:eastAsia="標楷體" w:hAnsi="標楷體" w:cs="標楷體"/>
          <w:b/>
          <w:u w:val="single"/>
        </w:rPr>
        <w:t>節書法課程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北市教國字第</w:t>
      </w:r>
      <w:r>
        <w:rPr>
          <w:rFonts w:ascii="標楷體" w:eastAsia="標楷體" w:hAnsi="標楷體" w:cs="標楷體"/>
        </w:rPr>
        <w:t>10337904300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3F311D" w:rsidRDefault="00A12FB0">
      <w:pPr>
        <w:pBdr>
          <w:top w:val="nil"/>
          <w:left w:val="nil"/>
          <w:bottom w:val="nil"/>
          <w:right w:val="nil"/>
          <w:between w:val="nil"/>
        </w:pBdr>
        <w:spacing w:before="100"/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</w:t>
      </w:r>
      <w:r>
        <w:rPr>
          <w:rFonts w:ascii="標楷體" w:eastAsia="標楷體" w:hAnsi="標楷體" w:cs="標楷體"/>
          <w:b/>
          <w:color w:val="000000"/>
        </w:rPr>
        <w:t>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</w:t>
      </w:r>
      <w:r>
        <w:rPr>
          <w:rFonts w:ascii="標楷體" w:eastAsia="標楷體" w:hAnsi="標楷體" w:cs="標楷體"/>
          <w:b/>
          <w:color w:val="000099"/>
        </w:rPr>
        <w:t>-</w:t>
      </w:r>
      <w:r>
        <w:rPr>
          <w:rFonts w:ascii="標楷體" w:eastAsia="標楷體" w:hAnsi="標楷體" w:cs="標楷體"/>
          <w:b/>
          <w:color w:val="000099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f"/>
        <w:tblW w:w="143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992"/>
        <w:gridCol w:w="702"/>
        <w:gridCol w:w="702"/>
        <w:gridCol w:w="702"/>
        <w:gridCol w:w="673"/>
        <w:gridCol w:w="73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A12FB0" w:rsidRPr="00A12FB0" w:rsidTr="00A12FB0">
        <w:tc>
          <w:tcPr>
            <w:tcW w:w="1090" w:type="dxa"/>
            <w:vMerge w:val="restart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92" w:type="dxa"/>
            <w:vMerge w:val="restart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106" w:type="dxa"/>
            <w:gridSpan w:val="3"/>
            <w:vAlign w:val="center"/>
          </w:tcPr>
          <w:p w:rsidR="00A12FB0" w:rsidRPr="00A12FB0" w:rsidRDefault="00A12FB0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語文領域(8)</w:t>
            </w:r>
          </w:p>
        </w:tc>
        <w:tc>
          <w:tcPr>
            <w:tcW w:w="673" w:type="dxa"/>
            <w:vMerge w:val="restart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30" w:type="dxa"/>
            <w:vMerge w:val="restart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01" w:type="dxa"/>
            <w:vMerge w:val="restart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1402" w:type="dxa"/>
            <w:gridSpan w:val="2"/>
            <w:vAlign w:val="center"/>
          </w:tcPr>
          <w:p w:rsidR="00A12FB0" w:rsidRPr="00A12FB0" w:rsidRDefault="00A12FB0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402" w:type="dxa"/>
            <w:gridSpan w:val="2"/>
            <w:vAlign w:val="center"/>
          </w:tcPr>
          <w:p w:rsidR="00A12FB0" w:rsidRPr="00A12FB0" w:rsidRDefault="00A12FB0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01" w:type="dxa"/>
            <w:vMerge w:val="restart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3505" w:type="dxa"/>
            <w:gridSpan w:val="5"/>
            <w:vAlign w:val="center"/>
          </w:tcPr>
          <w:p w:rsidR="00A12FB0" w:rsidRPr="00A12FB0" w:rsidRDefault="00A12FB0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彈性課程(7)(世界大不同彈1)</w:t>
            </w:r>
          </w:p>
        </w:tc>
      </w:tr>
      <w:tr w:rsidR="00A12FB0" w:rsidRPr="00A12FB0" w:rsidTr="00A12FB0">
        <w:tc>
          <w:tcPr>
            <w:tcW w:w="1090" w:type="dxa"/>
            <w:vMerge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92" w:type="dxa"/>
            <w:vMerge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</w:t>
            </w:r>
          </w:p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世界大不同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br/>
              <w:t>(2)+彈1</w:t>
            </w:r>
          </w:p>
        </w:tc>
        <w:tc>
          <w:tcPr>
            <w:tcW w:w="673" w:type="dxa"/>
            <w:vMerge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vMerge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01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01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01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01" w:type="dxa"/>
            <w:vMerge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A12FB0" w:rsidRPr="00A12FB0" w:rsidRDefault="00A12FB0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A12FB0" w:rsidRPr="00A12FB0" w:rsidRDefault="00A12FB0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01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01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魔數解密(1)</w:t>
            </w:r>
          </w:p>
        </w:tc>
        <w:tc>
          <w:tcPr>
            <w:tcW w:w="701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科學專題(1)</w:t>
            </w:r>
          </w:p>
        </w:tc>
        <w:tc>
          <w:tcPr>
            <w:tcW w:w="701" w:type="dxa"/>
            <w:vAlign w:val="center"/>
          </w:tcPr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A12FB0" w:rsidRPr="00A12FB0" w:rsidRDefault="00A12FB0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A12FB0" w:rsidRPr="00A12FB0" w:rsidTr="00A12FB0">
        <w:trPr>
          <w:trHeight w:val="633"/>
        </w:trPr>
        <w:tc>
          <w:tcPr>
            <w:tcW w:w="1090" w:type="dxa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92" w:type="dxa"/>
            <w:vAlign w:val="center"/>
          </w:tcPr>
          <w:p w:rsidR="00A12FB0" w:rsidRPr="00A12FB0" w:rsidRDefault="00A12FB0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73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0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A12FB0" w:rsidRPr="00A12FB0" w:rsidTr="00A12FB0">
        <w:trPr>
          <w:trHeight w:val="699"/>
        </w:trPr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92" w:type="dxa"/>
          </w:tcPr>
          <w:p w:rsidR="00A12FB0" w:rsidRPr="00A12FB0" w:rsidRDefault="00A12F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112-2開學日待教育局確認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2/13~3/1提報快樂學習營、二級輔導個案需求名單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2/15(四)始業式</w:t>
            </w:r>
          </w:p>
          <w:p w:rsidR="00A12FB0" w:rsidRPr="00A12FB0" w:rsidRDefault="00A12FB0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第一課你會怎麼回答 ?</w:t>
            </w:r>
            <w:r w:rsidRPr="00A12FB0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【人權教育】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4"/>
                <w:id w:val="-1011216877"/>
              </w:sdtPr>
              <w:sdtContent>
                <w:r w:rsidRPr="00A12FB0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5"/>
                <w:id w:val="775285209"/>
              </w:sdtPr>
              <w:sdtContent>
                <w:r w:rsidRPr="00A12FB0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A12FB0" w:rsidRPr="00A12FB0" w:rsidRDefault="00A12FB0">
            <w:pPr>
              <w:spacing w:before="240" w:after="240" w:line="261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/>
                <w:sz w:val="20"/>
                <w:szCs w:val="20"/>
              </w:rPr>
              <w:tab/>
            </w:r>
          </w:p>
          <w:p w:rsidR="00A12FB0" w:rsidRPr="00A12FB0" w:rsidRDefault="00A12FB0">
            <w:pPr>
              <w:spacing w:before="240" w:after="240" w:line="261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MingLiu"/>
                <w:sz w:val="20"/>
                <w:szCs w:val="20"/>
              </w:rPr>
              <w:t>Dino on the Go 7 Unit 2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MingLiu"/>
                <w:b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MingLiu"/>
                <w:b/>
                <w:color w:val="4C1130"/>
                <w:sz w:val="20"/>
                <w:szCs w:val="20"/>
              </w:rPr>
              <w:t>國際教育</w:t>
            </w:r>
            <w:r w:rsidRPr="00A12FB0">
              <w:rPr>
                <w:rFonts w:ascii="標楷體" w:eastAsia="標楷體" w:hAnsi="標楷體" w:cs="MingLiu"/>
                <w:b/>
                <w:sz w:val="20"/>
                <w:szCs w:val="20"/>
              </w:rPr>
              <w:t>】</w:t>
            </w:r>
          </w:p>
        </w:tc>
        <w:tc>
          <w:tcPr>
            <w:tcW w:w="673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6"/>
                <w:id w:val="-206208385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7"/>
                <w:id w:val="173542599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1.星空神話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8"/>
                <w:id w:val="1436098261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9"/>
                <w:id w:val="329418030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第一單元太陽旗下的統治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第一課總督府如何殖民統治臺灣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0"/>
                <w:id w:val="-157920368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1"/>
                <w:id w:val="-79520675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</w:t>
            </w:r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2"/>
                <w:id w:val="123065812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3"/>
                <w:id w:val="-81125315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4"/>
                <w:id w:val="-92603991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異國風情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5"/>
                <w:id w:val="5518056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6"/>
                <w:id w:val="-36413691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7"/>
                <w:id w:val="-35026145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8"/>
                <w:id w:val="87458466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3-1漫畫狂想曲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9"/>
                <w:id w:val="95706873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0"/>
                <w:id w:val="160391147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準備週-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運動安全教育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體適能活動及體適能檢測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lastRenderedPageBreak/>
              <w:t>別平等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】</w:t>
            </w:r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災害危機</w:t>
            </w:r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1"/>
                <w:id w:val="-5639930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Micro:bit初體驗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2"/>
                <w:id w:val="63304051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3"/>
                <w:id w:val="594608649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4"/>
                <w:id w:val="1800419423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活動：新年新希望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A12FB0" w:rsidRPr="00A12FB0" w:rsidTr="00A12FB0">
        <w:trPr>
          <w:trHeight w:val="3764"/>
        </w:trPr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2/24(六)學校日(暫定)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</w:t>
            </w:r>
            <w:r w:rsidRPr="00A12FB0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 xml:space="preserve"> 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第一課你會怎麼回答?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5"/>
                <w:id w:val="-520239383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6"/>
                <w:id w:val="913353516"/>
              </w:sdtPr>
              <w:sdtContent>
                <w:r w:rsidRPr="00A12FB0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7"/>
                <w:id w:val="159116540"/>
              </w:sdtPr>
              <w:sdtContent>
                <w:r w:rsidRPr="00A12FB0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一、保平安1.地動</w:t>
            </w: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r w:rsidRPr="00A12FB0">
              <w:rPr>
                <w:rFonts w:ascii="標楷體" w:eastAsia="標楷體" w:hAnsi="標楷體" w:cs="MingLiu"/>
                <w:b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MingLiu"/>
                <w:b/>
                <w:color w:val="4C1130"/>
                <w:sz w:val="20"/>
                <w:szCs w:val="20"/>
              </w:rPr>
              <w:t>國際教育</w:t>
            </w:r>
            <w:r w:rsidRPr="00A12FB0">
              <w:rPr>
                <w:rFonts w:ascii="標楷體" w:eastAsia="標楷體" w:hAnsi="標楷體" w:cs="MingLiu"/>
                <w:b/>
                <w:sz w:val="20"/>
                <w:szCs w:val="20"/>
              </w:rPr>
              <w:t>】</w:t>
            </w:r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8"/>
                <w:id w:val="-39675525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9"/>
                <w:id w:val="128554091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1.星空神話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0"/>
                <w:id w:val="-1267690470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1"/>
                <w:id w:val="258496048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第一單元第一課總督府如何殖民統治臺灣？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2"/>
                <w:id w:val="-85318684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3"/>
                <w:id w:val="-31788508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4"/>
                <w:id w:val="-175181086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5"/>
                <w:id w:val="-66270089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6"/>
                <w:id w:val="-201297877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異國風情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7"/>
                <w:id w:val="214376808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8"/>
                <w:id w:val="62296096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9"/>
                <w:id w:val="-41948182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0"/>
                <w:id w:val="212117788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3-2漫符趣味多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1"/>
                <w:id w:val="-165543552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2"/>
                <w:id w:val="-78218562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躲避球-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球感練習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  <w:highlight w:val="yellow"/>
              </w:rPr>
              <w:t>性別平等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逃生計畫</w:t>
            </w:r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3"/>
                <w:id w:val="-72976912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Micro:bit初體驗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4"/>
                <w:id w:val="-1041511325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5"/>
                <w:id w:val="1612782488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6"/>
                <w:id w:val="-633175079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活動：寒假生活分享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第3週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1992" w:type="dxa"/>
          </w:tcPr>
          <w:p w:rsidR="00A12FB0" w:rsidRPr="00A12FB0" w:rsidRDefault="00A12FB0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:rsidR="00A12FB0" w:rsidRPr="00A12FB0" w:rsidRDefault="00A12FB0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第二課智救養馬人</w:t>
            </w: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A12FB0">
              <w:rPr>
                <w:rFonts w:ascii="標楷體" w:eastAsia="標楷體" w:hAnsi="標楷體" w:cs="PMingLiu"/>
                <w:color w:val="7030A0"/>
                <w:sz w:val="20"/>
                <w:szCs w:val="20"/>
              </w:rPr>
              <w:lastRenderedPageBreak/>
              <w:t>【國防教育】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一、保平安1.地動</w:t>
            </w: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lastRenderedPageBreak/>
              <w:t>防災教育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7"/>
                <w:id w:val="-2041735240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8"/>
                <w:id w:val="-112044679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9"/>
                <w:id w:val="11904949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2.一起觀星星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0"/>
                <w:id w:val="1037623853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1"/>
                <w:id w:val="908041075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第一單元太陽旗下的統治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第二課臺灣如何走向現代化的社會？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2"/>
                <w:id w:val="-10381342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3"/>
                <w:id w:val="104903752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4"/>
                <w:id w:val="20150364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5"/>
                <w:id w:val="189924273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Arial"/>
                <w:sz w:val="20"/>
                <w:szCs w:val="20"/>
              </w:rPr>
              <w:t>1-1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6"/>
                <w:id w:val="-74125255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異國風情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7"/>
                <w:id w:val="-108845589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8"/>
                <w:id w:val="-9903176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9"/>
                <w:id w:val="-119029020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0"/>
                <w:id w:val="17184575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3-3表情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會說話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1"/>
                <w:id w:val="-137414623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2"/>
                <w:id w:val="98643364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躲避球-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傳接球及閃躲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練習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逃生計畫</w:t>
            </w:r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3"/>
                <w:id w:val="198982579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4"/>
                <w:id w:val="-798229896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5"/>
                <w:id w:val="1075554862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6"/>
                <w:id w:val="469109919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動：寒假生活分享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第4週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第三課真正的聰明</w:t>
            </w:r>
            <w:r w:rsidRPr="00A12FB0"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  <w:t>【性別平等】</w:t>
            </w:r>
            <w:r w:rsidRPr="00A12FB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一、保平安1.地動</w:t>
            </w: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7"/>
                <w:id w:val="1798413730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8"/>
                <w:id w:val="-106579794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9"/>
                <w:id w:val="168710047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2.一起觀星星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0"/>
                <w:id w:val="-679580880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1"/>
                <w:id w:val="1633053770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left w:val="single" w:sz="8" w:space="0" w:color="000000"/>
            </w:tcBorders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2"/>
                <w:id w:val="-108907529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第二單元走向自由民主之路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3"/>
                <w:id w:val="1620562921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sz w:val="20"/>
                    <w:szCs w:val="20"/>
                  </w:rPr>
                  <w:t>、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4"/>
                <w:id w:val="14533196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第一課中華民國政府如何治理臺灣？</w:t>
                </w:r>
              </w:sdtContent>
            </w:sdt>
          </w:p>
          <w:p w:rsidR="00A12FB0" w:rsidRPr="00A12FB0" w:rsidRDefault="00A12FB0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5"/>
                <w:id w:val="1540631054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</w:t>
                </w:r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lastRenderedPageBreak/>
                  <w:t>技教育】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6"/>
                <w:id w:val="-12166528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7"/>
                <w:id w:val="112511816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歡唱人生【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8"/>
                <w:id w:val="175870733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9"/>
                <w:id w:val="102374938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0"/>
                <w:id w:val="185337279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3-3表情會說話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1"/>
                <w:id w:val="-151083110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2"/>
                <w:id w:val="-200273049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躲避球測驗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安全生活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逃生計畫</w:t>
            </w:r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3"/>
                <w:id w:val="163298237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4"/>
                <w:id w:val="-1080757771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5"/>
                <w:id w:val="-1330359826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6"/>
                <w:id w:val="1926291142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第5週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學習地圖一 </w:t>
            </w:r>
          </w:p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7"/>
                <w:id w:val="-1031641639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8"/>
                <w:id w:val="-171642241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一、探索星空的奧祕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9"/>
                <w:id w:val="-181278322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3. 夜裡辨認方位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0"/>
                <w:id w:val="1804194346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1"/>
                <w:id w:val="-317572750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2"/>
                <w:id w:val="732899866"/>
              </w:sdtPr>
              <w:sdtContent>
                <w:r w:rsidRPr="00A12FB0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77777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3"/>
                <w:id w:val="-2070713524"/>
              </w:sdtPr>
              <w:sdtContent>
                <w:r w:rsidRPr="00A12FB0">
                  <w:rPr>
                    <w:rFonts w:ascii="標楷體" w:eastAsia="標楷體" w:hAnsi="標楷體" w:cs="Gungsuh"/>
                    <w:color w:val="777777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第二課臺灣如何成為自由民主的社會？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4"/>
                <w:id w:val="-181517795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5"/>
                <w:id w:val="139554628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6"/>
                <w:id w:val="-1941596912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7"/>
                <w:id w:val="-5105188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8"/>
                <w:id w:val="-15468211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歡唱人生【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9"/>
                <w:id w:val="79008739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0"/>
                <w:id w:val="-16758665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1"/>
                <w:id w:val="189993629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3-4角色大變身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2"/>
                <w:id w:val="155026257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3"/>
                <w:id w:val="-198816631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4"/>
                <w:id w:val="-166630606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5"/>
                <w:id w:val="-17087812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一.健康加油站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樂樂棒球球感練習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活動：園遊會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6"/>
                <w:id w:val="1943180367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7"/>
                <w:id w:val="203837316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8"/>
                <w:id w:val="-741100182"/>
              </w:sdtPr>
              <w:sdtContent>
                <w:r w:rsidRPr="00A12FB0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9"/>
                <w:id w:val="19073462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0"/>
                <w:id w:val="900023947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多元媒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體識讀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 xml:space="preserve"> 素養】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概數九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宮格與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因倍數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對對碰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1"/>
                <w:id w:val="-1661920518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2"/>
                <w:id w:val="895930016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第6週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第四課小記者，出動!</w:t>
            </w:r>
          </w:p>
          <w:p w:rsidR="00A12FB0" w:rsidRPr="00A12FB0" w:rsidRDefault="00A12FB0">
            <w:pPr>
              <w:ind w:left="100" w:right="-120"/>
              <w:jc w:val="center"/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  <w:t>【性別</w:t>
            </w:r>
          </w:p>
          <w:p w:rsidR="00A12FB0" w:rsidRPr="00A12FB0" w:rsidRDefault="00A12FB0">
            <w:pPr>
              <w:ind w:left="100" w:right="-120"/>
              <w:jc w:val="center"/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0000FF"/>
                <w:sz w:val="20"/>
                <w:szCs w:val="20"/>
              </w:rPr>
              <w:lastRenderedPageBreak/>
              <w:t>平等】</w:t>
            </w:r>
          </w:p>
          <w:p w:rsidR="00A12FB0" w:rsidRPr="00A12FB0" w:rsidRDefault="00A12FB0">
            <w:pPr>
              <w:ind w:left="100" w:right="-120"/>
              <w:jc w:val="center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</w:p>
          <w:p w:rsidR="00A12FB0" w:rsidRPr="00A12FB0" w:rsidRDefault="00A12FB0">
            <w:pPr>
              <w:ind w:left="100" w:right="-120"/>
              <w:jc w:val="center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發展】</w:t>
            </w:r>
          </w:p>
          <w:p w:rsidR="00A12FB0" w:rsidRPr="00A12FB0" w:rsidRDefault="00A12FB0">
            <w:pPr>
              <w:ind w:left="100" w:right="-120"/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  <w:t>【戶外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  <w:t>教育】</w:t>
            </w: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一、保平安2.火燒厝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</w:t>
            </w:r>
            <w:r w:rsidRPr="00A12FB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命教育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2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3"/>
                <w:id w:val="714389806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4"/>
                <w:id w:val="-199424738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5"/>
                <w:id w:val="11972605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1.氧氣與燃燒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6"/>
                <w:id w:val="-1779634411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7"/>
                <w:id w:val="1580785176"/>
              </w:sdtPr>
              <w:sdtContent>
                <w:r w:rsidRPr="00A12FB0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8"/>
                <w:id w:val="-1551297458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第二課臺灣如何成為自由民主的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社會？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9"/>
                <w:id w:val="128130411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0"/>
                <w:id w:val="198820645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1"/>
                <w:id w:val="1416208562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2"/>
                <w:id w:val="101341951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3"/>
                <w:id w:val="169172221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歡唱人生【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</w:t>
            </w:r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4"/>
                <w:id w:val="-92881417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5"/>
                <w:id w:val="41536311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6"/>
                <w:id w:val="-134732022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3-5小小漫畫家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7"/>
                <w:id w:val="87058537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</w:t>
            </w: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別平等教育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8"/>
                <w:id w:val="-203086639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傳接球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活動：園遊會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9"/>
                <w:id w:val="-2060009771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</w:t>
            </w:r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0"/>
                <w:id w:val="1720697977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1"/>
                <w:id w:val="-1446763439"/>
              </w:sdtPr>
              <w:sdtContent>
                <w:r w:rsidRPr="00A12FB0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2"/>
                <w:id w:val="208933907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感測器和電子骰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3"/>
                <w:id w:val="-418482654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336600"/>
                    <w:sz w:val="20"/>
                    <w:szCs w:val="20"/>
                  </w:rPr>
                  <w:t>科技教育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4"/>
                <w:id w:val="1231887400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A12FB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</w:t>
            </w:r>
            <w:r w:rsidRPr="00A12FB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5"/>
                <w:id w:val="1944952443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6"/>
                <w:id w:val="964463663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7"/>
                <w:id w:val="1075314683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活動：聰明老闆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第7週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1992" w:type="dxa"/>
          </w:tcPr>
          <w:p w:rsidR="00A12FB0" w:rsidRPr="00A12FB0" w:rsidRDefault="00A12FB0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第五課奇幻光芒的祕密 </w:t>
            </w:r>
          </w:p>
          <w:p w:rsidR="00A12FB0" w:rsidRPr="00A12FB0" w:rsidRDefault="00A12FB0">
            <w:pPr>
              <w:ind w:left="100" w:right="-120"/>
              <w:jc w:val="center"/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</w:t>
            </w:r>
          </w:p>
          <w:p w:rsidR="00A12FB0" w:rsidRPr="00A12FB0" w:rsidRDefault="00A12FB0">
            <w:pPr>
              <w:ind w:left="100" w:right="-120"/>
              <w:jc w:val="center"/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教育】</w:t>
            </w:r>
          </w:p>
          <w:p w:rsidR="00A12FB0" w:rsidRPr="00A12FB0" w:rsidRDefault="00A12FB0">
            <w:pPr>
              <w:ind w:left="100" w:right="-120"/>
              <w:jc w:val="center"/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 xml:space="preserve">  發展】</w:t>
            </w: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一、保平安2.火燒厝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8"/>
                <w:id w:val="-1524618914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9"/>
                <w:id w:val="1378513555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0"/>
                <w:id w:val="703910275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1"/>
                <w:id w:val="-32922088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2"/>
                <w:id w:val="2259982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1.氧氣與燃燒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3"/>
                <w:id w:val="-630019096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4"/>
                <w:id w:val="1063991496"/>
              </w:sdtPr>
              <w:sdtContent>
                <w:r w:rsidRPr="00A12FB0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5"/>
                <w:id w:val="-1272771456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第三單元交通與區域的發展</w:t>
            </w:r>
          </w:p>
          <w:p w:rsidR="00A12FB0" w:rsidRPr="00A12FB0" w:rsidRDefault="00A12FB0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第一課交通運輸對區域發展的影響？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6"/>
                <w:id w:val="-733624151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7"/>
                <w:id w:val="169448919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第一單元歌聲滿行囊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Arial"/>
                <w:sz w:val="20"/>
                <w:szCs w:val="20"/>
              </w:rPr>
              <w:t>1-3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8"/>
                <w:id w:val="63931414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小小愛笛生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9"/>
                <w:id w:val="16740659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0"/>
                <w:id w:val="190602631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1"/>
                <w:id w:val="140895396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2"/>
                <w:id w:val="137574386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3-6偶是小達人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3"/>
                <w:id w:val="22519234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4"/>
                <w:id w:val="-126830130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打擊練習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主題：聰明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老闆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活動：園遊會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5"/>
                <w:id w:val="701061581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6"/>
                <w:id w:val="1877504065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7"/>
                <w:id w:val="-849413473"/>
              </w:sdtPr>
              <w:sdtContent>
                <w:r w:rsidRPr="00A12FB0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8"/>
                <w:id w:val="54340664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9"/>
                <w:id w:val="56600580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0"/>
                <w:id w:val="-68117443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A12FB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1"/>
                <w:id w:val="978960276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報告撰寫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2"/>
                <w:id w:val="-113604637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3"/>
                <w:id w:val="1956912487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第8週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FB0" w:rsidRPr="00A12FB0" w:rsidRDefault="00A12F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第六課人聲就是戲</w:t>
            </w:r>
            <w:r w:rsidRPr="00A12FB0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lastRenderedPageBreak/>
              <w:t>【家庭教育】</w:t>
            </w: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A12FB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一、保平安2.火燒厝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*</w:t>
            </w:r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4"/>
                <w:id w:val="1494217692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5"/>
                <w:id w:val="-1187359241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6"/>
                <w:id w:val="931479404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7"/>
                <w:id w:val="142353420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8"/>
                <w:id w:val="-199139602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2.二氧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化碳與滅火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9"/>
                <w:id w:val="-1991476503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0"/>
                <w:id w:val="-1523011175"/>
              </w:sdtPr>
              <w:sdtContent>
                <w:r w:rsidRPr="00A12FB0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1"/>
                <w:id w:val="-1649124566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第二課區域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間的產業發展</w:t>
            </w:r>
          </w:p>
          <w:p w:rsidR="00A12FB0" w:rsidRPr="00A12FB0" w:rsidRDefault="00A12FB0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2"/>
                <w:id w:val="-1023708116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3"/>
                <w:id w:val="12236008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第一單元歌聲滿行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囊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Arial"/>
                <w:sz w:val="20"/>
                <w:szCs w:val="20"/>
              </w:rPr>
              <w:t>1-3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4"/>
                <w:id w:val="146014888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小小愛笛生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5"/>
                <w:id w:val="-180168402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6"/>
                <w:id w:val="133579762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7"/>
                <w:id w:val="159613831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第三單元漫畫與偶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8"/>
                <w:id w:val="61912367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3-6偶是小達人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9"/>
                <w:id w:val="5722190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0"/>
                <w:id w:val="-32905353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二.醫藥學問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大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樂樂棒球-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規則介紹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及跑壘練習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活動：有愛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無礙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1"/>
                <w:id w:val="1072544797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2"/>
                <w:id w:val="472568765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3"/>
                <w:id w:val="1720011198"/>
              </w:sdtPr>
              <w:sdtContent>
                <w:r w:rsidRPr="00A12FB0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4"/>
                <w:id w:val="163004570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5"/>
                <w:id w:val="86128566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</w:t>
                </w:r>
                <w:r w:rsidRPr="00A12FB0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lastRenderedPageBreak/>
                  <w:t>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式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6"/>
                <w:id w:val="-2108879097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A12FB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7"/>
                <w:id w:val="-1045370250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</w:t>
                </w:r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報告撰寫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8"/>
                <w:id w:val="698972709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</w:t>
                </w:r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養教育】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9"/>
                <w:id w:val="671301639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聰明老闆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第9週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A12FB0" w:rsidRPr="00A12FB0" w:rsidRDefault="00A12FB0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學習</w:t>
            </w:r>
          </w:p>
          <w:p w:rsidR="00A12FB0" w:rsidRPr="00A12FB0" w:rsidRDefault="00A12FB0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地圖</w:t>
            </w:r>
          </w:p>
          <w:p w:rsidR="00A12FB0" w:rsidRPr="00A12FB0" w:rsidRDefault="00A12FB0">
            <w:pPr>
              <w:ind w:left="100" w:right="-12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二 </w:t>
            </w:r>
          </w:p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素養】</w:t>
            </w: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二、好光景3.行踏</w:t>
            </w: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A12FB0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0"/>
                <w:id w:val="-1721661187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1"/>
                <w:id w:val="-1167319701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2"/>
                <w:id w:val="-429814826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3"/>
                <w:id w:val="-30485581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4"/>
                <w:id w:val="-120910269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2.二氧化碳與滅火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5"/>
                <w:id w:val="-57550899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3.燃燒與滅火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6"/>
                <w:id w:val="608009164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7"/>
                <w:id w:val="-1622223986"/>
              </w:sdtPr>
              <w:sdtContent>
                <w:r w:rsidRPr="00A12FB0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8"/>
                <w:id w:val="1397324688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第二課區域間的產業發展</w:t>
            </w:r>
          </w:p>
          <w:p w:rsidR="00A12FB0" w:rsidRPr="00A12FB0" w:rsidRDefault="00A12FB0">
            <w:pPr>
              <w:spacing w:before="240" w:after="240"/>
              <w:ind w:left="-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9"/>
                <w:id w:val="-1768460022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0"/>
                <w:id w:val="-38225461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1"/>
                <w:id w:val="164477249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愛的故事屋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2"/>
                <w:id w:val="77343763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3"/>
                <w:id w:val="171770524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4"/>
                <w:id w:val="62929630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5"/>
                <w:id w:val="50232114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4-1找出心情的密碼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6"/>
                <w:id w:val="131969861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7"/>
                <w:id w:val="-168380596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分組練習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活動：有愛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無礙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8"/>
                <w:id w:val="-875081002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9"/>
                <w:id w:val="853998868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0"/>
                <w:id w:val="1262256917"/>
              </w:sdtPr>
              <w:sdtContent>
                <w:r w:rsidRPr="00A12FB0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</w:t>
            </w:r>
            <w:r w:rsidRPr="00A12FB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元文化教育】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1"/>
                <w:id w:val="55991075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2"/>
                <w:id w:val="-1632239411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3"/>
                <w:id w:val="-36744394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A12FB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4"/>
                <w:id w:val="-2025622830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楷模選拔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5"/>
                <w:id w:val="1152024491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</w:t>
            </w:r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6"/>
                <w:id w:val="557912048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第10週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4/18(四)~4/19(五)期中評量</w:t>
            </w:r>
          </w:p>
          <w:p w:rsidR="00A12FB0" w:rsidRPr="00A12FB0" w:rsidRDefault="00A12FB0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閱讀階梯一溜出不一樣的人生</w:t>
            </w:r>
            <w:r w:rsidRPr="00A12FB0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【家庭教育】</w:t>
            </w: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二、好光景3.行踏</w:t>
            </w: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A12FB0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期中評量複習與檢討</w:t>
            </w:r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7"/>
                <w:id w:val="-107743831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二、空氣與燃燒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8"/>
                <w:id w:val="182377306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3.燃燒與滅火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9"/>
                <w:id w:val="299036267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0"/>
                <w:id w:val="-257528954"/>
              </w:sdtPr>
              <w:sdtContent>
                <w:r w:rsidRPr="00A12FB0">
                  <w:rPr>
                    <w:rFonts w:ascii="標楷體" w:eastAsia="標楷體" w:hAnsi="標楷體" w:cs="Gungsuh"/>
                    <w:color w:val="000099"/>
                    <w:sz w:val="20"/>
                    <w:szCs w:val="20"/>
                  </w:rPr>
                  <w:t>【安全教育】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92D05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1"/>
                <w:id w:val="1039405746"/>
              </w:sdtPr>
              <w:sdtContent>
                <w:r w:rsidRPr="00A12FB0">
                  <w:rPr>
                    <w:rFonts w:ascii="標楷體" w:eastAsia="標楷體" w:hAnsi="標楷體" w:cs="Gungsuh"/>
                    <w:color w:val="92D050"/>
                    <w:sz w:val="20"/>
                    <w:szCs w:val="20"/>
                  </w:rPr>
                  <w:t>【防災教育】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2"/>
                <w:id w:val="-2075496590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第四單元族群文化的多元與融合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第一課臺灣的米食文化如何發展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3"/>
                <w:id w:val="-119044926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4"/>
                <w:id w:val="-211119875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愛的故事屋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5"/>
                <w:id w:val="-198037851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6"/>
                <w:id w:val="-1905388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7"/>
                <w:id w:val="173258676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8"/>
                <w:id w:val="16552582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4-2尋找生活中的密碼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9"/>
                <w:id w:val="-10258037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0"/>
                <w:id w:val="-2116372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二.醫藥學問大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練習賽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活動：感謝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有你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1"/>
                <w:id w:val="-432590310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2"/>
                <w:id w:val="1314366937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3"/>
                <w:id w:val="-584072784"/>
              </w:sdtPr>
              <w:sdtContent>
                <w:r w:rsidRPr="00A12FB0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4"/>
                <w:id w:val="-72537541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5"/>
                <w:id w:val="1135449073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了解辯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論會的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規則與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進行方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式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6"/>
                <w:id w:val="-231311092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r w:rsidRPr="00A12FB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時間的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故事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7"/>
                <w:id w:val="793246976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第11週</w:t>
            </w:r>
          </w:p>
          <w:p w:rsidR="00A12FB0" w:rsidRPr="00A12FB0" w:rsidRDefault="00A12FB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92" w:type="dxa"/>
          </w:tcPr>
          <w:p w:rsidR="00A12FB0" w:rsidRPr="00A12FB0" w:rsidRDefault="00A12F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第七課真相?真相 !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lastRenderedPageBreak/>
              <w:t>【環境教育】</w:t>
            </w:r>
            <w:r w:rsidRPr="00A12FB0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【人權教育】</w:t>
            </w:r>
            <w:r w:rsidRPr="00A12FB0">
              <w:rPr>
                <w:rFonts w:ascii="標楷體" w:eastAsia="標楷體" w:hAnsi="標楷體" w:cs="PMingLiu"/>
                <w:b/>
                <w:sz w:val="20"/>
                <w:szCs w:val="20"/>
              </w:rPr>
              <w:t>【海洋教育】</w:t>
            </w:r>
            <w:r w:rsidRPr="00A12FB0">
              <w:rPr>
                <w:rFonts w:ascii="標楷體" w:eastAsia="標楷體" w:hAnsi="標楷體" w:cs="PMingLiu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二、好光景3.行踏</w:t>
            </w: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</w:t>
            </w: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lastRenderedPageBreak/>
              <w:t>育</w:t>
            </w:r>
            <w:r w:rsidRPr="00A12FB0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8"/>
                <w:id w:val="1650558521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</w:t>
                </w:r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9"/>
                <w:id w:val="-1863423420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0"/>
                <w:id w:val="1727788912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1"/>
                <w:id w:val="-33423642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三、防止生鏽與保存食物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2"/>
                <w:id w:val="-50837844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1.生鏽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知多少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3"/>
                <w:id w:val="-1358033097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4"/>
                <w:id w:val="149885345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第四單元族群文化的多元與融合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第二課臺灣的服飾融合哪些文化？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5"/>
                <w:id w:val="-196564587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6"/>
                <w:id w:val="-137846154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愛的故事屋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7"/>
                <w:id w:val="132678548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8"/>
                <w:id w:val="167506442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9"/>
                <w:id w:val="-85742450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0"/>
                <w:id w:val="-34509077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4-3來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自音樂的密碼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1"/>
                <w:id w:val="69181464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2"/>
                <w:id w:val="-13638185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三.聰明消費樂無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窮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樂樂棒球-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比賽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活動：感謝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有你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3"/>
                <w:id w:val="1581251348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4"/>
                <w:id w:val="-1640573826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5"/>
                <w:id w:val="1570149181"/>
              </w:sdtPr>
              <w:sdtContent>
                <w:r w:rsidRPr="00A12FB0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6"/>
                <w:id w:val="-32621245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計步器和指南針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7"/>
                <w:id w:val="-2068794479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C00000"/>
                    <w:sz w:val="20"/>
                    <w:szCs w:val="20"/>
                  </w:rPr>
                  <w:t>能源教育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</w:t>
            </w: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lastRenderedPageBreak/>
              <w:t>養】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第12週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第八課你想做人魚嗎? 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b/>
                <w:sz w:val="20"/>
                <w:szCs w:val="20"/>
              </w:rPr>
              <w:t>【海洋教育】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二、好光景3.行踏</w:t>
            </w: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A12FB0">
              <w:rPr>
                <w:rFonts w:ascii="標楷體" w:eastAsia="標楷體" w:hAnsi="標楷體" w:cs="標楷體"/>
                <w:b/>
                <w:color w:val="002060"/>
                <w:sz w:val="20"/>
                <w:szCs w:val="20"/>
              </w:rPr>
              <w:t>、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8"/>
                <w:id w:val="517816464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9"/>
                <w:id w:val="585807656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0"/>
                <w:id w:val="-517463856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1"/>
                <w:id w:val="62928833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三、防止生鏽與保存食物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2"/>
                <w:id w:val="58596780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1.生鏽知多少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3"/>
                <w:id w:val="-1294677928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4"/>
                <w:id w:val="1298029657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第四單元族群文化的多元與融合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第三課臺灣流行音樂與文化的關聯？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5"/>
                <w:id w:val="2968070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6"/>
                <w:id w:val="57363074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我的家鄉我的歌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7"/>
                <w:id w:val="-9363596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8"/>
                <w:id w:val="-117356797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9"/>
                <w:id w:val="-169576786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0"/>
                <w:id w:val="-122968497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4-4排列我的密碼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1"/>
                <w:id w:val="-205522380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2"/>
                <w:id w:val="140549556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水上安全教育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游泳能力前測及分組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加強腿部打水划手指導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活動：擁抱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多元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3"/>
                <w:id w:val="1621489410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4"/>
                <w:id w:val="2112000496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5"/>
                <w:id w:val="-199709786"/>
              </w:sdtPr>
              <w:sdtContent>
                <w:r w:rsidRPr="00A12FB0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</w:t>
            </w:r>
            <w:r w:rsidRPr="00A12FB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6"/>
                <w:id w:val="153561891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7"/>
                <w:id w:val="1131981715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表達訓練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自主學習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第13週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第九課海洋的殺手</w:t>
            </w:r>
            <w:r w:rsidRPr="00A12FB0">
              <w:rPr>
                <w:rFonts w:ascii="標楷體" w:eastAsia="標楷體" w:hAnsi="標楷體" w:cs="PMingLiu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PMingLiu"/>
                <w:b/>
                <w:sz w:val="20"/>
                <w:szCs w:val="20"/>
              </w:rPr>
              <w:t>【海洋教育】</w:t>
            </w:r>
            <w:r w:rsidRPr="00A12FB0">
              <w:rPr>
                <w:rFonts w:ascii="標楷體" w:eastAsia="標楷體" w:hAnsi="標楷體" w:cs="PMingLiu"/>
                <w:color w:val="000099"/>
                <w:sz w:val="20"/>
                <w:szCs w:val="20"/>
              </w:rPr>
              <w:t>【安全教育】</w:t>
            </w:r>
            <w:r w:rsidRPr="00A12FB0">
              <w:rPr>
                <w:rFonts w:ascii="標楷體" w:eastAsia="標楷體" w:hAnsi="標楷體" w:cs="PMingLiu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8"/>
                <w:id w:val="-1764446124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9"/>
                <w:id w:val="-225921892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0"/>
                <w:id w:val="388079387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1"/>
                <w:id w:val="70353336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三、防止生鏽與保存食物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2"/>
                <w:id w:val="-47360449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2.生活中的食物保存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3"/>
                <w:id w:val="758338161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4"/>
                <w:id w:val="323933449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第五單元產業變遷與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第一課臺灣品牌何時開始揚名國際？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5"/>
                <w:id w:val="57262797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6"/>
                <w:id w:val="-7852998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我的家鄉我的歌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7"/>
                <w:id w:val="11047785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8"/>
                <w:id w:val="-37270379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9"/>
                <w:id w:val="210506959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0"/>
                <w:id w:val="74376001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4-5有趣的漸變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1"/>
                <w:id w:val="-200088697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2"/>
                <w:id w:val="123011886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樂樂棒球-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比賽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主題：愛與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感恩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活動：擁抱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多元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3"/>
                <w:id w:val="1666284102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4"/>
                <w:id w:val="700434747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5"/>
                <w:id w:val="1346980705"/>
              </w:sdtPr>
              <w:sdtContent>
                <w:r w:rsidRPr="00A12FB0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6"/>
                <w:id w:val="62073469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7"/>
                <w:id w:val="1789625174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校外教學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8"/>
                <w:id w:val="-92511876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9"/>
                <w:id w:val="-17342002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color w:val="00B0F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0"/>
                <w:id w:val="-924252753"/>
              </w:sdtPr>
              <w:sdtContent>
                <w:r w:rsidRPr="00A12FB0">
                  <w:rPr>
                    <w:rFonts w:ascii="標楷體" w:eastAsia="標楷體" w:hAnsi="標楷體" w:cs="Gungsuh"/>
                    <w:color w:val="00B0F0"/>
                    <w:sz w:val="20"/>
                    <w:szCs w:val="20"/>
                  </w:rPr>
                  <w:t>】</w:t>
                </w:r>
              </w:sdtContent>
            </w:sdt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第14週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學習地圖三 </w:t>
            </w:r>
          </w:p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</w:t>
            </w: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lastRenderedPageBreak/>
              <w:t>素養】</w:t>
            </w:r>
          </w:p>
        </w:tc>
        <w:tc>
          <w:tcPr>
            <w:tcW w:w="702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三、寶島臺灣4.氣象報導</w:t>
            </w: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【海洋教育】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My Big Family(繪本教學)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1"/>
                <w:id w:val="1296410625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2"/>
                <w:id w:val="-1905127587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3"/>
                <w:id w:val="-1317256499"/>
              </w:sdtPr>
              <w:sdtContent>
                <w:r w:rsidRPr="00A12FB0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4"/>
                <w:id w:val="22750830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三、防止生鏽與保存食物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5"/>
                <w:id w:val="86016928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2.生活中的食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物保存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6"/>
                <w:id w:val="702449403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7"/>
                <w:id w:val="-1479449164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第五單元產業變遷與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第一課臺灣品牌何時開始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揚名國際？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8"/>
                <w:id w:val="10077116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9"/>
                <w:id w:val="212580689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我的家鄉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我的歌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0"/>
                <w:id w:val="80420286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1"/>
                <w:id w:val="196707840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2"/>
                <w:id w:val="52876481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3"/>
                <w:id w:val="-101430871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4-6呈現我的藝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術密碼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4"/>
                <w:id w:val="-145709649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5"/>
                <w:id w:val="197223478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>人權教育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蹬牆漂浮打水加划臂換氣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10M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主題：打擊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出去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活動：班際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樂樂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棒球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競賽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6"/>
                <w:id w:val="-542908738"/>
              </w:sdtPr>
              <w:sdtContent>
                <w:r w:rsidRPr="00A12FB0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7"/>
                <w:id w:val="212234210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8"/>
                <w:id w:val="2138676683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品格價值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校外教學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9"/>
                <w:id w:val="-99934522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0"/>
                <w:id w:val="65827053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1"/>
                <w:id w:val="-448405239"/>
              </w:sdtPr>
              <w:sdtContent>
                <w:r w:rsidRPr="00A12FB0">
                  <w:rPr>
                    <w:rFonts w:ascii="標楷體" w:eastAsia="標楷體" w:hAnsi="標楷體" w:cs="Gungsuh"/>
                    <w:color w:val="00B0F0"/>
                    <w:sz w:val="20"/>
                    <w:szCs w:val="20"/>
                  </w:rPr>
                  <w:t>】</w:t>
                </w:r>
              </w:sdtContent>
            </w:sdt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第15週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:rsidR="00A12FB0" w:rsidRPr="00A12FB0" w:rsidRDefault="00A12FB0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第十課玉米人的奇蹟 </w:t>
            </w:r>
            <w:r w:rsidRPr="00A12FB0">
              <w:rPr>
                <w:rFonts w:ascii="標楷體" w:eastAsia="標楷體" w:hAnsi="標楷體" w:cs="PMingLiu"/>
                <w:color w:val="FFC000"/>
                <w:sz w:val="20"/>
                <w:szCs w:val="20"/>
              </w:rPr>
              <w:t>【人權教育】</w:t>
            </w: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2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2"/>
                <w:id w:val="1883825421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3"/>
                <w:id w:val="-164496267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4"/>
                <w:id w:val="101133834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1.校園動物偵查員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5"/>
                <w:id w:val="521974054"/>
              </w:sdtPr>
              <w:sdtContent>
                <w:r w:rsidRPr="00A12FB0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6"/>
                <w:id w:val="1588810626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7"/>
                <w:id w:val="-76680602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第五單元產業變遷與展望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第二課臺灣如何成為世界的科技島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8"/>
                <w:id w:val="-1306853836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9"/>
                <w:id w:val="-185502255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0"/>
                <w:id w:val="11309840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小小愛笛生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1"/>
                <w:id w:val="189646247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2"/>
                <w:id w:val="195613979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3"/>
                <w:id w:val="-167356529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4"/>
                <w:id w:val="144172253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4-7藝術密碼大集合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5"/>
                <w:id w:val="150308643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6"/>
                <w:id w:val="-44314617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三.聰明消費樂無窮</w:t>
            </w: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足球-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傳接球、運球、射門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主題：打擊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出去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活動：班際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樂樂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棒球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競賽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7"/>
                <w:id w:val="1276143670"/>
              </w:sdtPr>
              <w:sdtContent>
                <w:r w:rsidRPr="00A12FB0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8"/>
                <w:id w:val="67639841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9"/>
                <w:id w:val="167755760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辯論主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題正反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論點蒐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集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活動三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生活中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的比率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中山堂~藝育深遠：知性藝術之旅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0"/>
                <w:id w:val="-68289967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1"/>
                <w:id w:val="-12831922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第16週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5/30(四)~5/31(五)六年級畢業考</w:t>
            </w:r>
          </w:p>
          <w:p w:rsidR="00A12FB0" w:rsidRPr="00A12FB0" w:rsidRDefault="00A12F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第十一課幸福的火苗</w:t>
            </w:r>
            <w:r w:rsidRPr="00A12FB0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【家庭教育】</w:t>
            </w: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A12FB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【品德教育】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02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三、寶島臺灣4.氣象報導</w:t>
            </w: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A12FB0">
              <w:rPr>
                <w:rFonts w:ascii="標楷體" w:eastAsia="標楷體" w:hAnsi="標楷體" w:cs="標楷體"/>
                <w:b/>
                <w:sz w:val="20"/>
                <w:szCs w:val="20"/>
              </w:rPr>
              <w:t>【海洋教育】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2"/>
                <w:id w:val="397563083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3"/>
                <w:id w:val="128153484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4"/>
                <w:id w:val="125971191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2.動物的生存之道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5"/>
                <w:id w:val="-1081596585"/>
              </w:sdtPr>
              <w:sdtContent>
                <w:r w:rsidRPr="00A12FB0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6"/>
                <w:id w:val="-835924297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7"/>
                <w:id w:val="-154783835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8"/>
                <w:id w:val="1776445672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第五單元產業變遷與展望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第二課臺灣如何成為世界的科技島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9"/>
                <w:id w:val="-438213919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？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0"/>
                <w:id w:val="-118250766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第二單元愛的樂章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1"/>
                <w:id w:val="-72653516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小小愛笛生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2"/>
                <w:id w:val="82339857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3"/>
                <w:id w:val="-135040319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4"/>
                <w:id w:val="105504588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第四單元探索藝術的密碼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5"/>
                <w:id w:val="-170462939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4-7藝術密碼大集合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6"/>
                <w:id w:val="-129359254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7"/>
                <w:id w:val="-190128401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8"/>
                <w:id w:val="-134924559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四.家庭安和樂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間歇練習及換氣練習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活動：畫～古城之最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9"/>
                <w:id w:val="-328576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聲音效果和函式簡化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0"/>
                <w:id w:val="1904103310"/>
              </w:sdtPr>
              <w:sdtContent>
                <w:r w:rsidRPr="00A12FB0">
                  <w:rPr>
                    <w:rFonts w:ascii="標楷體" w:eastAsia="標楷體" w:hAnsi="標楷體" w:cs="Gungsuh"/>
                    <w:b/>
                    <w:color w:val="33CCCC"/>
                    <w:sz w:val="20"/>
                    <w:szCs w:val="20"/>
                  </w:rPr>
                  <w:t>環境教育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A12FB0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1"/>
                <w:id w:val="1140394247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英語情境中心體驗學習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2"/>
                <w:id w:val="-183829861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戶外教育】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第17週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1992" w:type="dxa"/>
          </w:tcPr>
          <w:p w:rsidR="00A12FB0" w:rsidRPr="00A12FB0" w:rsidRDefault="00A12FB0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第十二課神農嘗百草</w:t>
            </w:r>
            <w:r w:rsidRPr="00A12FB0">
              <w:rPr>
                <w:rFonts w:ascii="標楷體" w:eastAsia="標楷體" w:hAnsi="標楷體" w:cs="PMingLiu"/>
                <w:color w:val="6699FF"/>
                <w:sz w:val="20"/>
                <w:szCs w:val="20"/>
              </w:rPr>
              <w:t>【生涯發展】</w:t>
            </w:r>
            <w:r w:rsidRPr="00A12FB0">
              <w:rPr>
                <w:rFonts w:ascii="標楷體" w:eastAsia="標楷體" w:hAnsi="標楷體" w:cs="PMingLiu"/>
                <w:color w:val="000099"/>
                <w:sz w:val="20"/>
                <w:szCs w:val="20"/>
              </w:rPr>
              <w:t>【安全教育】</w:t>
            </w:r>
            <w:r w:rsidRPr="00A12FB0">
              <w:rPr>
                <w:rFonts w:ascii="標楷體" w:eastAsia="標楷體" w:hAnsi="標楷體" w:cs="PMingLiu"/>
                <w:color w:val="777777"/>
                <w:sz w:val="20"/>
                <w:szCs w:val="20"/>
              </w:rPr>
              <w:lastRenderedPageBreak/>
              <w:t>【戶外教育】</w:t>
            </w:r>
          </w:p>
        </w:tc>
        <w:tc>
          <w:tcPr>
            <w:tcW w:w="702" w:type="dxa"/>
            <w:vAlign w:val="center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三、寶島臺灣5.火車【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育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Dino on the Go 7 Unit 2, 3,4 Review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3"/>
                <w:id w:val="-2047368203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4"/>
                <w:id w:val="156043710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5"/>
                <w:id w:val="-44130085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3.動物的生命延續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6"/>
                <w:id w:val="2060744247"/>
              </w:sdtPr>
              <w:sdtContent>
                <w:r w:rsidRPr="00A12FB0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7"/>
                <w:id w:val="-2064321561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8"/>
                <w:id w:val="1107782623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第五單元產業變遷與展望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第三課臺灣人口轉變對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產業發展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9"/>
                <w:id w:val="-162283722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0"/>
                <w:id w:val="20685084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6-1大自然的禮物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1"/>
                <w:id w:val="108911961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2"/>
                <w:id w:val="181567371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3"/>
                <w:id w:val="-204759497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4"/>
                <w:id w:val="-104883606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5"/>
                <w:id w:val="-69499482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6"/>
                <w:id w:val="45276085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7"/>
                <w:id w:val="146045456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8"/>
                <w:id w:val="-144769791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6-1大自然的禮物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9"/>
                <w:id w:val="-15444366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0"/>
                <w:id w:val="-208397467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1"/>
                <w:id w:val="167482892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2"/>
                <w:id w:val="-14999585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3"/>
                <w:id w:val="122641331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4"/>
                <w:id w:val="179432753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5"/>
                <w:id w:val="-163555614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四.家庭安和樂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平等教育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足壘球遊戲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活動：畫～古城之最</w:t>
            </w: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6"/>
                <w:id w:val="75363054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A12FB0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7"/>
                <w:id w:val="-920714792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【環境教育】</w:t>
            </w: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第18週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學習地圖四 </w:t>
            </w:r>
          </w:p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PMingLiu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702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三、寶島臺灣5.火車【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Dino on the Go 7 Unit 2, 3,4 Review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8"/>
                <w:id w:val="72860187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9"/>
                <w:id w:val="-5500717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0"/>
                <w:id w:val="7037544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3.動物的生命延續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1"/>
                <w:id w:val="200446384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4.動物與人類生活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2"/>
                <w:id w:val="664367328"/>
              </w:sdtPr>
              <w:sdtContent>
                <w:r w:rsidRPr="00A12FB0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3"/>
                <w:id w:val="-1894807966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4"/>
                <w:id w:val="-1463107358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5"/>
                <w:id w:val="256648344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第六單元時空採訪員【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6"/>
                <w:id w:val="801586372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7"/>
                <w:id w:val="-1929639741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8"/>
                <w:id w:val="168162035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9"/>
                <w:id w:val="-11738568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6-1大自然的禮物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0"/>
                <w:id w:val="169387889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6-2大自然的樂章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1"/>
                <w:id w:val="69304675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2"/>
                <w:id w:val="96023428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3"/>
                <w:id w:val="-2217972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4"/>
                <w:id w:val="5390239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6-1大自然的禮物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5"/>
                <w:id w:val="208255858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6-2大自然的樂章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6"/>
                <w:id w:val="-125898305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7"/>
                <w:id w:val="-72228952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8"/>
                <w:id w:val="57563952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四.家庭安和樂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游泳-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測驗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活動：畫～古城之最</w:t>
            </w: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9"/>
                <w:id w:val="160137876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A12FB0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0"/>
                <w:id w:val="1253319045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作品發表</w:t>
            </w:r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A12FB0" w:rsidRPr="00A12FB0" w:rsidTr="00A12FB0">
        <w:tc>
          <w:tcPr>
            <w:tcW w:w="1090" w:type="dxa"/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第19週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1992" w:type="dxa"/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6/18(二)~6/19(三)期末評量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702" w:type="dxa"/>
          </w:tcPr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閱讀階梯二旗魚王</w:t>
            </w:r>
          </w:p>
          <w:p w:rsidR="00A12FB0" w:rsidRPr="00A12FB0" w:rsidRDefault="00A12FB0">
            <w:pPr>
              <w:spacing w:before="240" w:after="240" w:line="261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A12FB0">
              <w:rPr>
                <w:rFonts w:ascii="標楷體" w:eastAsia="標楷體" w:hAnsi="標楷體" w:cs="標楷體"/>
                <w:color w:val="767171"/>
                <w:sz w:val="20"/>
                <w:szCs w:val="20"/>
              </w:rPr>
              <w:t>2節書法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A12FB0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  <w:r w:rsidRPr="00A12FB0">
              <w:rPr>
                <w:rFonts w:ascii="標楷體" w:eastAsia="標楷體" w:hAnsi="標楷體" w:cs="PMingLiu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702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三、寶島臺灣5.火車【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*</w:t>
            </w:r>
            <w:r w:rsidRPr="00A12FB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期末評量複習與檢討</w:t>
            </w:r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1"/>
                <w:id w:val="950661543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四、揭祕動物的世界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2"/>
                <w:id w:val="-21697601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4.動物與人類生活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3"/>
                <w:id w:val="276385171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4"/>
                <w:id w:val="124847042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5"/>
                <w:id w:val="-260222437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6"/>
                <w:id w:val="648716301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7"/>
                <w:id w:val="208771283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8"/>
                <w:id w:val="-45757239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6-2大自然的樂章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9"/>
                <w:id w:val="-139203612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6-3自然與神話劇場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0"/>
                <w:id w:val="-138455597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br/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1"/>
                <w:id w:val="-185133412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2"/>
                <w:id w:val="124322659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3"/>
                <w:id w:val="124352320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4"/>
                <w:id w:val="703907947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5"/>
                <w:id w:val="8766223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6"/>
                <w:id w:val="88946498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第六單元自然之美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7"/>
                <w:id w:val="32063064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6-2大自然的樂章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8"/>
                <w:id w:val="24962390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6-3自然與神話劇場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9"/>
                <w:id w:val="-66833745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br/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0"/>
                <w:id w:val="95769063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1"/>
                <w:id w:val="-173276010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2"/>
                <w:id w:val="-81241131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3"/>
                <w:id w:val="-44300192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4"/>
                <w:id w:val="1107076001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5"/>
                <w:id w:val="-98060674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四.家庭安和樂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導覽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話～古城之最</w:t>
            </w: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6"/>
                <w:id w:val="123675025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外接LED增添光彩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種保育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A12FB0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7"/>
                <w:id w:val="-626931751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成果展現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8"/>
                <w:id w:val="831486577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A12FB0" w:rsidRPr="00A12FB0" w:rsidTr="00A12FB0">
        <w:tc>
          <w:tcPr>
            <w:tcW w:w="1090" w:type="dxa"/>
            <w:tcBorders>
              <w:bottom w:val="single" w:sz="4" w:space="0" w:color="000000"/>
            </w:tcBorders>
            <w:vAlign w:val="center"/>
          </w:tcPr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第20週</w:t>
            </w:r>
          </w:p>
          <w:p w:rsidR="00A12FB0" w:rsidRPr="00A12FB0" w:rsidRDefault="00A12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6/27(四)頒發五育成績</w:t>
            </w:r>
          </w:p>
          <w:p w:rsidR="00A12FB0" w:rsidRPr="00A12FB0" w:rsidRDefault="00A12FB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6/28(五)休業式</w:t>
            </w:r>
            <w:r w:rsidRPr="00A12FB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</w:t>
            </w:r>
          </w:p>
          <w:p w:rsidR="00A12FB0" w:rsidRPr="00A12FB0" w:rsidRDefault="00A12FB0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整理</w:t>
            </w:r>
          </w:p>
          <w:p w:rsidR="00A12FB0" w:rsidRPr="00A12FB0" w:rsidRDefault="00A12FB0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與</w:t>
            </w:r>
          </w:p>
          <w:p w:rsidR="00A12FB0" w:rsidRPr="00A12FB0" w:rsidRDefault="00A12FB0">
            <w:pPr>
              <w:ind w:left="100" w:right="-1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補救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 xml:space="preserve">  教學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總複習</w:t>
            </w:r>
          </w:p>
        </w:tc>
        <w:tc>
          <w:tcPr>
            <w:tcW w:w="702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期末整理與補救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教學</w:t>
            </w:r>
          </w:p>
        </w:tc>
        <w:tc>
          <w:tcPr>
            <w:tcW w:w="673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9"/>
                <w:id w:val="-172475129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四、揭祕動物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的世界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0"/>
                <w:id w:val="-148175811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4.動物與人類生活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1"/>
                <w:id w:val="1804734843"/>
              </w:sdtPr>
              <w:sdtContent>
                <w:r w:rsidRPr="00A12FB0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2"/>
                <w:id w:val="-20772633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【海洋教育】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3"/>
                <w:id w:val="-1132246460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4"/>
                <w:id w:val="1463147082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時空採訪員【</w:t>
            </w:r>
            <w:r w:rsidRPr="00A12FB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5"/>
                <w:id w:val="-1582670719"/>
              </w:sdtPr>
              <w:sdtContent>
                <w:r w:rsidRPr="00A12FB0">
                  <w:rPr>
                    <w:rFonts w:ascii="標楷體" w:eastAsia="標楷體" w:hAnsi="標楷體" w:cs="Gungsuh"/>
                    <w:color w:val="76923C"/>
                    <w:sz w:val="20"/>
                    <w:szCs w:val="20"/>
                  </w:rPr>
                  <w:t>【資訊教育】</w:t>
                </w:r>
              </w:sdtContent>
            </w:sdt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6"/>
                <w:id w:val="296505911"/>
              </w:sdtPr>
              <w:sdtContent>
                <w:r w:rsidRPr="00A12FB0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7"/>
                <w:id w:val="169657512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美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8"/>
                <w:id w:val="-1173422265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6-3自然與神話劇場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9"/>
                <w:id w:val="-96365898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0"/>
                <w:id w:val="80982332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1"/>
                <w:id w:val="129555973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2"/>
                <w:id w:val="-101168573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第六單元自然之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美</w:t>
                </w:r>
              </w:sdtContent>
            </w:sdt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3"/>
                <w:id w:val="-1240320066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6-3自然與神話劇場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4"/>
                <w:id w:val="-1135860509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5"/>
                <w:id w:val="1513259100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6"/>
                <w:id w:val="-1824888664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r w:rsidRPr="00A12FB0">
              <w:rPr>
                <w:rFonts w:ascii="標楷體" w:eastAsia="標楷體" w:hAnsi="標楷體" w:cs="標楷體"/>
                <w:b/>
                <w:color w:val="3366CC"/>
                <w:sz w:val="20"/>
                <w:szCs w:val="20"/>
              </w:rPr>
              <w:t>原住民族教育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7"/>
                <w:id w:val="160129517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】</w:t>
                </w:r>
              </w:sdtContent>
            </w:sdt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spacing w:before="240" w:after="240"/>
              <w:ind w:righ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1" w:type="dxa"/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8"/>
                <w:id w:val="1024973952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四.家庭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安和樂</w:t>
                </w:r>
              </w:sdtContent>
            </w:sdt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游泳-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補救教學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主題：古城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導覽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</w:pP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話～古城之最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12FB0" w:rsidRPr="00A12FB0" w:rsidRDefault="00A12FB0">
            <w:pPr>
              <w:spacing w:before="40" w:after="40"/>
              <w:jc w:val="both"/>
              <w:rPr>
                <w:rFonts w:ascii="標楷體" w:eastAsia="標楷體" w:hAnsi="標楷體" w:cs="Gungsuh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9"/>
                <w:id w:val="-1780787328"/>
              </w:sdtPr>
              <w:sdtContent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t>外接LED增添</w:t>
                </w:r>
                <w:r w:rsidRPr="00A12FB0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光彩</w:t>
                </w:r>
              </w:sdtContent>
            </w:sdt>
            <w:r w:rsidRPr="00A12FB0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環境開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發與物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種保育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之關聯</w:t>
            </w:r>
            <w:r w:rsidRPr="00A12FB0">
              <w:rPr>
                <w:rFonts w:ascii="標楷體" w:eastAsia="標楷體" w:hAnsi="標楷體" w:cs="PMingLiu"/>
                <w:color w:val="FF00FF"/>
                <w:sz w:val="20"/>
                <w:szCs w:val="20"/>
              </w:rPr>
              <w:t>【生命教育】</w:t>
            </w:r>
            <w:r w:rsidRPr="00A12FB0">
              <w:rPr>
                <w:rFonts w:ascii="標楷體" w:eastAsia="標楷體" w:hAnsi="標楷體" w:cs="PMingLiu"/>
                <w:sz w:val="20"/>
                <w:szCs w:val="20"/>
              </w:rPr>
              <w:t>【海洋教育】</w:t>
            </w:r>
          </w:p>
        </w:tc>
        <w:tc>
          <w:tcPr>
            <w:tcW w:w="701" w:type="dxa"/>
          </w:tcPr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幾何遊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戲</w:t>
            </w:r>
          </w:p>
          <w:p w:rsidR="00A12FB0" w:rsidRPr="00A12FB0" w:rsidRDefault="00A12FB0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0"/>
                <w:id w:val="442121289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FB0" w:rsidRPr="00A12FB0" w:rsidRDefault="00A12FB0">
            <w:pPr>
              <w:ind w:left="100"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成果展現</w:t>
            </w:r>
          </w:p>
          <w:p w:rsidR="00A12FB0" w:rsidRPr="00A12FB0" w:rsidRDefault="00A12FB0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1"/>
                <w:id w:val="292337155"/>
              </w:sdtPr>
              <w:sdtContent>
                <w:r w:rsidRPr="00A12FB0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01" w:type="dxa"/>
          </w:tcPr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主題：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問題</w:t>
            </w: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解決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活動：</w:t>
            </w:r>
          </w:p>
          <w:p w:rsidR="00A12FB0" w:rsidRPr="00A12FB0" w:rsidRDefault="00A12FB0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A12FB0" w:rsidRPr="00A12FB0" w:rsidRDefault="00A12FB0">
            <w:pPr>
              <w:spacing w:before="100"/>
              <w:ind w:hanging="2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76923C"/>
                <w:sz w:val="20"/>
                <w:szCs w:val="20"/>
              </w:rPr>
              <w:t>【</w:t>
            </w:r>
            <w:r w:rsidRPr="00A12FB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資訊教育】</w:t>
            </w:r>
          </w:p>
          <w:p w:rsidR="00A12FB0" w:rsidRPr="00A12FB0" w:rsidRDefault="00A12FB0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2FB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</w:tbl>
    <w:p w:rsidR="003F311D" w:rsidRDefault="003F311D">
      <w:pPr>
        <w:ind w:left="480"/>
        <w:rPr>
          <w:rFonts w:ascii="PMingLiu" w:eastAsia="PMingLiu" w:hAnsi="PMingLiu" w:cs="PMingLiu"/>
        </w:rPr>
      </w:pPr>
    </w:p>
    <w:sectPr w:rsidR="003F311D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ingLiu">
    <w:altName w:val="Calibri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E27"/>
    <w:multiLevelType w:val="multilevel"/>
    <w:tmpl w:val="8066459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205399"/>
    <w:multiLevelType w:val="multilevel"/>
    <w:tmpl w:val="AE1AC2EA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9519A2"/>
    <w:multiLevelType w:val="multilevel"/>
    <w:tmpl w:val="20B62C44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F67CB0"/>
    <w:multiLevelType w:val="multilevel"/>
    <w:tmpl w:val="8B4C6654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1D"/>
    <w:rsid w:val="003F311D"/>
    <w:rsid w:val="00A12FB0"/>
    <w:rsid w:val="00C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6987"/>
  <w15:docId w15:val="{D701D376-B177-4C7E-BC94-10827D60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F44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8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ype="paragraph" w:customStyle="1" w:styleId="30">
    <w:name w:val="3.【對應能力指標】內文字"/>
    <w:basedOn w:val="a9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9">
    <w:name w:val="Plain Text"/>
    <w:basedOn w:val="a"/>
    <w:link w:val="aa"/>
    <w:rsid w:val="00466675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0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Web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3C50ED"/>
    <w:rPr>
      <w:kern w:val="2"/>
    </w:rPr>
  </w:style>
  <w:style w:type="paragraph" w:styleId="ab">
    <w:name w:val="List Paragraph"/>
    <w:basedOn w:val="a"/>
    <w:uiPriority w:val="34"/>
    <w:qFormat/>
    <w:rsid w:val="00923160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</w:style>
  <w:style w:type="paragraph" w:styleId="ac">
    <w:name w:val="No Spacing"/>
    <w:uiPriority w:val="1"/>
    <w:qFormat/>
    <w:rsid w:val="00923160"/>
    <w:pPr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HVKETqPOyHEAMG5SC8kT77q1HA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hYKAzIwMBIPCg0IB0IJEgdHdW5nc3VoGhYKAzIwMRIPCg0IB0IJEgdHdW5nc3VoGhYKAzIwMhIPCg0IB0IJEgdHdW5nc3VoGhYKAzIwMxIPCg0IB0IJEgdHdW5nc3VoGhYKAzIwNBIPCg0IB0IJEgdHdW5nc3VoGhYKAzIwNRIPCg0IB0IJEgdHdW5nc3VoGhYKAzIwNhIPCg0IB0IJEgdHdW5nc3VoGhYKAzIwNxIPCg0IB0IJEgdHdW5nc3VoGhYKAzIwOBIPCg0IB0IJEgdHdW5nc3VoGhYKAzIwORIPCg0IB0IJEgdHdW5nc3VoGhYKAzIxMBIPCg0IB0IJEgdHdW5nc3VoGhYKAzIxMRIPCg0IB0IJEgdHdW5nc3VoGhYKAzIxMhIPCg0IB0IJEgdHdW5nc3VoGhYKAzIxMxIPCg0IB0IJEgdHdW5nc3VoGhYKAzIxNBIPCg0IB0IJEgdHdW5nc3VoGhYKAzIxNRIPCg0IB0IJEgdHdW5nc3VoGhYKAzIxNhIPCg0IB0IJEgdHdW5nc3VoGhYKAzIxNxIPCg0IB0IJEgdHdW5nc3VoGhYKAzIxOBIPCg0IB0IJEgdHdW5nc3VoGhYKAzIxORIPCg0IB0IJEgdHdW5nc3VoGhYKAzIyMBIPCg0IB0IJEgdHdW5nc3VoGhYKAzIyMRIPCg0IB0IJEgdHdW5nc3VoGhYKAzIyMhIPCg0IB0IJEgdHdW5nc3VoGhYKAzIyMxIPCg0IB0IJEgdHdW5nc3VoGhYKAzIyNBIPCg0IB0IJEgdHdW5nc3VoGhYKAzIyNRIPCg0IB0IJEgdHdW5nc3VoGhYKAzIyNhIPCg0IB0IJEgdHdW5nc3VoGhYKAzIyNxIPCg0IB0IJEgdHdW5nc3VoGhYKAzIyOBIPCg0IB0IJEgdHdW5nc3VoGhYKAzIyORIPCg0IB0IJEgdHdW5nc3VoGhYKAzIzMBIPCg0IB0IJEgdHdW5nc3VoGhYKAzIzMRIPCg0IB0IJEgdHdW5nc3VoGhYKAzIzMhIPCg0IB0IJEgdHdW5nc3VoGhYKAzIzMxIPCg0IB0IJEgdHdW5nc3VoGhYKAzIzNBIPCg0IB0IJEgdHdW5nc3VoGhYKAzIzNRIPCg0IB0IJEgdHdW5nc3VoGhYKAzIzNhIPCg0IB0IJEgdHdW5nc3VoGhYKAzIzNxIPCg0IB0IJEgdHdW5nc3VoGhYKAzIzOBIPCg0IB0IJEgdHdW5nc3VoGhYKAzIzORIPCg0IB0IJEgdHdW5nc3VoGhYKAzI0MBIPCg0IB0IJEgdHdW5nc3VoGhYKAzI0MRIPCg0IB0IJEgdHdW5nc3VoGhYKAzI0MhIPCg0IB0IJEgdHdW5nc3VoGhYKAzI0MxIPCg0IB0IJEgdHdW5nc3VoGhYKAzI0NBIPCg0IB0IJEgdHdW5nc3VoGhYKAzI0NRIPCg0IB0IJEgdHdW5nc3VoGhYKAzI0NhIPCg0IB0IJEgdHdW5nc3VoGhYKAzI0NxIPCg0IB0IJEgdHdW5nc3VoGhYKAzI0OBIPCg0IB0IJEgdHdW5nc3VoGhYKAzI0ORIPCg0IB0IJEgdHdW5nc3VoGhYKAzI1MBIPCg0IB0IJEgdHdW5nc3VoGhYKAzI1MRIPCg0IB0IJEgdHdW5nc3VoGhYKAzI1MhIPCg0IB0IJEgdHdW5nc3VoGhYKAzI1MxIPCg0IB0IJEgdHdW5nc3VoGhYKAzI1NBIPCg0IB0IJEgdHdW5nc3VoGhYKAzI1NRIPCg0IB0IJEgdHdW5nc3VoGhYKAzI1NhIPCg0IB0IJEgdHdW5nc3VoGhYKAzI1NxIPCg0IB0IJEgdHdW5nc3VoGhYKAzI1OBIPCg0IB0IJEgdHdW5nc3VoGhYKAzI1ORIPCg0IB0IJEgdHdW5nc3VoGhYKAzI2MBIPCg0IB0IJEgdHdW5nc3VoGhYKAzI2MRIPCg0IB0IJEgdHdW5nc3VoGhYKAzI2MhIPCg0IB0IJEgdHdW5nc3VoGhYKAzI2MxIPCg0IB0IJEgdHdW5nc3VoGhYKAzI2NBIPCg0IB0IJEgdHdW5nc3VoGhYKAzI2NRIPCg0IB0IJEgdHdW5nc3VoGhYKAzI2NhIPCg0IB0IJEgdHdW5nc3VoGhYKAzI2NxIPCg0IB0IJEgdHdW5nc3VoGhYKAzI2OBIPCg0IB0IJEgdHdW5nc3VoGhYKAzI2ORIPCg0IB0IJEgdHdW5nc3VoGhYKAzI3MBIPCg0IB0IJEgdHdW5nc3VoGhYKAzI3MRIPCg0IB0IJEgdHdW5nc3VoGhYKAzI3MhIPCg0IB0IJEgdHdW5nc3VoGhYKAzI3MxIPCg0IB0IJEgdHdW5nc3VoGhYKAzI3NBIPCg0IB0IJEgdHdW5nc3VoGhYKAzI3NRIPCg0IB0IJEgdHdW5nc3VoGhYKAzI3NhIPCg0IB0IJEgdHdW5nc3VoGhYKAzI3NxIPCg0IB0IJEgdHdW5nc3VoGhYKAzI3OBIPCg0IB0IJEgdHdW5nc3VoGhYKAzI3ORIPCg0IB0IJEgdHdW5nc3VoGhYKAzI4MBIPCg0IB0IJEgdHdW5nc3VoGhYKAzI4MRIPCg0IB0IJEgdHdW5nc3VoGhYKAzI4MhIPCg0IB0IJEgdHdW5nc3VoGhYKAzI4MxIPCg0IB0IJEgdHdW5nc3VoGhYKAzI4NBIPCg0IB0IJEgdHdW5nc3VoGhYKAzI4NRIPCg0IB0IJEgdHdW5nc3VoGhYKAzI4NhIPCg0IB0IJEgdHdW5nc3VoGhYKAzI4NxIPCg0IB0IJEgdHdW5nc3VoGhYKAzI4OBIPCg0IB0IJEgdHdW5nc3VoGhYKAzI4ORIPCg0IB0IJEgdHdW5nc3VoGhYKAzI5MBIPCg0IB0IJEgdHdW5nc3VoGhYKAzI5MRIPCg0IB0IJEgdHdW5nc3VoGhYKAzI5MhIPCg0IB0IJEgdHdW5nc3VoGhYKAzI5MxIPCg0IB0IJEgdHdW5nc3VoGhYKAzI5NBIPCg0IB0IJEgdHdW5nc3VoGhYKAzI5NRIPCg0IB0IJEgdHdW5nc3VoGhYKAzI5NhIPCg0IB0IJEgdHdW5nc3VoGhYKAzI5NxIPCg0IB0IJEgdHdW5nc3VoGhYKAzI5OBIPCg0IB0IJEgdHdW5nc3VoGhYKAzI5ORIPCg0IB0IJEgdHdW5nc3VoGhYKAzMwMBIPCg0IB0IJEgdHdW5nc3VoGhYKAzMwMRIPCg0IB0IJEgdHdW5nc3VoGhYKAzMwMhIPCg0IB0IJEgdHdW5nc3VoGhYKAzMwMxIPCg0IB0IJEgdHdW5nc3VoGhYKAzMwNBIPCg0IB0IJEgdHdW5nc3VoGhYKAzMwNRIPCg0IB0IJEgdHdW5nc3VoGhYKAzMwNhIPCg0IB0IJEgdHdW5nc3VoGhYKAzMwNxIPCg0IB0IJEgdHdW5nc3VoGhYKAzMwOBIPCg0IB0IJEgdHdW5nc3VoGhYKAzMwORIPCg0IB0IJEgdHdW5nc3VoGhYKAzMxMBIPCg0IB0IJEgdHdW5nc3VoGhYKAzMxMRIPCg0IB0IJEgdHdW5nc3VoGhYKAzMxMhIPCg0IB0IJEgdHdW5nc3VoGhYKAzMxMxIPCg0IB0IJEgdHdW5nc3VoGhYKAzMxNBIPCg0IB0IJEgdHdW5nc3VoGhYKAzMxNRIPCg0IB0IJEgdHdW5nc3VoGhYKAzMxNhIPCg0IB0IJEgdHdW5nc3VoGhYKAzMxNxIPCg0IB0IJEgdHdW5nc3VoGhYKAzMxOBIPCg0IB0IJEgdHdW5nc3VoGhYKAzMxORIPCg0IB0IJEgdHdW5nc3VoGhYKAzMyMBIPCg0IB0IJEgdHdW5nc3VoGhYKAzMyMRIPCg0IB0IJEgdHdW5nc3VoGhYKAzMyMhIPCg0IB0IJEgdHdW5nc3VoGhYKAzMyMxIPCg0IB0IJEgdHdW5nc3VoGhYKAzMyNBIPCg0IB0IJEgdHdW5nc3VoGhYKAzMyNRIPCg0IB0IJEgdHdW5nc3VoGhYKAzMyNhIPCg0IB0IJEgdHdW5nc3VoGhYKAzMyNxIPCg0IB0IJEgdHdW5nc3VoGhYKAzMyOBIPCg0IB0IJEgdHdW5nc3VoGhYKAzMyORIPCg0IB0IJEgdHdW5nc3VoGhYKAzMzMBIPCg0IB0IJEgdHdW5nc3VoGhYKAzMzMRIPCg0IB0IJEgdHdW5nc3VoGhYKAzMzMhIPCg0IB0IJEgdHdW5nc3VoGhYKAzMzMxIPCg0IB0IJEgdHdW5nc3VoGhYKAzMzNBIPCg0IB0IJEgdHdW5nc3VoGhYKAzMzNRIPCg0IB0IJEgdHdW5nc3VoGhYKAzMzNhIPCg0IB0IJEgdHdW5nc3VoGhYKAzMzNxIPCg0IB0IJEgdHdW5nc3VoGhYKAzMzOBIPCg0IB0IJEgdHdW5nc3VoGhYKAzMzORIPCg0IB0IJEgdHdW5nc3VoGhYKAzM0MBIPCg0IB0IJEgdHdW5nc3VoGhYKAzM0MRIPCg0IB0IJEgdHdW5nc3VoGhYKAzM0MhIPCg0IB0IJEgdHdW5nc3VoGhYKAzM0MxIPCg0IB0IJEgdHdW5nc3VoGhYKAzM0NBIPCg0IB0IJEgdHdW5nc3VoGhYKAzM0NRIPCg0IB0IJEgdHdW5nc3VoGhYKAzM0NhIPCg0IB0IJEgdHdW5nc3VoGhYKAzM0NxIPCg0IB0IJEgdHdW5nc3VoGhYKAzM0OBIPCg0IB0IJEgdHdW5nc3VoGhYKAzM0ORIPCg0IB0IJEgdHdW5nc3VoGhYKAzM1MBIPCg0IB0IJEgdHdW5nc3VoGhYKAzM1MRIPCg0IB0IJEgdHdW5nc3VoGhYKAzM1MhIPCg0IB0IJEgdHdW5nc3VoGhYKAzM1MxIPCg0IB0IJEgdHdW5nc3VoGhYKAzM1NBIPCg0IB0IJEgdHdW5nc3VoGhYKAzM1NRIPCg0IB0IJEgdHdW5nc3VoGhYKAzM1NhIPCg0IB0IJEgdHdW5nc3VoGhYKAzM1NxIPCg0IB0IJEgdHdW5nc3VoGhYKAzM1OBIPCg0IB0IJEgdHdW5nc3VoGhYKAzM1ORIPCg0IB0IJEgdHdW5nc3VoGhYKAzM2MBIPCg0IB0IJEgdHdW5nc3VoGhYKAzM2MRIPCg0IB0IJEgdHdW5nc3VoGhYKAzM2MhIPCg0IB0IJEgdHdW5nc3VoGhYKAzM2MxIPCg0IB0IJEgdHdW5nc3VoGhYKAzM2NBIPCg0IB0IJEgdHdW5nc3VoGhYKAzM2NRIPCg0IB0IJEgdHdW5nc3VoGhYKAzM2NhIPCg0IB0IJEgdHdW5nc3VoGhYKAzM2NxIPCg0IB0IJEgdHdW5nc3VoGhYKAzM2OBIPCg0IB0IJEgdHdW5nc3VoGhYKAzM2ORIPCg0IB0IJEgdHdW5nc3VoGhYKAzM3MBIPCg0IB0IJEgdHdW5nc3VoGhYKAzM3MRIPCg0IB0IJEgdHdW5nc3VoGhYKAzM3MhIPCg0IB0IJEgdHdW5nc3VoGhYKAzM3MxIPCg0IB0IJEgdHdW5nc3VoGhYKAzM3NBIPCg0IB0IJEgdHdW5nc3VoGhYKAzM3NRIPCg0IB0IJEgdHdW5nc3VoGhYKAzM3NhIPCg0IB0IJEgdHdW5nc3VoGhYKAzM3NxIPCg0IB0IJEgdHdW5nc3VoGhYKAzM3OBIPCg0IB0IJEgdHdW5nc3VoGhYKAzM3ORIPCg0IB0IJEgdHdW5nc3VoGhYKAzM4MBIPCg0IB0IJEgdHdW5nc3VoGhYKAzM4MRIPCg0IB0IJEgdHdW5nc3VoGhYKAzM4MhIPCg0IB0IJEgdHdW5nc3VoGhYKAzM4MxIPCg0IB0IJEgdHdW5nc3VoGhYKAzM4NBIPCg0IB0IJEgdHdW5nc3VoGhYKAzM4NRIPCg0IB0IJEgdHdW5nc3VoGhYKAzM4NhIPCg0IB0IJEgdHdW5nc3VoGhYKAzM4NxIPCg0IB0IJEgdHdW5nc3VoGhYKAzM4OBIPCg0IB0IJEgdHdW5nc3VoGhYKAzM4ORIPCg0IB0IJEgdHdW5nc3VoGhYKAzM5MBIPCg0IB0IJEgdHdW5nc3VoGhYKAzM5MRIPCg0IB0IJEgdHdW5nc3VoGhYKAzM5MhIPCg0IB0IJEgdHdW5nc3VoGhYKAzM5MxIPCg0IB0IJEgdHdW5nc3VoGhYKAzM5NBIPCg0IB0IJEgdHdW5nc3VoGhYKAzM5NRIPCg0IB0IJEgdHdW5nc3VoGhYKAzM5NhIPCg0IB0IJEgdHdW5nc3VoGhYKAzM5NxIPCg0IB0IJEgdHdW5nc3VoGhYKAzM5OBIPCg0IB0IJEgdHdW5nc3VoGhYKAzM5ORIPCg0IB0IJEgdHdW5nc3VoGhYKAzQwMBIPCg0IB0IJEgdHdW5nc3VoGhYKAzQwMRIPCg0IB0IJEgdHdW5nc3VoGhYKAzQwMhIPCg0IB0IJEgdHdW5nc3VoGhYKAzQwMxIPCg0IB0IJEgdHdW5nc3VoGhYKAzQwNBIPCg0IB0IJEgdHdW5nc3VoGhYKAzQwNRIPCg0IB0IJEgdHdW5nc3VoGhYKAzQwNhIPCg0IB0IJEgdHdW5nc3VoGhYKAzQwNxIPCg0IB0IJEgdHdW5nc3VoGhYKAzQwOBIPCg0IB0IJEgdHdW5nc3VoGhYKAzQwORIPCg0IB0IJEgdHdW5nc3VoGhYKAzQxMBIPCg0IB0IJEgdHdW5nc3VoGhYKAzQxMRIPCg0IB0IJEgdHdW5nc3VoGhYKAzQxMhIPCg0IB0IJEgdHdW5nc3VoGhYKAzQxMxIPCg0IB0IJEgdHdW5nc3VoGhYKAzQxNBIPCg0IB0IJEgdHdW5nc3VoGhYKAzQxNRIPCg0IB0IJEgdHdW5nc3VoGhYKAzQxNhIPCg0IB0IJEgdHdW5nc3VoGhYKAzQxNxIPCg0IB0IJEgdHdW5nc3VoGhYKAzQxOBIPCg0IB0IJEgdHdW5nc3VoGhYKAzQxORIPCg0IB0IJEgdHdW5nc3VoGhYKAzQyMBIPCg0IB0IJEgdHdW5nc3VoGhYKAzQyMRIPCg0IB0IJEgdHdW5nc3VoGhYKAzQyMhIPCg0IB0IJEgdHdW5nc3VoGhYKAzQyMxIPCg0IB0IJEgdHdW5nc3VoGhYKAzQyNBIPCg0IB0IJEgdHdW5nc3VoGhYKAzQyNRIPCg0IB0IJEgdHdW5nc3VoGhYKAzQyNhIPCg0IB0IJEgdHdW5nc3VoGhYKAzQyNxIPCg0IB0IJEgdHdW5nc3VoGhYKAzQyOBIPCg0IB0IJEgdHdW5nc3VoGhYKAzQyORIPCg0IB0IJEgdHdW5nc3VoGhYKAzQzMBIPCg0IB0IJEgdHdW5nc3VoGhYKAzQzMRIPCg0IB0IJEgdHdW5nc3VoGhYKAzQzMhIPCg0IB0IJEgdHdW5nc3VoGhYKAzQzMxIPCg0IB0IJEgdHdW5nc3VoGhYKAzQzNBIPCg0IB0IJEgdHdW5nc3VoGhYKAzQzNRIPCg0IB0IJEgdHdW5nc3VoGhYKAzQzNhIPCg0IB0IJEgdHdW5nc3VoGhYKAzQzNxIPCg0IB0IJEgdHdW5nc3VoGhYKAzQzOBIPCg0IB0IJEgdHdW5nc3VoGhYKAzQzORIPCg0IB0IJEgdHdW5nc3VoGhYKAzQ0MBIPCg0IB0IJEgdHdW5nc3VoGhYKAzQ0MRIPCg0IB0IJEgdHdW5nc3VoGhYKAzQ0MhIPCg0IB0IJEgdHdW5nc3VoGhYKAzQ0MxIPCg0IB0IJEgdHdW5nc3VoGhYKAzQ0NBIPCg0IB0IJEgdHdW5nc3VoGhYKAzQ0NRIPCg0IB0IJEgdHdW5nc3VoGhYKAzQ0NhIPCg0IB0IJEgdHdW5nc3VoGhYKAzQ0NxIPCg0IB0IJEgdHdW5nc3VoGhYKAzQ0OBIPCg0IB0IJEgdHdW5nc3VoGhYKAzQ0ORIPCg0IB0IJEgdHdW5nc3VoGhYKAzQ1MBIPCg0IB0IJEgdHdW5nc3VoGhYKAzQ1MRIPCg0IB0IJEgdHdW5nc3VoGhYKAzQ1MhIPCg0IB0IJEgdHdW5nc3VoGhYKAzQ1MxIPCg0IB0IJEgdHdW5nc3VoGhYKAzQ1NBIPCg0IB0IJEgdHdW5nc3VoGhYKAzQ1NRIPCg0IB0IJEgdHdW5nc3VoGhYKAzQ1NhIPCg0IB0IJEgdHdW5nc3VoGhYKAzQ1NxIPCg0IB0IJEgdHdW5nc3VoGhYKAzQ1OBIPCg0IB0IJEgdHdW5nc3VoGhYKAzQ1ORIPCg0IB0IJEgdHdW5nc3VoGhYKAzQ2MBIPCg0IB0IJEgdHdW5nc3VoGhYKAzQ2MRIPCg0IB0IJEgdHdW5nc3VoGhYKAzQ2MhIPCg0IB0IJEgdHdW5nc3VoGhYKAzQ2MxIPCg0IB0IJEgdHdW5nc3VoGhYKAzQ2NBIPCg0IB0IJEgdHdW5nc3VoGhYKAzQ2NRIPCg0IB0IJEgdHdW5nc3VoGhYKAzQ2NhIPCg0IB0IJEgdHdW5nc3VoGhYKAzQ2NxIPCg0IB0IJEgdHdW5nc3VoGhYKAzQ2OBIPCg0IB0IJEgdHdW5nc3VoGhYKAzQ2ORIPCg0IB0IJEgdHdW5nc3VoGhYKAzQ3MBIPCg0IB0IJEgdHdW5nc3VoGhYKAzQ3MRIPCg0IB0IJEgdHdW5nc3VoGhYKAzQ3MhIPCg0IB0IJEgdHdW5nc3VoGhYKAzQ3MxIPCg0IB0IJEgdHdW5nc3VoGhYKAzQ3NBIPCg0IB0IJEgdHdW5nc3VoGhYKAzQ3NRIPCg0IB0IJEgdHdW5nc3VoGhYKAzQ3NhIPCg0IB0IJEgdHdW5nc3VoGhYKAzQ3NxIPCg0IB0IJEgdHdW5nc3VoGhYKAzQ3OBIPCg0IB0IJEgdHdW5nc3VoGhYKAzQ3ORIPCg0IB0IJEgdHdW5nc3VoGhYKAzQ4MBIPCg0IB0IJEgdHdW5nc3VoGhYKAzQ4MRIPCg0IB0IJEgdHdW5nc3VoGhYKAzQ4MhIPCg0IB0IJEgdHdW5nc3VoGhYKAzQ4MxIPCg0IB0IJEgdHdW5nc3VoGhYKAzQ4NBIPCg0IB0IJEgdHdW5nc3VoGhYKAzQ4NRIPCg0IB0IJEgdHdW5nc3VoGhYKAzQ4NhIPCg0IB0IJEgdHdW5nc3VoGhYKAzQ4NxIPCg0IB0IJEgdHdW5nc3VoGhYKAzQ4OBIPCg0IB0IJEgdHdW5nc3VoGhYKAzQ4ORIPCg0IB0IJEgdHdW5nc3VoGhYKAzQ5MBIPCg0IB0IJEgdHdW5nc3VoGhYKAzQ5MRIPCg0IB0IJEgdHdW5nc3VoGhYKAzQ5MhIPCg0IB0IJEgdHdW5nc3VoGhYKAzQ5MxIPCg0IB0IJEgdHdW5nc3VoGhYKAzQ5NBIPCg0IB0IJEgdHdW5nc3VoGhYKAzQ5NRIPCg0IB0IJEgdHdW5nc3VoGhYKAzQ5NhIPCg0IB0IJEgdHdW5nc3VoGhYKAzQ5NxIPCg0IB0IJEgdHdW5nc3VoGhYKAzQ5OBIPCg0IB0IJEgdHdW5nc3VoGhYKAzQ5ORIPCg0IB0IJEgdHdW5nc3VoGhYKAzUwMBIPCg0IB0IJEgdHdW5nc3VoGhYKAzUwMRIPCg0IB0IJEgdHdW5nc3VoGhYKAzUwMhIPCg0IB0IJEgdHdW5nc3VoGhYKAzUwMxIPCg0IB0IJEgdHdW5nc3VoGhYKAzUwNBIPCg0IB0IJEgdHdW5nc3VoGhYKAzUwNRIPCg0IB0IJEgdHdW5nc3VoGhYKAzUwNhIPCg0IB0IJEgdHdW5nc3VoGhYKAzUwNxIPCg0IB0IJEgdHdW5nc3VoGhYKAzUwOBIPCg0IB0IJEgdHdW5nc3VoGhYKAzUwORIPCg0IB0IJEgdHdW5nc3VoGhYKAzUxMBIPCg0IB0IJEgdHdW5nc3VoGhYKAzUxMRIPCg0IB0IJEgdHdW5nc3VoGhYKAzUxMhIPCg0IB0IJEgdHdW5nc3VoGhYKAzUxMxIPCg0IB0IJEgdHdW5nc3VoGhYKAzUxNBIPCg0IB0IJEgdHdW5nc3VoGhYKAzUxNRIPCg0IB0IJEgdHdW5nc3VoGhYKAzUxNhIPCg0IB0IJEgdHdW5nc3VoGhYKAzUxNxIPCg0IB0IJEgdHdW5nc3VoGhYKAzUxOBIPCg0IB0IJEgdHdW5nc3VoGhYKAzUxORIPCg0IB0IJEgdHdW5nc3VoGhYKAzUyMBIPCg0IB0IJEgdHdW5nc3VoGhYKAzUyMRIPCg0IB0IJEgdHdW5nc3VoGhYKAzUyMhIPCg0IB0IJEgdHdW5nc3VoGhYKAzUyMxIPCg0IB0IJEgdHdW5nc3VoGhYKAzUyNBIPCg0IB0IJEgdHdW5nc3VoGhYKAzUyNRIPCg0IB0IJEgdHdW5nc3VoGhYKAzUyNhIPCg0IB0IJEgdHdW5nc3VoGhYKAzUyNxIPCg0IB0IJEgdHdW5nc3VoGhYKAzUyOBIPCg0IB0IJEgdHdW5nc3VoGhYKAzUyORIPCg0IB0IJEgdHdW5nc3VoGhYKAzUzMBIPCg0IB0IJEgdHdW5nc3VoGhYKAzUzMRIPCg0IB0IJEgdHdW5nc3VoGhYKAzUzMhIPCg0IB0IJEgdHdW5nc3VoGhYKAzUzMxIPCg0IB0IJEgdHdW5nc3VoGhYKAzUzNBIPCg0IB0IJEgdHdW5nc3VoGhYKAzUzNRIPCg0IB0IJEgdHdW5nc3VoGhYKAzUzNhIPCg0IB0IJEgdHdW5nc3VoGhYKAzUzNxIPCg0IB0IJEgdHdW5nc3VoGhYKAzUzOBIPCg0IB0IJEgdHdW5nc3VoGhYKAzUzORIPCg0IB0IJEgdHdW5nc3VoGhYKAzU0MBIPCg0IB0IJEgdHdW5nc3VoGhYKAzU0MRIPCg0IB0IJEgdHdW5nc3VoGhYKAzU0MhIPCg0IB0IJEgdHdW5nc3VoGhYKAzU0MxIPCg0IB0IJEgdHdW5nc3VoGhYKAzU0NBIPCg0IB0IJEgdHdW5nc3VoGhYKAzU0NRIPCg0IB0IJEgdHdW5nc3VoGhYKAzU0NhIPCg0IB0IJEgdHdW5nc3VoGhYKAzU0NxIPCg0IB0IJEgdHdW5nc3VoGhYKAzU0OBIPCg0IB0IJEgdHdW5nc3VoGhYKAzU0ORIPCg0IB0IJEgdHdW5nc3VoGhYKAzU1MBIPCg0IB0IJEgdHdW5nc3VoGhYKAzU1MRIPCg0IB0IJEgdHdW5nc3VoGhYKAzU1MhIPCg0IB0IJEgdHdW5nc3VoGhYKAzU1MxIPCg0IB0IJEgdHdW5nc3VoGhYKAzU1NBIPCg0IB0IJEgdHdW5nc3VoGhYKAzU1NRIPCg0IB0IJEgdHdW5nc3VoGhYKAzU1NhIPCg0IB0IJEgdHdW5nc3VoGhYKAzU1NxIPCg0IB0IJEgdHdW5nc3VoGhYKAzU1OBIPCg0IB0IJEgdHdW5nc3VoGhYKAzU1ORIPCg0IB0IJEgdHdW5nc3VoGhYKAzU2MBIPCg0IB0IJEgdHdW5nc3VoGhYKAzU2MRIPCg0IB0IJEgdHdW5nc3VoGhYKAzU2MhIPCg0IB0IJEgdHdW5nc3VoGhYKAzU2MxIPCg0IB0IJEgdHdW5nc3VoGhYKAzU2NBIPCg0IB0IJEgdHdW5nc3VoGhYKAzU2NRIPCg0IB0IJEgdHdW5nc3VoGhYKAzU2NhIPCg0IB0IJEgdHdW5nc3VoGhYKAzU2NxIPCg0IB0IJEgdHdW5nc3VoGhYKAzU2OBIPCg0IB0IJEgdHdW5nc3VoGhYKAzU2ORIPCg0IB0IJEgdHdW5nc3VoGhYKAzU3MBIPCg0IB0IJEgdHdW5nc3VoGhYKAzU3MRIPCg0IB0IJEgdHdW5nc3VoGhYKAzU3MhIPCg0IB0IJEgdHdW5nc3VoGhYKAzU3MxIPCg0IB0IJEgdHdW5nc3VoGhYKAzU3NBIPCg0IB0IJEgdHdW5nc3VoGhYKAzU3NRIPCg0IB0IJEgdHdW5nc3VoGhYKAzU3NhIPCg0IB0IJEgdHdW5nc3VoGhYKAzU3NxIPCg0IB0IJEgdHdW5nc3VoGhYKAzU3OBIPCg0IB0IJEgdHdW5nc3VoGhYKAzU3ORIPCg0IB0IJEgdHdW5nc3VoGhYKAzU4MBIPCg0IB0IJEgdHdW5nc3VoGhYKAzU4MRIPCg0IB0IJEgdHdW5nc3VoGhYKAzU4MhIPCg0IB0IJEgdHdW5nc3VoGhYKAzU4MxIPCg0IB0IJEgdHdW5nc3VoGhYKAzU4NBIPCg0IB0IJEgdHdW5nc3VoGhYKAzU4NRIPCg0IB0IJEgdHdW5nc3VoGhYKAzU4NhIPCg0IB0IJEgdHdW5nc3VoGhYKAzU4NxIPCg0IB0IJEgdHdW5nc3VoGhYKAzU4OBIPCg0IB0IJEgdHdW5nc3VoGhYKAzU4ORIPCg0IB0IJEgdHdW5nc3VoGhYKAzU5MBIPCg0IB0IJEgdHdW5nc3VoGhYKAzU5MRIPCg0IB0IJEgdHdW5nc3VoGhYKAzU5MhIPCg0IB0IJEgdHdW5nc3VoGhYKAzU5MxIPCg0IB0IJEgdHdW5nc3VoGhYKAzU5NBIPCg0IB0IJEgdHdW5nc3VoGhYKAzU5NRIPCg0IB0IJEgdHdW5nc3VoGhYKAzU5NhIPCg0IB0IJEgdHdW5nc3VoGhYKAzU5NxIPCg0IB0IJEgdHdW5nc3VoGhYKAzU5OBIPCg0IB0IJEgdHdW5nc3VoGhYKAzU5ORIPCg0IB0IJEgdHdW5nc3VoGhYKAzYwMBIPCg0IB0IJEgdHdW5nc3VoGhYKAzYwMRIPCg0IB0IJEgdHdW5nc3VoGhYKAzYwMhIPCg0IB0IJEgdHdW5nc3VoGhYKAzYwMxIPCg0IB0IJEgdHdW5nc3VoGhYKAzYwNBIPCg0IB0IJEgdHdW5nc3VoGhYKAzYwNRIPCg0IB0IJEgdHdW5nc3VoGhYKAzYwNhIPCg0IB0IJEgdHdW5nc3VoGhYKAzYwNxIPCg0IB0IJEgdHdW5nc3VoGhYKAzYwOBIPCg0IB0IJEgdHdW5nc3VoGhYKAzYwORIPCg0IB0IJEgdHdW5nc3VoGhYKAzYxMBIPCg0IB0IJEgdHdW5nc3VoGhYKAzYxMRIPCg0IB0IJEgdHdW5nc3VoGhYKAzYxMhIPCg0IB0IJEgdHdW5nc3VoGhYKAzYxMxIPCg0IB0IJEgdHdW5nc3VoGhYKAzYxNBIPCg0IB0IJEgdHdW5nc3VoGhYKAzYxNRIPCg0IB0IJEgdHdW5nc3VoGhYKAzYxNhIPCg0IB0IJEgdHdW5nc3VoGhYKAzYxNxIPCg0IB0IJEgdHdW5nc3VoGhYKAzYxOBIPCg0IB0IJEgdHdW5nc3VoGhYKAzYxORIPCg0IB0IJEgdHdW5nc3VoGhYKAzYyMBIPCg0IB0IJEgdHdW5nc3VoGhYKAzYyMRIPCg0IB0IJEgdHdW5nc3VoGhYKAzYyMhIPCg0IB0IJEgdHdW5nc3VoGhYKAzYyMxIPCg0IB0IJEgdHdW5nc3VoGhYKAzYyNBIPCg0IB0IJEgdHdW5nc3VoGhYKAzYyNRIPCg0IB0IJEgdHdW5nc3VoGhYKAzYyNhIPCg0IB0IJEgdHdW5nc3VoGhYKAzYyNxIPCg0IB0IJEgdHdW5nc3VoGhYKAzYyOBIPCg0IB0IJEgdHdW5nc3VoGhYKAzYyORIPCg0IB0IJEgdHdW5nc3VoGhYKAzYzMBIPCg0IB0IJEgdHdW5nc3VoGhYKAzYzMRIPCg0IB0IJEgdHdW5nc3VoGhYKAzYzMhIPCg0IB0IJEgdHdW5nc3VoGhYKAzYzMxIPCg0IB0IJEgdHdW5nc3VoGhYKAzYzNBIPCg0IB0IJEgdHdW5nc3VoGhYKAzYzNRIPCg0IB0IJEgdHdW5nc3VoGhYKAzYzNhIPCg0IB0IJEgdHdW5nc3VoGhYKAzYzNxIPCg0IB0IJEgdHdW5nc3VoGhYKAzYzOBIPCg0IB0IJEgdHdW5nc3VoGhYKAzYzORIPCg0IB0IJEgdHdW5nc3VoGhYKAzY0MBIPCg0IB0IJEgdHdW5nc3VoGhYKAzY0MRIPCg0IB0IJEgdHdW5nc3VoGhYKAzY0MhIPCg0IB0IJEgdHdW5nc3VoGhYKAzY0MxIPCg0IB0IJEgdHdW5nc3VoGhYKAzY0NBIPCg0IB0IJEgdHdW5nc3VoGhYKAzY0NRIPCg0IB0IJEgdHdW5nc3VoGhYKAzY0NhIPCg0IB0IJEgdHdW5nc3VoGhYKAzY0NxIPCg0IB0IJEgdHdW5nc3VoGhYKAzY0OBIPCg0IB0IJEgdHdW5nc3VoGhYKAzY0ORIPCg0IB0IJEgdHdW5nc3VoGhYKAzY1MBIPCg0IB0IJEgdHdW5nc3VoGhYKAzY1MRIPCg0IB0IJEgdHdW5nc3VoGhYKAzY1MhIPCg0IB0IJEgdHdW5nc3VoGhYKAzY1MxIPCg0IB0IJEgdHdW5nc3VoGhYKAzY1NBIPCg0IB0IJEgdHdW5nc3VoGhYKAzY1NRIPCg0IB0IJEgdHdW5nc3VoGhYKAzY1NhIPCg0IB0IJEgdHdW5nc3VoGhYKAzY1NxIPCg0IB0IJEgdHdW5nc3VoGhYKAzY1OBIPCg0IB0IJEgdHdW5nc3VoGhYKAzY1ORIPCg0IB0IJEgdHdW5nc3VoGhYKAzY2MBIPCg0IB0IJEgdHdW5nc3VoGhYKAzY2MRIPCg0IB0IJEgdHdW5nc3VoGhYKAzY2MhIPCg0IB0IJEgdHdW5nc3VoGhYKAzY2MxIPCg0IB0IJEgdHdW5nc3VoGhYKAzY2NBIPCg0IB0IJEgdHdW5nc3VoGhYKAzY2NRIPCg0IB0IJEgdHdW5nc3VoGhYKAzY2NhIPCg0IB0IJEgdHdW5nc3VoGhYKAzY2NxIPCg0IB0IJEgdHdW5nc3VoGhYKAzY2OBIPCg0IB0IJEgdHdW5nc3VoGhYKAzY2ORIPCg0IB0IJEgdHdW5nc3VoGhYKAzY3MBIPCg0IB0IJEgdHdW5nc3VoGhYKAzY3MRIPCg0IB0IJEgdHdW5nc3VoGhYKAzY3MhIPCg0IB0IJEgdHdW5nc3VoGhYKAzY3MxIPCg0IB0IJEgdHdW5nc3VoGhYKAzY3NBIPCg0IB0IJEgdHdW5nc3VoGhYKAzY3NRIPCg0IB0IJEgdHdW5nc3VoGhYKAzY3NhIPCg0IB0IJEgdHdW5nc3VoGhYKAzY3NxIPCg0IB0IJEgdHdW5nc3VoGhYKAzY3OBIPCg0IB0IJEgdHdW5nc3VoGhYKAzY3ORIPCg0IB0IJEgdHdW5nc3VoGhYKAzY4MBIPCg0IB0IJEgdHdW5nc3VoGhYKAzY4MRIPCg0IB0IJEgdHdW5nc3VoGhYKAzY4MhIPCg0IB0IJEgdHdW5nc3VoGhYKAzY4MxIPCg0IB0IJEgdHdW5nc3VoGhYKAzY4NBIPCg0IB0IJEgdHdW5nc3VoGhYKAzY4NRIPCg0IB0IJEgdHdW5nc3VoGhYKAzY4NhIPCg0IB0IJEgdHdW5nc3VoGhYKAzY4NxIPCg0IB0IJEgdHdW5nc3VoGhYKAzY4OBIPCg0IB0IJEgdHdW5nc3VoGhYKAzY4ORIPCg0IB0IJEgdHdW5nc3VoGhYKAzY5MBIPCg0IB0IJEgdHdW5nc3VoGhYKAzY5MRIPCg0IB0IJEgdHdW5nc3VoGhYKAzY5MhIPCg0IB0IJEgdHdW5nc3VoGhYKAzY5MxIPCg0IB0IJEgdHdW5nc3VoGhYKAzY5NBIPCg0IB0IJEgdHdW5nc3VoGhYKAzY5NRIPCg0IB0IJEgdHdW5nc3VoGhYKAzY5NhIPCg0IB0IJEgdHdW5nc3VoGhYKAzY5NxIPCg0IB0IJEgdHdW5nc3VoGhYKAzY5OBIPCg0IB0IJEgdHdW5nc3VoGhYKAzY5ORIPCg0IB0IJEgdHdW5nc3VoGhYKAzcwMBIPCg0IB0IJEgdHdW5nc3VoGhYKAzcwMRIPCg0IB0IJEgdHdW5nc3VoGhYKAzcwMhIPCg0IB0IJEgdHdW5nc3VoGhYKAzcwMxIPCg0IB0IJEgdHdW5nc3VoGhYKAzcwNBIPCg0IB0IJEgdHdW5nc3VoGhYKAzcwNRIPCg0IB0IJEgdHdW5nc3VoGhYKAzcwNhIPCg0IB0IJEgdHdW5nc3VoGhYKAzcwNxIPCg0IB0IJEgdHdW5nc3VoGhYKAzcwOBIPCg0IB0IJEgdHdW5nc3VoGhYKAzcwORIPCg0IB0IJEgdHdW5nc3VoGhYKAzcxMBIPCg0IB0IJEgdHdW5nc3VoGhYKAzcxMRIPCg0IB0IJEgdHdW5nc3VoGhYKAzcxMhIPCg0IB0IJEgdHdW5nc3VoGhYKAzcxMxIPCg0IB0IJEgdHdW5nc3VoGhYKAzcxNBIPCg0IB0IJEgdHdW5nc3VoGhYKAzcxNRIPCg0IB0IJEgdHdW5nc3VoGhYKAzcxNhIPCg0IB0IJEgdHdW5nc3VoGhYKAzcxNxIPCg0IB0IJEgdHdW5nc3VoGhYKAzcxOBIPCg0IB0IJEgdHdW5nc3VoGhYKAzcxORIPCg0IB0IJEgdHdW5nc3VoGhYKAzcyMBIPCg0IB0IJEgdHdW5nc3VoGhYKAzcyMRIPCg0IB0IJEgdHdW5nc3VoGhYKAzcyMhIPCg0IB0IJEgdHdW5nc3VoGhYKAzcyMxIPCg0IB0IJEgdHdW5nc3VoGhYKAzcyNBIPCg0IB0IJEgdHdW5nc3VoGhYKAzcyNRIPCg0IB0IJEgdHdW5nc3VoGhYKAzcyNhIPCg0IB0IJEgdHdW5nc3VoGhYKAzcyNxIPCg0IB0IJEgdHdW5nc3VoGhYKAzcyOBIPCg0IB0IJEgdHdW5nc3VoGhYKAzcyORIPCg0IB0IJEgdHdW5nc3VoGhYKAzczMBIPCg0IB0IJEgdHdW5nc3VoGhYKAzczMRIPCg0IB0IJEgdHdW5nc3VoGhYKAzczMhIPCg0IB0IJEgdHdW5nc3VoGhYKAzczMxIPCg0IB0IJEgdHdW5nc3VoGhYKAzczNBIPCg0IB0IJEgdHdW5nc3VoGhYKAzczNRIPCg0IB0IJEgdHdW5nc3VoGhYKAzczNhIPCg0IB0IJEgdHdW5nc3VoGhYKAzczNxIPCg0IB0IJEgdHdW5nc3VoGhYKAzczOBIPCg0IB0IJEgdHdW5nc3VoGhYKAzczORIPCg0IB0IJEgdHdW5nc3VoGhYKAzc0MBIPCg0IB0IJEgdHdW5nc3VoGhYKAzc0MRIPCg0IB0IJEgdHdW5nc3VoGhYKAzc0MhIPCg0IB0IJEgdHdW5nc3VoGhYKAzc0MxIPCg0IB0IJEgdHdW5nc3VoGhYKAzc0NBIPCg0IB0IJEgdHdW5nc3VoGhYKAzc0NRIPCg0IB0IJEgdHdW5nc3VoGhYKAzc0NhIPCg0IB0IJEgdHdW5nc3VoGhYKAzc0NxIPCg0IB0IJEgdHdW5nc3VoGhYKAzc0OBIPCg0IB0IJEgdHdW5nc3VoGhYKAzc0ORIPCg0IB0IJEgdHdW5nc3VoGhYKAzc1MBIPCg0IB0IJEgdHdW5nc3VoGhYKAzc1MRIPCg0IB0IJEgdHdW5nc3VoGhYKAzc1MhIPCg0IB0IJEgdHdW5nc3VoGhYKAzc1MxIPCg0IB0IJEgdHdW5nc3VoGhYKAzc1NBIPCg0IB0IJEgdHdW5nc3VoGhYKAzc1NRIPCg0IB0IJEgdHdW5nc3VoGhYKAzc1NhIPCg0IB0IJEgdHdW5nc3VoGhYKAzc1NxIPCg0IB0IJEgdHdW5nc3VoGhYKAzc1OBIPCg0IB0IJEgdHdW5nc3VoGhYKAzc1ORIPCg0IB0IJEgdHdW5nc3VoGhYKAzc2MBIPCg0IB0IJEgdHdW5nc3VoGhYKAzc2MRIPCg0IB0IJEgdHdW5nc3VoGhYKAzc2MhIPCg0IB0IJEgdHdW5nc3VoGhYKAzc2MxIPCg0IB0IJEgdHdW5nc3VoGhYKAzc2NBIPCg0IB0IJEgdHdW5nc3VoGhYKAzc2NRIPCg0IB0IJEgdHdW5nc3VoGhYKAzc2NhIPCg0IB0IJEgdHdW5nc3VoGhYKAzc2NxIPCg0IB0IJEgdHdW5nc3VoGhYKAzc2OBIPCg0IB0IJEgdHdW5nc3VoGhYKAzc2ORIPCg0IB0IJEgdHdW5nc3VoGhYKAzc3MBIPCg0IB0IJEgdHdW5nc3VoGhYKAzc3MRIPCg0IB0IJEgdHdW5nc3VoGhYKAzc3MhIPCg0IB0IJEgdHdW5nc3VoGhYKAzc3MxIPCg0IB0IJEgdHdW5nc3VoGhYKAzc3NBIPCg0IB0IJEgdHdW5nc3VoGhYKAzc3NRIPCg0IB0IJEgdHdW5nc3VoGhYKAzc3NhIPCg0IB0IJEgdHdW5nc3VoGhYKAzc3NxIPCg0IB0IJEgdHdW5nc3VoGhYKAzc3OBIPCg0IB0IJEgdHdW5nc3VoGhYKAzc3ORIPCg0IB0IJEgdHdW5nc3VoGhYKAzc4MBIPCg0IB0IJEgdHdW5nc3VoGhYKAzc4MRIPCg0IB0IJEgdHdW5nc3VoGhYKAzc4MhIPCg0IB0IJEgdHdW5nc3VoGhYKAzc4MxIPCg0IB0IJEgdHdW5nc3VoGhYKAzc4NBIPCg0IB0IJEgdHdW5nc3VoGhYKAzc4NRIPCg0IB0IJEgdHdW5nc3VoGhYKAzc4NhIPCg0IB0IJEgdHdW5nc3VoGhYKAzc4NxIPCg0IB0IJEgdHdW5nc3VoGhYKAzc4OBIPCg0IB0IJEgdHdW5nc3VoGhYKAzc4ORIPCg0IB0IJEgdHdW5nc3VoGhYKAzc5MBIPCg0IB0IJEgdHdW5nc3VoGhYKAzc5MRIPCg0IB0IJEgdHdW5nc3VoGhYKAzc5MhIPCg0IB0IJEgdHdW5nc3VoGhYKAzc5MxIPCg0IB0IJEgdHdW5nc3VoGhYKAzc5NBIPCg0IB0IJEgdHdW5nc3VoGhYKAzc5NRIPCg0IB0IJEgdHdW5nc3VoGhYKAzc5NhIPCg0IB0IJEgdHdW5nc3VoGhYKAzc5NxIPCg0IB0IJEgdHdW5nc3VoGhYKAzc5OBIPCg0IB0IJEgdHdW5nc3VoGhYKAzc5ORIPCg0IB0IJEgdHdW5nc3VoGhYKAzgwMBIPCg0IB0IJEgdHdW5nc3VoGhYKAzgwMRIPCg0IB0IJEgdHdW5nc3VoGhYKAzgwMhIPCg0IB0IJEgdHdW5nc3VoGhYKAzgwMxIPCg0IB0IJEgdHdW5nc3VoGhYKAzgwNBIPCg0IB0IJEgdHdW5nc3VoGhYKAzgwNRIPCg0IB0IJEgdHdW5nc3VoGhYKAzgwNhIPCg0IB0IJEgdHdW5nc3VoGhYKAzgwNxIPCg0IB0IJEgdHdW5nc3VoGhYKAzgwOBIPCg0IB0IJEgdHdW5nc3VoGhYKAzgwORIPCg0IB0IJEgdHdW5nc3VoGhYKAzgxMBIPCg0IB0IJEgdHdW5nc3VoGhYKAzgxMRIPCg0IB0IJEgdHdW5nc3VoGhYKAzgxMhIPCg0IB0IJEgdHdW5nc3VoGhYKAzgxMxIPCg0IB0IJEgdHdW5nc3VoGhYKAzgxNBIPCg0IB0IJEgdHdW5nc3VoGhYKAzgxNRIPCg0IB0IJEgdHdW5nc3VoGhYKAzgxNhIPCg0IB0IJEgdHdW5nc3VoGhYKAzgxNxIPCg0IB0IJEgdHdW5nc3VoGhYKAzgxOBIPCg0IB0IJEgdHdW5nc3VoGhYKAzgxORIPCg0IB0IJEgdHdW5nc3VoGhYKAzgyMBIPCg0IB0IJEgdHdW5nc3VoGhYKAzgyMRIPCg0IB0IJEgdHdW5nc3VoGhYKAzgyMhIPCg0IB0IJEgdHdW5nc3VoGhYKAzgyMxIPCg0IB0IJEgdHdW5nc3VoGhYKAzgyNBIPCg0IB0IJEgdHdW5nc3VoGhYKAzgyNRIPCg0IB0IJEgdHdW5nc3VoGhYKAzgyNhIPCg0IB0IJEgdHdW5nc3VoGhYKAzgyNxIPCg0IB0IJEgdHdW5nc3VoGhYKAzgyOBIPCg0IB0IJEgdHdW5nc3VoGhYKAzgyORIPCg0IB0IJEgdHdW5nc3VoGhYKAzgzMBIPCg0IB0IJEgdHdW5nc3VoGhYKAzgzMRIPCg0IB0IJEgdHdW5nc3VoGhYKAzgzMhIPCg0IB0IJEgdHdW5nc3VoGhYKAzgzMxIPCg0IB0IJEgdHdW5nc3VoGhYKAzgzNBIPCg0IB0IJEgdHdW5nc3VoGhYKAzgzNRIPCg0IB0IJEgdHdW5nc3VoGhYKAzgzNhIPCg0IB0IJEgdHdW5nc3VoGhYKAzgzNxIPCg0IB0IJEgdHdW5nc3VoGhYKAzgzOBIPCg0IB0IJEgdHdW5nc3VoGhYKAzgzORIPCg0IB0IJEgdHdW5nc3VoGhYKAzg0MBIPCg0IB0IJEgdHdW5nc3VoGhYKAzg0MRIPCg0IB0IJEgdHdW5nc3VoGhYKAzg0MhIPCg0IB0IJEgdHdW5nc3VoGhYKAzg0MxIPCg0IB0IJEgdHdW5nc3VoGhYKAzg0NBIPCg0IB0IJEgdHdW5nc3VoGhYKAzg0NRIPCg0IB0IJEgdHdW5nc3VoGhYKAzg0NhIPCg0IB0IJEgdHdW5nc3VoGhYKAzg0NxIPCg0IB0IJEgdHdW5nc3VoGhYKAzg0OBIPCg0IB0IJEgdHdW5nc3VoGhYKAzg0ORIPCg0IB0IJEgdHdW5nc3VoGhYKAzg1MBIPCg0IB0IJEgdHdW5nc3VoGhYKAzg1MRIPCg0IB0IJEgdHdW5nc3VoGhYKAzg1MhIPCg0IB0IJEgdHdW5nc3VoGhYKAzg1MxIPCg0IB0IJEgdHdW5nc3VoGhYKAzg1NBIPCg0IB0IJEgdHdW5nc3VoGhYKAzg1NRIPCg0IB0IJEgdHdW5nc3VoGhYKAzg1NhIPCg0IB0IJEgdHdW5nc3VoGhYKAzg1NxIPCg0IB0IJEgdHdW5nc3VoGhYKAzg1OBIPCg0IB0IJEgdHdW5nc3VoGhYKAzg1ORIPCg0IB0IJEgdHdW5nc3VoGhYKAzg2MBIPCg0IB0IJEgdHdW5nc3VoGhYKAzg2MRIPCg0IB0IJEgdHdW5nc3VoGhYKAzg2MhIPCg0IB0IJEgdHdW5nc3VoGhYKAzg2MxIPCg0IB0IJEgdHdW5nc3VoGhYKAzg2NBIPCg0IB0IJEgdHdW5nc3VoGhYKAzg2NRIPCg0IB0IJEgdHdW5nc3VoGhYKAzg2NhIPCg0IB0IJEgdHdW5nc3VoGhYKAzg2NxIPCg0IB0IJEgdHdW5nc3VoGhYKAzg2OBIPCg0IB0IJEgdHdW5nc3VoGhYKAzg2ORIPCg0IB0IJEgdHdW5nc3VoGhYKAzg3MBIPCg0IB0IJEgdHdW5nc3VoGhYKAzg3MRIPCg0IB0IJEgdHdW5nc3VoGhYKAzg3MhIPCg0IB0IJEgdHdW5nc3VoGhYKAzg3MxIPCg0IB0IJEgdHdW5nc3VoGhYKAzg3NBIPCg0IB0IJEgdHdW5nc3VoGhYKAzg3NRIPCg0IB0IJEgdHdW5nc3VoGhYKAzg3NhIPCg0IB0IJEgdHdW5nc3VoGhYKAzg3NxIPCg0IB0IJEgdHdW5nc3VoGhYKAzg3OBIPCg0IB0IJEgdHdW5nc3VoGhYKAzg3ORIPCg0IB0IJEgdHdW5nc3VoGhYKAzg4MBIPCg0IB0IJEgdHdW5nc3VoGhYKAzg4MRIPCg0IB0IJEgdHdW5nc3VoGhYKAzg4MhIPCg0IB0IJEgdHdW5nc3VoGhYKAzg4MxIPCg0IB0IJEgdHdW5nc3VoGhYKAzg4NBIPCg0IB0IJEgdHdW5nc3VoGhYKAzg4NRIPCg0IB0IJEgdHdW5nc3VoGhYKAzg4NhIPCg0IB0IJEgdHdW5nc3VoGhYKAzg4NxIPCg0IB0IJEgdHdW5nc3VoGhYKAzg4OBIPCg0IB0IJEgdHdW5nc3VoGhYKAzg4ORIPCg0IB0IJEgdHdW5nc3VoGhYKAzg5MBIPCg0IB0IJEgdHdW5nc3VoGhYKAzg5MRIPCg0IB0IJEgdHdW5nc3VoGhYKAzg5MhIPCg0IB0IJEgdHdW5nc3VoGhYKAzg5MxIPCg0IB0IJEgdHdW5nc3VoGhYKAzg5NBIPCg0IB0IJEgdHdW5nc3VoGhYKAzg5NRIPCg0IB0IJEgdHdW5nc3VoGhYKAzg5NhIPCg0IB0IJEgdHdW5nc3VoGhYKAzg5NxIPCg0IB0IJEgdHdW5nc3VoGhYKAzg5OBIPCg0IB0IJEgdHdW5nc3VoGhYKAzg5ORIPCg0IB0IJEgdHdW5nc3VoGhYKAzkwMBIPCg0IB0IJEgdHdW5nc3VoGhYKAzkwMRIPCg0IB0IJEgdHdW5nc3VoGhYKAzkwMhIPCg0IB0IJEgdHdW5nc3VoGhYKAzkwMxIPCg0IB0IJEgdHdW5nc3VoGhYKAzkwNBIPCg0IB0IJEgdHdW5nc3VoGhYKAzkwNRIPCg0IB0IJEgdHdW5nc3VoGhYKAzkwNhIPCg0IB0IJEgdHdW5nc3VoGhYKAzkwNxIPCg0IB0IJEgdHdW5nc3VoGhYKAzkwOBIPCg0IB0IJEgdHdW5nc3VoGhYKAzkwORIPCg0IB0IJEgdHdW5nc3VoGhYKAzkxMBIPCg0IB0IJEgdHdW5nc3VoGhYKAzkxMRIPCg0IB0IJEgdHdW5nc3VoGhYKAzkxMhIPCg0IB0IJEgdHdW5nc3VoGhYKAzkxMxIPCg0IB0IJEgdHdW5nc3VoGhYKAzkxNBIPCg0IB0IJEgdHdW5nc3VoGhYKAzkxNRIPCg0IB0IJEgdHdW5nc3VoGhYKAzkxNhIPCg0IB0IJEgdHdW5nc3VoGhYKAzkxNxIPCg0IB0IJEgdHdW5nc3VoGhYKAzkxOBIPCg0IB0IJEgdHdW5nc3VoGhYKAzkxORIPCg0IB0IJEgdHdW5nc3VoGhYKAzkyMBIPCg0IB0IJEgdHdW5nc3VoGhYKAzkyMRIPCg0IB0IJEgdHdW5nc3VoGhYKAzkyMhIPCg0IB0IJEgdHdW5nc3VoGhYKAzkyMxIPCg0IB0IJEgdHdW5nc3VoGhYKAzkyNBIPCg0IB0IJEgdHdW5nc3VoGhYKAzkyNRIPCg0IB0IJEgdHdW5nc3VoGhYKAzkyNhIPCg0IB0IJEgdHdW5nc3VoGhYKAzkyNxIPCg0IB0IJEgdHdW5nc3VoGhYKAzkyOBIPCg0IB0IJEgdHdW5nc3VoGhYKAzkyORIPCg0IB0IJEgdHdW5nc3VoGhYKAzkzMBIPCg0IB0IJEgdHdW5nc3VoGhYKAzkzMRIPCg0IB0IJEgdHdW5nc3VoGhYKAzkzMhIPCg0IB0IJEgdHdW5nc3VoGhYKAzkzMxIPCg0IB0IJEgdHdW5nc3VoGhYKAzkzNBIPCg0IB0IJEgdHdW5nc3VoGhYKAzkzNRIPCg0IB0IJEgdHdW5nc3VoGhYKAzkzNhIPCg0IB0IJEgdHdW5nc3VoGhYKAzkzNxIPCg0IB0IJEgdHdW5nc3VoGhYKAzkzOBIPCg0IB0IJEgdHdW5nc3VoGhYKAzkzORIPCg0IB0IJEgdHdW5nc3VoGhYKAzk0MBIPCg0IB0IJEgdHdW5nc3VoGhYKAzk0MRIPCg0IB0IJEgdHdW5nc3VoGhYKAzk0MhIPCg0IB0IJEgdHdW5nc3VoGhYKAzk0MxIPCg0IB0IJEgdHdW5nc3VoGhYKAzk0NBIPCg0IB0IJEgdHdW5nc3VoGhYKAzk0NRIPCg0IB0IJEgdHdW5nc3VoGhYKAzk0NhIPCg0IB0IJEgdHdW5nc3VoGhYKAzk0NxIPCg0IB0IJEgdHdW5nc3VoGhYKAzk0OBIPCg0IB0IJEgdHdW5nc3VoGhYKAzk0ORIPCg0IB0IJEgdHdW5nc3VoGhYKAzk1MBIPCg0IB0IJEgdHdW5nc3VoGhYKAzk1MRIPCg0IB0IJEgdHdW5nc3VoGhYKAzk1MhIPCg0IB0IJEgdHdW5nc3VoGhYKAzk1MxIPCg0IB0IJEgdHdW5nc3VoGhYKAzk1NBIPCg0IB0IJEgdHdW5nc3VoGhYKAzk1NRIPCg0IB0IJEgdHdW5nc3VoGhYKAzk1NhIPCg0IB0IJEgdHdW5nc3VoGhYKAzk1NxIPCg0IB0IJEgdHdW5nc3VoGhYKAzk1OBIPCg0IB0IJEgdHdW5nc3VoGhYKAzk1ORIPCg0IB0IJEgdHdW5nc3VoGhYKAzk2MBIPCg0IB0IJEgdHdW5nc3VoGhYKAzk2MRIPCg0IB0IJEgdHdW5nc3VoGhYKAzk2MhIPCg0IB0IJEgdHdW5nc3VoGhYKAzk2MxIPCg0IB0IJEgdHdW5nc3VoGhYKAzk2NBIPCg0IB0IJEgdHdW5nc3VoGhYKAzk2NRIPCg0IB0IJEgdHdW5nc3VoGhYKAzk2NhIPCg0IB0IJEgdHdW5nc3VoGhYKAzk2NxIPCg0IB0IJEgdHdW5nc3VoGhYKAzk2OBIPCg0IB0IJEgdHdW5nc3VoGhYKAzk2ORIPCg0IB0IJEgdHdW5nc3VoGhYKAzk3MBIPCg0IB0IJEgdHdW5nc3VoGhYKAzk3MRIPCg0IB0IJEgdHdW5nc3VoGhYKAzk3MhIPCg0IB0IJEgdHdW5nc3VoGhYKAzk3MxIPCg0IB0IJEgdHdW5nc3VoGhYKAzk3NBIPCg0IB0IJEgdHdW5nc3VoGhYKAzk3NRIPCg0IB0IJEgdHdW5nc3VoGhYKAzk3NhIPCg0IB0IJEgdHdW5nc3VoGhYKAzk3NxIPCg0IB0IJEgdHdW5nc3VoGhYKAzk3OBIPCg0IB0IJEgdHdW5nc3VoGhYKAzk3ORIPCg0IB0IJEgdHdW5nc3VoGhYKAzk4MBIPCg0IB0IJEgdHdW5nc3VoGhYKAzk4MRIPCg0IB0IJEgdHdW5nc3VoGhYKAzk4MhIPCg0IB0IJEgdHdW5nc3VoGhYKAzk4MxIPCg0IB0IJEgdHdW5nc3VoGhYKAzk4NBIPCg0IB0IJEgdHdW5nc3VoGhYKAzk4NRIPCg0IB0IJEgdHdW5nc3VoGhYKAzk4NhIPCg0IB0IJEgdHdW5nc3VoGhYKAzk4NxIPCg0IB0IJEgdHdW5nc3VoGhYKAzk4OBIPCg0IB0IJEgdHdW5nc3VoGhYKAzk4ORIPCg0IB0IJEgdHdW5nc3VoGhYKAzk5MBIPCg0IB0IJEgdHdW5nc3VoGhYKAzk5MRIPCg0IB0IJEgdHdW5nc3VoGhYKAzk5MhIPCg0IB0IJEgdHdW5nc3VoGhYKAzk5MxIPCg0IB0IJEgdHdW5nc3VoGhYKAzk5NBIPCg0IB0IJEgdHdW5nc3VoGhYKAzk5NRIPCg0IB0IJEgdHdW5nc3VoGhYKAzk5NhIPCg0IB0IJEgdHdW5nc3VoGhYKAzk5NxIPCg0IB0IJEgdHdW5nc3VoGhYKAzk5OBIPCg0IB0IJEgdHdW5nc3VoGhYKAzk5ORIPCg0IB0IJEgdHdW5nc3VoGhcKBDEwMDASDwoNCAdCCRIHR3VuZ3N1aBoXCgQxMDAxEg8KDQgHQgkSB0d1bmdzdWgaFwoEMTAwMhIPCg0IB0IJEgdHdW5nc3VoGhcKBDEwMDMSDwoNCAdCCRIHR3VuZ3N1aBoXCgQxMDA0Eg8KDQgHQgkSB0d1bmdzdWgaFwoEMTAwNRIPCg0IB0IJEgdHdW5nc3VoGhcKBDEwMDYSDwoNCAdCCRIHR3VuZ3N1aBoXCgQxMDA3Eg8KDQgHQgkSB0d1bmdzdWgaFwoEMTAwOBIPCg0IB0IJEgdHdW5nc3VoGhcKBDEwMDkSDwoNCAdCCRIHR3VuZ3N1aBoXCgQxMDEwEg8KDQgHQgkSB0d1bmdzdWgaFwoEMTAxMRIPCg0IB0IJEgdHdW5nc3VoGhcKBDEwMTISDwoNCAdCCRIHR3VuZ3N1aBoXCgQxMDEzEg8KDQgHQgkSB0d1bmdzdWgaFwoEMTAxNBIPCg0IB0IJEgdHdW5nc3VoGhcKBDEwMTUSDwoNCAdCCRIHR3VuZ3N1aBoXCgQxMDE2Eg8KDQgHQgkSB0d1bmdzdWgaFwoEMTAxNxIPCg0IB0IJEgdHdW5nc3VoGhcKBDEwMTgSDwoNCAdCCRIHR3VuZ3N1aBoXCgQxMDE5Eg8KDQgHQgkSB0d1bmdzdWgaFwoEMTAyMBIPCg0IB0IJEgdHdW5nc3VoGhcKBDEwMjESDwoNCAdCCRIHR3VuZ3N1aDIIaC5namRneHM4AHIhMW5Fckp0eDZUdEtKSFBKWi13U1ZOaHU5Z0J0QnhsbV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3502</Words>
  <Characters>19967</Characters>
  <Application>Microsoft Office Word</Application>
  <DocSecurity>0</DocSecurity>
  <Lines>166</Lines>
  <Paragraphs>46</Paragraphs>
  <ScaleCrop>false</ScaleCrop>
  <Company/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2023-05-31T07:18:00Z</dcterms:created>
  <dcterms:modified xsi:type="dcterms:W3CDTF">2023-06-30T02:46:00Z</dcterms:modified>
</cp:coreProperties>
</file>