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54F" w14:textId="77777777" w:rsidR="0062441A" w:rsidRPr="0062441A" w:rsidRDefault="0062441A" w:rsidP="0062441A">
      <w:pPr>
        <w:snapToGrid w:val="0"/>
        <w:ind w:right="-285"/>
        <w:jc w:val="center"/>
        <w:rPr>
          <w:rFonts w:ascii="Times New Roman" w:eastAsia="BiauKai" w:hAnsi="Times New Roman" w:cs="Times New Roman"/>
          <w:b/>
          <w:sz w:val="28"/>
          <w:szCs w:val="28"/>
        </w:rPr>
      </w:pPr>
      <w:r w:rsidRPr="0062441A">
        <w:rPr>
          <w:rFonts w:ascii="Times New Roman" w:eastAsia="BiauKai" w:hAnsi="Times New Roman" w:cs="Times New Roman"/>
          <w:b/>
          <w:sz w:val="28"/>
          <w:szCs w:val="28"/>
        </w:rPr>
        <w:t>臺北市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111</w:t>
      </w:r>
      <w:r w:rsidRPr="0062441A">
        <w:rPr>
          <w:rFonts w:ascii="Times New Roman" w:eastAsia="BiauKai" w:hAnsi="Times New Roman" w:cs="Times New Roman" w:hint="eastAsia"/>
          <w:b/>
          <w:sz w:val="28"/>
          <w:szCs w:val="28"/>
        </w:rPr>
        <w:t>學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年度</w:t>
      </w:r>
      <w:sdt>
        <w:sdtPr>
          <w:rPr>
            <w:sz w:val="22"/>
            <w:szCs w:val="22"/>
          </w:rPr>
          <w:tag w:val="goog_rdk_1"/>
          <w:id w:val="-1831751511"/>
        </w:sdtPr>
        <w:sdtContent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 xml:space="preserve">  </w:t>
          </w:r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>北市大附小</w:t>
          </w:r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sz w:val="22"/>
            <w:szCs w:val="22"/>
          </w:rPr>
          <w:tag w:val="goog_rdk_2"/>
          <w:id w:val="-1271157233"/>
        </w:sdtPr>
        <w:sdtContent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</w:rPr>
            <w:t>國民小學</w:t>
          </w:r>
        </w:sdtContent>
      </w:sdt>
      <w:r w:rsidRPr="0062441A">
        <w:rPr>
          <w:rFonts w:ascii="Times New Roman" w:eastAsia="BiauKai" w:hAnsi="Times New Roman" w:cs="Times New Roman"/>
          <w:b/>
          <w:sz w:val="28"/>
          <w:szCs w:val="28"/>
          <w:u w:val="single"/>
        </w:rPr>
        <w:t>一般智能資優資源班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課程計畫</w:t>
      </w:r>
    </w:p>
    <w:p w14:paraId="5DF862EC" w14:textId="03E31D16" w:rsidR="00E265BD" w:rsidRPr="0062441A" w:rsidRDefault="00E265BD" w:rsidP="0062441A">
      <w:pPr>
        <w:ind w:right="-285"/>
        <w:jc w:val="center"/>
        <w:rPr>
          <w:rFonts w:ascii="Times New Roman" w:eastAsia="BiauKai" w:hAnsi="Times New Roman" w:cs="Times New Roman"/>
          <w:b/>
        </w:rPr>
      </w:pPr>
    </w:p>
    <w:tbl>
      <w:tblPr>
        <w:tblStyle w:val="af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2D34D3" w14:paraId="1AC82B13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D4CC" w14:textId="77777777" w:rsidR="00C832F3" w:rsidRPr="002D34D3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6083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A26997" w14:textId="77777777" w:rsidR="00C832F3" w:rsidRPr="002D34D3" w:rsidRDefault="005D08D5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B9A431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CB993" w14:textId="385F359C" w:rsidR="00C832F3" w:rsidRPr="002D34D3" w:rsidRDefault="0048140E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2D34D3" w14:paraId="141EBC7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363F" w14:textId="77777777" w:rsidR="00C832F3" w:rsidRPr="002D34D3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2C729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F6F332D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0B49E5" w14:textId="4C266B8A" w:rsidR="00CB7713" w:rsidRPr="00CB7713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="00CB7713" w:rsidRPr="001A54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="004E4ED6" w:rsidRPr="001A5445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CB7713" w:rsidRPr="001A54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="00414B00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CB7713"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48140E" w:rsidRPr="002D34D3" w14:paraId="7783C45A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1F1B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35501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0ED7D" w14:textId="0096A241" w:rsidR="0048140E" w:rsidRPr="002D34D3" w:rsidRDefault="0048140E" w:rsidP="0048140E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48140E" w:rsidRPr="002D34D3" w14:paraId="604029C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98C6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A2F2" w14:textId="75A892AD" w:rsidR="0048140E" w:rsidRPr="002D34D3" w:rsidRDefault="00662F71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資訊</w:t>
            </w:r>
            <w:r w:rsidR="0048140E"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專題研究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EE89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E8B2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AFE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0314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48140E" w:rsidRPr="002D34D3" w14:paraId="0475545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F3965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8E7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3C9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0C3D4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五年級</w:t>
            </w:r>
          </w:p>
        </w:tc>
      </w:tr>
      <w:tr w:rsidR="0048140E" w:rsidRPr="002D34D3" w14:paraId="4B486B86" w14:textId="77777777" w:rsidTr="00171B6A">
        <w:trPr>
          <w:trHeight w:val="1829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3E0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2DFB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CC963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A2</w:t>
            </w:r>
            <w:r w:rsidRPr="002D34D3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24AC958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A3</w:t>
            </w:r>
            <w:r w:rsidRPr="002D34D3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0BF21193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B1</w:t>
            </w:r>
            <w:r w:rsidRPr="002D34D3">
              <w:rPr>
                <w:rFonts w:ascii="Times New Roman" w:eastAsia="BiauKai" w:hAnsi="Times New Roman" w:cs="Times New Roman"/>
              </w:rPr>
              <w:t>符號運用與溝通表達</w:t>
            </w:r>
          </w:p>
          <w:p w14:paraId="6098F597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B2</w:t>
            </w:r>
            <w:r w:rsidRPr="002D34D3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67127CBE" w14:textId="77777777" w:rsidR="0048140E" w:rsidRPr="002D34D3" w:rsidRDefault="0048140E" w:rsidP="00662F71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C2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人際關係與團隊合作</w:t>
            </w:r>
          </w:p>
        </w:tc>
      </w:tr>
      <w:tr w:rsidR="0048140E" w:rsidRPr="002D34D3" w14:paraId="0CC2266A" w14:textId="77777777" w:rsidTr="007C4988">
        <w:trPr>
          <w:trHeight w:val="454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E01A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F18EA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3BB030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16E2D97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7BE3ECB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具備使用基本科技與資訊工具的能力，並理解科技、資訊與媒體的基礎概念。</w:t>
            </w:r>
          </w:p>
          <w:p w14:paraId="787BB5E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CFF508A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9C19952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323BACE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</w:p>
        </w:tc>
      </w:tr>
      <w:tr w:rsidR="0048140E" w:rsidRPr="002D34D3" w14:paraId="1A10AD9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F485F1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75CB9E" w14:textId="77777777" w:rsidR="0048140E" w:rsidRPr="002D34D3" w:rsidRDefault="0048140E" w:rsidP="0048140E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B7DEAEA" w14:textId="6A43EFB4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t-Ⅲ-3 </w:t>
            </w:r>
            <w:r w:rsidRPr="00662F71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4C600181" w14:textId="1A269047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c-Ⅲ-1 </w:t>
            </w:r>
            <w:r w:rsidRPr="00662F71">
              <w:rPr>
                <w:rFonts w:ascii="Times New Roman" w:eastAsia="BiauKai" w:hAnsi="Times New Roman" w:cs="Times New Roman"/>
              </w:rPr>
              <w:t>運用資訊科技與他人合作討論構想或創作</w:t>
            </w:r>
            <w:r w:rsidRPr="00662F71">
              <w:rPr>
                <w:rFonts w:ascii="Times New Roman" w:eastAsia="BiauKai" w:hAnsi="Times New Roman" w:cs="Times New Roman"/>
              </w:rPr>
              <w:t xml:space="preserve"> </w:t>
            </w:r>
            <w:r w:rsidRPr="00662F71">
              <w:rPr>
                <w:rFonts w:ascii="Times New Roman" w:eastAsia="BiauKai" w:hAnsi="Times New Roman" w:cs="Times New Roman"/>
              </w:rPr>
              <w:t>作品。</w:t>
            </w:r>
          </w:p>
          <w:p w14:paraId="638EB63E" w14:textId="60DAE20B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p-Ⅲ-2 </w:t>
            </w:r>
            <w:r w:rsidRPr="00662F71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432535C0" w14:textId="058BD79A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p-Ⅲ-3 </w:t>
            </w:r>
            <w:r w:rsidRPr="00662F71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43DF2405" w14:textId="5BB8A349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  <w:p w14:paraId="6B8DCD64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0D6892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F716A9A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D136D50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5567F5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4B32A69D" w14:textId="77777777" w:rsidR="008B3DDC" w:rsidRDefault="0048140E" w:rsidP="008B3DD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08B81BD7" w14:textId="6A334032" w:rsidR="0048140E" w:rsidRPr="008B3DDC" w:rsidRDefault="0048140E" w:rsidP="008B3DDC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 xml:space="preserve"> 1b-III-4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積極參與研究活動，並樂於討論分享，接受他人回饋。</w:t>
            </w:r>
          </w:p>
        </w:tc>
      </w:tr>
      <w:tr w:rsidR="0048140E" w:rsidRPr="002D34D3" w14:paraId="2B002F39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E16E2D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4C7DC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174593" w14:textId="4B41D2AC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 w:hint="eastAsia"/>
              </w:rPr>
              <w:t>資</w:t>
            </w:r>
            <w:r w:rsidRPr="008B3DDC">
              <w:rPr>
                <w:rFonts w:ascii="Times New Roman" w:eastAsia="BiauKai" w:hAnsi="Times New Roman" w:cs="Times New Roman"/>
              </w:rPr>
              <w:t>議</w:t>
            </w:r>
            <w:r w:rsidRPr="008B3DDC">
              <w:rPr>
                <w:rFonts w:ascii="Times New Roman" w:eastAsia="BiauKai" w:hAnsi="Times New Roman" w:cs="Times New Roman"/>
              </w:rPr>
              <w:t xml:space="preserve"> A-Ⅲ-1 </w:t>
            </w:r>
            <w:r w:rsidRPr="008B3DD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0168555A" w14:textId="27E0FAB7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P-Ⅱ-1 </w:t>
            </w:r>
            <w:r w:rsidRPr="008B3DD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77965016" w14:textId="256A2583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P-Ⅲ-1 </w:t>
            </w:r>
            <w:r w:rsidRPr="008B3DDC">
              <w:rPr>
                <w:rFonts w:ascii="Times New Roman" w:eastAsia="BiauKai" w:hAnsi="Times New Roman" w:cs="Times New Roman"/>
              </w:rPr>
              <w:t>程式設計工具的基本應用。</w:t>
            </w:r>
          </w:p>
          <w:p w14:paraId="089FD8A7" w14:textId="337DF0EB" w:rsid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lastRenderedPageBreak/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T-Ⅱ-3</w:t>
            </w:r>
            <w:r w:rsidRPr="008B3DDC">
              <w:rPr>
                <w:rFonts w:ascii="Times New Roman" w:eastAsia="BiauKai" w:hAnsi="Times New Roman" w:cs="Times New Roman"/>
              </w:rPr>
              <w:t>數位學習網站與資源的體驗。</w:t>
            </w:r>
          </w:p>
          <w:p w14:paraId="01902C3C" w14:textId="0C8B1B71" w:rsidR="00652497" w:rsidRPr="00652497" w:rsidRDefault="00652497" w:rsidP="008B3DDC">
            <w:pPr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  <w:p w14:paraId="71586EB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689C34F9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4BA9343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544C9D8" w14:textId="77777777" w:rsidR="0048140E" w:rsidRPr="002D34D3" w:rsidRDefault="0048140E" w:rsidP="0048140E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8140E" w:rsidRPr="002D34D3" w14:paraId="22DD9858" w14:textId="77777777" w:rsidTr="00F73577">
        <w:trPr>
          <w:trHeight w:val="16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69AF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833F76" w14:textId="7C75E667" w:rsidR="0048140E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Scratch</w:t>
            </w:r>
            <w:r w:rsidRPr="002D34D3">
              <w:rPr>
                <w:rFonts w:ascii="Times New Roman" w:eastAsia="BiauKai" w:hAnsi="Times New Roman" w:cs="Times New Roman"/>
              </w:rPr>
              <w:t>創作專題動畫短片或遊戲</w:t>
            </w:r>
            <w:r w:rsidR="00366A16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6E259E05" w14:textId="5354DECA" w:rsidR="00414B00" w:rsidRPr="002D34D3" w:rsidRDefault="00414B00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414B00">
              <w:rPr>
                <w:rFonts w:ascii="Times New Roman" w:eastAsia="BiauKai" w:hAnsi="Times New Roman" w:cs="Times New Roman" w:hint="eastAsia"/>
              </w:rPr>
              <w:t>以</w:t>
            </w:r>
            <w:r w:rsidRPr="00414B00">
              <w:rPr>
                <w:rFonts w:ascii="Times New Roman" w:eastAsia="BiauKai" w:hAnsi="Times New Roman" w:cs="Times New Roman"/>
              </w:rPr>
              <w:t>Scratch</w:t>
            </w:r>
            <w:r>
              <w:rPr>
                <w:rFonts w:ascii="Times New Roman" w:eastAsia="BiauKai" w:hAnsi="Times New Roman" w:cs="Times New Roman"/>
              </w:rPr>
              <w:t xml:space="preserve"> </w:t>
            </w:r>
            <w:r w:rsidRPr="00414B00">
              <w:rPr>
                <w:rFonts w:ascii="Times New Roman" w:eastAsia="BiauKai" w:hAnsi="Times New Roman" w:cs="Times New Roman"/>
              </w:rPr>
              <w:t>AI</w:t>
            </w:r>
            <w:r w:rsidRPr="00414B00">
              <w:rPr>
                <w:rFonts w:ascii="Times New Roman" w:eastAsia="BiauKai" w:hAnsi="Times New Roman" w:cs="Times New Roman" w:hint="eastAsia"/>
              </w:rPr>
              <w:t>程式設計校園</w:t>
            </w:r>
            <w:r w:rsidRPr="00414B00">
              <w:rPr>
                <w:rFonts w:ascii="Times New Roman" w:eastAsia="BiauKai" w:hAnsi="Times New Roman" w:cs="Times New Roman" w:hint="eastAsia"/>
              </w:rPr>
              <w:t>A</w:t>
            </w:r>
            <w:r w:rsidRPr="00414B00">
              <w:rPr>
                <w:rFonts w:ascii="Times New Roman" w:eastAsia="BiauKai" w:hAnsi="Times New Roman" w:cs="Times New Roman"/>
              </w:rPr>
              <w:t>I</w:t>
            </w:r>
            <w:r w:rsidRPr="00414B00">
              <w:rPr>
                <w:rFonts w:ascii="Times New Roman" w:eastAsia="BiauKai" w:hAnsi="Times New Roman" w:cs="Times New Roman" w:hint="eastAsia"/>
              </w:rPr>
              <w:t>導覽系統。</w:t>
            </w:r>
          </w:p>
          <w:p w14:paraId="2F72FBD3" w14:textId="5EC2291E" w:rsidR="0048140E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  <w:r w:rsidRPr="002D34D3">
              <w:rPr>
                <w:rFonts w:ascii="Times New Roman" w:eastAsia="BiauKai" w:hAnsi="Times New Roman" w:cs="Times New Roman"/>
              </w:rPr>
              <w:t>為輔助工具進行創作</w:t>
            </w:r>
            <w:r w:rsidR="00267CA4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59B03C50" w14:textId="3D319C1B" w:rsidR="00267CA4" w:rsidRPr="00267CA4" w:rsidRDefault="00267CA4" w:rsidP="00267CA4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F86A62">
              <w:rPr>
                <w:rFonts w:ascii="Times New Roman" w:eastAsia="BiauKai" w:hAnsi="Times New Roman" w:cs="Times New Roman" w:hint="eastAsia"/>
              </w:rPr>
              <w:t>能將</w:t>
            </w:r>
            <w:r w:rsidRPr="00F86A62">
              <w:rPr>
                <w:rFonts w:ascii="Times New Roman" w:eastAsia="BiauKai" w:hAnsi="Times New Roman" w:cs="Times New Roman"/>
              </w:rPr>
              <w:t>Micro: bit</w:t>
            </w:r>
            <w:r w:rsidRPr="00F86A62">
              <w:rPr>
                <w:rFonts w:ascii="Times New Roman" w:eastAsia="BiauKai" w:hAnsi="Times New Roman" w:cs="Times New Roman" w:hint="eastAsia"/>
              </w:rPr>
              <w:t>結合</w:t>
            </w:r>
            <w:r w:rsidRPr="00F86A62">
              <w:rPr>
                <w:rFonts w:ascii="Times New Roman" w:eastAsia="BiauKai" w:hAnsi="Times New Roman" w:cs="Times New Roman"/>
              </w:rPr>
              <w:t>全球目標</w:t>
            </w:r>
            <w:r w:rsidRPr="00F86A62">
              <w:rPr>
                <w:rFonts w:ascii="Times New Roman" w:eastAsia="BiauKai" w:hAnsi="Times New Roman" w:cs="Times New Roman"/>
              </w:rPr>
              <w:t>SDGs</w:t>
            </w:r>
            <w:r w:rsidRPr="00F86A62">
              <w:rPr>
                <w:rFonts w:ascii="Times New Roman" w:eastAsia="BiauKai" w:hAnsi="Times New Roman" w:cs="Times New Roman" w:hint="eastAsia"/>
              </w:rPr>
              <w:t>，提出創意提案。</w:t>
            </w:r>
          </w:p>
          <w:p w14:paraId="693398BA" w14:textId="4B425A2A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進行以資訊為主的專題研究</w:t>
            </w:r>
            <w:r w:rsidR="00267CA4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7B7717EB" w14:textId="7F22476B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透過分享平台進行成果分享</w:t>
            </w:r>
            <w:r w:rsidR="00267CA4">
              <w:rPr>
                <w:rFonts w:ascii="Times New Roman" w:eastAsia="BiauKai" w:hAnsi="Times New Roman" w:cs="Times New Roman" w:hint="eastAsia"/>
              </w:rPr>
              <w:t>。</w:t>
            </w:r>
          </w:p>
        </w:tc>
      </w:tr>
      <w:tr w:rsidR="0048140E" w:rsidRPr="002D34D3" w14:paraId="6A2A947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391E" w14:textId="77777777" w:rsidR="0048140E" w:rsidRPr="002D34D3" w:rsidRDefault="0000000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DE02E0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0211015" w14:textId="1B78B142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="00D12F70" w:rsidRPr="002D34D3">
              <w:rPr>
                <w:rFonts w:ascii="Times New Roman" w:eastAsia="BiauKai" w:hAnsi="Times New Roman" w:cs="Times New Roman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D12F70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="00D12F7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1F72E520" w14:textId="0034E2E2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="00D12F7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15CCBAE5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8140E" w:rsidRPr="002D34D3" w14:paraId="0203AF10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8F938A" w14:textId="77777777" w:rsidR="0048140E" w:rsidRPr="002D34D3" w:rsidRDefault="0000000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194E" w14:textId="70813953" w:rsidR="0048140E" w:rsidRPr="00766355" w:rsidRDefault="00766355" w:rsidP="0048140E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</w:rPr>
              <w:t>全球</w:t>
            </w:r>
            <w:r w:rsidR="00D12F70">
              <w:rPr>
                <w:rFonts w:ascii="Times New Roman" w:eastAsia="BiauKai" w:hAnsi="Times New Roman" w:cs="Times New Roman" w:hint="eastAsia"/>
              </w:rPr>
              <w:t>永續發表</w:t>
            </w:r>
            <w:r w:rsidRPr="00766355">
              <w:rPr>
                <w:rFonts w:ascii="Times New Roman" w:eastAsia="BiauKai" w:hAnsi="Times New Roman" w:cs="Times New Roman"/>
              </w:rPr>
              <w:t>目標</w:t>
            </w:r>
            <w:r w:rsidRPr="00766355">
              <w:rPr>
                <w:rFonts w:ascii="Times New Roman" w:eastAsia="BiauKai" w:hAnsi="Times New Roman" w:cs="Times New Roman"/>
              </w:rPr>
              <w:t>SDGs</w:t>
            </w:r>
          </w:p>
        </w:tc>
      </w:tr>
      <w:tr w:rsidR="0048140E" w:rsidRPr="002D34D3" w14:paraId="0D137108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5FB79A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48140E" w:rsidRPr="002D34D3" w14:paraId="09BB78F3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40178" w14:textId="77777777" w:rsidR="0048140E" w:rsidRPr="002D34D3" w:rsidRDefault="0000000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92FF5" w14:textId="77777777" w:rsidR="0048140E" w:rsidRPr="002D34D3" w:rsidRDefault="0000000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C244" w14:textId="77777777" w:rsidR="0048140E" w:rsidRPr="002D34D3" w:rsidRDefault="0000000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672B6" w14:textId="77777777" w:rsidR="0048140E" w:rsidRPr="002D34D3" w:rsidRDefault="0000000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069B0" w:rsidRPr="002D34D3" w14:paraId="29256B15" w14:textId="77777777" w:rsidTr="004E04F6">
        <w:trPr>
          <w:trHeight w:val="14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A2E20" w14:textId="21E6046B" w:rsidR="009069B0" w:rsidRDefault="009069B0" w:rsidP="009069B0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暑假期間</w:t>
            </w:r>
            <w:r>
              <w:rPr>
                <w:rFonts w:ascii="Times New Roman" w:eastAsia="BiauKai" w:hAnsi="Times New Roman" w:cs="Times New Roman"/>
              </w:rPr>
              <w:t>7-8</w:t>
            </w:r>
            <w:r>
              <w:rPr>
                <w:rFonts w:ascii="Times New Roman" w:eastAsia="BiauKai" w:hAnsi="Times New Roman" w:cs="Times New Roman" w:hint="eastAsia"/>
              </w:rPr>
              <w:t>月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54DE" w14:textId="16FD3182" w:rsidR="009069B0" w:rsidRPr="00766355" w:rsidRDefault="004E04F6" w:rsidP="009069B0">
            <w:pPr>
              <w:pStyle w:val="Web"/>
              <w:shd w:val="clear" w:color="auto" w:fill="FFFFFF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Scratch</w:t>
            </w:r>
            <w:r>
              <w:rPr>
                <w:rFonts w:ascii="Times New Roman" w:eastAsia="BiauKai" w:hAnsi="Times New Roman" w:cs="Times New Roman" w:hint="eastAsia"/>
              </w:rPr>
              <w:t>遊戲</w:t>
            </w:r>
            <w:r>
              <w:rPr>
                <w:rFonts w:ascii="Times New Roman" w:eastAsia="BiauKai" w:hAnsi="Times New Roman" w:cs="Times New Roman"/>
              </w:rPr>
              <w:t>/</w:t>
            </w:r>
            <w:r w:rsidR="000D570A">
              <w:rPr>
                <w:rFonts w:ascii="Times New Roman" w:eastAsia="BiauKai" w:hAnsi="Times New Roman" w:cs="Times New Roman" w:hint="eastAsia"/>
              </w:rPr>
              <w:t>動畫</w:t>
            </w:r>
            <w:r>
              <w:rPr>
                <w:rFonts w:ascii="Times New Roman" w:eastAsia="BiauKai" w:hAnsi="Times New Roman" w:cs="Times New Roman" w:hint="eastAsia"/>
              </w:rPr>
              <w:t>創作專題探究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CFE26" w14:textId="0A58F391" w:rsidR="004E04F6" w:rsidRPr="004E04F6" w:rsidRDefault="004E04F6" w:rsidP="004E04F6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4E04F6">
              <w:rPr>
                <w:rFonts w:ascii="Times New Roman" w:eastAsia="BiauKai" w:hAnsi="Times New Roman" w:cs="Times New Roman" w:hint="eastAsia"/>
                <w:color w:val="0070C0"/>
              </w:rPr>
              <w:t>觀摩全國貓咪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盃</w:t>
            </w:r>
            <w:r w:rsidRPr="004E04F6">
              <w:rPr>
                <w:rFonts w:ascii="Times New Roman" w:eastAsia="BiauKai" w:hAnsi="Times New Roman" w:cs="Times New Roman" w:hint="eastAsia"/>
                <w:color w:val="0070C0"/>
              </w:rPr>
              <w:t>歷屆得獎作品</w:t>
            </w:r>
          </w:p>
          <w:p w14:paraId="1F554E7F" w14:textId="77777777" w:rsidR="004E04F6" w:rsidRDefault="000D570A" w:rsidP="004E04F6">
            <w:pPr>
              <w:pStyle w:val="a9"/>
              <w:numPr>
                <w:ilvl w:val="0"/>
                <w:numId w:val="35"/>
              </w:numPr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分析作品特色</w:t>
            </w:r>
          </w:p>
          <w:p w14:paraId="5D2CC148" w14:textId="7B79C8A0" w:rsidR="000D570A" w:rsidRPr="004E04F6" w:rsidRDefault="000D570A" w:rsidP="004E04F6">
            <w:pPr>
              <w:pStyle w:val="a9"/>
              <w:numPr>
                <w:ilvl w:val="0"/>
                <w:numId w:val="35"/>
              </w:numPr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設計遊戲</w:t>
            </w:r>
            <w:r>
              <w:rPr>
                <w:rFonts w:ascii="Times New Roman" w:eastAsia="BiauKai" w:hAnsi="Times New Roman" w:cs="Times New Roman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動畫草稿圖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C97812" w14:textId="77777777" w:rsidR="009069B0" w:rsidRDefault="005A215F" w:rsidP="009069B0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Meet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視訊討論</w:t>
            </w:r>
          </w:p>
          <w:p w14:paraId="18FFD1EF" w14:textId="1541A849" w:rsidR="005A215F" w:rsidRPr="00766355" w:rsidRDefault="005A215F" w:rsidP="009069B0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非同步作業發派</w:t>
            </w:r>
          </w:p>
        </w:tc>
      </w:tr>
      <w:tr w:rsidR="0048140E" w:rsidRPr="002D34D3" w14:paraId="3E91DCC7" w14:textId="77777777" w:rsidTr="00C40B2F">
        <w:trPr>
          <w:trHeight w:val="18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CB08" w14:textId="50504A55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8DA0E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 xml:space="preserve">Scratch </w:t>
            </w:r>
            <w:r w:rsidRPr="002D34D3">
              <w:rPr>
                <w:rFonts w:ascii="Times New Roman" w:eastAsia="BiauKai" w:hAnsi="Times New Roman" w:cs="Times New Roman"/>
              </w:rPr>
              <w:t>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23782" w14:textId="1D25D2B5" w:rsidR="0048140E" w:rsidRPr="002D34D3" w:rsidRDefault="0048140E" w:rsidP="0048140E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動畫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/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遊戲</w:t>
            </w:r>
            <w:r w:rsidR="00C62CFE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</w:p>
          <w:p w14:paraId="577849B2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規劃動畫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遊戲腳本</w:t>
            </w:r>
          </w:p>
          <w:p w14:paraId="3CB018D7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撰寫作品歷程書</w:t>
            </w:r>
          </w:p>
          <w:p w14:paraId="4AB5CE84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</w:t>
            </w:r>
          </w:p>
          <w:p w14:paraId="3BC072B3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測試與修正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2459B2" w14:textId="7FAFFD07" w:rsidR="0048140E" w:rsidRPr="002D34D3" w:rsidRDefault="004E04F6" w:rsidP="0048140E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參加校內</w:t>
            </w:r>
            <w:r>
              <w:rPr>
                <w:rFonts w:ascii="Times New Roman" w:eastAsia="BiauKai" w:hAnsi="Times New Roman" w:cs="Times New Roman"/>
                <w:bCs/>
              </w:rPr>
              <w:t>Scratch</w:t>
            </w:r>
            <w:r>
              <w:rPr>
                <w:rFonts w:ascii="Times New Roman" w:eastAsia="BiauKai" w:hAnsi="Times New Roman" w:cs="Times New Roman" w:hint="eastAsia"/>
                <w:bCs/>
              </w:rPr>
              <w:t>競賽初選</w:t>
            </w:r>
          </w:p>
        </w:tc>
      </w:tr>
      <w:tr w:rsidR="00DA099A" w:rsidRPr="002D34D3" w14:paraId="593355DA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C30A" w14:textId="4956707F" w:rsidR="00DA099A" w:rsidRPr="00766355" w:rsidRDefault="00DA099A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5-</w:t>
            </w:r>
            <w:r w:rsidR="00EF3050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C3F9" w14:textId="04AC4BBE" w:rsidR="00DA099A" w:rsidRDefault="00DA099A" w:rsidP="00DA099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="00AA372D">
              <w:rPr>
                <w:rFonts w:ascii="Times New Roman" w:eastAsia="BiauKai" w:hAnsi="Times New Roman" w:cs="Times New Roman"/>
                <w:kern w:val="2"/>
              </w:rPr>
              <w:t>1</w:t>
            </w:r>
          </w:p>
          <w:p w14:paraId="782C3663" w14:textId="0039CB71" w:rsidR="00DA099A" w:rsidRDefault="00DA099A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Scratch AI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1E8C5" w14:textId="77777777" w:rsidR="00DA099A" w:rsidRPr="004250DB" w:rsidRDefault="0008646C" w:rsidP="004250DB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4250DB">
              <w:rPr>
                <w:rFonts w:ascii="Times New Roman" w:eastAsia="BiauKai" w:hAnsi="Times New Roman" w:cs="Times New Roman"/>
                <w:color w:val="0070C0"/>
              </w:rPr>
              <w:t>AI</w:t>
            </w:r>
            <w:r w:rsidRPr="004250DB">
              <w:rPr>
                <w:rFonts w:ascii="Times New Roman" w:eastAsia="BiauKai" w:hAnsi="Times New Roman" w:cs="Times New Roman"/>
                <w:color w:val="0070C0"/>
              </w:rPr>
              <w:t>導覽校園創作大使</w:t>
            </w:r>
          </w:p>
          <w:p w14:paraId="7CCE17B8" w14:textId="77777777" w:rsidR="004250DB" w:rsidRDefault="004250DB" w:rsidP="004250DB">
            <w:pPr>
              <w:pStyle w:val="a9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4250DB">
              <w:rPr>
                <w:rFonts w:ascii="Times New Roman" w:eastAsia="BiauKai" w:hAnsi="Times New Roman" w:cs="Times New Roman"/>
              </w:rPr>
              <w:t>應用程式設計軟體模擬出</w:t>
            </w:r>
            <w:r w:rsidRPr="004250DB">
              <w:rPr>
                <w:rFonts w:ascii="Times New Roman" w:eastAsia="BiauKai" w:hAnsi="Times New Roman" w:cs="Times New Roman" w:hint="eastAsia"/>
              </w:rPr>
              <w:t>校園</w:t>
            </w:r>
            <w:r w:rsidRPr="004250DB">
              <w:rPr>
                <w:rFonts w:ascii="Times New Roman" w:eastAsia="BiauKai" w:hAnsi="Times New Roman" w:cs="Times New Roman"/>
              </w:rPr>
              <w:t>人工智慧導覽系統</w:t>
            </w:r>
          </w:p>
          <w:p w14:paraId="532F7969" w14:textId="09084CA4" w:rsidR="004250DB" w:rsidRPr="004250DB" w:rsidRDefault="004250DB" w:rsidP="004250DB">
            <w:pPr>
              <w:pStyle w:val="a9"/>
              <w:numPr>
                <w:ilvl w:val="0"/>
                <w:numId w:val="3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250DB">
              <w:rPr>
                <w:rFonts w:ascii="Times New Roman" w:eastAsia="BiauKai" w:hAnsi="Times New Roman" w:cs="Times New Roman" w:hint="eastAsia"/>
              </w:rPr>
              <w:t>透過分享與測試修正程式，並發表人</w:t>
            </w:r>
            <w:r w:rsidRPr="004250DB">
              <w:rPr>
                <w:rFonts w:ascii="Times New Roman" w:eastAsia="BiauKai" w:hAnsi="Times New Roman" w:cs="Times New Roman"/>
              </w:rPr>
              <w:t>工智慧導覽</w:t>
            </w:r>
            <w:r w:rsidRPr="004250DB">
              <w:rPr>
                <w:rFonts w:ascii="Times New Roman" w:eastAsia="BiauKai" w:hAnsi="Times New Roman" w:cs="Times New Roman" w:hint="eastAsia"/>
              </w:rPr>
              <w:t>的想法與未來探究。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519E50" w14:textId="37172D85" w:rsidR="00DA099A" w:rsidRPr="002D34D3" w:rsidRDefault="00DA099A" w:rsidP="0048140E">
            <w:pPr>
              <w:pStyle w:val="Web"/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F3050" w:rsidRPr="002D34D3" w14:paraId="7E733582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AB792" w14:textId="2794CEA6" w:rsidR="00EF3050" w:rsidRPr="00766355" w:rsidRDefault="00EF3050" w:rsidP="00EF305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11</w:t>
            </w: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4C2101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5A415" w14:textId="60E26308" w:rsidR="00EF3050" w:rsidRDefault="00EF3050" w:rsidP="00EF305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="00AA372D">
              <w:rPr>
                <w:rFonts w:ascii="Times New Roman" w:eastAsia="BiauKai" w:hAnsi="Times New Roman" w:cs="Times New Roman" w:hint="eastAsia"/>
                <w:kern w:val="2"/>
              </w:rPr>
              <w:t>2</w:t>
            </w:r>
          </w:p>
          <w:p w14:paraId="1581494A" w14:textId="4ED9D511" w:rsidR="00EF3050" w:rsidRDefault="00EF3050" w:rsidP="00EF305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</w:t>
            </w:r>
            <w:r w:rsidR="004C5E14">
              <w:rPr>
                <w:rFonts w:ascii="Times New Roman" w:eastAsia="BiauKai" w:hAnsi="Times New Roman" w:cs="Times New Roman"/>
                <w:kern w:val="2"/>
              </w:rPr>
              <w:t>(</w:t>
            </w:r>
            <w:r w:rsidR="004C5E14">
              <w:rPr>
                <w:rFonts w:ascii="Times New Roman" w:eastAsia="BiauKai" w:hAnsi="Times New Roman" w:cs="Times New Roman"/>
                <w:color w:val="000000" w:themeColor="text1"/>
              </w:rPr>
              <w:t>Kebbi)</w:t>
            </w: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51644" w14:textId="77777777" w:rsidR="00EF3050" w:rsidRDefault="00EF3050" w:rsidP="00EF3050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我與</w:t>
            </w:r>
            <w:r w:rsidRPr="00CD3B53">
              <w:rPr>
                <w:rFonts w:ascii="Times New Roman" w:eastAsia="BiauKai" w:hAnsi="Times New Roman" w:cs="Times New Roman" w:hint="eastAsia"/>
                <w:color w:val="0070C0"/>
              </w:rPr>
              <w:t>凱比機器人</w:t>
            </w:r>
          </w:p>
          <w:p w14:paraId="4B94060E" w14:textId="77777777" w:rsidR="00CB383F" w:rsidRDefault="00EF3050" w:rsidP="00CB383F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探索凱比機器人的內建遊戲與功能</w:t>
            </w:r>
          </w:p>
          <w:p w14:paraId="1BE548EB" w14:textId="42EDA51B" w:rsidR="004C2101" w:rsidRPr="004C2101" w:rsidRDefault="004C5E14" w:rsidP="004C2101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以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Web: bit Kebbi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物聯網程式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設計「</w:t>
            </w:r>
            <w:r w:rsidR="004C2101">
              <w:rPr>
                <w:rFonts w:ascii="Times New Roman" w:eastAsia="BiauKai" w:hAnsi="Times New Roman" w:cs="Times New Roman" w:hint="eastAsia"/>
                <w:color w:val="000000" w:themeColor="text1"/>
              </w:rPr>
              <w:t>校慶嘉賓</w:t>
            </w: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人」</w:t>
            </w:r>
            <w:r w:rsidR="004C2101">
              <w:rPr>
                <w:rFonts w:ascii="Times New Roman" w:eastAsia="BiauKai" w:hAnsi="Times New Roman" w:cs="Times New Roman" w:hint="eastAsia"/>
                <w:kern w:val="2"/>
              </w:rPr>
              <w:t>互動劇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B1937" w14:textId="5C35FD0E" w:rsidR="00EF3050" w:rsidRPr="002D34D3" w:rsidRDefault="00EF3050" w:rsidP="00EF3050">
            <w:pPr>
              <w:pStyle w:val="Web"/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5D2212" w:rsidRPr="002D34D3" w14:paraId="69FD387B" w14:textId="77777777" w:rsidTr="008A5F65">
        <w:trPr>
          <w:trHeight w:val="168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87609" w14:textId="2E582647" w:rsidR="005D2212" w:rsidRPr="00766355" w:rsidRDefault="005D2212" w:rsidP="005D2212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lastRenderedPageBreak/>
              <w:t>1</w:t>
            </w:r>
            <w:r w:rsidR="004C2101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5</w:t>
            </w: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9CB62" w14:textId="67FE0DC9" w:rsidR="00AA372D" w:rsidRDefault="00AA372D" w:rsidP="00AA372D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3</w:t>
            </w:r>
          </w:p>
          <w:p w14:paraId="35B427DB" w14:textId="77777777" w:rsidR="00AA372D" w:rsidRDefault="00AA372D" w:rsidP="005D221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  <w:p w14:paraId="3DB51FA5" w14:textId="2D94D9D9" w:rsidR="004C2101" w:rsidRPr="00331AD9" w:rsidRDefault="004C2101" w:rsidP="00331AD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CoS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aces</w:t>
            </w:r>
            <w:proofErr w:type="spellEnd"/>
            <w:r w:rsidR="00E87E66">
              <w:rPr>
                <w:rFonts w:ascii="Times New Roman" w:eastAsia="BiauKai" w:hAnsi="Times New Roman" w:cs="Times New Roman"/>
              </w:rPr>
              <w:t xml:space="preserve"> VR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AEB94" w14:textId="77777777" w:rsidR="00AA372D" w:rsidRPr="002D34D3" w:rsidRDefault="00AA372D" w:rsidP="00AA372D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proofErr w:type="spellStart"/>
            <w:r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  <w:r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專題研究</w:t>
            </w:r>
          </w:p>
          <w:p w14:paraId="24071D58" w14:textId="77777777" w:rsidR="00AA372D" w:rsidRDefault="00AA372D" w:rsidP="00AA372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虛擬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資優夢工廠設計</w:t>
            </w:r>
          </w:p>
          <w:p w14:paraId="688BD7C1" w14:textId="1C3D5213" w:rsidR="005D2212" w:rsidRPr="00AA372D" w:rsidRDefault="00AA372D" w:rsidP="00AA372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A372D">
              <w:rPr>
                <w:rFonts w:ascii="Times New Roman" w:eastAsia="BiauKai" w:hAnsi="Times New Roman" w:cs="Times New Roman" w:hint="eastAsia"/>
              </w:rPr>
              <w:t>V</w:t>
            </w:r>
            <w:r w:rsidRPr="00AA372D">
              <w:rPr>
                <w:rFonts w:ascii="Times New Roman" w:eastAsia="BiauKai" w:hAnsi="Times New Roman" w:cs="Times New Roman"/>
              </w:rPr>
              <w:t>R</w:t>
            </w:r>
            <w:r w:rsidRPr="00AA372D">
              <w:rPr>
                <w:rFonts w:ascii="Times New Roman" w:eastAsia="BiauKai" w:hAnsi="Times New Roman" w:cs="Times New Roman" w:hint="eastAsia"/>
              </w:rPr>
              <w:t>校園實境解謎設計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E0E6A5" w14:textId="7A3158CE" w:rsidR="005D2212" w:rsidRPr="002D34D3" w:rsidRDefault="00AA372D" w:rsidP="005D2212">
            <w:pPr>
              <w:pStyle w:val="Web"/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Co</w:t>
            </w:r>
            <w:r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S</w:t>
            </w:r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pace</w:t>
            </w:r>
            <w:r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s</w:t>
            </w:r>
            <w:proofErr w:type="spellEnd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網站</w:t>
            </w:r>
          </w:p>
        </w:tc>
      </w:tr>
      <w:tr w:rsidR="005D2212" w:rsidRPr="002D34D3" w14:paraId="6491E572" w14:textId="77777777" w:rsidTr="00931096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3DAF0" w14:textId="25DCC687" w:rsidR="005D2212" w:rsidRPr="00766355" w:rsidRDefault="005D2212" w:rsidP="005D2212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AA650" w14:textId="77777777" w:rsidR="005D2212" w:rsidRPr="002D34D3" w:rsidRDefault="005D2212" w:rsidP="005D2212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</w:p>
          <w:p w14:paraId="5D62DAA4" w14:textId="1F8B359D" w:rsidR="005D2212" w:rsidRDefault="005D2212" w:rsidP="005D221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確定主題階段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6E7" w14:textId="77777777" w:rsidR="005D2212" w:rsidRPr="002D34D3" w:rsidRDefault="005D2212" w:rsidP="005D2212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確認有興趣的資訊科技主題</w:t>
            </w:r>
          </w:p>
          <w:p w14:paraId="6F080E9A" w14:textId="77777777" w:rsidR="005D2212" w:rsidRPr="002D34D3" w:rsidRDefault="005D2212" w:rsidP="005D221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瀏覽歷屆學長姐製作的資訊專題研究報告</w:t>
            </w:r>
          </w:p>
          <w:p w14:paraId="23251D1D" w14:textId="77777777" w:rsidR="005D2212" w:rsidRPr="002D34D3" w:rsidRDefault="005D2212" w:rsidP="005D221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確定研究的主題與子題</w:t>
            </w:r>
          </w:p>
          <w:p w14:paraId="61DA9C0D" w14:textId="77777777" w:rsidR="005D2212" w:rsidRPr="002D34D3" w:rsidRDefault="005D2212" w:rsidP="005D221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利用線上心智圖繪製研究架構</w:t>
            </w:r>
          </w:p>
          <w:p w14:paraId="25A88EA3" w14:textId="77777777" w:rsidR="004525AC" w:rsidRDefault="005D2212" w:rsidP="004525A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形成小組並確認分工任務</w:t>
            </w:r>
          </w:p>
          <w:p w14:paraId="346A9AEC" w14:textId="5A23ACC9" w:rsidR="005D2212" w:rsidRPr="004525AC" w:rsidRDefault="005D2212" w:rsidP="004525A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4525AC">
              <w:rPr>
                <w:rFonts w:ascii="Times New Roman" w:eastAsia="BiauKai" w:hAnsi="Times New Roman" w:cs="Times New Roman"/>
              </w:rPr>
              <w:t>利用數位學習平台紀錄研究歷程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5AEFB8" w14:textId="77777777" w:rsidR="005D2212" w:rsidRDefault="005D2212" w:rsidP="005D221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參與「</w:t>
            </w:r>
            <w:r w:rsidRPr="002D34D3">
              <w:rPr>
                <w:rFonts w:ascii="Times New Roman" w:eastAsia="BiauKai" w:hAnsi="Times New Roman" w:cs="Times New Roman"/>
              </w:rPr>
              <w:t>線上數位閱讀專題探究競賽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</w:p>
          <w:p w14:paraId="4EAB3FD5" w14:textId="77777777" w:rsidR="005D2212" w:rsidRDefault="005D2212" w:rsidP="005D221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</w:p>
          <w:p w14:paraId="78C6254D" w14:textId="4EA1EA82" w:rsidR="00C24A61" w:rsidRPr="005D2212" w:rsidRDefault="00C24A61" w:rsidP="005D221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寒假</w:t>
            </w:r>
            <w:r w:rsidRPr="00F925CC">
              <w:rPr>
                <w:rFonts w:ascii="Times New Roman" w:eastAsia="BiauKai" w:hAnsi="Times New Roman" w:cs="Times New Roman" w:hint="eastAsia"/>
              </w:rPr>
              <w:t>期間</w:t>
            </w:r>
            <w:r>
              <w:rPr>
                <w:rFonts w:ascii="Times New Roman" w:eastAsia="BiauKai" w:hAnsi="Times New Roman" w:cs="Times New Roman" w:hint="eastAsia"/>
              </w:rPr>
              <w:t>視訊討論進度</w:t>
            </w:r>
          </w:p>
        </w:tc>
      </w:tr>
      <w:tr w:rsidR="005D2212" w:rsidRPr="002D34D3" w14:paraId="72BD7F7E" w14:textId="77777777" w:rsidTr="006C41D3">
        <w:trPr>
          <w:trHeight w:val="52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9A18FD" w14:textId="77777777" w:rsidR="005D2212" w:rsidRPr="00331AD9" w:rsidRDefault="005D2212" w:rsidP="005D221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331AD9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5D2212" w:rsidRPr="002D34D3" w14:paraId="2C6AE0D7" w14:textId="77777777" w:rsidTr="0031764B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0FFF4" w14:textId="77777777" w:rsidR="005D2212" w:rsidRPr="00766355" w:rsidRDefault="00000000" w:rsidP="005D2212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  <w:bCs/>
                </w:rPr>
                <w:tag w:val="goog_rdk_35"/>
                <w:id w:val="-853420248"/>
              </w:sdtPr>
              <w:sdtContent>
                <w:r w:rsidR="005D2212" w:rsidRPr="00766355">
                  <w:rPr>
                    <w:rFonts w:ascii="Times New Roman" w:eastAsia="BiauKai" w:hAnsi="Times New Roman" w:cs="Times New Roman"/>
                    <w:bCs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2528" w14:textId="77777777" w:rsidR="005D2212" w:rsidRPr="002D34D3" w:rsidRDefault="00000000" w:rsidP="005D2212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Content>
                <w:r w:rsidR="005D2212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5090" w14:textId="77777777" w:rsidR="005D2212" w:rsidRPr="002D34D3" w:rsidRDefault="00000000" w:rsidP="005D2212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Content>
                <w:r w:rsidR="005D2212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D86D8" w14:textId="77777777" w:rsidR="005D2212" w:rsidRPr="002D34D3" w:rsidRDefault="00000000" w:rsidP="005D2212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Content>
                <w:r w:rsidR="005D2212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26360" w:rsidRPr="002D34D3" w14:paraId="1F2CF6B8" w14:textId="77777777" w:rsidTr="009E7C1A">
        <w:trPr>
          <w:trHeight w:val="151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A0EA1" w14:textId="0CD4A9A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FFC3E" w14:textId="416CAEA1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運算思維與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ython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2CE2" w14:textId="2FC8593C" w:rsidR="00F26360" w:rsidRPr="008E5622" w:rsidRDefault="00CC46E2" w:rsidP="00F26360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以</w:t>
            </w:r>
            <w:r w:rsidR="00F26360" w:rsidRPr="00B43E58">
              <w:rPr>
                <w:rFonts w:ascii="Times New Roman" w:eastAsia="BiauKai" w:hAnsi="Times New Roman" w:cs="Times New Roman"/>
                <w:color w:val="0070C0"/>
              </w:rPr>
              <w:t xml:space="preserve">Google </w:t>
            </w:r>
            <w:proofErr w:type="spellStart"/>
            <w:r w:rsidR="00F26360" w:rsidRPr="00B43E58">
              <w:rPr>
                <w:rFonts w:ascii="Times New Roman" w:eastAsia="BiauKai" w:hAnsi="Times New Roman" w:cs="Times New Roman"/>
                <w:color w:val="0070C0"/>
              </w:rPr>
              <w:t>Colab</w:t>
            </w:r>
            <w:proofErr w:type="spellEnd"/>
            <w:r w:rsidR="00F26360" w:rsidRPr="00B43E58">
              <w:rPr>
                <w:rFonts w:ascii="Times New Roman" w:eastAsia="BiauKai" w:hAnsi="Times New Roman" w:cs="Times New Roman"/>
                <w:color w:val="0070C0"/>
              </w:rPr>
              <w:t>雲端開發平台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學習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ython</w:t>
            </w:r>
          </w:p>
          <w:p w14:paraId="60EA9E23" w14:textId="77777777" w:rsidR="00F26360" w:rsidRPr="00122FE2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bCs/>
              </w:rPr>
              <w:t xml:space="preserve">Google </w:t>
            </w:r>
            <w:proofErr w:type="spellStart"/>
            <w:r>
              <w:rPr>
                <w:rFonts w:ascii="Times New Roman" w:eastAsia="BiauKai" w:hAnsi="Times New Roman" w:cs="Times New Roman"/>
                <w:bCs/>
              </w:rPr>
              <w:t>Colab</w:t>
            </w:r>
            <w:proofErr w:type="spellEnd"/>
            <w:r>
              <w:rPr>
                <w:rFonts w:ascii="Times New Roman" w:eastAsia="BiauKai" w:hAnsi="Times New Roman" w:cs="Times New Roman"/>
                <w:bCs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bCs/>
              </w:rPr>
              <w:t>認識環境與設定。</w:t>
            </w:r>
          </w:p>
          <w:p w14:paraId="23C17BDC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資料型態</w:t>
            </w:r>
          </w:p>
          <w:p w14:paraId="50B96F60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assign</w:t>
            </w:r>
            <w:r>
              <w:rPr>
                <w:rFonts w:ascii="Times New Roman" w:eastAsia="BiauKai" w:hAnsi="Times New Roman" w:cs="Times New Roman" w:hint="eastAsia"/>
              </w:rPr>
              <w:t>與變數應用</w:t>
            </w:r>
          </w:p>
          <w:p w14:paraId="74F2A883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認識函數</w:t>
            </w:r>
          </w:p>
          <w:p w14:paraId="1C37A659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的運算實作</w:t>
            </w:r>
          </w:p>
          <w:p w14:paraId="7E5CDAD8" w14:textId="1DF56872" w:rsidR="00F26360" w:rsidRPr="002D34D3" w:rsidRDefault="00F26360" w:rsidP="00CC46E2">
            <w:pPr>
              <w:pStyle w:val="Web"/>
              <w:shd w:val="clear" w:color="auto" w:fill="FFFFFF"/>
              <w:spacing w:before="0" w:beforeAutospacing="0" w:after="0" w:afterAutospacing="0"/>
              <w:ind w:left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/>
              </w:rPr>
              <w:t xml:space="preserve">Python </w:t>
            </w:r>
            <w:r>
              <w:rPr>
                <w:rFonts w:ascii="Times New Roman" w:eastAsia="BiauKai" w:hAnsi="Times New Roman" w:cs="Times New Roman" w:hint="eastAsia"/>
              </w:rPr>
              <w:t>條件式應用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448847" w14:textId="2865B59B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F26360" w:rsidRPr="002D34D3" w14:paraId="175C5CCB" w14:textId="77777777" w:rsidTr="008A5F65">
        <w:trPr>
          <w:trHeight w:val="191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5FD0" w14:textId="04B5A0D6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5</w:t>
            </w:r>
            <w:r>
              <w:rPr>
                <w:rFonts w:ascii="Times New Roman" w:eastAsia="BiauKai" w:hAnsi="Times New Roman" w:cs="Times New Roman"/>
                <w:bCs/>
              </w:rPr>
              <w:t>-6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81E3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2</w:t>
            </w:r>
          </w:p>
          <w:p w14:paraId="4E8B9457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文獻整理與分析階段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B441" w14:textId="77777777" w:rsidR="00F26360" w:rsidRPr="002D34D3" w:rsidRDefault="00F26360" w:rsidP="00F26360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70FE1BF8" w14:textId="77777777" w:rsidR="00F26360" w:rsidRPr="002D34D3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運用關鍵字詞搜尋</w:t>
            </w:r>
          </w:p>
          <w:p w14:paraId="5F83EAAF" w14:textId="77777777" w:rsidR="00F26360" w:rsidRPr="002D34D3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搜尋瀏覽資料</w:t>
            </w:r>
            <w:r w:rsidRPr="002D34D3">
              <w:rPr>
                <w:rFonts w:ascii="Times New Roman" w:eastAsia="BiauKai" w:hAnsi="Times New Roman" w:cs="Times New Roman"/>
              </w:rPr>
              <w:t>(</w:t>
            </w:r>
            <w:r w:rsidRPr="002D34D3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2D34D3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0DB294B0" w14:textId="77777777" w:rsidR="00F26360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分享遇到的困難與解決方式</w:t>
            </w:r>
          </w:p>
          <w:p w14:paraId="3F91BCDE" w14:textId="5CF8C219" w:rsidR="00F26360" w:rsidRPr="00F26360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F26360">
              <w:rPr>
                <w:rFonts w:ascii="Times New Roman" w:eastAsia="BiauKai" w:hAnsi="Times New Roman" w:cs="Times New Roman"/>
              </w:rPr>
              <w:t>利用</w:t>
            </w:r>
            <w:r w:rsidRPr="00F26360">
              <w:rPr>
                <w:rFonts w:ascii="Times New Roman" w:eastAsia="BiauKai" w:hAnsi="Times New Roman" w:cs="Times New Roman" w:hint="eastAsia"/>
              </w:rPr>
              <w:t>G</w:t>
            </w:r>
            <w:r w:rsidRPr="00F26360">
              <w:rPr>
                <w:rFonts w:ascii="Times New Roman" w:eastAsia="BiauKai" w:hAnsi="Times New Roman" w:cs="Times New Roman"/>
              </w:rPr>
              <w:t>oogle</w:t>
            </w:r>
            <w:r w:rsidRPr="00F26360">
              <w:rPr>
                <w:rFonts w:ascii="Times New Roman" w:eastAsia="BiauKai" w:hAnsi="Times New Roman" w:cs="Times New Roman" w:hint="eastAsia"/>
              </w:rPr>
              <w:t>文件</w:t>
            </w:r>
            <w:r w:rsidRPr="00F26360">
              <w:rPr>
                <w:rFonts w:ascii="Times New Roman" w:eastAsia="BiauKai" w:hAnsi="Times New Roman" w:cs="Times New Roman"/>
              </w:rPr>
              <w:t>整理文獻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07628B" w14:textId="1EE12D58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</w:rPr>
              <w:t>報名</w:t>
            </w:r>
            <w:r>
              <w:rPr>
                <w:rFonts w:ascii="Times New Roman" w:eastAsia="BiauKai" w:hAnsi="Times New Roman" w:cs="Times New Roman" w:hint="eastAsia"/>
              </w:rPr>
              <w:t>「柯華威</w:t>
            </w:r>
            <w:r w:rsidRPr="00B4037C">
              <w:rPr>
                <w:rFonts w:ascii="Times New Roman" w:eastAsia="BiauKai" w:hAnsi="Times New Roman" w:cs="Times New Roman"/>
              </w:rPr>
              <w:t>線上數位閱讀專題探究競賽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</w:p>
        </w:tc>
      </w:tr>
      <w:tr w:rsidR="00F26360" w:rsidRPr="002D34D3" w14:paraId="4B912331" w14:textId="77777777" w:rsidTr="00D35B0D">
        <w:trPr>
          <w:trHeight w:val="25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999C" w14:textId="59DA4446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7-8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C28D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3</w:t>
            </w:r>
          </w:p>
          <w:p w14:paraId="0EC15CA3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應用研究方法階段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BA2A5" w14:textId="77777777" w:rsidR="00F26360" w:rsidRPr="002D34D3" w:rsidRDefault="00F26360" w:rsidP="00F2636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調查與訪問</w:t>
            </w:r>
          </w:p>
          <w:p w14:paraId="786B6E14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認識調查與訪問法</w:t>
            </w:r>
          </w:p>
          <w:p w14:paraId="4C6AE2CF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表單設計問卷</w:t>
            </w:r>
          </w:p>
          <w:p w14:paraId="3B8C0E9E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依研究需求，挑選或設計適合的研究工具或器材。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0719A110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依研究題目決定研究方法或步驟，並進行研究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4983C" w14:textId="55D94BBD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</w:t>
            </w:r>
            <w:r>
              <w:rPr>
                <w:rFonts w:ascii="Times New Roman" w:eastAsia="BiauKai" w:hAnsi="Times New Roman" w:cs="Times New Roman" w:hint="eastAsia"/>
              </w:rPr>
              <w:t>應用</w:t>
            </w:r>
          </w:p>
        </w:tc>
      </w:tr>
      <w:tr w:rsidR="00F26360" w:rsidRPr="002D34D3" w14:paraId="58BD03AA" w14:textId="77777777" w:rsidTr="008A5F65">
        <w:trPr>
          <w:trHeight w:val="83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F023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2052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4</w:t>
            </w:r>
          </w:p>
          <w:p w14:paraId="0860A6B6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蒐集與分析資料階段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B14" w14:textId="77777777" w:rsidR="00F26360" w:rsidRPr="002D34D3" w:rsidRDefault="00F26360" w:rsidP="00F2636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分析問卷調查與訪問結果</w:t>
            </w:r>
          </w:p>
          <w:p w14:paraId="2E2F597D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檢查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表單問卷統計結果，</w:t>
            </w:r>
          </w:p>
          <w:p w14:paraId="6988E78D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lastRenderedPageBreak/>
              <w:t>利用試算表進行統計分析與繪製統計圖</w:t>
            </w:r>
          </w:p>
          <w:p w14:paraId="4427EF94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分析與推論統計結果</w:t>
            </w:r>
          </w:p>
          <w:p w14:paraId="4B1ED50F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E0878C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lastRenderedPageBreak/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Excel</w:t>
            </w:r>
            <w:r w:rsidRPr="002D34D3">
              <w:rPr>
                <w:rFonts w:ascii="Times New Roman" w:eastAsia="BiauKai" w:hAnsi="Times New Roman" w:cs="Times New Roman"/>
              </w:rPr>
              <w:t>試算軟體</w:t>
            </w:r>
          </w:p>
        </w:tc>
      </w:tr>
      <w:tr w:rsidR="00F26360" w:rsidRPr="002D34D3" w14:paraId="6C0B3A29" w14:textId="77777777" w:rsidTr="006C41D3">
        <w:trPr>
          <w:trHeight w:val="215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69B2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13-15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C2CF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5</w:t>
            </w:r>
          </w:p>
          <w:p w14:paraId="02873D52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組織與統整資料階段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81628" w14:textId="77777777" w:rsidR="00F26360" w:rsidRPr="002D34D3" w:rsidRDefault="00F26360" w:rsidP="00F26360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7D86CC2E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3753F4C7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提出探究題目的結論</w:t>
            </w:r>
          </w:p>
          <w:p w14:paraId="2AE237B5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比較探究結論與先前的預測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437FE42F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遇到的困難與解決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61B937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F26360" w:rsidRPr="002D34D3" w14:paraId="55B280FD" w14:textId="77777777" w:rsidTr="00407C37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3262B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16-18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BE90F" w14:textId="2E732C13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元宇宙程式創作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EF81B" w14:textId="77777777" w:rsidR="00F26360" w:rsidRPr="00B4037C" w:rsidRDefault="00F26360" w:rsidP="00F26360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元宇宙城市創作</w:t>
            </w:r>
          </w:p>
          <w:p w14:paraId="3640F57B" w14:textId="77777777" w:rsidR="00F26360" w:rsidRDefault="00F26360" w:rsidP="00F26360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提出作品發想、特色與預期結果。</w:t>
            </w:r>
          </w:p>
          <w:p w14:paraId="75164912" w14:textId="77777777" w:rsidR="00F26360" w:rsidRPr="00B4037C" w:rsidRDefault="00F26360" w:rsidP="00F26360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App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進行程式設計。</w:t>
            </w:r>
          </w:p>
          <w:p w14:paraId="72FE2C20" w14:textId="77777777" w:rsidR="00F26360" w:rsidRDefault="00F26360" w:rsidP="00F26360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分享與推廣。</w:t>
            </w:r>
          </w:p>
          <w:p w14:paraId="1BEFB9BE" w14:textId="77777777" w:rsidR="00F26360" w:rsidRDefault="00F26360" w:rsidP="00F2636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6B57A13" w14:textId="77777777" w:rsidR="00F26360" w:rsidRPr="00DE723D" w:rsidRDefault="00F26360" w:rsidP="00F26360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跨域盃</w:t>
            </w:r>
            <w:r>
              <w:rPr>
                <w:rFonts w:ascii="Times New Roman" w:eastAsia="BiauKai" w:hAnsi="Times New Roman" w:cs="Times New Roman"/>
                <w:color w:val="0070C0"/>
              </w:rPr>
              <w:t>SDGs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競賽</w:t>
            </w:r>
          </w:p>
          <w:p w14:paraId="77E419A9" w14:textId="0B1912C2" w:rsidR="00F26360" w:rsidRPr="002D34D3" w:rsidRDefault="00F26360" w:rsidP="00F26360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>
              <w:rPr>
                <w:rFonts w:ascii="Times New Roman" w:eastAsia="BiauKai" w:hAnsi="Times New Roman" w:cs="Times New Roman"/>
                <w:kern w:val="2"/>
              </w:rPr>
              <w:t>SDGs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為主題設計</w:t>
            </w:r>
            <w:r>
              <w:rPr>
                <w:rFonts w:ascii="Times New Roman" w:eastAsia="BiauKai" w:hAnsi="Times New Roman" w:cs="Times New Roman"/>
                <w:kern w:val="2"/>
              </w:rPr>
              <w:t>VR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故事創作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2AE59B" w14:textId="77777777" w:rsidR="00F26360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參加</w:t>
            </w:r>
          </w:p>
          <w:p w14:paraId="52B7593A" w14:textId="77777777" w:rsidR="00F26360" w:rsidRPr="00B4037C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1.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臺北市程式元宇宙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創意競賽</w:t>
            </w:r>
          </w:p>
          <w:p w14:paraId="5EE6F1D1" w14:textId="77777777" w:rsidR="00F26360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CD7C068" w14:textId="77777777" w:rsidR="00F26360" w:rsidRPr="00B96895" w:rsidRDefault="00F26360" w:rsidP="00F26360">
            <w:pPr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2.</w:t>
            </w:r>
            <w:r w:rsidRPr="00B96895">
              <w:rPr>
                <w:rFonts w:ascii="Times New Roman" w:eastAsia="BiauKai" w:hAnsi="Times New Roman" w:cs="Times New Roman" w:hint="eastAsia"/>
                <w:kern w:val="2"/>
              </w:rPr>
              <w:t>V</w:t>
            </w:r>
            <w:r w:rsidRPr="00B96895">
              <w:rPr>
                <w:rFonts w:ascii="Times New Roman" w:eastAsia="BiauKai" w:hAnsi="Times New Roman" w:cs="Times New Roman"/>
                <w:kern w:val="2"/>
              </w:rPr>
              <w:t>R</w:t>
            </w:r>
            <w:r w:rsidRPr="00B96895">
              <w:rPr>
                <w:rFonts w:ascii="Times New Roman" w:eastAsia="BiauKai" w:hAnsi="Times New Roman" w:cs="Times New Roman" w:hint="eastAsia"/>
                <w:kern w:val="2"/>
              </w:rPr>
              <w:t>跨域盃</w:t>
            </w:r>
            <w:r w:rsidRPr="00B96895">
              <w:rPr>
                <w:rFonts w:ascii="Times New Roman" w:eastAsia="BiauKai" w:hAnsi="Times New Roman" w:cs="Times New Roman"/>
                <w:kern w:val="2"/>
              </w:rPr>
              <w:t>SDGs</w:t>
            </w:r>
            <w:r w:rsidRPr="00B96895">
              <w:rPr>
                <w:rFonts w:ascii="Times New Roman" w:eastAsia="BiauKai" w:hAnsi="Times New Roman" w:cs="Times New Roman" w:hint="eastAsia"/>
                <w:kern w:val="2"/>
              </w:rPr>
              <w:t>競賽</w:t>
            </w:r>
          </w:p>
          <w:p w14:paraId="5BFD3BAF" w14:textId="77777777" w:rsidR="00F26360" w:rsidRPr="00B96895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04B959B1" w14:textId="1CE7839D" w:rsidR="00F26360" w:rsidRPr="002D34D3" w:rsidRDefault="00F26360" w:rsidP="00F26360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參加工作坊</w:t>
            </w:r>
            <w:r>
              <w:rPr>
                <w:rFonts w:ascii="Times New Roman" w:eastAsia="BiauKai" w:hAnsi="Times New Roman" w:cs="Times New Roman"/>
                <w:kern w:val="2"/>
              </w:rPr>
              <w:t>/Meet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討論</w:t>
            </w:r>
          </w:p>
        </w:tc>
      </w:tr>
      <w:tr w:rsidR="00F26360" w:rsidRPr="002D34D3" w14:paraId="4AE102E1" w14:textId="77777777" w:rsidTr="008A5F65">
        <w:trPr>
          <w:trHeight w:val="147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51C3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763E" w14:textId="3C84DE90" w:rsidR="00F26360" w:rsidRPr="002D34D3" w:rsidRDefault="00F26360" w:rsidP="00F2636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766355">
              <w:rPr>
                <w:rFonts w:ascii="Times New Roman" w:eastAsia="BiauKai" w:hAnsi="Times New Roman" w:cs="Times New Roman"/>
              </w:rPr>
              <w:t>Do your bit</w:t>
            </w:r>
            <w:r w:rsidRPr="00766355">
              <w:rPr>
                <w:rFonts w:ascii="Times New Roman" w:eastAsia="BiauKai" w:hAnsi="Times New Roman" w:cs="Times New Roman"/>
              </w:rPr>
              <w:t>創意挑戰賽</w:t>
            </w:r>
            <w:r w:rsidRPr="00766355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55DCD" w14:textId="77777777" w:rsidR="00F26360" w:rsidRPr="00766355" w:rsidRDefault="00F26360" w:rsidP="00F26360">
            <w:pPr>
              <w:pStyle w:val="a9"/>
              <w:numPr>
                <w:ilvl w:val="0"/>
                <w:numId w:val="11"/>
              </w:numPr>
              <w:ind w:leftChars="0" w:left="482" w:hanging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以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Micro: bit</w:t>
            </w:r>
            <w:r w:rsidRPr="00766355">
              <w:rPr>
                <w:rFonts w:ascii="Times New Roman" w:eastAsia="BiauKai" w:hAnsi="Times New Roman" w:cs="Times New Roman" w:hint="eastAsia"/>
                <w:color w:val="0070C0"/>
              </w:rPr>
              <w:t>結合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全球目標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SDGs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發想創意提案</w:t>
            </w:r>
          </w:p>
          <w:p w14:paraId="2CA3E3FE" w14:textId="641A4166" w:rsidR="00F26360" w:rsidRDefault="00F26360" w:rsidP="00F26360">
            <w:pPr>
              <w:pStyle w:val="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提出</w:t>
            </w:r>
            <w:r w:rsidRPr="00766355">
              <w:rPr>
                <w:rFonts w:ascii="Times New Roman" w:eastAsia="BiauKai" w:hAnsi="Times New Roman" w:cs="Times New Roman"/>
              </w:rPr>
              <w:t>解決</w:t>
            </w:r>
            <w:r w:rsidRPr="00766355">
              <w:rPr>
                <w:rFonts w:ascii="Times New Roman" w:eastAsia="BiauKai" w:hAnsi="Times New Roman" w:cs="Times New Roman"/>
              </w:rPr>
              <w:t>SDGs</w:t>
            </w:r>
            <w:r w:rsidRPr="00766355">
              <w:rPr>
                <w:rFonts w:ascii="Times New Roman" w:eastAsia="BiauKai" w:hAnsi="Times New Roman" w:cs="Times New Roman"/>
              </w:rPr>
              <w:t>創意想法及手繪稿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5D463073" w14:textId="678F12F7" w:rsidR="00F26360" w:rsidRPr="00A81634" w:rsidRDefault="00F26360" w:rsidP="00F26360">
            <w:pPr>
              <w:pStyle w:val="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上傳成果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BD8D42" w14:textId="4F84A982" w:rsidR="00F26360" w:rsidRPr="002D34D3" w:rsidRDefault="00F26360" w:rsidP="00F26360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766355">
              <w:rPr>
                <w:rFonts w:ascii="Times New Roman" w:eastAsia="BiauKai" w:hAnsi="Times New Roman" w:cs="Times New Roman"/>
              </w:rPr>
              <w:t>參加</w:t>
            </w:r>
            <w:r w:rsidRPr="00766355">
              <w:rPr>
                <w:rFonts w:ascii="Times New Roman" w:eastAsia="BiauKai" w:hAnsi="Times New Roman" w:cs="Times New Roman"/>
              </w:rPr>
              <w:t>‘Do your bit‘</w:t>
            </w:r>
            <w:r w:rsidRPr="00766355">
              <w:rPr>
                <w:rFonts w:ascii="Times New Roman" w:eastAsia="BiauKai" w:hAnsi="Times New Roman" w:cs="Times New Roman"/>
              </w:rPr>
              <w:t>創意競賽</w:t>
            </w:r>
          </w:p>
        </w:tc>
      </w:tr>
      <w:tr w:rsidR="00F26360" w:rsidRPr="002D34D3" w14:paraId="4491730E" w14:textId="77777777" w:rsidTr="006804C3">
        <w:trPr>
          <w:trHeight w:val="259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84CC7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63C5E" w14:textId="77777777" w:rsidR="00F26360" w:rsidRPr="00DB104A" w:rsidRDefault="00F26360" w:rsidP="00F26360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DB104A">
              <w:rPr>
                <w:rFonts w:ascii="Times New Roman" w:eastAsia="BiauKai" w:hAnsi="Times New Roman" w:cs="Times New Roman"/>
              </w:rPr>
              <w:t>網站</w:t>
            </w:r>
          </w:p>
          <w:p w14:paraId="59EBE350" w14:textId="4E18C764" w:rsidR="006804C3" w:rsidRPr="006804C3" w:rsidRDefault="006804C3" w:rsidP="006804C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 xml:space="preserve">STEM </w:t>
            </w:r>
            <w:r>
              <w:rPr>
                <w:rFonts w:ascii="Times New Roman" w:eastAsia="BiauKai" w:hAnsi="Times New Roman" w:cs="Times New Roman" w:hint="eastAsia"/>
              </w:rPr>
              <w:t>教育學習網</w:t>
            </w:r>
            <w:r w:rsidRPr="006804C3">
              <w:rPr>
                <w:rFonts w:ascii="Times New Roman" w:eastAsia="BiauKai" w:hAnsi="Times New Roman" w:cs="Times New Roman"/>
              </w:rPr>
              <w:t xml:space="preserve">Google </w:t>
            </w:r>
            <w:proofErr w:type="spellStart"/>
            <w:r w:rsidRPr="006804C3">
              <w:rPr>
                <w:rFonts w:ascii="Times New Roman" w:eastAsia="BiauKai" w:hAnsi="Times New Roman" w:cs="Times New Roman"/>
              </w:rPr>
              <w:t>Colab</w:t>
            </w:r>
            <w:proofErr w:type="spellEnd"/>
            <w:r w:rsidRPr="006804C3">
              <w:rPr>
                <w:rFonts w:ascii="Times New Roman" w:eastAsia="BiauKai" w:hAnsi="Times New Roman" w:cs="Times New Roman"/>
              </w:rPr>
              <w:t xml:space="preserve"> </w:t>
            </w:r>
            <w:hyperlink r:id="rId6" w:history="1">
              <w:r w:rsidRPr="00FB50B9">
                <w:rPr>
                  <w:rStyle w:val="af0"/>
                  <w:rFonts w:ascii="Times New Roman" w:eastAsia="BiauKai" w:hAnsi="Times New Roman" w:cs="Times New Roman"/>
                </w:rPr>
                <w:t>https://steam.oxxostudio.tw/category/python/info/online-editor.html</w:t>
              </w:r>
            </w:hyperlink>
          </w:p>
          <w:p w14:paraId="4040046E" w14:textId="3A78D7F3" w:rsidR="00F26360" w:rsidRPr="00DB104A" w:rsidRDefault="00F26360" w:rsidP="00F26360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r>
              <w:rPr>
                <w:rFonts w:ascii="Times New Roman" w:eastAsia="BiauKai" w:hAnsi="Times New Roman" w:cs="Times New Roman" w:hint="eastAsia"/>
              </w:rPr>
              <w:t>柯華葳線上</w:t>
            </w:r>
            <w:r w:rsidRPr="00B4037C">
              <w:rPr>
                <w:rFonts w:ascii="Times New Roman" w:eastAsia="BiauKai" w:hAnsi="Times New Roman" w:cs="Times New Roman"/>
              </w:rPr>
              <w:t>數位閱讀專題探究競賽</w:t>
            </w:r>
            <w:hyperlink r:id="rId7" w:history="1">
              <w:r w:rsidRPr="00B4037C">
                <w:rPr>
                  <w:rStyle w:val="af0"/>
                  <w:rFonts w:ascii="Times New Roman" w:eastAsia="BiauKai" w:hAnsi="Times New Roman" w:cs="Times New Roman"/>
                </w:rPr>
                <w:t>http://roep.twnread.org.tw</w:t>
              </w:r>
            </w:hyperlink>
          </w:p>
          <w:p w14:paraId="72F6CB85" w14:textId="3EAD6F9A" w:rsidR="00F26360" w:rsidRPr="002D34D3" w:rsidRDefault="00F26360" w:rsidP="00F26360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G</w:t>
            </w:r>
            <w:r>
              <w:rPr>
                <w:rFonts w:ascii="Times New Roman" w:eastAsia="BiauKai" w:hAnsi="Times New Roman" w:cs="Times New Roman"/>
              </w:rPr>
              <w:t>oogle Classroom/</w:t>
            </w:r>
            <w:r>
              <w:rPr>
                <w:rFonts w:ascii="Times New Roman" w:eastAsia="BiauKai" w:hAnsi="Times New Roman" w:cs="Times New Roman" w:hint="eastAsia"/>
              </w:rPr>
              <w:t>酷課雲</w:t>
            </w:r>
            <w:r w:rsidRPr="002D34D3">
              <w:rPr>
                <w:rFonts w:ascii="Times New Roman" w:eastAsia="BiauKai" w:hAnsi="Times New Roman" w:cs="Times New Roman"/>
              </w:rPr>
              <w:t>「</w:t>
            </w:r>
            <w:r>
              <w:rPr>
                <w:rFonts w:ascii="Times New Roman" w:eastAsia="BiauKai" w:hAnsi="Times New Roman" w:cs="Times New Roman"/>
              </w:rPr>
              <w:t>111</w:t>
            </w:r>
            <w:r w:rsidRPr="000F7C20">
              <w:rPr>
                <w:rFonts w:ascii="Times New Roman" w:eastAsia="BiauKai" w:hAnsi="Times New Roman" w:cs="Times New Roman" w:hint="eastAsia"/>
                <w:color w:val="000000"/>
              </w:rPr>
              <w:t>五資訊專題研究</w:t>
            </w:r>
            <w:r w:rsidRPr="002D34D3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00EAAC2D" w14:textId="77777777" w:rsidR="00F26360" w:rsidRPr="00DB104A" w:rsidRDefault="00F26360" w:rsidP="00F26360">
            <w:pPr>
              <w:pStyle w:val="a9"/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</w:p>
          <w:p w14:paraId="45DBDB64" w14:textId="77777777" w:rsidR="00F26360" w:rsidRPr="00DB104A" w:rsidRDefault="00F26360" w:rsidP="00F26360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DB104A">
              <w:rPr>
                <w:rFonts w:ascii="Times New Roman" w:eastAsia="BiauKai" w:hAnsi="Times New Roman" w:cs="Times New Roman"/>
              </w:rPr>
              <w:t>書籍</w:t>
            </w:r>
          </w:p>
          <w:p w14:paraId="1E7C6924" w14:textId="77777777" w:rsidR="00F26360" w:rsidRPr="002D34D3" w:rsidRDefault="00F26360" w:rsidP="00F26360">
            <w:pPr>
              <w:pStyle w:val="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14:paraId="25DA58E8" w14:textId="77777777" w:rsidR="00F26360" w:rsidRPr="002D34D3" w:rsidRDefault="00F26360" w:rsidP="00F26360">
            <w:pPr>
              <w:pStyle w:val="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F26360" w:rsidRPr="002D34D3" w14:paraId="1257C350" w14:textId="77777777" w:rsidTr="008A5F65">
        <w:trPr>
          <w:trHeight w:val="39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B176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5FB963" w14:textId="77777777" w:rsidR="00F26360" w:rsidRPr="002D34D3" w:rsidRDefault="00F26360" w:rsidP="00F26360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F26360" w:rsidRPr="002D34D3" w14:paraId="4F6293AD" w14:textId="77777777" w:rsidTr="006C41D3">
        <w:trPr>
          <w:trHeight w:val="195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C9E51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lastRenderedPageBreak/>
              <w:t>教學評量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2637D" w14:textId="77777777" w:rsidR="00F26360" w:rsidRPr="002D34D3" w:rsidRDefault="00F26360" w:rsidP="00F26360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582F98FC" w14:textId="77777777" w:rsidR="00F26360" w:rsidRPr="002D34D3" w:rsidRDefault="00F26360" w:rsidP="00F26360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評量內容</w:t>
            </w:r>
          </w:p>
          <w:p w14:paraId="350CEEF0" w14:textId="77777777" w:rsidR="00F26360" w:rsidRPr="002D34D3" w:rsidRDefault="00F26360" w:rsidP="00F26360">
            <w:pPr>
              <w:pStyle w:val="a9"/>
              <w:numPr>
                <w:ilvl w:val="1"/>
                <w:numId w:val="2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C373C89" w14:textId="77777777" w:rsidR="00F26360" w:rsidRPr="002D34D3" w:rsidRDefault="00F26360" w:rsidP="00F26360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7E1A3B51" w14:textId="77777777" w:rsidR="00F26360" w:rsidRPr="002D34D3" w:rsidRDefault="00F26360" w:rsidP="00F26360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F26360" w:rsidRPr="002D34D3" w14:paraId="3584E282" w14:textId="77777777" w:rsidTr="007C094D">
        <w:trPr>
          <w:trHeight w:val="213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83A6D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7634A1" w14:textId="77777777" w:rsidR="00F26360" w:rsidRPr="002D34D3" w:rsidRDefault="00F26360" w:rsidP="00F26360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課程內容：五年級學生依照興趣、專長選擇專題研究，本專題研究以「資訊科技」為核心，提供多元特色的數位學習內容，培養「運算思維」為主軸，以主題式方式引導學生透過手作、設計、創造、體驗與學習新興科技，著重於培養學生邏輯與運算思維及利用資訊科技解決問題之能力。</w:t>
            </w:r>
          </w:p>
          <w:p w14:paraId="68CDAD79" w14:textId="33457E9E" w:rsidR="00F26360" w:rsidRPr="002D34D3" w:rsidRDefault="00F26360" w:rsidP="00F26360">
            <w:pPr>
              <w:pStyle w:val="a9"/>
              <w:numPr>
                <w:ilvl w:val="0"/>
                <w:numId w:val="2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授課期間：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11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9 </w:t>
            </w:r>
            <w:r w:rsidRPr="002D34D3">
              <w:rPr>
                <w:rFonts w:ascii="Times New Roman" w:eastAsia="BiauKai" w:hAnsi="Times New Roman" w:cs="Times New Roman"/>
              </w:rPr>
              <w:t>月至</w:t>
            </w:r>
            <w:r w:rsidRPr="002D34D3">
              <w:rPr>
                <w:rFonts w:ascii="Times New Roman" w:eastAsia="BiauKai" w:hAnsi="Times New Roman" w:cs="Times New Roman"/>
              </w:rPr>
              <w:t xml:space="preserve"> 11</w:t>
            </w:r>
            <w:r>
              <w:rPr>
                <w:rFonts w:ascii="Times New Roman" w:eastAsia="BiauKai" w:hAnsi="Times New Roman" w:cs="Times New Roman"/>
              </w:rPr>
              <w:t>2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6 </w:t>
            </w:r>
            <w:r w:rsidRPr="002D34D3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5F2701D" w14:textId="77777777" w:rsidR="00F80826" w:rsidRPr="002D34D3" w:rsidRDefault="00F80826" w:rsidP="006C41D3">
      <w:pPr>
        <w:rPr>
          <w:rFonts w:ascii="Times New Roman" w:eastAsia="BiauKai" w:hAnsi="Times New Roman" w:cs="Times New Roman"/>
          <w:bCs/>
        </w:rPr>
      </w:pPr>
    </w:p>
    <w:sectPr w:rsidR="00F80826" w:rsidRPr="002D34D3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108A5"/>
    <w:multiLevelType w:val="hybridMultilevel"/>
    <w:tmpl w:val="C84A6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3D8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A1712"/>
    <w:multiLevelType w:val="hybridMultilevel"/>
    <w:tmpl w:val="83B42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41CD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038B4"/>
    <w:multiLevelType w:val="hybridMultilevel"/>
    <w:tmpl w:val="232000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0B3FAD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3F14DB"/>
    <w:multiLevelType w:val="hybridMultilevel"/>
    <w:tmpl w:val="6A281DB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153898"/>
    <w:multiLevelType w:val="hybridMultilevel"/>
    <w:tmpl w:val="77EE642A"/>
    <w:lvl w:ilvl="0" w:tplc="34B8F3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9166AF"/>
    <w:multiLevelType w:val="hybridMultilevel"/>
    <w:tmpl w:val="3C74C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F6473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168AC"/>
    <w:multiLevelType w:val="hybridMultilevel"/>
    <w:tmpl w:val="79AE9DF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873F42"/>
    <w:multiLevelType w:val="multilevel"/>
    <w:tmpl w:val="2F5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50343"/>
    <w:multiLevelType w:val="hybridMultilevel"/>
    <w:tmpl w:val="BFE2CABA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A40664C"/>
    <w:multiLevelType w:val="hybridMultilevel"/>
    <w:tmpl w:val="251630EA"/>
    <w:lvl w:ilvl="0" w:tplc="4F7A93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4B3C96"/>
    <w:multiLevelType w:val="hybridMultilevel"/>
    <w:tmpl w:val="436ACA84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4A2A35"/>
    <w:multiLevelType w:val="hybridMultilevel"/>
    <w:tmpl w:val="DB060294"/>
    <w:lvl w:ilvl="0" w:tplc="BC823E8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D618F3"/>
    <w:multiLevelType w:val="hybridMultilevel"/>
    <w:tmpl w:val="F2320CE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465424"/>
    <w:multiLevelType w:val="hybridMultilevel"/>
    <w:tmpl w:val="6A281D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370B2B"/>
    <w:multiLevelType w:val="hybridMultilevel"/>
    <w:tmpl w:val="1F8C8A92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FFC4EB0"/>
    <w:multiLevelType w:val="hybridMultilevel"/>
    <w:tmpl w:val="6F3E2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A40E8F"/>
    <w:multiLevelType w:val="hybridMultilevel"/>
    <w:tmpl w:val="58A65E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0D7535C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3B01E0"/>
    <w:multiLevelType w:val="hybridMultilevel"/>
    <w:tmpl w:val="279E5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6B07D7"/>
    <w:multiLevelType w:val="hybridMultilevel"/>
    <w:tmpl w:val="FD50A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A148DB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432F"/>
    <w:multiLevelType w:val="hybridMultilevel"/>
    <w:tmpl w:val="168A1EC8"/>
    <w:lvl w:ilvl="0" w:tplc="5C8CCF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7242AB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625768196">
    <w:abstractNumId w:val="13"/>
  </w:num>
  <w:num w:numId="2" w16cid:durableId="785734726">
    <w:abstractNumId w:val="34"/>
  </w:num>
  <w:num w:numId="3" w16cid:durableId="18898752">
    <w:abstractNumId w:val="3"/>
  </w:num>
  <w:num w:numId="4" w16cid:durableId="1442645176">
    <w:abstractNumId w:val="37"/>
  </w:num>
  <w:num w:numId="5" w16cid:durableId="2035110425">
    <w:abstractNumId w:val="28"/>
  </w:num>
  <w:num w:numId="6" w16cid:durableId="251595213">
    <w:abstractNumId w:val="40"/>
  </w:num>
  <w:num w:numId="7" w16cid:durableId="76831047">
    <w:abstractNumId w:val="0"/>
  </w:num>
  <w:num w:numId="8" w16cid:durableId="1699744872">
    <w:abstractNumId w:val="10"/>
  </w:num>
  <w:num w:numId="9" w16cid:durableId="567881216">
    <w:abstractNumId w:val="22"/>
  </w:num>
  <w:num w:numId="10" w16cid:durableId="1186211278">
    <w:abstractNumId w:val="42"/>
  </w:num>
  <w:num w:numId="11" w16cid:durableId="787354111">
    <w:abstractNumId w:val="23"/>
  </w:num>
  <w:num w:numId="12" w16cid:durableId="54164971">
    <w:abstractNumId w:val="29"/>
  </w:num>
  <w:num w:numId="13" w16cid:durableId="635988490">
    <w:abstractNumId w:val="2"/>
  </w:num>
  <w:num w:numId="14" w16cid:durableId="728040436">
    <w:abstractNumId w:val="41"/>
  </w:num>
  <w:num w:numId="15" w16cid:durableId="1804300703">
    <w:abstractNumId w:val="5"/>
  </w:num>
  <w:num w:numId="16" w16cid:durableId="1249191783">
    <w:abstractNumId w:val="9"/>
  </w:num>
  <w:num w:numId="17" w16cid:durableId="904071774">
    <w:abstractNumId w:val="17"/>
  </w:num>
  <w:num w:numId="18" w16cid:durableId="1061829235">
    <w:abstractNumId w:val="43"/>
  </w:num>
  <w:num w:numId="19" w16cid:durableId="1666977358">
    <w:abstractNumId w:val="1"/>
  </w:num>
  <w:num w:numId="20" w16cid:durableId="433016987">
    <w:abstractNumId w:val="33"/>
  </w:num>
  <w:num w:numId="21" w16cid:durableId="1846477497">
    <w:abstractNumId w:val="15"/>
  </w:num>
  <w:num w:numId="22" w16cid:durableId="2045980971">
    <w:abstractNumId w:val="27"/>
  </w:num>
  <w:num w:numId="23" w16cid:durableId="566721310">
    <w:abstractNumId w:val="24"/>
  </w:num>
  <w:num w:numId="24" w16cid:durableId="208032229">
    <w:abstractNumId w:val="19"/>
  </w:num>
  <w:num w:numId="25" w16cid:durableId="1722905110">
    <w:abstractNumId w:val="39"/>
  </w:num>
  <w:num w:numId="26" w16cid:durableId="109738648">
    <w:abstractNumId w:val="35"/>
  </w:num>
  <w:num w:numId="27" w16cid:durableId="954557263">
    <w:abstractNumId w:val="21"/>
  </w:num>
  <w:num w:numId="28" w16cid:durableId="1307205797">
    <w:abstractNumId w:val="20"/>
  </w:num>
  <w:num w:numId="29" w16cid:durableId="1425763646">
    <w:abstractNumId w:val="14"/>
  </w:num>
  <w:num w:numId="30" w16cid:durableId="358775441">
    <w:abstractNumId w:val="25"/>
  </w:num>
  <w:num w:numId="31" w16cid:durableId="1357076919">
    <w:abstractNumId w:val="7"/>
  </w:num>
  <w:num w:numId="32" w16cid:durableId="2014185685">
    <w:abstractNumId w:val="36"/>
  </w:num>
  <w:num w:numId="33" w16cid:durableId="853690813">
    <w:abstractNumId w:val="31"/>
  </w:num>
  <w:num w:numId="34" w16cid:durableId="1633440124">
    <w:abstractNumId w:val="30"/>
  </w:num>
  <w:num w:numId="35" w16cid:durableId="1944728810">
    <w:abstractNumId w:val="11"/>
  </w:num>
  <w:num w:numId="36" w16cid:durableId="1255675910">
    <w:abstractNumId w:val="16"/>
  </w:num>
  <w:num w:numId="37" w16cid:durableId="965546621">
    <w:abstractNumId w:val="38"/>
  </w:num>
  <w:num w:numId="38" w16cid:durableId="1159931275">
    <w:abstractNumId w:val="8"/>
  </w:num>
  <w:num w:numId="39" w16cid:durableId="935745198">
    <w:abstractNumId w:val="4"/>
  </w:num>
  <w:num w:numId="40" w16cid:durableId="1100642659">
    <w:abstractNumId w:val="12"/>
  </w:num>
  <w:num w:numId="41" w16cid:durableId="548423980">
    <w:abstractNumId w:val="6"/>
  </w:num>
  <w:num w:numId="42" w16cid:durableId="274022018">
    <w:abstractNumId w:val="18"/>
  </w:num>
  <w:num w:numId="43" w16cid:durableId="1436707345">
    <w:abstractNumId w:val="26"/>
  </w:num>
  <w:num w:numId="44" w16cid:durableId="113012352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8646C"/>
    <w:rsid w:val="000904C8"/>
    <w:rsid w:val="000D570A"/>
    <w:rsid w:val="000E566C"/>
    <w:rsid w:val="000F7C20"/>
    <w:rsid w:val="00120F73"/>
    <w:rsid w:val="0012176F"/>
    <w:rsid w:val="001237BB"/>
    <w:rsid w:val="001456F3"/>
    <w:rsid w:val="00171B6A"/>
    <w:rsid w:val="001A5445"/>
    <w:rsid w:val="001A70C3"/>
    <w:rsid w:val="001C0BEB"/>
    <w:rsid w:val="001D33B1"/>
    <w:rsid w:val="001E4643"/>
    <w:rsid w:val="00204944"/>
    <w:rsid w:val="00213C26"/>
    <w:rsid w:val="00257CED"/>
    <w:rsid w:val="00267CA4"/>
    <w:rsid w:val="00282E69"/>
    <w:rsid w:val="002B5F56"/>
    <w:rsid w:val="002C3116"/>
    <w:rsid w:val="002D34D3"/>
    <w:rsid w:val="002D52A2"/>
    <w:rsid w:val="002E341C"/>
    <w:rsid w:val="00315072"/>
    <w:rsid w:val="0031764B"/>
    <w:rsid w:val="00331AD9"/>
    <w:rsid w:val="00335A06"/>
    <w:rsid w:val="003417D6"/>
    <w:rsid w:val="003448D2"/>
    <w:rsid w:val="003458CD"/>
    <w:rsid w:val="0035376B"/>
    <w:rsid w:val="00366A16"/>
    <w:rsid w:val="00366BD5"/>
    <w:rsid w:val="0039035D"/>
    <w:rsid w:val="00391604"/>
    <w:rsid w:val="003A2E76"/>
    <w:rsid w:val="003D1459"/>
    <w:rsid w:val="00410BFA"/>
    <w:rsid w:val="00414B00"/>
    <w:rsid w:val="00421F4D"/>
    <w:rsid w:val="004250DB"/>
    <w:rsid w:val="004431EC"/>
    <w:rsid w:val="00444CD6"/>
    <w:rsid w:val="004525AC"/>
    <w:rsid w:val="00471DF5"/>
    <w:rsid w:val="0048140E"/>
    <w:rsid w:val="00484AC0"/>
    <w:rsid w:val="004852AD"/>
    <w:rsid w:val="0049545F"/>
    <w:rsid w:val="004A066B"/>
    <w:rsid w:val="004A4446"/>
    <w:rsid w:val="004C2101"/>
    <w:rsid w:val="004C38F3"/>
    <w:rsid w:val="004C5E14"/>
    <w:rsid w:val="004D4F15"/>
    <w:rsid w:val="004E04F6"/>
    <w:rsid w:val="004E4ED6"/>
    <w:rsid w:val="00503118"/>
    <w:rsid w:val="00514244"/>
    <w:rsid w:val="00555994"/>
    <w:rsid w:val="0056129B"/>
    <w:rsid w:val="00572B77"/>
    <w:rsid w:val="00581431"/>
    <w:rsid w:val="00595DE9"/>
    <w:rsid w:val="005A215F"/>
    <w:rsid w:val="005B455D"/>
    <w:rsid w:val="005D08D5"/>
    <w:rsid w:val="005D2212"/>
    <w:rsid w:val="005D2DFC"/>
    <w:rsid w:val="00602AC7"/>
    <w:rsid w:val="00610759"/>
    <w:rsid w:val="00621C2B"/>
    <w:rsid w:val="0062441A"/>
    <w:rsid w:val="00652497"/>
    <w:rsid w:val="00662F71"/>
    <w:rsid w:val="006804C3"/>
    <w:rsid w:val="00683BE9"/>
    <w:rsid w:val="006C41D3"/>
    <w:rsid w:val="00702870"/>
    <w:rsid w:val="00704FDC"/>
    <w:rsid w:val="00766355"/>
    <w:rsid w:val="0077132B"/>
    <w:rsid w:val="007A6C02"/>
    <w:rsid w:val="007C094D"/>
    <w:rsid w:val="007C4988"/>
    <w:rsid w:val="007C4AD1"/>
    <w:rsid w:val="007C6901"/>
    <w:rsid w:val="007E4531"/>
    <w:rsid w:val="007E67BA"/>
    <w:rsid w:val="007E758B"/>
    <w:rsid w:val="008A5F65"/>
    <w:rsid w:val="008B3DDC"/>
    <w:rsid w:val="008C489C"/>
    <w:rsid w:val="008F517F"/>
    <w:rsid w:val="008F62FF"/>
    <w:rsid w:val="008F6924"/>
    <w:rsid w:val="00900703"/>
    <w:rsid w:val="009069B0"/>
    <w:rsid w:val="00915681"/>
    <w:rsid w:val="00954C4E"/>
    <w:rsid w:val="00995C4E"/>
    <w:rsid w:val="00996CEC"/>
    <w:rsid w:val="009A6F99"/>
    <w:rsid w:val="00A142F2"/>
    <w:rsid w:val="00A40C95"/>
    <w:rsid w:val="00A67873"/>
    <w:rsid w:val="00A757CA"/>
    <w:rsid w:val="00A81634"/>
    <w:rsid w:val="00A877D8"/>
    <w:rsid w:val="00AA0F73"/>
    <w:rsid w:val="00AA372D"/>
    <w:rsid w:val="00AA50A6"/>
    <w:rsid w:val="00B066C4"/>
    <w:rsid w:val="00B15C7C"/>
    <w:rsid w:val="00B41060"/>
    <w:rsid w:val="00B457D5"/>
    <w:rsid w:val="00B60249"/>
    <w:rsid w:val="00B909E2"/>
    <w:rsid w:val="00BA4F70"/>
    <w:rsid w:val="00BC2649"/>
    <w:rsid w:val="00BC62FF"/>
    <w:rsid w:val="00C13836"/>
    <w:rsid w:val="00C14CBB"/>
    <w:rsid w:val="00C24A61"/>
    <w:rsid w:val="00C40B2F"/>
    <w:rsid w:val="00C50189"/>
    <w:rsid w:val="00C62CFE"/>
    <w:rsid w:val="00C72B30"/>
    <w:rsid w:val="00C832F3"/>
    <w:rsid w:val="00CB0987"/>
    <w:rsid w:val="00CB383F"/>
    <w:rsid w:val="00CB7713"/>
    <w:rsid w:val="00CC46E2"/>
    <w:rsid w:val="00CD3B53"/>
    <w:rsid w:val="00D12F70"/>
    <w:rsid w:val="00D35B0D"/>
    <w:rsid w:val="00D62058"/>
    <w:rsid w:val="00D71501"/>
    <w:rsid w:val="00DA099A"/>
    <w:rsid w:val="00DB104A"/>
    <w:rsid w:val="00DB2FDB"/>
    <w:rsid w:val="00DE12D1"/>
    <w:rsid w:val="00DE542C"/>
    <w:rsid w:val="00DF2D01"/>
    <w:rsid w:val="00DF6405"/>
    <w:rsid w:val="00E00276"/>
    <w:rsid w:val="00E20397"/>
    <w:rsid w:val="00E265BD"/>
    <w:rsid w:val="00E30B54"/>
    <w:rsid w:val="00E44FEB"/>
    <w:rsid w:val="00E5699C"/>
    <w:rsid w:val="00E61B92"/>
    <w:rsid w:val="00E87E66"/>
    <w:rsid w:val="00EA0962"/>
    <w:rsid w:val="00ED03AC"/>
    <w:rsid w:val="00EF3050"/>
    <w:rsid w:val="00EF78E3"/>
    <w:rsid w:val="00F23D28"/>
    <w:rsid w:val="00F24764"/>
    <w:rsid w:val="00F26360"/>
    <w:rsid w:val="00F47BA0"/>
    <w:rsid w:val="00F73577"/>
    <w:rsid w:val="00F80826"/>
    <w:rsid w:val="00F925CC"/>
    <w:rsid w:val="00FA2A4E"/>
    <w:rsid w:val="00FB2911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8B0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71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  <w:style w:type="table" w:customStyle="1" w:styleId="12">
    <w:name w:val="1"/>
    <w:basedOn w:val="TableNormal"/>
    <w:rsid w:val="009069B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a">
    <w:name w:val="清單段落 字元"/>
    <w:link w:val="a9"/>
    <w:uiPriority w:val="34"/>
    <w:locked/>
    <w:rsid w:val="009069B0"/>
    <w:rPr>
      <w:rFonts w:ascii="新細明體" w:eastAsia="新細明體" w:hAnsi="新細明體" w:cs="新細明體"/>
    </w:rPr>
  </w:style>
  <w:style w:type="character" w:styleId="af3">
    <w:name w:val="Unresolved Mention"/>
    <w:basedOn w:val="a0"/>
    <w:uiPriority w:val="99"/>
    <w:semiHidden/>
    <w:unhideWhenUsed/>
    <w:rsid w:val="0068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ep.twnread.org.tw/Taipei/Taipei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am.oxxostudio.tw/category/python/info/online-edi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1732</Words>
  <Characters>1871</Characters>
  <Application>Microsoft Office Word</Application>
  <DocSecurity>0</DocSecurity>
  <Lines>623</Lines>
  <Paragraphs>360</Paragraphs>
  <ScaleCrop>false</ScaleCrop>
  <Manager/>
  <Company/>
  <LinksUpToDate>false</LinksUpToDate>
  <CharactersWithSpaces>3243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豐佳燕</cp:lastModifiedBy>
  <cp:revision>31</cp:revision>
  <dcterms:created xsi:type="dcterms:W3CDTF">2022-06-01T07:02:00Z</dcterms:created>
  <dcterms:modified xsi:type="dcterms:W3CDTF">2022-06-26T00:34:00Z</dcterms:modified>
  <cp:category/>
</cp:coreProperties>
</file>