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bookmarkStart w:id="0" w:name="_Hlk43670894"/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3E171E">
        <w:rPr>
          <w:rFonts w:ascii="Times New Roman" w:eastAsia="標楷體" w:hAnsi="Times New Roman" w:cs="Times New Roman"/>
          <w:b/>
          <w:sz w:val="32"/>
          <w:szCs w:val="28"/>
        </w:rPr>
        <w:t>11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 w:rsidR="006851D6">
        <w:rPr>
          <w:rFonts w:ascii="Times New Roman" w:eastAsia="標楷體" w:hAnsi="Times New Roman" w:cs="Times New Roman" w:hint="eastAsia"/>
          <w:b/>
          <w:sz w:val="32"/>
          <w:szCs w:val="28"/>
        </w:rPr>
        <w:t>北市大附小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567"/>
        <w:gridCol w:w="1134"/>
      </w:tblGrid>
      <w:tr w:rsidR="0082783C" w:rsidRPr="0007433B" w:rsidTr="00982A09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0E6079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學習內容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306FA0"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學習歷程</w:t>
            </w:r>
            <w:r w:rsidR="0082783C" w:rsidRPr="0007433B">
              <w:rPr>
                <w:rFonts w:eastAsia="標楷體"/>
                <w:sz w:val="22"/>
              </w:rPr>
              <w:br/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學習環境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:rsidTr="00982A09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領導才能</w:t>
            </w:r>
            <w:r w:rsidR="00B521DE"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獨立研究</w:t>
            </w:r>
            <w:r w:rsidR="00B521DE"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82783C" w:rsidRPr="0007433B" w:rsidTr="00982A09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BB1E49" w:rsidRDefault="00B521DE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="0082783C" w:rsidRPr="00B521DE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</w:t>
            </w:r>
          </w:p>
        </w:tc>
      </w:tr>
      <w:tr w:rsidR="0082783C" w:rsidRPr="0007433B" w:rsidTr="00EA1BA6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7E354C" w:rsidP="00AA5924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優質人生網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33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7E354C" w:rsidP="00982A0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1</w:t>
            </w:r>
          </w:p>
        </w:tc>
      </w:tr>
      <w:tr w:rsidR="0082783C" w:rsidRPr="0007433B" w:rsidTr="00EA1BA6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BB1E49" w:rsidP="00050F07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4C55D2" w:rsidRDefault="007E354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  <w:r w:rsidR="0082783C"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82783C" w:rsidRPr="0007433B" w:rsidTr="00EA1BA6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0AB0" w:rsidRPr="00CB62C1" w:rsidRDefault="00820AB0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A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身心素質與自我精進</w:t>
            </w:r>
          </w:p>
          <w:p w:rsidR="00CB62C1" w:rsidRPr="00CB62C1" w:rsidRDefault="00CB62C1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A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2 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系統思考與解決問題</w:t>
            </w:r>
          </w:p>
          <w:p w:rsidR="00CB62C1" w:rsidRPr="00CB62C1" w:rsidRDefault="003D4EBD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A3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規劃執行與創新應變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</w:p>
          <w:p w:rsidR="00CB62C1" w:rsidRPr="00CB62C1" w:rsidRDefault="00CB62C1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B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1 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符號運用與溝通表達</w:t>
            </w:r>
          </w:p>
          <w:p w:rsidR="0082783C" w:rsidRPr="00CB62C1" w:rsidRDefault="0082783C" w:rsidP="00820AB0">
            <w:pPr>
              <w:pStyle w:val="Web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C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2</w:t>
            </w:r>
            <w:r w:rsidR="00CB62C1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人際關係與團隊合作</w:t>
            </w:r>
          </w:p>
          <w:p w:rsidR="0082783C" w:rsidRPr="00050F07" w:rsidRDefault="0082783C" w:rsidP="00820AB0">
            <w:pPr>
              <w:snapToGrid w:val="0"/>
              <w:rPr>
                <w:rFonts w:ascii="Times New Roman" w:eastAsia="標楷體" w:hAnsi="Times New Roman" w:cs="Times New Roman"/>
                <w:color w:val="FF0000"/>
                <w:spacing w:val="-10"/>
                <w:sz w:val="22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C3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多元文化與國際理解</w:t>
            </w:r>
          </w:p>
        </w:tc>
      </w:tr>
      <w:tr w:rsidR="0082783C" w:rsidRPr="0007433B" w:rsidTr="00A93CF7">
        <w:trPr>
          <w:trHeight w:val="2406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0AB0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-E-A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具備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認識自我的能力，分析評估自己與他人的異同，接納自己的特質與特殊性，維持正向情緒，追求自我精進與成長。</w:t>
            </w:r>
          </w:p>
          <w:p w:rsidR="00CB62C1" w:rsidRP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-E-A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具備分析壓力的能力，發展管理壓力的策略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面對害怕與衝突的方法，以強化生命韌性，強化反思及解決生活問題的能力。</w:t>
            </w:r>
          </w:p>
          <w:p w:rsidR="00820AB0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-E-A3 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發展多元學習的方法、發揮創意因應不同難度與興趣的學習任務，理解資優學生學習與生涯發展的資源與機會。</w:t>
            </w:r>
          </w:p>
          <w:p w:rsid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E-B1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覺察自己的溝通方式，學習合宜的互動溝通技能，並能培養同理的態度，運用於生活中。</w:t>
            </w:r>
          </w:p>
          <w:p w:rsidR="00820AB0" w:rsidRP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E-C2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具備與家人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師長及同儕溝通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協調與解決衝突的能力，參與各類團隊活動，與人建立良好的互動關係。</w:t>
            </w:r>
            <w:r w:rsidR="0082783C" w:rsidRPr="00CB62C1">
              <w:rPr>
                <w:rFonts w:ascii="Times New Roman" w:eastAsia="標楷體" w:hAnsi="Times New Roman" w:cs="Times New Roman"/>
                <w:color w:val="FF0000"/>
                <w:spacing w:val="-10"/>
                <w:sz w:val="22"/>
              </w:rPr>
              <w:t xml:space="preserve"> </w:t>
            </w:r>
          </w:p>
        </w:tc>
      </w:tr>
      <w:tr w:rsidR="0082783C" w:rsidRPr="0007433B" w:rsidTr="00A5135A">
        <w:trPr>
          <w:trHeight w:val="1927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00D55" w:rsidRPr="00800D55" w:rsidRDefault="00800D55" w:rsidP="00982A0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="0082783C"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1a-III-1 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覺察自己與眾不同的特質。</w:t>
            </w:r>
          </w:p>
          <w:p w:rsidR="00800D55" w:rsidRPr="00050F07" w:rsidRDefault="00800D55" w:rsidP="00800D5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b-II-1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正向解讀自己的能力與表現。</w:t>
            </w:r>
          </w:p>
          <w:p w:rsidR="003D4EBD" w:rsidRDefault="00800D55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c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認識正向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樂觀的想法有助於維持健康的情緒。</w:t>
            </w:r>
          </w:p>
          <w:p w:rsidR="00800D55" w:rsidRDefault="00800D55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2b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覺察他人情緒，主動關心同儕。</w:t>
            </w:r>
          </w:p>
          <w:p w:rsidR="00737179" w:rsidRPr="00050F07" w:rsidRDefault="00737179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73717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737179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3a-II-3</w:t>
            </w:r>
            <w:r w:rsidRPr="0073717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運用適合情境的方式，進行表達或溝通。</w:t>
            </w:r>
          </w:p>
        </w:tc>
      </w:tr>
      <w:tr w:rsidR="0082783C" w:rsidRPr="0007433B" w:rsidTr="00982A09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A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-II-3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正向情緒的種類與功能。</w:t>
            </w:r>
          </w:p>
          <w:p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B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-II-3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興趣的開發與持續發展的方法。</w:t>
            </w:r>
          </w:p>
          <w:p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特情Ｃ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II-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團隊合作的意義、重要性。</w:t>
            </w:r>
          </w:p>
          <w:p w:rsid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特情Ｃ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III-1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人際溝通的態度與技巧。</w:t>
            </w:r>
          </w:p>
          <w:p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特情Ｄ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II-2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利己的態度與行為。</w:t>
            </w:r>
          </w:p>
        </w:tc>
      </w:tr>
      <w:tr w:rsidR="0082783C" w:rsidRPr="0007433B" w:rsidTr="00982A09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3C5AB7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教學</w:t>
            </w:r>
            <w:r w:rsidRPr="003C5AB7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A08" w:rsidRPr="00E12E54" w:rsidRDefault="00082A0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透過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辨別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、分析與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同理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，有效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認識情緒與溝通方式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:rsidR="007838C8" w:rsidRPr="00E12E54" w:rsidRDefault="007838C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具備問題理解、思辨分析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能力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，並能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透過行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動與反思，以有效處理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壓力調適的問題。</w:t>
            </w:r>
          </w:p>
          <w:p w:rsidR="00E12E54" w:rsidRPr="00E12E54" w:rsidRDefault="00E12E54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能覺察自己的優點與才能，在團體中發揮專長，完成團隊任務。</w:t>
            </w:r>
          </w:p>
          <w:p w:rsidR="003C5AB7" w:rsidRPr="003C5AB7" w:rsidRDefault="003C5AB7" w:rsidP="003C5AB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認識自己的衝突模式，</w:t>
            </w:r>
            <w:r w:rsidRPr="003C5AB7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並能</w:t>
            </w: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透過行</w:t>
            </w:r>
            <w:r w:rsidRPr="003C5AB7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動與反思，以有效處理</w:t>
            </w: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面對衝突時的方法。</w:t>
            </w:r>
          </w:p>
          <w:p w:rsidR="00820AB0" w:rsidRPr="003C5AB7" w:rsidRDefault="003C5AB7" w:rsidP="003C5AB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3C5AB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能覺察自己的優點與才能，發揮創造力規劃相關活動，在團體中發揮專長，完成團隊任務。</w:t>
            </w:r>
          </w:p>
        </w:tc>
      </w:tr>
      <w:tr w:rsidR="0082783C" w:rsidRPr="0007433B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783C" w:rsidRPr="00A832AC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</w:t>
            </w:r>
            <w:r w:rsidR="00A832A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環境教育</w:t>
            </w:r>
          </w:p>
          <w:p w:rsidR="0082783C" w:rsidRPr="00A832AC" w:rsidRDefault="00A832A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海洋教育 □資訊教育 □科技教育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AE227D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多元文化</w:t>
            </w:r>
          </w:p>
          <w:p w:rsidR="0082783C" w:rsidRPr="00A832AC" w:rsidRDefault="0082783C" w:rsidP="00982A09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lastRenderedPageBreak/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3C5AB7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07433B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783C" w:rsidRPr="00CB62C1" w:rsidRDefault="00C51F4A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B62C1">
              <w:rPr>
                <w:rFonts w:eastAsia="標楷體" w:hint="eastAsia"/>
                <w:b/>
                <w:color w:val="000000" w:themeColor="text1"/>
                <w:sz w:val="22"/>
              </w:rPr>
              <w:lastRenderedPageBreak/>
              <w:t>議題學習內涵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783C" w:rsidRPr="00CB62C1" w:rsidRDefault="0082783C" w:rsidP="003C5AB7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</w:p>
        </w:tc>
      </w:tr>
      <w:tr w:rsidR="0082783C" w:rsidRPr="0007433B" w:rsidTr="004C55D2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82783C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C3BDD" w:rsidRPr="004C3BDD" w:rsidTr="000B69A7">
        <w:trPr>
          <w:trHeight w:val="104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4C3BDD" w:rsidRDefault="004C3BDD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C3BDD">
              <w:rPr>
                <w:rFonts w:ascii="Times New Roman" w:eastAsia="標楷體" w:hAnsi="Times New Roman" w:cs="Times New Roman"/>
                <w:bCs/>
              </w:rPr>
              <w:t>-</w:t>
            </w:r>
            <w:r w:rsidR="00D70846">
              <w:rPr>
                <w:rFonts w:ascii="Times New Roman" w:eastAsia="標楷體" w:hAnsi="Times New Roman" w:cs="Times New Roman"/>
                <w:bCs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DA5662" w:rsidRDefault="00D70846" w:rsidP="00D70846">
            <w:pPr>
              <w:pStyle w:val="a4"/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優遊行旅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46" w:rsidRPr="00DA5662" w:rsidRDefault="00D70846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認識資優生的特質</w:t>
            </w:r>
          </w:p>
          <w:p w:rsidR="00DA5662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D70846" w:rsidRPr="006851D6">
              <w:rPr>
                <w:rFonts w:ascii="Times New Roman" w:eastAsia="標楷體" w:hAnsi="Times New Roman" w:cs="Times New Roman" w:hint="eastAsia"/>
                <w:color w:val="000000" w:themeColor="text1"/>
              </w:rPr>
              <w:t>認識資優的特質。</w:t>
            </w:r>
          </w:p>
          <w:p w:rsidR="00DA5662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="00D70846" w:rsidRPr="006851D6">
              <w:rPr>
                <w:rFonts w:ascii="Times New Roman" w:eastAsia="標楷體" w:hAnsi="Times New Roman" w:cs="Times New Roman" w:hint="eastAsia"/>
                <w:color w:val="000000" w:themeColor="text1"/>
              </w:rPr>
              <w:t>釐清資優生的迷思</w:t>
            </w:r>
            <w:r w:rsidR="00DA5662" w:rsidRPr="006851D6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DA5662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="00DA5662" w:rsidRPr="006851D6">
              <w:rPr>
                <w:rFonts w:ascii="Times New Roman" w:eastAsia="標楷體" w:hAnsi="Times New Roman" w:cs="Times New Roman" w:hint="eastAsia"/>
                <w:color w:val="000000" w:themeColor="text1"/>
              </w:rPr>
              <w:t>分享自己的特質。</w:t>
            </w:r>
          </w:p>
          <w:p w:rsidR="00D70846" w:rsidRPr="00DA5662" w:rsidRDefault="00D70846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資優微夢想</w:t>
            </w:r>
          </w:p>
          <w:p w:rsidR="00DA5662" w:rsidRPr="006851D6" w:rsidRDefault="006851D6" w:rsidP="006851D6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DA5662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認識自己的學習風格與優弱勢。</w:t>
            </w:r>
          </w:p>
          <w:p w:rsidR="00DA5662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DA5662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思考自己在資優班的規劃與期待。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3BDD" w:rsidRPr="004C3BDD" w:rsidRDefault="004C3BDD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41508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08" w:rsidRPr="00046C2F" w:rsidRDefault="00741508" w:rsidP="0074150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6-9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08" w:rsidRPr="00741508" w:rsidRDefault="00741508" w:rsidP="00741508">
            <w:pPr>
              <w:pStyle w:val="Defaul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「字」意而行</w:t>
            </w:r>
          </w:p>
          <w:p w:rsidR="00741508" w:rsidRPr="00741508" w:rsidRDefault="00741508" w:rsidP="00741508">
            <w:pPr>
              <w:pStyle w:val="Defaul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741508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能認識不同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字體在一般生活上面的應用。</w:t>
            </w:r>
          </w:p>
          <w:p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欣賞各式有趣字體。</w:t>
            </w:r>
          </w:p>
          <w:p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741508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透過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思考技法結合創作字體。</w:t>
            </w:r>
          </w:p>
          <w:p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利用創作的字體製作翻書動畫。</w:t>
            </w:r>
          </w:p>
          <w:p w:rsidR="00741508" w:rsidRPr="006851D6" w:rsidRDefault="006851D6" w:rsidP="006851D6">
            <w:pPr>
              <w:widowControl w:val="0"/>
              <w:spacing w:line="280" w:lineRule="exact"/>
              <w:jc w:val="both"/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4.</w:t>
            </w:r>
            <w:r w:rsidR="00741508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能比較國內外字體異同以及呈現之美。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41508" w:rsidRPr="00046C2F" w:rsidRDefault="00741508" w:rsidP="00741508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spacing w:val="-12"/>
                <w:szCs w:val="24"/>
              </w:rPr>
            </w:pPr>
          </w:p>
        </w:tc>
      </w:tr>
      <w:tr w:rsidR="003C5AB7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741508" w:rsidRDefault="003C5AB7" w:rsidP="003C5A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成功與失敗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3C5AB7" w:rsidRDefault="003C5AB7" w:rsidP="003C5AB7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 w:rsidRPr="003C5AB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從成功者的經驗學習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透過討論與分享，讓學生</w:t>
            </w:r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>認識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名人故事與其重要性。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閱讀古今中外、不分年代的經典傳記，藉由其思緒經驗，讓學生得到成長與啟發，並且進行分享與討論。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思辨與討論，討論成功與失敗的定義，並且歸納出成功者或失敗者的思考特質。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了解成功人士的</w:t>
            </w:r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 xml:space="preserve"> 16 </w:t>
            </w:r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>個「特質」，和失敗者的</w:t>
            </w:r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 xml:space="preserve"> 16 </w:t>
            </w:r>
            <w:r w:rsidR="003C5AB7" w:rsidRPr="003C5AB7">
              <w:rPr>
                <w:rFonts w:ascii="Times New Roman" w:eastAsia="標楷體" w:hAnsi="Times New Roman" w:cs="Times New Roman"/>
                <w:color w:val="000000" w:themeColor="text1"/>
              </w:rPr>
              <w:t>個「毛病」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pStyle w:val="a4"/>
              <w:snapToGrid w:val="0"/>
              <w:spacing w:line="240" w:lineRule="atLeast"/>
              <w:ind w:leftChars="0" w:left="17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C5AB7" w:rsidRPr="00046C2F" w:rsidTr="004D11A5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741508" w:rsidRDefault="003C5AB7" w:rsidP="003C5A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衝突你我他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B7" w:rsidRPr="003C5AB7" w:rsidRDefault="003C5AB7" w:rsidP="003C5AB7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C5AB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衝突模式分析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認識衝突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能列舉校園或家庭中衝突的事件原因並填寫衝突量表，了解自己的衝突類型，以及解決衝突的方法。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衝突你我他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從活動中了解衝突的事件原因。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="003C5AB7" w:rsidRPr="003C5AB7">
              <w:rPr>
                <w:rFonts w:ascii="Times New Roman" w:eastAsia="標楷體" w:hAnsi="Times New Roman" w:cs="Times New Roman" w:hint="eastAsia"/>
                <w:color w:val="000000" w:themeColor="text1"/>
              </w:rPr>
              <w:t>能舉出同儕對資優生正向與負向的感受與反應，能學習並能尋求協助以解決衝突帶來的困擾。</w:t>
            </w:r>
          </w:p>
          <w:p w:rsidR="003C5AB7" w:rsidRPr="003C5AB7" w:rsidRDefault="006851D6" w:rsidP="006851D6">
            <w:pPr>
              <w:pStyle w:val="HTML"/>
              <w:shd w:val="clear" w:color="auto" w:fill="FCFFFF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="003C5AB7" w:rsidRPr="00741508">
              <w:rPr>
                <w:rFonts w:ascii="Times New Roman" w:eastAsia="標楷體" w:hAnsi="Times New Roman" w:cs="Times New Roman" w:hint="eastAsia"/>
                <w:color w:val="000000" w:themeColor="text1"/>
              </w:rPr>
              <w:t>透過同儕討論及師長教導，學習並能尋求協助以解決衝突帶來的困擾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61CA" w:rsidRPr="00046C2F" w:rsidTr="006861CA">
        <w:trPr>
          <w:trHeight w:val="1622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</w:t>
            </w:r>
            <w:r w:rsidR="00DA566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A566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08" w:rsidRDefault="00741508" w:rsidP="0074150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全機智資優會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A71A1" w:rsidRDefault="006861CA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彙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整期末學習成果</w:t>
            </w:r>
          </w:p>
          <w:p w:rsidR="006861CA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6861CA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參與寶貝家族活動，認識家族學長姐與學弟妹</w:t>
            </w:r>
          </w:p>
          <w:p w:rsidR="006861CA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6861CA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彙整學習成果</w:t>
            </w:r>
          </w:p>
          <w:p w:rsidR="006861CA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6861CA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省思學習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IGP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期末整理</w:t>
            </w:r>
          </w:p>
        </w:tc>
      </w:tr>
      <w:tr w:rsidR="006861CA" w:rsidRPr="00046C2F" w:rsidTr="004C55D2">
        <w:trPr>
          <w:trHeight w:val="438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6861CA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AA71A1" w:rsidRPr="00046C2F" w:rsidTr="000C1ED2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1A1" w:rsidRPr="00A832AC" w:rsidRDefault="00AA71A1" w:rsidP="00AA71A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71A1" w:rsidRPr="00AA71A1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A71A1">
              <w:rPr>
                <w:rFonts w:ascii="Times New Roman" w:eastAsia="標楷體" w:hAnsi="Times New Roman" w:cs="Times New Roman" w:hint="eastAsia"/>
              </w:rPr>
              <w:t>幸福列車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71A1" w:rsidRPr="00AA71A1" w:rsidRDefault="00AA71A1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幸福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調查</w:t>
            </w: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行動</w:t>
            </w:r>
          </w:p>
          <w:p w:rsidR="00AA71A1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瞭解個人學習生活型態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及其日常作息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:rsidR="00AA71A1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幸福感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檢核表：填寫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幸福感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檢核表，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歸類個人感受到幸福的情形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:rsidR="00AA71A1" w:rsidRPr="006851D6" w:rsidRDefault="006851D6" w:rsidP="006851D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正向紓壓：小組討論平日的壓力處理方式，歸納出正向的</w:t>
            </w:r>
            <w:r w:rsidR="00AA71A1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處理方式，進一步提升幸福感</w:t>
            </w:r>
            <w:r w:rsidR="00AA71A1" w:rsidRPr="006851D6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A71A1" w:rsidRPr="00046C2F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C5AB7" w:rsidRPr="00046C2F" w:rsidTr="000C1ED2">
        <w:trPr>
          <w:trHeight w:val="2415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832AC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13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AB7" w:rsidRPr="00741508" w:rsidRDefault="00741508" w:rsidP="003C5AB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 w:hint="eastAsia"/>
                <w:color w:val="000000" w:themeColor="text1"/>
              </w:rPr>
              <w:t>誰是領頭羊</w:t>
            </w:r>
          </w:p>
        </w:tc>
        <w:tc>
          <w:tcPr>
            <w:tcW w:w="510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AB7" w:rsidRPr="00741508" w:rsidRDefault="003C5AB7" w:rsidP="003C5AB7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41508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國際領袖你來當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3C5AB7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透過桌遊活動進行角色扮演，解決國際問題。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3C5AB7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從活動中由各個不同的身分別，進行腦力激盪思考，在追求成功的過程當中，會有什麼樣的困難。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3C5AB7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透過分享、討論、腦力激盪等方法，想出如何解決問題的方法。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4.</w:t>
            </w:r>
            <w:r w:rsidR="003C5AB7" w:rsidRPr="006851D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討論議題：小農經濟、國家組織、貧窮議題等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C5AB7" w:rsidRPr="00046C2F" w:rsidTr="002926B7">
        <w:trPr>
          <w:trHeight w:val="1804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832AC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832AC" w:rsidRDefault="003C5AB7" w:rsidP="003C5AB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情緒會轉彎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A71A1" w:rsidRDefault="003C5AB7" w:rsidP="003C5AB7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情緒方程式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：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 w:rsidR="003C5AB7" w:rsidRPr="006851D6">
              <w:rPr>
                <w:rFonts w:ascii="標楷體" w:eastAsia="標楷體" w:hAnsi="標楷體" w:cs="Times New Roman" w:hint="eastAsia"/>
                <w:color w:val="000000" w:themeColor="text1"/>
              </w:rPr>
              <w:t>認識情緒的類型與組合。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</w:t>
            </w:r>
            <w:r w:rsidR="003C5AB7" w:rsidRPr="006851D6">
              <w:rPr>
                <w:rFonts w:ascii="標楷體" w:eastAsia="標楷體" w:hAnsi="標楷體" w:cs="Times New Roman" w:hint="eastAsia"/>
                <w:color w:val="000000" w:themeColor="text1"/>
              </w:rPr>
              <w:t>觀察與紀錄</w:t>
            </w:r>
            <w:r w:rsidR="003C5AB7" w:rsidRPr="006851D6">
              <w:rPr>
                <w:rFonts w:ascii="標楷體" w:eastAsia="標楷體" w:hAnsi="標楷體" w:cs="Times New Roman"/>
                <w:color w:val="000000" w:themeColor="text1"/>
              </w:rPr>
              <w:t>常出現的情緒種類，選擇適合代表該情緒之</w:t>
            </w:r>
            <w:r w:rsidR="003C5AB7" w:rsidRPr="006851D6">
              <w:rPr>
                <w:rFonts w:ascii="標楷體" w:eastAsia="標楷體" w:hAnsi="標楷體" w:cs="Times New Roman" w:hint="eastAsia"/>
                <w:color w:val="000000" w:themeColor="text1"/>
              </w:rPr>
              <w:t>行為或事件，能夠適當的表達情緒</w:t>
            </w:r>
            <w:r w:rsidR="003C5AB7" w:rsidRPr="006851D6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:rsidR="003C5AB7" w:rsidRPr="00AA71A1" w:rsidRDefault="003C5AB7" w:rsidP="003C5AB7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溝通的類型</w:t>
            </w: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: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1.</w:t>
            </w:r>
            <w:r w:rsidR="003C5AB7" w:rsidRPr="006851D6">
              <w:rPr>
                <w:rFonts w:eastAsia="標楷體" w:hint="eastAsia"/>
                <w:sz w:val="22"/>
              </w:rPr>
              <w:t>辨別</w:t>
            </w:r>
            <w:r w:rsidR="003C5AB7" w:rsidRPr="006851D6">
              <w:rPr>
                <w:rFonts w:eastAsia="標楷體" w:hint="eastAsia"/>
              </w:rPr>
              <w:t>五種溝通的類型與影響力。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3C5AB7" w:rsidRPr="006851D6">
              <w:rPr>
                <w:rFonts w:eastAsia="標楷體" w:hint="eastAsia"/>
              </w:rPr>
              <w:t>檢視自己的溝通型態與特徵。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3.</w:t>
            </w:r>
            <w:r w:rsidR="003C5AB7" w:rsidRPr="006851D6">
              <w:rPr>
                <w:rFonts w:eastAsia="標楷體" w:hint="eastAsia"/>
              </w:rPr>
              <w:t>修正與調整自己的溝通方式，建立有效及正向的溝通管道。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C5AB7" w:rsidRPr="00A832AC" w:rsidTr="00AA71A1">
        <w:trPr>
          <w:trHeight w:val="1387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832AC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832AC" w:rsidRDefault="00741508" w:rsidP="0074150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4150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秀出你的成果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AA71A1" w:rsidRDefault="003C5AB7" w:rsidP="003C5AB7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規劃成果發表會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3C5AB7" w:rsidRPr="006851D6">
              <w:rPr>
                <w:rFonts w:eastAsia="標楷體" w:hint="eastAsia"/>
              </w:rPr>
              <w:t>參與學長姐畢業歡送會活動。</w:t>
            </w:r>
            <w:r w:rsidR="003C5AB7" w:rsidRPr="006851D6">
              <w:rPr>
                <w:rFonts w:eastAsia="標楷體" w:hint="eastAsia"/>
              </w:rPr>
              <w:t xml:space="preserve"> </w:t>
            </w:r>
          </w:p>
          <w:p w:rsidR="003C5AB7" w:rsidRPr="006851D6" w:rsidRDefault="006851D6" w:rsidP="006851D6">
            <w:pPr>
              <w:widowControl w:val="0"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標楷體" w:hint="eastAsia"/>
              </w:rPr>
              <w:t>2.</w:t>
            </w:r>
            <w:r w:rsidR="003C5AB7" w:rsidRPr="006851D6">
              <w:rPr>
                <w:rFonts w:eastAsia="標楷體" w:hint="eastAsia"/>
              </w:rPr>
              <w:t>準備與規劃中年級成果發表會。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A832AC" w:rsidRDefault="003C5AB7" w:rsidP="003C5AB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5AB7" w:rsidRPr="00046C2F" w:rsidTr="00982A09">
        <w:trPr>
          <w:trHeight w:val="98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08" w:rsidRPr="00046C2F" w:rsidRDefault="00741508" w:rsidP="0074150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資優大聯盟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B521DE" w:rsidRDefault="003C5AB7" w:rsidP="003C5AB7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521D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彙整期末學習成果</w:t>
            </w:r>
          </w:p>
          <w:p w:rsidR="003C5AB7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3C5AB7" w:rsidRPr="006851D6">
              <w:rPr>
                <w:rFonts w:ascii="Times New Roman" w:eastAsia="標楷體" w:hAnsi="Times New Roman" w:cs="Times New Roman"/>
              </w:rPr>
              <w:t>製作專題研究報告</w:t>
            </w:r>
          </w:p>
          <w:p w:rsidR="003C5AB7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3C5AB7" w:rsidRPr="006851D6">
              <w:rPr>
                <w:rFonts w:ascii="Times New Roman" w:eastAsia="標楷體" w:hAnsi="Times New Roman" w:cs="Times New Roman"/>
              </w:rPr>
              <w:t>反思學習成果</w:t>
            </w:r>
          </w:p>
          <w:p w:rsidR="003C5AB7" w:rsidRPr="006851D6" w:rsidRDefault="006851D6" w:rsidP="006851D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bookmarkStart w:id="1" w:name="_GoBack"/>
            <w:bookmarkEnd w:id="1"/>
            <w:r w:rsidR="003C5AB7" w:rsidRPr="006851D6">
              <w:rPr>
                <w:rFonts w:ascii="Times New Roman" w:eastAsia="標楷體" w:hAnsi="Times New Roman" w:cs="Times New Roman" w:hint="eastAsia"/>
              </w:rPr>
              <w:t>舉辦成果發表會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C5AB7" w:rsidRPr="00046C2F" w:rsidTr="00982A09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1304B9" w:rsidRDefault="003C5AB7" w:rsidP="003C5AB7">
            <w:pPr>
              <w:pStyle w:val="Web"/>
              <w:spacing w:before="0" w:beforeAutospacing="0" w:after="0" w:afterAutospacing="0"/>
            </w:pPr>
            <w:r w:rsidRPr="001304B9">
              <w:rPr>
                <w:rFonts w:ascii="標楷體" w:eastAsia="標楷體" w:hAnsi="標楷體" w:hint="eastAsia"/>
              </w:rPr>
              <w:t xml:space="preserve">檢核表與量表：各類檢核表、幸福感調查表 </w:t>
            </w:r>
          </w:p>
        </w:tc>
      </w:tr>
      <w:tr w:rsidR="003C5AB7" w:rsidRPr="00046C2F" w:rsidTr="00DA0760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發表討論、腦力激盪、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思考策略、</w:t>
            </w: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團隊合作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、設計思考行動</w:t>
            </w:r>
          </w:p>
        </w:tc>
      </w:tr>
      <w:tr w:rsidR="003C5AB7" w:rsidRPr="00046C2F" w:rsidTr="00982A09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教學評</w:t>
            </w:r>
            <w:r w:rsidRPr="00046C2F">
              <w:rPr>
                <w:rFonts w:ascii="Times New Roman" w:hAnsi="Times New Roman" w:cs="Times New Roman"/>
                <w:b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上課表現（發言、討論、實作、分享）</w:t>
            </w:r>
          </w:p>
          <w:p w:rsidR="003C5AB7" w:rsidRPr="00046C2F" w:rsidRDefault="003C5AB7" w:rsidP="003C5AB7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作業繳交及成果呈現</w:t>
            </w:r>
          </w:p>
          <w:p w:rsidR="003C5AB7" w:rsidRPr="00046C2F" w:rsidRDefault="003C5AB7" w:rsidP="003C5AB7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出缺席狀況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3C5AB7" w:rsidRPr="00046C2F" w:rsidTr="00982A09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5AB7" w:rsidRPr="00046C2F" w:rsidRDefault="003C5AB7" w:rsidP="003C5AB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B7" w:rsidRPr="00046C2F" w:rsidRDefault="003C5AB7" w:rsidP="003C5AB7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授課期間：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月止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3C5AB7" w:rsidRPr="00046C2F" w:rsidRDefault="003C5AB7" w:rsidP="003C5AB7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授課方式：本課程為各班每週綜合活動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或彈性課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時間，共一節課，進行方式分為同年級、跨年級、同領域或跨領域的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綜合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活動課程。</w:t>
            </w:r>
          </w:p>
        </w:tc>
      </w:tr>
    </w:tbl>
    <w:p w:rsidR="00566621" w:rsidRPr="00046C2F" w:rsidRDefault="00566621" w:rsidP="00E12E54">
      <w:pPr>
        <w:rPr>
          <w:rFonts w:ascii="Times New Roman" w:hAnsi="Times New Roman" w:cs="Times New Roman"/>
        </w:rPr>
      </w:pPr>
    </w:p>
    <w:sectPr w:rsidR="00566621" w:rsidRPr="00046C2F" w:rsidSect="00763259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02" w:rsidRDefault="00CB5602" w:rsidP="00BB1E49">
      <w:r>
        <w:separator/>
      </w:r>
    </w:p>
  </w:endnote>
  <w:endnote w:type="continuationSeparator" w:id="0">
    <w:p w:rsidR="00CB5602" w:rsidRDefault="00CB5602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02" w:rsidRDefault="00CB5602" w:rsidP="00BB1E49">
      <w:r>
        <w:separator/>
      </w:r>
    </w:p>
  </w:footnote>
  <w:footnote w:type="continuationSeparator" w:id="0">
    <w:p w:rsidR="00CB5602" w:rsidRDefault="00CB5602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EF1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7366F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4329F1"/>
    <w:multiLevelType w:val="hybridMultilevel"/>
    <w:tmpl w:val="EEBEB79E"/>
    <w:lvl w:ilvl="0" w:tplc="CEA2A2E4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EB4963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66D6"/>
    <w:multiLevelType w:val="hybridMultilevel"/>
    <w:tmpl w:val="E1029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55E6A"/>
    <w:multiLevelType w:val="hybridMultilevel"/>
    <w:tmpl w:val="5DF846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583F88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715E0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522B23"/>
    <w:multiLevelType w:val="hybridMultilevel"/>
    <w:tmpl w:val="287E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E65A34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C16BAB"/>
    <w:multiLevelType w:val="hybridMultilevel"/>
    <w:tmpl w:val="AC166D00"/>
    <w:lvl w:ilvl="0" w:tplc="22B0037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2239CC"/>
    <w:multiLevelType w:val="hybridMultilevel"/>
    <w:tmpl w:val="CD00388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96136B"/>
    <w:multiLevelType w:val="hybridMultilevel"/>
    <w:tmpl w:val="604A6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606B5D"/>
    <w:multiLevelType w:val="hybridMultilevel"/>
    <w:tmpl w:val="1B421B00"/>
    <w:lvl w:ilvl="0" w:tplc="536492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AC21B8"/>
    <w:multiLevelType w:val="hybridMultilevel"/>
    <w:tmpl w:val="2BB8A3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4C4F47"/>
    <w:multiLevelType w:val="multilevel"/>
    <w:tmpl w:val="2A7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73211"/>
    <w:multiLevelType w:val="hybridMultilevel"/>
    <w:tmpl w:val="AA5E5E2E"/>
    <w:lvl w:ilvl="0" w:tplc="6B78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481153"/>
    <w:multiLevelType w:val="hybridMultilevel"/>
    <w:tmpl w:val="974244A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D21526"/>
    <w:multiLevelType w:val="hybridMultilevel"/>
    <w:tmpl w:val="8E0841FA"/>
    <w:lvl w:ilvl="0" w:tplc="61F4576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E47D65"/>
    <w:multiLevelType w:val="hybridMultilevel"/>
    <w:tmpl w:val="A0905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984126"/>
    <w:multiLevelType w:val="hybridMultilevel"/>
    <w:tmpl w:val="6680D2A0"/>
    <w:lvl w:ilvl="0" w:tplc="C0308D9C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EC69C5"/>
    <w:multiLevelType w:val="hybridMultilevel"/>
    <w:tmpl w:val="9ADA4C38"/>
    <w:lvl w:ilvl="0" w:tplc="7F7049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6"/>
  </w:num>
  <w:num w:numId="5">
    <w:abstractNumId w:val="17"/>
  </w:num>
  <w:num w:numId="6">
    <w:abstractNumId w:val="22"/>
  </w:num>
  <w:num w:numId="7">
    <w:abstractNumId w:val="12"/>
  </w:num>
  <w:num w:numId="8">
    <w:abstractNumId w:val="21"/>
  </w:num>
  <w:num w:numId="9">
    <w:abstractNumId w:val="13"/>
  </w:num>
  <w:num w:numId="10">
    <w:abstractNumId w:val="20"/>
  </w:num>
  <w:num w:numId="11">
    <w:abstractNumId w:val="11"/>
  </w:num>
  <w:num w:numId="12">
    <w:abstractNumId w:val="15"/>
  </w:num>
  <w:num w:numId="13">
    <w:abstractNumId w:val="16"/>
  </w:num>
  <w:num w:numId="14">
    <w:abstractNumId w:val="18"/>
  </w:num>
  <w:num w:numId="15">
    <w:abstractNumId w:val="5"/>
  </w:num>
  <w:num w:numId="16">
    <w:abstractNumId w:val="24"/>
  </w:num>
  <w:num w:numId="17">
    <w:abstractNumId w:val="4"/>
  </w:num>
  <w:num w:numId="18">
    <w:abstractNumId w:val="3"/>
  </w:num>
  <w:num w:numId="19">
    <w:abstractNumId w:val="10"/>
  </w:num>
  <w:num w:numId="20">
    <w:abstractNumId w:val="26"/>
  </w:num>
  <w:num w:numId="21">
    <w:abstractNumId w:val="14"/>
  </w:num>
  <w:num w:numId="22">
    <w:abstractNumId w:val="23"/>
  </w:num>
  <w:num w:numId="23">
    <w:abstractNumId w:val="1"/>
  </w:num>
  <w:num w:numId="24">
    <w:abstractNumId w:val="7"/>
  </w:num>
  <w:num w:numId="25">
    <w:abstractNumId w:val="2"/>
  </w:num>
  <w:num w:numId="26">
    <w:abstractNumId w:val="8"/>
  </w:num>
  <w:num w:numId="2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C"/>
    <w:rsid w:val="00013A6F"/>
    <w:rsid w:val="00025F72"/>
    <w:rsid w:val="00046C2F"/>
    <w:rsid w:val="00050F07"/>
    <w:rsid w:val="0005274A"/>
    <w:rsid w:val="00082A08"/>
    <w:rsid w:val="000B69A7"/>
    <w:rsid w:val="000E6079"/>
    <w:rsid w:val="000F1017"/>
    <w:rsid w:val="00105222"/>
    <w:rsid w:val="00105566"/>
    <w:rsid w:val="001232A4"/>
    <w:rsid w:val="001304B9"/>
    <w:rsid w:val="00133BB5"/>
    <w:rsid w:val="00133EB7"/>
    <w:rsid w:val="0019373F"/>
    <w:rsid w:val="00193804"/>
    <w:rsid w:val="00233EE2"/>
    <w:rsid w:val="002926B7"/>
    <w:rsid w:val="002D4C29"/>
    <w:rsid w:val="003039C3"/>
    <w:rsid w:val="00306FA0"/>
    <w:rsid w:val="003B4C0D"/>
    <w:rsid w:val="003C5AB7"/>
    <w:rsid w:val="003D4EBD"/>
    <w:rsid w:val="003E171E"/>
    <w:rsid w:val="00404AE7"/>
    <w:rsid w:val="00424553"/>
    <w:rsid w:val="00482E6E"/>
    <w:rsid w:val="004B56F4"/>
    <w:rsid w:val="004B71B3"/>
    <w:rsid w:val="004C3BDD"/>
    <w:rsid w:val="004C55D2"/>
    <w:rsid w:val="00507E11"/>
    <w:rsid w:val="00563291"/>
    <w:rsid w:val="00566621"/>
    <w:rsid w:val="005978A2"/>
    <w:rsid w:val="005F7E32"/>
    <w:rsid w:val="00650BE3"/>
    <w:rsid w:val="00666A00"/>
    <w:rsid w:val="006851D6"/>
    <w:rsid w:val="006861CA"/>
    <w:rsid w:val="006D2D0F"/>
    <w:rsid w:val="00737179"/>
    <w:rsid w:val="00741508"/>
    <w:rsid w:val="0075711F"/>
    <w:rsid w:val="00763259"/>
    <w:rsid w:val="007646B5"/>
    <w:rsid w:val="007838C8"/>
    <w:rsid w:val="007953DB"/>
    <w:rsid w:val="007B7F7E"/>
    <w:rsid w:val="007E354C"/>
    <w:rsid w:val="007F59BF"/>
    <w:rsid w:val="00800D55"/>
    <w:rsid w:val="00820AB0"/>
    <w:rsid w:val="0082783C"/>
    <w:rsid w:val="00844400"/>
    <w:rsid w:val="008748C6"/>
    <w:rsid w:val="008D60FE"/>
    <w:rsid w:val="008E59C5"/>
    <w:rsid w:val="00944B25"/>
    <w:rsid w:val="00954AA0"/>
    <w:rsid w:val="00955112"/>
    <w:rsid w:val="00957EE0"/>
    <w:rsid w:val="009627D6"/>
    <w:rsid w:val="00A054C2"/>
    <w:rsid w:val="00A5135A"/>
    <w:rsid w:val="00A5778C"/>
    <w:rsid w:val="00A71879"/>
    <w:rsid w:val="00A832AC"/>
    <w:rsid w:val="00A93CF7"/>
    <w:rsid w:val="00AA5924"/>
    <w:rsid w:val="00AA71A1"/>
    <w:rsid w:val="00AB73C5"/>
    <w:rsid w:val="00AC4308"/>
    <w:rsid w:val="00AC4D39"/>
    <w:rsid w:val="00AE227D"/>
    <w:rsid w:val="00AF66B4"/>
    <w:rsid w:val="00B001E3"/>
    <w:rsid w:val="00B40836"/>
    <w:rsid w:val="00B465BB"/>
    <w:rsid w:val="00B521DE"/>
    <w:rsid w:val="00B803AB"/>
    <w:rsid w:val="00B90D02"/>
    <w:rsid w:val="00BB1E49"/>
    <w:rsid w:val="00BB568B"/>
    <w:rsid w:val="00BF05C7"/>
    <w:rsid w:val="00C47299"/>
    <w:rsid w:val="00C51F4A"/>
    <w:rsid w:val="00C62580"/>
    <w:rsid w:val="00C803BD"/>
    <w:rsid w:val="00CA2A24"/>
    <w:rsid w:val="00CB5602"/>
    <w:rsid w:val="00CB62C1"/>
    <w:rsid w:val="00CD5267"/>
    <w:rsid w:val="00CF05F9"/>
    <w:rsid w:val="00D07422"/>
    <w:rsid w:val="00D61E43"/>
    <w:rsid w:val="00D67E09"/>
    <w:rsid w:val="00D70846"/>
    <w:rsid w:val="00DA0760"/>
    <w:rsid w:val="00DA5662"/>
    <w:rsid w:val="00DD75AF"/>
    <w:rsid w:val="00E01F54"/>
    <w:rsid w:val="00E12E54"/>
    <w:rsid w:val="00E27083"/>
    <w:rsid w:val="00E37755"/>
    <w:rsid w:val="00EA1BA6"/>
    <w:rsid w:val="00F265F1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D6DCE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Default">
    <w:name w:val="Default"/>
    <w:rsid w:val="00741508"/>
    <w:pPr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8FE9-A263-4BF6-95AF-6180CF0D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8</cp:revision>
  <dcterms:created xsi:type="dcterms:W3CDTF">2022-06-27T02:45:00Z</dcterms:created>
  <dcterms:modified xsi:type="dcterms:W3CDTF">2022-06-28T08:07:00Z</dcterms:modified>
</cp:coreProperties>
</file>