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2684" w14:textId="1D57CBED" w:rsidR="0045505E" w:rsidRDefault="0045505E" w:rsidP="0045505E">
      <w:pPr>
        <w:jc w:val="center"/>
        <w:rPr>
          <w:rFonts w:ascii="標楷體" w:eastAsia="標楷體" w:hAnsi="標楷體"/>
          <w:b/>
          <w:sz w:val="28"/>
          <w:szCs w:val="32"/>
          <w:u w:val="single"/>
        </w:rPr>
      </w:pPr>
      <w:bookmarkStart w:id="0" w:name="_Hlk75877594"/>
      <w:r>
        <w:rPr>
          <w:rFonts w:ascii="標楷體" w:eastAsia="標楷體" w:hAnsi="標楷體" w:hint="eastAsia"/>
          <w:b/>
          <w:sz w:val="32"/>
          <w:szCs w:val="32"/>
        </w:rPr>
        <w:t>臺北市立大學附設實驗小學110學年度第一學期</w:t>
      </w:r>
      <w:r>
        <w:rPr>
          <w:rFonts w:ascii="標楷體" w:eastAsia="標楷體" w:hAnsi="標楷體" w:hint="eastAsia"/>
          <w:b/>
          <w:sz w:val="28"/>
          <w:szCs w:val="32"/>
          <w:u w:val="single"/>
        </w:rPr>
        <w:t>英語領域</w:t>
      </w:r>
    </w:p>
    <w:p w14:paraId="58A85C4F" w14:textId="77777777" w:rsidR="0045505E" w:rsidRDefault="0045505E" w:rsidP="0045505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學生基本課程能力指標與教學單元目標對照表</w:t>
      </w:r>
    </w:p>
    <w:p w14:paraId="4DEA320B" w14:textId="665F2408" w:rsidR="0045505E" w:rsidRPr="00496314" w:rsidRDefault="0045505E" w:rsidP="0045505E">
      <w:pPr>
        <w:spacing w:line="26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C66D0E">
        <w:rPr>
          <w:rFonts w:ascii="標楷體" w:eastAsia="標楷體" w:hAnsi="標楷體" w:hint="eastAsia"/>
          <w:b/>
          <w:bCs/>
          <w:sz w:val="28"/>
          <w:szCs w:val="28"/>
        </w:rPr>
        <w:t>年級: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四</w:t>
      </w:r>
      <w:r w:rsidRPr="00C66D0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Pr="00C66D0E">
        <w:rPr>
          <w:rFonts w:ascii="標楷體" w:eastAsia="標楷體" w:hAnsi="標楷體" w:hint="eastAsia"/>
          <w:b/>
          <w:bCs/>
          <w:sz w:val="28"/>
          <w:szCs w:val="28"/>
        </w:rPr>
        <w:t xml:space="preserve">  版本: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proofErr w:type="spellStart"/>
      <w:r w:rsidRPr="00496314">
        <w:rPr>
          <w:rFonts w:ascii="標楷體" w:eastAsia="標楷體" w:hAnsi="標楷體"/>
          <w:b/>
          <w:bCs/>
          <w:sz w:val="28"/>
          <w:szCs w:val="28"/>
          <w:u w:val="single"/>
        </w:rPr>
        <w:t>Poptropica</w:t>
      </w:r>
      <w:proofErr w:type="spellEnd"/>
      <w:r w:rsidRPr="0049631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Pr="00496314">
        <w:rPr>
          <w:rFonts w:ascii="標楷體" w:eastAsia="標楷體" w:hAnsi="標楷體"/>
          <w:b/>
          <w:bCs/>
          <w:sz w:val="28"/>
          <w:szCs w:val="28"/>
          <w:u w:val="single"/>
        </w:rPr>
        <w:t>English (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4</w:t>
      </w:r>
      <w:r w:rsidRPr="00496314">
        <w:rPr>
          <w:rFonts w:ascii="標楷體" w:eastAsia="標楷體" w:hAnsi="標楷體"/>
          <w:b/>
          <w:bCs/>
          <w:sz w:val="28"/>
          <w:szCs w:val="28"/>
          <w:u w:val="single"/>
        </w:rPr>
        <w:t>)/ Pearson(</w:t>
      </w:r>
      <w:proofErr w:type="spellStart"/>
      <w:r w:rsidRPr="00496314">
        <w:rPr>
          <w:rFonts w:ascii="標楷體" w:eastAsia="標楷體" w:hAnsi="標楷體"/>
          <w:b/>
          <w:bCs/>
          <w:sz w:val="28"/>
          <w:szCs w:val="28"/>
          <w:u w:val="single"/>
        </w:rPr>
        <w:t>T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t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ropical</w:t>
      </w:r>
      <w:proofErr w:type="spellEnd"/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Pr="00496314">
        <w:rPr>
          <w:rFonts w:ascii="標楷體" w:eastAsia="標楷體" w:hAnsi="標楷體"/>
          <w:b/>
          <w:bCs/>
          <w:sz w:val="28"/>
          <w:szCs w:val="28"/>
          <w:u w:val="single"/>
        </w:rPr>
        <w:t>I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sland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版</w:t>
      </w:r>
      <w:r w:rsidRPr="00496314">
        <w:rPr>
          <w:rFonts w:ascii="標楷體" w:eastAsia="標楷體" w:hAnsi="標楷體"/>
          <w:b/>
          <w:bCs/>
          <w:sz w:val="28"/>
          <w:szCs w:val="28"/>
          <w:u w:val="single"/>
        </w:rPr>
        <w:t>)</w:t>
      </w:r>
    </w:p>
    <w:p w14:paraId="2C8EA6B1" w14:textId="737B8E8F" w:rsidR="0045505E" w:rsidRDefault="0045505E" w:rsidP="0045505E">
      <w:pPr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C66D0E">
        <w:rPr>
          <w:rFonts w:ascii="標楷體" w:eastAsia="標楷體" w:hAnsi="標楷體" w:hint="eastAsia"/>
          <w:b/>
          <w:bCs/>
          <w:sz w:val="28"/>
          <w:szCs w:val="28"/>
        </w:rPr>
        <w:t>原設計者: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蔡慧美  </w:t>
      </w:r>
      <w:r w:rsidRPr="00C66D0E">
        <w:rPr>
          <w:rFonts w:ascii="標楷體" w:eastAsia="標楷體" w:hAnsi="標楷體" w:hint="eastAsia"/>
          <w:b/>
          <w:bCs/>
          <w:sz w:val="28"/>
          <w:szCs w:val="28"/>
        </w:rPr>
        <w:t>逐年修訂者:</w:t>
      </w:r>
      <w:r w:rsidRPr="0045505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陳卉穎 楊欣茹 </w:t>
      </w:r>
      <w:r w:rsidRPr="00C66D0E">
        <w:rPr>
          <w:rFonts w:ascii="標楷體" w:eastAsia="標楷體" w:hAnsi="標楷體" w:hint="eastAsia"/>
          <w:b/>
          <w:bCs/>
          <w:sz w:val="28"/>
          <w:szCs w:val="28"/>
        </w:rPr>
        <w:t>教學者: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陳卉穎 楊欣茹 </w:t>
      </w:r>
    </w:p>
    <w:p w14:paraId="779D8DD8" w14:textId="77777777" w:rsidR="0045505E" w:rsidRPr="00A91B49" w:rsidRDefault="0045505E" w:rsidP="0045505E">
      <w:pPr>
        <w:spacing w:line="440" w:lineRule="exact"/>
        <w:jc w:val="center"/>
        <w:rPr>
          <w:rFonts w:ascii="標楷體" w:eastAsia="標楷體" w:hAnsi="標楷體"/>
          <w:sz w:val="32"/>
          <w:szCs w:val="32"/>
          <w:u w:val="single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3118"/>
        <w:gridCol w:w="2553"/>
        <w:gridCol w:w="3258"/>
      </w:tblGrid>
      <w:tr w:rsidR="0045505E" w:rsidRPr="00F858E3" w14:paraId="7418B1BF" w14:textId="77777777" w:rsidTr="0045505E">
        <w:tc>
          <w:tcPr>
            <w:tcW w:w="730" w:type="pct"/>
            <w:vAlign w:val="center"/>
          </w:tcPr>
          <w:p w14:paraId="7257847D" w14:textId="77777777" w:rsidR="0045505E" w:rsidRPr="007674F3" w:rsidRDefault="0045505E" w:rsidP="002A51AE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b/>
                <w:szCs w:val="32"/>
              </w:rPr>
              <w:t>分段能力指標</w:t>
            </w:r>
          </w:p>
        </w:tc>
        <w:tc>
          <w:tcPr>
            <w:tcW w:w="1491" w:type="pct"/>
            <w:vAlign w:val="center"/>
          </w:tcPr>
          <w:p w14:paraId="22829457" w14:textId="77777777" w:rsidR="0045505E" w:rsidRPr="007674F3" w:rsidRDefault="0045505E" w:rsidP="002A51AE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b/>
                <w:szCs w:val="32"/>
              </w:rPr>
              <w:t>基本學力指標</w:t>
            </w:r>
          </w:p>
        </w:tc>
        <w:tc>
          <w:tcPr>
            <w:tcW w:w="1221" w:type="pct"/>
            <w:vAlign w:val="center"/>
          </w:tcPr>
          <w:p w14:paraId="06819ADC" w14:textId="77777777" w:rsidR="0045505E" w:rsidRPr="007674F3" w:rsidRDefault="0045505E" w:rsidP="002A51AE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b/>
                <w:szCs w:val="32"/>
              </w:rPr>
              <w:t>教學目標</w:t>
            </w:r>
          </w:p>
        </w:tc>
        <w:tc>
          <w:tcPr>
            <w:tcW w:w="1558" w:type="pct"/>
            <w:vAlign w:val="center"/>
          </w:tcPr>
          <w:p w14:paraId="351EA7D0" w14:textId="77777777" w:rsidR="0045505E" w:rsidRPr="007674F3" w:rsidRDefault="0045505E" w:rsidP="002A51AE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b/>
                <w:szCs w:val="32"/>
              </w:rPr>
              <w:t>教學單元/ 教材內容</w:t>
            </w:r>
          </w:p>
        </w:tc>
      </w:tr>
      <w:tr w:rsidR="0045505E" w:rsidRPr="003D7071" w14:paraId="30D4BAC6" w14:textId="77777777" w:rsidTr="0045505E">
        <w:trPr>
          <w:trHeight w:val="4526"/>
        </w:trPr>
        <w:tc>
          <w:tcPr>
            <w:tcW w:w="730" w:type="pct"/>
          </w:tcPr>
          <w:p w14:paraId="22CAD5C4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7674F3">
              <w:rPr>
                <w:rFonts w:ascii="微軟正黑體" w:eastAsia="微軟正黑體" w:hAnsi="微軟正黑體"/>
                <w:b/>
              </w:rPr>
              <w:t>核心素養具體內涵</w:t>
            </w:r>
          </w:p>
          <w:p w14:paraId="2BF53E64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/>
              </w:rPr>
              <w:t xml:space="preserve">英-E-A1 </w:t>
            </w:r>
          </w:p>
          <w:p w14:paraId="5A7784C3" w14:textId="04682F8F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/>
              </w:rPr>
              <w:t xml:space="preserve">具備認真專注的 特質及良好的學習習慣，嘗試運用基本的學習策略，強化個人英語文能力。 </w:t>
            </w:r>
          </w:p>
          <w:p w14:paraId="69F732E9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/>
              </w:rPr>
              <w:t xml:space="preserve">英-E-B1 </w:t>
            </w:r>
          </w:p>
          <w:p w14:paraId="362D0E66" w14:textId="7A675A11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/>
              </w:rPr>
              <w:t>具備入門的聽、 說、讀、寫英語文能力。在引導下，能運用所學、字詞及句型進行簡易日常溝通。</w:t>
            </w:r>
          </w:p>
          <w:p w14:paraId="19519A82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/>
              </w:rPr>
              <w:t xml:space="preserve">英-E-C2 </w:t>
            </w:r>
          </w:p>
          <w:p w14:paraId="798E258F" w14:textId="4B6914D9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/>
              </w:rPr>
              <w:t>積極參與</w:t>
            </w:r>
            <w:proofErr w:type="gramStart"/>
            <w:r w:rsidRPr="007674F3">
              <w:rPr>
                <w:rFonts w:ascii="微軟正黑體" w:eastAsia="微軟正黑體" w:hAnsi="微軟正黑體"/>
              </w:rPr>
              <w:t>課內英</w:t>
            </w:r>
            <w:proofErr w:type="gramEnd"/>
            <w:r w:rsidRPr="007674F3">
              <w:rPr>
                <w:rFonts w:ascii="微軟正黑體" w:eastAsia="微軟正黑體" w:hAnsi="微軟正黑體"/>
              </w:rPr>
              <w:t xml:space="preserve"> 語文小組學習活動，培養團隊合作精神。</w:t>
            </w:r>
          </w:p>
          <w:p w14:paraId="425F2BD7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/>
              </w:rPr>
              <w:t xml:space="preserve">英-E-C3 </w:t>
            </w:r>
          </w:p>
          <w:p w14:paraId="5D43DC3A" w14:textId="6AA12040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/>
              </w:rPr>
              <w:t>認識國內外主要 節慶習俗及風土民情</w:t>
            </w:r>
          </w:p>
          <w:p w14:paraId="0F6491E3" w14:textId="77777777" w:rsidR="00D8081D" w:rsidRPr="007674F3" w:rsidRDefault="00D8081D" w:rsidP="00D8081D">
            <w:pPr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  <w:r w:rsidRPr="007674F3">
              <w:rPr>
                <w:rFonts w:ascii="微軟正黑體" w:eastAsia="微軟正黑體" w:hAnsi="微軟正黑體" w:hint="eastAsia"/>
                <w:b/>
              </w:rPr>
              <w:lastRenderedPageBreak/>
              <w:t>【融入議題】</w:t>
            </w:r>
          </w:p>
          <w:p w14:paraId="203D6BC3" w14:textId="77777777" w:rsidR="00D8081D" w:rsidRPr="007674F3" w:rsidRDefault="00D8081D" w:rsidP="00D8081D">
            <w:pPr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生規劃教育</w:t>
            </w:r>
          </w:p>
          <w:p w14:paraId="6F5BD774" w14:textId="77777777" w:rsidR="00D8081D" w:rsidRPr="007674F3" w:rsidRDefault="00D8081D" w:rsidP="00D8081D">
            <w:pPr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  <w:r w:rsidRPr="007674F3">
              <w:rPr>
                <w:rFonts w:ascii="微軟正黑體" w:eastAsia="微軟正黑體" w:hAnsi="微軟正黑體" w:hint="eastAsia"/>
              </w:rPr>
              <w:t>環境教育</w:t>
            </w:r>
          </w:p>
          <w:p w14:paraId="31655F26" w14:textId="77777777" w:rsidR="00D8081D" w:rsidRPr="007674F3" w:rsidRDefault="00D8081D" w:rsidP="00D8081D">
            <w:pPr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閱讀教育</w:t>
            </w:r>
          </w:p>
          <w:p w14:paraId="18FFFEC3" w14:textId="77777777" w:rsidR="00D8081D" w:rsidRPr="007674F3" w:rsidRDefault="00D8081D" w:rsidP="00D8081D">
            <w:pPr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多元文化教育</w:t>
            </w:r>
          </w:p>
          <w:p w14:paraId="2FDD3D08" w14:textId="77777777" w:rsidR="00D8081D" w:rsidRPr="007674F3" w:rsidRDefault="00D8081D" w:rsidP="00D8081D">
            <w:pPr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國際教育</w:t>
            </w:r>
          </w:p>
          <w:p w14:paraId="557B2C9A" w14:textId="5821A2DB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--------------</w:t>
            </w:r>
          </w:p>
          <w:p w14:paraId="2AC36170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 xml:space="preserve">L2-1 </w:t>
            </w:r>
          </w:p>
          <w:p w14:paraId="716B01D5" w14:textId="1D719DE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能聽</w:t>
            </w:r>
            <w:proofErr w:type="gramStart"/>
            <w:r w:rsidRPr="007674F3">
              <w:rPr>
                <w:rFonts w:ascii="微軟正黑體" w:eastAsia="微軟正黑體" w:hAnsi="微軟正黑體" w:hint="eastAsia"/>
              </w:rPr>
              <w:t>辨所習得字</w:t>
            </w:r>
            <w:proofErr w:type="gramEnd"/>
            <w:r w:rsidRPr="007674F3">
              <w:rPr>
                <w:rFonts w:ascii="微軟正黑體" w:eastAsia="微軟正黑體" w:hAnsi="微軟正黑體" w:hint="eastAsia"/>
              </w:rPr>
              <w:t>詞及片語的重音。</w:t>
            </w:r>
          </w:p>
          <w:p w14:paraId="0B28F8E7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 xml:space="preserve">L2-2 </w:t>
            </w:r>
          </w:p>
          <w:p w14:paraId="31324C2E" w14:textId="247DDA35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能聽懂中年</w:t>
            </w:r>
            <w:proofErr w:type="gramStart"/>
            <w:r w:rsidRPr="007674F3">
              <w:rPr>
                <w:rFonts w:ascii="微軟正黑體" w:eastAsia="微軟正黑體" w:hAnsi="微軟正黑體" w:hint="eastAsia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</w:rPr>
              <w:t>的字詞。</w:t>
            </w:r>
          </w:p>
          <w:p w14:paraId="095ED2D8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 xml:space="preserve">L2-3 </w:t>
            </w:r>
          </w:p>
          <w:p w14:paraId="71A147AA" w14:textId="3DE15AA2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能聽懂中年段生活用語。</w:t>
            </w:r>
          </w:p>
          <w:p w14:paraId="36707AA1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 xml:space="preserve">L2-4 </w:t>
            </w:r>
          </w:p>
          <w:p w14:paraId="5347457C" w14:textId="15CB61B8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能聽懂中年</w:t>
            </w:r>
            <w:proofErr w:type="gramStart"/>
            <w:r w:rsidRPr="007674F3">
              <w:rPr>
                <w:rFonts w:ascii="微軟正黑體" w:eastAsia="微軟正黑體" w:hAnsi="微軟正黑體" w:hint="eastAsia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</w:rPr>
              <w:t>的句子。</w:t>
            </w:r>
          </w:p>
          <w:p w14:paraId="416536F1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 xml:space="preserve">L2-5 </w:t>
            </w:r>
          </w:p>
          <w:p w14:paraId="70418248" w14:textId="141D41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能聽懂簡易的生活對話。</w:t>
            </w:r>
          </w:p>
          <w:p w14:paraId="1963EBD8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 xml:space="preserve">S2-1 </w:t>
            </w:r>
          </w:p>
          <w:p w14:paraId="1C2FF500" w14:textId="62F984AE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能以正確的重音說出字詞及片語。</w:t>
            </w:r>
          </w:p>
          <w:p w14:paraId="33B56956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 xml:space="preserve">S2-4 </w:t>
            </w:r>
          </w:p>
          <w:p w14:paraId="76D6C9C1" w14:textId="295B6EC6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能以簡易英語介紹自己。</w:t>
            </w:r>
          </w:p>
          <w:p w14:paraId="25046A73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 xml:space="preserve">S2-5 </w:t>
            </w:r>
          </w:p>
          <w:p w14:paraId="2906D944" w14:textId="5196E60D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能使用中年段</w:t>
            </w:r>
            <w:r w:rsidRPr="007674F3">
              <w:rPr>
                <w:rFonts w:ascii="微軟正黑體" w:eastAsia="微軟正黑體" w:hAnsi="微軟正黑體" w:hint="eastAsia"/>
              </w:rPr>
              <w:lastRenderedPageBreak/>
              <w:t>生活用語。</w:t>
            </w:r>
          </w:p>
          <w:p w14:paraId="50DBA8C2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 xml:space="preserve">S2-6 </w:t>
            </w:r>
          </w:p>
          <w:p w14:paraId="06C9CBC4" w14:textId="35747C91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能以中年段簡易句型做簡單的提問回答。</w:t>
            </w:r>
          </w:p>
          <w:p w14:paraId="069ACB50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R2-1 能辨識中年</w:t>
            </w:r>
            <w:proofErr w:type="gramStart"/>
            <w:r w:rsidRPr="007674F3">
              <w:rPr>
                <w:rFonts w:ascii="微軟正黑體" w:eastAsia="微軟正黑體" w:hAnsi="微軟正黑體" w:hint="eastAsia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</w:rPr>
              <w:t>的字詞。</w:t>
            </w:r>
          </w:p>
          <w:p w14:paraId="3084887D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 xml:space="preserve">R2-2 </w:t>
            </w:r>
          </w:p>
          <w:p w14:paraId="7B767CDF" w14:textId="15E5EB6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能讀懂中年段生活用語。</w:t>
            </w:r>
          </w:p>
          <w:p w14:paraId="0CD4010E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 xml:space="preserve">R2-3 </w:t>
            </w:r>
          </w:p>
          <w:p w14:paraId="0BA17BCA" w14:textId="6774F47B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能辨識英文書寫的基本格式。</w:t>
            </w:r>
          </w:p>
          <w:p w14:paraId="7B2F8620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 xml:space="preserve">R2-4 </w:t>
            </w:r>
          </w:p>
          <w:p w14:paraId="4D16A2C3" w14:textId="3C393EEB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能讀懂中年</w:t>
            </w:r>
            <w:proofErr w:type="gramStart"/>
            <w:r w:rsidRPr="007674F3">
              <w:rPr>
                <w:rFonts w:ascii="微軟正黑體" w:eastAsia="微軟正黑體" w:hAnsi="微軟正黑體" w:hint="eastAsia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</w:rPr>
              <w:t>的句子。</w:t>
            </w:r>
          </w:p>
          <w:p w14:paraId="5968D55A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 xml:space="preserve">R2-5 </w:t>
            </w:r>
          </w:p>
          <w:p w14:paraId="786EFD62" w14:textId="693961C6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能讀懂簡易的生活對話。</w:t>
            </w:r>
          </w:p>
          <w:p w14:paraId="5F127F6F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W2-1</w:t>
            </w:r>
          </w:p>
          <w:p w14:paraId="54FBA40B" w14:textId="25CDB12B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能拼寫中年</w:t>
            </w:r>
            <w:proofErr w:type="gramStart"/>
            <w:r w:rsidRPr="007674F3">
              <w:rPr>
                <w:rFonts w:ascii="微軟正黑體" w:eastAsia="微軟正黑體" w:hAnsi="微軟正黑體" w:hint="eastAsia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</w:rPr>
              <w:t>的應用字詞。</w:t>
            </w:r>
          </w:p>
          <w:p w14:paraId="6429380A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W2-2</w:t>
            </w:r>
          </w:p>
          <w:p w14:paraId="54D1152F" w14:textId="63AFA3BB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能依英文書寫格式抄中年</w:t>
            </w:r>
            <w:proofErr w:type="gramStart"/>
            <w:r w:rsidRPr="007674F3">
              <w:rPr>
                <w:rFonts w:ascii="微軟正黑體" w:eastAsia="微軟正黑體" w:hAnsi="微軟正黑體" w:hint="eastAsia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</w:rPr>
              <w:t>的句子。</w:t>
            </w:r>
          </w:p>
          <w:p w14:paraId="6DC143C9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 xml:space="preserve">A0-1 </w:t>
            </w:r>
          </w:p>
          <w:p w14:paraId="74268815" w14:textId="1C57C22F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樂於參與各種課堂練習活動。</w:t>
            </w:r>
          </w:p>
          <w:p w14:paraId="38BF182E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 xml:space="preserve">A0-2 </w:t>
            </w:r>
          </w:p>
          <w:p w14:paraId="053F8FEF" w14:textId="2A52777F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在課堂中樂於</w:t>
            </w:r>
            <w:r w:rsidRPr="007674F3">
              <w:rPr>
                <w:rFonts w:ascii="微軟正黑體" w:eastAsia="微軟正黑體" w:hAnsi="微軟正黑體" w:hint="eastAsia"/>
              </w:rPr>
              <w:lastRenderedPageBreak/>
              <w:t>溝通、表達意見，並不畏犯錯。</w:t>
            </w:r>
          </w:p>
          <w:p w14:paraId="6B326628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 xml:space="preserve">A0-3 </w:t>
            </w:r>
          </w:p>
          <w:p w14:paraId="72817280" w14:textId="160F7CC6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樂於回答教師或同學所提的問題。</w:t>
            </w:r>
          </w:p>
          <w:p w14:paraId="3D0DB52F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 xml:space="preserve">A0-4 </w:t>
            </w:r>
          </w:p>
          <w:p w14:paraId="6B129EEB" w14:textId="07860F82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能專注於教師的說明與演示。</w:t>
            </w:r>
          </w:p>
          <w:p w14:paraId="7EB9F2C5" w14:textId="77777777" w:rsidR="007674F3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 xml:space="preserve">A0-5 </w:t>
            </w:r>
          </w:p>
          <w:p w14:paraId="7267EEC2" w14:textId="51ECA670" w:rsidR="0045505E" w:rsidRPr="007674F3" w:rsidRDefault="00D8081D" w:rsidP="00D8081D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7674F3">
              <w:rPr>
                <w:rFonts w:ascii="微軟正黑體" w:eastAsia="微軟正黑體" w:hAnsi="微軟正黑體" w:hint="eastAsia"/>
              </w:rPr>
              <w:t>能主動向教師或同學提出問題。</w:t>
            </w:r>
          </w:p>
          <w:p w14:paraId="09F10E68" w14:textId="4EF7FCE0" w:rsidR="0045505E" w:rsidRPr="007674F3" w:rsidRDefault="0045505E" w:rsidP="002A51AE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491" w:type="pct"/>
            <w:vAlign w:val="center"/>
          </w:tcPr>
          <w:p w14:paraId="01C1105D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b/>
                <w:szCs w:val="32"/>
              </w:rPr>
            </w:pPr>
            <w:r w:rsidRPr="007674F3">
              <w:rPr>
                <w:rFonts w:ascii="微軟正黑體" w:eastAsia="微軟正黑體" w:hAnsi="微軟正黑體"/>
                <w:b/>
                <w:szCs w:val="32"/>
              </w:rPr>
              <w:lastRenderedPageBreak/>
              <w:t>核心素養具體內涵</w:t>
            </w:r>
          </w:p>
          <w:p w14:paraId="669D70DC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/>
                <w:szCs w:val="32"/>
              </w:rPr>
              <w:t xml:space="preserve">英-E-A1 具備認真專注的 特質及良好的學習習慣，嘗試運用基本的學習策略，強化個人英語文能力。 </w:t>
            </w:r>
          </w:p>
          <w:p w14:paraId="40FFA727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/>
                <w:szCs w:val="32"/>
              </w:rPr>
              <w:t>英-E-B1 具備入門的聽、 說、讀、寫英語文能力。在引導下，能運用所學、字詞及句型進行簡易日常溝通。</w:t>
            </w:r>
          </w:p>
          <w:p w14:paraId="2ABC5DFC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/>
                <w:szCs w:val="32"/>
              </w:rPr>
              <w:t>英-E-C2 積極參與</w:t>
            </w:r>
            <w:proofErr w:type="gramStart"/>
            <w:r w:rsidRPr="007674F3">
              <w:rPr>
                <w:rFonts w:ascii="微軟正黑體" w:eastAsia="微軟正黑體" w:hAnsi="微軟正黑體"/>
                <w:szCs w:val="32"/>
              </w:rPr>
              <w:t>課內英</w:t>
            </w:r>
            <w:proofErr w:type="gramEnd"/>
            <w:r w:rsidRPr="007674F3">
              <w:rPr>
                <w:rFonts w:ascii="微軟正黑體" w:eastAsia="微軟正黑體" w:hAnsi="微軟正黑體"/>
                <w:szCs w:val="32"/>
              </w:rPr>
              <w:t xml:space="preserve"> 語文小組學習活動，培養團隊合作精神。</w:t>
            </w:r>
          </w:p>
          <w:p w14:paraId="176E45B8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/>
                <w:szCs w:val="32"/>
              </w:rPr>
              <w:t>英-E-C3 認識國內外主要 節慶習俗及風土民情</w:t>
            </w:r>
          </w:p>
          <w:p w14:paraId="781628A1" w14:textId="77777777" w:rsidR="00C310FE" w:rsidRPr="007674F3" w:rsidRDefault="00C310FE" w:rsidP="00C310FE">
            <w:pPr>
              <w:snapToGrid w:val="0"/>
              <w:spacing w:line="360" w:lineRule="auto"/>
              <w:rPr>
                <w:rFonts w:ascii="微軟正黑體" w:eastAsia="微軟正黑體" w:hAnsi="微軟正黑體"/>
                <w:b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b/>
                <w:szCs w:val="32"/>
              </w:rPr>
              <w:t>【融入議題】</w:t>
            </w:r>
          </w:p>
          <w:p w14:paraId="05219A62" w14:textId="77777777" w:rsidR="00C310FE" w:rsidRPr="007674F3" w:rsidRDefault="00C310FE" w:rsidP="00C310FE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生涯規劃教育</w:t>
            </w:r>
          </w:p>
          <w:p w14:paraId="752C58AC" w14:textId="77777777" w:rsidR="00C310FE" w:rsidRPr="007674F3" w:rsidRDefault="00C310FE" w:rsidP="00C310FE">
            <w:pPr>
              <w:snapToGrid w:val="0"/>
              <w:spacing w:line="360" w:lineRule="auto"/>
              <w:rPr>
                <w:rFonts w:ascii="微軟正黑體" w:eastAsia="微軟正黑體" w:hAnsi="微軟正黑體"/>
                <w:b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環境教育</w:t>
            </w:r>
          </w:p>
          <w:p w14:paraId="4152ABBB" w14:textId="77777777" w:rsidR="00C310FE" w:rsidRPr="007674F3" w:rsidRDefault="00C310FE" w:rsidP="00C310FE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閱讀教育</w:t>
            </w:r>
          </w:p>
          <w:p w14:paraId="1B92F87B" w14:textId="77777777" w:rsidR="00C310FE" w:rsidRPr="007674F3" w:rsidRDefault="00C310FE" w:rsidP="00C310FE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多元文化教育</w:t>
            </w:r>
          </w:p>
          <w:p w14:paraId="70534E76" w14:textId="77777777" w:rsidR="00C310FE" w:rsidRPr="00C310FE" w:rsidRDefault="00C310FE" w:rsidP="00C310FE">
            <w:pPr>
              <w:snapToGrid w:val="0"/>
              <w:spacing w:line="360" w:lineRule="auto"/>
              <w:rPr>
                <w:rFonts w:ascii="微軟正黑體" w:eastAsia="微軟正黑體" w:hAnsi="微軟正黑體" w:hint="eastAsia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國際教育</w:t>
            </w:r>
          </w:p>
          <w:p w14:paraId="46F60585" w14:textId="77777777" w:rsidR="00C310FE" w:rsidRPr="00A22402" w:rsidRDefault="00C310FE" w:rsidP="00C310FE">
            <w:pPr>
              <w:snapToGrid w:val="0"/>
              <w:spacing w:line="360" w:lineRule="auto"/>
              <w:rPr>
                <w:rFonts w:ascii="微軟正黑體" w:eastAsia="微軟正黑體" w:hAnsi="微軟正黑體"/>
                <w:b/>
                <w:color w:val="000000"/>
                <w:szCs w:val="32"/>
              </w:rPr>
            </w:pPr>
            <w:r w:rsidRPr="00A22402">
              <w:rPr>
                <w:rFonts w:ascii="微軟正黑體" w:eastAsia="微軟正黑體" w:hAnsi="微軟正黑體" w:hint="eastAsia"/>
                <w:b/>
                <w:color w:val="000000"/>
                <w:szCs w:val="32"/>
              </w:rPr>
              <w:t>【核心素養】</w:t>
            </w:r>
          </w:p>
          <w:p w14:paraId="123D8CC1" w14:textId="66D42D38" w:rsidR="00C310FE" w:rsidRPr="00C310FE" w:rsidRDefault="00C310FE" w:rsidP="00D8081D">
            <w:pPr>
              <w:snapToGrid w:val="0"/>
              <w:spacing w:line="360" w:lineRule="auto"/>
              <w:rPr>
                <w:rFonts w:ascii="微軟正黑體" w:eastAsia="微軟正黑體" w:hAnsi="微軟正黑體" w:hint="eastAsia"/>
                <w:color w:val="000000"/>
                <w:szCs w:val="32"/>
              </w:rPr>
            </w:pPr>
            <w:r w:rsidRPr="00A22402">
              <w:rPr>
                <w:rFonts w:ascii="微軟正黑體" w:eastAsia="微軟正黑體" w:hAnsi="微軟正黑體" w:hint="eastAsia"/>
                <w:color w:val="000000"/>
                <w:szCs w:val="32"/>
              </w:rPr>
              <w:t>閱讀教育素養</w:t>
            </w:r>
          </w:p>
          <w:p w14:paraId="14057593" w14:textId="0463203E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-----------------------------</w:t>
            </w:r>
          </w:p>
          <w:p w14:paraId="307C537B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L2-1 能聽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辨所習得字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詞及片語的重音。</w:t>
            </w:r>
          </w:p>
          <w:p w14:paraId="2C9B6FAD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lastRenderedPageBreak/>
              <w:t>L2-2 能聽懂中年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的字詞。</w:t>
            </w:r>
          </w:p>
          <w:p w14:paraId="6217F917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L2-3 能聽懂中年段生活用語。</w:t>
            </w:r>
          </w:p>
          <w:p w14:paraId="4CBBDEDE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L2-4 能聽懂中年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的句子。</w:t>
            </w:r>
          </w:p>
          <w:p w14:paraId="5E61B99F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L2-5 能聽懂簡易的生活對話。</w:t>
            </w:r>
          </w:p>
          <w:p w14:paraId="661AF3D5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S2-1 能以正確的重音說出字詞及片語。</w:t>
            </w:r>
          </w:p>
          <w:p w14:paraId="330921E0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S2-4 能以簡易英語介紹自己。</w:t>
            </w:r>
          </w:p>
          <w:p w14:paraId="00654CA5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S2-5 能使用中年段生活用語。</w:t>
            </w:r>
          </w:p>
          <w:p w14:paraId="493A073E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S2-6 能以中年段簡易句型做簡單的提問回答。</w:t>
            </w:r>
          </w:p>
          <w:p w14:paraId="5234C34B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R2-1 能辨識中年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的字詞。</w:t>
            </w:r>
          </w:p>
          <w:p w14:paraId="4D350071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R2-2 能讀懂中年段生活用語。</w:t>
            </w:r>
          </w:p>
          <w:p w14:paraId="055ED3FC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R2-3 能辨識英文書寫的基本格式。</w:t>
            </w:r>
          </w:p>
          <w:p w14:paraId="21F7115D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R2-4 能讀懂中年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的句子。</w:t>
            </w:r>
          </w:p>
          <w:p w14:paraId="1E61D3B6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R2-5 能讀懂簡易的生活對話。</w:t>
            </w:r>
          </w:p>
          <w:p w14:paraId="2A03A610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W2-1能拼寫中年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的應用字詞。</w:t>
            </w:r>
          </w:p>
          <w:p w14:paraId="69068F73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W2-2能依英文書寫格式抄中年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的句子。</w:t>
            </w:r>
          </w:p>
          <w:p w14:paraId="3BBA0E3D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A0-1 樂於參與各種課堂練習活動。</w:t>
            </w:r>
          </w:p>
          <w:p w14:paraId="6BC0FD5E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A0-2 在課堂中樂於溝通、表達意見，並不畏犯錯。</w:t>
            </w:r>
          </w:p>
          <w:p w14:paraId="65C4FCBA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A0-3 樂於回答教師或同學所提的問題。</w:t>
            </w:r>
          </w:p>
          <w:p w14:paraId="512055E5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A0-4 能專注於教師的說明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lastRenderedPageBreak/>
              <w:t>與演示。</w:t>
            </w:r>
          </w:p>
          <w:p w14:paraId="608C025D" w14:textId="77777777" w:rsidR="00D8081D" w:rsidRPr="007674F3" w:rsidRDefault="00D8081D" w:rsidP="00D8081D">
            <w:pPr>
              <w:snapToGrid w:val="0"/>
              <w:ind w:left="360" w:hangingChars="150" w:hanging="36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A0-5 能主動向教師或同學提出問題。 </w:t>
            </w:r>
          </w:p>
          <w:p w14:paraId="42ADE6DF" w14:textId="01A769C3" w:rsidR="0045505E" w:rsidRPr="007674F3" w:rsidRDefault="0045505E" w:rsidP="00D8081D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21" w:type="pct"/>
            <w:vAlign w:val="center"/>
          </w:tcPr>
          <w:p w14:paraId="4C5B74A1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lastRenderedPageBreak/>
              <w:t>1.</w:t>
            </w:r>
            <w:r w:rsidRPr="007674F3">
              <w:rPr>
                <w:rFonts w:ascii="微軟正黑體" w:eastAsia="微軟正黑體" w:hAnsi="微軟正黑體" w:hint="eastAsia"/>
              </w:rPr>
              <w:tab/>
              <w:t>能聽說讀寫常從事的休閒娛樂名稱。</w:t>
            </w:r>
          </w:p>
          <w:p w14:paraId="6B962AEA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2.</w:t>
            </w:r>
            <w:r w:rsidRPr="007674F3">
              <w:rPr>
                <w:rFonts w:ascii="微軟正黑體" w:eastAsia="微軟正黑體" w:hAnsi="微軟正黑體" w:hint="eastAsia"/>
              </w:rPr>
              <w:tab/>
              <w:t>能運用What do you/they like doing?/ What does he/she like doing? 的句型詢問</w:t>
            </w:r>
          </w:p>
          <w:p w14:paraId="7AF93875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3.</w:t>
            </w:r>
            <w:r w:rsidRPr="007674F3">
              <w:rPr>
                <w:rFonts w:ascii="微軟正黑體" w:eastAsia="微軟正黑體" w:hAnsi="微軟正黑體" w:hint="eastAsia"/>
              </w:rPr>
              <w:tab/>
              <w:t>能活用I/We/They like skiing. He/ She likes skiing. 句型回應</w:t>
            </w:r>
          </w:p>
          <w:p w14:paraId="45F7DE9C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4. 能聽說讀課文情境對話。</w:t>
            </w:r>
          </w:p>
          <w:p w14:paraId="5123D51F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5. 能</w:t>
            </w:r>
            <w:proofErr w:type="gramStart"/>
            <w:r w:rsidRPr="007674F3">
              <w:rPr>
                <w:rFonts w:ascii="微軟正黑體" w:eastAsia="微軟正黑體" w:hAnsi="微軟正黑體" w:hint="eastAsia"/>
              </w:rPr>
              <w:t>聽辨長母音</w:t>
            </w:r>
            <w:proofErr w:type="gramEnd"/>
            <w:r w:rsidRPr="007674F3">
              <w:rPr>
                <w:rFonts w:ascii="微軟正黑體" w:eastAsia="微軟正黑體" w:hAnsi="微軟正黑體" w:hint="eastAsia"/>
              </w:rPr>
              <w:t>的組合：</w:t>
            </w:r>
            <w:proofErr w:type="spellStart"/>
            <w:r w:rsidRPr="007674F3">
              <w:rPr>
                <w:rFonts w:ascii="微軟正黑體" w:eastAsia="微軟正黑體" w:hAnsi="微軟正黑體" w:hint="eastAsia"/>
              </w:rPr>
              <w:t>a_e</w:t>
            </w:r>
            <w:proofErr w:type="spellEnd"/>
            <w:r w:rsidRPr="007674F3">
              <w:rPr>
                <w:rFonts w:ascii="微軟正黑體" w:eastAsia="微軟正黑體" w:hAnsi="微軟正黑體" w:hint="eastAsia"/>
              </w:rPr>
              <w:t>/</w:t>
            </w:r>
            <w:proofErr w:type="spellStart"/>
            <w:r w:rsidRPr="007674F3">
              <w:rPr>
                <w:rFonts w:ascii="微軟正黑體" w:eastAsia="微軟正黑體" w:hAnsi="微軟正黑體" w:hint="eastAsia"/>
              </w:rPr>
              <w:t>ame</w:t>
            </w:r>
            <w:proofErr w:type="spellEnd"/>
            <w:r w:rsidRPr="007674F3">
              <w:rPr>
                <w:rFonts w:ascii="微軟正黑體" w:eastAsia="微軟正黑體" w:hAnsi="微軟正黑體" w:hint="eastAsia"/>
              </w:rPr>
              <w:t>/</w:t>
            </w:r>
            <w:proofErr w:type="spellStart"/>
            <w:r w:rsidRPr="007674F3">
              <w:rPr>
                <w:rFonts w:ascii="微軟正黑體" w:eastAsia="微軟正黑體" w:hAnsi="微軟正黑體" w:hint="eastAsia"/>
              </w:rPr>
              <w:t>ake</w:t>
            </w:r>
            <w:proofErr w:type="spellEnd"/>
            <w:r w:rsidRPr="007674F3">
              <w:rPr>
                <w:rFonts w:ascii="微軟正黑體" w:eastAsia="微軟正黑體" w:hAnsi="微軟正黑體" w:hint="eastAsia"/>
              </w:rPr>
              <w:t>/ate/</w:t>
            </w:r>
            <w:proofErr w:type="spellStart"/>
            <w:r w:rsidRPr="007674F3">
              <w:rPr>
                <w:rFonts w:ascii="微軟正黑體" w:eastAsia="微軟正黑體" w:hAnsi="微軟正黑體" w:hint="eastAsia"/>
              </w:rPr>
              <w:t>ave</w:t>
            </w:r>
            <w:proofErr w:type="spellEnd"/>
          </w:p>
          <w:p w14:paraId="66B3E6EB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6. 能看著家庭休閒生活照片，做簡單的英語口語與書寫告練習。(參考課本p.22~p.23)</w:t>
            </w:r>
          </w:p>
          <w:p w14:paraId="1EAEAB5A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7. 能閱讀理解與尊重多元生活環境的異同。(參考課本p.18Special houses 兩篇短文)</w:t>
            </w:r>
          </w:p>
          <w:p w14:paraId="2DF05757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8. 能設計一個獨特的生活屋( 參考課本p.19 Design an unusual house)，完成圖文並茂設計</w:t>
            </w:r>
          </w:p>
          <w:p w14:paraId="78536E8E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/>
              </w:rPr>
              <w:t>------------------------------------------------</w:t>
            </w:r>
            <w:r w:rsidRPr="007674F3">
              <w:rPr>
                <w:rFonts w:ascii="微軟正黑體" w:eastAsia="微軟正黑體" w:hAnsi="微軟正黑體"/>
              </w:rPr>
              <w:lastRenderedPageBreak/>
              <w:t>---</w:t>
            </w:r>
          </w:p>
          <w:p w14:paraId="33C54881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1. 能聽說讀寫常用的動物名稱。</w:t>
            </w:r>
          </w:p>
          <w:p w14:paraId="327B4DB6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2. 能用What do crabs eat? Where do crabs live? 句型，對有興趣的野生動物進行發問</w:t>
            </w:r>
          </w:p>
          <w:p w14:paraId="3F611895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3. 能運用They eat worms. /They live in rivers. 句型回應野生動物相關生態問題。</w:t>
            </w:r>
          </w:p>
          <w:p w14:paraId="0AF8E153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4.</w:t>
            </w:r>
            <w:r w:rsidRPr="007674F3">
              <w:rPr>
                <w:rFonts w:ascii="微軟正黑體" w:eastAsia="微軟正黑體" w:hAnsi="微軟正黑體" w:hint="eastAsia"/>
              </w:rPr>
              <w:tab/>
              <w:t>能以Do giraffes eat leaves? Yes, they do.的句型詢問與回答野生動物生活特性。</w:t>
            </w:r>
          </w:p>
          <w:p w14:paraId="08E8F4CA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5.</w:t>
            </w:r>
            <w:r w:rsidRPr="007674F3">
              <w:rPr>
                <w:rFonts w:ascii="微軟正黑體" w:eastAsia="微軟正黑體" w:hAnsi="微軟正黑體" w:hint="eastAsia"/>
              </w:rPr>
              <w:tab/>
              <w:t>能聽說讀課文情境對話。</w:t>
            </w:r>
          </w:p>
          <w:p w14:paraId="6C038F5E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6.</w:t>
            </w:r>
            <w:r w:rsidRPr="007674F3">
              <w:rPr>
                <w:rFonts w:ascii="微軟正黑體" w:eastAsia="微軟正黑體" w:hAnsi="微軟正黑體" w:hint="eastAsia"/>
              </w:rPr>
              <w:tab/>
              <w:t>能聆聽動物相關英文繪本並說出關鍵字句。</w:t>
            </w:r>
          </w:p>
          <w:p w14:paraId="5FA00CDF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7.</w:t>
            </w:r>
            <w:r w:rsidRPr="007674F3">
              <w:rPr>
                <w:rFonts w:ascii="微軟正黑體" w:eastAsia="微軟正黑體" w:hAnsi="微軟正黑體" w:hint="eastAsia"/>
              </w:rPr>
              <w:tab/>
              <w:t>能</w:t>
            </w:r>
            <w:proofErr w:type="gramStart"/>
            <w:r w:rsidRPr="007674F3">
              <w:rPr>
                <w:rFonts w:ascii="微軟正黑體" w:eastAsia="微軟正黑體" w:hAnsi="微軟正黑體" w:hint="eastAsia"/>
              </w:rPr>
              <w:t>聽辨長母音</w:t>
            </w:r>
            <w:proofErr w:type="gramEnd"/>
            <w:r w:rsidRPr="007674F3">
              <w:rPr>
                <w:rFonts w:ascii="微軟正黑體" w:eastAsia="微軟正黑體" w:hAnsi="微軟正黑體" w:hint="eastAsia"/>
              </w:rPr>
              <w:t>的組合：</w:t>
            </w:r>
            <w:proofErr w:type="spellStart"/>
            <w:r w:rsidRPr="007674F3">
              <w:rPr>
                <w:rFonts w:ascii="微軟正黑體" w:eastAsia="微軟正黑體" w:hAnsi="微軟正黑體" w:hint="eastAsia"/>
              </w:rPr>
              <w:t>i_e</w:t>
            </w:r>
            <w:proofErr w:type="spellEnd"/>
            <w:r w:rsidRPr="007674F3">
              <w:rPr>
                <w:rFonts w:ascii="微軟正黑體" w:eastAsia="微軟正黑體" w:hAnsi="微軟正黑體" w:hint="eastAsia"/>
              </w:rPr>
              <w:t xml:space="preserve">, </w:t>
            </w:r>
            <w:proofErr w:type="spellStart"/>
            <w:r w:rsidRPr="007674F3">
              <w:rPr>
                <w:rFonts w:ascii="微軟正黑體" w:eastAsia="微軟正黑體" w:hAnsi="微軟正黑體" w:hint="eastAsia"/>
              </w:rPr>
              <w:t>ime</w:t>
            </w:r>
            <w:proofErr w:type="spellEnd"/>
            <w:r w:rsidRPr="007674F3">
              <w:rPr>
                <w:rFonts w:ascii="微軟正黑體" w:eastAsia="微軟正黑體" w:hAnsi="微軟正黑體" w:hint="eastAsia"/>
              </w:rPr>
              <w:t xml:space="preserve">, </w:t>
            </w:r>
            <w:proofErr w:type="spellStart"/>
            <w:r w:rsidRPr="007674F3">
              <w:rPr>
                <w:rFonts w:ascii="微軟正黑體" w:eastAsia="微軟正黑體" w:hAnsi="微軟正黑體" w:hint="eastAsia"/>
              </w:rPr>
              <w:t>ike</w:t>
            </w:r>
            <w:proofErr w:type="spellEnd"/>
            <w:r w:rsidRPr="007674F3">
              <w:rPr>
                <w:rFonts w:ascii="微軟正黑體" w:eastAsia="微軟正黑體" w:hAnsi="微軟正黑體" w:hint="eastAsia"/>
              </w:rPr>
              <w:t xml:space="preserve">, </w:t>
            </w:r>
            <w:proofErr w:type="spellStart"/>
            <w:r w:rsidRPr="007674F3">
              <w:rPr>
                <w:rFonts w:ascii="微軟正黑體" w:eastAsia="微軟正黑體" w:hAnsi="微軟正黑體" w:hint="eastAsia"/>
              </w:rPr>
              <w:t>ive</w:t>
            </w:r>
            <w:proofErr w:type="spellEnd"/>
            <w:r w:rsidRPr="007674F3">
              <w:rPr>
                <w:rFonts w:ascii="微軟正黑體" w:eastAsia="微軟正黑體" w:hAnsi="微軟正黑體" w:hint="eastAsia"/>
              </w:rPr>
              <w:t xml:space="preserve">, </w:t>
            </w:r>
            <w:proofErr w:type="spellStart"/>
            <w:r w:rsidRPr="007674F3">
              <w:rPr>
                <w:rFonts w:ascii="微軟正黑體" w:eastAsia="微軟正黑體" w:hAnsi="微軟正黑體" w:hint="eastAsia"/>
              </w:rPr>
              <w:t>ine</w:t>
            </w:r>
            <w:proofErr w:type="spellEnd"/>
          </w:p>
          <w:p w14:paraId="1A1AAD71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8.</w:t>
            </w:r>
            <w:r w:rsidRPr="007674F3">
              <w:rPr>
                <w:rFonts w:ascii="微軟正黑體" w:eastAsia="微軟正黑體" w:hAnsi="微軟正黑體" w:hint="eastAsia"/>
              </w:rPr>
              <w:tab/>
              <w:t>能閱讀理解與尊重不同野生動物的生態。(參考課本p.30 Amazing Animals兩篇短文)</w:t>
            </w:r>
          </w:p>
          <w:p w14:paraId="0C7C8725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9.</w:t>
            </w:r>
            <w:r w:rsidRPr="007674F3">
              <w:rPr>
                <w:rFonts w:ascii="微軟正黑體" w:eastAsia="微軟正黑體" w:hAnsi="微軟正黑體" w:hint="eastAsia"/>
              </w:rPr>
              <w:tab/>
              <w:t>能查詢有興趣的野生動物生態事實，並用英語做簡易的圖文海報介紹。(參考課本p.31 Lions are amazing!)</w:t>
            </w:r>
          </w:p>
          <w:p w14:paraId="205947AC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10.</w:t>
            </w:r>
            <w:r w:rsidRPr="007674F3">
              <w:rPr>
                <w:rFonts w:ascii="微軟正黑體" w:eastAsia="微軟正黑體" w:hAnsi="微軟正黑體" w:hint="eastAsia"/>
              </w:rPr>
              <w:tab/>
              <w:t>能閱讀理解Hey! Get off our train! 繪本的內容，並試著探討動物瀕臨絕種的原因，進</w:t>
            </w:r>
            <w:r w:rsidRPr="007674F3">
              <w:rPr>
                <w:rFonts w:ascii="微軟正黑體" w:eastAsia="微軟正黑體" w:hAnsi="微軟正黑體" w:hint="eastAsia"/>
              </w:rPr>
              <w:lastRenderedPageBreak/>
              <w:t>而思考如何努力保護</w:t>
            </w:r>
            <w:proofErr w:type="gramStart"/>
            <w:r w:rsidRPr="007674F3">
              <w:rPr>
                <w:rFonts w:ascii="微軟正黑體" w:eastAsia="微軟正黑體" w:hAnsi="微軟正黑體" w:hint="eastAsia"/>
              </w:rPr>
              <w:t>牠</w:t>
            </w:r>
            <w:proofErr w:type="gramEnd"/>
            <w:r w:rsidRPr="007674F3">
              <w:rPr>
                <w:rFonts w:ascii="微軟正黑體" w:eastAsia="微軟正黑體" w:hAnsi="微軟正黑體" w:hint="eastAsia"/>
              </w:rPr>
              <w:t>們，試做簡單的宣傳海報或短劇演出。</w:t>
            </w:r>
          </w:p>
          <w:p w14:paraId="1C1F51ED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/>
              </w:rPr>
              <w:t>---------------------------------------------------</w:t>
            </w:r>
          </w:p>
          <w:p w14:paraId="7896ACAA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1. 能聽說讀寫不同天氣型態的英語名稱。</w:t>
            </w:r>
          </w:p>
          <w:p w14:paraId="476ADF1B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2. 能以What</w:t>
            </w:r>
            <w:proofErr w:type="gramStart"/>
            <w:r w:rsidRPr="007674F3">
              <w:rPr>
                <w:rFonts w:ascii="微軟正黑體" w:eastAsia="微軟正黑體" w:hAnsi="微軟正黑體" w:hint="eastAsia"/>
              </w:rPr>
              <w:t>’</w:t>
            </w:r>
            <w:proofErr w:type="spellStart"/>
            <w:proofErr w:type="gramEnd"/>
            <w:r w:rsidRPr="007674F3">
              <w:rPr>
                <w:rFonts w:ascii="微軟正黑體" w:eastAsia="微軟正黑體" w:hAnsi="微軟正黑體" w:hint="eastAsia"/>
              </w:rPr>
              <w:t>s</w:t>
            </w:r>
            <w:proofErr w:type="spellEnd"/>
            <w:r w:rsidRPr="007674F3">
              <w:rPr>
                <w:rFonts w:ascii="微軟正黑體" w:eastAsia="微軟正黑體" w:hAnsi="微軟正黑體" w:hint="eastAsia"/>
              </w:rPr>
              <w:t xml:space="preserve"> the weather like? It</w:t>
            </w:r>
            <w:proofErr w:type="gramStart"/>
            <w:r w:rsidRPr="007674F3">
              <w:rPr>
                <w:rFonts w:ascii="微軟正黑體" w:eastAsia="微軟正黑體" w:hAnsi="微軟正黑體" w:hint="eastAsia"/>
              </w:rPr>
              <w:t>’</w:t>
            </w:r>
            <w:proofErr w:type="gramEnd"/>
            <w:r w:rsidRPr="007674F3">
              <w:rPr>
                <w:rFonts w:ascii="微軟正黑體" w:eastAsia="微軟正黑體" w:hAnsi="微軟正黑體" w:hint="eastAsia"/>
              </w:rPr>
              <w:t>s wet. / There</w:t>
            </w:r>
            <w:proofErr w:type="gramStart"/>
            <w:r w:rsidRPr="007674F3">
              <w:rPr>
                <w:rFonts w:ascii="微軟正黑體" w:eastAsia="微軟正黑體" w:hAnsi="微軟正黑體" w:hint="eastAsia"/>
              </w:rPr>
              <w:t>’</w:t>
            </w:r>
            <w:proofErr w:type="gramEnd"/>
            <w:r w:rsidRPr="007674F3">
              <w:rPr>
                <w:rFonts w:ascii="微軟正黑體" w:eastAsia="微軟正黑體" w:hAnsi="微軟正黑體" w:hint="eastAsia"/>
              </w:rPr>
              <w:t>s lightning and thunder.的句型詢問與回答天氣狀況。</w:t>
            </w:r>
          </w:p>
          <w:p w14:paraId="69FDF7A2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3. 能活用What</w:t>
            </w:r>
            <w:proofErr w:type="gramStart"/>
            <w:r w:rsidRPr="007674F3">
              <w:rPr>
                <w:rFonts w:ascii="微軟正黑體" w:eastAsia="微軟正黑體" w:hAnsi="微軟正黑體" w:hint="eastAsia"/>
              </w:rPr>
              <w:t>’</w:t>
            </w:r>
            <w:proofErr w:type="spellStart"/>
            <w:proofErr w:type="gramEnd"/>
            <w:r w:rsidRPr="007674F3">
              <w:rPr>
                <w:rFonts w:ascii="微軟正黑體" w:eastAsia="微軟正黑體" w:hAnsi="微軟正黑體" w:hint="eastAsia"/>
              </w:rPr>
              <w:t>s</w:t>
            </w:r>
            <w:proofErr w:type="spellEnd"/>
            <w:r w:rsidRPr="007674F3">
              <w:rPr>
                <w:rFonts w:ascii="微軟正黑體" w:eastAsia="微軟正黑體" w:hAnsi="微軟正黑體" w:hint="eastAsia"/>
              </w:rPr>
              <w:t xml:space="preserve"> the temperature? It</w:t>
            </w:r>
            <w:proofErr w:type="gramStart"/>
            <w:r w:rsidRPr="007674F3">
              <w:rPr>
                <w:rFonts w:ascii="微軟正黑體" w:eastAsia="微軟正黑體" w:hAnsi="微軟正黑體" w:hint="eastAsia"/>
              </w:rPr>
              <w:t>’</w:t>
            </w:r>
            <w:proofErr w:type="gramEnd"/>
            <w:r w:rsidRPr="007674F3">
              <w:rPr>
                <w:rFonts w:ascii="微軟正黑體" w:eastAsia="微軟正黑體" w:hAnsi="微軟正黑體" w:hint="eastAsia"/>
              </w:rPr>
              <w:t>s 25 degrees.</w:t>
            </w:r>
          </w:p>
          <w:p w14:paraId="4F11E01C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 xml:space="preserve"> 　的句型問答氣溫狀況。</w:t>
            </w:r>
          </w:p>
          <w:p w14:paraId="7BCF7F57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4. 能聽說讀課文情境對話。</w:t>
            </w:r>
          </w:p>
          <w:p w14:paraId="62551F65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5. 能閱讀理解關於天氣的短文介紹。( 參考課本p.42 Hurricane 颶風介紹)</w:t>
            </w:r>
          </w:p>
          <w:p w14:paraId="76A24A04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6. 能以天然災害(natural disaster)為主題，選擇並查詢有興趣的項目，(參考課本p.43 A Tsunami mini-book)，用簡單的</w:t>
            </w:r>
            <w:proofErr w:type="gramStart"/>
            <w:r w:rsidRPr="007674F3">
              <w:rPr>
                <w:rFonts w:ascii="微軟正黑體" w:eastAsia="微軟正黑體" w:hAnsi="微軟正黑體" w:hint="eastAsia"/>
              </w:rPr>
              <w:t>英文做圖文</w:t>
            </w:r>
            <w:proofErr w:type="gramEnd"/>
            <w:r w:rsidRPr="007674F3">
              <w:rPr>
                <w:rFonts w:ascii="微軟正黑體" w:eastAsia="微軟正黑體" w:hAnsi="微軟正黑體" w:hint="eastAsia"/>
              </w:rPr>
              <w:t>介紹小書(mini-book)</w:t>
            </w:r>
          </w:p>
          <w:p w14:paraId="4AFE83F9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7. 能用英語分享報告天然災害的小書內容。</w:t>
            </w:r>
          </w:p>
          <w:p w14:paraId="2119BF80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8 能</w:t>
            </w:r>
            <w:proofErr w:type="gramStart"/>
            <w:r w:rsidRPr="007674F3">
              <w:rPr>
                <w:rFonts w:ascii="微軟正黑體" w:eastAsia="微軟正黑體" w:hAnsi="微軟正黑體" w:hint="eastAsia"/>
              </w:rPr>
              <w:t>聽辨長母音</w:t>
            </w:r>
            <w:proofErr w:type="gramEnd"/>
            <w:r w:rsidRPr="007674F3">
              <w:rPr>
                <w:rFonts w:ascii="微軟正黑體" w:eastAsia="微軟正黑體" w:hAnsi="微軟正黑體" w:hint="eastAsia"/>
              </w:rPr>
              <w:t>的組合：</w:t>
            </w:r>
            <w:proofErr w:type="gramStart"/>
            <w:r w:rsidRPr="007674F3">
              <w:rPr>
                <w:rFonts w:ascii="微軟正黑體" w:eastAsia="微軟正黑體" w:hAnsi="微軟正黑體" w:hint="eastAsia"/>
              </w:rPr>
              <w:t>.</w:t>
            </w:r>
            <w:proofErr w:type="spellStart"/>
            <w:r w:rsidRPr="007674F3">
              <w:rPr>
                <w:rFonts w:ascii="微軟正黑體" w:eastAsia="微軟正黑體" w:hAnsi="微軟正黑體" w:hint="eastAsia"/>
              </w:rPr>
              <w:t>o</w:t>
            </w:r>
            <w:proofErr w:type="gramEnd"/>
            <w:r w:rsidRPr="007674F3">
              <w:rPr>
                <w:rFonts w:ascii="微軟正黑體" w:eastAsia="微軟正黑體" w:hAnsi="微軟正黑體" w:hint="eastAsia"/>
              </w:rPr>
              <w:t>_e</w:t>
            </w:r>
            <w:proofErr w:type="spellEnd"/>
            <w:r w:rsidRPr="007674F3">
              <w:rPr>
                <w:rFonts w:ascii="微軟正黑體" w:eastAsia="微軟正黑體" w:hAnsi="微軟正黑體" w:hint="eastAsia"/>
              </w:rPr>
              <w:t xml:space="preserve">, </w:t>
            </w:r>
            <w:proofErr w:type="spellStart"/>
            <w:r w:rsidRPr="007674F3">
              <w:rPr>
                <w:rFonts w:ascii="微軟正黑體" w:eastAsia="微軟正黑體" w:hAnsi="微軟正黑體" w:hint="eastAsia"/>
              </w:rPr>
              <w:t>u_e</w:t>
            </w:r>
            <w:proofErr w:type="spellEnd"/>
          </w:p>
          <w:p w14:paraId="73D45562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/>
              </w:rPr>
              <w:lastRenderedPageBreak/>
              <w:t>--------------------------------------------------</w:t>
            </w:r>
          </w:p>
          <w:p w14:paraId="33DC802C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1.</w:t>
            </w:r>
            <w:r w:rsidRPr="007674F3">
              <w:rPr>
                <w:rFonts w:ascii="微軟正黑體" w:eastAsia="微軟正黑體" w:hAnsi="微軟正黑體" w:hint="eastAsia"/>
              </w:rPr>
              <w:tab/>
              <w:t>能聽說讀寫常見的課後活動英語名稱。</w:t>
            </w:r>
          </w:p>
          <w:p w14:paraId="2D2DDD4B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2.</w:t>
            </w:r>
            <w:r w:rsidRPr="007674F3">
              <w:rPr>
                <w:rFonts w:ascii="微軟正黑體" w:eastAsia="微軟正黑體" w:hAnsi="微軟正黑體" w:hint="eastAsia"/>
              </w:rPr>
              <w:tab/>
              <w:t>能運用句型I have music lessons on Saturday.描述自己參與的課後活動。</w:t>
            </w:r>
          </w:p>
          <w:p w14:paraId="538F60C2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3.</w:t>
            </w:r>
            <w:r w:rsidRPr="007674F3">
              <w:rPr>
                <w:rFonts w:ascii="微軟正黑體" w:eastAsia="微軟正黑體" w:hAnsi="微軟正黑體" w:hint="eastAsia"/>
              </w:rPr>
              <w:tab/>
              <w:t>能運用What do you do on Saturday? I have music lessons on Saturday. When do you have music lessons? I have music lessons in the morning. / I have music lessons at 2:15進行角色扮演對話練習。</w:t>
            </w:r>
          </w:p>
          <w:p w14:paraId="3E7FDC80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4.</w:t>
            </w:r>
            <w:r w:rsidRPr="007674F3">
              <w:rPr>
                <w:rFonts w:ascii="微軟正黑體" w:eastAsia="微軟正黑體" w:hAnsi="微軟正黑體" w:hint="eastAsia"/>
              </w:rPr>
              <w:tab/>
              <w:t>能觀察</w:t>
            </w:r>
            <w:proofErr w:type="gramStart"/>
            <w:r w:rsidRPr="007674F3">
              <w:rPr>
                <w:rFonts w:ascii="微軟正黑體" w:eastAsia="微軟正黑體" w:hAnsi="微軟正黑體" w:hint="eastAsia"/>
              </w:rPr>
              <w:t>並認讀不同</w:t>
            </w:r>
            <w:proofErr w:type="gramEnd"/>
            <w:r w:rsidRPr="007674F3">
              <w:rPr>
                <w:rFonts w:ascii="微軟正黑體" w:eastAsia="微軟正黑體" w:hAnsi="微軟正黑體" w:hint="eastAsia"/>
              </w:rPr>
              <w:t xml:space="preserve">國家小朋友上學的方式的短文介紹，參考課本p.54How do you go to </w:t>
            </w:r>
            <w:proofErr w:type="gramStart"/>
            <w:r w:rsidRPr="007674F3">
              <w:rPr>
                <w:rFonts w:ascii="微軟正黑體" w:eastAsia="微軟正黑體" w:hAnsi="微軟正黑體" w:hint="eastAsia"/>
              </w:rPr>
              <w:t>school?三篇短文</w:t>
            </w:r>
            <w:proofErr w:type="gramEnd"/>
          </w:p>
          <w:p w14:paraId="4A3AF52A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5.</w:t>
            </w:r>
            <w:r w:rsidRPr="007674F3">
              <w:rPr>
                <w:rFonts w:ascii="微軟正黑體" w:eastAsia="微軟正黑體" w:hAnsi="微軟正黑體" w:hint="eastAsia"/>
              </w:rPr>
              <w:tab/>
              <w:t>能用英語詢問同學上學的方式並做簡易的統計圖表(參考課本p.55)</w:t>
            </w:r>
          </w:p>
          <w:p w14:paraId="52DC1DDB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6.</w:t>
            </w:r>
            <w:r w:rsidRPr="007674F3">
              <w:rPr>
                <w:rFonts w:ascii="微軟正黑體" w:eastAsia="微軟正黑體" w:hAnsi="微軟正黑體" w:hint="eastAsia"/>
              </w:rPr>
              <w:tab/>
              <w:t>能用英語製作自己</w:t>
            </w:r>
            <w:proofErr w:type="gramStart"/>
            <w:r w:rsidRPr="007674F3">
              <w:rPr>
                <w:rFonts w:ascii="微軟正黑體" w:eastAsia="微軟正黑體" w:hAnsi="微軟正黑體" w:hint="eastAsia"/>
              </w:rPr>
              <w:t>一週</w:t>
            </w:r>
            <w:proofErr w:type="gramEnd"/>
            <w:r w:rsidRPr="007674F3">
              <w:rPr>
                <w:rFonts w:ascii="微軟正黑體" w:eastAsia="微軟正黑體" w:hAnsi="微軟正黑體" w:hint="eastAsia"/>
              </w:rPr>
              <w:t>的課後活動一覽表，並和同學做英語口頭分享交流。(參考本p.57)</w:t>
            </w:r>
          </w:p>
          <w:p w14:paraId="61722CFA" w14:textId="77777777" w:rsidR="00D8081D" w:rsidRPr="007674F3" w:rsidRDefault="00D8081D" w:rsidP="00D8081D">
            <w:pPr>
              <w:snapToGrid w:val="0"/>
              <w:rPr>
                <w:rFonts w:ascii="微軟正黑體" w:eastAsia="微軟正黑體" w:hAnsi="微軟正黑體"/>
              </w:rPr>
            </w:pPr>
            <w:r w:rsidRPr="007674F3">
              <w:rPr>
                <w:rFonts w:ascii="微軟正黑體" w:eastAsia="微軟正黑體" w:hAnsi="微軟正黑體" w:hint="eastAsia"/>
              </w:rPr>
              <w:t>7. 能</w:t>
            </w:r>
            <w:proofErr w:type="gramStart"/>
            <w:r w:rsidRPr="007674F3">
              <w:rPr>
                <w:rFonts w:ascii="微軟正黑體" w:eastAsia="微軟正黑體" w:hAnsi="微軟正黑體" w:hint="eastAsia"/>
              </w:rPr>
              <w:t>聽辨長母音</w:t>
            </w:r>
            <w:proofErr w:type="gramEnd"/>
            <w:r w:rsidRPr="007674F3">
              <w:rPr>
                <w:rFonts w:ascii="微軟正黑體" w:eastAsia="微軟正黑體" w:hAnsi="微軟正黑體" w:hint="eastAsia"/>
              </w:rPr>
              <w:t>的組合：ai. ay</w:t>
            </w:r>
          </w:p>
          <w:p w14:paraId="6F76EF23" w14:textId="0E910FBF" w:rsidR="0045505E" w:rsidRPr="007674F3" w:rsidRDefault="0045505E" w:rsidP="00F904C8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58" w:type="pct"/>
            <w:vAlign w:val="center"/>
          </w:tcPr>
          <w:p w14:paraId="11CE1079" w14:textId="77777777" w:rsidR="00F858E3" w:rsidRPr="007674F3" w:rsidRDefault="00F858E3" w:rsidP="00F858E3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7674F3">
              <w:rPr>
                <w:rFonts w:ascii="微軟正黑體" w:eastAsia="微軟正黑體" w:hAnsi="微軟正黑體"/>
                <w:b/>
              </w:rPr>
              <w:lastRenderedPageBreak/>
              <w:t>Welcome</w:t>
            </w:r>
          </w:p>
          <w:p w14:paraId="295AA309" w14:textId="77777777" w:rsidR="00F858E3" w:rsidRPr="007674F3" w:rsidRDefault="00F858E3" w:rsidP="00F858E3">
            <w:pPr>
              <w:snapToGrid w:val="0"/>
              <w:rPr>
                <w:rFonts w:ascii="微軟正黑體" w:eastAsia="微軟正黑體" w:hAnsi="微軟正黑體"/>
                <w:bCs/>
                <w:bdr w:val="single" w:sz="4" w:space="0" w:color="auto"/>
              </w:rPr>
            </w:pPr>
            <w:r w:rsidRPr="007674F3">
              <w:rPr>
                <w:rFonts w:ascii="微軟正黑體" w:eastAsia="微軟正黑體" w:hAnsi="微軟正黑體" w:hint="eastAsia"/>
                <w:bCs/>
                <w:bdr w:val="single" w:sz="4" w:space="0" w:color="auto"/>
              </w:rPr>
              <w:t>字彙</w:t>
            </w:r>
          </w:p>
          <w:p w14:paraId="0A272787" w14:textId="0B6D380F" w:rsidR="00F858E3" w:rsidRPr="007674F3" w:rsidRDefault="00F858E3" w:rsidP="00F858E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Funny, smart, shy, kind, quiet</w:t>
            </w:r>
          </w:p>
          <w:p w14:paraId="1B242848" w14:textId="77777777" w:rsidR="00F858E3" w:rsidRPr="007674F3" w:rsidRDefault="00F858E3" w:rsidP="00F858E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Day routines: </w:t>
            </w:r>
          </w:p>
          <w:p w14:paraId="552A1B83" w14:textId="77777777" w:rsidR="00F858E3" w:rsidRPr="007674F3" w:rsidRDefault="00F858E3" w:rsidP="00F858E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wake up, get up, go to bed</w:t>
            </w:r>
          </w:p>
          <w:p w14:paraId="4B6E43C3" w14:textId="77777777" w:rsidR="00F858E3" w:rsidRPr="007674F3" w:rsidRDefault="00F858E3" w:rsidP="00F858E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eat breakfast, go to school,</w:t>
            </w:r>
          </w:p>
          <w:p w14:paraId="602A5B24" w14:textId="77777777" w:rsidR="00F858E3" w:rsidRPr="007674F3" w:rsidRDefault="00F858E3" w:rsidP="00F858E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eat lunch, eat dinner, </w:t>
            </w:r>
          </w:p>
          <w:p w14:paraId="53F762F9" w14:textId="77777777" w:rsidR="00F858E3" w:rsidRPr="007674F3" w:rsidRDefault="00F858E3" w:rsidP="00F858E3">
            <w:pPr>
              <w:snapToGrid w:val="0"/>
              <w:rPr>
                <w:rFonts w:ascii="微軟正黑體" w:eastAsia="微軟正黑體" w:hAnsi="微軟正黑體"/>
                <w:bCs/>
                <w:bdr w:val="single" w:sz="4" w:space="0" w:color="auto"/>
              </w:rPr>
            </w:pPr>
            <w:r w:rsidRPr="007674F3">
              <w:rPr>
                <w:rFonts w:ascii="微軟正黑體" w:eastAsia="微軟正黑體" w:hAnsi="微軟正黑體" w:hint="eastAsia"/>
                <w:bCs/>
                <w:bdr w:val="single" w:sz="4" w:space="0" w:color="auto"/>
              </w:rPr>
              <w:t>主要句型:</w:t>
            </w:r>
          </w:p>
          <w:p w14:paraId="0A56622C" w14:textId="596EF402" w:rsidR="00F858E3" w:rsidRPr="007674F3" w:rsidRDefault="008D57A8" w:rsidP="008D57A8">
            <w:pPr>
              <w:snapToGrid w:val="0"/>
              <w:spacing w:line="240" w:lineRule="atLeas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7674F3">
              <w:rPr>
                <w:rFonts w:ascii="微軟正黑體" w:eastAsia="微軟正黑體" w:hAnsi="微軟正黑體"/>
                <w:bCs/>
                <w:sz w:val="22"/>
                <w:szCs w:val="22"/>
              </w:rPr>
              <w:t>I’m taller than you/him/her.</w:t>
            </w:r>
          </w:p>
          <w:p w14:paraId="564F4FEA" w14:textId="00FF175C" w:rsidR="008D57A8" w:rsidRPr="007674F3" w:rsidRDefault="008D57A8" w:rsidP="008D57A8">
            <w:pPr>
              <w:snapToGrid w:val="0"/>
              <w:spacing w:line="240" w:lineRule="atLeas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proofErr w:type="spellStart"/>
            <w:r w:rsidRPr="007674F3">
              <w:rPr>
                <w:rFonts w:ascii="微軟正黑體" w:eastAsia="微軟正黑體" w:hAnsi="微軟正黑體"/>
                <w:bCs/>
                <w:sz w:val="20"/>
                <w:szCs w:val="20"/>
              </w:rPr>
              <w:t>You’retaller</w:t>
            </w:r>
            <w:proofErr w:type="spellEnd"/>
            <w:r w:rsidRPr="007674F3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than me/him/her.</w:t>
            </w:r>
          </w:p>
          <w:p w14:paraId="4F811C46" w14:textId="77777777" w:rsidR="00F858E3" w:rsidRPr="007674F3" w:rsidRDefault="00F858E3" w:rsidP="00F858E3">
            <w:pPr>
              <w:snapToGrid w:val="0"/>
              <w:rPr>
                <w:rFonts w:ascii="微軟正黑體" w:eastAsia="微軟正黑體" w:hAnsi="微軟正黑體"/>
                <w:bCs/>
              </w:rPr>
            </w:pPr>
          </w:p>
          <w:p w14:paraId="27267F99" w14:textId="4ADC05C1" w:rsidR="00F858E3" w:rsidRPr="007674F3" w:rsidRDefault="00F858E3" w:rsidP="00F858E3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7674F3">
              <w:rPr>
                <w:rFonts w:ascii="微軟正黑體" w:eastAsia="微軟正黑體" w:hAnsi="微軟正黑體"/>
                <w:b/>
              </w:rPr>
              <w:t xml:space="preserve">Unit </w:t>
            </w:r>
            <w:proofErr w:type="gramStart"/>
            <w:r w:rsidRPr="007674F3">
              <w:rPr>
                <w:rFonts w:ascii="微軟正黑體" w:eastAsia="微軟正黑體" w:hAnsi="微軟正黑體"/>
                <w:b/>
              </w:rPr>
              <w:t xml:space="preserve">1  </w:t>
            </w:r>
            <w:r w:rsidR="008D57A8" w:rsidRPr="007674F3">
              <w:rPr>
                <w:rFonts w:ascii="微軟正黑體" w:eastAsia="微軟正黑體" w:hAnsi="微軟正黑體"/>
                <w:b/>
              </w:rPr>
              <w:t>Free</w:t>
            </w:r>
            <w:proofErr w:type="gramEnd"/>
            <w:r w:rsidR="008D57A8" w:rsidRPr="007674F3">
              <w:rPr>
                <w:rFonts w:ascii="微軟正黑體" w:eastAsia="微軟正黑體" w:hAnsi="微軟正黑體"/>
                <w:b/>
              </w:rPr>
              <w:t xml:space="preserve"> time</w:t>
            </w:r>
          </w:p>
          <w:p w14:paraId="0AF9E614" w14:textId="77777777" w:rsidR="00F858E3" w:rsidRPr="007674F3" w:rsidRDefault="00F858E3" w:rsidP="00F858E3">
            <w:pPr>
              <w:snapToGrid w:val="0"/>
              <w:rPr>
                <w:rFonts w:ascii="微軟正黑體" w:eastAsia="微軟正黑體" w:hAnsi="微軟正黑體"/>
                <w:bCs/>
                <w:bdr w:val="single" w:sz="4" w:space="0" w:color="auto"/>
              </w:rPr>
            </w:pPr>
            <w:r w:rsidRPr="007674F3">
              <w:rPr>
                <w:rFonts w:ascii="微軟正黑體" w:eastAsia="微軟正黑體" w:hAnsi="微軟正黑體" w:hint="eastAsia"/>
                <w:bCs/>
                <w:bdr w:val="single" w:sz="4" w:space="0" w:color="auto"/>
              </w:rPr>
              <w:t>字彙</w:t>
            </w:r>
          </w:p>
          <w:p w14:paraId="399A5103" w14:textId="77777777" w:rsidR="008D57A8" w:rsidRPr="007674F3" w:rsidRDefault="008D57A8" w:rsidP="008D57A8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cooking, playing the guitar, chatting online, playing video games, skateboarding, watching TV, skiing, skipping, painting, playing hockey, reading magazines, watching movies, surfing the Internet, walking the dog, riding a scooter</w:t>
            </w:r>
          </w:p>
          <w:p w14:paraId="7022BC06" w14:textId="77777777" w:rsidR="008D57A8" w:rsidRPr="007674F3" w:rsidRDefault="008D57A8" w:rsidP="008D57A8">
            <w:pPr>
              <w:snapToGrid w:val="0"/>
              <w:rPr>
                <w:rFonts w:ascii="微軟正黑體" w:eastAsia="微軟正黑體" w:hAnsi="微軟正黑體"/>
                <w:bCs/>
                <w:bdr w:val="single" w:sz="4" w:space="0" w:color="auto"/>
              </w:rPr>
            </w:pPr>
            <w:r w:rsidRPr="007674F3">
              <w:rPr>
                <w:rFonts w:ascii="微軟正黑體" w:eastAsia="微軟正黑體" w:hAnsi="微軟正黑體" w:hint="eastAsia"/>
                <w:bCs/>
                <w:bdr w:val="single" w:sz="4" w:space="0" w:color="auto"/>
              </w:rPr>
              <w:t>主要句型</w:t>
            </w:r>
          </w:p>
          <w:p w14:paraId="6585939F" w14:textId="77777777" w:rsidR="00F904C8" w:rsidRPr="007674F3" w:rsidRDefault="00F904C8" w:rsidP="00F904C8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What do you/they like doing?</w:t>
            </w:r>
          </w:p>
          <w:p w14:paraId="507D2E9A" w14:textId="77777777" w:rsidR="00F904C8" w:rsidRPr="007674F3" w:rsidRDefault="00F904C8" w:rsidP="00F904C8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I/We/They like skiing.</w:t>
            </w:r>
          </w:p>
          <w:p w14:paraId="6D719CBD" w14:textId="77777777" w:rsidR="00F904C8" w:rsidRPr="007674F3" w:rsidRDefault="00F904C8" w:rsidP="00F904C8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I/We/They don’t like </w:t>
            </w:r>
            <w:r w:rsidRPr="007674F3">
              <w:rPr>
                <w:rFonts w:ascii="微軟正黑體" w:eastAsia="微軟正黑體" w:hAnsi="微軟正黑體"/>
                <w:bCs/>
              </w:rPr>
              <w:lastRenderedPageBreak/>
              <w:t>skiing.</w:t>
            </w:r>
          </w:p>
          <w:p w14:paraId="3A96F3D9" w14:textId="5944B609" w:rsidR="00F904C8" w:rsidRPr="007674F3" w:rsidRDefault="00F904C8" w:rsidP="00F904C8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He/ She doesn’t like skiing.</w:t>
            </w:r>
          </w:p>
          <w:p w14:paraId="4C15A8F8" w14:textId="77777777" w:rsidR="00F904C8" w:rsidRPr="007674F3" w:rsidRDefault="00F904C8" w:rsidP="00F904C8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Do you/ they like skiing?</w:t>
            </w:r>
          </w:p>
          <w:p w14:paraId="4F6B0FA9" w14:textId="77777777" w:rsidR="00F904C8" w:rsidRPr="007674F3" w:rsidRDefault="00F904C8" w:rsidP="00F904C8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Yes, I/ they do.   </w:t>
            </w:r>
          </w:p>
          <w:p w14:paraId="76000377" w14:textId="47BA4161" w:rsidR="00F904C8" w:rsidRPr="007674F3" w:rsidRDefault="00F904C8" w:rsidP="00F904C8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No, I/ they don’t. </w:t>
            </w:r>
          </w:p>
          <w:p w14:paraId="7991D01B" w14:textId="77777777" w:rsidR="00F904C8" w:rsidRPr="007674F3" w:rsidRDefault="00F904C8" w:rsidP="00F904C8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Does he/ she like skiing?</w:t>
            </w:r>
          </w:p>
          <w:p w14:paraId="1875B8B5" w14:textId="77777777" w:rsidR="00F904C8" w:rsidRPr="007674F3" w:rsidRDefault="00F904C8" w:rsidP="00F904C8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Yes, he/ she does.  </w:t>
            </w:r>
          </w:p>
          <w:p w14:paraId="59D56EE2" w14:textId="773BAF1F" w:rsidR="00F904C8" w:rsidRPr="007674F3" w:rsidRDefault="00F904C8" w:rsidP="00F904C8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No, he/ she doesn’t.</w:t>
            </w:r>
          </w:p>
          <w:p w14:paraId="6923E228" w14:textId="42D0A84D" w:rsidR="00F858E3" w:rsidRPr="007674F3" w:rsidRDefault="008D57A8" w:rsidP="00F904C8">
            <w:pPr>
              <w:snapToGrid w:val="0"/>
              <w:rPr>
                <w:rFonts w:ascii="微軟正黑體" w:eastAsia="微軟正黑體" w:hAnsi="微軟正黑體"/>
                <w:bCs/>
                <w:bdr w:val="single" w:sz="4" w:space="0" w:color="auto"/>
              </w:rPr>
            </w:pPr>
            <w:r w:rsidRPr="007674F3">
              <w:rPr>
                <w:rFonts w:ascii="微軟正黑體" w:eastAsia="微軟正黑體" w:hAnsi="微軟正黑體"/>
                <w:bCs/>
                <w:bdr w:val="single" w:sz="4" w:space="0" w:color="auto"/>
              </w:rPr>
              <w:t xml:space="preserve">Sounds Great </w:t>
            </w:r>
            <w:r w:rsidR="00A8290B" w:rsidRPr="007674F3">
              <w:rPr>
                <w:rFonts w:ascii="微軟正黑體" w:eastAsia="微軟正黑體" w:hAnsi="微軟正黑體"/>
                <w:bCs/>
                <w:bdr w:val="single" w:sz="4" w:space="0" w:color="auto"/>
              </w:rPr>
              <w:t>3</w:t>
            </w:r>
            <w:r w:rsidR="00F858E3" w:rsidRPr="007674F3">
              <w:rPr>
                <w:rFonts w:ascii="微軟正黑體" w:eastAsia="微軟正黑體" w:hAnsi="微軟正黑體"/>
                <w:bCs/>
                <w:bdr w:val="single" w:sz="4" w:space="0" w:color="auto"/>
              </w:rPr>
              <w:t xml:space="preserve"> </w:t>
            </w:r>
          </w:p>
          <w:p w14:paraId="20A7F79E" w14:textId="22901760" w:rsidR="00F858E3" w:rsidRPr="007674F3" w:rsidRDefault="00F858E3" w:rsidP="00F858E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Unit 1 </w:t>
            </w:r>
            <w:proofErr w:type="spellStart"/>
            <w:r w:rsidRPr="007674F3">
              <w:rPr>
                <w:rFonts w:ascii="微軟正黑體" w:eastAsia="微軟正黑體" w:hAnsi="微軟正黑體"/>
                <w:bCs/>
              </w:rPr>
              <w:t>a</w:t>
            </w:r>
            <w:r w:rsidR="00A8290B" w:rsidRPr="007674F3">
              <w:rPr>
                <w:rFonts w:ascii="微軟正黑體" w:eastAsia="微軟正黑體" w:hAnsi="微軟正黑體" w:hint="eastAsia"/>
                <w:bCs/>
              </w:rPr>
              <w:t>k</w:t>
            </w:r>
            <w:r w:rsidR="00A8290B" w:rsidRPr="007674F3">
              <w:rPr>
                <w:rFonts w:ascii="微軟正黑體" w:eastAsia="微軟正黑體" w:hAnsi="微軟正黑體"/>
                <w:bCs/>
              </w:rPr>
              <w:t>e</w:t>
            </w:r>
            <w:proofErr w:type="spellEnd"/>
            <w:r w:rsidRPr="007674F3">
              <w:rPr>
                <w:rFonts w:ascii="微軟正黑體" w:eastAsia="微軟正黑體" w:hAnsi="微軟正黑體"/>
                <w:bCs/>
              </w:rPr>
              <w:t>, a</w:t>
            </w:r>
            <w:r w:rsidR="00A8290B" w:rsidRPr="007674F3">
              <w:rPr>
                <w:rFonts w:ascii="微軟正黑體" w:eastAsia="微軟正黑體" w:hAnsi="微軟正黑體"/>
                <w:bCs/>
              </w:rPr>
              <w:t>pe</w:t>
            </w:r>
            <w:r w:rsidRPr="007674F3">
              <w:rPr>
                <w:rFonts w:ascii="微軟正黑體" w:eastAsia="微軟正黑體" w:hAnsi="微軟正黑體"/>
                <w:bCs/>
              </w:rPr>
              <w:t xml:space="preserve">, </w:t>
            </w:r>
            <w:proofErr w:type="spellStart"/>
            <w:r w:rsidRPr="007674F3">
              <w:rPr>
                <w:rFonts w:ascii="微軟正黑體" w:eastAsia="微軟正黑體" w:hAnsi="微軟正黑體"/>
                <w:bCs/>
              </w:rPr>
              <w:t>a</w:t>
            </w:r>
            <w:r w:rsidR="00A8290B" w:rsidRPr="007674F3">
              <w:rPr>
                <w:rFonts w:ascii="微軟正黑體" w:eastAsia="微軟正黑體" w:hAnsi="微軟正黑體"/>
                <w:bCs/>
              </w:rPr>
              <w:t>ve</w:t>
            </w:r>
            <w:proofErr w:type="spellEnd"/>
          </w:p>
          <w:p w14:paraId="66D32F21" w14:textId="77777777" w:rsidR="00F858E3" w:rsidRPr="007674F3" w:rsidRDefault="00F858E3" w:rsidP="00F858E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-----------------------------</w:t>
            </w:r>
          </w:p>
          <w:p w14:paraId="3172F8A7" w14:textId="0E230044" w:rsidR="00F51CCF" w:rsidRPr="007674F3" w:rsidRDefault="00F51CCF" w:rsidP="00F51CC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Unit </w:t>
            </w:r>
            <w:proofErr w:type="gramStart"/>
            <w:r w:rsidRPr="007674F3">
              <w:rPr>
                <w:rFonts w:ascii="微軟正黑體" w:eastAsia="微軟正黑體" w:hAnsi="微軟正黑體"/>
                <w:bCs/>
              </w:rPr>
              <w:t>2  Wild</w:t>
            </w:r>
            <w:proofErr w:type="gramEnd"/>
            <w:r w:rsidRPr="007674F3">
              <w:rPr>
                <w:rFonts w:ascii="微軟正黑體" w:eastAsia="微軟正黑體" w:hAnsi="微軟正黑體"/>
                <w:bCs/>
              </w:rPr>
              <w:t xml:space="preserve"> Animals</w:t>
            </w:r>
          </w:p>
          <w:p w14:paraId="48394365" w14:textId="22B9E8C6" w:rsidR="00F51CCF" w:rsidRPr="007674F3" w:rsidRDefault="00F51CCF" w:rsidP="00F51CCF">
            <w:pPr>
              <w:snapToGrid w:val="0"/>
              <w:rPr>
                <w:rFonts w:ascii="微軟正黑體" w:eastAsia="微軟正黑體" w:hAnsi="微軟正黑體"/>
                <w:bCs/>
                <w:bdr w:val="single" w:sz="4" w:space="0" w:color="auto"/>
              </w:rPr>
            </w:pPr>
            <w:r w:rsidRPr="007674F3">
              <w:rPr>
                <w:rFonts w:ascii="微軟正黑體" w:eastAsia="微軟正黑體" w:hAnsi="微軟正黑體" w:hint="eastAsia"/>
                <w:bCs/>
                <w:bdr w:val="single" w:sz="4" w:space="0" w:color="auto"/>
              </w:rPr>
              <w:t>字彙</w:t>
            </w:r>
          </w:p>
          <w:p w14:paraId="100ECBBE" w14:textId="77777777" w:rsidR="00F51CCF" w:rsidRPr="007674F3" w:rsidRDefault="00F51CCF" w:rsidP="00F51CCF">
            <w:pPr>
              <w:spacing w:line="320" w:lineRule="exact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7674F3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Wild animals:</w:t>
            </w:r>
          </w:p>
          <w:p w14:paraId="22AAFA30" w14:textId="77777777" w:rsidR="00F51CCF" w:rsidRPr="007674F3" w:rsidRDefault="00F51CCF" w:rsidP="00F51CCF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7674F3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giraffe, lion, elephant, crocodile, </w:t>
            </w:r>
            <w:proofErr w:type="spellStart"/>
            <w:proofErr w:type="gramStart"/>
            <w:r w:rsidRPr="007674F3">
              <w:rPr>
                <w:rFonts w:ascii="微軟正黑體" w:eastAsia="微軟正黑體" w:hAnsi="微軟正黑體" w:cs="Arial"/>
                <w:sz w:val="28"/>
                <w:szCs w:val="28"/>
              </w:rPr>
              <w:t>crab,camel</w:t>
            </w:r>
            <w:proofErr w:type="spellEnd"/>
            <w:proofErr w:type="gramEnd"/>
            <w:r w:rsidRPr="007674F3">
              <w:rPr>
                <w:rFonts w:ascii="微軟正黑體" w:eastAsia="微軟正黑體" w:hAnsi="微軟正黑體" w:cs="Arial"/>
                <w:sz w:val="28"/>
                <w:szCs w:val="28"/>
              </w:rPr>
              <w:t>,</w:t>
            </w:r>
          </w:p>
          <w:p w14:paraId="144CC5D4" w14:textId="77777777" w:rsidR="00F51CCF" w:rsidRPr="007674F3" w:rsidRDefault="00F51CCF" w:rsidP="00F51CCF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7674F3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monkey, zebra, </w:t>
            </w:r>
            <w:proofErr w:type="spellStart"/>
            <w:proofErr w:type="gramStart"/>
            <w:r w:rsidRPr="007674F3">
              <w:rPr>
                <w:rFonts w:ascii="微軟正黑體" w:eastAsia="微軟正黑體" w:hAnsi="微軟正黑體" w:cs="Arial"/>
                <w:sz w:val="28"/>
                <w:szCs w:val="28"/>
              </w:rPr>
              <w:t>panda,gorilla</w:t>
            </w:r>
            <w:proofErr w:type="spellEnd"/>
            <w:proofErr w:type="gramEnd"/>
          </w:p>
          <w:p w14:paraId="604E06F1" w14:textId="77777777" w:rsidR="00F51CCF" w:rsidRPr="007674F3" w:rsidRDefault="00F51CCF" w:rsidP="00F51CCF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proofErr w:type="spellStart"/>
            <w:proofErr w:type="gramStart"/>
            <w:r w:rsidRPr="007674F3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Food:</w:t>
            </w:r>
            <w:r w:rsidRPr="007674F3">
              <w:rPr>
                <w:rFonts w:ascii="微軟正黑體" w:eastAsia="微軟正黑體" w:hAnsi="微軟正黑體" w:cs="Arial"/>
                <w:sz w:val="28"/>
                <w:szCs w:val="28"/>
              </w:rPr>
              <w:t>grass</w:t>
            </w:r>
            <w:proofErr w:type="gramEnd"/>
            <w:r w:rsidRPr="007674F3">
              <w:rPr>
                <w:rFonts w:ascii="微軟正黑體" w:eastAsia="微軟正黑體" w:hAnsi="微軟正黑體" w:cs="Arial"/>
                <w:sz w:val="28"/>
                <w:szCs w:val="28"/>
              </w:rPr>
              <w:t>,leaves</w:t>
            </w:r>
            <w:proofErr w:type="spellEnd"/>
          </w:p>
          <w:p w14:paraId="173116C6" w14:textId="0480DB90" w:rsidR="00F51CCF" w:rsidRPr="007674F3" w:rsidRDefault="00F51CCF" w:rsidP="00F51CCF">
            <w:pPr>
              <w:snapToGrid w:val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proofErr w:type="spellStart"/>
            <w:proofErr w:type="gramStart"/>
            <w:r w:rsidRPr="007674F3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Habitats:</w:t>
            </w:r>
            <w:r w:rsidRPr="007674F3">
              <w:rPr>
                <w:rFonts w:ascii="微軟正黑體" w:eastAsia="微軟正黑體" w:hAnsi="微軟正黑體" w:cs="Arial"/>
                <w:sz w:val="28"/>
                <w:szCs w:val="28"/>
              </w:rPr>
              <w:t>river</w:t>
            </w:r>
            <w:proofErr w:type="spellEnd"/>
            <w:proofErr w:type="gramEnd"/>
            <w:r w:rsidRPr="007674F3">
              <w:rPr>
                <w:rFonts w:ascii="微軟正黑體" w:eastAsia="微軟正黑體" w:hAnsi="微軟正黑體" w:cs="Arial"/>
                <w:sz w:val="28"/>
                <w:szCs w:val="28"/>
              </w:rPr>
              <w:t>, desert, grassland, forest, rain forest</w:t>
            </w:r>
          </w:p>
          <w:p w14:paraId="1705D439" w14:textId="77777777" w:rsidR="00F51CCF" w:rsidRPr="007674F3" w:rsidRDefault="00F51CCF" w:rsidP="00F51CCF">
            <w:pPr>
              <w:snapToGrid w:val="0"/>
              <w:rPr>
                <w:rFonts w:ascii="微軟正黑體" w:eastAsia="微軟正黑體" w:hAnsi="微軟正黑體"/>
                <w:bCs/>
                <w:bdr w:val="single" w:sz="4" w:space="0" w:color="auto"/>
              </w:rPr>
            </w:pPr>
            <w:r w:rsidRPr="007674F3">
              <w:rPr>
                <w:rFonts w:ascii="微軟正黑體" w:eastAsia="微軟正黑體" w:hAnsi="微軟正黑體" w:hint="eastAsia"/>
                <w:bCs/>
                <w:bdr w:val="single" w:sz="4" w:space="0" w:color="auto"/>
              </w:rPr>
              <w:t>主要句型</w:t>
            </w:r>
          </w:p>
          <w:p w14:paraId="0C324520" w14:textId="7D569116" w:rsidR="00F51CCF" w:rsidRPr="007674F3" w:rsidRDefault="00F51CCF" w:rsidP="00F51CCF">
            <w:pPr>
              <w:spacing w:line="280" w:lineRule="exact"/>
              <w:rPr>
                <w:rFonts w:ascii="微軟正黑體" w:eastAsia="微軟正黑體" w:hAnsi="微軟正黑體" w:cs="Arial"/>
                <w:spacing w:val="-14"/>
              </w:rPr>
            </w:pPr>
            <w:r w:rsidRPr="007674F3">
              <w:rPr>
                <w:rFonts w:ascii="微軟正黑體" w:eastAsia="微軟正黑體" w:hAnsi="微軟正黑體" w:cs="Arial" w:hint="eastAsia"/>
                <w:spacing w:val="-14"/>
              </w:rPr>
              <w:t>G</w:t>
            </w:r>
            <w:r w:rsidRPr="007674F3">
              <w:rPr>
                <w:rFonts w:ascii="微軟正黑體" w:eastAsia="微軟正黑體" w:hAnsi="微軟正黑體" w:cs="Arial"/>
                <w:spacing w:val="-14"/>
              </w:rPr>
              <w:t>iraffes eat leaves.</w:t>
            </w:r>
          </w:p>
          <w:p w14:paraId="05AFFB06" w14:textId="77777777" w:rsidR="00F51CCF" w:rsidRPr="007674F3" w:rsidRDefault="00F51CCF" w:rsidP="00F51CCF">
            <w:pPr>
              <w:spacing w:line="280" w:lineRule="exact"/>
              <w:rPr>
                <w:rFonts w:ascii="微軟正黑體" w:eastAsia="微軟正黑體" w:hAnsi="微軟正黑體" w:cs="Arial"/>
                <w:spacing w:val="-14"/>
              </w:rPr>
            </w:pPr>
            <w:r w:rsidRPr="007674F3">
              <w:rPr>
                <w:rFonts w:ascii="微軟正黑體" w:eastAsia="微軟正黑體" w:hAnsi="微軟正黑體" w:cs="Arial"/>
                <w:spacing w:val="-14"/>
              </w:rPr>
              <w:t xml:space="preserve">Do giraffes eat </w:t>
            </w:r>
            <w:proofErr w:type="gramStart"/>
            <w:r w:rsidRPr="007674F3">
              <w:rPr>
                <w:rFonts w:ascii="微軟正黑體" w:eastAsia="微軟正黑體" w:hAnsi="微軟正黑體" w:cs="Arial"/>
                <w:spacing w:val="-14"/>
              </w:rPr>
              <w:t>leaves ?</w:t>
            </w:r>
            <w:proofErr w:type="gramEnd"/>
          </w:p>
          <w:p w14:paraId="768851D5" w14:textId="66D1477A" w:rsidR="00F51CCF" w:rsidRPr="007674F3" w:rsidRDefault="00F51CCF" w:rsidP="00F51CCF">
            <w:pPr>
              <w:spacing w:line="280" w:lineRule="exact"/>
              <w:rPr>
                <w:rFonts w:ascii="微軟正黑體" w:eastAsia="微軟正黑體" w:hAnsi="微軟正黑體" w:cs="Arial"/>
                <w:spacing w:val="-14"/>
              </w:rPr>
            </w:pPr>
            <w:r w:rsidRPr="007674F3">
              <w:rPr>
                <w:rFonts w:ascii="微軟正黑體" w:eastAsia="微軟正黑體" w:hAnsi="微軟正黑體" w:cs="Arial"/>
                <w:spacing w:val="-14"/>
              </w:rPr>
              <w:t xml:space="preserve"> Yes, they do.</w:t>
            </w:r>
          </w:p>
          <w:p w14:paraId="2AD5DAEA" w14:textId="12DFE48D" w:rsidR="00F51CCF" w:rsidRPr="007674F3" w:rsidRDefault="00F51CCF" w:rsidP="00F51CCF">
            <w:pPr>
              <w:spacing w:line="280" w:lineRule="exact"/>
              <w:rPr>
                <w:rFonts w:ascii="微軟正黑體" w:eastAsia="微軟正黑體" w:hAnsi="微軟正黑體" w:cs="Arial"/>
                <w:spacing w:val="-14"/>
              </w:rPr>
            </w:pPr>
            <w:r w:rsidRPr="007674F3">
              <w:rPr>
                <w:rFonts w:ascii="微軟正黑體" w:eastAsia="微軟正黑體" w:hAnsi="微軟正黑體" w:cs="Arial"/>
                <w:spacing w:val="-14"/>
              </w:rPr>
              <w:t xml:space="preserve">Do giraffes eat </w:t>
            </w:r>
            <w:proofErr w:type="gramStart"/>
            <w:r w:rsidRPr="007674F3">
              <w:rPr>
                <w:rFonts w:ascii="微軟正黑體" w:eastAsia="微軟正黑體" w:hAnsi="微軟正黑體" w:cs="Arial"/>
                <w:spacing w:val="-14"/>
              </w:rPr>
              <w:t>meat ?</w:t>
            </w:r>
            <w:proofErr w:type="gramEnd"/>
          </w:p>
          <w:p w14:paraId="693C0F6F" w14:textId="6006469A" w:rsidR="00F51CCF" w:rsidRPr="007674F3" w:rsidRDefault="00F51CCF" w:rsidP="00F51CCF">
            <w:pPr>
              <w:spacing w:line="280" w:lineRule="exact"/>
              <w:rPr>
                <w:rFonts w:ascii="微軟正黑體" w:eastAsia="微軟正黑體" w:hAnsi="微軟正黑體" w:cs="Arial"/>
                <w:spacing w:val="-14"/>
              </w:rPr>
            </w:pPr>
            <w:r w:rsidRPr="007674F3">
              <w:rPr>
                <w:rFonts w:ascii="微軟正黑體" w:eastAsia="微軟正黑體" w:hAnsi="微軟正黑體" w:cs="Arial"/>
                <w:spacing w:val="-14"/>
              </w:rPr>
              <w:t xml:space="preserve"> No, they don’t.</w:t>
            </w:r>
          </w:p>
          <w:p w14:paraId="5E73D357" w14:textId="65D317B5" w:rsidR="00F51CCF" w:rsidRPr="007674F3" w:rsidRDefault="00F51CCF" w:rsidP="00F51CC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What do crabs eat?</w:t>
            </w:r>
          </w:p>
          <w:p w14:paraId="6E4169CC" w14:textId="3A979570" w:rsidR="00F51CCF" w:rsidRPr="007674F3" w:rsidRDefault="00F51CCF" w:rsidP="00F51CC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 w:hint="eastAsia"/>
                <w:bCs/>
              </w:rPr>
              <w:t>T</w:t>
            </w:r>
            <w:r w:rsidRPr="007674F3">
              <w:rPr>
                <w:rFonts w:ascii="微軟正黑體" w:eastAsia="微軟正黑體" w:hAnsi="微軟正黑體"/>
                <w:bCs/>
              </w:rPr>
              <w:t>hey eat worms.</w:t>
            </w:r>
          </w:p>
          <w:p w14:paraId="56E9D4D5" w14:textId="0AF3808F" w:rsidR="00F51CCF" w:rsidRPr="007674F3" w:rsidRDefault="00F51CCF" w:rsidP="00F51CC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 w:hint="eastAsia"/>
                <w:bCs/>
              </w:rPr>
              <w:t>W</w:t>
            </w:r>
            <w:r w:rsidRPr="007674F3">
              <w:rPr>
                <w:rFonts w:ascii="微軟正黑體" w:eastAsia="微軟正黑體" w:hAnsi="微軟正黑體"/>
                <w:bCs/>
              </w:rPr>
              <w:t>here do carb</w:t>
            </w:r>
            <w:r w:rsidR="003D7071" w:rsidRPr="007674F3">
              <w:rPr>
                <w:rFonts w:ascii="微軟正黑體" w:eastAsia="微軟正黑體" w:hAnsi="微軟正黑體"/>
                <w:bCs/>
              </w:rPr>
              <w:t>s</w:t>
            </w:r>
            <w:r w:rsidRPr="007674F3">
              <w:rPr>
                <w:rFonts w:ascii="微軟正黑體" w:eastAsia="微軟正黑體" w:hAnsi="微軟正黑體"/>
                <w:bCs/>
              </w:rPr>
              <w:t xml:space="preserve"> live?</w:t>
            </w:r>
          </w:p>
          <w:p w14:paraId="2C49F20F" w14:textId="6CFB9798" w:rsidR="00F51CCF" w:rsidRPr="007674F3" w:rsidRDefault="00F51CCF" w:rsidP="00F51CC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 w:hint="eastAsia"/>
                <w:bCs/>
              </w:rPr>
              <w:t>T</w:t>
            </w:r>
            <w:r w:rsidRPr="007674F3">
              <w:rPr>
                <w:rFonts w:ascii="微軟正黑體" w:eastAsia="微軟正黑體" w:hAnsi="微軟正黑體"/>
                <w:bCs/>
              </w:rPr>
              <w:t>hey live in rivers.</w:t>
            </w:r>
          </w:p>
          <w:p w14:paraId="4A626513" w14:textId="57DB67FC" w:rsidR="00A8290B" w:rsidRPr="007674F3" w:rsidRDefault="00A8290B" w:rsidP="00A8290B">
            <w:pPr>
              <w:snapToGrid w:val="0"/>
              <w:rPr>
                <w:rFonts w:ascii="微軟正黑體" w:eastAsia="微軟正黑體" w:hAnsi="微軟正黑體"/>
                <w:bCs/>
                <w:bdr w:val="single" w:sz="4" w:space="0" w:color="auto"/>
              </w:rPr>
            </w:pPr>
            <w:r w:rsidRPr="007674F3">
              <w:rPr>
                <w:rFonts w:ascii="微軟正黑體" w:eastAsia="微軟正黑體" w:hAnsi="微軟正黑體"/>
                <w:bCs/>
                <w:bdr w:val="single" w:sz="4" w:space="0" w:color="auto"/>
              </w:rPr>
              <w:t xml:space="preserve">Sounds Great 3 </w:t>
            </w:r>
          </w:p>
          <w:p w14:paraId="3BCC611F" w14:textId="7F142FF5" w:rsidR="00A8290B" w:rsidRPr="007674F3" w:rsidRDefault="00A8290B" w:rsidP="00A8290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Unit 2 </w:t>
            </w:r>
            <w:proofErr w:type="spellStart"/>
            <w:r w:rsidRPr="007674F3">
              <w:rPr>
                <w:rFonts w:ascii="微軟正黑體" w:eastAsia="微軟正黑體" w:hAnsi="微軟正黑體"/>
                <w:bCs/>
              </w:rPr>
              <w:t>ame</w:t>
            </w:r>
            <w:proofErr w:type="spellEnd"/>
            <w:r w:rsidRPr="007674F3">
              <w:rPr>
                <w:rFonts w:ascii="微軟正黑體" w:eastAsia="微軟正黑體" w:hAnsi="微軟正黑體"/>
                <w:bCs/>
              </w:rPr>
              <w:t xml:space="preserve">, </w:t>
            </w:r>
            <w:proofErr w:type="spellStart"/>
            <w:r w:rsidRPr="007674F3">
              <w:rPr>
                <w:rFonts w:ascii="微軟正黑體" w:eastAsia="微軟正黑體" w:hAnsi="微軟正黑體"/>
                <w:bCs/>
              </w:rPr>
              <w:t>ane</w:t>
            </w:r>
            <w:proofErr w:type="spellEnd"/>
            <w:r w:rsidRPr="007674F3">
              <w:rPr>
                <w:rFonts w:ascii="微軟正黑體" w:eastAsia="微軟正黑體" w:hAnsi="微軟正黑體"/>
                <w:bCs/>
              </w:rPr>
              <w:t>, ate</w:t>
            </w:r>
          </w:p>
          <w:p w14:paraId="6C0AE8C5" w14:textId="644CB8F6" w:rsidR="00F51CCF" w:rsidRPr="007674F3" w:rsidRDefault="00A8290B" w:rsidP="00A8290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-----------------------------</w:t>
            </w:r>
          </w:p>
          <w:p w14:paraId="64AACA17" w14:textId="190BEB66" w:rsidR="00F51CCF" w:rsidRPr="007674F3" w:rsidRDefault="00F51CCF" w:rsidP="00F51CC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Unit 3 </w:t>
            </w:r>
            <w:r w:rsidR="003D7071" w:rsidRPr="007674F3">
              <w:rPr>
                <w:rFonts w:ascii="微軟正黑體" w:eastAsia="微軟正黑體" w:hAnsi="微軟正黑體"/>
                <w:bCs/>
              </w:rPr>
              <w:t>The seasons</w:t>
            </w:r>
            <w:r w:rsidRPr="007674F3">
              <w:rPr>
                <w:rFonts w:ascii="微軟正黑體" w:eastAsia="微軟正黑體" w:hAnsi="微軟正黑體"/>
                <w:bCs/>
              </w:rPr>
              <w:t xml:space="preserve"> </w:t>
            </w:r>
          </w:p>
          <w:p w14:paraId="0717BF82" w14:textId="77777777" w:rsidR="00F51CCF" w:rsidRPr="007674F3" w:rsidRDefault="00F51CCF" w:rsidP="00F51CCF">
            <w:pPr>
              <w:snapToGrid w:val="0"/>
              <w:rPr>
                <w:rFonts w:ascii="微軟正黑體" w:eastAsia="微軟正黑體" w:hAnsi="微軟正黑體"/>
                <w:bCs/>
                <w:bdr w:val="single" w:sz="4" w:space="0" w:color="auto"/>
              </w:rPr>
            </w:pPr>
            <w:r w:rsidRPr="007674F3">
              <w:rPr>
                <w:rFonts w:ascii="微軟正黑體" w:eastAsia="微軟正黑體" w:hAnsi="微軟正黑體" w:hint="eastAsia"/>
                <w:bCs/>
                <w:bdr w:val="single" w:sz="4" w:space="0" w:color="auto"/>
              </w:rPr>
              <w:t>字彙</w:t>
            </w:r>
          </w:p>
          <w:p w14:paraId="4F9F7BCC" w14:textId="77777777" w:rsidR="003D7071" w:rsidRPr="007674F3" w:rsidRDefault="003D7071" w:rsidP="003D7071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Weather:</w:t>
            </w:r>
          </w:p>
          <w:p w14:paraId="345D3074" w14:textId="646086FC" w:rsidR="003D7071" w:rsidRPr="007674F3" w:rsidRDefault="003D7071" w:rsidP="003D7071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stormy, lightning, thunder, </w:t>
            </w:r>
            <w:r w:rsidRPr="007674F3">
              <w:rPr>
                <w:rFonts w:ascii="微軟正黑體" w:eastAsia="微軟正黑體" w:hAnsi="微軟正黑體"/>
                <w:bCs/>
              </w:rPr>
              <w:lastRenderedPageBreak/>
              <w:t>humid, wet, temperature, degrees</w:t>
            </w:r>
          </w:p>
          <w:p w14:paraId="7618A8D4" w14:textId="77777777" w:rsidR="003D7071" w:rsidRPr="007674F3" w:rsidRDefault="003D7071" w:rsidP="003D7071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Activities:</w:t>
            </w:r>
          </w:p>
          <w:p w14:paraId="2B11D34A" w14:textId="77777777" w:rsidR="003D7071" w:rsidRPr="007674F3" w:rsidRDefault="003D7071" w:rsidP="003D7071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go camping, go water skiing, go hiking, go snowboarding</w:t>
            </w:r>
          </w:p>
          <w:p w14:paraId="3B492497" w14:textId="06F65F3B" w:rsidR="00F51CCF" w:rsidRPr="007674F3" w:rsidRDefault="003D7071" w:rsidP="00F51CC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Seasons: spring, summer, fall, winter</w:t>
            </w:r>
          </w:p>
          <w:p w14:paraId="025F0EE3" w14:textId="16CFC1C3" w:rsidR="00F51CCF" w:rsidRPr="007674F3" w:rsidRDefault="00F51CCF" w:rsidP="00F51CCF">
            <w:pPr>
              <w:snapToGrid w:val="0"/>
              <w:rPr>
                <w:rFonts w:ascii="微軟正黑體" w:eastAsia="微軟正黑體" w:hAnsi="微軟正黑體"/>
                <w:bCs/>
                <w:bdr w:val="single" w:sz="4" w:space="0" w:color="auto"/>
              </w:rPr>
            </w:pPr>
            <w:r w:rsidRPr="007674F3">
              <w:rPr>
                <w:rFonts w:ascii="微軟正黑體" w:eastAsia="微軟正黑體" w:hAnsi="微軟正黑體" w:hint="eastAsia"/>
                <w:bCs/>
                <w:bdr w:val="single" w:sz="4" w:space="0" w:color="auto"/>
              </w:rPr>
              <w:t>主要句型</w:t>
            </w:r>
          </w:p>
          <w:p w14:paraId="17327A79" w14:textId="4E581C8A" w:rsidR="003D7071" w:rsidRPr="007674F3" w:rsidRDefault="003D7071" w:rsidP="003D7071">
            <w:pPr>
              <w:snapToGrid w:val="0"/>
              <w:rPr>
                <w:rFonts w:ascii="微軟正黑體" w:eastAsia="微軟正黑體" w:hAnsi="微軟正黑體" w:cs="Arial"/>
                <w:szCs w:val="32"/>
              </w:rPr>
            </w:pPr>
            <w:r w:rsidRPr="007674F3">
              <w:rPr>
                <w:rFonts w:ascii="微軟正黑體" w:eastAsia="微軟正黑體" w:hAnsi="微軟正黑體" w:cs="Arial"/>
                <w:szCs w:val="32"/>
              </w:rPr>
              <w:t xml:space="preserve">What’s the weather like today? </w:t>
            </w:r>
            <w:r w:rsidRPr="007674F3">
              <w:rPr>
                <w:rFonts w:ascii="微軟正黑體" w:eastAsia="微軟正黑體" w:hAnsi="微軟正黑體" w:cs="Arial"/>
                <w:szCs w:val="32"/>
              </w:rPr>
              <w:br/>
              <w:t>It’s wet.</w:t>
            </w:r>
            <w:r w:rsidR="00F904C8" w:rsidRPr="007674F3">
              <w:rPr>
                <w:rFonts w:ascii="微軟正黑體" w:eastAsia="微軟正黑體" w:hAnsi="微軟正黑體" w:cs="Arial"/>
                <w:szCs w:val="32"/>
              </w:rPr>
              <w:t xml:space="preserve"> </w:t>
            </w:r>
            <w:r w:rsidRPr="007674F3">
              <w:rPr>
                <w:rFonts w:ascii="微軟正黑體" w:eastAsia="微軟正黑體" w:hAnsi="微軟正黑體" w:cs="Arial"/>
                <w:szCs w:val="32"/>
              </w:rPr>
              <w:t xml:space="preserve">/ There’s lightning and </w:t>
            </w:r>
            <w:proofErr w:type="gramStart"/>
            <w:r w:rsidRPr="007674F3">
              <w:rPr>
                <w:rFonts w:ascii="微軟正黑體" w:eastAsia="微軟正黑體" w:hAnsi="微軟正黑體" w:cs="Arial"/>
                <w:szCs w:val="32"/>
              </w:rPr>
              <w:t>thunder./</w:t>
            </w:r>
            <w:proofErr w:type="gramEnd"/>
            <w:r w:rsidRPr="007674F3">
              <w:rPr>
                <w:rFonts w:ascii="微軟正黑體" w:eastAsia="微軟正黑體" w:hAnsi="微軟正黑體" w:cs="Arial"/>
                <w:szCs w:val="32"/>
              </w:rPr>
              <w:t xml:space="preserve"> What’s the temperature today? </w:t>
            </w:r>
            <w:r w:rsidRPr="007674F3">
              <w:rPr>
                <w:rFonts w:ascii="微軟正黑體" w:eastAsia="微軟正黑體" w:hAnsi="微軟正黑體" w:cs="Arial"/>
                <w:szCs w:val="32"/>
              </w:rPr>
              <w:br/>
              <w:t>It’s 25 degrees. /</w:t>
            </w:r>
            <w:r w:rsidRPr="007674F3">
              <w:rPr>
                <w:rFonts w:ascii="微軟正黑體" w:eastAsia="微軟正黑體" w:hAnsi="微軟正黑體" w:cs="Arial"/>
                <w:szCs w:val="32"/>
              </w:rPr>
              <w:br/>
              <w:t xml:space="preserve"> I/We/They go camping in the spring. </w:t>
            </w:r>
          </w:p>
          <w:p w14:paraId="415885BA" w14:textId="1E9ED4D8" w:rsidR="00F51CCF" w:rsidRPr="007674F3" w:rsidRDefault="003D7071" w:rsidP="003D7071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 w:cs="Arial"/>
                <w:szCs w:val="32"/>
              </w:rPr>
              <w:t>He/</w:t>
            </w:r>
            <w:r w:rsidR="00F904C8" w:rsidRPr="007674F3">
              <w:rPr>
                <w:rFonts w:ascii="微軟正黑體" w:eastAsia="微軟正黑體" w:hAnsi="微軟正黑體" w:cs="Arial"/>
                <w:szCs w:val="32"/>
              </w:rPr>
              <w:t xml:space="preserve"> </w:t>
            </w:r>
            <w:r w:rsidRPr="007674F3">
              <w:rPr>
                <w:rFonts w:ascii="微軟正黑體" w:eastAsia="微軟正黑體" w:hAnsi="微軟正黑體" w:cs="Arial"/>
                <w:szCs w:val="32"/>
              </w:rPr>
              <w:t>She goes camping in the spring.</w:t>
            </w:r>
          </w:p>
          <w:p w14:paraId="6D15BCE6" w14:textId="7990C167" w:rsidR="00A8290B" w:rsidRPr="007674F3" w:rsidRDefault="00A8290B" w:rsidP="00A8290B">
            <w:pPr>
              <w:snapToGrid w:val="0"/>
              <w:rPr>
                <w:rFonts w:ascii="微軟正黑體" w:eastAsia="微軟正黑體" w:hAnsi="微軟正黑體"/>
                <w:bCs/>
                <w:bdr w:val="single" w:sz="4" w:space="0" w:color="auto"/>
              </w:rPr>
            </w:pPr>
            <w:r w:rsidRPr="007674F3">
              <w:rPr>
                <w:rFonts w:ascii="微軟正黑體" w:eastAsia="微軟正黑體" w:hAnsi="微軟正黑體"/>
                <w:bCs/>
                <w:bdr w:val="single" w:sz="4" w:space="0" w:color="auto"/>
              </w:rPr>
              <w:t xml:space="preserve">Sounds Great 3 </w:t>
            </w:r>
          </w:p>
          <w:p w14:paraId="75FCAE2D" w14:textId="582FDD9A" w:rsidR="00A8290B" w:rsidRPr="007674F3" w:rsidRDefault="00A8290B" w:rsidP="00A8290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Unit 3 </w:t>
            </w:r>
            <w:proofErr w:type="spellStart"/>
            <w:r w:rsidRPr="007674F3">
              <w:rPr>
                <w:rFonts w:ascii="微軟正黑體" w:eastAsia="微軟正黑體" w:hAnsi="微軟正黑體"/>
                <w:bCs/>
              </w:rPr>
              <w:t>i</w:t>
            </w:r>
            <w:r w:rsidRPr="007674F3">
              <w:rPr>
                <w:rFonts w:ascii="微軟正黑體" w:eastAsia="微軟正黑體" w:hAnsi="微軟正黑體" w:hint="eastAsia"/>
                <w:bCs/>
              </w:rPr>
              <w:t>k</w:t>
            </w:r>
            <w:r w:rsidRPr="007674F3">
              <w:rPr>
                <w:rFonts w:ascii="微軟正黑體" w:eastAsia="微軟正黑體" w:hAnsi="微軟正黑體"/>
                <w:bCs/>
              </w:rPr>
              <w:t>e</w:t>
            </w:r>
            <w:proofErr w:type="spellEnd"/>
            <w:r w:rsidRPr="007674F3">
              <w:rPr>
                <w:rFonts w:ascii="微軟正黑體" w:eastAsia="微軟正黑體" w:hAnsi="微軟正黑體"/>
                <w:bCs/>
              </w:rPr>
              <w:t xml:space="preserve">, </w:t>
            </w:r>
            <w:proofErr w:type="spellStart"/>
            <w:r w:rsidRPr="007674F3">
              <w:rPr>
                <w:rFonts w:ascii="微軟正黑體" w:eastAsia="微軟正黑體" w:hAnsi="微軟正黑體"/>
                <w:bCs/>
              </w:rPr>
              <w:t>ime</w:t>
            </w:r>
            <w:proofErr w:type="spellEnd"/>
            <w:r w:rsidRPr="007674F3">
              <w:rPr>
                <w:rFonts w:ascii="微軟正黑體" w:eastAsia="微軟正黑體" w:hAnsi="微軟正黑體"/>
                <w:bCs/>
              </w:rPr>
              <w:t xml:space="preserve">, </w:t>
            </w:r>
            <w:proofErr w:type="spellStart"/>
            <w:r w:rsidRPr="007674F3">
              <w:rPr>
                <w:rFonts w:ascii="微軟正黑體" w:eastAsia="微軟正黑體" w:hAnsi="微軟正黑體"/>
                <w:bCs/>
              </w:rPr>
              <w:t>ine</w:t>
            </w:r>
            <w:proofErr w:type="spellEnd"/>
            <w:r w:rsidRPr="007674F3">
              <w:rPr>
                <w:rFonts w:ascii="微軟正黑體" w:eastAsia="微軟正黑體" w:hAnsi="微軟正黑體"/>
                <w:bCs/>
              </w:rPr>
              <w:t xml:space="preserve">, </w:t>
            </w:r>
            <w:proofErr w:type="spellStart"/>
            <w:r w:rsidRPr="007674F3">
              <w:rPr>
                <w:rFonts w:ascii="微軟正黑體" w:eastAsia="微軟正黑體" w:hAnsi="微軟正黑體"/>
                <w:bCs/>
              </w:rPr>
              <w:t>ife</w:t>
            </w:r>
            <w:proofErr w:type="spellEnd"/>
          </w:p>
          <w:p w14:paraId="79B2E077" w14:textId="77777777" w:rsidR="00A8290B" w:rsidRPr="007674F3" w:rsidRDefault="00A8290B" w:rsidP="00A8290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-----------------------------</w:t>
            </w:r>
          </w:p>
          <w:p w14:paraId="2E4E0A47" w14:textId="70511B65" w:rsidR="00F51CCF" w:rsidRPr="007674F3" w:rsidRDefault="00F51CCF" w:rsidP="00F51CCF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7674F3">
              <w:rPr>
                <w:rFonts w:ascii="微軟正黑體" w:eastAsia="微軟正黑體" w:hAnsi="微軟正黑體"/>
                <w:b/>
              </w:rPr>
              <w:t xml:space="preserve">Unit 4  </w:t>
            </w:r>
          </w:p>
          <w:p w14:paraId="02ED1871" w14:textId="77777777" w:rsidR="00F51CCF" w:rsidRPr="007674F3" w:rsidRDefault="00F51CCF" w:rsidP="00F51CCF">
            <w:pPr>
              <w:snapToGrid w:val="0"/>
              <w:rPr>
                <w:rFonts w:ascii="微軟正黑體" w:eastAsia="微軟正黑體" w:hAnsi="微軟正黑體"/>
                <w:bCs/>
                <w:bdr w:val="single" w:sz="4" w:space="0" w:color="auto"/>
              </w:rPr>
            </w:pPr>
            <w:r w:rsidRPr="007674F3">
              <w:rPr>
                <w:rFonts w:ascii="微軟正黑體" w:eastAsia="微軟正黑體" w:hAnsi="微軟正黑體" w:hint="eastAsia"/>
                <w:bCs/>
                <w:bdr w:val="single" w:sz="4" w:space="0" w:color="auto"/>
              </w:rPr>
              <w:t>字彙</w:t>
            </w:r>
          </w:p>
          <w:p w14:paraId="4D9DB370" w14:textId="77777777" w:rsidR="003D7071" w:rsidRPr="007674F3" w:rsidRDefault="003D7071" w:rsidP="003D7071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Activities: </w:t>
            </w:r>
          </w:p>
          <w:p w14:paraId="35F9BC56" w14:textId="77777777" w:rsidR="003D7071" w:rsidRPr="007674F3" w:rsidRDefault="003D7071" w:rsidP="003D7071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practice the violin, study math, have music lessons, study English, practice the piano,</w:t>
            </w:r>
          </w:p>
          <w:p w14:paraId="48BAF141" w14:textId="77777777" w:rsidR="003D7071" w:rsidRPr="007674F3" w:rsidRDefault="003D7071" w:rsidP="003D7071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have ballet lessons, learn to draw, learn to cook, do gymnastics, do karate/ </w:t>
            </w:r>
          </w:p>
          <w:p w14:paraId="1BD34792" w14:textId="3A96A622" w:rsidR="00F51CCF" w:rsidRPr="007674F3" w:rsidRDefault="003D7071" w:rsidP="00F51CC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Time: morning, noon, afternoon, evening, 2:15, quarter after two, 2:30 two- </w:t>
            </w:r>
            <w:r w:rsidRPr="007674F3">
              <w:rPr>
                <w:rFonts w:ascii="微軟正黑體" w:eastAsia="微軟正黑體" w:hAnsi="微軟正黑體"/>
                <w:bCs/>
              </w:rPr>
              <w:lastRenderedPageBreak/>
              <w:t>thirty, 2:</w:t>
            </w:r>
            <w:proofErr w:type="gramStart"/>
            <w:r w:rsidRPr="007674F3">
              <w:rPr>
                <w:rFonts w:ascii="微軟正黑體" w:eastAsia="微軟正黑體" w:hAnsi="微軟正黑體"/>
                <w:bCs/>
              </w:rPr>
              <w:t>45 ,</w:t>
            </w:r>
            <w:proofErr w:type="gramEnd"/>
            <w:r w:rsidRPr="007674F3">
              <w:rPr>
                <w:rFonts w:ascii="微軟正黑體" w:eastAsia="微軟正黑體" w:hAnsi="微軟正黑體"/>
                <w:bCs/>
              </w:rPr>
              <w:t xml:space="preserve"> quarter to three.</w:t>
            </w:r>
          </w:p>
          <w:p w14:paraId="136D6D4E" w14:textId="77777777" w:rsidR="00F51CCF" w:rsidRPr="007674F3" w:rsidRDefault="00F51CCF" w:rsidP="00F51CCF">
            <w:pPr>
              <w:snapToGrid w:val="0"/>
              <w:rPr>
                <w:rFonts w:ascii="微軟正黑體" w:eastAsia="微軟正黑體" w:hAnsi="微軟正黑體"/>
                <w:bCs/>
                <w:bdr w:val="single" w:sz="4" w:space="0" w:color="auto"/>
              </w:rPr>
            </w:pPr>
            <w:r w:rsidRPr="007674F3">
              <w:rPr>
                <w:rFonts w:ascii="微軟正黑體" w:eastAsia="微軟正黑體" w:hAnsi="微軟正黑體" w:hint="eastAsia"/>
                <w:bCs/>
                <w:bdr w:val="single" w:sz="4" w:space="0" w:color="auto"/>
              </w:rPr>
              <w:t>主要句型</w:t>
            </w:r>
          </w:p>
          <w:p w14:paraId="4F95DD76" w14:textId="77777777" w:rsidR="003D7071" w:rsidRPr="007674F3" w:rsidRDefault="003D7071" w:rsidP="003D7071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What do you do on Saturday?</w:t>
            </w:r>
          </w:p>
          <w:p w14:paraId="435DE0D8" w14:textId="77777777" w:rsidR="003D7071" w:rsidRPr="007674F3" w:rsidRDefault="003D7071" w:rsidP="003D7071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I have music lessons on Saturday.</w:t>
            </w:r>
          </w:p>
          <w:p w14:paraId="03879B4F" w14:textId="77777777" w:rsidR="003D7071" w:rsidRPr="007674F3" w:rsidRDefault="003D7071" w:rsidP="003D7071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What does he/she do on Saturday? </w:t>
            </w:r>
          </w:p>
          <w:p w14:paraId="045DDB34" w14:textId="77777777" w:rsidR="003D7071" w:rsidRPr="007674F3" w:rsidRDefault="003D7071" w:rsidP="003D7071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He/ She has music lessons on Saturday. </w:t>
            </w:r>
          </w:p>
          <w:p w14:paraId="1FAF0188" w14:textId="77777777" w:rsidR="003D7071" w:rsidRPr="007674F3" w:rsidRDefault="003D7071" w:rsidP="003D7071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When do you have music lessons? </w:t>
            </w:r>
          </w:p>
          <w:p w14:paraId="17DA7542" w14:textId="77777777" w:rsidR="003D7071" w:rsidRPr="007674F3" w:rsidRDefault="003D7071" w:rsidP="003D7071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I have music lessons in the morning. </w:t>
            </w:r>
          </w:p>
          <w:p w14:paraId="32D116F4" w14:textId="77777777" w:rsidR="003D7071" w:rsidRPr="007674F3" w:rsidRDefault="003D7071" w:rsidP="003D7071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When does he/she have music lessons? </w:t>
            </w:r>
          </w:p>
          <w:p w14:paraId="74D8D4F6" w14:textId="1A6A6E67" w:rsidR="00F51CCF" w:rsidRPr="007674F3" w:rsidRDefault="003D7071" w:rsidP="003D7071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He /She has music lessons in the morning.</w:t>
            </w:r>
          </w:p>
          <w:p w14:paraId="2C567DC7" w14:textId="182C417B" w:rsidR="00A8290B" w:rsidRPr="007674F3" w:rsidRDefault="00A8290B" w:rsidP="00A8290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  <w:bdr w:val="single" w:sz="4" w:space="0" w:color="auto"/>
              </w:rPr>
              <w:t>Sounds Great 3</w:t>
            </w:r>
            <w:r w:rsidRPr="007674F3">
              <w:rPr>
                <w:rFonts w:ascii="微軟正黑體" w:eastAsia="微軟正黑體" w:hAnsi="微軟正黑體"/>
                <w:bCs/>
              </w:rPr>
              <w:t xml:space="preserve"> </w:t>
            </w:r>
          </w:p>
          <w:p w14:paraId="0D23F404" w14:textId="583EE00E" w:rsidR="00A8290B" w:rsidRPr="007674F3" w:rsidRDefault="00A8290B" w:rsidP="00A8290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Unit 4 ide, </w:t>
            </w:r>
            <w:proofErr w:type="spellStart"/>
            <w:r w:rsidRPr="007674F3">
              <w:rPr>
                <w:rFonts w:ascii="微軟正黑體" w:eastAsia="微軟正黑體" w:hAnsi="微軟正黑體"/>
                <w:bCs/>
              </w:rPr>
              <w:t>ipe</w:t>
            </w:r>
            <w:proofErr w:type="spellEnd"/>
            <w:r w:rsidRPr="007674F3">
              <w:rPr>
                <w:rFonts w:ascii="微軟正黑體" w:eastAsia="微軟正黑體" w:hAnsi="微軟正黑體"/>
                <w:bCs/>
              </w:rPr>
              <w:t xml:space="preserve">, ire, </w:t>
            </w:r>
            <w:proofErr w:type="spellStart"/>
            <w:r w:rsidRPr="007674F3">
              <w:rPr>
                <w:rFonts w:ascii="微軟正黑體" w:eastAsia="微軟正黑體" w:hAnsi="微軟正黑體"/>
                <w:bCs/>
              </w:rPr>
              <w:t>ive</w:t>
            </w:r>
            <w:proofErr w:type="spellEnd"/>
          </w:p>
          <w:p w14:paraId="632C2D5A" w14:textId="77777777" w:rsidR="0045505E" w:rsidRPr="007674F3" w:rsidRDefault="0045505E" w:rsidP="00F904C8">
            <w:pPr>
              <w:snapToGrid w:val="0"/>
              <w:rPr>
                <w:rFonts w:ascii="微軟正黑體" w:eastAsia="微軟正黑體" w:hAnsi="微軟正黑體"/>
                <w:bCs/>
              </w:rPr>
            </w:pPr>
          </w:p>
        </w:tc>
      </w:tr>
    </w:tbl>
    <w:bookmarkEnd w:id="0"/>
    <w:p w14:paraId="1A17AFDA" w14:textId="44D1DC2F" w:rsidR="00F904C8" w:rsidRPr="00F904C8" w:rsidRDefault="00F904C8" w:rsidP="00F904C8">
      <w:pPr>
        <w:jc w:val="center"/>
        <w:rPr>
          <w:rFonts w:ascii="標楷體" w:eastAsia="標楷體" w:hAnsi="標楷體"/>
          <w:b/>
          <w:sz w:val="28"/>
          <w:szCs w:val="32"/>
          <w:u w:val="single"/>
        </w:rPr>
      </w:pPr>
      <w:r w:rsidRPr="00F904C8">
        <w:rPr>
          <w:rFonts w:ascii="標楷體" w:eastAsia="標楷體" w:hAnsi="標楷體" w:hint="eastAsia"/>
          <w:b/>
          <w:sz w:val="32"/>
          <w:szCs w:val="32"/>
        </w:rPr>
        <w:lastRenderedPageBreak/>
        <w:t>臺北市立大學附設實驗小學110學年度第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F904C8">
        <w:rPr>
          <w:rFonts w:ascii="標楷體" w:eastAsia="標楷體" w:hAnsi="標楷體" w:hint="eastAsia"/>
          <w:b/>
          <w:sz w:val="32"/>
          <w:szCs w:val="32"/>
        </w:rPr>
        <w:t>學期</w:t>
      </w:r>
      <w:r w:rsidRPr="00F904C8">
        <w:rPr>
          <w:rFonts w:ascii="標楷體" w:eastAsia="標楷體" w:hAnsi="標楷體" w:hint="eastAsia"/>
          <w:b/>
          <w:sz w:val="28"/>
          <w:szCs w:val="32"/>
          <w:u w:val="single"/>
        </w:rPr>
        <w:t>英語領域</w:t>
      </w:r>
    </w:p>
    <w:p w14:paraId="19C20D79" w14:textId="77777777" w:rsidR="00F904C8" w:rsidRDefault="00F904C8" w:rsidP="00F904C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學生基本課程能力指標與教學單元目標對照表</w:t>
      </w:r>
    </w:p>
    <w:p w14:paraId="448B952D" w14:textId="77777777" w:rsidR="00F904C8" w:rsidRPr="00496314" w:rsidRDefault="00F904C8" w:rsidP="00F904C8">
      <w:pPr>
        <w:spacing w:line="26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C66D0E">
        <w:rPr>
          <w:rFonts w:ascii="標楷體" w:eastAsia="標楷體" w:hAnsi="標楷體" w:hint="eastAsia"/>
          <w:b/>
          <w:bCs/>
          <w:sz w:val="28"/>
          <w:szCs w:val="28"/>
        </w:rPr>
        <w:t>年級: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四</w:t>
      </w:r>
      <w:r w:rsidRPr="00C66D0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Pr="00C66D0E">
        <w:rPr>
          <w:rFonts w:ascii="標楷體" w:eastAsia="標楷體" w:hAnsi="標楷體" w:hint="eastAsia"/>
          <w:b/>
          <w:bCs/>
          <w:sz w:val="28"/>
          <w:szCs w:val="28"/>
        </w:rPr>
        <w:t xml:space="preserve">  版本: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proofErr w:type="spellStart"/>
      <w:r w:rsidRPr="00496314">
        <w:rPr>
          <w:rFonts w:ascii="標楷體" w:eastAsia="標楷體" w:hAnsi="標楷體"/>
          <w:b/>
          <w:bCs/>
          <w:sz w:val="28"/>
          <w:szCs w:val="28"/>
          <w:u w:val="single"/>
        </w:rPr>
        <w:t>Poptropica</w:t>
      </w:r>
      <w:proofErr w:type="spellEnd"/>
      <w:r w:rsidRPr="0049631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Pr="00496314">
        <w:rPr>
          <w:rFonts w:ascii="標楷體" w:eastAsia="標楷體" w:hAnsi="標楷體"/>
          <w:b/>
          <w:bCs/>
          <w:sz w:val="28"/>
          <w:szCs w:val="28"/>
          <w:u w:val="single"/>
        </w:rPr>
        <w:t>English (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4</w:t>
      </w:r>
      <w:r w:rsidRPr="00496314">
        <w:rPr>
          <w:rFonts w:ascii="標楷體" w:eastAsia="標楷體" w:hAnsi="標楷體"/>
          <w:b/>
          <w:bCs/>
          <w:sz w:val="28"/>
          <w:szCs w:val="28"/>
          <w:u w:val="single"/>
        </w:rPr>
        <w:t>)/ Pearson(</w:t>
      </w:r>
      <w:proofErr w:type="spellStart"/>
      <w:r w:rsidRPr="00496314">
        <w:rPr>
          <w:rFonts w:ascii="標楷體" w:eastAsia="標楷體" w:hAnsi="標楷體"/>
          <w:b/>
          <w:bCs/>
          <w:sz w:val="28"/>
          <w:szCs w:val="28"/>
          <w:u w:val="single"/>
        </w:rPr>
        <w:t>T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t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ropical</w:t>
      </w:r>
      <w:proofErr w:type="spellEnd"/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Pr="00496314">
        <w:rPr>
          <w:rFonts w:ascii="標楷體" w:eastAsia="標楷體" w:hAnsi="標楷體"/>
          <w:b/>
          <w:bCs/>
          <w:sz w:val="28"/>
          <w:szCs w:val="28"/>
          <w:u w:val="single"/>
        </w:rPr>
        <w:t>I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sland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版</w:t>
      </w:r>
      <w:r w:rsidRPr="00496314">
        <w:rPr>
          <w:rFonts w:ascii="標楷體" w:eastAsia="標楷體" w:hAnsi="標楷體"/>
          <w:b/>
          <w:bCs/>
          <w:sz w:val="28"/>
          <w:szCs w:val="28"/>
          <w:u w:val="single"/>
        </w:rPr>
        <w:t>)</w:t>
      </w:r>
    </w:p>
    <w:p w14:paraId="39E6BE5C" w14:textId="77777777" w:rsidR="00F904C8" w:rsidRDefault="00F904C8" w:rsidP="00F904C8">
      <w:pPr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C66D0E">
        <w:rPr>
          <w:rFonts w:ascii="標楷體" w:eastAsia="標楷體" w:hAnsi="標楷體" w:hint="eastAsia"/>
          <w:b/>
          <w:bCs/>
          <w:sz w:val="28"/>
          <w:szCs w:val="28"/>
        </w:rPr>
        <w:t>原設計者: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蔡慧美  </w:t>
      </w:r>
      <w:r w:rsidRPr="00C66D0E">
        <w:rPr>
          <w:rFonts w:ascii="標楷體" w:eastAsia="標楷體" w:hAnsi="標楷體" w:hint="eastAsia"/>
          <w:b/>
          <w:bCs/>
          <w:sz w:val="28"/>
          <w:szCs w:val="28"/>
        </w:rPr>
        <w:t>逐年修訂者:</w:t>
      </w:r>
      <w:r w:rsidRPr="0045505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陳卉穎 楊欣茹 </w:t>
      </w:r>
      <w:r w:rsidRPr="00C66D0E">
        <w:rPr>
          <w:rFonts w:ascii="標楷體" w:eastAsia="標楷體" w:hAnsi="標楷體" w:hint="eastAsia"/>
          <w:b/>
          <w:bCs/>
          <w:sz w:val="28"/>
          <w:szCs w:val="28"/>
        </w:rPr>
        <w:t>教學者: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陳卉穎 楊欣茹 </w:t>
      </w:r>
    </w:p>
    <w:p w14:paraId="64218F2F" w14:textId="77777777" w:rsidR="00F904C8" w:rsidRPr="00A91B49" w:rsidRDefault="00F904C8" w:rsidP="00F904C8">
      <w:pPr>
        <w:spacing w:line="440" w:lineRule="exact"/>
        <w:jc w:val="center"/>
        <w:rPr>
          <w:rFonts w:ascii="標楷體" w:eastAsia="標楷體" w:hAnsi="標楷體"/>
          <w:sz w:val="32"/>
          <w:szCs w:val="32"/>
          <w:u w:val="single"/>
        </w:rPr>
      </w:pPr>
    </w:p>
    <w:tbl>
      <w:tblPr>
        <w:tblW w:w="513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9"/>
        <w:gridCol w:w="2977"/>
        <w:gridCol w:w="2833"/>
        <w:gridCol w:w="3261"/>
      </w:tblGrid>
      <w:tr w:rsidR="00F904C8" w:rsidRPr="007674F3" w14:paraId="5AA3325A" w14:textId="77777777" w:rsidTr="007674F3">
        <w:tc>
          <w:tcPr>
            <w:tcW w:w="777" w:type="pct"/>
            <w:vAlign w:val="center"/>
          </w:tcPr>
          <w:p w14:paraId="767EEE04" w14:textId="77777777" w:rsidR="00F904C8" w:rsidRPr="007674F3" w:rsidRDefault="00F904C8" w:rsidP="002A51AE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b/>
                <w:szCs w:val="32"/>
              </w:rPr>
              <w:t>分段能力指標</w:t>
            </w:r>
          </w:p>
        </w:tc>
        <w:tc>
          <w:tcPr>
            <w:tcW w:w="1386" w:type="pct"/>
            <w:vAlign w:val="center"/>
          </w:tcPr>
          <w:p w14:paraId="7E7DF786" w14:textId="77777777" w:rsidR="00F904C8" w:rsidRPr="007674F3" w:rsidRDefault="00F904C8" w:rsidP="002A51AE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b/>
                <w:szCs w:val="32"/>
              </w:rPr>
              <w:t>基本學力指標</w:t>
            </w:r>
          </w:p>
        </w:tc>
        <w:tc>
          <w:tcPr>
            <w:tcW w:w="1319" w:type="pct"/>
            <w:vAlign w:val="center"/>
          </w:tcPr>
          <w:p w14:paraId="418DDB6C" w14:textId="77777777" w:rsidR="00F904C8" w:rsidRPr="007674F3" w:rsidRDefault="00F904C8" w:rsidP="002A51AE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b/>
                <w:szCs w:val="32"/>
              </w:rPr>
              <w:t>教學目標</w:t>
            </w:r>
          </w:p>
        </w:tc>
        <w:tc>
          <w:tcPr>
            <w:tcW w:w="1518" w:type="pct"/>
            <w:vAlign w:val="center"/>
          </w:tcPr>
          <w:p w14:paraId="7A278EEE" w14:textId="77777777" w:rsidR="00F904C8" w:rsidRPr="007674F3" w:rsidRDefault="00F904C8" w:rsidP="002A51AE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b/>
                <w:szCs w:val="32"/>
              </w:rPr>
              <w:t>教學單元/ 教材內容</w:t>
            </w:r>
          </w:p>
        </w:tc>
      </w:tr>
      <w:tr w:rsidR="007674F3" w:rsidRPr="007674F3" w14:paraId="4B3C3C6C" w14:textId="77777777" w:rsidTr="007674F3">
        <w:trPr>
          <w:trHeight w:val="4526"/>
        </w:trPr>
        <w:tc>
          <w:tcPr>
            <w:tcW w:w="777" w:type="pct"/>
          </w:tcPr>
          <w:p w14:paraId="6CDE1DC5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L2</w:t>
            </w:r>
            <w:r w:rsidRPr="007674F3">
              <w:rPr>
                <w:rFonts w:ascii="微軟正黑體" w:eastAsia="微軟正黑體" w:hAnsi="微軟正黑體"/>
                <w:b/>
                <w:szCs w:val="32"/>
              </w:rPr>
              <w:t>核心素養具體內涵</w:t>
            </w:r>
          </w:p>
          <w:p w14:paraId="6FD75E59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/>
                <w:szCs w:val="32"/>
              </w:rPr>
              <w:t xml:space="preserve">英-E-A1 </w:t>
            </w:r>
          </w:p>
          <w:p w14:paraId="2028FA8A" w14:textId="42EF4282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/>
                <w:szCs w:val="32"/>
              </w:rPr>
              <w:t xml:space="preserve">具備認真專注的 特質及良好的學習習慣，嘗試運用基本的學習策略，強化個人英語文能力。 </w:t>
            </w:r>
          </w:p>
          <w:p w14:paraId="4E0C9011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/>
                <w:szCs w:val="32"/>
              </w:rPr>
              <w:t>英-E-B1</w:t>
            </w:r>
          </w:p>
          <w:p w14:paraId="5F20503B" w14:textId="52FFB809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/>
                <w:szCs w:val="32"/>
              </w:rPr>
              <w:t>具備入門的聽、 說、讀、寫英語文能力。在引導下，能運用所學、字詞及句型進行簡易日常溝通。</w:t>
            </w:r>
          </w:p>
          <w:p w14:paraId="4C649510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/>
                <w:szCs w:val="32"/>
              </w:rPr>
              <w:t xml:space="preserve">英-E-C2 </w:t>
            </w:r>
          </w:p>
          <w:p w14:paraId="75B2C7F0" w14:textId="49B75F2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/>
                <w:szCs w:val="32"/>
              </w:rPr>
              <w:t>積極參與課內英語文小組學習活動，培養團隊合作精神。</w:t>
            </w:r>
          </w:p>
          <w:p w14:paraId="5B43752E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/>
                <w:szCs w:val="32"/>
              </w:rPr>
              <w:t xml:space="preserve">英-E-C3 </w:t>
            </w:r>
          </w:p>
          <w:p w14:paraId="66AD4097" w14:textId="1ACA3AEE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/>
                <w:szCs w:val="32"/>
              </w:rPr>
              <w:t>認識國內外主要 節慶習俗及風土民情</w:t>
            </w:r>
          </w:p>
          <w:p w14:paraId="1F93CB2E" w14:textId="77777777" w:rsidR="007674F3" w:rsidRPr="007674F3" w:rsidRDefault="007674F3" w:rsidP="007674F3">
            <w:pPr>
              <w:snapToGrid w:val="0"/>
              <w:spacing w:line="360" w:lineRule="auto"/>
              <w:rPr>
                <w:rFonts w:ascii="微軟正黑體" w:eastAsia="微軟正黑體" w:hAnsi="微軟正黑體"/>
                <w:b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b/>
                <w:szCs w:val="32"/>
              </w:rPr>
              <w:lastRenderedPageBreak/>
              <w:t>【融入議題】</w:t>
            </w:r>
          </w:p>
          <w:p w14:paraId="03E673E3" w14:textId="77777777" w:rsidR="007674F3" w:rsidRPr="007674F3" w:rsidRDefault="007674F3" w:rsidP="007674F3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生涯規劃教育</w:t>
            </w:r>
          </w:p>
          <w:p w14:paraId="3AF88C94" w14:textId="77777777" w:rsidR="007674F3" w:rsidRPr="007674F3" w:rsidRDefault="007674F3" w:rsidP="007674F3">
            <w:pPr>
              <w:snapToGrid w:val="0"/>
              <w:spacing w:line="360" w:lineRule="auto"/>
              <w:rPr>
                <w:rFonts w:ascii="微軟正黑體" w:eastAsia="微軟正黑體" w:hAnsi="微軟正黑體"/>
                <w:b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環境教育</w:t>
            </w:r>
          </w:p>
          <w:p w14:paraId="6C35DDAF" w14:textId="77777777" w:rsidR="007674F3" w:rsidRPr="007674F3" w:rsidRDefault="007674F3" w:rsidP="007674F3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閱讀教育</w:t>
            </w:r>
          </w:p>
          <w:p w14:paraId="69866D32" w14:textId="77777777" w:rsidR="007674F3" w:rsidRPr="007674F3" w:rsidRDefault="007674F3" w:rsidP="007674F3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多元文化教育</w:t>
            </w:r>
          </w:p>
          <w:p w14:paraId="65180349" w14:textId="77777777" w:rsidR="007674F3" w:rsidRPr="007674F3" w:rsidRDefault="007674F3" w:rsidP="007674F3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國際教育</w:t>
            </w:r>
          </w:p>
          <w:p w14:paraId="6542E57A" w14:textId="5DBD805C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--------------</w:t>
            </w:r>
          </w:p>
          <w:p w14:paraId="04F0F3C3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L2-1 </w:t>
            </w:r>
          </w:p>
          <w:p w14:paraId="526A70FB" w14:textId="25107F50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能聽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辨所習得字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詞及片語的重音。</w:t>
            </w:r>
          </w:p>
          <w:p w14:paraId="43536336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L2-2 </w:t>
            </w:r>
          </w:p>
          <w:p w14:paraId="587D2A18" w14:textId="2AC42F32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能聽懂中年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的字詞。</w:t>
            </w:r>
          </w:p>
          <w:p w14:paraId="56774907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L2-3 </w:t>
            </w:r>
          </w:p>
          <w:p w14:paraId="54C4BD8C" w14:textId="7111E47B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能聽懂中年段生活用語。</w:t>
            </w:r>
          </w:p>
          <w:p w14:paraId="6EC77302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L2-4 </w:t>
            </w:r>
          </w:p>
          <w:p w14:paraId="1AA8941B" w14:textId="3939859C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能聽懂中年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的句子。</w:t>
            </w:r>
          </w:p>
          <w:p w14:paraId="6C4C8B8E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L2-5 </w:t>
            </w:r>
          </w:p>
          <w:p w14:paraId="50468708" w14:textId="7493FC8C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能聽懂簡易的生活對話。</w:t>
            </w:r>
          </w:p>
          <w:p w14:paraId="4B1519D2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S2-1 </w:t>
            </w:r>
          </w:p>
          <w:p w14:paraId="3CB712BA" w14:textId="4F92BACD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能以正確的重音說出字詞及片語。</w:t>
            </w:r>
          </w:p>
          <w:p w14:paraId="3E6B36FE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S2-4 </w:t>
            </w:r>
          </w:p>
          <w:p w14:paraId="565634B9" w14:textId="038C74D8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能以簡易英語介紹自己。</w:t>
            </w:r>
          </w:p>
          <w:p w14:paraId="003D5C5B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S2-5 </w:t>
            </w:r>
          </w:p>
          <w:p w14:paraId="44317E2A" w14:textId="322994C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能使用中年段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lastRenderedPageBreak/>
              <w:t>生活用語。</w:t>
            </w:r>
          </w:p>
          <w:p w14:paraId="7C9B7E6F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S2-6 </w:t>
            </w:r>
          </w:p>
          <w:p w14:paraId="39C1ECBF" w14:textId="4D0CBC2A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能以中年段簡易句型做簡單的提問回答。</w:t>
            </w:r>
          </w:p>
          <w:p w14:paraId="7C245635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R2-1 </w:t>
            </w:r>
          </w:p>
          <w:p w14:paraId="5FA42CE8" w14:textId="744E551E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能辨識中年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的字詞。</w:t>
            </w:r>
          </w:p>
          <w:p w14:paraId="027179AC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R2-2 </w:t>
            </w:r>
          </w:p>
          <w:p w14:paraId="385BB219" w14:textId="190C2844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能讀懂中年段生活用語。</w:t>
            </w:r>
          </w:p>
          <w:p w14:paraId="30CC3F8D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R2-3 能辨識英文書寫的基本格式。</w:t>
            </w:r>
          </w:p>
          <w:p w14:paraId="2394E751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R2-4 </w:t>
            </w:r>
          </w:p>
          <w:p w14:paraId="26AECF3A" w14:textId="56555B1A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能讀懂中年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的句子。</w:t>
            </w:r>
          </w:p>
          <w:p w14:paraId="5ABE08F8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R2-5 </w:t>
            </w:r>
          </w:p>
          <w:p w14:paraId="1B50B718" w14:textId="227AC400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能讀懂簡易的生活對話。</w:t>
            </w:r>
          </w:p>
          <w:p w14:paraId="6BCD42C9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W2-1</w:t>
            </w:r>
          </w:p>
          <w:p w14:paraId="028CD117" w14:textId="476AEB2F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能拼寫中年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的應用字詞。</w:t>
            </w:r>
          </w:p>
          <w:p w14:paraId="4C986D51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W2-2</w:t>
            </w:r>
          </w:p>
          <w:p w14:paraId="6F3E09C3" w14:textId="3C881B9F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能依英文書寫格式抄中年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的句子。</w:t>
            </w:r>
          </w:p>
          <w:p w14:paraId="2655B218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A0-1 </w:t>
            </w:r>
          </w:p>
          <w:p w14:paraId="3A0976B4" w14:textId="0EA68C01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樂於參與各種課堂練習活動。</w:t>
            </w:r>
          </w:p>
          <w:p w14:paraId="0B085F27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A0-2 </w:t>
            </w:r>
          </w:p>
          <w:p w14:paraId="181BA159" w14:textId="409E113E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在課堂中樂於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lastRenderedPageBreak/>
              <w:t>溝通、表達意見，並不畏犯錯。</w:t>
            </w:r>
          </w:p>
          <w:p w14:paraId="6B6D33C6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A0-3 </w:t>
            </w:r>
          </w:p>
          <w:p w14:paraId="77099185" w14:textId="5B3716A9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樂於回答教師或同學所提的問題。</w:t>
            </w:r>
          </w:p>
          <w:p w14:paraId="5095F285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A0-4 </w:t>
            </w:r>
          </w:p>
          <w:p w14:paraId="45209261" w14:textId="57681FB9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能專注於教師的說明與演示。</w:t>
            </w:r>
          </w:p>
          <w:p w14:paraId="59F9A6BF" w14:textId="77777777" w:rsidR="007674F3" w:rsidRPr="007674F3" w:rsidRDefault="007674F3" w:rsidP="007674F3">
            <w:pPr>
              <w:snapToGrid w:val="0"/>
              <w:ind w:left="360" w:hangingChars="150" w:hanging="36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A0-5 </w:t>
            </w:r>
          </w:p>
          <w:p w14:paraId="720692B6" w14:textId="77777777" w:rsidR="007674F3" w:rsidRPr="007674F3" w:rsidRDefault="007674F3" w:rsidP="007674F3">
            <w:pPr>
              <w:snapToGrid w:val="0"/>
              <w:ind w:left="360" w:hangingChars="150" w:hanging="36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能主動向教師</w:t>
            </w:r>
          </w:p>
          <w:p w14:paraId="3F67EA43" w14:textId="77777777" w:rsidR="007674F3" w:rsidRPr="007674F3" w:rsidRDefault="007674F3" w:rsidP="007674F3">
            <w:pPr>
              <w:snapToGrid w:val="0"/>
              <w:ind w:left="360" w:hangingChars="150" w:hanging="36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或同學提出問</w:t>
            </w:r>
          </w:p>
          <w:p w14:paraId="0D9C5ED8" w14:textId="01373E91" w:rsidR="007674F3" w:rsidRPr="007674F3" w:rsidRDefault="007674F3" w:rsidP="007674F3">
            <w:pPr>
              <w:snapToGrid w:val="0"/>
              <w:ind w:left="360" w:hangingChars="150" w:hanging="36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題。 </w:t>
            </w:r>
          </w:p>
          <w:p w14:paraId="4D003F45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86" w:type="pct"/>
          </w:tcPr>
          <w:p w14:paraId="73120E1C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/>
                <w:szCs w:val="32"/>
              </w:rPr>
            </w:pPr>
            <w:r w:rsidRPr="007674F3">
              <w:rPr>
                <w:rFonts w:ascii="微軟正黑體" w:eastAsia="微軟正黑體" w:hAnsi="微軟正黑體"/>
                <w:b/>
                <w:szCs w:val="32"/>
              </w:rPr>
              <w:lastRenderedPageBreak/>
              <w:t>核心素養具體內涵</w:t>
            </w:r>
          </w:p>
          <w:p w14:paraId="16B44ED2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/>
                <w:szCs w:val="32"/>
              </w:rPr>
              <w:t xml:space="preserve">英-E-A1 具備認真專注的 特質及良好的學習習慣，嘗試運用基本的學習策略，強化個人英語文能力。 </w:t>
            </w:r>
          </w:p>
          <w:p w14:paraId="1E409181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/>
                <w:szCs w:val="32"/>
              </w:rPr>
              <w:t>英-E-B1 具備入門的聽、 說、讀、寫英語文能力。在引導下，能運用所學、字詞及句型進行簡易日常溝通。</w:t>
            </w:r>
          </w:p>
          <w:p w14:paraId="2E1AB2B8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/>
                <w:szCs w:val="32"/>
              </w:rPr>
              <w:t>英-E-C2 積極參與</w:t>
            </w:r>
            <w:proofErr w:type="gramStart"/>
            <w:r w:rsidRPr="007674F3">
              <w:rPr>
                <w:rFonts w:ascii="微軟正黑體" w:eastAsia="微軟正黑體" w:hAnsi="微軟正黑體"/>
                <w:szCs w:val="32"/>
              </w:rPr>
              <w:t>課內英</w:t>
            </w:r>
            <w:proofErr w:type="gramEnd"/>
            <w:r w:rsidRPr="007674F3">
              <w:rPr>
                <w:rFonts w:ascii="微軟正黑體" w:eastAsia="微軟正黑體" w:hAnsi="微軟正黑體"/>
                <w:szCs w:val="32"/>
              </w:rPr>
              <w:t xml:space="preserve"> 語文小組學習活動，培養團隊合作精神。</w:t>
            </w:r>
          </w:p>
          <w:p w14:paraId="514700CE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/>
                <w:szCs w:val="32"/>
              </w:rPr>
              <w:t>英-E-C3 認識國內外主要 節慶習俗及風土民情</w:t>
            </w:r>
          </w:p>
          <w:p w14:paraId="2BF6AF03" w14:textId="77777777" w:rsidR="007674F3" w:rsidRPr="007674F3" w:rsidRDefault="007674F3" w:rsidP="007674F3">
            <w:pPr>
              <w:snapToGrid w:val="0"/>
              <w:spacing w:line="360" w:lineRule="auto"/>
              <w:rPr>
                <w:rFonts w:ascii="微軟正黑體" w:eastAsia="微軟正黑體" w:hAnsi="微軟正黑體"/>
                <w:b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b/>
                <w:szCs w:val="32"/>
              </w:rPr>
              <w:t>【融入議題】</w:t>
            </w:r>
          </w:p>
          <w:p w14:paraId="31A4C734" w14:textId="77777777" w:rsidR="007674F3" w:rsidRPr="007674F3" w:rsidRDefault="007674F3" w:rsidP="007674F3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生涯規劃教育</w:t>
            </w:r>
          </w:p>
          <w:p w14:paraId="197AE9D0" w14:textId="77777777" w:rsidR="007674F3" w:rsidRPr="007674F3" w:rsidRDefault="007674F3" w:rsidP="007674F3">
            <w:pPr>
              <w:snapToGrid w:val="0"/>
              <w:spacing w:line="360" w:lineRule="auto"/>
              <w:rPr>
                <w:rFonts w:ascii="微軟正黑體" w:eastAsia="微軟正黑體" w:hAnsi="微軟正黑體"/>
                <w:b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環境教育</w:t>
            </w:r>
          </w:p>
          <w:p w14:paraId="1B6894D3" w14:textId="77777777" w:rsidR="007674F3" w:rsidRPr="007674F3" w:rsidRDefault="007674F3" w:rsidP="007674F3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閱讀教育</w:t>
            </w:r>
          </w:p>
          <w:p w14:paraId="16222857" w14:textId="77777777" w:rsidR="007674F3" w:rsidRPr="007674F3" w:rsidRDefault="007674F3" w:rsidP="007674F3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多元文化教育</w:t>
            </w:r>
          </w:p>
          <w:p w14:paraId="69D1E268" w14:textId="548C4B9C" w:rsidR="00C310FE" w:rsidRPr="00C310FE" w:rsidRDefault="007674F3" w:rsidP="00C310FE">
            <w:pPr>
              <w:snapToGrid w:val="0"/>
              <w:spacing w:line="360" w:lineRule="auto"/>
              <w:rPr>
                <w:rFonts w:ascii="微軟正黑體" w:eastAsia="微軟正黑體" w:hAnsi="微軟正黑體" w:hint="eastAsia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國際教育</w:t>
            </w:r>
          </w:p>
          <w:p w14:paraId="33E7AABD" w14:textId="77777777" w:rsidR="00C310FE" w:rsidRPr="00A22402" w:rsidRDefault="00C310FE" w:rsidP="00C310FE">
            <w:pPr>
              <w:snapToGrid w:val="0"/>
              <w:spacing w:line="360" w:lineRule="auto"/>
              <w:rPr>
                <w:rFonts w:ascii="微軟正黑體" w:eastAsia="微軟正黑體" w:hAnsi="微軟正黑體"/>
                <w:b/>
                <w:color w:val="000000"/>
                <w:szCs w:val="32"/>
              </w:rPr>
            </w:pPr>
            <w:r w:rsidRPr="00A22402">
              <w:rPr>
                <w:rFonts w:ascii="微軟正黑體" w:eastAsia="微軟正黑體" w:hAnsi="微軟正黑體" w:hint="eastAsia"/>
                <w:b/>
                <w:color w:val="000000"/>
                <w:szCs w:val="32"/>
              </w:rPr>
              <w:t>【核心素養】</w:t>
            </w:r>
          </w:p>
          <w:p w14:paraId="598DF145" w14:textId="77777777" w:rsidR="00C310FE" w:rsidRPr="00A22402" w:rsidRDefault="00C310FE" w:rsidP="00C310FE">
            <w:pPr>
              <w:snapToGrid w:val="0"/>
              <w:spacing w:line="360" w:lineRule="auto"/>
              <w:rPr>
                <w:rFonts w:ascii="微軟正黑體" w:eastAsia="微軟正黑體" w:hAnsi="微軟正黑體"/>
                <w:color w:val="000000"/>
                <w:szCs w:val="32"/>
              </w:rPr>
            </w:pPr>
            <w:r w:rsidRPr="00A22402">
              <w:rPr>
                <w:rFonts w:ascii="微軟正黑體" w:eastAsia="微軟正黑體" w:hAnsi="微軟正黑體" w:hint="eastAsia"/>
                <w:color w:val="000000"/>
                <w:szCs w:val="32"/>
              </w:rPr>
              <w:t>閱讀教育素養</w:t>
            </w:r>
          </w:p>
          <w:p w14:paraId="50C49384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L2-1 能聽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辨所習得字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詞及片語的重音。</w:t>
            </w:r>
          </w:p>
          <w:p w14:paraId="205C154F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L2-2 能聽懂中年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lastRenderedPageBreak/>
              <w:t>的字詞。</w:t>
            </w:r>
          </w:p>
          <w:p w14:paraId="07AA2FD3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L2-3 能聽懂中年段生活用語。</w:t>
            </w:r>
          </w:p>
          <w:p w14:paraId="26F96701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L2-4 能聽懂中年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的句子。</w:t>
            </w:r>
          </w:p>
          <w:p w14:paraId="48F1516D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L2-5 能聽懂簡易的生活對話。</w:t>
            </w:r>
          </w:p>
          <w:p w14:paraId="6CCDA80C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S2-1 能以正確的重音說出字詞及片語。</w:t>
            </w:r>
          </w:p>
          <w:p w14:paraId="28B4D251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S2-4 能以簡易英語介紹自己。</w:t>
            </w:r>
          </w:p>
          <w:p w14:paraId="3BF52DF1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S2-5 能使用中年段生活用語。</w:t>
            </w:r>
          </w:p>
          <w:p w14:paraId="47F03916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S2-6 能以中年段簡易句型做簡單的提問回答。</w:t>
            </w:r>
          </w:p>
          <w:p w14:paraId="65CAE638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R2-1 能辨識中年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的字詞。</w:t>
            </w:r>
          </w:p>
          <w:p w14:paraId="33EEDB65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R2-2 能讀懂中年段生活用語。</w:t>
            </w:r>
          </w:p>
          <w:p w14:paraId="6D637E7E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R2-3 能辨識英文書寫的基本格式。</w:t>
            </w:r>
          </w:p>
          <w:p w14:paraId="1CF88895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R2-4 能讀懂中年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的句子。</w:t>
            </w:r>
          </w:p>
          <w:p w14:paraId="059C89AF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R2-5 能讀懂簡易的生活對話。</w:t>
            </w:r>
          </w:p>
          <w:p w14:paraId="615AB1F9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W2-1能拼寫中年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的應用字詞。</w:t>
            </w:r>
          </w:p>
          <w:p w14:paraId="6F6A8E85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W2-2能依英文書寫格式抄中年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段所習得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的句子。</w:t>
            </w:r>
          </w:p>
          <w:p w14:paraId="65EA8830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A0-1 樂於參與各種課堂練習活動。</w:t>
            </w:r>
          </w:p>
          <w:p w14:paraId="71778DA6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A0-2 在課堂中樂於溝通、表達意見，並不畏犯錯。</w:t>
            </w:r>
          </w:p>
          <w:p w14:paraId="12820EF2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A0-3 樂於回答教師或同學所提的問題。</w:t>
            </w:r>
          </w:p>
          <w:p w14:paraId="22841449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A0-4 能專注於教師的說明與演示。</w:t>
            </w:r>
          </w:p>
          <w:p w14:paraId="400AFB1A" w14:textId="77777777" w:rsidR="007674F3" w:rsidRPr="007674F3" w:rsidRDefault="007674F3" w:rsidP="007674F3">
            <w:pPr>
              <w:snapToGrid w:val="0"/>
              <w:ind w:left="360" w:hangingChars="150" w:hanging="36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lastRenderedPageBreak/>
              <w:t xml:space="preserve">A0-5 能主動向教師或同學提出問題。 </w:t>
            </w:r>
          </w:p>
          <w:p w14:paraId="572667D8" w14:textId="251C6AA4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19" w:type="pct"/>
            <w:vAlign w:val="center"/>
          </w:tcPr>
          <w:p w14:paraId="22A76BB8" w14:textId="77777777" w:rsidR="007674F3" w:rsidRPr="007674F3" w:rsidRDefault="007674F3" w:rsidP="007674F3">
            <w:pPr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lastRenderedPageBreak/>
              <w:t>能聽說讀寫常從事的休閒娛樂名稱。</w:t>
            </w:r>
          </w:p>
          <w:p w14:paraId="0BDC2613" w14:textId="77777777" w:rsidR="007674F3" w:rsidRPr="007674F3" w:rsidRDefault="007674F3" w:rsidP="007674F3">
            <w:pPr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能運用Wha</w:t>
            </w:r>
            <w:r w:rsidRPr="007674F3">
              <w:rPr>
                <w:rFonts w:ascii="微軟正黑體" w:eastAsia="微軟正黑體" w:hAnsi="微軟正黑體"/>
                <w:szCs w:val="32"/>
              </w:rPr>
              <w:t xml:space="preserve">t do you/they like doing?/ What does he/she like doing? 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>的句型詢問</w:t>
            </w:r>
          </w:p>
          <w:p w14:paraId="17AD4B2C" w14:textId="77777777" w:rsidR="007674F3" w:rsidRPr="007674F3" w:rsidRDefault="007674F3" w:rsidP="007674F3">
            <w:pPr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能活用</w:t>
            </w:r>
            <w:r w:rsidRPr="007674F3">
              <w:rPr>
                <w:rFonts w:ascii="微軟正黑體" w:eastAsia="微軟正黑體" w:hAnsi="微軟正黑體"/>
                <w:szCs w:val="32"/>
              </w:rPr>
              <w:t xml:space="preserve">I/We/They like skiing. He/ She likes skiing. 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>句型回應</w:t>
            </w:r>
          </w:p>
          <w:p w14:paraId="6E298729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4. 能聽說讀課文情境對話。</w:t>
            </w:r>
          </w:p>
          <w:p w14:paraId="4A33283B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5. 能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聽辨長母音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的組合：</w:t>
            </w:r>
            <w:proofErr w:type="spellStart"/>
            <w:r w:rsidRPr="007674F3">
              <w:rPr>
                <w:rFonts w:ascii="微軟正黑體" w:eastAsia="微軟正黑體" w:hAnsi="微軟正黑體"/>
                <w:szCs w:val="32"/>
              </w:rPr>
              <w:t>a_e</w:t>
            </w:r>
            <w:proofErr w:type="spellEnd"/>
            <w:r w:rsidRPr="007674F3">
              <w:rPr>
                <w:rFonts w:ascii="微軟正黑體" w:eastAsia="微軟正黑體" w:hAnsi="微軟正黑體"/>
                <w:szCs w:val="32"/>
              </w:rPr>
              <w:t>/</w:t>
            </w:r>
            <w:proofErr w:type="spellStart"/>
            <w:r w:rsidRPr="007674F3">
              <w:rPr>
                <w:rFonts w:ascii="微軟正黑體" w:eastAsia="微軟正黑體" w:hAnsi="微軟正黑體"/>
                <w:szCs w:val="32"/>
              </w:rPr>
              <w:t>ame</w:t>
            </w:r>
            <w:proofErr w:type="spellEnd"/>
            <w:r w:rsidRPr="007674F3">
              <w:rPr>
                <w:rFonts w:ascii="微軟正黑體" w:eastAsia="微軟正黑體" w:hAnsi="微軟正黑體"/>
                <w:szCs w:val="32"/>
              </w:rPr>
              <w:t>/</w:t>
            </w:r>
            <w:proofErr w:type="spellStart"/>
            <w:r w:rsidRPr="007674F3">
              <w:rPr>
                <w:rFonts w:ascii="微軟正黑體" w:eastAsia="微軟正黑體" w:hAnsi="微軟正黑體"/>
                <w:szCs w:val="32"/>
              </w:rPr>
              <w:t>ake</w:t>
            </w:r>
            <w:proofErr w:type="spellEnd"/>
            <w:r w:rsidRPr="007674F3">
              <w:rPr>
                <w:rFonts w:ascii="微軟正黑體" w:eastAsia="微軟正黑體" w:hAnsi="微軟正黑體"/>
                <w:szCs w:val="32"/>
              </w:rPr>
              <w:t>/ate/</w:t>
            </w:r>
            <w:proofErr w:type="spellStart"/>
            <w:r w:rsidRPr="007674F3">
              <w:rPr>
                <w:rFonts w:ascii="微軟正黑體" w:eastAsia="微軟正黑體" w:hAnsi="微軟正黑體"/>
                <w:szCs w:val="32"/>
              </w:rPr>
              <w:t>ave</w:t>
            </w:r>
            <w:proofErr w:type="spellEnd"/>
          </w:p>
          <w:p w14:paraId="279B2E7C" w14:textId="77777777" w:rsidR="007674F3" w:rsidRPr="007674F3" w:rsidRDefault="007674F3" w:rsidP="007674F3">
            <w:pPr>
              <w:snapToGrid w:val="0"/>
              <w:ind w:left="360" w:hangingChars="150" w:hanging="36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/>
                <w:szCs w:val="32"/>
              </w:rPr>
              <w:t>6.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 能看著家庭休閒生活照片，做簡單的英語口語與書寫告練習。(參考課本p.22~p.23)</w:t>
            </w:r>
          </w:p>
          <w:p w14:paraId="075316BA" w14:textId="77777777" w:rsidR="007674F3" w:rsidRPr="007674F3" w:rsidRDefault="007674F3" w:rsidP="007674F3">
            <w:pPr>
              <w:snapToGrid w:val="0"/>
              <w:ind w:left="360" w:hangingChars="150" w:hanging="36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/>
                <w:szCs w:val="32"/>
              </w:rPr>
              <w:t xml:space="preserve">7. 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>能閱讀理解與尊重多元生活環境的異同。(參考課本</w:t>
            </w:r>
            <w:r w:rsidRPr="007674F3">
              <w:rPr>
                <w:rFonts w:ascii="微軟正黑體" w:eastAsia="微軟正黑體" w:hAnsi="微軟正黑體"/>
                <w:szCs w:val="32"/>
              </w:rPr>
              <w:t xml:space="preserve">p.18Special houses 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>兩篇短文)</w:t>
            </w:r>
          </w:p>
          <w:p w14:paraId="199BA295" w14:textId="77777777" w:rsidR="007674F3" w:rsidRPr="007674F3" w:rsidRDefault="007674F3" w:rsidP="007674F3">
            <w:pPr>
              <w:snapToGrid w:val="0"/>
              <w:ind w:left="360" w:hangingChars="150" w:hanging="36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/>
                <w:szCs w:val="32"/>
              </w:rPr>
              <w:t xml:space="preserve">8. 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>能設計一個獨特的生活屋(</w:t>
            </w:r>
            <w:r w:rsidRPr="007674F3">
              <w:rPr>
                <w:rFonts w:ascii="微軟正黑體" w:eastAsia="微軟正黑體" w:hAnsi="微軟正黑體"/>
                <w:szCs w:val="32"/>
              </w:rPr>
              <w:t xml:space="preserve"> 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>參考課本</w:t>
            </w:r>
            <w:r w:rsidRPr="007674F3">
              <w:rPr>
                <w:rFonts w:ascii="微軟正黑體" w:eastAsia="微軟正黑體" w:hAnsi="微軟正黑體"/>
                <w:szCs w:val="32"/>
              </w:rPr>
              <w:t>p.19 Design an unusual house)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>，完成圖文並茂設計</w:t>
            </w:r>
          </w:p>
          <w:p w14:paraId="02B8ECC6" w14:textId="5B2E7ACD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---------------------------</w:t>
            </w:r>
          </w:p>
          <w:p w14:paraId="0B6015B7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/>
                <w:szCs w:val="32"/>
              </w:rPr>
              <w:lastRenderedPageBreak/>
              <w:t>1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>. 能聽說讀寫常用的動物名稱。</w:t>
            </w:r>
          </w:p>
          <w:p w14:paraId="002DC04A" w14:textId="77777777" w:rsidR="007674F3" w:rsidRPr="007674F3" w:rsidRDefault="007674F3" w:rsidP="007674F3">
            <w:pPr>
              <w:snapToGrid w:val="0"/>
              <w:ind w:left="360" w:hangingChars="150" w:hanging="36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/>
                <w:szCs w:val="32"/>
              </w:rPr>
              <w:t>2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>. 能用W</w:t>
            </w:r>
            <w:r w:rsidRPr="007674F3">
              <w:rPr>
                <w:rFonts w:ascii="微軟正黑體" w:eastAsia="微軟正黑體" w:hAnsi="微軟正黑體"/>
                <w:szCs w:val="32"/>
              </w:rPr>
              <w:t xml:space="preserve">hat do crabs eat? Where do crabs live? 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>句型，對有興趣的野生動物進行發問</w:t>
            </w:r>
          </w:p>
          <w:p w14:paraId="763680D5" w14:textId="77777777" w:rsidR="007674F3" w:rsidRPr="007674F3" w:rsidRDefault="007674F3" w:rsidP="007674F3">
            <w:pPr>
              <w:snapToGrid w:val="0"/>
              <w:ind w:left="360" w:hangingChars="150" w:hanging="36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3. 能運用</w:t>
            </w:r>
            <w:r w:rsidRPr="007674F3">
              <w:rPr>
                <w:rFonts w:ascii="微軟正黑體" w:eastAsia="微軟正黑體" w:hAnsi="微軟正黑體"/>
                <w:szCs w:val="32"/>
              </w:rPr>
              <w:t xml:space="preserve">They eat worms. /They live in rivers. 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>句型回應野生動物相關生態問題。</w:t>
            </w:r>
          </w:p>
          <w:p w14:paraId="23F9518A" w14:textId="77777777" w:rsidR="007674F3" w:rsidRPr="007674F3" w:rsidRDefault="007674F3" w:rsidP="007674F3">
            <w:pPr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能以</w:t>
            </w:r>
            <w:r w:rsidRPr="007674F3">
              <w:rPr>
                <w:rFonts w:ascii="微軟正黑體" w:eastAsia="微軟正黑體" w:hAnsi="微軟正黑體"/>
                <w:szCs w:val="32"/>
              </w:rPr>
              <w:t>Do giraffes eat leaves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>?</w:t>
            </w:r>
            <w:r w:rsidRPr="007674F3">
              <w:rPr>
                <w:rFonts w:ascii="微軟正黑體" w:eastAsia="微軟正黑體" w:hAnsi="微軟正黑體"/>
                <w:szCs w:val="32"/>
              </w:rPr>
              <w:t xml:space="preserve"> Yes, they do.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>的句型詢問與回答野生動物生活特性。</w:t>
            </w:r>
          </w:p>
          <w:p w14:paraId="2EB9D428" w14:textId="77777777" w:rsidR="007674F3" w:rsidRPr="007674F3" w:rsidRDefault="007674F3" w:rsidP="007674F3">
            <w:pPr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能聽說讀課文情境對話。</w:t>
            </w:r>
          </w:p>
          <w:p w14:paraId="2A0CBEC6" w14:textId="77777777" w:rsidR="007674F3" w:rsidRPr="007674F3" w:rsidRDefault="007674F3" w:rsidP="007674F3">
            <w:pPr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能聆聽動物相關英文繪本並說出關鍵字句。</w:t>
            </w:r>
          </w:p>
          <w:p w14:paraId="45FF8D44" w14:textId="77777777" w:rsidR="007674F3" w:rsidRPr="007674F3" w:rsidRDefault="007674F3" w:rsidP="007674F3">
            <w:pPr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聽辨長母音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的組合：</w:t>
            </w:r>
            <w:proofErr w:type="spellStart"/>
            <w:r w:rsidRPr="007674F3">
              <w:rPr>
                <w:rFonts w:ascii="微軟正黑體" w:eastAsia="微軟正黑體" w:hAnsi="微軟正黑體"/>
                <w:szCs w:val="32"/>
              </w:rPr>
              <w:t>i_e</w:t>
            </w:r>
            <w:proofErr w:type="spellEnd"/>
            <w:r w:rsidRPr="007674F3">
              <w:rPr>
                <w:rFonts w:ascii="微軟正黑體" w:eastAsia="微軟正黑體" w:hAnsi="微軟正黑體"/>
                <w:szCs w:val="32"/>
              </w:rPr>
              <w:t xml:space="preserve">, </w:t>
            </w:r>
            <w:proofErr w:type="spellStart"/>
            <w:r w:rsidRPr="007674F3">
              <w:rPr>
                <w:rFonts w:ascii="微軟正黑體" w:eastAsia="微軟正黑體" w:hAnsi="微軟正黑體"/>
                <w:szCs w:val="32"/>
              </w:rPr>
              <w:t>ime</w:t>
            </w:r>
            <w:proofErr w:type="spellEnd"/>
            <w:r w:rsidRPr="007674F3">
              <w:rPr>
                <w:rFonts w:ascii="微軟正黑體" w:eastAsia="微軟正黑體" w:hAnsi="微軟正黑體"/>
                <w:szCs w:val="32"/>
              </w:rPr>
              <w:t xml:space="preserve">, </w:t>
            </w:r>
            <w:proofErr w:type="spellStart"/>
            <w:r w:rsidRPr="007674F3">
              <w:rPr>
                <w:rFonts w:ascii="微軟正黑體" w:eastAsia="微軟正黑體" w:hAnsi="微軟正黑體"/>
                <w:szCs w:val="32"/>
              </w:rPr>
              <w:t>ike</w:t>
            </w:r>
            <w:proofErr w:type="spellEnd"/>
            <w:r w:rsidRPr="007674F3">
              <w:rPr>
                <w:rFonts w:ascii="微軟正黑體" w:eastAsia="微軟正黑體" w:hAnsi="微軟正黑體"/>
                <w:szCs w:val="32"/>
              </w:rPr>
              <w:t xml:space="preserve">, </w:t>
            </w:r>
            <w:proofErr w:type="spellStart"/>
            <w:r w:rsidRPr="007674F3">
              <w:rPr>
                <w:rFonts w:ascii="微軟正黑體" w:eastAsia="微軟正黑體" w:hAnsi="微軟正黑體"/>
                <w:szCs w:val="32"/>
              </w:rPr>
              <w:t>ive</w:t>
            </w:r>
            <w:proofErr w:type="spellEnd"/>
            <w:r w:rsidRPr="007674F3">
              <w:rPr>
                <w:rFonts w:ascii="微軟正黑體" w:eastAsia="微軟正黑體" w:hAnsi="微軟正黑體"/>
                <w:szCs w:val="32"/>
              </w:rPr>
              <w:t xml:space="preserve">, </w:t>
            </w:r>
            <w:proofErr w:type="spellStart"/>
            <w:r w:rsidRPr="007674F3">
              <w:rPr>
                <w:rFonts w:ascii="微軟正黑體" w:eastAsia="微軟正黑體" w:hAnsi="微軟正黑體"/>
                <w:szCs w:val="32"/>
              </w:rPr>
              <w:t>ine</w:t>
            </w:r>
            <w:proofErr w:type="spellEnd"/>
          </w:p>
          <w:p w14:paraId="77DB53A6" w14:textId="77777777" w:rsidR="007674F3" w:rsidRPr="007674F3" w:rsidRDefault="007674F3" w:rsidP="007674F3">
            <w:pPr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能閱讀理解與尊重不同野生動物的生態。(參考課本p.30 Amazing Animals兩篇短文)</w:t>
            </w:r>
          </w:p>
          <w:p w14:paraId="3425015D" w14:textId="77777777" w:rsidR="007674F3" w:rsidRPr="007674F3" w:rsidRDefault="007674F3" w:rsidP="007674F3">
            <w:pPr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能查詢有興趣的野生動物生態事實，並用英語做簡易的圖文海報介紹。(參考課本p.31 Lions are amazing!)</w:t>
            </w:r>
          </w:p>
          <w:p w14:paraId="0AB22295" w14:textId="77777777" w:rsidR="007674F3" w:rsidRPr="007674F3" w:rsidRDefault="007674F3" w:rsidP="007674F3">
            <w:pPr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能閱讀理解Hey! Get o</w:t>
            </w:r>
            <w:r w:rsidRPr="007674F3">
              <w:rPr>
                <w:rFonts w:ascii="微軟正黑體" w:eastAsia="微軟正黑體" w:hAnsi="微軟正黑體"/>
                <w:szCs w:val="32"/>
              </w:rPr>
              <w:t>f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>f our train! 繪本的內容，並試著探討動物瀕臨絕種的原因，進而思考如何努力保護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牠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們，試做簡單的宣傳海報或短劇演出。</w:t>
            </w:r>
          </w:p>
          <w:p w14:paraId="6EE560C7" w14:textId="2129F28D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--------------------------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lastRenderedPageBreak/>
              <w:t>-</w:t>
            </w:r>
          </w:p>
          <w:p w14:paraId="70BEAA66" w14:textId="77777777" w:rsidR="007674F3" w:rsidRPr="007674F3" w:rsidRDefault="007674F3" w:rsidP="007674F3">
            <w:pPr>
              <w:snapToGrid w:val="0"/>
              <w:ind w:left="240" w:hangingChars="100" w:hanging="24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1. 能聽說讀寫不同天氣型態的英語名稱。</w:t>
            </w:r>
          </w:p>
          <w:p w14:paraId="5D9C11D9" w14:textId="77777777" w:rsidR="007674F3" w:rsidRPr="007674F3" w:rsidRDefault="007674F3" w:rsidP="007674F3">
            <w:pPr>
              <w:snapToGrid w:val="0"/>
              <w:ind w:left="360" w:hangingChars="150" w:hanging="36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2. 能以</w:t>
            </w:r>
            <w:r w:rsidRPr="007674F3">
              <w:rPr>
                <w:rFonts w:ascii="微軟正黑體" w:eastAsia="微軟正黑體" w:hAnsi="微軟正黑體"/>
                <w:szCs w:val="32"/>
              </w:rPr>
              <w:t>Wh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>at</w:t>
            </w:r>
            <w:proofErr w:type="gramStart"/>
            <w:r w:rsidRPr="007674F3">
              <w:rPr>
                <w:rFonts w:ascii="微軟正黑體" w:eastAsia="微軟正黑體" w:hAnsi="微軟正黑體"/>
                <w:szCs w:val="32"/>
              </w:rPr>
              <w:t>’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s the weather like? It</w:t>
            </w:r>
            <w:r w:rsidRPr="007674F3">
              <w:rPr>
                <w:rFonts w:ascii="微軟正黑體" w:eastAsia="微軟正黑體" w:hAnsi="微軟正黑體"/>
                <w:szCs w:val="32"/>
              </w:rPr>
              <w:t>’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>s wet. / There</w:t>
            </w:r>
            <w:proofErr w:type="gramStart"/>
            <w:r w:rsidRPr="007674F3">
              <w:rPr>
                <w:rFonts w:ascii="微軟正黑體" w:eastAsia="微軟正黑體" w:hAnsi="微軟正黑體"/>
                <w:szCs w:val="32"/>
              </w:rPr>
              <w:t>’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s lightning and thunder.的句型詢問與回答天氣狀況。</w:t>
            </w:r>
          </w:p>
          <w:p w14:paraId="4765A958" w14:textId="77777777" w:rsidR="007674F3" w:rsidRPr="007674F3" w:rsidRDefault="007674F3" w:rsidP="007674F3">
            <w:pPr>
              <w:snapToGrid w:val="0"/>
              <w:ind w:left="331" w:hangingChars="138" w:hanging="331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3. 能活用W</w:t>
            </w:r>
            <w:r w:rsidRPr="007674F3">
              <w:rPr>
                <w:rFonts w:ascii="微軟正黑體" w:eastAsia="微軟正黑體" w:hAnsi="微軟正黑體"/>
                <w:szCs w:val="32"/>
              </w:rPr>
              <w:t>h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>at</w:t>
            </w:r>
            <w:proofErr w:type="gramStart"/>
            <w:r w:rsidRPr="007674F3">
              <w:rPr>
                <w:rFonts w:ascii="微軟正黑體" w:eastAsia="微軟正黑體" w:hAnsi="微軟正黑體"/>
                <w:szCs w:val="32"/>
              </w:rPr>
              <w:t>’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s the temperature</w:t>
            </w:r>
            <w:r w:rsidRPr="007674F3">
              <w:rPr>
                <w:rFonts w:ascii="微軟正黑體" w:eastAsia="微軟正黑體" w:hAnsi="微軟正黑體"/>
                <w:szCs w:val="32"/>
              </w:rPr>
              <w:t xml:space="preserve">? 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>It</w:t>
            </w:r>
            <w:r w:rsidRPr="007674F3">
              <w:rPr>
                <w:rFonts w:ascii="微軟正黑體" w:eastAsia="微軟正黑體" w:hAnsi="微軟正黑體"/>
                <w:szCs w:val="32"/>
              </w:rPr>
              <w:t>’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>s 25 degrees.</w:t>
            </w:r>
          </w:p>
          <w:p w14:paraId="221E63F2" w14:textId="77777777" w:rsidR="007674F3" w:rsidRPr="007674F3" w:rsidRDefault="007674F3" w:rsidP="007674F3">
            <w:pPr>
              <w:snapToGrid w:val="0"/>
              <w:ind w:left="360" w:hangingChars="150" w:hanging="36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/>
                <w:szCs w:val="32"/>
              </w:rPr>
              <w:t xml:space="preserve"> 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　的句型問答氣溫狀況。</w:t>
            </w:r>
          </w:p>
          <w:p w14:paraId="02ECFFA1" w14:textId="77777777" w:rsidR="007674F3" w:rsidRPr="007674F3" w:rsidRDefault="007674F3" w:rsidP="007674F3">
            <w:pPr>
              <w:snapToGrid w:val="0"/>
              <w:ind w:left="480" w:hangingChars="200" w:hanging="48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4. 能聽說讀課文情境對話。</w:t>
            </w:r>
          </w:p>
          <w:p w14:paraId="59176641" w14:textId="77777777" w:rsidR="007674F3" w:rsidRPr="007674F3" w:rsidRDefault="007674F3" w:rsidP="007674F3">
            <w:pPr>
              <w:snapToGrid w:val="0"/>
              <w:ind w:left="360" w:hangingChars="150" w:hanging="36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5. 能閱讀理解關於天氣的短文介紹。( 參考課本p.42 Hurricane 颶風介紹)</w:t>
            </w:r>
          </w:p>
          <w:p w14:paraId="71BAB03E" w14:textId="77777777" w:rsidR="007674F3" w:rsidRPr="007674F3" w:rsidRDefault="007674F3" w:rsidP="007674F3">
            <w:pPr>
              <w:snapToGrid w:val="0"/>
              <w:ind w:left="360" w:hangingChars="150" w:hanging="36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6. 能以天然災害(natural disaster)為主題，選擇並查詢有興趣的項目，(參考課本p.43 A Tsunami mini-book)，用簡單的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英文做圖文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介紹小書(mini-book)</w:t>
            </w:r>
          </w:p>
          <w:p w14:paraId="22082932" w14:textId="77777777" w:rsidR="007674F3" w:rsidRPr="007674F3" w:rsidRDefault="007674F3" w:rsidP="007674F3">
            <w:pPr>
              <w:snapToGrid w:val="0"/>
              <w:ind w:left="360" w:hangingChars="150" w:hanging="36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7. 能用英語分享報告天然災害的小書內容。</w:t>
            </w:r>
          </w:p>
          <w:p w14:paraId="38408F7F" w14:textId="3087664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8 能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聽辨長母音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的組合：</w:t>
            </w:r>
          </w:p>
          <w:p w14:paraId="2E212195" w14:textId="556B7142" w:rsidR="007674F3" w:rsidRPr="007674F3" w:rsidRDefault="007674F3" w:rsidP="007674F3">
            <w:pPr>
              <w:snapToGrid w:val="0"/>
              <w:ind w:firstLineChars="100" w:firstLine="240"/>
              <w:rPr>
                <w:rFonts w:ascii="微軟正黑體" w:eastAsia="微軟正黑體" w:hAnsi="微軟正黑體"/>
                <w:szCs w:val="32"/>
              </w:rPr>
            </w:pPr>
            <w:proofErr w:type="spellStart"/>
            <w:r w:rsidRPr="007674F3">
              <w:rPr>
                <w:rFonts w:ascii="微軟正黑體" w:eastAsia="微軟正黑體" w:hAnsi="微軟正黑體"/>
                <w:szCs w:val="32"/>
              </w:rPr>
              <w:t>o_e</w:t>
            </w:r>
            <w:proofErr w:type="spellEnd"/>
            <w:r w:rsidRPr="007674F3">
              <w:rPr>
                <w:rFonts w:ascii="微軟正黑體" w:eastAsia="微軟正黑體" w:hAnsi="微軟正黑體"/>
                <w:szCs w:val="32"/>
              </w:rPr>
              <w:t xml:space="preserve">, </w:t>
            </w:r>
            <w:proofErr w:type="spellStart"/>
            <w:r w:rsidRPr="007674F3">
              <w:rPr>
                <w:rFonts w:ascii="微軟正黑體" w:eastAsia="微軟正黑體" w:hAnsi="微軟正黑體"/>
                <w:szCs w:val="32"/>
              </w:rPr>
              <w:t>u_e</w:t>
            </w:r>
            <w:proofErr w:type="spellEnd"/>
          </w:p>
          <w:p w14:paraId="780ACBAC" w14:textId="15E4C50D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---------------------------能聽說讀寫常見的課後活動英語名稱。</w:t>
            </w:r>
          </w:p>
          <w:p w14:paraId="51348A68" w14:textId="77777777" w:rsidR="007674F3" w:rsidRPr="007674F3" w:rsidRDefault="007674F3" w:rsidP="007674F3">
            <w:pPr>
              <w:numPr>
                <w:ilvl w:val="0"/>
                <w:numId w:val="4"/>
              </w:num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能運用句型</w:t>
            </w:r>
            <w:r w:rsidRPr="007674F3">
              <w:rPr>
                <w:rFonts w:ascii="微軟正黑體" w:eastAsia="微軟正黑體" w:hAnsi="微軟正黑體"/>
                <w:szCs w:val="32"/>
              </w:rPr>
              <w:t>I have music lessons on Saturday.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>描述自己參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lastRenderedPageBreak/>
              <w:t>與的課後活動。</w:t>
            </w:r>
          </w:p>
          <w:p w14:paraId="67AE9A9C" w14:textId="77777777" w:rsidR="007674F3" w:rsidRPr="007674F3" w:rsidRDefault="007674F3" w:rsidP="007674F3">
            <w:pPr>
              <w:numPr>
                <w:ilvl w:val="0"/>
                <w:numId w:val="4"/>
              </w:num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能運用</w:t>
            </w:r>
            <w:r w:rsidRPr="007674F3">
              <w:rPr>
                <w:rFonts w:ascii="微軟正黑體" w:eastAsia="微軟正黑體" w:hAnsi="微軟正黑體"/>
                <w:szCs w:val="32"/>
              </w:rPr>
              <w:t>What do you do on Saturday? I have music lessons on Saturday. When do you have music lessons? I have music lessons in the morning. / I have music lessons at 2:15</w:t>
            </w:r>
            <w:r w:rsidRPr="007674F3">
              <w:rPr>
                <w:rFonts w:ascii="微軟正黑體" w:eastAsia="微軟正黑體" w:hAnsi="微軟正黑體" w:hint="eastAsia"/>
                <w:szCs w:val="32"/>
              </w:rPr>
              <w:t>進行角色扮演對話練習。</w:t>
            </w:r>
          </w:p>
          <w:p w14:paraId="306E42EA" w14:textId="77777777" w:rsidR="007674F3" w:rsidRPr="007674F3" w:rsidRDefault="007674F3" w:rsidP="007674F3">
            <w:pPr>
              <w:numPr>
                <w:ilvl w:val="0"/>
                <w:numId w:val="4"/>
              </w:num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能觀察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並認讀不同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 xml:space="preserve">國家小朋友上學的方式的短文介紹，參考課本p.54How do you go to 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school?三篇短文</w:t>
            </w:r>
            <w:proofErr w:type="gramEnd"/>
          </w:p>
          <w:p w14:paraId="1109E899" w14:textId="77777777" w:rsidR="007674F3" w:rsidRPr="007674F3" w:rsidRDefault="007674F3" w:rsidP="007674F3">
            <w:pPr>
              <w:numPr>
                <w:ilvl w:val="0"/>
                <w:numId w:val="4"/>
              </w:num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能用英語詢問同學上學的方式並做簡易的統計圖表(參考課本p.55)</w:t>
            </w:r>
          </w:p>
          <w:p w14:paraId="442CE40A" w14:textId="77777777" w:rsidR="007674F3" w:rsidRPr="007674F3" w:rsidRDefault="007674F3" w:rsidP="007674F3">
            <w:pPr>
              <w:numPr>
                <w:ilvl w:val="0"/>
                <w:numId w:val="4"/>
              </w:numPr>
              <w:snapToGrid w:val="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能用英語製作自己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一週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的課後活動一覽表，並和同學做英語口頭分享交流。(參考本p.57)</w:t>
            </w:r>
          </w:p>
          <w:p w14:paraId="09351ECA" w14:textId="77777777" w:rsidR="007674F3" w:rsidRPr="007674F3" w:rsidRDefault="007674F3" w:rsidP="007674F3">
            <w:pPr>
              <w:snapToGrid w:val="0"/>
              <w:ind w:left="240" w:hangingChars="100" w:hanging="240"/>
              <w:rPr>
                <w:rFonts w:ascii="微軟正黑體" w:eastAsia="微軟正黑體" w:hAnsi="微軟正黑體"/>
                <w:szCs w:val="32"/>
              </w:rPr>
            </w:pPr>
            <w:r w:rsidRPr="007674F3">
              <w:rPr>
                <w:rFonts w:ascii="微軟正黑體" w:eastAsia="微軟正黑體" w:hAnsi="微軟正黑體" w:hint="eastAsia"/>
                <w:szCs w:val="32"/>
              </w:rPr>
              <w:t>7. 能</w:t>
            </w:r>
            <w:proofErr w:type="gramStart"/>
            <w:r w:rsidRPr="007674F3">
              <w:rPr>
                <w:rFonts w:ascii="微軟正黑體" w:eastAsia="微軟正黑體" w:hAnsi="微軟正黑體" w:hint="eastAsia"/>
                <w:szCs w:val="32"/>
              </w:rPr>
              <w:t>聽辨長母音</w:t>
            </w:r>
            <w:proofErr w:type="gramEnd"/>
            <w:r w:rsidRPr="007674F3">
              <w:rPr>
                <w:rFonts w:ascii="微軟正黑體" w:eastAsia="微軟正黑體" w:hAnsi="微軟正黑體" w:hint="eastAsia"/>
                <w:szCs w:val="32"/>
              </w:rPr>
              <w:t>的組合：ai. ay</w:t>
            </w:r>
          </w:p>
          <w:p w14:paraId="1C2ACB3E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30C3C611" w14:textId="77777777" w:rsidR="007674F3" w:rsidRPr="007674F3" w:rsidRDefault="007674F3" w:rsidP="007674F3">
            <w:pPr>
              <w:snapToGrid w:val="0"/>
              <w:ind w:left="360"/>
              <w:rPr>
                <w:rFonts w:ascii="微軟正黑體" w:eastAsia="微軟正黑體" w:hAnsi="微軟正黑體"/>
              </w:rPr>
            </w:pPr>
          </w:p>
        </w:tc>
        <w:tc>
          <w:tcPr>
            <w:tcW w:w="1518" w:type="pct"/>
            <w:vAlign w:val="center"/>
          </w:tcPr>
          <w:p w14:paraId="2E83035C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7674F3">
              <w:rPr>
                <w:rFonts w:ascii="微軟正黑體" w:eastAsia="微軟正黑體" w:hAnsi="微軟正黑體"/>
                <w:b/>
              </w:rPr>
              <w:lastRenderedPageBreak/>
              <w:t xml:space="preserve">Unit 5  </w:t>
            </w:r>
          </w:p>
          <w:p w14:paraId="7324A581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  <w:bdr w:val="single" w:sz="4" w:space="0" w:color="auto"/>
              </w:rPr>
            </w:pPr>
            <w:r w:rsidRPr="007674F3">
              <w:rPr>
                <w:rFonts w:ascii="微軟正黑體" w:eastAsia="微軟正黑體" w:hAnsi="微軟正黑體" w:hint="eastAsia"/>
                <w:bCs/>
                <w:bdr w:val="single" w:sz="4" w:space="0" w:color="auto"/>
              </w:rPr>
              <w:t>字彙</w:t>
            </w:r>
          </w:p>
          <w:p w14:paraId="4FFAAED7" w14:textId="24EA3810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 w:hint="eastAsia"/>
                <w:bCs/>
              </w:rPr>
              <w:t>Oc</w:t>
            </w:r>
            <w:r w:rsidRPr="007674F3">
              <w:rPr>
                <w:rFonts w:ascii="微軟正黑體" w:eastAsia="微軟正黑體" w:hAnsi="微軟正黑體"/>
                <w:bCs/>
              </w:rPr>
              <w:t>cupation</w:t>
            </w:r>
            <w:r w:rsidRPr="007674F3">
              <w:rPr>
                <w:rFonts w:ascii="微軟正黑體" w:eastAsia="微軟正黑體" w:hAnsi="微軟正黑體" w:hint="eastAsia"/>
                <w:bCs/>
              </w:rPr>
              <w:t>:</w:t>
            </w:r>
            <w:r w:rsidRPr="007674F3">
              <w:rPr>
                <w:rFonts w:ascii="微軟正黑體" w:eastAsia="微軟正黑體" w:hAnsi="微軟正黑體"/>
                <w:bCs/>
              </w:rPr>
              <w:t xml:space="preserve"> an astronaut,</w:t>
            </w:r>
            <w:r w:rsidRPr="007674F3">
              <w:rPr>
                <w:rFonts w:ascii="微軟正黑體" w:eastAsia="微軟正黑體" w:hAnsi="微軟正黑體" w:hint="eastAsia"/>
                <w:bCs/>
              </w:rPr>
              <w:t xml:space="preserve"> a mechanic</w:t>
            </w:r>
            <w:r w:rsidRPr="007674F3">
              <w:rPr>
                <w:rFonts w:ascii="微軟正黑體" w:eastAsia="微軟正黑體" w:hAnsi="微軟正黑體"/>
                <w:bCs/>
              </w:rPr>
              <w:t>,</w:t>
            </w:r>
            <w:r w:rsidRPr="007674F3">
              <w:rPr>
                <w:rFonts w:ascii="微軟正黑體" w:eastAsia="微軟正黑體" w:hAnsi="微軟正黑體" w:hint="eastAsia"/>
                <w:bCs/>
              </w:rPr>
              <w:t xml:space="preserve"> a builder,</w:t>
            </w:r>
            <w:r w:rsidRPr="007674F3">
              <w:rPr>
                <w:rFonts w:ascii="微軟正黑體" w:eastAsia="微軟正黑體" w:hAnsi="微軟正黑體"/>
                <w:bCs/>
              </w:rPr>
              <w:t xml:space="preserve"> </w:t>
            </w:r>
            <w:r w:rsidRPr="007674F3">
              <w:rPr>
                <w:rFonts w:ascii="微軟正黑體" w:eastAsia="微軟正黑體" w:hAnsi="微軟正黑體" w:hint="eastAsia"/>
                <w:bCs/>
              </w:rPr>
              <w:t xml:space="preserve">a firefighter, a </w:t>
            </w:r>
            <w:r w:rsidRPr="007674F3">
              <w:rPr>
                <w:rFonts w:ascii="微軟正黑體" w:eastAsia="微軟正黑體" w:hAnsi="微軟正黑體"/>
                <w:bCs/>
              </w:rPr>
              <w:t xml:space="preserve">basketball player, </w:t>
            </w:r>
            <w:r w:rsidRPr="007674F3">
              <w:rPr>
                <w:rFonts w:ascii="微軟正黑體" w:eastAsia="微軟正黑體" w:hAnsi="微軟正黑體" w:hint="eastAsia"/>
                <w:bCs/>
              </w:rPr>
              <w:t>a police officer,</w:t>
            </w:r>
            <w:r w:rsidRPr="007674F3">
              <w:rPr>
                <w:rFonts w:ascii="微軟正黑體" w:eastAsia="微軟正黑體" w:hAnsi="微軟正黑體"/>
                <w:bCs/>
              </w:rPr>
              <w:t xml:space="preserve"> a ballet dancer, a movie star,</w:t>
            </w:r>
          </w:p>
          <w:p w14:paraId="5C5EB513" w14:textId="77337042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 </w:t>
            </w:r>
            <w:r w:rsidRPr="007674F3">
              <w:rPr>
                <w:rFonts w:ascii="微軟正黑體" w:eastAsia="微軟正黑體" w:hAnsi="微軟正黑體" w:hint="eastAsia"/>
                <w:bCs/>
              </w:rPr>
              <w:t>a photographer</w:t>
            </w:r>
            <w:r w:rsidRPr="007674F3">
              <w:rPr>
                <w:rFonts w:ascii="微軟正黑體" w:eastAsia="微軟正黑體" w:hAnsi="微軟正黑體"/>
                <w:bCs/>
              </w:rPr>
              <w:t xml:space="preserve">, </w:t>
            </w:r>
            <w:r w:rsidRPr="007674F3">
              <w:rPr>
                <w:rFonts w:ascii="微軟正黑體" w:eastAsia="微軟正黑體" w:hAnsi="微軟正黑體" w:hint="eastAsia"/>
                <w:bCs/>
              </w:rPr>
              <w:t xml:space="preserve">a singer, a model, a journalist, </w:t>
            </w:r>
            <w:r w:rsidRPr="007674F3">
              <w:rPr>
                <w:rFonts w:ascii="微軟正黑體" w:eastAsia="微軟正黑體" w:hAnsi="微軟正黑體"/>
                <w:bCs/>
              </w:rPr>
              <w:t xml:space="preserve">a fashion designer, </w:t>
            </w:r>
            <w:r w:rsidRPr="007674F3">
              <w:rPr>
                <w:rFonts w:ascii="微軟正黑體" w:eastAsia="微軟正黑體" w:hAnsi="微軟正黑體" w:hint="eastAsia"/>
                <w:bCs/>
              </w:rPr>
              <w:t>a carpenter,</w:t>
            </w:r>
            <w:r w:rsidRPr="007674F3">
              <w:rPr>
                <w:rFonts w:ascii="微軟正黑體" w:eastAsia="微軟正黑體" w:hAnsi="微軟正黑體"/>
                <w:bCs/>
              </w:rPr>
              <w:t xml:space="preserve"> a computer </w:t>
            </w:r>
            <w:proofErr w:type="gramStart"/>
            <w:r w:rsidRPr="007674F3">
              <w:rPr>
                <w:rFonts w:ascii="微軟正黑體" w:eastAsia="微軟正黑體" w:hAnsi="微軟正黑體"/>
                <w:bCs/>
              </w:rPr>
              <w:t>programmer</w:t>
            </w:r>
            <w:r w:rsidRPr="007674F3">
              <w:rPr>
                <w:rFonts w:ascii="微軟正黑體" w:eastAsia="微軟正黑體" w:hAnsi="微軟正黑體" w:hint="eastAsia"/>
                <w:bCs/>
              </w:rPr>
              <w:t xml:space="preserve"> ,</w:t>
            </w:r>
            <w:proofErr w:type="gramEnd"/>
            <w:r w:rsidRPr="007674F3">
              <w:rPr>
                <w:rFonts w:ascii="微軟正黑體" w:eastAsia="微軟正黑體" w:hAnsi="微軟正黑體" w:hint="eastAsia"/>
                <w:bCs/>
              </w:rPr>
              <w:t xml:space="preserve"> a lawyer, an athlete.</w:t>
            </w:r>
          </w:p>
          <w:p w14:paraId="38558427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  <w:bdr w:val="single" w:sz="4" w:space="0" w:color="auto"/>
              </w:rPr>
            </w:pPr>
            <w:r w:rsidRPr="007674F3">
              <w:rPr>
                <w:rFonts w:ascii="微軟正黑體" w:eastAsia="微軟正黑體" w:hAnsi="微軟正黑體" w:hint="eastAsia"/>
                <w:bCs/>
                <w:bdr w:val="single" w:sz="4" w:space="0" w:color="auto"/>
              </w:rPr>
              <w:t>主要句型</w:t>
            </w:r>
          </w:p>
          <w:p w14:paraId="43BB955F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What do you want to be?</w:t>
            </w:r>
          </w:p>
          <w:p w14:paraId="0E5E491D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I want to be ________.</w:t>
            </w:r>
          </w:p>
          <w:p w14:paraId="52278AB7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What does he/she want to be?</w:t>
            </w:r>
          </w:p>
          <w:p w14:paraId="52017CA0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He/ She wants to be ________.</w:t>
            </w:r>
          </w:p>
          <w:p w14:paraId="1E16E06A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I don’t want to be_________.</w:t>
            </w:r>
          </w:p>
          <w:p w14:paraId="6EAC17A0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He/she doesn’t want to be_________.</w:t>
            </w:r>
          </w:p>
          <w:p w14:paraId="5B133C26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Do you want to be_______? </w:t>
            </w:r>
          </w:p>
          <w:p w14:paraId="0BF774B8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Yes, I do. / No, I don’t.</w:t>
            </w:r>
          </w:p>
          <w:p w14:paraId="2F457470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Does he/she want to be_______? </w:t>
            </w:r>
          </w:p>
          <w:p w14:paraId="1690AC01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Yes, he/she does. / No, he/she doesn’t.</w:t>
            </w:r>
          </w:p>
          <w:p w14:paraId="4723687F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  <w:bdr w:val="single" w:sz="4" w:space="0" w:color="auto"/>
              </w:rPr>
              <w:lastRenderedPageBreak/>
              <w:t>Sounds Great 3</w:t>
            </w:r>
            <w:r w:rsidRPr="007674F3">
              <w:rPr>
                <w:rFonts w:ascii="微軟正黑體" w:eastAsia="微軟正黑體" w:hAnsi="微軟正黑體"/>
                <w:bCs/>
              </w:rPr>
              <w:t xml:space="preserve"> </w:t>
            </w:r>
          </w:p>
          <w:p w14:paraId="346CAA94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Unit 5 </w:t>
            </w:r>
            <w:proofErr w:type="spellStart"/>
            <w:r w:rsidRPr="007674F3">
              <w:rPr>
                <w:rFonts w:ascii="微軟正黑體" w:eastAsia="微軟正黑體" w:hAnsi="微軟正黑體"/>
                <w:bCs/>
              </w:rPr>
              <w:t>obe</w:t>
            </w:r>
            <w:proofErr w:type="spellEnd"/>
            <w:r w:rsidRPr="007674F3">
              <w:rPr>
                <w:rFonts w:ascii="微軟正黑體" w:eastAsia="微軟正黑體" w:hAnsi="微軟正黑體"/>
                <w:bCs/>
              </w:rPr>
              <w:t xml:space="preserve">, one, </w:t>
            </w:r>
            <w:proofErr w:type="spellStart"/>
            <w:r w:rsidRPr="007674F3">
              <w:rPr>
                <w:rFonts w:ascii="微軟正黑體" w:eastAsia="微軟正黑體" w:hAnsi="微軟正黑體"/>
                <w:bCs/>
              </w:rPr>
              <w:t>ose</w:t>
            </w:r>
            <w:proofErr w:type="spellEnd"/>
            <w:r w:rsidRPr="007674F3">
              <w:rPr>
                <w:rFonts w:ascii="微軟正黑體" w:eastAsia="微軟正黑體" w:hAnsi="微軟正黑體"/>
                <w:bCs/>
              </w:rPr>
              <w:t xml:space="preserve">, </w:t>
            </w:r>
            <w:proofErr w:type="spellStart"/>
            <w:r w:rsidRPr="007674F3">
              <w:rPr>
                <w:rFonts w:ascii="微軟正黑體" w:eastAsia="微軟正黑體" w:hAnsi="微軟正黑體"/>
                <w:bCs/>
              </w:rPr>
              <w:t>ote</w:t>
            </w:r>
            <w:proofErr w:type="spellEnd"/>
          </w:p>
          <w:p w14:paraId="47D8AC75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-----------------------------</w:t>
            </w:r>
          </w:p>
          <w:p w14:paraId="5E5CE349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7674F3">
              <w:rPr>
                <w:rFonts w:ascii="微軟正黑體" w:eastAsia="微軟正黑體" w:hAnsi="微軟正黑體"/>
                <w:b/>
              </w:rPr>
              <w:t xml:space="preserve">Unit 6  </w:t>
            </w:r>
          </w:p>
          <w:p w14:paraId="2C885F1B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  <w:bdr w:val="single" w:sz="4" w:space="0" w:color="auto"/>
              </w:rPr>
            </w:pPr>
            <w:r w:rsidRPr="007674F3">
              <w:rPr>
                <w:rFonts w:ascii="微軟正黑體" w:eastAsia="微軟正黑體" w:hAnsi="微軟正黑體" w:hint="eastAsia"/>
                <w:bCs/>
                <w:bdr w:val="single" w:sz="4" w:space="0" w:color="auto"/>
              </w:rPr>
              <w:t>字彙</w:t>
            </w:r>
          </w:p>
          <w:p w14:paraId="06B564C1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 w:hint="eastAsia"/>
                <w:bCs/>
              </w:rPr>
              <w:t>n</w:t>
            </w:r>
            <w:r w:rsidRPr="007674F3">
              <w:rPr>
                <w:rFonts w:ascii="微軟正黑體" w:eastAsia="微軟正黑體" w:hAnsi="微軟正黑體"/>
                <w:bCs/>
              </w:rPr>
              <w:t>ature</w:t>
            </w:r>
            <w:r w:rsidRPr="007674F3">
              <w:rPr>
                <w:rFonts w:ascii="微軟正黑體" w:eastAsia="微軟正黑體" w:hAnsi="微軟正黑體" w:hint="eastAsia"/>
                <w:bCs/>
              </w:rPr>
              <w:t>: path, river, valley, bridge mountain, waterfall, hut, cave, lake, sea coast, hills</w:t>
            </w:r>
          </w:p>
          <w:p w14:paraId="77E700B3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 w:hint="eastAsia"/>
                <w:bCs/>
              </w:rPr>
              <w:t>p</w:t>
            </w:r>
            <w:r w:rsidRPr="007674F3">
              <w:rPr>
                <w:rFonts w:ascii="微軟正黑體" w:eastAsia="微軟正黑體" w:hAnsi="微軟正黑體"/>
                <w:bCs/>
              </w:rPr>
              <w:t>reposition</w:t>
            </w:r>
            <w:r w:rsidRPr="007674F3">
              <w:rPr>
                <w:rFonts w:ascii="微軟正黑體" w:eastAsia="微軟正黑體" w:hAnsi="微軟正黑體" w:hint="eastAsia"/>
                <w:bCs/>
              </w:rPr>
              <w:t xml:space="preserve">: around, </w:t>
            </w:r>
            <w:proofErr w:type="spellStart"/>
            <w:r w:rsidRPr="007674F3">
              <w:rPr>
                <w:rFonts w:ascii="微軟正黑體" w:eastAsia="微軟正黑體" w:hAnsi="微軟正黑體" w:hint="eastAsia"/>
                <w:bCs/>
              </w:rPr>
              <w:t>through</w:t>
            </w:r>
            <w:proofErr w:type="spellEnd"/>
            <w:r w:rsidRPr="007674F3">
              <w:rPr>
                <w:rFonts w:ascii="微軟正黑體" w:eastAsia="微軟正黑體" w:hAnsi="微軟正黑體" w:hint="eastAsia"/>
                <w:bCs/>
              </w:rPr>
              <w:t>, toward, past, lake, sea, coast, hills</w:t>
            </w:r>
          </w:p>
          <w:p w14:paraId="7412C2E4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  <w:bdr w:val="single" w:sz="4" w:space="0" w:color="auto"/>
              </w:rPr>
            </w:pPr>
            <w:r w:rsidRPr="007674F3">
              <w:rPr>
                <w:rFonts w:ascii="微軟正黑體" w:eastAsia="微軟正黑體" w:hAnsi="微軟正黑體" w:hint="eastAsia"/>
                <w:bCs/>
                <w:bdr w:val="single" w:sz="4" w:space="0" w:color="auto"/>
              </w:rPr>
              <w:t>主要句型</w:t>
            </w:r>
          </w:p>
          <w:p w14:paraId="0ECBAC60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Where’s the ______? It’s_____________.</w:t>
            </w:r>
          </w:p>
          <w:p w14:paraId="36A0A8FB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Where are the ______s? They’re____________.</w:t>
            </w:r>
          </w:p>
          <w:p w14:paraId="4C7F714F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Could you walk around the lake?</w:t>
            </w:r>
          </w:p>
          <w:p w14:paraId="502AD284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Yes, I could. / No, I couldn’t. </w:t>
            </w:r>
          </w:p>
          <w:p w14:paraId="15DB0499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I could walk around the lake, </w:t>
            </w:r>
          </w:p>
          <w:p w14:paraId="0E4C119D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but I couldn’t swim through it.</w:t>
            </w:r>
          </w:p>
          <w:p w14:paraId="174C7813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  <w:bdr w:val="single" w:sz="4" w:space="0" w:color="auto"/>
              </w:rPr>
              <w:t>Sounds Great 3</w:t>
            </w:r>
            <w:r w:rsidRPr="007674F3">
              <w:rPr>
                <w:rFonts w:ascii="微軟正黑體" w:eastAsia="微軟正黑體" w:hAnsi="微軟正黑體"/>
                <w:bCs/>
              </w:rPr>
              <w:t xml:space="preserve"> </w:t>
            </w:r>
          </w:p>
          <w:p w14:paraId="6BA721AE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Unit 6 </w:t>
            </w:r>
            <w:proofErr w:type="spellStart"/>
            <w:r w:rsidRPr="007674F3">
              <w:rPr>
                <w:rFonts w:ascii="微軟正黑體" w:eastAsia="微軟正黑體" w:hAnsi="微軟正黑體"/>
                <w:bCs/>
              </w:rPr>
              <w:t>oke</w:t>
            </w:r>
            <w:proofErr w:type="spellEnd"/>
            <w:r w:rsidRPr="007674F3">
              <w:rPr>
                <w:rFonts w:ascii="微軟正黑體" w:eastAsia="微軟正黑體" w:hAnsi="微軟正黑體"/>
                <w:bCs/>
              </w:rPr>
              <w:t xml:space="preserve">, ole, </w:t>
            </w:r>
            <w:proofErr w:type="spellStart"/>
            <w:r w:rsidRPr="007674F3">
              <w:rPr>
                <w:rFonts w:ascii="微軟正黑體" w:eastAsia="微軟正黑體" w:hAnsi="微軟正黑體"/>
                <w:bCs/>
              </w:rPr>
              <w:t>ope</w:t>
            </w:r>
            <w:proofErr w:type="spellEnd"/>
            <w:r w:rsidRPr="007674F3">
              <w:rPr>
                <w:rFonts w:ascii="微軟正黑體" w:eastAsia="微軟正黑體" w:hAnsi="微軟正黑體"/>
                <w:bCs/>
              </w:rPr>
              <w:t>, ore</w:t>
            </w:r>
          </w:p>
          <w:p w14:paraId="05C3F392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-----------------------------</w:t>
            </w:r>
          </w:p>
          <w:p w14:paraId="4963D61F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7674F3">
              <w:rPr>
                <w:rFonts w:ascii="微軟正黑體" w:eastAsia="微軟正黑體" w:hAnsi="微軟正黑體"/>
                <w:b/>
              </w:rPr>
              <w:t xml:space="preserve">Unit 7  </w:t>
            </w:r>
          </w:p>
          <w:p w14:paraId="161A31F0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  <w:bdr w:val="single" w:sz="4" w:space="0" w:color="auto"/>
              </w:rPr>
            </w:pPr>
            <w:r w:rsidRPr="007674F3">
              <w:rPr>
                <w:rFonts w:ascii="微軟正黑體" w:eastAsia="微軟正黑體" w:hAnsi="微軟正黑體" w:hint="eastAsia"/>
                <w:bCs/>
                <w:bdr w:val="single" w:sz="4" w:space="0" w:color="auto"/>
              </w:rPr>
              <w:t>字彙</w:t>
            </w:r>
          </w:p>
          <w:p w14:paraId="05FA9364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proofErr w:type="gramStart"/>
            <w:r w:rsidRPr="007674F3">
              <w:rPr>
                <w:rFonts w:ascii="微軟正黑體" w:eastAsia="微軟正黑體" w:hAnsi="微軟正黑體" w:hint="eastAsia"/>
                <w:bCs/>
              </w:rPr>
              <w:t>A</w:t>
            </w:r>
            <w:r w:rsidRPr="007674F3">
              <w:rPr>
                <w:rFonts w:ascii="微軟正黑體" w:eastAsia="微軟正黑體" w:hAnsi="微軟正黑體"/>
                <w:bCs/>
              </w:rPr>
              <w:t xml:space="preserve">ction </w:t>
            </w:r>
            <w:r w:rsidRPr="007674F3">
              <w:rPr>
                <w:rFonts w:ascii="微軟正黑體" w:eastAsia="微軟正黑體" w:hAnsi="微軟正黑體" w:hint="eastAsia"/>
                <w:bCs/>
              </w:rPr>
              <w:t>:smiling</w:t>
            </w:r>
            <w:proofErr w:type="gramEnd"/>
            <w:r w:rsidRPr="007674F3">
              <w:rPr>
                <w:rFonts w:ascii="微軟正黑體" w:eastAsia="微軟正黑體" w:hAnsi="微軟正黑體" w:hint="eastAsia"/>
                <w:bCs/>
              </w:rPr>
              <w:t>, shaking, frowning, shouting, crying, laughing, blushing, yawning</w:t>
            </w:r>
          </w:p>
          <w:p w14:paraId="78F51693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 w:hint="eastAsia"/>
                <w:bCs/>
              </w:rPr>
              <w:t>E</w:t>
            </w:r>
            <w:r w:rsidRPr="007674F3">
              <w:rPr>
                <w:rFonts w:ascii="微軟正黑體" w:eastAsia="微軟正黑體" w:hAnsi="微軟正黑體"/>
                <w:bCs/>
              </w:rPr>
              <w:t>motions</w:t>
            </w:r>
            <w:r w:rsidRPr="007674F3">
              <w:rPr>
                <w:rFonts w:ascii="微軟正黑體" w:eastAsia="微軟正黑體" w:hAnsi="微軟正黑體" w:hint="eastAsia"/>
                <w:bCs/>
              </w:rPr>
              <w:t>: nervous, proud, relieved, surprised, relaxed, embarrassed, worried.</w:t>
            </w:r>
          </w:p>
          <w:p w14:paraId="6D700EE5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 w:hint="eastAsia"/>
                <w:bCs/>
              </w:rPr>
              <w:t>主要句型</w:t>
            </w:r>
          </w:p>
          <w:p w14:paraId="7EF84D04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lastRenderedPageBreak/>
              <w:t>Why are you crying?</w:t>
            </w:r>
          </w:p>
          <w:p w14:paraId="16AF8CF7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I’m crying because I’m sad.</w:t>
            </w:r>
          </w:p>
          <w:p w14:paraId="67BF929B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Why is he/ </w:t>
            </w:r>
            <w:proofErr w:type="spellStart"/>
            <w:r w:rsidRPr="007674F3">
              <w:rPr>
                <w:rFonts w:ascii="微軟正黑體" w:eastAsia="微軟正黑體" w:hAnsi="微軟正黑體"/>
                <w:bCs/>
              </w:rPr>
              <w:t>shecrying</w:t>
            </w:r>
            <w:proofErr w:type="spellEnd"/>
            <w:r w:rsidRPr="007674F3">
              <w:rPr>
                <w:rFonts w:ascii="微軟正黑體" w:eastAsia="微軟正黑體" w:hAnsi="微軟正黑體"/>
                <w:bCs/>
              </w:rPr>
              <w:t>?</w:t>
            </w:r>
          </w:p>
          <w:p w14:paraId="3B682AF6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He’s /She’s crying because he’s/ she’s sad.</w:t>
            </w:r>
          </w:p>
          <w:p w14:paraId="2644F35D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What’s the matter?</w:t>
            </w:r>
          </w:p>
          <w:p w14:paraId="3E390203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I’m nervous.</w:t>
            </w:r>
          </w:p>
          <w:p w14:paraId="2C0F1504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How do you feel?</w:t>
            </w:r>
          </w:p>
          <w:p w14:paraId="59A611D1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I feel nervous.</w:t>
            </w:r>
          </w:p>
          <w:p w14:paraId="5306772F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What makes you feel nervous?</w:t>
            </w:r>
          </w:p>
          <w:p w14:paraId="3A17345F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Tests make me feel nervous.</w:t>
            </w:r>
          </w:p>
          <w:p w14:paraId="2740E260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</w:p>
          <w:p w14:paraId="7F3949BF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  <w:bdr w:val="single" w:sz="4" w:space="0" w:color="auto"/>
              </w:rPr>
            </w:pPr>
            <w:r w:rsidRPr="007674F3">
              <w:rPr>
                <w:rFonts w:ascii="微軟正黑體" w:eastAsia="微軟正黑體" w:hAnsi="微軟正黑體"/>
                <w:bCs/>
                <w:bdr w:val="single" w:sz="4" w:space="0" w:color="auto"/>
              </w:rPr>
              <w:t xml:space="preserve">Sounds Great 3 </w:t>
            </w:r>
          </w:p>
          <w:p w14:paraId="53CF3286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Unit 7 </w:t>
            </w:r>
            <w:proofErr w:type="spellStart"/>
            <w:r w:rsidRPr="007674F3">
              <w:rPr>
                <w:rFonts w:ascii="微軟正黑體" w:eastAsia="微軟正黑體" w:hAnsi="微軟正黑體"/>
                <w:bCs/>
              </w:rPr>
              <w:t>obe</w:t>
            </w:r>
            <w:proofErr w:type="spellEnd"/>
            <w:r w:rsidRPr="007674F3">
              <w:rPr>
                <w:rFonts w:ascii="微軟正黑體" w:eastAsia="微軟正黑體" w:hAnsi="微軟正黑體"/>
                <w:bCs/>
              </w:rPr>
              <w:t xml:space="preserve">, one, </w:t>
            </w:r>
            <w:proofErr w:type="spellStart"/>
            <w:r w:rsidRPr="007674F3">
              <w:rPr>
                <w:rFonts w:ascii="微軟正黑體" w:eastAsia="微軟正黑體" w:hAnsi="微軟正黑體"/>
                <w:bCs/>
              </w:rPr>
              <w:t>ose</w:t>
            </w:r>
            <w:proofErr w:type="spellEnd"/>
          </w:p>
          <w:p w14:paraId="4ED22E8C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-----------------------------</w:t>
            </w:r>
          </w:p>
          <w:p w14:paraId="705091F7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7674F3">
              <w:rPr>
                <w:rFonts w:ascii="微軟正黑體" w:eastAsia="微軟正黑體" w:hAnsi="微軟正黑體"/>
                <w:b/>
              </w:rPr>
              <w:t xml:space="preserve">Unit 8  </w:t>
            </w:r>
          </w:p>
          <w:p w14:paraId="5DFC9A27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  <w:bdr w:val="single" w:sz="4" w:space="0" w:color="auto"/>
              </w:rPr>
            </w:pPr>
            <w:r w:rsidRPr="007674F3">
              <w:rPr>
                <w:rFonts w:ascii="微軟正黑體" w:eastAsia="微軟正黑體" w:hAnsi="微軟正黑體" w:hint="eastAsia"/>
                <w:bCs/>
                <w:bdr w:val="single" w:sz="4" w:space="0" w:color="auto"/>
              </w:rPr>
              <w:t>字彙</w:t>
            </w:r>
          </w:p>
          <w:p w14:paraId="3EB2B9E3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proofErr w:type="spellStart"/>
            <w:r w:rsidRPr="007674F3">
              <w:rPr>
                <w:rFonts w:ascii="微軟正黑體" w:eastAsia="微軟正黑體" w:hAnsi="微軟正黑體"/>
                <w:bCs/>
              </w:rPr>
              <w:t>Out door</w:t>
            </w:r>
            <w:proofErr w:type="spellEnd"/>
            <w:r w:rsidRPr="007674F3">
              <w:rPr>
                <w:rFonts w:ascii="微軟正黑體" w:eastAsia="微軟正黑體" w:hAnsi="微軟正黑體"/>
                <w:bCs/>
              </w:rPr>
              <w:t xml:space="preserve"> activities</w:t>
            </w:r>
            <w:r w:rsidRPr="007674F3">
              <w:rPr>
                <w:rFonts w:ascii="微軟正黑體" w:eastAsia="微軟正黑體" w:hAnsi="微軟正黑體" w:hint="eastAsia"/>
                <w:bCs/>
              </w:rPr>
              <w:t>:</w:t>
            </w:r>
            <w:r w:rsidRPr="007674F3">
              <w:rPr>
                <w:rFonts w:ascii="微軟正黑體" w:eastAsia="微軟正黑體" w:hAnsi="微軟正黑體"/>
                <w:bCs/>
              </w:rPr>
              <w:t xml:space="preserve"> </w:t>
            </w:r>
            <w:r w:rsidRPr="007674F3">
              <w:rPr>
                <w:rFonts w:ascii="微軟正黑體" w:eastAsia="微軟正黑體" w:hAnsi="微軟正黑體" w:hint="eastAsia"/>
                <w:bCs/>
              </w:rPr>
              <w:t>fishing, surfing, snorkeling, sailing, kayaking, hors</w:t>
            </w:r>
            <w:r w:rsidRPr="007674F3">
              <w:rPr>
                <w:rFonts w:ascii="微軟正黑體" w:eastAsia="微軟正黑體" w:hAnsi="微軟正黑體"/>
                <w:bCs/>
              </w:rPr>
              <w:t>e</w:t>
            </w:r>
            <w:r w:rsidRPr="007674F3">
              <w:rPr>
                <w:rFonts w:ascii="微軟正黑體" w:eastAsia="微軟正黑體" w:hAnsi="微軟正黑體" w:hint="eastAsia"/>
                <w:bCs/>
              </w:rPr>
              <w:t xml:space="preserve">back riding, </w:t>
            </w:r>
          </w:p>
          <w:p w14:paraId="69920CA2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Equipment: A fishing pole, a surfboard, a life jacket, a snorkel, a paddle, riding boots </w:t>
            </w:r>
          </w:p>
          <w:p w14:paraId="22FB9485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 w:hint="eastAsia"/>
                <w:bCs/>
              </w:rPr>
              <w:t>E</w:t>
            </w:r>
            <w:r w:rsidRPr="007674F3">
              <w:rPr>
                <w:rFonts w:ascii="微軟正黑體" w:eastAsia="微軟正黑體" w:hAnsi="微軟正黑體"/>
                <w:bCs/>
              </w:rPr>
              <w:t>motion</w:t>
            </w:r>
            <w:r w:rsidRPr="007674F3">
              <w:rPr>
                <w:rFonts w:ascii="微軟正黑體" w:eastAsia="微軟正黑體" w:hAnsi="微軟正黑體" w:hint="eastAsia"/>
                <w:bCs/>
              </w:rPr>
              <w:t>: fond of, crazy about, bored with, scared of, terrified of,</w:t>
            </w:r>
          </w:p>
          <w:p w14:paraId="287D7AD9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Extreme sports: rafting, bungee jumping, rock climbing, scuba diving, hang gliding.</w:t>
            </w:r>
          </w:p>
          <w:p w14:paraId="70DEAA13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  <w:bdr w:val="single" w:sz="4" w:space="0" w:color="auto"/>
              </w:rPr>
            </w:pPr>
            <w:r w:rsidRPr="007674F3">
              <w:rPr>
                <w:rFonts w:ascii="微軟正黑體" w:eastAsia="微軟正黑體" w:hAnsi="微軟正黑體" w:hint="eastAsia"/>
                <w:bCs/>
                <w:bdr w:val="single" w:sz="4" w:space="0" w:color="auto"/>
              </w:rPr>
              <w:t>主要句型</w:t>
            </w:r>
          </w:p>
          <w:p w14:paraId="292F938A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Let’s go snorkeling! Great idea! </w:t>
            </w:r>
          </w:p>
          <w:p w14:paraId="213BD9B2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lastRenderedPageBreak/>
              <w:t>I love snorkeling.</w:t>
            </w:r>
          </w:p>
          <w:p w14:paraId="101B3CDC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Let’s go horseback riding! </w:t>
            </w:r>
          </w:p>
          <w:p w14:paraId="7FFA8A6D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Sorry! I don’t like kayaking.</w:t>
            </w:r>
          </w:p>
          <w:p w14:paraId="499D74E1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Do you have a snorkel? </w:t>
            </w:r>
          </w:p>
          <w:p w14:paraId="3899AA30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Yes, I do. / No, I don’t.</w:t>
            </w:r>
          </w:p>
          <w:p w14:paraId="7A22D417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What are you crazy about? </w:t>
            </w:r>
          </w:p>
          <w:p w14:paraId="252F82B3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>I’m crazy about rafting.</w:t>
            </w:r>
          </w:p>
          <w:p w14:paraId="2AB5C8BF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  <w:bdr w:val="single" w:sz="4" w:space="0" w:color="auto"/>
              </w:rPr>
            </w:pPr>
            <w:r w:rsidRPr="007674F3">
              <w:rPr>
                <w:rFonts w:ascii="微軟正黑體" w:eastAsia="微軟正黑體" w:hAnsi="微軟正黑體"/>
                <w:bCs/>
                <w:bdr w:val="single" w:sz="4" w:space="0" w:color="auto"/>
              </w:rPr>
              <w:t xml:space="preserve">Sounds Great 3 </w:t>
            </w:r>
          </w:p>
          <w:p w14:paraId="1AE31850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7674F3">
              <w:rPr>
                <w:rFonts w:ascii="微軟正黑體" w:eastAsia="微軟正黑體" w:hAnsi="微軟正黑體"/>
                <w:bCs/>
              </w:rPr>
              <w:t xml:space="preserve">Unit 8 ule, </w:t>
            </w:r>
            <w:proofErr w:type="spellStart"/>
            <w:r w:rsidRPr="007674F3">
              <w:rPr>
                <w:rFonts w:ascii="微軟正黑體" w:eastAsia="微軟正黑體" w:hAnsi="微軟正黑體"/>
                <w:bCs/>
              </w:rPr>
              <w:t>ure</w:t>
            </w:r>
            <w:proofErr w:type="spellEnd"/>
            <w:r w:rsidRPr="007674F3">
              <w:rPr>
                <w:rFonts w:ascii="微軟正黑體" w:eastAsia="微軟正黑體" w:hAnsi="微軟正黑體"/>
                <w:bCs/>
              </w:rPr>
              <w:t xml:space="preserve">, </w:t>
            </w:r>
            <w:proofErr w:type="spellStart"/>
            <w:r w:rsidRPr="007674F3">
              <w:rPr>
                <w:rFonts w:ascii="微軟正黑體" w:eastAsia="微軟正黑體" w:hAnsi="微軟正黑體"/>
                <w:bCs/>
              </w:rPr>
              <w:t>ute</w:t>
            </w:r>
            <w:proofErr w:type="spellEnd"/>
          </w:p>
          <w:p w14:paraId="15286F23" w14:textId="77777777" w:rsidR="007674F3" w:rsidRPr="007674F3" w:rsidRDefault="007674F3" w:rsidP="007674F3">
            <w:pPr>
              <w:snapToGrid w:val="0"/>
              <w:rPr>
                <w:rFonts w:ascii="微軟正黑體" w:eastAsia="微軟正黑體" w:hAnsi="微軟正黑體"/>
                <w:bCs/>
              </w:rPr>
            </w:pPr>
          </w:p>
        </w:tc>
      </w:tr>
    </w:tbl>
    <w:p w14:paraId="60E6E99A" w14:textId="77777777" w:rsidR="00F904C8" w:rsidRPr="007674F3" w:rsidRDefault="00F904C8" w:rsidP="00F904C8">
      <w:pPr>
        <w:rPr>
          <w:rFonts w:ascii="微軟正黑體" w:eastAsia="微軟正黑體" w:hAnsi="微軟正黑體"/>
        </w:rPr>
      </w:pPr>
    </w:p>
    <w:p w14:paraId="20F01EA3" w14:textId="36D40A23" w:rsidR="00D8081D" w:rsidRPr="007674F3" w:rsidRDefault="00D8081D">
      <w:pPr>
        <w:rPr>
          <w:rFonts w:ascii="微軟正黑體" w:eastAsia="微軟正黑體" w:hAnsi="微軟正黑體"/>
        </w:rPr>
      </w:pPr>
    </w:p>
    <w:p w14:paraId="7F95C005" w14:textId="2EF481D2" w:rsidR="00D8081D" w:rsidRPr="007674F3" w:rsidRDefault="00D8081D">
      <w:pPr>
        <w:rPr>
          <w:rFonts w:ascii="微軟正黑體" w:eastAsia="微軟正黑體" w:hAnsi="微軟正黑體"/>
        </w:rPr>
      </w:pPr>
    </w:p>
    <w:p w14:paraId="75250E75" w14:textId="77777777" w:rsidR="00D8081D" w:rsidRPr="007674F3" w:rsidRDefault="00D8081D">
      <w:pPr>
        <w:rPr>
          <w:rFonts w:ascii="微軟正黑體" w:eastAsia="微軟正黑體" w:hAnsi="微軟正黑體"/>
        </w:rPr>
      </w:pPr>
    </w:p>
    <w:sectPr w:rsidR="00D8081D" w:rsidRPr="007674F3" w:rsidSect="004550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34A1D"/>
    <w:multiLevelType w:val="hybridMultilevel"/>
    <w:tmpl w:val="8AE04BC8"/>
    <w:lvl w:ilvl="0" w:tplc="C3B45B4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8D2C3E"/>
    <w:multiLevelType w:val="hybridMultilevel"/>
    <w:tmpl w:val="0E0C1E66"/>
    <w:lvl w:ilvl="0" w:tplc="AFDE84B6">
      <w:start w:val="3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341AFF"/>
    <w:multiLevelType w:val="hybridMultilevel"/>
    <w:tmpl w:val="769241B2"/>
    <w:lvl w:ilvl="0" w:tplc="F2040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787B41"/>
    <w:multiLevelType w:val="hybridMultilevel"/>
    <w:tmpl w:val="39D633A4"/>
    <w:lvl w:ilvl="0" w:tplc="708E8EB2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5E"/>
    <w:rsid w:val="00012444"/>
    <w:rsid w:val="000620E3"/>
    <w:rsid w:val="0019233A"/>
    <w:rsid w:val="002A65B0"/>
    <w:rsid w:val="003A555D"/>
    <w:rsid w:val="003D7071"/>
    <w:rsid w:val="003F1A7A"/>
    <w:rsid w:val="0045505E"/>
    <w:rsid w:val="007674F3"/>
    <w:rsid w:val="008D57A8"/>
    <w:rsid w:val="00971B1C"/>
    <w:rsid w:val="00A8290B"/>
    <w:rsid w:val="00B65090"/>
    <w:rsid w:val="00C310FE"/>
    <w:rsid w:val="00D8081D"/>
    <w:rsid w:val="00DE03DC"/>
    <w:rsid w:val="00E44427"/>
    <w:rsid w:val="00F51CCF"/>
    <w:rsid w:val="00F858E3"/>
    <w:rsid w:val="00F9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93C6"/>
  <w15:chartTrackingRefBased/>
  <w15:docId w15:val="{E0FE3456-3B37-45A2-94CF-FD5FA376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0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1629</Words>
  <Characters>9288</Characters>
  <Application>Microsoft Office Word</Application>
  <DocSecurity>0</DocSecurity>
  <Lines>77</Lines>
  <Paragraphs>21</Paragraphs>
  <ScaleCrop>false</ScaleCrop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fansimon1</dc:creator>
  <cp:keywords/>
  <dc:description/>
  <cp:lastModifiedBy>fansimon1</cp:lastModifiedBy>
  <cp:revision>2</cp:revision>
  <dcterms:created xsi:type="dcterms:W3CDTF">2021-07-03T18:30:00Z</dcterms:created>
  <dcterms:modified xsi:type="dcterms:W3CDTF">2021-07-03T18:30:00Z</dcterms:modified>
</cp:coreProperties>
</file>