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4C32" w14:textId="3300C814" w:rsidR="003661CE" w:rsidRPr="00CA7C62" w:rsidRDefault="00000000" w:rsidP="00B753B7">
      <w:pPr>
        <w:spacing w:after="240"/>
        <w:ind w:right="-427"/>
        <w:jc w:val="center"/>
        <w:rPr>
          <w:rFonts w:eastAsiaTheme="minorEastAsia"/>
          <w:b/>
          <w:sz w:val="32"/>
          <w:szCs w:val="32"/>
        </w:rPr>
      </w:pPr>
      <w:sdt>
        <w:sdtPr>
          <w:rPr>
            <w:rFonts w:eastAsiaTheme="minorEastAsia"/>
          </w:rPr>
          <w:tag w:val="goog_rdk_0"/>
          <w:id w:val="-541136910"/>
        </w:sdtPr>
        <w:sdtContent>
          <w:r w:rsidRPr="00CA7C62">
            <w:rPr>
              <w:rFonts w:eastAsiaTheme="minorEastAsia"/>
              <w:b/>
              <w:sz w:val="28"/>
              <w:szCs w:val="28"/>
            </w:rPr>
            <w:t xml:space="preserve">   </w:t>
          </w:r>
          <w:r w:rsidRPr="00CA7C62">
            <w:rPr>
              <w:rFonts w:eastAsiaTheme="minorEastAsia"/>
              <w:b/>
              <w:sz w:val="28"/>
              <w:szCs w:val="28"/>
            </w:rPr>
            <w:t>臺北市</w:t>
          </w:r>
          <w:r w:rsidRPr="00CA7C62">
            <w:rPr>
              <w:rFonts w:eastAsiaTheme="minorEastAsia"/>
              <w:b/>
              <w:sz w:val="28"/>
              <w:szCs w:val="28"/>
            </w:rPr>
            <w:t>11</w:t>
          </w:r>
          <w:r w:rsidR="007276A7" w:rsidRPr="00CA7C62">
            <w:rPr>
              <w:rFonts w:eastAsiaTheme="minorEastAsia"/>
              <w:b/>
              <w:sz w:val="28"/>
              <w:szCs w:val="28"/>
            </w:rPr>
            <w:t>1</w:t>
          </w:r>
          <w:r w:rsidRPr="00CA7C62">
            <w:rPr>
              <w:rFonts w:eastAsiaTheme="minorEastAsia"/>
              <w:b/>
              <w:sz w:val="28"/>
              <w:szCs w:val="28"/>
            </w:rPr>
            <w:t>學年度</w:t>
          </w:r>
        </w:sdtContent>
      </w:sdt>
      <w:sdt>
        <w:sdtPr>
          <w:rPr>
            <w:rFonts w:eastAsiaTheme="minorEastAsia"/>
          </w:rPr>
          <w:tag w:val="goog_rdk_1"/>
          <w:id w:val="-1850486504"/>
        </w:sdtPr>
        <w:sdtContent>
          <w:r w:rsidRPr="00CA7C62">
            <w:rPr>
              <w:rFonts w:eastAsiaTheme="minorEastAsia"/>
              <w:b/>
              <w:sz w:val="28"/>
              <w:szCs w:val="28"/>
              <w:u w:val="single"/>
            </w:rPr>
            <w:t xml:space="preserve">  </w:t>
          </w:r>
          <w:r w:rsidRPr="00CA7C62">
            <w:rPr>
              <w:rFonts w:eastAsiaTheme="minorEastAsia"/>
              <w:b/>
              <w:sz w:val="28"/>
              <w:szCs w:val="28"/>
              <w:u w:val="single"/>
            </w:rPr>
            <w:t>北市大附小</w:t>
          </w:r>
          <w:r w:rsidRPr="00CA7C62">
            <w:rPr>
              <w:rFonts w:eastAsiaTheme="minorEastAsia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rFonts w:eastAsiaTheme="minorEastAsia"/>
          </w:rPr>
          <w:tag w:val="goog_rdk_2"/>
          <w:id w:val="-273402339"/>
        </w:sdtPr>
        <w:sdtContent>
          <w:r w:rsidRPr="00CA7C62">
            <w:rPr>
              <w:rFonts w:eastAsiaTheme="minorEastAsia"/>
              <w:b/>
              <w:sz w:val="28"/>
              <w:szCs w:val="28"/>
            </w:rPr>
            <w:t>國民小學</w:t>
          </w:r>
        </w:sdtContent>
      </w:sdt>
      <w:sdt>
        <w:sdtPr>
          <w:rPr>
            <w:rFonts w:eastAsiaTheme="minorEastAsia"/>
          </w:rPr>
          <w:tag w:val="goog_rdk_3"/>
          <w:id w:val="1059987187"/>
        </w:sdtPr>
        <w:sdtContent>
          <w:r w:rsidRPr="00CA7C62">
            <w:rPr>
              <w:rFonts w:eastAsiaTheme="minorEastAsia"/>
              <w:b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rPr>
            <w:rFonts w:eastAsiaTheme="minorEastAsia"/>
          </w:rPr>
          <w:tag w:val="goog_rdk_4"/>
          <w:id w:val="-1438677628"/>
        </w:sdtPr>
        <w:sdtContent>
          <w:r w:rsidRPr="00CA7C62">
            <w:rPr>
              <w:rFonts w:eastAsiaTheme="minorEastAsia"/>
              <w:b/>
              <w:sz w:val="28"/>
              <w:szCs w:val="28"/>
            </w:rPr>
            <w:t>課程計畫</w:t>
          </w:r>
        </w:sdtContent>
      </w:sdt>
    </w:p>
    <w:tbl>
      <w:tblPr>
        <w:tblStyle w:val="af1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631"/>
        <w:gridCol w:w="1344"/>
        <w:gridCol w:w="993"/>
        <w:gridCol w:w="567"/>
        <w:gridCol w:w="993"/>
        <w:gridCol w:w="1275"/>
      </w:tblGrid>
      <w:tr w:rsidR="00CA7C62" w:rsidRPr="00CA7C62" w14:paraId="12EF8EC8" w14:textId="77777777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1C78" w14:textId="7721584D" w:rsidR="00CA7C62" w:rsidRPr="00CA7C62" w:rsidRDefault="00CA7C62" w:rsidP="00CA7C62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A7C62">
              <w:rPr>
                <w:rFonts w:eastAsiaTheme="minorEastAsia"/>
                <w:b/>
              </w:rPr>
              <w:t>領域</w:t>
            </w:r>
            <w:r w:rsidRPr="00CA7C62">
              <w:rPr>
                <w:rFonts w:eastAsiaTheme="minorEastAsia"/>
                <w:b/>
              </w:rPr>
              <w:br/>
              <w:t>/</w:t>
            </w:r>
            <w:r w:rsidRPr="00CA7C62">
              <w:rPr>
                <w:rFonts w:eastAsiaTheme="minorEastAsia"/>
                <w:b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D646" w14:textId="634CF060" w:rsidR="00CA7C62" w:rsidRPr="00CA7C62" w:rsidRDefault="00CA7C62" w:rsidP="00CA7C62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A7C62">
              <w:rPr>
                <w:rFonts w:eastAsiaTheme="minorEastAsia"/>
                <w:b/>
              </w:rPr>
              <w:t>部定課程調整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1B1B7D" w14:textId="535C9C5A" w:rsidR="00CA7C62" w:rsidRPr="00CA7C62" w:rsidRDefault="00CA7C62" w:rsidP="00CA7C62">
            <w:pPr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</w:rPr>
              <w:t>□</w:t>
            </w:r>
            <w:r w:rsidRPr="00CA7C62">
              <w:rPr>
                <w:rFonts w:eastAsiaTheme="minorEastAsia"/>
              </w:rPr>
              <w:t>語文（</w:t>
            </w:r>
            <w:r w:rsidRPr="00CA7C62">
              <w:rPr>
                <w:rFonts w:eastAsiaTheme="minorEastAsia"/>
              </w:rPr>
              <w:t>□</w:t>
            </w:r>
            <w:r w:rsidRPr="00CA7C62">
              <w:rPr>
                <w:rFonts w:eastAsiaTheme="minorEastAsia"/>
              </w:rPr>
              <w:t>國語文</w:t>
            </w:r>
            <w:r w:rsidRPr="00CA7C62">
              <w:rPr>
                <w:rFonts w:eastAsiaTheme="minorEastAsia"/>
              </w:rPr>
              <w:t xml:space="preserve"> □</w:t>
            </w:r>
            <w:r w:rsidRPr="00CA7C62">
              <w:rPr>
                <w:rFonts w:eastAsiaTheme="minorEastAsia"/>
              </w:rPr>
              <w:t>英語）</w:t>
            </w:r>
            <w:r w:rsidRPr="00CA7C62">
              <w:rPr>
                <w:rFonts w:eastAsiaTheme="minorEastAsia"/>
              </w:rPr>
              <w:br/>
              <w:t>□</w:t>
            </w:r>
            <w:r w:rsidRPr="00CA7C62">
              <w:rPr>
                <w:rFonts w:eastAsiaTheme="minorEastAsia"/>
              </w:rPr>
              <w:t>數學</w:t>
            </w:r>
            <w:r w:rsidRPr="00CA7C62">
              <w:rPr>
                <w:rFonts w:eastAsiaTheme="minorEastAsia"/>
              </w:rPr>
              <w:t xml:space="preserve">  □</w:t>
            </w:r>
            <w:r w:rsidRPr="00CA7C62">
              <w:rPr>
                <w:rFonts w:eastAsiaTheme="minorEastAsia"/>
              </w:rPr>
              <w:t>社會</w:t>
            </w:r>
            <w:r w:rsidRPr="00CA7C62">
              <w:rPr>
                <w:rFonts w:eastAsiaTheme="minorEastAsia"/>
              </w:rPr>
              <w:t xml:space="preserve">  □</w:t>
            </w:r>
            <w:r w:rsidRPr="00CA7C62">
              <w:rPr>
                <w:rFonts w:eastAsiaTheme="minorEastAsia"/>
              </w:rPr>
              <w:t>自然科學</w:t>
            </w:r>
            <w:r w:rsidRPr="00CA7C62">
              <w:rPr>
                <w:rFonts w:eastAsiaTheme="minor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A5F00" w14:textId="1247FFBB" w:rsidR="00CA7C62" w:rsidRPr="00CA7C62" w:rsidRDefault="00CA7C62" w:rsidP="00CA7C62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A7C62">
              <w:rPr>
                <w:rFonts w:eastAsiaTheme="minorEastAsia"/>
                <w:b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B85FA" w14:textId="48448D03" w:rsidR="00CA7C62" w:rsidRPr="00CA7C62" w:rsidRDefault="00CA7C62" w:rsidP="00CA7C62">
            <w:pPr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</w:rPr>
              <w:sym w:font="Wingdings 2" w:char="F0A3"/>
            </w:r>
            <w:r w:rsidRPr="00CA7C62">
              <w:rPr>
                <w:rFonts w:eastAsiaTheme="minorEastAsia"/>
              </w:rPr>
              <w:t>學習內容</w:t>
            </w:r>
            <w:r w:rsidRPr="00CA7C62">
              <w:rPr>
                <w:rFonts w:eastAsiaTheme="minorEastAsia"/>
              </w:rPr>
              <w:t xml:space="preserve">  </w:t>
            </w:r>
            <w:r w:rsidRPr="00CA7C62">
              <w:rPr>
                <w:rFonts w:eastAsiaTheme="minorEastAsia"/>
              </w:rPr>
              <w:sym w:font="Wingdings 2" w:char="F0A3"/>
            </w:r>
            <w:r w:rsidRPr="00CA7C62">
              <w:rPr>
                <w:rFonts w:eastAsiaTheme="minorEastAsia"/>
              </w:rPr>
              <w:t>學習歷程</w:t>
            </w:r>
            <w:r w:rsidRPr="00CA7C62">
              <w:rPr>
                <w:rFonts w:eastAsiaTheme="minorEastAsia"/>
              </w:rPr>
              <w:br/>
            </w:r>
            <w:r w:rsidRPr="00CA7C62">
              <w:rPr>
                <w:rFonts w:eastAsiaTheme="minorEastAsia"/>
              </w:rPr>
              <w:sym w:font="Wingdings 2" w:char="F0A3"/>
            </w:r>
            <w:r w:rsidRPr="00CA7C62">
              <w:rPr>
                <w:rFonts w:eastAsiaTheme="minorEastAsia"/>
              </w:rPr>
              <w:t>學習環境</w:t>
            </w:r>
            <w:r w:rsidRPr="00CA7C62">
              <w:rPr>
                <w:rFonts w:eastAsiaTheme="minorEastAsia"/>
              </w:rPr>
              <w:t xml:space="preserve">  </w:t>
            </w:r>
            <w:r w:rsidRPr="00CA7C62">
              <w:rPr>
                <w:rFonts w:eastAsiaTheme="minorEastAsia"/>
              </w:rPr>
              <w:sym w:font="Wingdings 2" w:char="F0A3"/>
            </w:r>
            <w:r w:rsidRPr="00CA7C62">
              <w:rPr>
                <w:rFonts w:eastAsiaTheme="minorEastAsia"/>
              </w:rPr>
              <w:t>學習評量</w:t>
            </w:r>
          </w:p>
        </w:tc>
      </w:tr>
      <w:tr w:rsidR="00CA7C62" w:rsidRPr="00CA7C62" w14:paraId="6520DE09" w14:textId="77777777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42A9" w14:textId="77777777" w:rsidR="00CA7C62" w:rsidRPr="00CA7C62" w:rsidRDefault="00CA7C62" w:rsidP="00CA7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3F598" w14:textId="77777777" w:rsidR="00CA7C62" w:rsidRPr="00CA7C62" w:rsidRDefault="00CA7C62" w:rsidP="00CA7C62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CA7C62">
              <w:rPr>
                <w:rFonts w:eastAsiaTheme="minorEastAsia"/>
                <w:b/>
              </w:rPr>
              <w:t>校訂</w:t>
            </w:r>
          </w:p>
          <w:p w14:paraId="565378CE" w14:textId="0531B2D8" w:rsidR="00CA7C62" w:rsidRPr="00CA7C62" w:rsidRDefault="00CA7C62" w:rsidP="00CA7C62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A7C62">
              <w:rPr>
                <w:rFonts w:eastAsiaTheme="minorEastAsia"/>
                <w:b/>
              </w:rPr>
              <w:t>課程</w:t>
            </w:r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4E47AF" w14:textId="40426508" w:rsidR="00CA7C62" w:rsidRPr="00CA7C62" w:rsidRDefault="00CA7C62" w:rsidP="00CA7C62">
            <w:pPr>
              <w:rPr>
                <w:rFonts w:eastAsiaTheme="minorEastAsia"/>
                <w:b/>
                <w:sz w:val="22"/>
                <w:szCs w:val="22"/>
              </w:rPr>
            </w:pPr>
            <w:r w:rsidRPr="00CA7C62">
              <w:rPr>
                <w:rFonts w:ascii="Segoe UI Symbol" w:eastAsiaTheme="minorEastAsia" w:hAnsi="Segoe UI Symbol" w:cs="Segoe UI Symbol"/>
              </w:rPr>
              <w:t>🗹</w:t>
            </w:r>
            <w:r w:rsidRPr="00CA7C62">
              <w:rPr>
                <w:rFonts w:eastAsiaTheme="minorEastAsia"/>
              </w:rPr>
              <w:t>特殊需求（</w:t>
            </w:r>
            <w:r w:rsidRPr="00CA7C62">
              <w:rPr>
                <w:rFonts w:eastAsiaTheme="minorEastAsia"/>
              </w:rPr>
              <w:t>□</w:t>
            </w:r>
            <w:r w:rsidRPr="00CA7C62">
              <w:rPr>
                <w:rFonts w:eastAsiaTheme="minorEastAsia"/>
              </w:rPr>
              <w:t>專長領域</w:t>
            </w:r>
            <w:r w:rsidRPr="00CA7C62">
              <w:rPr>
                <w:rFonts w:eastAsiaTheme="minorEastAsia"/>
              </w:rPr>
              <w:t xml:space="preserve"> □</w:t>
            </w:r>
            <w:r w:rsidRPr="00CA7C62">
              <w:rPr>
                <w:rFonts w:eastAsiaTheme="minorEastAsia"/>
              </w:rPr>
              <w:t>獨立研究</w:t>
            </w:r>
            <w:r w:rsidRPr="00CA7C62">
              <w:rPr>
                <w:rFonts w:eastAsiaTheme="minorEastAsia"/>
              </w:rPr>
              <w:t>□</w:t>
            </w:r>
            <w:r w:rsidRPr="00CA7C62">
              <w:rPr>
                <w:rFonts w:eastAsiaTheme="minorEastAsia"/>
              </w:rPr>
              <w:t>情意發展</w:t>
            </w:r>
            <w:r w:rsidRPr="00CA7C62">
              <w:rPr>
                <w:rFonts w:ascii="Segoe UI Symbol" w:eastAsiaTheme="minorEastAsia" w:hAnsi="Segoe UI Symbol" w:cs="Segoe UI Symbol"/>
              </w:rPr>
              <w:t>🗹</w:t>
            </w:r>
            <w:r w:rsidRPr="00CA7C62">
              <w:rPr>
                <w:rFonts w:eastAsiaTheme="minorEastAsia"/>
              </w:rPr>
              <w:t>領導才能</w:t>
            </w:r>
            <w:r w:rsidRPr="00CA7C62">
              <w:rPr>
                <w:rFonts w:eastAsiaTheme="minorEastAsia"/>
              </w:rPr>
              <w:t xml:space="preserve"> □</w:t>
            </w:r>
            <w:r w:rsidRPr="00CA7C62">
              <w:rPr>
                <w:rFonts w:eastAsiaTheme="minorEastAsia"/>
              </w:rPr>
              <w:t>創造力）</w:t>
            </w:r>
          </w:p>
        </w:tc>
      </w:tr>
      <w:tr w:rsidR="00CA7C62" w:rsidRPr="00CA7C62" w14:paraId="3AC25464" w14:textId="77777777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FAD4" w14:textId="77777777" w:rsidR="00CA7C62" w:rsidRPr="00CA7C62" w:rsidRDefault="00CA7C62" w:rsidP="00CA7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D5EA5" w14:textId="77777777" w:rsidR="00CA7C62" w:rsidRPr="00CA7C62" w:rsidRDefault="00CA7C62" w:rsidP="00CA7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74D2A8" w14:textId="577668CD" w:rsidR="00CA7C62" w:rsidRPr="00CA7C62" w:rsidRDefault="00CA7C62" w:rsidP="00CA7C62">
            <w:pPr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</w:rPr>
              <w:t>□</w:t>
            </w:r>
            <w:r w:rsidRPr="00CA7C62">
              <w:rPr>
                <w:rFonts w:eastAsiaTheme="minorEastAsia"/>
              </w:rPr>
              <w:t>其他</w:t>
            </w:r>
          </w:p>
        </w:tc>
      </w:tr>
      <w:tr w:rsidR="003661CE" w:rsidRPr="00CA7C62" w14:paraId="14A8D862" w14:textId="77777777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C669B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"/>
                <w:id w:val="-88469307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6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91FD3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5"/>
                <w:id w:val="-1826435057"/>
              </w:sdtPr>
              <w:sdtContent>
                <w:r w:rsidRPr="00CA7C62">
                  <w:rPr>
                    <w:rFonts w:eastAsiaTheme="minorEastAsia"/>
                  </w:rPr>
                  <w:t>未來夢工廠</w:t>
                </w:r>
              </w:sdtContent>
            </w:sdt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C17D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6"/>
                <w:id w:val="1156032881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9819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A7C62">
              <w:rPr>
                <w:rFonts w:ascii="Segoe UI Symbol" w:eastAsiaTheme="minorEastAsia" w:hAnsi="Segoe UI Symbol" w:cs="Segoe UI Symbol"/>
                <w:b/>
                <w:sz w:val="22"/>
                <w:szCs w:val="22"/>
              </w:rPr>
              <w:t>🗹</w:t>
            </w:r>
            <w:r w:rsidRPr="00CA7C62">
              <w:rPr>
                <w:rFonts w:eastAsiaTheme="minorEastAsia"/>
                <w:b/>
                <w:sz w:val="22"/>
                <w:szCs w:val="22"/>
              </w:rPr>
              <w:t>必修</w:t>
            </w:r>
            <w:r w:rsidRPr="00CA7C62">
              <w:rPr>
                <w:rFonts w:eastAsiaTheme="minorEastAsia"/>
                <w:b/>
                <w:sz w:val="22"/>
                <w:szCs w:val="22"/>
              </w:rPr>
              <w:t>□</w:t>
            </w:r>
            <w:r w:rsidRPr="00CA7C62">
              <w:rPr>
                <w:rFonts w:eastAsiaTheme="minor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CE00F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7"/>
                <w:id w:val="-1314329388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2C7C4A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3661CE" w:rsidRPr="00CA7C62" w14:paraId="2C6706CD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1F59A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8"/>
                <w:id w:val="-254677923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F229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9"/>
                <w:id w:val="585434225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豐佳燕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/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黃淑賢</w:t>
                </w:r>
              </w:sdtContent>
            </w:sdt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1C0DE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0"/>
                <w:id w:val="-1641260489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E10AC5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1"/>
                <w:id w:val="868257865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六年級</w:t>
                </w:r>
              </w:sdtContent>
            </w:sdt>
          </w:p>
        </w:tc>
      </w:tr>
      <w:tr w:rsidR="003661CE" w:rsidRPr="00CA7C62" w14:paraId="2378113C" w14:textId="77777777">
        <w:trPr>
          <w:trHeight w:val="70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BB25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2"/>
                <w:id w:val="-1748962036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授課方式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2437A8" w14:textId="77777777" w:rsidR="003661CE" w:rsidRPr="00CA7C62" w:rsidRDefault="00000000">
            <w:pPr>
              <w:ind w:left="-60" w:right="-60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3"/>
                <w:id w:val="1152711264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共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19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位學生，分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4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組進行課程，由兩位資優班六年級個管老師各負責任教兩組學生，執行相同課程內容。</w:t>
                </w:r>
              </w:sdtContent>
            </w:sdt>
          </w:p>
        </w:tc>
      </w:tr>
      <w:tr w:rsidR="003661CE" w:rsidRPr="00CA7C62" w14:paraId="28031E3A" w14:textId="77777777">
        <w:trPr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9DF2C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4"/>
                <w:id w:val="-1777481313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738C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5"/>
                <w:id w:val="802733478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4B685" w14:textId="77777777" w:rsidR="003661CE" w:rsidRPr="00CA7C62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6"/>
                <w:id w:val="-502042727"/>
              </w:sdtPr>
              <w:sdtContent>
                <w:r w:rsidRPr="00CA7C62">
                  <w:rPr>
                    <w:rFonts w:eastAsiaTheme="minorEastAsia"/>
                  </w:rPr>
                  <w:t>A1</w:t>
                </w:r>
                <w:r w:rsidRPr="00CA7C62">
                  <w:rPr>
                    <w:rFonts w:eastAsiaTheme="minorEastAsia"/>
                  </w:rPr>
                  <w:t>身心素質與自我精進</w:t>
                </w:r>
              </w:sdtContent>
            </w:sdt>
          </w:p>
          <w:p w14:paraId="403B0567" w14:textId="77777777" w:rsidR="003661CE" w:rsidRPr="00CA7C62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7"/>
                <w:id w:val="-1923326055"/>
              </w:sdtPr>
              <w:sdtContent>
                <w:r w:rsidRPr="00CA7C62">
                  <w:rPr>
                    <w:rFonts w:eastAsiaTheme="minorEastAsia"/>
                  </w:rPr>
                  <w:t>A2</w:t>
                </w:r>
                <w:r w:rsidRPr="00CA7C62">
                  <w:rPr>
                    <w:rFonts w:eastAsiaTheme="minorEastAsia"/>
                  </w:rPr>
                  <w:t>系統思考與解決問題</w:t>
                </w:r>
              </w:sdtContent>
            </w:sdt>
          </w:p>
          <w:p w14:paraId="334B0846" w14:textId="77777777" w:rsidR="003661CE" w:rsidRPr="00CA7C62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8"/>
                <w:id w:val="-813179406"/>
              </w:sdtPr>
              <w:sdtContent>
                <w:r w:rsidRPr="00CA7C62">
                  <w:rPr>
                    <w:rFonts w:eastAsiaTheme="minorEastAsia"/>
                  </w:rPr>
                  <w:t>A3</w:t>
                </w:r>
                <w:r w:rsidRPr="00CA7C62">
                  <w:rPr>
                    <w:rFonts w:eastAsiaTheme="minorEastAsia"/>
                  </w:rPr>
                  <w:t>規劃執行與創新應變</w:t>
                </w:r>
              </w:sdtContent>
            </w:sdt>
          </w:p>
          <w:p w14:paraId="608946AF" w14:textId="77777777" w:rsidR="003661CE" w:rsidRPr="00CA7C62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9"/>
                <w:id w:val="-303618482"/>
              </w:sdtPr>
              <w:sdtContent>
                <w:r w:rsidRPr="00CA7C62">
                  <w:rPr>
                    <w:rFonts w:eastAsiaTheme="minorEastAsia"/>
                  </w:rPr>
                  <w:t xml:space="preserve">B2 </w:t>
                </w:r>
                <w:r w:rsidRPr="00CA7C62">
                  <w:rPr>
                    <w:rFonts w:eastAsiaTheme="minorEastAsia"/>
                  </w:rPr>
                  <w:t>科技資訊與媒體素養</w:t>
                </w:r>
              </w:sdtContent>
            </w:sdt>
          </w:p>
          <w:p w14:paraId="0D699EF0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0"/>
                <w:id w:val="-658693581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C2</w:t>
                </w:r>
                <w:r w:rsidRPr="00CA7C62">
                  <w:rPr>
                    <w:rFonts w:eastAsiaTheme="minorEastAsia"/>
                    <w:color w:val="000000"/>
                  </w:rPr>
                  <w:t>人際關係與團隊合作</w:t>
                </w:r>
              </w:sdtContent>
            </w:sdt>
          </w:p>
        </w:tc>
      </w:tr>
      <w:tr w:rsidR="003661CE" w:rsidRPr="00CA7C62" w14:paraId="74B7F9BB" w14:textId="77777777">
        <w:trPr>
          <w:trHeight w:val="4068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B6406" w14:textId="77777777" w:rsidR="003661CE" w:rsidRPr="00CA7C62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0290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1"/>
                <w:id w:val="1556661986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5413A0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2"/>
                <w:id w:val="1153258823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特領</w:t>
                </w:r>
                <w:r w:rsidRPr="00CA7C62">
                  <w:rPr>
                    <w:rFonts w:eastAsiaTheme="minorEastAsia"/>
                    <w:color w:val="000000"/>
                  </w:rPr>
                  <w:t xml:space="preserve">-E-A1 </w:t>
                </w:r>
                <w:r w:rsidRPr="00CA7C62">
                  <w:rPr>
                    <w:rFonts w:eastAsiaTheme="minorEastAsia"/>
                    <w:color w:val="000000"/>
                  </w:rPr>
                  <w:t>具備認識領導者特質的能力，覺察自己與他人的異同，展現樂意接受任務與發展自我潛能。</w:t>
                </w:r>
              </w:sdtContent>
            </w:sdt>
          </w:p>
          <w:p w14:paraId="10819547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3"/>
                <w:id w:val="-680279950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特領</w:t>
                </w:r>
                <w:r w:rsidRPr="00CA7C62">
                  <w:rPr>
                    <w:rFonts w:eastAsiaTheme="minorEastAsia"/>
                    <w:color w:val="000000"/>
                  </w:rPr>
                  <w:t xml:space="preserve">-E-A2 </w:t>
                </w:r>
                <w:r w:rsidRPr="00CA7C62">
                  <w:rPr>
                    <w:rFonts w:eastAsiaTheme="minorEastAsia"/>
                    <w:color w:val="000000"/>
                  </w:rPr>
                  <w:t>具備擬定任務目標與短期計劃的能力，釐清成員彼此責任，掌握進度與目標的關聯。</w:t>
                </w:r>
              </w:sdtContent>
            </w:sdt>
          </w:p>
          <w:p w14:paraId="56488874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4"/>
                <w:id w:val="75949101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特領</w:t>
                </w:r>
                <w:r w:rsidRPr="00CA7C62">
                  <w:rPr>
                    <w:rFonts w:eastAsiaTheme="minorEastAsia"/>
                    <w:color w:val="000000"/>
                  </w:rPr>
                  <w:t xml:space="preserve">-E-A3 </w:t>
                </w:r>
                <w:r w:rsidRPr="00CA7C62">
                  <w:rPr>
                    <w:rFonts w:eastAsiaTheme="minorEastAsia"/>
                    <w:color w:val="000000"/>
                  </w:rPr>
                  <w:t>具備執行任務與掌握資訊重點的能力，分析自己與成員的困難並旋球策略解決困難，運用適當菜略控管任務品質。</w:t>
                </w:r>
              </w:sdtContent>
            </w:sdt>
          </w:p>
          <w:p w14:paraId="37A7A4CE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5"/>
                <w:id w:val="-911083918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特領</w:t>
                </w:r>
                <w:r w:rsidRPr="00CA7C62">
                  <w:rPr>
                    <w:rFonts w:eastAsiaTheme="minorEastAsia"/>
                    <w:color w:val="000000"/>
                  </w:rPr>
                  <w:t xml:space="preserve">-E-B2 </w:t>
                </w:r>
                <w:r w:rsidRPr="00CA7C62">
                  <w:rPr>
                    <w:rFonts w:eastAsiaTheme="minorEastAsia"/>
                    <w:color w:val="000000"/>
                  </w:rPr>
                  <w:t>理解各類媒體與資訊的用途與內容的合適性，善用於團體事務的處理。</w:t>
                </w:r>
              </w:sdtContent>
            </w:sdt>
          </w:p>
          <w:p w14:paraId="356A446F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6"/>
                <w:id w:val="-65961317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特領</w:t>
                </w:r>
                <w:r w:rsidRPr="00CA7C62">
                  <w:rPr>
                    <w:rFonts w:eastAsiaTheme="minorEastAsia"/>
                    <w:color w:val="000000"/>
                  </w:rPr>
                  <w:t xml:space="preserve">-E-C2 </w:t>
                </w:r>
                <w:r w:rsidRPr="00CA7C62">
                  <w:rPr>
                    <w:rFonts w:eastAsiaTheme="minorEastAsia"/>
                    <w:color w:val="000000"/>
                  </w:rPr>
                  <w:t>具備友善人際情懷，接受他人協助、分享想法與接納他人意見，並參與團隊合作建立良好互動關係。</w:t>
                </w:r>
              </w:sdtContent>
            </w:sdt>
          </w:p>
          <w:p w14:paraId="48D028BF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7"/>
                <w:id w:val="-2137706627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特情</w:t>
                </w:r>
                <w:r w:rsidRPr="00CA7C62">
                  <w:rPr>
                    <w:rFonts w:eastAsiaTheme="minorEastAsia"/>
                    <w:color w:val="000000"/>
                  </w:rPr>
                  <w:t xml:space="preserve">-E-A3 </w:t>
                </w:r>
                <w:r w:rsidRPr="00CA7C62">
                  <w:rPr>
                    <w:rFonts w:eastAsiaTheme="minorEastAsia"/>
                    <w:color w:val="000000"/>
                  </w:rPr>
                  <w:t>發展多元學習的方法、發揮創意因應不同難度與興趣的學習任務，理解學習優勢與生涯發展的資源與機會。</w:t>
                </w:r>
              </w:sdtContent>
            </w:sdt>
          </w:p>
        </w:tc>
      </w:tr>
      <w:tr w:rsidR="003661CE" w:rsidRPr="00CA7C62" w14:paraId="249DFEDB" w14:textId="77777777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0F46CAD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581564822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F9F87F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9"/>
                <w:id w:val="996622425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FBEFD32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特領</w:t>
            </w:r>
            <w:r w:rsidRPr="00CA7C62">
              <w:rPr>
                <w:rFonts w:eastAsiaTheme="minorEastAsia"/>
                <w:color w:val="000000"/>
              </w:rPr>
              <w:t xml:space="preserve"> 1a-III-1 </w:t>
            </w:r>
            <w:r w:rsidRPr="00CA7C62">
              <w:rPr>
                <w:rFonts w:eastAsiaTheme="minorEastAsia"/>
                <w:color w:val="000000"/>
              </w:rPr>
              <w:t>釐清成員彼此的責任。</w:t>
            </w:r>
          </w:p>
          <w:p w14:paraId="6D0457EE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特領</w:t>
            </w:r>
            <w:r w:rsidRPr="00CA7C62">
              <w:rPr>
                <w:rFonts w:eastAsiaTheme="minorEastAsia"/>
                <w:color w:val="000000"/>
              </w:rPr>
              <w:t xml:space="preserve"> 1a-III-2</w:t>
            </w:r>
            <w:r w:rsidRPr="00CA7C62">
              <w:rPr>
                <w:rFonts w:eastAsiaTheme="minorEastAsia"/>
                <w:color w:val="000000"/>
              </w:rPr>
              <w:t>掌握在不同任務中自己應承擔的責任。</w:t>
            </w:r>
          </w:p>
          <w:p w14:paraId="5AAE2D76" w14:textId="77777777" w:rsidR="003661CE" w:rsidRPr="00CA7C62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0"/>
                <w:id w:val="-478765070"/>
              </w:sdtPr>
              <w:sdtContent>
                <w:r w:rsidRPr="00CA7C62">
                  <w:rPr>
                    <w:rFonts w:eastAsiaTheme="minorEastAsia"/>
                  </w:rPr>
                  <w:t>特領</w:t>
                </w:r>
                <w:r w:rsidRPr="00CA7C62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1"/>
                <w:id w:val="1618949528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 xml:space="preserve">1b-Ⅲ-1 </w:t>
                </w:r>
                <w:r w:rsidRPr="00CA7C62">
                  <w:rPr>
                    <w:rFonts w:eastAsiaTheme="minorEastAsia"/>
                    <w:color w:val="000000"/>
                  </w:rPr>
                  <w:t>自行訂定短期任務計畫。</w:t>
                </w:r>
              </w:sdtContent>
            </w:sdt>
          </w:p>
          <w:p w14:paraId="6712E633" w14:textId="77777777" w:rsidR="003661CE" w:rsidRPr="00CA7C62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2"/>
                <w:id w:val="1663040595"/>
              </w:sdtPr>
              <w:sdtContent>
                <w:r w:rsidRPr="00CA7C62">
                  <w:rPr>
                    <w:rFonts w:eastAsiaTheme="minorEastAsia"/>
                  </w:rPr>
                  <w:t>特領</w:t>
                </w:r>
                <w:r w:rsidRPr="00CA7C62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3"/>
                <w:id w:val="1638528145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 xml:space="preserve">1b-Ⅲ-2 </w:t>
                </w:r>
                <w:r w:rsidRPr="00CA7C62">
                  <w:rPr>
                    <w:rFonts w:eastAsiaTheme="minorEastAsia"/>
                    <w:color w:val="000000"/>
                  </w:rPr>
                  <w:t>主動邀請成員共同訂定短期任務計畫。</w:t>
                </w:r>
              </w:sdtContent>
            </w:sdt>
          </w:p>
          <w:p w14:paraId="5B1626AA" w14:textId="77777777" w:rsidR="003661CE" w:rsidRPr="00CA7C62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4"/>
                <w:id w:val="-850102477"/>
              </w:sdtPr>
              <w:sdtContent>
                <w:r w:rsidRPr="00CA7C62">
                  <w:rPr>
                    <w:rFonts w:eastAsiaTheme="minorEastAsia"/>
                  </w:rPr>
                  <w:t>特領</w:t>
                </w:r>
                <w:r w:rsidRPr="00CA7C62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5"/>
                <w:id w:val="1014114216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 xml:space="preserve">1b-Ⅲ-3 </w:t>
                </w:r>
                <w:r w:rsidRPr="00CA7C62">
                  <w:rPr>
                    <w:rFonts w:eastAsiaTheme="minorEastAsia"/>
                    <w:color w:val="000000"/>
                  </w:rPr>
                  <w:t>接受他人建議修正短期任務計畫。</w:t>
                </w:r>
              </w:sdtContent>
            </w:sdt>
          </w:p>
          <w:p w14:paraId="7BD6366C" w14:textId="77777777" w:rsidR="003661CE" w:rsidRPr="00CA7C62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6"/>
                <w:id w:val="-1566645369"/>
              </w:sdtPr>
              <w:sdtContent>
                <w:r w:rsidRPr="00CA7C62">
                  <w:rPr>
                    <w:rFonts w:eastAsiaTheme="minorEastAsia"/>
                  </w:rPr>
                  <w:t>特領</w:t>
                </w:r>
                <w:r w:rsidRPr="00CA7C62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7"/>
                <w:id w:val="336892833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 xml:space="preserve">1c-Ⅲ-1 </w:t>
                </w:r>
                <w:r w:rsidRPr="00CA7C62">
                  <w:rPr>
                    <w:rFonts w:eastAsiaTheme="minorEastAsia"/>
                    <w:color w:val="000000"/>
                  </w:rPr>
                  <w:t>執行任務時能掌握任務的核心目標。</w:t>
                </w:r>
              </w:sdtContent>
            </w:sdt>
          </w:p>
          <w:p w14:paraId="63F2D84D" w14:textId="77777777" w:rsidR="003661CE" w:rsidRPr="00CA7C62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8"/>
                <w:id w:val="-453942121"/>
              </w:sdtPr>
              <w:sdtContent>
                <w:r w:rsidRPr="00CA7C62">
                  <w:rPr>
                    <w:rFonts w:eastAsiaTheme="minorEastAsia"/>
                  </w:rPr>
                  <w:t>特領</w:t>
                </w:r>
                <w:r w:rsidRPr="00CA7C62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9"/>
                <w:id w:val="1401097489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 xml:space="preserve">1c-Ⅲ-3 </w:t>
                </w:r>
                <w:r w:rsidRPr="00CA7C62">
                  <w:rPr>
                    <w:rFonts w:eastAsiaTheme="minorEastAsia"/>
                    <w:color w:val="000000"/>
                  </w:rPr>
                  <w:t>根據任務進度確實執行。</w:t>
                </w:r>
              </w:sdtContent>
            </w:sdt>
          </w:p>
          <w:p w14:paraId="7660E09B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特領</w:t>
            </w:r>
            <w:r w:rsidRPr="00CA7C62">
              <w:rPr>
                <w:rFonts w:eastAsiaTheme="minorEastAsia"/>
                <w:color w:val="000000"/>
              </w:rPr>
              <w:t xml:space="preserve"> 2a-III-4 </w:t>
            </w:r>
            <w:r w:rsidRPr="00CA7C62">
              <w:rPr>
                <w:rFonts w:eastAsiaTheme="minorEastAsia"/>
                <w:color w:val="000000"/>
              </w:rPr>
              <w:t>尊重、支持成員的特點。</w:t>
            </w:r>
          </w:p>
          <w:p w14:paraId="7D9583F4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特領</w:t>
            </w:r>
            <w:r w:rsidRPr="00CA7C62">
              <w:rPr>
                <w:rFonts w:eastAsiaTheme="minorEastAsia"/>
                <w:color w:val="000000"/>
              </w:rPr>
              <w:t xml:space="preserve">3b-III-2 </w:t>
            </w:r>
            <w:r w:rsidRPr="00CA7C62">
              <w:rPr>
                <w:rFonts w:eastAsiaTheme="minorEastAsia"/>
                <w:color w:val="000000"/>
              </w:rPr>
              <w:t>與成員共同建立團隊目標。</w:t>
            </w:r>
          </w:p>
          <w:p w14:paraId="6BF42C56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特情</w:t>
            </w:r>
            <w:r w:rsidRPr="00CA7C62">
              <w:rPr>
                <w:rFonts w:eastAsiaTheme="minorEastAsia"/>
                <w:color w:val="000000"/>
              </w:rPr>
              <w:t xml:space="preserve">2d-III-1 </w:t>
            </w:r>
            <w:r w:rsidRPr="00CA7C62">
              <w:rPr>
                <w:rFonts w:eastAsiaTheme="minorEastAsia"/>
                <w:color w:val="000000"/>
              </w:rPr>
              <w:t>探索自己的生涯興趣與性向。</w:t>
            </w:r>
          </w:p>
          <w:p w14:paraId="1155D376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特情</w:t>
            </w:r>
            <w:r w:rsidRPr="00CA7C62">
              <w:rPr>
                <w:rFonts w:eastAsiaTheme="minorEastAsia"/>
                <w:color w:val="000000"/>
              </w:rPr>
              <w:t xml:space="preserve"> 2d-III-1 </w:t>
            </w:r>
            <w:r w:rsidRPr="00CA7C62">
              <w:rPr>
                <w:rFonts w:eastAsiaTheme="minorEastAsia"/>
                <w:color w:val="000000"/>
              </w:rPr>
              <w:t>能認識多樣職業領域的楷模。</w:t>
            </w:r>
          </w:p>
        </w:tc>
      </w:tr>
      <w:tr w:rsidR="003661CE" w:rsidRPr="00CA7C62" w14:paraId="57368877" w14:textId="77777777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C46D8BF" w14:textId="77777777" w:rsidR="003661CE" w:rsidRPr="00CA7C62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F5F247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0"/>
                <w:id w:val="-1714726169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A5C4DEF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特領</w:t>
            </w:r>
            <w:r w:rsidRPr="00CA7C62">
              <w:rPr>
                <w:rFonts w:eastAsiaTheme="minorEastAsia"/>
                <w:color w:val="000000"/>
              </w:rPr>
              <w:t xml:space="preserve">A-III-3 </w:t>
            </w:r>
            <w:r w:rsidRPr="00CA7C62">
              <w:rPr>
                <w:rFonts w:eastAsiaTheme="minorEastAsia"/>
                <w:color w:val="000000"/>
              </w:rPr>
              <w:t>團隊共識的建立。</w:t>
            </w:r>
          </w:p>
          <w:p w14:paraId="12268FE3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特領</w:t>
            </w:r>
            <w:r w:rsidRPr="00CA7C62">
              <w:rPr>
                <w:rFonts w:eastAsiaTheme="minorEastAsia"/>
                <w:color w:val="000000"/>
              </w:rPr>
              <w:t xml:space="preserve"> B-III-1 </w:t>
            </w:r>
            <w:r w:rsidRPr="00CA7C62">
              <w:rPr>
                <w:rFonts w:eastAsiaTheme="minorEastAsia"/>
                <w:color w:val="000000"/>
              </w:rPr>
              <w:t>領導典範的個人特質。</w:t>
            </w:r>
          </w:p>
          <w:p w14:paraId="6C6AA492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  <w:color w:val="000000"/>
              </w:rPr>
              <w:t>特領</w:t>
            </w:r>
            <w:r w:rsidRPr="00CA7C62">
              <w:rPr>
                <w:rFonts w:eastAsiaTheme="minorEastAsia"/>
                <w:color w:val="000000"/>
              </w:rPr>
              <w:t xml:space="preserve"> B-III-4 </w:t>
            </w:r>
            <w:r w:rsidRPr="00CA7C62">
              <w:rPr>
                <w:rFonts w:eastAsiaTheme="minorEastAsia"/>
                <w:color w:val="000000"/>
              </w:rPr>
              <w:t>良好的溝通技巧與能力。</w:t>
            </w:r>
          </w:p>
          <w:p w14:paraId="52385C37" w14:textId="77777777" w:rsidR="003661CE" w:rsidRPr="00CA7C6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51"/>
                <w:id w:val="-1320495346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特情</w:t>
                </w:r>
                <w:r w:rsidRPr="00CA7C62">
                  <w:rPr>
                    <w:rFonts w:eastAsiaTheme="minorEastAsia"/>
                    <w:color w:val="000000"/>
                  </w:rPr>
                  <w:t>B-III-5</w:t>
                </w:r>
                <w:r w:rsidRPr="00CA7C62">
                  <w:rPr>
                    <w:rFonts w:eastAsiaTheme="minorEastAsia"/>
                    <w:color w:val="000000"/>
                  </w:rPr>
                  <w:t>興趣多元可能產生的影響。</w:t>
                </w:r>
              </w:sdtContent>
            </w:sdt>
          </w:p>
        </w:tc>
      </w:tr>
      <w:tr w:rsidR="003661CE" w:rsidRPr="00CA7C62" w14:paraId="1386EC7D" w14:textId="77777777">
        <w:trPr>
          <w:trHeight w:val="42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E18F1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2"/>
                <w:id w:val="-1787504479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FBBFB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3"/>
                <w:id w:val="258649995"/>
              </w:sdtPr>
              <w:sdtContent>
                <w:r w:rsidRPr="00CA7C62">
                  <w:rPr>
                    <w:rFonts w:eastAsiaTheme="minorEastAsia"/>
                  </w:rPr>
                  <w:t>1-1</w:t>
                </w:r>
                <w:r w:rsidRPr="00CA7C62">
                  <w:rPr>
                    <w:rFonts w:eastAsiaTheme="minorEastAsia"/>
                  </w:rPr>
                  <w:t>能與同儕分工與完成任務分配。</w:t>
                </w:r>
              </w:sdtContent>
            </w:sdt>
          </w:p>
          <w:p w14:paraId="6BCB4B45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4"/>
                <w:id w:val="-1028025231"/>
              </w:sdtPr>
              <w:sdtContent>
                <w:r w:rsidRPr="00CA7C62">
                  <w:rPr>
                    <w:rFonts w:eastAsiaTheme="minorEastAsia"/>
                  </w:rPr>
                  <w:t>1-2</w:t>
                </w:r>
                <w:r w:rsidRPr="00CA7C62">
                  <w:rPr>
                    <w:rFonts w:eastAsiaTheme="minorEastAsia"/>
                  </w:rPr>
                  <w:t>能規劃籌備迎新活動的內容與流程。</w:t>
                </w:r>
              </w:sdtContent>
            </w:sdt>
          </w:p>
          <w:p w14:paraId="71139405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5"/>
                <w:id w:val="51512376"/>
              </w:sdtPr>
              <w:sdtContent>
                <w:r w:rsidRPr="00CA7C62">
                  <w:rPr>
                    <w:rFonts w:eastAsiaTheme="minorEastAsia"/>
                  </w:rPr>
                  <w:t xml:space="preserve">2-1 </w:t>
                </w:r>
                <w:r w:rsidRPr="00CA7C62">
                  <w:rPr>
                    <w:rFonts w:eastAsiaTheme="minorEastAsia"/>
                  </w:rPr>
                  <w:t>能將資優學習歷程具象化。</w:t>
                </w:r>
              </w:sdtContent>
            </w:sdt>
          </w:p>
          <w:p w14:paraId="17226AB2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6"/>
                <w:id w:val="751250059"/>
              </w:sdtPr>
              <w:sdtContent>
                <w:r w:rsidRPr="00CA7C62">
                  <w:rPr>
                    <w:rFonts w:eastAsiaTheme="minorEastAsia"/>
                  </w:rPr>
                  <w:t xml:space="preserve">2-2 </w:t>
                </w:r>
                <w:r w:rsidRPr="00CA7C62">
                  <w:rPr>
                    <w:rFonts w:eastAsiaTheme="minorEastAsia"/>
                  </w:rPr>
                  <w:t>能創作資優學習歷程紀念小物。</w:t>
                </w:r>
              </w:sdtContent>
            </w:sdt>
          </w:p>
          <w:p w14:paraId="1E63F147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7"/>
                <w:id w:val="1604002607"/>
              </w:sdtPr>
              <w:sdtContent>
                <w:r w:rsidRPr="00CA7C62">
                  <w:rPr>
                    <w:rFonts w:eastAsiaTheme="minorEastAsia"/>
                  </w:rPr>
                  <w:t xml:space="preserve">3-1 </w:t>
                </w:r>
                <w:r w:rsidRPr="00CA7C62">
                  <w:rPr>
                    <w:rFonts w:eastAsiaTheme="minorEastAsia"/>
                  </w:rPr>
                  <w:t>能透過閱讀認識不同領域的成功領導者。</w:t>
                </w:r>
              </w:sdtContent>
            </w:sdt>
          </w:p>
          <w:p w14:paraId="7B2BF69F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8"/>
                <w:id w:val="517512847"/>
              </w:sdtPr>
              <w:sdtContent>
                <w:r w:rsidRPr="00CA7C62">
                  <w:rPr>
                    <w:rFonts w:eastAsiaTheme="minorEastAsia"/>
                  </w:rPr>
                  <w:t xml:space="preserve">3-2 </w:t>
                </w:r>
                <w:r w:rsidRPr="00CA7C62">
                  <w:rPr>
                    <w:rFonts w:eastAsiaTheme="minorEastAsia"/>
                  </w:rPr>
                  <w:t>能透過資料收集、小組討論等方式分析成功領導者的特質。</w:t>
                </w:r>
              </w:sdtContent>
            </w:sdt>
          </w:p>
          <w:p w14:paraId="60A13D0D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9"/>
                <w:id w:val="879055830"/>
              </w:sdtPr>
              <w:sdtContent>
                <w:r w:rsidRPr="00CA7C62">
                  <w:rPr>
                    <w:rFonts w:eastAsiaTheme="minorEastAsia"/>
                  </w:rPr>
                  <w:t xml:space="preserve">3-3 </w:t>
                </w:r>
                <w:r w:rsidRPr="00CA7C62">
                  <w:rPr>
                    <w:rFonts w:eastAsiaTheme="minorEastAsia"/>
                  </w:rPr>
                  <w:t>能瞭解個人的領導特質與分享領導經驗。</w:t>
                </w:r>
              </w:sdtContent>
            </w:sdt>
          </w:p>
          <w:p w14:paraId="24B00F57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0"/>
                <w:id w:val="-1775697492"/>
              </w:sdtPr>
              <w:sdtContent>
                <w:r w:rsidRPr="00CA7C62">
                  <w:rPr>
                    <w:rFonts w:eastAsiaTheme="minorEastAsia"/>
                  </w:rPr>
                  <w:t xml:space="preserve">4-1 </w:t>
                </w:r>
                <w:r w:rsidRPr="00CA7C62">
                  <w:rPr>
                    <w:rFonts w:eastAsiaTheme="minorEastAsia"/>
                  </w:rPr>
                  <w:t>能覺察資優生的正向特質，並將之融入徽章設計中。</w:t>
                </w:r>
              </w:sdtContent>
            </w:sdt>
          </w:p>
          <w:p w14:paraId="11493A80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1"/>
                <w:id w:val="1987503361"/>
              </w:sdtPr>
              <w:sdtContent>
                <w:r w:rsidRPr="00CA7C62">
                  <w:rPr>
                    <w:rFonts w:eastAsiaTheme="minorEastAsia"/>
                  </w:rPr>
                  <w:t xml:space="preserve">4-2 </w:t>
                </w:r>
                <w:r w:rsidRPr="00CA7C62">
                  <w:rPr>
                    <w:rFonts w:eastAsiaTheme="minorEastAsia"/>
                  </w:rPr>
                  <w:t>能分享徽章設計理念並票選最能展現本屆資優生特質的徽章。</w:t>
                </w:r>
              </w:sdtContent>
            </w:sdt>
          </w:p>
          <w:p w14:paraId="4155F553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2"/>
                <w:id w:val="-1189834509"/>
              </w:sdtPr>
              <w:sdtContent>
                <w:r w:rsidRPr="00CA7C62">
                  <w:rPr>
                    <w:rFonts w:eastAsiaTheme="minorEastAsia"/>
                  </w:rPr>
                  <w:t xml:space="preserve">5-1 </w:t>
                </w:r>
                <w:r w:rsidRPr="00CA7C62">
                  <w:rPr>
                    <w:rFonts w:eastAsiaTheme="minorEastAsia"/>
                  </w:rPr>
                  <w:t>能認識不同職業與興趣的適配性，進而探索個人感興趣的職業。</w:t>
                </w:r>
              </w:sdtContent>
            </w:sdt>
          </w:p>
          <w:p w14:paraId="19B14D2B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3"/>
                <w:id w:val="383611533"/>
              </w:sdtPr>
              <w:sdtContent>
                <w:r w:rsidRPr="00CA7C62">
                  <w:rPr>
                    <w:rFonts w:eastAsiaTheme="minorEastAsia"/>
                  </w:rPr>
                  <w:t xml:space="preserve">5-2 </w:t>
                </w:r>
                <w:r w:rsidRPr="00CA7C62">
                  <w:rPr>
                    <w:rFonts w:eastAsiaTheme="minorEastAsia"/>
                  </w:rPr>
                  <w:t>能根據個人的夢想職業擬定圓夢計畫。</w:t>
                </w:r>
              </w:sdtContent>
            </w:sdt>
          </w:p>
          <w:p w14:paraId="41EA2032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4"/>
                <w:id w:val="-715120769"/>
              </w:sdtPr>
              <w:sdtContent>
                <w:r w:rsidRPr="00CA7C62">
                  <w:rPr>
                    <w:rFonts w:eastAsiaTheme="minorEastAsia"/>
                  </w:rPr>
                  <w:t>5-3</w:t>
                </w:r>
                <w:r w:rsidRPr="00CA7C62">
                  <w:rPr>
                    <w:rFonts w:eastAsiaTheme="minorEastAsia"/>
                  </w:rPr>
                  <w:t>能思考完成圓夢計畫所需具備的能力，並分析過程中可能遇到的困境。</w:t>
                </w:r>
              </w:sdtContent>
            </w:sdt>
          </w:p>
          <w:p w14:paraId="4DE1F322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5"/>
                <w:id w:val="-1641649590"/>
              </w:sdtPr>
              <w:sdtContent>
                <w:r w:rsidRPr="00CA7C62">
                  <w:rPr>
                    <w:rFonts w:eastAsiaTheme="minorEastAsia"/>
                  </w:rPr>
                  <w:t xml:space="preserve">6-1 </w:t>
                </w:r>
                <w:r w:rsidRPr="00CA7C62">
                  <w:rPr>
                    <w:rFonts w:eastAsiaTheme="minorEastAsia"/>
                  </w:rPr>
                  <w:t>能勇於突破自我，接受不同的挑戰。</w:t>
                </w:r>
              </w:sdtContent>
            </w:sdt>
          </w:p>
          <w:p w14:paraId="70393870" w14:textId="77777777" w:rsidR="003661CE" w:rsidRPr="00CA7C62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6"/>
                <w:id w:val="-109742574"/>
              </w:sdtPr>
              <w:sdtContent>
                <w:r w:rsidRPr="00CA7C62">
                  <w:rPr>
                    <w:rFonts w:eastAsiaTheme="minorEastAsia"/>
                  </w:rPr>
                  <w:t xml:space="preserve">6-2 </w:t>
                </w:r>
                <w:r w:rsidRPr="00CA7C62">
                  <w:rPr>
                    <w:rFonts w:eastAsiaTheme="minorEastAsia"/>
                  </w:rPr>
                  <w:t>能分享個人突破自我的經驗與感受。</w:t>
                </w:r>
              </w:sdtContent>
            </w:sdt>
          </w:p>
          <w:p w14:paraId="5E371FC4" w14:textId="77777777" w:rsidR="003661CE" w:rsidRPr="00CA7C62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r w:rsidRPr="00CA7C62">
              <w:rPr>
                <w:rFonts w:eastAsiaTheme="minorEastAsia"/>
              </w:rPr>
              <w:t>7-1</w:t>
            </w:r>
            <w:sdt>
              <w:sdtPr>
                <w:rPr>
                  <w:rFonts w:eastAsiaTheme="minorEastAsia"/>
                </w:rPr>
                <w:tag w:val="goog_rdk_67"/>
                <w:id w:val="-165477407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能從不同角度思考「資優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68"/>
                <w:id w:val="493922591"/>
              </w:sdtPr>
              <w:sdtContent>
                <w:r w:rsidRPr="00CA7C62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69"/>
                <w:id w:val="1809355145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」的事件，並舉例編寫劇本。</w:t>
                </w:r>
              </w:sdtContent>
            </w:sdt>
          </w:p>
          <w:p w14:paraId="03CA7E72" w14:textId="77777777" w:rsidR="003661CE" w:rsidRPr="00CA7C62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0"/>
                <w:id w:val="-2132774233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7-2</w:t>
                </w:r>
                <w:r w:rsidRPr="00CA7C62">
                  <w:rPr>
                    <w:rFonts w:eastAsiaTheme="minorEastAsia"/>
                    <w:color w:val="000000"/>
                  </w:rPr>
                  <w:t>能依劇本內容充分展現所扮演的角色。</w:t>
                </w:r>
              </w:sdtContent>
            </w:sdt>
          </w:p>
          <w:p w14:paraId="0A617F88" w14:textId="77777777" w:rsidR="003661CE" w:rsidRPr="00CA7C62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1"/>
                <w:id w:val="-852494736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 xml:space="preserve">7-3 </w:t>
                </w:r>
                <w:r w:rsidRPr="00CA7C62">
                  <w:rPr>
                    <w:rFonts w:eastAsiaTheme="minorEastAsia"/>
                    <w:color w:val="000000"/>
                  </w:rPr>
                  <w:t>能完成「資優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72"/>
                <w:id w:val="-1562787632"/>
              </w:sdtPr>
              <w:sdtContent>
                <w:r w:rsidRPr="00CA7C62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73"/>
                <w:id w:val="1064681349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」的剪輯工作。</w:t>
                </w:r>
              </w:sdtContent>
            </w:sdt>
          </w:p>
          <w:p w14:paraId="59664D03" w14:textId="77777777" w:rsidR="003661CE" w:rsidRPr="00CA7C62" w:rsidRDefault="00000000">
            <w:pPr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4"/>
                <w:id w:val="-1402975661"/>
              </w:sdtPr>
              <w:sdtContent>
                <w:r w:rsidRPr="00CA7C62">
                  <w:rPr>
                    <w:rFonts w:eastAsiaTheme="minorEastAsia"/>
                  </w:rPr>
                  <w:t xml:space="preserve">8-1 </w:t>
                </w:r>
                <w:r w:rsidRPr="00CA7C62">
                  <w:rPr>
                    <w:rFonts w:eastAsiaTheme="minorEastAsia"/>
                  </w:rPr>
                  <w:t>能瞭解刊物編輯的方法及步驟。</w:t>
                </w:r>
              </w:sdtContent>
            </w:sdt>
          </w:p>
          <w:p w14:paraId="44A5464E" w14:textId="77777777" w:rsidR="003661CE" w:rsidRPr="00CA7C62" w:rsidRDefault="00000000">
            <w:pPr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5"/>
                <w:id w:val="-1407998540"/>
              </w:sdtPr>
              <w:sdtContent>
                <w:r w:rsidRPr="00CA7C62">
                  <w:rPr>
                    <w:rFonts w:eastAsiaTheme="minorEastAsia"/>
                  </w:rPr>
                  <w:t xml:space="preserve">8-2 </w:t>
                </w:r>
                <w:r w:rsidRPr="00CA7C62">
                  <w:rPr>
                    <w:rFonts w:eastAsiaTheme="minorEastAsia"/>
                  </w:rPr>
                  <w:t>能彙整在資優班的學習歷程，篩選優良作品製作畢業專刊。</w:t>
                </w:r>
              </w:sdtContent>
            </w:sdt>
          </w:p>
        </w:tc>
      </w:tr>
      <w:tr w:rsidR="003661CE" w:rsidRPr="00CA7C62" w14:paraId="0861BC8C" w14:textId="77777777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B3C32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6"/>
                <w:id w:val="1122658158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11A44" w14:textId="77777777" w:rsidR="003661CE" w:rsidRPr="00CA7C62" w:rsidRDefault="00000000">
            <w:pPr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7"/>
                <w:id w:val="990142386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家庭教育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8"/>
                <w:id w:val="-1910225191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生命教育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9"/>
                <w:id w:val="1403179599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品德教育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0"/>
                <w:id w:val="-1850637348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人權教育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1"/>
                <w:id w:val="-551852315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性平教育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2"/>
                <w:id w:val="-1483923731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法治教育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0495CD9" w14:textId="77777777" w:rsidR="003661CE" w:rsidRPr="00CA7C62" w:rsidRDefault="00000000">
            <w:pPr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3"/>
                <w:id w:val="-1519230221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環境教育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4"/>
                <w:id w:val="1291476691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海洋教育</w:t>
                </w:r>
              </w:sdtContent>
            </w:sdt>
            <w:r w:rsidRPr="00CA7C62">
              <w:rPr>
                <w:rFonts w:ascii="Segoe UI Symbol" w:eastAsiaTheme="minorEastAsia" w:hAnsi="Segoe UI Symbol" w:cs="Segoe UI Symbol"/>
              </w:rPr>
              <w:t>🗹</w:t>
            </w:r>
            <w:sdt>
              <w:sdtPr>
                <w:rPr>
                  <w:rFonts w:eastAsiaTheme="minorEastAsia"/>
                </w:rPr>
                <w:tag w:val="goog_rdk_85"/>
                <w:id w:val="733516490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資訊教育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6"/>
                <w:id w:val="-1446150469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科技教育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7"/>
                <w:id w:val="809989132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能源教育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8"/>
                <w:id w:val="1286696224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安全教育</w:t>
                </w:r>
              </w:sdtContent>
            </w:sdt>
          </w:p>
          <w:p w14:paraId="297BC8E0" w14:textId="77777777" w:rsidR="003661CE" w:rsidRPr="00CA7C62" w:rsidRDefault="00000000">
            <w:pPr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ascii="Segoe UI Symbol" w:eastAsiaTheme="minorEastAsia" w:hAnsi="Segoe UI Symbol" w:cs="Segoe UI Symbol"/>
              </w:rPr>
              <w:t>🗹</w:t>
            </w:r>
            <w:sdt>
              <w:sdtPr>
                <w:rPr>
                  <w:rFonts w:eastAsiaTheme="minorEastAsia"/>
                </w:rPr>
                <w:tag w:val="goog_rdk_89"/>
                <w:id w:val="-1391960407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生涯規劃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0"/>
                <w:id w:val="-756975268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多元文化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1"/>
                <w:id w:val="265897467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閱讀素養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2"/>
                <w:id w:val="54130858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戶外教育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3"/>
                <w:id w:val="-63727743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國際教育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4"/>
                <w:id w:val="-1614969783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原住民族教育</w:t>
                </w:r>
              </w:sdtContent>
            </w:sdt>
          </w:p>
          <w:p w14:paraId="0CD5FD43" w14:textId="77777777" w:rsidR="003661CE" w:rsidRPr="00CA7C62" w:rsidRDefault="00000000">
            <w:pPr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5"/>
                <w:id w:val="904804449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其他</w:t>
                </w:r>
              </w:sdtContent>
            </w:sdt>
            <w:r w:rsidRPr="00CA7C62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3661CE" w:rsidRPr="00CA7C62" w14:paraId="511EA07C" w14:textId="77777777">
        <w:trPr>
          <w:trHeight w:val="67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8B0C18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6"/>
                <w:id w:val="884524171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與其他領域</w:t>
                </w:r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C843" w14:textId="77777777" w:rsidR="003661CE" w:rsidRPr="00CA7C62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7"/>
                <w:id w:val="1985427894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綜合活動</w:t>
                </w:r>
              </w:sdtContent>
            </w:sdt>
          </w:p>
        </w:tc>
      </w:tr>
      <w:tr w:rsidR="003661CE" w:rsidRPr="00CA7C62" w14:paraId="4D306B1A" w14:textId="77777777">
        <w:trPr>
          <w:trHeight w:val="340"/>
        </w:trPr>
        <w:tc>
          <w:tcPr>
            <w:tcW w:w="9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1EFF8F7D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8"/>
                <w:id w:val="1477416578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第一學期</w:t>
                </w:r>
              </w:sdtContent>
            </w:sdt>
          </w:p>
        </w:tc>
      </w:tr>
      <w:tr w:rsidR="003661CE" w:rsidRPr="00CA7C62" w14:paraId="4F756DA6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9A33B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9"/>
                <w:id w:val="1638136141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7DFA9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0"/>
                <w:id w:val="1539088927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C05FA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1"/>
                <w:id w:val="-377936636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1-3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E0869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2"/>
                <w:id w:val="1340812568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661CE" w:rsidRPr="00CA7C62" w14:paraId="4E577F4D" w14:textId="77777777">
        <w:trPr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C5A69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CA7C62">
              <w:rPr>
                <w:rFonts w:eastAsiaTheme="minorEastAsia"/>
              </w:rPr>
              <w:t>1-4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5791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03"/>
                <w:id w:val="872961546"/>
              </w:sdtPr>
              <w:sdtContent>
                <w:r w:rsidRPr="00CA7C62">
                  <w:rPr>
                    <w:rFonts w:eastAsiaTheme="minorEastAsia"/>
                  </w:rPr>
                  <w:t>寶貝家族相見歡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D4553" w14:textId="77777777" w:rsidR="003661CE" w:rsidRPr="00CA7C62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04"/>
                <w:id w:val="346380842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規劃與設計迎新活動</w:t>
                </w:r>
              </w:sdtContent>
            </w:sdt>
          </w:p>
          <w:p w14:paraId="7D792723" w14:textId="77777777" w:rsidR="003661CE" w:rsidRPr="00CA7C6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5"/>
                <w:id w:val="150524599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討論分工與任務分配</w:t>
                </w:r>
              </w:sdtContent>
            </w:sdt>
          </w:p>
          <w:p w14:paraId="2BDF6D71" w14:textId="77777777" w:rsidR="003661CE" w:rsidRPr="00CA7C6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6"/>
                <w:id w:val="-817653105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小組合作規劃校園謎題分佈闖關活動</w:t>
                </w:r>
              </w:sdtContent>
            </w:sdt>
          </w:p>
          <w:p w14:paraId="3576481E" w14:textId="77777777" w:rsidR="003661CE" w:rsidRPr="00CA7C6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7"/>
                <w:id w:val="-1247187350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規劃完整的迎新流程與內容</w:t>
                </w:r>
              </w:sdtContent>
            </w:sdt>
          </w:p>
          <w:p w14:paraId="15B965FE" w14:textId="77777777" w:rsidR="003661CE" w:rsidRPr="00CA7C6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8"/>
                <w:id w:val="1117492471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在闖關活動中領導與團隊合作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8A7281" w14:textId="77777777" w:rsidR="003661CE" w:rsidRPr="00CA7C62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09"/>
                <w:id w:val="341746236"/>
              </w:sdtPr>
              <w:sdtContent>
                <w:r w:rsidRPr="00CA7C62">
                  <w:rPr>
                    <w:rFonts w:eastAsiaTheme="minorEastAsia"/>
                    <w:sz w:val="22"/>
                    <w:szCs w:val="22"/>
                  </w:rPr>
                  <w:t>預定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10/14</w:t>
                </w:r>
                <w:r w:rsidRPr="00CA7C62">
                  <w:rPr>
                    <w:rFonts w:eastAsiaTheme="minorEastAsia"/>
                    <w:sz w:val="22"/>
                    <w:szCs w:val="22"/>
                  </w:rPr>
                  <w:t>辦理迎新活動</w:t>
                </w:r>
              </w:sdtContent>
            </w:sdt>
          </w:p>
        </w:tc>
      </w:tr>
      <w:tr w:rsidR="003661CE" w:rsidRPr="00CA7C62" w14:paraId="422A3788" w14:textId="77777777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8EE8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5-7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1D44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0"/>
                <w:id w:val="651256910"/>
              </w:sdtPr>
              <w:sdtContent>
                <w:r w:rsidRPr="00CA7C62">
                  <w:rPr>
                    <w:rFonts w:eastAsiaTheme="minorEastAsia"/>
                  </w:rPr>
                  <w:t>憶附小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A261" w14:textId="77777777" w:rsidR="003661CE" w:rsidRPr="00CA7C62" w:rsidRDefault="000000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11"/>
                <w:id w:val="1275982263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創作</w:t>
                </w:r>
                <w:r w:rsidRPr="00CA7C62">
                  <w:rPr>
                    <w:rFonts w:eastAsiaTheme="minorEastAsia"/>
                    <w:color w:val="0070C0"/>
                  </w:rPr>
                  <w:t>3D</w:t>
                </w:r>
                <w:r w:rsidRPr="00CA7C62">
                  <w:rPr>
                    <w:rFonts w:eastAsiaTheme="minorEastAsia"/>
                    <w:color w:val="0070C0"/>
                  </w:rPr>
                  <w:t>畢業紀念小物</w:t>
                </w:r>
              </w:sdtContent>
            </w:sdt>
          </w:p>
          <w:p w14:paraId="5DCB33A3" w14:textId="77777777" w:rsidR="003661CE" w:rsidRPr="00CA7C62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12"/>
                <w:id w:val="1566143307"/>
              </w:sdtPr>
              <w:sdtContent>
                <w:r w:rsidRPr="00CA7C62">
                  <w:rPr>
                    <w:rFonts w:eastAsiaTheme="minorEastAsia"/>
                  </w:rPr>
                  <w:t>回顧附小資優學習歷程。</w:t>
                </w:r>
              </w:sdtContent>
            </w:sdt>
          </w:p>
          <w:p w14:paraId="5788CA3B" w14:textId="77777777" w:rsidR="003661CE" w:rsidRPr="00CA7C62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3"/>
                <w:id w:val="1700816885"/>
              </w:sdtPr>
              <w:sdtContent>
                <w:r w:rsidRPr="00CA7C62">
                  <w:rPr>
                    <w:rFonts w:eastAsiaTheme="minorEastAsia"/>
                  </w:rPr>
                  <w:t>將學習歷程轉化為具象物品。</w:t>
                </w:r>
              </w:sdtContent>
            </w:sdt>
          </w:p>
          <w:p w14:paraId="35C3275B" w14:textId="77777777" w:rsidR="003661CE" w:rsidRPr="00CA7C62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4"/>
                <w:id w:val="-1987688226"/>
              </w:sdtPr>
              <w:sdtContent>
                <w:r w:rsidRPr="00CA7C62">
                  <w:rPr>
                    <w:rFonts w:eastAsiaTheme="minorEastAsia"/>
                  </w:rPr>
                  <w:t>以</w:t>
                </w:r>
                <w:r w:rsidRPr="00CA7C62">
                  <w:rPr>
                    <w:rFonts w:eastAsiaTheme="minorEastAsia"/>
                  </w:rPr>
                  <w:t>3D</w:t>
                </w:r>
                <w:r w:rsidRPr="00CA7C62">
                  <w:rPr>
                    <w:rFonts w:eastAsiaTheme="minorEastAsia"/>
                  </w:rPr>
                  <w:t>繪圖方式創作紀念小物，並以</w:t>
                </w:r>
                <w:r w:rsidRPr="00CA7C62">
                  <w:rPr>
                    <w:rFonts w:eastAsiaTheme="minorEastAsia"/>
                  </w:rPr>
                  <w:t>3D</w:t>
                </w:r>
                <w:r w:rsidRPr="00CA7C62">
                  <w:rPr>
                    <w:rFonts w:eastAsiaTheme="minorEastAsia"/>
                  </w:rPr>
                  <w:t>列印產出作品。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C99372" w14:textId="77777777" w:rsidR="003661CE" w:rsidRPr="00CA7C62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CA7C62" w14:paraId="32F351AB" w14:textId="77777777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1424E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lastRenderedPageBreak/>
              <w:t>8-10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9ABBE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5"/>
                <w:id w:val="-1023481400"/>
              </w:sdtPr>
              <w:sdtContent>
                <w:r w:rsidRPr="00CA7C62">
                  <w:rPr>
                    <w:rFonts w:eastAsiaTheme="minorEastAsia"/>
                  </w:rPr>
                  <w:t>成功者畫像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E3FBD" w14:textId="77777777" w:rsidR="003661CE" w:rsidRPr="00CA7C6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16"/>
                <w:id w:val="60599970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認識成功者的特質與成功因素</w:t>
                </w:r>
              </w:sdtContent>
            </w:sdt>
          </w:p>
          <w:p w14:paraId="109FF37B" w14:textId="77777777" w:rsidR="003661CE" w:rsidRPr="00CA7C6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7"/>
                <w:id w:val="-330919137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閱讀名人成功故事，培養對領導人物的認同。</w:t>
                </w:r>
              </w:sdtContent>
            </w:sdt>
          </w:p>
          <w:p w14:paraId="634C638A" w14:textId="77777777" w:rsidR="003661CE" w:rsidRPr="00CA7C6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8"/>
                <w:id w:val="1627580478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透過領袖相關資料的搜集、整理、小組討論，及決策，覺察領導特質。</w:t>
                </w:r>
              </w:sdtContent>
            </w:sdt>
          </w:p>
          <w:p w14:paraId="04938545" w14:textId="77777777" w:rsidR="003661CE" w:rsidRPr="00CA7C6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9"/>
                <w:id w:val="-302155727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我最佩服的領導人</w:t>
                </w:r>
                <w:r w:rsidRPr="00CA7C62">
                  <w:rPr>
                    <w:rFonts w:eastAsiaTheme="minorEastAsia"/>
                    <w:color w:val="000000"/>
                  </w:rPr>
                  <w:t>(</w:t>
                </w:r>
                <w:r w:rsidRPr="00CA7C62">
                  <w:rPr>
                    <w:rFonts w:eastAsiaTheme="minorEastAsia"/>
                    <w:color w:val="000000"/>
                  </w:rPr>
                  <w:t>角色楷模</w:t>
                </w:r>
                <w:r w:rsidRPr="00CA7C62">
                  <w:rPr>
                    <w:rFonts w:eastAsiaTheme="minorEastAsia"/>
                    <w:color w:val="000000"/>
                  </w:rPr>
                  <w:t>)</w:t>
                </w:r>
              </w:sdtContent>
            </w:sdt>
          </w:p>
          <w:p w14:paraId="2A6C5D44" w14:textId="77777777" w:rsidR="003661CE" w:rsidRPr="00CA7C62" w:rsidRDefault="00000000">
            <w:pPr>
              <w:widowControl/>
              <w:numPr>
                <w:ilvl w:val="0"/>
                <w:numId w:val="8"/>
              </w:numP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0"/>
                <w:id w:val="1111176627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了解自己的領導經驗與特質</w:t>
                </w:r>
              </w:sdtContent>
            </w:sdt>
          </w:p>
          <w:p w14:paraId="1A42D232" w14:textId="77777777" w:rsidR="003661CE" w:rsidRPr="00CA7C62" w:rsidRDefault="00000000">
            <w:pPr>
              <w:widowControl/>
              <w:numPr>
                <w:ilvl w:val="0"/>
                <w:numId w:val="17"/>
              </w:numPr>
              <w:ind w:left="425" w:hanging="425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1"/>
                <w:id w:val="1713923388"/>
              </w:sdtPr>
              <w:sdtContent>
                <w:r w:rsidRPr="00CA7C62">
                  <w:rPr>
                    <w:rFonts w:eastAsiaTheme="minorEastAsia"/>
                  </w:rPr>
                  <w:t xml:space="preserve"> </w:t>
                </w:r>
                <w:r w:rsidRPr="00CA7C62">
                  <w:rPr>
                    <w:rFonts w:eastAsiaTheme="minorEastAsia"/>
                  </w:rPr>
                  <w:t>填寫「領導經驗問卷調查」</w:t>
                </w:r>
              </w:sdtContent>
            </w:sdt>
          </w:p>
          <w:p w14:paraId="10868F80" w14:textId="77777777" w:rsidR="003661CE" w:rsidRPr="00CA7C62" w:rsidRDefault="00000000">
            <w:pPr>
              <w:widowControl/>
              <w:ind w:left="425" w:hanging="425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2"/>
                <w:id w:val="-34743274"/>
              </w:sdtPr>
              <w:sdtContent>
                <w:r w:rsidRPr="00CA7C62">
                  <w:rPr>
                    <w:rFonts w:eastAsiaTheme="minorEastAsia"/>
                  </w:rPr>
                  <w:t xml:space="preserve">2.     </w:t>
                </w:r>
                <w:r w:rsidRPr="00CA7C62">
                  <w:rPr>
                    <w:rFonts w:eastAsiaTheme="minorEastAsia"/>
                  </w:rPr>
                  <w:t>分享自己的領導經驗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3BD1FB" w14:textId="77777777" w:rsidR="003661CE" w:rsidRPr="00CA7C62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CA7C62" w14:paraId="04AFCFBC" w14:textId="77777777">
        <w:trPr>
          <w:trHeight w:val="211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0CB89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11-14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2C5F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3"/>
                <w:id w:val="-1344700001"/>
              </w:sdtPr>
              <w:sdtContent>
                <w:r w:rsidRPr="00CA7C62">
                  <w:rPr>
                    <w:rFonts w:eastAsiaTheme="minorEastAsia"/>
                  </w:rPr>
                  <w:t>徽章設計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1E0B" w14:textId="77777777" w:rsidR="003661CE" w:rsidRPr="00CA7C6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24"/>
                <w:id w:val="364489978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徽章設計與票選</w:t>
                </w:r>
              </w:sdtContent>
            </w:sdt>
          </w:p>
          <w:p w14:paraId="62194431" w14:textId="77777777" w:rsidR="003661CE" w:rsidRPr="00CA7C62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5"/>
                <w:id w:val="1424142805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整合資優生的正向特質，並將之融入畢業徽章設計。</w:t>
                </w:r>
              </w:sdtContent>
            </w:sdt>
          </w:p>
          <w:p w14:paraId="7E59EE7A" w14:textId="77777777" w:rsidR="003661CE" w:rsidRPr="00CA7C62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6"/>
                <w:id w:val="-1494561789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分享徽章設計理念，票選最具代表性的資優班徽章。</w:t>
                </w:r>
              </w:sdtContent>
            </w:sdt>
          </w:p>
          <w:p w14:paraId="5B1EC6FD" w14:textId="77777777" w:rsidR="003661CE" w:rsidRPr="00CA7C62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7"/>
                <w:id w:val="11725270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製作資優班傳承徽章。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C4BDBD" w14:textId="77777777" w:rsidR="003661CE" w:rsidRPr="00CA7C62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CA7C62" w14:paraId="28F3C2DD" w14:textId="77777777">
        <w:trPr>
          <w:trHeight w:val="6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0B21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11-13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4D4CA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8"/>
                <w:id w:val="689574480"/>
              </w:sdtPr>
              <w:sdtContent>
                <w:r w:rsidRPr="00CA7C62">
                  <w:rPr>
                    <w:rFonts w:eastAsiaTheme="minorEastAsia"/>
                  </w:rPr>
                  <w:t>夢想計畫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4477D" w14:textId="77777777" w:rsidR="003661CE" w:rsidRPr="00CA7C62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29"/>
                <w:id w:val="-744801914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職業探索與夢想計畫</w:t>
                </w:r>
              </w:sdtContent>
            </w:sdt>
          </w:p>
          <w:p w14:paraId="246754DD" w14:textId="77777777" w:rsidR="003661CE" w:rsidRPr="00CA7C62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0"/>
                <w:id w:val="381068167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「築夢」：瞭解各職業與興趣的適配性，探索夢想中的職業。</w:t>
                </w:r>
              </w:sdtContent>
            </w:sdt>
          </w:p>
          <w:p w14:paraId="2B2F5C95" w14:textId="77777777" w:rsidR="003661CE" w:rsidRPr="00CA7C62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1"/>
                <w:id w:val="-814564803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「寫夢與說夢」：擬定圓夢計畫書，分享自己的圓夢計畫。</w:t>
                </w:r>
              </w:sdtContent>
            </w:sdt>
          </w:p>
          <w:p w14:paraId="52FF7FBE" w14:textId="77777777" w:rsidR="003661CE" w:rsidRPr="00CA7C62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2"/>
                <w:id w:val="34452000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「析夢」：圓夢計畫挑戰分析。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D47E08" w14:textId="77777777" w:rsidR="003661CE" w:rsidRPr="00CA7C62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CA7C62" w14:paraId="417E3460" w14:textId="77777777">
        <w:trPr>
          <w:trHeight w:val="153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7567A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CA7C62">
              <w:rPr>
                <w:rFonts w:eastAsiaTheme="minorEastAsia"/>
              </w:rPr>
              <w:t>1</w:t>
            </w:r>
            <w:r w:rsidRPr="00CA7C62">
              <w:rPr>
                <w:rFonts w:eastAsiaTheme="minorEastAsia"/>
                <w:sz w:val="22"/>
                <w:szCs w:val="22"/>
              </w:rPr>
              <w:t>5-18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5705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33"/>
                <w:id w:val="-1889802168"/>
              </w:sdtPr>
              <w:sdtContent>
                <w:r w:rsidRPr="00CA7C62">
                  <w:rPr>
                    <w:rFonts w:eastAsiaTheme="minorEastAsia"/>
                  </w:rPr>
                  <w:t>人生超展開實驗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02659" w14:textId="77777777" w:rsidR="003661CE" w:rsidRPr="00CA7C62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4"/>
                <w:id w:val="1860930456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人生超展開</w:t>
                </w:r>
              </w:sdtContent>
            </w:sdt>
          </w:p>
          <w:p w14:paraId="4B5BDB67" w14:textId="77777777" w:rsidR="003661CE" w:rsidRPr="00CA7C62" w:rsidRDefault="0000000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5"/>
                <w:id w:val="-124641404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挑戰過去生活中不敢嘗試或未曾嘗試過的事物，突破自我。</w:t>
                </w:r>
              </w:sdtContent>
            </w:sdt>
          </w:p>
          <w:p w14:paraId="1DFCEBAA" w14:textId="77777777" w:rsidR="003661CE" w:rsidRPr="00CA7C62" w:rsidRDefault="0000000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6"/>
                <w:id w:val="32917884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分享突破自我的經驗與感受。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9AC28" w14:textId="77777777" w:rsidR="003661CE" w:rsidRPr="00CA7C62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CA7C62" w14:paraId="68B10792" w14:textId="77777777">
        <w:trPr>
          <w:trHeight w:val="16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C2968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CA7C62">
              <w:rPr>
                <w:rFonts w:eastAsiaTheme="minorEastAsia"/>
                <w:sz w:val="22"/>
                <w:szCs w:val="22"/>
              </w:rPr>
              <w:t>19-20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D4F26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37"/>
                <w:id w:val="-1345863538"/>
              </w:sdtPr>
              <w:sdtContent>
                <w:r w:rsidRPr="00CA7C62">
                  <w:rPr>
                    <w:rFonts w:eastAsiaTheme="minorEastAsia"/>
                  </w:rPr>
                  <w:t>期末學習反思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252E0" w14:textId="77777777" w:rsidR="003661CE" w:rsidRPr="00CA7C62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8"/>
                <w:id w:val="1881582966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期末成果彙整</w:t>
                </w:r>
              </w:sdtContent>
            </w:sdt>
          </w:p>
          <w:p w14:paraId="01822EB3" w14:textId="77777777" w:rsidR="003661CE" w:rsidRPr="00CA7C62" w:rsidRDefault="00000000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9"/>
                <w:id w:val="88946746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彙整本學期學習成果</w:t>
                </w:r>
              </w:sdtContent>
            </w:sdt>
          </w:p>
          <w:p w14:paraId="7A463BE7" w14:textId="77777777" w:rsidR="003661CE" w:rsidRPr="00CA7C62" w:rsidRDefault="00000000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40"/>
                <w:id w:val="854384165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期末學習評量與滿意度調查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4F391" w14:textId="77777777" w:rsidR="003661CE" w:rsidRPr="00CA7C62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CA7C62" w14:paraId="3FFB7318" w14:textId="77777777">
        <w:trPr>
          <w:trHeight w:val="690"/>
        </w:trPr>
        <w:tc>
          <w:tcPr>
            <w:tcW w:w="9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A7C5CA7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1"/>
                <w:id w:val="-1904973706"/>
              </w:sdtPr>
              <w:sdtContent>
                <w:r w:rsidRPr="00CA7C62">
                  <w:rPr>
                    <w:rFonts w:eastAsiaTheme="minorEastAsia"/>
                    <w:b/>
                  </w:rPr>
                  <w:t>第二學期</w:t>
                </w:r>
              </w:sdtContent>
            </w:sdt>
          </w:p>
        </w:tc>
      </w:tr>
      <w:tr w:rsidR="003661CE" w:rsidRPr="00CA7C62" w14:paraId="4D45DA2C" w14:textId="77777777">
        <w:trPr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7B464C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2"/>
                <w:id w:val="-770320275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449EA4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3"/>
                <w:id w:val="1035938427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86A291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4"/>
                <w:id w:val="31389766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55DD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5"/>
                <w:id w:val="205372689"/>
              </w:sdtPr>
              <w:sdtContent>
                <w:r w:rsidRPr="00CA7C62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661CE" w:rsidRPr="00CA7C62" w14:paraId="275FE2B9" w14:textId="77777777">
        <w:trPr>
          <w:trHeight w:val="255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B07D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CA7C62">
              <w:rPr>
                <w:rFonts w:eastAsiaTheme="minorEastAsia"/>
              </w:rPr>
              <w:lastRenderedPageBreak/>
              <w:t>1-4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7178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46"/>
                <w:id w:val="-1435052809"/>
              </w:sdtPr>
              <w:sdtContent>
                <w:r w:rsidRPr="00CA7C62">
                  <w:rPr>
                    <w:rFonts w:eastAsiaTheme="minorEastAsia"/>
                  </w:rPr>
                  <w:t>資優百態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C11" w14:textId="77777777" w:rsidR="003661CE" w:rsidRPr="00CA7C62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47"/>
                <w:id w:val="1637215858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從不同角度了解他人對資優生的看法與影響</w:t>
                </w:r>
              </w:sdtContent>
            </w:sdt>
          </w:p>
          <w:p w14:paraId="618238FD" w14:textId="77777777" w:rsidR="003661CE" w:rsidRPr="00CA7C6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48"/>
                <w:id w:val="-14590696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能從不同角度思考「資優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149"/>
                <w:id w:val="-1838616362"/>
              </w:sdtPr>
              <w:sdtContent>
                <w:r w:rsidRPr="00CA7C62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150"/>
                <w:id w:val="-1483158239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」的事件，並舉例編寫劇本</w:t>
                </w:r>
              </w:sdtContent>
            </w:sdt>
          </w:p>
          <w:p w14:paraId="5BD12052" w14:textId="77777777" w:rsidR="003661CE" w:rsidRPr="00CA7C6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1"/>
                <w:id w:val="-624778266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規劃與設計分鏡圖</w:t>
                </w:r>
              </w:sdtContent>
            </w:sdt>
          </w:p>
          <w:p w14:paraId="00D1BE8A" w14:textId="77777777" w:rsidR="003661CE" w:rsidRPr="00CA7C6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2"/>
                <w:id w:val="34429219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能依劇本內容充分展現所扮演的角色。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1F5" w14:textId="77777777" w:rsidR="003661CE" w:rsidRPr="00CA7C62" w:rsidRDefault="003661CE">
            <w:pPr>
              <w:widowControl/>
              <w:jc w:val="both"/>
              <w:rPr>
                <w:rFonts w:eastAsiaTheme="minorEastAsia"/>
              </w:rPr>
            </w:pPr>
          </w:p>
        </w:tc>
      </w:tr>
      <w:tr w:rsidR="003661CE" w:rsidRPr="00CA7C62" w14:paraId="62E87A77" w14:textId="77777777">
        <w:trPr>
          <w:trHeight w:val="15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9376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CA7C62">
              <w:rPr>
                <w:rFonts w:eastAsiaTheme="minorEastAsia"/>
              </w:rPr>
              <w:t>5-10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D332" w14:textId="77777777" w:rsidR="003661CE" w:rsidRPr="00CA7C62" w:rsidRDefault="00000000">
            <w:pPr>
              <w:pStyle w:val="1"/>
              <w:shd w:val="clear" w:color="auto" w:fill="FFFFFF"/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sdt>
              <w:sdtPr>
                <w:rPr>
                  <w:rFonts w:eastAsiaTheme="minorEastAsia"/>
                </w:rPr>
                <w:tag w:val="goog_rdk_153"/>
                <w:id w:val="-1316329047"/>
              </w:sdtPr>
              <w:sdtContent>
                <w:r w:rsidRPr="00CA7C62">
                  <w:rPr>
                    <w:rFonts w:eastAsiaTheme="minorEastAsia"/>
                    <w:b w:val="0"/>
                    <w:sz w:val="24"/>
                    <w:szCs w:val="24"/>
                  </w:rPr>
                  <w:t>跨校聯合發表會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05A2" w14:textId="77777777" w:rsidR="003661CE" w:rsidRPr="00CA7C62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54"/>
                <w:id w:val="-794907990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規劃跨校聯合發表會</w:t>
                </w:r>
              </w:sdtContent>
            </w:sdt>
          </w:p>
          <w:p w14:paraId="26A5FF8E" w14:textId="77777777" w:rsidR="003661CE" w:rsidRPr="00CA7C62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5"/>
                <w:id w:val="-1628702816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規劃畢業發表主題</w:t>
                </w:r>
              </w:sdtContent>
            </w:sdt>
          </w:p>
          <w:p w14:paraId="4949AD0C" w14:textId="77777777" w:rsidR="003661CE" w:rsidRPr="00CA7C62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b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6"/>
                <w:id w:val="77329209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設計跨校發表形式</w:t>
                </w:r>
              </w:sdtContent>
            </w:sdt>
          </w:p>
          <w:p w14:paraId="2A80839F" w14:textId="77777777" w:rsidR="003661CE" w:rsidRPr="00CA7C62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b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7"/>
                <w:id w:val="55396887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相互觀摩與交流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192" w14:textId="77777777" w:rsidR="003661CE" w:rsidRPr="00CA7C62" w:rsidRDefault="00000000">
            <w:pPr>
              <w:widowControl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58"/>
                <w:id w:val="85890474"/>
              </w:sdtPr>
              <w:sdtContent>
                <w:r w:rsidRPr="00CA7C62">
                  <w:rPr>
                    <w:rFonts w:eastAsiaTheme="minorEastAsia"/>
                  </w:rPr>
                  <w:t>預計</w:t>
                </w:r>
                <w:r w:rsidRPr="00CA7C62">
                  <w:rPr>
                    <w:rFonts w:eastAsiaTheme="minorEastAsia"/>
                  </w:rPr>
                  <w:t>5</w:t>
                </w:r>
                <w:r w:rsidRPr="00CA7C62">
                  <w:rPr>
                    <w:rFonts w:eastAsiaTheme="minorEastAsia"/>
                  </w:rPr>
                  <w:t>月</w:t>
                </w:r>
              </w:sdtContent>
            </w:sdt>
          </w:p>
        </w:tc>
      </w:tr>
      <w:tr w:rsidR="003661CE" w:rsidRPr="00CA7C62" w14:paraId="4832631E" w14:textId="77777777">
        <w:trPr>
          <w:trHeight w:val="268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0B90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CA7C62">
              <w:rPr>
                <w:rFonts w:eastAsiaTheme="minorEastAsia"/>
              </w:rPr>
              <w:t>11-16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4F1B" w14:textId="77777777" w:rsidR="003661CE" w:rsidRPr="00CA7C62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59"/>
                <w:id w:val="-388959539"/>
              </w:sdtPr>
              <w:sdtContent>
                <w:r w:rsidRPr="00CA7C62">
                  <w:rPr>
                    <w:rFonts w:eastAsiaTheme="minorEastAsia"/>
                  </w:rPr>
                  <w:t>寶貝家族傳承計畫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96B3" w14:textId="77777777" w:rsidR="003661CE" w:rsidRPr="00CA7C6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60"/>
                <w:id w:val="343594102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設計畢業成果展演活動</w:t>
                </w:r>
              </w:sdtContent>
            </w:sdt>
          </w:p>
          <w:p w14:paraId="51002D57" w14:textId="77777777" w:rsidR="003661CE" w:rsidRPr="00CA7C62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1"/>
                <w:id w:val="435104349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訂定寶貝家族傳承計畫的主題與方式</w:t>
                </w:r>
                <w:r w:rsidRPr="00CA7C62">
                  <w:rPr>
                    <w:rFonts w:eastAsiaTheme="minorEastAsia"/>
                    <w:color w:val="000000"/>
                  </w:rPr>
                  <w:t>(</w:t>
                </w:r>
                <w:r w:rsidRPr="00CA7C62">
                  <w:rPr>
                    <w:rFonts w:eastAsiaTheme="minorEastAsia"/>
                    <w:color w:val="000000"/>
                  </w:rPr>
                  <w:t>預告片製作</w:t>
                </w:r>
                <w:r w:rsidRPr="00CA7C62">
                  <w:rPr>
                    <w:rFonts w:eastAsiaTheme="minorEastAsia"/>
                    <w:color w:val="000000"/>
                  </w:rPr>
                  <w:t>)</w:t>
                </w:r>
              </w:sdtContent>
            </w:sdt>
          </w:p>
          <w:p w14:paraId="0ED8340E" w14:textId="77777777" w:rsidR="003661CE" w:rsidRPr="00CA7C62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2"/>
                <w:id w:val="204855849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分組分工籌備與執行資優班傳承計畫（主持人、司儀、音效、場地、美工組）</w:t>
                </w:r>
              </w:sdtContent>
            </w:sdt>
          </w:p>
          <w:p w14:paraId="1751C193" w14:textId="77777777" w:rsidR="003661CE" w:rsidRPr="00CA7C62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63"/>
                <w:id w:val="1251925589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164"/>
                <w:id w:val="-587456584"/>
              </w:sdtPr>
              <w:sdtContent>
                <w:r w:rsidRPr="00CA7C62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165"/>
                <w:id w:val="529069390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」影片剪輯修正與串連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8A1" w14:textId="77777777" w:rsidR="003661CE" w:rsidRPr="00CA7C62" w:rsidRDefault="003661CE">
            <w:pPr>
              <w:widowControl/>
              <w:jc w:val="both"/>
              <w:rPr>
                <w:rFonts w:eastAsiaTheme="minorEastAsia"/>
              </w:rPr>
            </w:pPr>
          </w:p>
        </w:tc>
      </w:tr>
      <w:tr w:rsidR="003661CE" w:rsidRPr="00CA7C62" w14:paraId="0928BFB2" w14:textId="77777777">
        <w:trPr>
          <w:trHeight w:val="253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C71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CA7C62">
              <w:rPr>
                <w:rFonts w:eastAsiaTheme="minorEastAsia"/>
              </w:rPr>
              <w:t>17-18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5D06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6"/>
                <w:id w:val="797494577"/>
              </w:sdtPr>
              <w:sdtContent>
                <w:r w:rsidRPr="00CA7C62">
                  <w:rPr>
                    <w:rFonts w:eastAsiaTheme="minorEastAsia"/>
                  </w:rPr>
                  <w:t>成果彙編</w:t>
                </w:r>
              </w:sdtContent>
            </w:sdt>
          </w:p>
          <w:p w14:paraId="36337E15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7"/>
                <w:id w:val="885683337"/>
              </w:sdtPr>
              <w:sdtContent>
                <w:r w:rsidRPr="00CA7C62">
                  <w:rPr>
                    <w:rFonts w:eastAsiaTheme="minorEastAsia"/>
                  </w:rPr>
                  <w:t>畢業專刊製作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A95E" w14:textId="77777777" w:rsidR="003661CE" w:rsidRPr="00CA7C62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68"/>
                <w:id w:val="-15386333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整理學習成果與編輯刊物</w:t>
                </w:r>
              </w:sdtContent>
            </w:sdt>
          </w:p>
          <w:p w14:paraId="60066EC3" w14:textId="77777777" w:rsidR="003661CE" w:rsidRPr="00CA7C62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9"/>
                <w:id w:val="1251779996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檢視過去學習資料進行篩選。</w:t>
                </w:r>
              </w:sdtContent>
            </w:sdt>
          </w:p>
          <w:p w14:paraId="71D4132B" w14:textId="77777777" w:rsidR="003661CE" w:rsidRPr="00CA7C62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0"/>
                <w:id w:val="-138779717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互相校對與提供修改意見。</w:t>
                </w:r>
              </w:sdtContent>
            </w:sdt>
          </w:p>
          <w:p w14:paraId="6FF03AC6" w14:textId="77777777" w:rsidR="003661CE" w:rsidRPr="00CA7C62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1"/>
                <w:id w:val="18525163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了解刊物呈現的目的與原則。</w:t>
                </w:r>
              </w:sdtContent>
            </w:sdt>
          </w:p>
          <w:p w14:paraId="6E0BBC55" w14:textId="77777777" w:rsidR="003661CE" w:rsidRPr="00CA7C62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2"/>
                <w:id w:val="101077533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討論畢業專刊主題與內容規劃</w:t>
                </w:r>
              </w:sdtContent>
            </w:sdt>
          </w:p>
          <w:p w14:paraId="5344F334" w14:textId="77777777" w:rsidR="003661CE" w:rsidRPr="00CA7C62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3"/>
                <w:id w:val="1925848135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文稿撰寫與圖文排版。</w:t>
                </w:r>
              </w:sdtContent>
            </w:sdt>
          </w:p>
          <w:p w14:paraId="1732E224" w14:textId="77777777" w:rsidR="003661CE" w:rsidRPr="00CA7C62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4"/>
                <w:id w:val="518279937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彙整專刊內容進行製作。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729" w14:textId="77777777" w:rsidR="003661CE" w:rsidRPr="00CA7C62" w:rsidRDefault="003661C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3661CE" w:rsidRPr="00CA7C62" w14:paraId="68EC2DEC" w14:textId="77777777">
        <w:trPr>
          <w:trHeight w:val="1617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D44C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CA7C62">
              <w:rPr>
                <w:rFonts w:eastAsiaTheme="minorEastAsia"/>
              </w:rPr>
              <w:t>19-20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5023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5"/>
                <w:id w:val="-1421094668"/>
              </w:sdtPr>
              <w:sdtContent>
                <w:r w:rsidRPr="00CA7C62">
                  <w:rPr>
                    <w:rFonts w:eastAsiaTheme="minorEastAsia"/>
                  </w:rPr>
                  <w:t>期末學習反思</w:t>
                </w:r>
                <w:r w:rsidRPr="00CA7C62">
                  <w:rPr>
                    <w:rFonts w:eastAsiaTheme="minorEastAsia"/>
                  </w:rPr>
                  <w:t>/</w:t>
                </w:r>
              </w:sdtContent>
            </w:sdt>
          </w:p>
          <w:p w14:paraId="3D96112D" w14:textId="77777777" w:rsidR="003661CE" w:rsidRPr="00CA7C62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6"/>
                <w:id w:val="-1770922019"/>
              </w:sdtPr>
              <w:sdtContent>
                <w:r w:rsidRPr="00CA7C62">
                  <w:rPr>
                    <w:rFonts w:eastAsiaTheme="minorEastAsia"/>
                  </w:rPr>
                  <w:t>畢業成果發表會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C99C" w14:textId="77777777" w:rsidR="003661CE" w:rsidRPr="00CA7C62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77"/>
                <w:id w:val="-1742169996"/>
              </w:sdtPr>
              <w:sdtContent>
                <w:r w:rsidRPr="00CA7C62">
                  <w:rPr>
                    <w:rFonts w:eastAsiaTheme="minorEastAsia"/>
                    <w:color w:val="0070C0"/>
                  </w:rPr>
                  <w:t>期末成果彙整</w:t>
                </w:r>
              </w:sdtContent>
            </w:sdt>
          </w:p>
          <w:p w14:paraId="2ECC2C7B" w14:textId="77777777" w:rsidR="003661CE" w:rsidRPr="00CA7C62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78"/>
                <w:id w:val="-140733318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彙整本學期學習成果</w:t>
                </w:r>
              </w:sdtContent>
            </w:sdt>
          </w:p>
          <w:p w14:paraId="69D3371C" w14:textId="77777777" w:rsidR="003661CE" w:rsidRPr="00CA7C62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79"/>
                <w:id w:val="2011402590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製作學習成果發表簡報</w:t>
                </w:r>
              </w:sdtContent>
            </w:sdt>
          </w:p>
          <w:p w14:paraId="66F61180" w14:textId="77777777" w:rsidR="003661CE" w:rsidRPr="00CA7C62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80"/>
                <w:id w:val="708608980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期末學習評量與滿意度調查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DA9" w14:textId="77777777" w:rsidR="003661CE" w:rsidRPr="00CA7C62" w:rsidRDefault="00000000">
            <w:pPr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1"/>
                <w:id w:val="-1124231161"/>
              </w:sdtPr>
              <w:sdtContent>
                <w:r w:rsidRPr="00CA7C62">
                  <w:rPr>
                    <w:rFonts w:eastAsiaTheme="minorEastAsia"/>
                  </w:rPr>
                  <w:t>預計</w:t>
                </w:r>
                <w:r w:rsidRPr="00CA7C62">
                  <w:rPr>
                    <w:rFonts w:eastAsiaTheme="minorEastAsia"/>
                  </w:rPr>
                  <w:t>5/23</w:t>
                </w:r>
              </w:sdtContent>
            </w:sdt>
          </w:p>
        </w:tc>
      </w:tr>
      <w:tr w:rsidR="003661CE" w:rsidRPr="00CA7C62" w14:paraId="5DE519C2" w14:textId="77777777">
        <w:trPr>
          <w:trHeight w:val="2258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930C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2"/>
                <w:id w:val="-1306306825"/>
              </w:sdtPr>
              <w:sdtContent>
                <w:r w:rsidRPr="00CA7C62">
                  <w:rPr>
                    <w:rFonts w:eastAsiaTheme="minorEastAsia"/>
                    <w:b/>
                  </w:rPr>
                  <w:t>教學資源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04CE" w14:textId="77777777" w:rsidR="003661CE" w:rsidRPr="00CA7C6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3"/>
                <w:id w:val="-182757916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書籍：歷年畢業專刊。</w:t>
                </w:r>
              </w:sdtContent>
            </w:sdt>
          </w:p>
          <w:p w14:paraId="7B3D3DAE" w14:textId="77777777" w:rsidR="003661CE" w:rsidRPr="00CA7C6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4"/>
                <w:id w:val="-1818872044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問卷</w:t>
                </w:r>
                <w:r w:rsidRPr="00CA7C62">
                  <w:rPr>
                    <w:rFonts w:eastAsiaTheme="minorEastAsia"/>
                    <w:color w:val="000000"/>
                  </w:rPr>
                  <w:t>/</w:t>
                </w:r>
                <w:r w:rsidRPr="00CA7C62">
                  <w:rPr>
                    <w:rFonts w:eastAsiaTheme="minorEastAsia"/>
                    <w:color w:val="000000"/>
                  </w:rPr>
                  <w:t>測驗</w:t>
                </w:r>
              </w:sdtContent>
            </w:sdt>
          </w:p>
          <w:p w14:paraId="77743D4F" w14:textId="77777777" w:rsidR="003661CE" w:rsidRPr="00CA7C62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5"/>
                <w:id w:val="1408342878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我的領導經驗問卷</w:t>
                </w:r>
              </w:sdtContent>
            </w:sdt>
          </w:p>
          <w:p w14:paraId="4160FEB4" w14:textId="77777777" w:rsidR="003661CE" w:rsidRPr="00CA7C62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6"/>
                <w:id w:val="-973131468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職業探索問卷</w:t>
                </w:r>
              </w:sdtContent>
            </w:sdt>
          </w:p>
          <w:p w14:paraId="411814BC" w14:textId="77777777" w:rsidR="003661CE" w:rsidRPr="00CA7C62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7"/>
                <w:id w:val="-296216876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牌卡：人生超展開實驗卡。</w:t>
                </w:r>
              </w:sdtContent>
            </w:sdt>
          </w:p>
          <w:p w14:paraId="53E045DD" w14:textId="77777777" w:rsidR="003661CE" w:rsidRPr="00CA7C6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8"/>
                <w:id w:val="456611603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學習與評量平台：酷課雲「未來夢工廠」課程</w:t>
                </w:r>
              </w:sdtContent>
            </w:sdt>
          </w:p>
        </w:tc>
      </w:tr>
      <w:tr w:rsidR="003661CE" w:rsidRPr="00CA7C62" w14:paraId="7C54F63C" w14:textId="77777777">
        <w:trPr>
          <w:trHeight w:val="70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0596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9"/>
                <w:id w:val="-726454256"/>
              </w:sdtPr>
              <w:sdtContent>
                <w:r w:rsidRPr="00CA7C62">
                  <w:rPr>
                    <w:rFonts w:eastAsiaTheme="minorEastAsia"/>
                    <w:b/>
                  </w:rPr>
                  <w:t>教學方法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2ABA" w14:textId="77777777" w:rsidR="003661CE" w:rsidRPr="00CA7C62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90"/>
                <w:id w:val="859699568"/>
              </w:sdtPr>
              <w:sdtContent>
                <w:r w:rsidRPr="00CA7C62">
                  <w:rPr>
                    <w:rFonts w:eastAsiaTheme="minorEastAsia"/>
                  </w:rPr>
                  <w:t>發表討論、聆聽閱讀、資料蒐集、小組討論、分享</w:t>
                </w:r>
              </w:sdtContent>
            </w:sdt>
          </w:p>
        </w:tc>
      </w:tr>
      <w:tr w:rsidR="003661CE" w:rsidRPr="00CA7C62" w14:paraId="683C6E87" w14:textId="77777777">
        <w:trPr>
          <w:trHeight w:val="996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65BD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91"/>
                <w:id w:val="-1359339172"/>
              </w:sdtPr>
              <w:sdtContent>
                <w:r w:rsidRPr="00CA7C62">
                  <w:rPr>
                    <w:rFonts w:eastAsiaTheme="minorEastAsia"/>
                    <w:b/>
                  </w:rPr>
                  <w:t>教學評量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ECF0" w14:textId="77777777" w:rsidR="003661CE" w:rsidRPr="00CA7C62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92"/>
                <w:id w:val="351079021"/>
              </w:sdtPr>
              <w:sdtContent>
                <w:r w:rsidRPr="00CA7C62">
                  <w:rPr>
                    <w:rFonts w:eastAsiaTheme="minorEastAsia"/>
                  </w:rPr>
                  <w:t>檔案評量、實作評量、小組互評、自我評量</w:t>
                </w:r>
              </w:sdtContent>
            </w:sdt>
          </w:p>
        </w:tc>
      </w:tr>
      <w:tr w:rsidR="003661CE" w:rsidRPr="00CA7C62" w14:paraId="59309AF9" w14:textId="77777777">
        <w:trPr>
          <w:trHeight w:val="1992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2BD9" w14:textId="77777777" w:rsidR="003661CE" w:rsidRPr="00CA7C62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93"/>
                <w:id w:val="852232810"/>
              </w:sdtPr>
              <w:sdtContent>
                <w:r w:rsidRPr="00CA7C62">
                  <w:rPr>
                    <w:rFonts w:eastAsiaTheme="minorEastAsia"/>
                    <w:b/>
                  </w:rPr>
                  <w:t>備註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18DE" w14:textId="77777777" w:rsidR="003661CE" w:rsidRPr="00CA7C62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94"/>
                <w:id w:val="-544592852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授課期間：</w:t>
                </w:r>
                <w:r w:rsidRPr="00CA7C62">
                  <w:rPr>
                    <w:rFonts w:eastAsiaTheme="minorEastAsia"/>
                    <w:color w:val="000000"/>
                  </w:rPr>
                  <w:t>111</w:t>
                </w:r>
                <w:r w:rsidRPr="00CA7C62">
                  <w:rPr>
                    <w:rFonts w:eastAsiaTheme="minorEastAsia"/>
                    <w:color w:val="000000"/>
                  </w:rPr>
                  <w:t>年</w:t>
                </w:r>
                <w:r w:rsidRPr="00CA7C62">
                  <w:rPr>
                    <w:rFonts w:eastAsiaTheme="minorEastAsia"/>
                    <w:color w:val="000000"/>
                  </w:rPr>
                  <w:t>9</w:t>
                </w:r>
                <w:r w:rsidRPr="00CA7C62">
                  <w:rPr>
                    <w:rFonts w:eastAsiaTheme="minorEastAsia"/>
                    <w:color w:val="000000"/>
                  </w:rPr>
                  <w:t>月至</w:t>
                </w:r>
                <w:r w:rsidRPr="00CA7C62">
                  <w:rPr>
                    <w:rFonts w:eastAsiaTheme="minorEastAsia"/>
                    <w:color w:val="000000"/>
                  </w:rPr>
                  <w:t>112</w:t>
                </w:r>
                <w:r w:rsidRPr="00CA7C62">
                  <w:rPr>
                    <w:rFonts w:eastAsiaTheme="minorEastAsia"/>
                    <w:color w:val="000000"/>
                  </w:rPr>
                  <w:t>年</w:t>
                </w:r>
                <w:r w:rsidRPr="00CA7C62">
                  <w:rPr>
                    <w:rFonts w:eastAsiaTheme="minorEastAsia"/>
                    <w:color w:val="000000"/>
                  </w:rPr>
                  <w:t>6</w:t>
                </w:r>
                <w:r w:rsidRPr="00CA7C62">
                  <w:rPr>
                    <w:rFonts w:eastAsiaTheme="minorEastAsia"/>
                    <w:color w:val="000000"/>
                  </w:rPr>
                  <w:t>月止</w:t>
                </w:r>
                <w:r w:rsidRPr="00CA7C62">
                  <w:rPr>
                    <w:rFonts w:eastAsiaTheme="minorEastAsia"/>
                    <w:color w:val="000000"/>
                  </w:rPr>
                  <w:t xml:space="preserve"> </w:t>
                </w:r>
                <w:r w:rsidRPr="00CA7C62">
                  <w:rPr>
                    <w:rFonts w:eastAsiaTheme="minorEastAsia"/>
                    <w:color w:val="000000"/>
                  </w:rPr>
                  <w:t>。</w:t>
                </w:r>
              </w:sdtContent>
            </w:sdt>
          </w:p>
          <w:p w14:paraId="7FFAF25B" w14:textId="77777777" w:rsidR="003661CE" w:rsidRPr="00CA7C62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95"/>
                <w:id w:val="-702172643"/>
              </w:sdtPr>
              <w:sdtContent>
                <w:r w:rsidRPr="00CA7C62">
                  <w:rPr>
                    <w:rFonts w:eastAsiaTheme="minorEastAsia"/>
                    <w:color w:val="000000"/>
                  </w:rPr>
                  <w:t>授課方式：本課程為各班每週綜合活動時間，共一節課，部分課程採跨年級或跨領域的綜合活動課程。</w:t>
                </w:r>
              </w:sdtContent>
            </w:sdt>
          </w:p>
        </w:tc>
      </w:tr>
    </w:tbl>
    <w:p w14:paraId="38B61D7F" w14:textId="77777777" w:rsidR="003661CE" w:rsidRPr="00CA7C62" w:rsidRDefault="003661CE">
      <w:pPr>
        <w:rPr>
          <w:rFonts w:eastAsiaTheme="minorEastAsia"/>
        </w:rPr>
      </w:pPr>
    </w:p>
    <w:sectPr w:rsidR="003661CE" w:rsidRPr="00CA7C62" w:rsidSect="00927AD8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E44"/>
    <w:multiLevelType w:val="multilevel"/>
    <w:tmpl w:val="9AEA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46696"/>
    <w:multiLevelType w:val="multilevel"/>
    <w:tmpl w:val="86B8E3D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E704B"/>
    <w:multiLevelType w:val="multilevel"/>
    <w:tmpl w:val="72C450E6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15464"/>
    <w:multiLevelType w:val="multilevel"/>
    <w:tmpl w:val="89A299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F41DC"/>
    <w:multiLevelType w:val="multilevel"/>
    <w:tmpl w:val="AA62E9A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9CC4394"/>
    <w:multiLevelType w:val="multilevel"/>
    <w:tmpl w:val="95623FA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D6A9C"/>
    <w:multiLevelType w:val="multilevel"/>
    <w:tmpl w:val="435474FE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C6442"/>
    <w:multiLevelType w:val="multilevel"/>
    <w:tmpl w:val="09ECFBE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B5EDE"/>
    <w:multiLevelType w:val="multilevel"/>
    <w:tmpl w:val="8140E82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CF7130A"/>
    <w:multiLevelType w:val="multilevel"/>
    <w:tmpl w:val="49E8D90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650B9C"/>
    <w:multiLevelType w:val="multilevel"/>
    <w:tmpl w:val="0AE8D2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B11B2"/>
    <w:multiLevelType w:val="multilevel"/>
    <w:tmpl w:val="3992E9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3A0543"/>
    <w:multiLevelType w:val="multilevel"/>
    <w:tmpl w:val="1BDE5C9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E67FB4"/>
    <w:multiLevelType w:val="multilevel"/>
    <w:tmpl w:val="04661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50CF9"/>
    <w:multiLevelType w:val="multilevel"/>
    <w:tmpl w:val="C1B60A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674657"/>
    <w:multiLevelType w:val="multilevel"/>
    <w:tmpl w:val="6504D2F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C13151"/>
    <w:multiLevelType w:val="multilevel"/>
    <w:tmpl w:val="727693A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A77201D"/>
    <w:multiLevelType w:val="multilevel"/>
    <w:tmpl w:val="6BFE5BF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1D5A19"/>
    <w:multiLevelType w:val="multilevel"/>
    <w:tmpl w:val="6E5669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9873EF"/>
    <w:multiLevelType w:val="multilevel"/>
    <w:tmpl w:val="F4945F04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4664E2"/>
    <w:multiLevelType w:val="multilevel"/>
    <w:tmpl w:val="DDBAA3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79972633">
    <w:abstractNumId w:val="6"/>
  </w:num>
  <w:num w:numId="2" w16cid:durableId="1817526067">
    <w:abstractNumId w:val="18"/>
  </w:num>
  <w:num w:numId="3" w16cid:durableId="1620187702">
    <w:abstractNumId w:val="3"/>
  </w:num>
  <w:num w:numId="4" w16cid:durableId="2077046221">
    <w:abstractNumId w:val="14"/>
  </w:num>
  <w:num w:numId="5" w16cid:durableId="758794686">
    <w:abstractNumId w:val="0"/>
  </w:num>
  <w:num w:numId="6" w16cid:durableId="2117827913">
    <w:abstractNumId w:val="17"/>
  </w:num>
  <w:num w:numId="7" w16cid:durableId="992416199">
    <w:abstractNumId w:val="11"/>
  </w:num>
  <w:num w:numId="8" w16cid:durableId="652636387">
    <w:abstractNumId w:val="9"/>
  </w:num>
  <w:num w:numId="9" w16cid:durableId="202638507">
    <w:abstractNumId w:val="7"/>
  </w:num>
  <w:num w:numId="10" w16cid:durableId="244612409">
    <w:abstractNumId w:val="20"/>
  </w:num>
  <w:num w:numId="11" w16cid:durableId="779683248">
    <w:abstractNumId w:val="10"/>
  </w:num>
  <w:num w:numId="12" w16cid:durableId="1204443323">
    <w:abstractNumId w:val="1"/>
  </w:num>
  <w:num w:numId="13" w16cid:durableId="221411570">
    <w:abstractNumId w:val="19"/>
  </w:num>
  <w:num w:numId="14" w16cid:durableId="281691891">
    <w:abstractNumId w:val="5"/>
  </w:num>
  <w:num w:numId="15" w16cid:durableId="1520777796">
    <w:abstractNumId w:val="12"/>
  </w:num>
  <w:num w:numId="16" w16cid:durableId="1448231196">
    <w:abstractNumId w:val="4"/>
  </w:num>
  <w:num w:numId="17" w16cid:durableId="2031836765">
    <w:abstractNumId w:val="16"/>
  </w:num>
  <w:num w:numId="18" w16cid:durableId="1377897495">
    <w:abstractNumId w:val="2"/>
  </w:num>
  <w:num w:numId="19" w16cid:durableId="1025978954">
    <w:abstractNumId w:val="8"/>
  </w:num>
  <w:num w:numId="20" w16cid:durableId="1078940247">
    <w:abstractNumId w:val="13"/>
  </w:num>
  <w:num w:numId="21" w16cid:durableId="913127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CE"/>
    <w:rsid w:val="003661CE"/>
    <w:rsid w:val="007276A7"/>
    <w:rsid w:val="00927AD8"/>
    <w:rsid w:val="00B753B7"/>
    <w:rsid w:val="00C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F7ECC"/>
  <w15:docId w15:val="{806B5AF9-487D-F743-AEB0-1F33254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XFnaTf1FDGO6/bmSITBRHU/44g==">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1585</Words>
  <Characters>1712</Characters>
  <Application>Microsoft Office Word</Application>
  <DocSecurity>0</DocSecurity>
  <Lines>570</Lines>
  <Paragraphs>329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5</cp:revision>
  <dcterms:created xsi:type="dcterms:W3CDTF">2020-06-17T10:26:00Z</dcterms:created>
  <dcterms:modified xsi:type="dcterms:W3CDTF">2022-07-01T12:09:00Z</dcterms:modified>
</cp:coreProperties>
</file>