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B5F4" w14:textId="77777777" w:rsidR="002C3116" w:rsidRPr="00BE7C07" w:rsidRDefault="00571531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BE7C07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0"/>
          <w:id w:val="-251360841"/>
        </w:sdtPr>
        <w:sdtEndPr/>
        <w:sdtContent/>
      </w:sdt>
    </w:p>
    <w:p w14:paraId="306AE2BD" w14:textId="77777777" w:rsidR="00BE7C07" w:rsidRPr="00BE7C07" w:rsidRDefault="00BE7C07" w:rsidP="00BE7C07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BE7C07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BE7C07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0F89423B" w14:textId="77777777" w:rsidR="00BE7C07" w:rsidRPr="00BE7C07" w:rsidRDefault="00BE7C07" w:rsidP="00BE7C07">
      <w:pPr>
        <w:rPr>
          <w:rFonts w:ascii="Times New Roman" w:eastAsia="BiauKai" w:hAnsi="Times New Roman" w:cs="Times New Roman"/>
        </w:rPr>
        <w:sectPr w:rsidR="00BE7C07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1FBE958C" w14:textId="77777777" w:rsidR="00BE7C07" w:rsidRPr="00BE7C07" w:rsidRDefault="00571531" w:rsidP="00BE7C07">
      <w:pPr>
        <w:rPr>
          <w:rFonts w:ascii="Times New Roman" w:eastAsia="BiauKai" w:hAnsi="Times New Roman" w:cs="Times New Roman"/>
        </w:rPr>
        <w:sectPr w:rsidR="00BE7C07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3"/>
          <w:id w:val="-813789331"/>
          <w:showingPlcHdr/>
        </w:sdtPr>
        <w:sdtEndPr/>
        <w:sdtContent>
          <w:r w:rsidR="00BE7C07" w:rsidRPr="00BE7C07">
            <w:rPr>
              <w:rFonts w:ascii="Times New Roman" w:eastAsia="BiauKai" w:hAnsi="Times New Roman" w:cs="Times New Roman"/>
            </w:rPr>
            <w:t xml:space="preserve">     </w:t>
          </w:r>
        </w:sdtContent>
      </w:sdt>
    </w:p>
    <w:p w14:paraId="6D7BD39B" w14:textId="77777777" w:rsidR="00BE7C07" w:rsidRPr="00BE7C07" w:rsidRDefault="00BE7C07" w:rsidP="00BE7C07">
      <w:pPr>
        <w:rPr>
          <w:rFonts w:ascii="Times New Roman" w:eastAsia="BiauKai" w:hAnsi="Times New Roman" w:cs="Times New Roman"/>
          <w:b/>
        </w:rPr>
      </w:pPr>
      <w:r w:rsidRPr="00BE7C07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BE7C07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4271C08B" w14:textId="77777777" w:rsidR="00BE7C07" w:rsidRPr="00BE7C07" w:rsidRDefault="00BE7C07" w:rsidP="00BE7C07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BE7C07" w:rsidRPr="00BE7C07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7C07" w:rsidRPr="00BE7C07" w14:paraId="73115E3A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4693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633B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A8BD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3457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DC7D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77CF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2A42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FD5C3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88E21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E7C07" w:rsidRPr="00BE7C07" w14:paraId="0FCB7609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8D9E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C05B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47AD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8CAC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894E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375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6E0E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AF0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0FF48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E2F2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45F70" w14:textId="77777777" w:rsidR="00BE7C07" w:rsidRPr="00BE7C07" w:rsidRDefault="00BE7C07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526E04DB" w14:textId="77777777" w:rsidR="00BE7C07" w:rsidRPr="00BE7C07" w:rsidRDefault="00BE7C07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D361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32D1568B" w14:textId="77777777" w:rsidR="00BE7C07" w:rsidRPr="00BE7C07" w:rsidRDefault="00BE7C07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1D6D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BE7C07" w:rsidRPr="00BE7C07" w14:paraId="360FCFB7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BE3C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E1F16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B6802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1E67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90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3D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956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98E3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13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F39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F47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83A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79481" w14:textId="77777777" w:rsidR="00BE7C07" w:rsidRPr="00BE7C07" w:rsidRDefault="00BE7C07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8F5DA" w14:textId="77777777" w:rsidR="00BE7C07" w:rsidRPr="00BE7C07" w:rsidRDefault="00BE7C07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C6FA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35F9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7C1A2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C352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BE7C07" w:rsidRPr="00BE7C07" w14:paraId="1D7FE286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17A082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400F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4FB2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342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C4CE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FDAB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6593C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9E37DE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1F8B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01AC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F9C3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8704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AF8112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9B722A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1B9CC9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BA2B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E0DB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1DB8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5D3EF4F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4E21FAA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9DFE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E8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858A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F230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F2A7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B2C10A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87F48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D478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E91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2202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7EA2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4EDBB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C4FFDD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3CAAD8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ED38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6B01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D994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E272E99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3497BD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05FC3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69D5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E38B1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1B95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00CA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2C3538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A68B75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F49A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9172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9454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2704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095CC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C3A39F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0CE2DC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F8AA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149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CC7B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0378830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033590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A68C3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1BBC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ECC2B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B4A8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75D7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6793CB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41B82B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2638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CD2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7013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7F5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6D01F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3F09CE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0C0D4D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1098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845D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BCD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D61A757" w14:textId="77777777" w:rsidTr="000F533C">
        <w:trPr>
          <w:trHeight w:val="170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vAlign w:val="center"/>
          </w:tcPr>
          <w:p w14:paraId="41471B8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7D32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D239D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C15B4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961C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9ACE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BB9D1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98686D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0FB3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358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27FF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3204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9EB55C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446C6C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A439F9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5F4D8C7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3793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D283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C908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CB9FA53" w14:textId="77777777" w:rsidTr="000F533C">
        <w:trPr>
          <w:trHeight w:val="348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65DB10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E816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787B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F3B65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6747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E22A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C59BB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AF3BD5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3376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135D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C827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673D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96B9B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C5EE38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F4B107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3DC3E3C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5F96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D890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FD77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17937D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5C512E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3E09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C00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4F06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713D8F6A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C79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112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5D33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41BE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291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2B7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ECE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A1F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2A6D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7AF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823C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7A04" w14:textId="77777777" w:rsidR="00BE7C07" w:rsidRPr="00BE7C07" w:rsidRDefault="00BE7C07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BFC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E97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2BB69DC1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2607F0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74C9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3586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9116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CF1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4D8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A89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5179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112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7EF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074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B77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BEC9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FF67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1FAB5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2C26" w14:textId="77777777" w:rsidR="00BE7C07" w:rsidRPr="00BE7C07" w:rsidRDefault="00BE7C07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30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830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225E700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7CEB26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F099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F961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891C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E8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29B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342F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CEB8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6B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9F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D7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D30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C445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173E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C401D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DA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94C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0A4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7ED48E4A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BFB8AA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36D5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70E7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708" w14:textId="77777777" w:rsidR="00BE7C07" w:rsidRPr="00BE7C07" w:rsidRDefault="00BE7C07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994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550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96FF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48433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BC6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2AE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4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7F5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D5AD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1C3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4874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302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B94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ED3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4BB8C5A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B63967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FDDC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CA60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99B0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B6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43F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A63A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1DEB9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C5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769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13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BED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722D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0F79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803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FC1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614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F51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0BC19A1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A8352C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BCEE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E0EC6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9015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3A6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C49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D4ED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57FF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110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164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C97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3B1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3991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4339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BD87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E2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CBC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048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3620659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D40804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4FDA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4BB4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5090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8B1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B97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9F39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25D7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886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9E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E4C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6B4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A4DF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E43F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233E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B7E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E47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0A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4858EB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3E57E2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C8D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74AD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9079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2E6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57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86E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D5E1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3E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79F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0E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E11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C276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0561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E26DC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DCC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CF52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7C9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847FD9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2C1E49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5F5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F7B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743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CBF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402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9646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D3CD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451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666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B7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6AD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411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B123D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8A0A2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432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73B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B5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463E9063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34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C4F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AC5F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A84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2B6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CB7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93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F684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0822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EC10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AB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4B9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181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C95E7F9" w14:textId="77777777" w:rsidR="00B60249" w:rsidRPr="00BE7C07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7DF135D0" w14:textId="77777777" w:rsidR="00E265BD" w:rsidRPr="00BE7C07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BE7C07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9AA5E28" w14:textId="77777777" w:rsidR="00E265BD" w:rsidRPr="00BE7C07" w:rsidRDefault="00571531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BE7C07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p w14:paraId="54EA26E1" w14:textId="77777777" w:rsidR="00FB33EC" w:rsidRPr="00BE7C07" w:rsidRDefault="00FB33EC">
      <w:pPr>
        <w:rPr>
          <w:rFonts w:ascii="Times New Roman" w:eastAsia="BiauKai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1F486D" w:rsidRPr="00BE7C07" w14:paraId="220A4B5C" w14:textId="77777777" w:rsidTr="000F533C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ECA5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13124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6D239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BABA0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3FE94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1F486D" w:rsidRPr="00BE7C07" w14:paraId="7E883432" w14:textId="77777777" w:rsidTr="000F533C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C8DB" w14:textId="77777777" w:rsidR="001F486D" w:rsidRPr="00BE7C07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B81DB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64D1719E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0AA0A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1F486D" w:rsidRPr="00BE7C07" w14:paraId="3F760B40" w14:textId="77777777" w:rsidTr="000F533C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57F3" w14:textId="77777777" w:rsidR="001F486D" w:rsidRPr="00BE7C07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F3CC" w14:textId="77777777" w:rsidR="001F486D" w:rsidRPr="00BE7C07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6AFE1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1F486D" w:rsidRPr="00BE7C07" w14:paraId="6DD6E9AF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7F27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BA08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ADF5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5CF4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EB63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FFA6D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1F486D" w:rsidRPr="00BE7C07" w14:paraId="3942008E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C05A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3E8D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5261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8C450D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1F486D" w:rsidRPr="00BE7C07" w14:paraId="1B7B9D7D" w14:textId="77777777" w:rsidTr="000F533C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12BD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BD9E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231E3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A2</w:t>
            </w:r>
            <w:r w:rsidRPr="00BE7C07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7740A2FC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A3</w:t>
            </w:r>
            <w:r w:rsidRPr="00BE7C07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5B98F5E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B2</w:t>
            </w:r>
            <w:r w:rsidRPr="00BE7C07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3ABDB954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C2</w:t>
            </w:r>
            <w:r w:rsidRPr="00BE7C07">
              <w:rPr>
                <w:rFonts w:ascii="Times New Roman" w:eastAsia="BiauKai" w:hAnsi="Times New Roman" w:cs="Times New Roman"/>
              </w:rPr>
              <w:t>人際關係與團隊合作</w:t>
            </w:r>
          </w:p>
        </w:tc>
      </w:tr>
      <w:tr w:rsidR="001F486D" w:rsidRPr="00BE7C07" w14:paraId="33FA8C65" w14:textId="77777777" w:rsidTr="000F533C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934F" w14:textId="77777777" w:rsidR="001F486D" w:rsidRPr="00BE7C07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21CE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AA917" w14:textId="77777777" w:rsidR="001F486D" w:rsidRPr="00BE7C07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B5953E" w14:textId="77777777" w:rsidR="001F486D" w:rsidRPr="00BE7C07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92B6D13" w14:textId="77777777" w:rsidR="001F486D" w:rsidRPr="00BE7C07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044DFD" w14:textId="77777777" w:rsidR="001F486D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30C5D1" w14:textId="77777777" w:rsidR="001F486D" w:rsidRPr="002D34D3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7C21B3C5" w14:textId="77777777" w:rsidR="001F486D" w:rsidRPr="00BE7C07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</w:tc>
      </w:tr>
      <w:tr w:rsidR="001F486D" w:rsidRPr="00BE7C07" w14:paraId="351DBF19" w14:textId="77777777" w:rsidTr="000F533C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DE8D409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1B32D6" w14:textId="77777777" w:rsidR="001F486D" w:rsidRPr="00BE7C07" w:rsidRDefault="001F486D" w:rsidP="000F533C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7A2638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718EA17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1D95397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9689C87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49A442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6D2F612C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4DAFD616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1b-III-4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積極參與研究活動，並樂於討論分享，接受他人回饋。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B4E2A1" w14:textId="77777777" w:rsidR="001F486D" w:rsidRPr="006E459B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6E459B">
              <w:rPr>
                <w:rFonts w:ascii="Times New Roman" w:eastAsia="BiauKai" w:hAnsi="Times New Roman" w:cs="Times New Roman"/>
              </w:rPr>
              <w:t>資議</w:t>
            </w:r>
            <w:r w:rsidRPr="006E459B">
              <w:rPr>
                <w:rFonts w:ascii="Times New Roman" w:eastAsia="BiauKai" w:hAnsi="Times New Roman" w:cs="Times New Roman"/>
              </w:rPr>
              <w:t xml:space="preserve"> t-Ⅲ-3 </w:t>
            </w:r>
            <w:r w:rsidRPr="006E459B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F67361F" w14:textId="77777777" w:rsidR="001F486D" w:rsidRPr="006E459B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6E459B">
              <w:rPr>
                <w:rFonts w:ascii="Times New Roman" w:eastAsia="BiauKai" w:hAnsi="Times New Roman" w:cs="Times New Roman"/>
              </w:rPr>
              <w:t>資議</w:t>
            </w:r>
            <w:r w:rsidRPr="006E459B">
              <w:rPr>
                <w:rFonts w:ascii="Times New Roman" w:eastAsia="BiauKai" w:hAnsi="Times New Roman" w:cs="Times New Roman"/>
              </w:rPr>
              <w:t xml:space="preserve"> c-Ⅲ-1 </w:t>
            </w:r>
            <w:r w:rsidRPr="006E459B">
              <w:rPr>
                <w:rFonts w:ascii="Times New Roman" w:eastAsia="BiauKai" w:hAnsi="Times New Roman" w:cs="Times New Roman"/>
              </w:rPr>
              <w:t>運用資訊科技與他人合作討論構想或創作作品。</w:t>
            </w:r>
          </w:p>
          <w:p w14:paraId="45941203" w14:textId="77777777" w:rsidR="001F486D" w:rsidRPr="006E459B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6E459B">
              <w:rPr>
                <w:rFonts w:ascii="Times New Roman" w:eastAsia="BiauKai" w:hAnsi="Times New Roman" w:cs="Times New Roman"/>
              </w:rPr>
              <w:t>資議</w:t>
            </w:r>
            <w:r w:rsidRPr="006E459B">
              <w:rPr>
                <w:rFonts w:ascii="Times New Roman" w:eastAsia="BiauKai" w:hAnsi="Times New Roman" w:cs="Times New Roman"/>
              </w:rPr>
              <w:t xml:space="preserve"> p-Ⅲ-2 </w:t>
            </w:r>
            <w:r w:rsidRPr="006E459B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5C83D342" w14:textId="77777777" w:rsidR="001F486D" w:rsidRPr="006E459B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6E459B">
              <w:rPr>
                <w:rFonts w:ascii="Times New Roman" w:eastAsia="BiauKai" w:hAnsi="Times New Roman" w:cs="Times New Roman"/>
              </w:rPr>
              <w:t>資議</w:t>
            </w:r>
            <w:r w:rsidRPr="006E459B">
              <w:rPr>
                <w:rFonts w:ascii="Times New Roman" w:eastAsia="BiauKai" w:hAnsi="Times New Roman" w:cs="Times New Roman"/>
              </w:rPr>
              <w:t xml:space="preserve"> p-Ⅲ-3 </w:t>
            </w:r>
            <w:r w:rsidRPr="006E459B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84C6078" w14:textId="77777777" w:rsidR="001F486D" w:rsidRPr="006E459B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資議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a-Ⅲ-4 </w:t>
            </w:r>
            <w:r w:rsidRPr="006E459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展現學習資訊科技的正向態度。</w:t>
            </w:r>
          </w:p>
        </w:tc>
      </w:tr>
      <w:tr w:rsidR="001F486D" w:rsidRPr="00BE7C07" w14:paraId="2CD2EC28" w14:textId="77777777" w:rsidTr="000F533C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90450" w14:textId="77777777" w:rsidR="001F486D" w:rsidRPr="00BE7C07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74FED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71E8EC" w14:textId="77777777" w:rsidR="001F486D" w:rsidRPr="00BE7C07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16019DEC" w14:textId="77777777" w:rsidR="001F486D" w:rsidRPr="00BE7C07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71427B2" w14:textId="77777777" w:rsidR="001F486D" w:rsidRPr="00BE7C07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B43C403" w14:textId="77777777" w:rsidR="001F486D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1C37398" w14:textId="77777777" w:rsidR="001F486D" w:rsidRPr="00984B93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984B93">
              <w:rPr>
                <w:rFonts w:ascii="Times New Roman" w:eastAsia="BiauKai" w:hAnsi="Times New Roman" w:cs="Times New Roman" w:hint="eastAsia"/>
              </w:rPr>
              <w:t>資</w:t>
            </w:r>
            <w:r w:rsidRPr="00984B93">
              <w:rPr>
                <w:rFonts w:ascii="Times New Roman" w:eastAsia="BiauKai" w:hAnsi="Times New Roman" w:cs="Times New Roman"/>
              </w:rPr>
              <w:t>議</w:t>
            </w:r>
            <w:r w:rsidRPr="00984B93">
              <w:rPr>
                <w:rFonts w:ascii="Times New Roman" w:eastAsia="BiauKai" w:hAnsi="Times New Roman" w:cs="Times New Roman"/>
              </w:rPr>
              <w:t xml:space="preserve"> A-Ⅲ-1 </w:t>
            </w:r>
            <w:r w:rsidRPr="00984B93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32365327" w14:textId="77777777" w:rsidR="001F486D" w:rsidRPr="00984B93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984B93">
              <w:rPr>
                <w:rFonts w:ascii="Times New Roman" w:eastAsia="BiauKai" w:hAnsi="Times New Roman" w:cs="Times New Roman"/>
              </w:rPr>
              <w:t>資議</w:t>
            </w:r>
            <w:r w:rsidRPr="00984B93">
              <w:rPr>
                <w:rFonts w:ascii="Times New Roman" w:eastAsia="BiauKai" w:hAnsi="Times New Roman" w:cs="Times New Roman"/>
              </w:rPr>
              <w:t xml:space="preserve"> P-Ⅱ-1 </w:t>
            </w:r>
            <w:r w:rsidRPr="00984B93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6920DD33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984B93">
              <w:rPr>
                <w:rFonts w:ascii="Times New Roman" w:eastAsia="BiauKai" w:hAnsi="Times New Roman" w:cs="Times New Roman"/>
              </w:rPr>
              <w:lastRenderedPageBreak/>
              <w:t>資議</w:t>
            </w:r>
            <w:r w:rsidRPr="00984B93">
              <w:rPr>
                <w:rFonts w:ascii="Times New Roman" w:eastAsia="BiauKai" w:hAnsi="Times New Roman" w:cs="Times New Roman"/>
              </w:rPr>
              <w:t xml:space="preserve"> P-Ⅲ-1 </w:t>
            </w:r>
            <w:r w:rsidRPr="00984B93">
              <w:rPr>
                <w:rFonts w:ascii="Times New Roman" w:eastAsia="BiauKai" w:hAnsi="Times New Roman" w:cs="Times New Roman"/>
              </w:rPr>
              <w:t>程式設計工具的基本應用。</w:t>
            </w:r>
          </w:p>
        </w:tc>
      </w:tr>
      <w:tr w:rsidR="001F486D" w:rsidRPr="00BE7C07" w14:paraId="235E0725" w14:textId="77777777" w:rsidTr="000F533C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A9353" w14:textId="77777777" w:rsidR="001F486D" w:rsidRPr="00BE7C07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B293FF" w14:textId="77777777" w:rsidR="001F486D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藉由新興科技的探究與應用，激發獨立研究主題的想法與興趣。</w:t>
            </w:r>
          </w:p>
          <w:p w14:paraId="6FE463FE" w14:textId="77777777" w:rsidR="001F486D" w:rsidRPr="00BE7C07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學習定義問題、搜尋、瀏覽、組織、統整和呈現資料的數位研究核心能力。</w:t>
            </w:r>
          </w:p>
          <w:p w14:paraId="27DCF69E" w14:textId="77777777" w:rsidR="001F486D" w:rsidRPr="00BE7C07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能運用線上數位平台，合作進行專題探究學習。</w:t>
            </w:r>
          </w:p>
          <w:p w14:paraId="62EDE23D" w14:textId="77777777" w:rsidR="001F486D" w:rsidRPr="00BE7C07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能透過線上數位平台探究學習的歷程，幫助學生發展數位自學力。</w:t>
            </w:r>
          </w:p>
          <w:p w14:paraId="5B0D2C01" w14:textId="77777777" w:rsidR="001F486D" w:rsidRPr="00BE7C07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1F486D" w:rsidRPr="00BE7C07" w14:paraId="25C47FE0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D5AE" w14:textId="77777777" w:rsidR="001F486D" w:rsidRPr="00BE7C07" w:rsidRDefault="0057153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843008477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659BE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246D8639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</w:rPr>
              <w:sym w:font="Wingdings" w:char="F0FE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8C2F507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A3EC97D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F486D" w:rsidRPr="00BE7C07" w14:paraId="2ED02D14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A8871" w14:textId="77777777" w:rsidR="001F486D" w:rsidRPr="00BE7C07" w:rsidRDefault="0057153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1611317682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F9C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  <w:p w14:paraId="4557F78D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  <w:p w14:paraId="5AC0BAEE" w14:textId="77777777" w:rsidR="001F486D" w:rsidRPr="00BE7C07" w:rsidRDefault="001F486D" w:rsidP="000F533C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1F486D" w:rsidRPr="00BE7C07" w14:paraId="4FBDA718" w14:textId="77777777" w:rsidTr="000F533C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5E3255" w14:textId="77777777" w:rsidR="001F486D" w:rsidRPr="00BE7C07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1F486D" w:rsidRPr="00BE7C07" w14:paraId="06011D59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10BF" w14:textId="77777777" w:rsidR="001F486D" w:rsidRPr="00BE7C07" w:rsidRDefault="0057153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1084341059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F3EBD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872952764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99D9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-1977833824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8F4B8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487013091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571531" w:rsidRPr="00BE7C07" w14:paraId="40C317CF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436E" w14:textId="7D457269" w:rsidR="00571531" w:rsidRPr="00571531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暑假期間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7-8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月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9C9E" w14:textId="0B10157D" w:rsidR="00571531" w:rsidRPr="00571531" w:rsidRDefault="00571531" w:rsidP="00571531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Do your bit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創意挑戰賽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51788" w14:textId="77777777" w:rsidR="00571531" w:rsidRPr="00571531" w:rsidRDefault="00571531" w:rsidP="00571531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以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Micro: bit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結合全球目標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發想創意提案</w:t>
            </w:r>
          </w:p>
          <w:p w14:paraId="5E79CB8B" w14:textId="77777777" w:rsidR="00571531" w:rsidRDefault="00571531" w:rsidP="00571531">
            <w:pPr>
              <w:pStyle w:val="Web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提出解決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創意想法及手繪稿</w:t>
            </w:r>
          </w:p>
          <w:p w14:paraId="510C2214" w14:textId="6741B2EB" w:rsidR="00571531" w:rsidRPr="00571531" w:rsidRDefault="00571531" w:rsidP="00571531">
            <w:pPr>
              <w:pStyle w:val="Web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以主題為「健康」及「氣候變遷」擇一，參加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的創意挑戰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843A72" w14:textId="6680EEB8" w:rsidR="00571531" w:rsidRPr="00571531" w:rsidRDefault="00571531" w:rsidP="00571531">
            <w:pPr>
              <w:rPr>
                <w:rFonts w:ascii="Times New Roman" w:eastAsia="BiauKai" w:hAnsi="Times New Roman" w:cs="Times New Roman"/>
                <w:kern w:val="2"/>
              </w:rPr>
            </w:pPr>
            <w:r w:rsidRPr="00571531">
              <w:rPr>
                <w:rFonts w:ascii="Times New Roman" w:eastAsia="BiauKai" w:hAnsi="Times New Roman" w:cs="Times New Roman"/>
                <w:kern w:val="2"/>
              </w:rPr>
              <w:t>參加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‘Do your bit‘</w:t>
            </w:r>
            <w:r w:rsidRPr="00571531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</w:tc>
      </w:tr>
      <w:tr w:rsidR="00571531" w:rsidRPr="00BE7C07" w14:paraId="1D9AC971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A563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C0CD" w14:textId="77777777" w:rsidR="00571531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hint="eastAsia"/>
                <w:kern w:val="2"/>
              </w:rPr>
              <w:t>～</w:t>
            </w:r>
          </w:p>
          <w:p w14:paraId="6AD9396F" w14:textId="77777777" w:rsidR="00571531" w:rsidRPr="00BE7C07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3AC" w14:textId="77777777" w:rsidR="00571531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2299F7C6" w14:textId="77777777" w:rsidR="00571531" w:rsidRPr="00860949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07C33C0D" w14:textId="77777777" w:rsidR="00571531" w:rsidRPr="00860949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60949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Pr="00860949"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E37F62" w14:textId="77777777" w:rsidR="00571531" w:rsidRPr="00BE7C07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71531" w:rsidRPr="00BE7C07" w14:paraId="0488F354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EAAAC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 w:hint="eastAsia"/>
                <w:bCs/>
                <w:sz w:val="22"/>
                <w:szCs w:val="22"/>
              </w:rPr>
              <w:t>5</w:t>
            </w: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67248" w14:textId="77777777" w:rsidR="00571531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hint="eastAsia"/>
                <w:kern w:val="2"/>
              </w:rPr>
              <w:t>～</w:t>
            </w:r>
          </w:p>
          <w:p w14:paraId="2A6B2048" w14:textId="77777777" w:rsidR="00571531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AR/VR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21C0" w14:textId="77777777" w:rsidR="00571531" w:rsidRPr="002803F9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A</w:t>
            </w:r>
            <w:r w:rsidRPr="002803F9">
              <w:rPr>
                <w:rFonts w:ascii="Times New Roman" w:eastAsia="BiauKai" w:hAnsi="Times New Roman" w:cs="Times New Roman"/>
                <w:color w:val="0070C0"/>
              </w:rPr>
              <w:t>R/VR</w:t>
            </w: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遊戲</w:t>
            </w:r>
          </w:p>
          <w:p w14:paraId="3495BA69" w14:textId="77777777" w:rsidR="00571531" w:rsidRPr="002803F9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Makar AR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編輯器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 w:rsidRPr="002803F9">
              <w:rPr>
                <w:rFonts w:ascii="Times New Roman" w:eastAsia="BiauKai" w:hAnsi="Times New Roman" w:cs="Times New Roman"/>
                <w:color w:val="000000" w:themeColor="text1"/>
              </w:rPr>
              <w:t>AR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解謎遊戲</w:t>
            </w:r>
          </w:p>
          <w:p w14:paraId="6F1D2B0E" w14:textId="77777777" w:rsidR="00571531" w:rsidRPr="002803F9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proofErr w:type="spellStart"/>
            <w:r>
              <w:rPr>
                <w:rFonts w:ascii="Times New Roman" w:eastAsia="BiauKai" w:hAnsi="Times New Roman" w:cs="Times New Roman"/>
                <w:color w:val="000000" w:themeColor="text1"/>
              </w:rPr>
              <w:t>Cospaces</w:t>
            </w:r>
            <w:proofErr w:type="spellEnd"/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密室逃脫遊戲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99AEA" w14:textId="77777777" w:rsidR="00571531" w:rsidRPr="005B455D" w:rsidRDefault="00571531" w:rsidP="00571531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</w:tr>
      <w:tr w:rsidR="00571531" w:rsidRPr="00BE7C07" w14:paraId="1EB9A142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9BB6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9-10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3F74" w14:textId="77777777" w:rsidR="00571531" w:rsidRPr="00BE7C07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E7C07">
              <w:rPr>
                <w:rFonts w:ascii="Times New Roman" w:eastAsia="BiauKai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10AB" w14:textId="77777777" w:rsidR="00571531" w:rsidRPr="00BE7C07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14:paraId="09084D8F" w14:textId="77777777" w:rsidR="00571531" w:rsidRPr="00BE7C07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討論探究題目</w:t>
            </w:r>
          </w:p>
          <w:p w14:paraId="1E942DD5" w14:textId="77777777" w:rsidR="00571531" w:rsidRPr="00BE7C07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決定探究題目</w:t>
            </w:r>
          </w:p>
          <w:p w14:paraId="35AF17C6" w14:textId="77777777" w:rsidR="00571531" w:rsidRPr="00BE7C07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預測可能的結果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92FE724" w14:textId="77777777" w:rsidR="00571531" w:rsidRPr="00BE7C07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30C3E" w14:textId="77777777" w:rsidR="00571531" w:rsidRPr="00BE7C07" w:rsidRDefault="00571531" w:rsidP="00571531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線上數位閱讀專題探究競賽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571531" w:rsidRPr="00BE7C07" w14:paraId="76D6D9C0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28AF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94E6" w14:textId="77777777" w:rsidR="00571531" w:rsidRPr="00BE7C07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EE6F" w14:textId="77777777" w:rsidR="00571531" w:rsidRPr="00BE7C07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利用線上心智圖繪製研究架構</w:t>
            </w:r>
          </w:p>
          <w:p w14:paraId="285CD89D" w14:textId="77777777" w:rsidR="00571531" w:rsidRPr="00BE7C07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擬定探究子題</w:t>
            </w:r>
          </w:p>
          <w:p w14:paraId="0CEED309" w14:textId="77777777" w:rsidR="00571531" w:rsidRPr="00BE7C07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繪製探究架構</w:t>
            </w:r>
          </w:p>
          <w:p w14:paraId="4122A522" w14:textId="77777777" w:rsidR="00571531" w:rsidRPr="00BE7C07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25F146" w14:textId="77777777" w:rsidR="00571531" w:rsidRPr="00BE7C07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 xml:space="preserve">Coggle </w:t>
            </w:r>
          </w:p>
          <w:p w14:paraId="6FA60828" w14:textId="77777777" w:rsidR="00571531" w:rsidRPr="00BE7C07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心智圖</w:t>
            </w:r>
          </w:p>
          <w:p w14:paraId="4F93DECA" w14:textId="77777777" w:rsidR="00571531" w:rsidRPr="00BE7C07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571531" w:rsidRPr="00BE7C07" w14:paraId="4156D9A9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89F2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13-14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D1AA" w14:textId="77777777" w:rsidR="00571531" w:rsidRPr="00BE7C07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蒐集資料階段</w:t>
            </w:r>
            <w:r w:rsidRPr="00BE7C07">
              <w:rPr>
                <w:rFonts w:ascii="Times New Roman" w:eastAsia="BiauKai" w:hAnsi="Times New Roman" w:cs="Times New Roman"/>
              </w:rPr>
              <w:t>Ι</w:t>
            </w:r>
          </w:p>
          <w:p w14:paraId="341C7546" w14:textId="77777777" w:rsidR="00571531" w:rsidRPr="00BE7C07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搜尋瀏覽資料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C47D" w14:textId="77777777" w:rsidR="00571531" w:rsidRPr="00BE7C07" w:rsidRDefault="00571531" w:rsidP="00571531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1E3DC2E2" w14:textId="77777777" w:rsidR="00571531" w:rsidRPr="00BE7C07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運用關鍵字詞搜尋資料</w:t>
            </w:r>
          </w:p>
          <w:p w14:paraId="426A18EA" w14:textId="77777777" w:rsidR="00571531" w:rsidRPr="00BE7C07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搜尋瀏覽資料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BE7C07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7B4AA76A" w14:textId="77777777" w:rsidR="00571531" w:rsidRPr="00BE7C07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分享遇到的困難與解決方式。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5889D" w14:textId="77777777" w:rsidR="00571531" w:rsidRPr="00BE7C07" w:rsidRDefault="00571531" w:rsidP="00571531">
            <w:pPr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利用</w:t>
            </w: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Google</w:t>
            </w: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文件整理文獻</w:t>
            </w:r>
          </w:p>
        </w:tc>
      </w:tr>
      <w:tr w:rsidR="00571531" w:rsidRPr="00BE7C07" w14:paraId="07797D53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EE27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15-17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2C20" w14:textId="77777777" w:rsidR="00571531" w:rsidRPr="00BE7C07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蒐集資料階段</w:t>
            </w:r>
            <w:r w:rsidRPr="00BE7C07">
              <w:rPr>
                <w:rFonts w:ascii="Times New Roman" w:eastAsia="BiauKai" w:hAnsi="Times New Roman" w:cs="Times New Roman"/>
              </w:rPr>
              <w:t>Π</w:t>
            </w:r>
          </w:p>
          <w:p w14:paraId="4B7ABF49" w14:textId="77777777" w:rsidR="00571531" w:rsidRPr="00BE7C07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3082" w14:textId="77777777" w:rsidR="00571531" w:rsidRPr="00BE7C07" w:rsidRDefault="00571531" w:rsidP="0057153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調查、訪問或實驗</w:t>
            </w:r>
          </w:p>
          <w:p w14:paraId="5E96AEA9" w14:textId="77777777" w:rsidR="00571531" w:rsidRPr="00BE7C07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依主題進行研究設計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實驗、調查</w:t>
            </w:r>
            <w:r w:rsidRPr="00BE7C07">
              <w:rPr>
                <w:rFonts w:ascii="Times New Roman" w:eastAsia="BiauKai" w:hAnsi="Times New Roman" w:cs="Times New Roman"/>
              </w:rPr>
              <w:t>)</w:t>
            </w:r>
            <w:r w:rsidRPr="00BE7C07">
              <w:rPr>
                <w:rFonts w:ascii="Times New Roman" w:eastAsia="BiauKai" w:hAnsi="Times New Roman" w:cs="Times New Roman"/>
              </w:rPr>
              <w:t>。</w:t>
            </w:r>
          </w:p>
          <w:p w14:paraId="55B77584" w14:textId="77777777" w:rsidR="00571531" w:rsidRPr="00BE7C07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挑選或設計適合的研究工具或器材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7A2426E9" w14:textId="77777777" w:rsidR="00571531" w:rsidRPr="00BE7C07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依所採用的研究方法進行研究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5B04E" w14:textId="77777777" w:rsidR="00571531" w:rsidRPr="00BE7C07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571531" w:rsidRPr="00BE7C07" w14:paraId="3DB8409E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C96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18-19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129E" w14:textId="77777777" w:rsidR="00571531" w:rsidRPr="00BE7C07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EEFF" w14:textId="77777777" w:rsidR="00571531" w:rsidRPr="00BE7C07" w:rsidRDefault="00571531" w:rsidP="0057153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初步歸納與分析研究結果</w:t>
            </w:r>
          </w:p>
          <w:p w14:paraId="452C7DEF" w14:textId="77777777" w:rsidR="00571531" w:rsidRPr="00BE7C07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56E816BC" w14:textId="77777777" w:rsidR="00571531" w:rsidRPr="00BE7C07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提出探究題目的結論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含可能的限制</w:t>
            </w:r>
            <w:r w:rsidRPr="00BE7C07">
              <w:rPr>
                <w:rFonts w:ascii="Times New Roman" w:eastAsia="BiauKai" w:hAnsi="Times New Roman" w:cs="Times New Roman"/>
              </w:rPr>
              <w:t>)</w:t>
            </w:r>
          </w:p>
          <w:p w14:paraId="20BD0D21" w14:textId="77777777" w:rsidR="00571531" w:rsidRPr="00BE7C07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比較探究結論與先前預測</w:t>
            </w:r>
          </w:p>
          <w:p w14:paraId="0FAD74DF" w14:textId="77777777" w:rsidR="00571531" w:rsidRPr="00BE7C07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9463D" w14:textId="77777777" w:rsidR="00571531" w:rsidRPr="00BE7C07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</w:p>
        </w:tc>
      </w:tr>
      <w:tr w:rsidR="00571531" w:rsidRPr="00BE7C07" w14:paraId="4C0AF37B" w14:textId="77777777" w:rsidTr="000F533C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B88D" w14:textId="77777777" w:rsidR="00571531" w:rsidRPr="001F486D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1F486D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BDA2F" w14:textId="77777777" w:rsidR="00571531" w:rsidRPr="00BE7C07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F233" w14:textId="77777777" w:rsidR="00571531" w:rsidRPr="00BE7C07" w:rsidRDefault="00571531" w:rsidP="00571531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分享研究報告</w:t>
            </w:r>
          </w:p>
          <w:p w14:paraId="3991600D" w14:textId="77777777" w:rsidR="00571531" w:rsidRPr="00BE7C07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分享研究進度與初步研究成果</w:t>
            </w:r>
          </w:p>
          <w:p w14:paraId="191E9E2E" w14:textId="77777777" w:rsidR="00571531" w:rsidRPr="00BE7C07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46A6FAD1" w14:textId="77777777" w:rsidR="00571531" w:rsidRPr="00BE7C07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F0EEEF" w14:textId="77777777" w:rsidR="00571531" w:rsidRPr="00BE7C07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  <w:bCs/>
              </w:rPr>
              <w:t>寒假期間繼續進行研究</w:t>
            </w:r>
          </w:p>
        </w:tc>
      </w:tr>
    </w:tbl>
    <w:p w14:paraId="5B2B9969" w14:textId="77777777" w:rsidR="001F486D" w:rsidRPr="00BE7C07" w:rsidRDefault="001F486D" w:rsidP="001F486D">
      <w:pPr>
        <w:rPr>
          <w:rFonts w:ascii="Times New Roman" w:eastAsia="BiauKai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1F486D" w:rsidRPr="00BE7C07" w14:paraId="2346C4A8" w14:textId="77777777" w:rsidTr="000F533C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A94848" w14:textId="77777777" w:rsidR="001F486D" w:rsidRPr="00BE7C07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1F486D" w:rsidRPr="00BE7C07" w14:paraId="2128E124" w14:textId="77777777" w:rsidTr="000F533C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313FB" w14:textId="77777777" w:rsidR="001F486D" w:rsidRPr="00BE7C07" w:rsidRDefault="0057153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393193758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271CE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979343489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E4BBC9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1389146250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4E097" w14:textId="77777777" w:rsidR="001F486D" w:rsidRPr="00BE7C07" w:rsidRDefault="00571531" w:rsidP="000F533C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75479300"/>
              </w:sdtPr>
              <w:sdtEndPr/>
              <w:sdtContent>
                <w:r w:rsidR="001F486D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F486D" w:rsidRPr="00BE7C07" w14:paraId="7B18174D" w14:textId="77777777" w:rsidTr="000F533C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1E537" w14:textId="77777777" w:rsidR="001F486D" w:rsidRPr="001F486D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D33F3B" w14:textId="77777777" w:rsidR="001F486D" w:rsidRPr="002D34D3" w:rsidRDefault="001F486D" w:rsidP="000F533C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人工智慧大探索</w:t>
            </w:r>
          </w:p>
          <w:p w14:paraId="1B2D8284" w14:textId="77777777" w:rsidR="001F486D" w:rsidRPr="00BE7C07" w:rsidRDefault="001F486D" w:rsidP="000F533C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機器學習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監督式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非監督式學習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F4D1C1" w14:textId="77777777" w:rsidR="001F486D" w:rsidRPr="002D34D3" w:rsidRDefault="001F486D" w:rsidP="001F486D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教電腦聰明學習</w:t>
            </w:r>
          </w:p>
          <w:p w14:paraId="3A1F9DC0" w14:textId="77777777" w:rsidR="001F486D" w:rsidRPr="002D34D3" w:rsidRDefault="001F486D" w:rsidP="001F486D">
            <w:pPr>
              <w:pStyle w:val="Web"/>
              <w:numPr>
                <w:ilvl w:val="0"/>
                <w:numId w:val="3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搜尋法與操作</w:t>
            </w:r>
          </w:p>
          <w:p w14:paraId="69F390E9" w14:textId="77777777" w:rsidR="001F486D" w:rsidRPr="002D34D3" w:rsidRDefault="001F486D" w:rsidP="001F486D">
            <w:pPr>
              <w:pStyle w:val="Web"/>
              <w:numPr>
                <w:ilvl w:val="0"/>
                <w:numId w:val="38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數據與特徵分類</w:t>
            </w:r>
          </w:p>
          <w:p w14:paraId="400B2365" w14:textId="77777777" w:rsidR="001F486D" w:rsidRPr="002D34D3" w:rsidRDefault="001F486D" w:rsidP="001F486D">
            <w:pPr>
              <w:pStyle w:val="Web"/>
              <w:numPr>
                <w:ilvl w:val="0"/>
                <w:numId w:val="38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認識機器學習與監督式學習</w:t>
            </w:r>
          </w:p>
          <w:p w14:paraId="0659B0FD" w14:textId="77777777" w:rsidR="001F486D" w:rsidRPr="002D34D3" w:rsidRDefault="001F486D" w:rsidP="001F486D">
            <w:pPr>
              <w:pStyle w:val="Web"/>
              <w:numPr>
                <w:ilvl w:val="0"/>
                <w:numId w:val="38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應用決策樹</w:t>
            </w:r>
          </w:p>
          <w:p w14:paraId="39E77E7A" w14:textId="77777777" w:rsidR="001F486D" w:rsidRPr="002D34D3" w:rsidRDefault="001F486D" w:rsidP="001F486D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讓電腦自己學習</w:t>
            </w:r>
          </w:p>
          <w:p w14:paraId="00EBDA60" w14:textId="77777777" w:rsidR="001F486D" w:rsidRPr="002D34D3" w:rsidRDefault="001F486D" w:rsidP="001F486D">
            <w:pPr>
              <w:pStyle w:val="a9"/>
              <w:widowControl w:val="0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認識非監督式學習</w:t>
            </w:r>
          </w:p>
          <w:p w14:paraId="7325565C" w14:textId="77777777" w:rsidR="001F486D" w:rsidRPr="002D34D3" w:rsidRDefault="001F486D" w:rsidP="001F486D">
            <w:pPr>
              <w:pStyle w:val="a9"/>
              <w:widowControl w:val="0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認識階層式分群</w:t>
            </w:r>
          </w:p>
          <w:p w14:paraId="7A6EFE2E" w14:textId="77777777" w:rsidR="001F486D" w:rsidRPr="00BE7C07" w:rsidRDefault="001F486D" w:rsidP="000F533C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A32B6" w14:textId="77777777" w:rsidR="001F486D" w:rsidRPr="00BE7C07" w:rsidRDefault="001F486D" w:rsidP="000F533C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1F486D" w:rsidRPr="00BE7C07" w14:paraId="4515E33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519" w14:textId="77777777" w:rsidR="001F486D" w:rsidRPr="001F486D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5-6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14D" w14:textId="77777777" w:rsidR="001F486D" w:rsidRPr="00BE7C07" w:rsidRDefault="001F486D" w:rsidP="000F533C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撰寫研究結果</w:t>
            </w:r>
            <w:r w:rsidRPr="00BE7C07">
              <w:rPr>
                <w:rFonts w:ascii="Times New Roman" w:eastAsia="BiauKai" w:hAnsi="Times New Roman" w:cs="Times New Roman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C0E" w14:textId="77777777" w:rsidR="001F486D" w:rsidRPr="00BE7C07" w:rsidRDefault="001F486D" w:rsidP="001F486D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撰寫研究結果報告</w:t>
            </w:r>
          </w:p>
          <w:p w14:paraId="71DE610E" w14:textId="77777777" w:rsidR="001F486D" w:rsidRPr="00BE7C07" w:rsidRDefault="001F486D" w:rsidP="001F486D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個人或小組撰寫研究報告</w:t>
            </w:r>
          </w:p>
          <w:p w14:paraId="7B3E4C8B" w14:textId="77777777" w:rsidR="001F486D" w:rsidRPr="00BE7C07" w:rsidRDefault="001F486D" w:rsidP="001F486D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利用簡報呈現研究的初步結果</w:t>
            </w:r>
          </w:p>
          <w:p w14:paraId="200B7772" w14:textId="77777777" w:rsidR="001F486D" w:rsidRPr="00BE7C07" w:rsidRDefault="001F486D" w:rsidP="001F486D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組內分享後再修正</w:t>
            </w:r>
          </w:p>
          <w:p w14:paraId="72F20922" w14:textId="77777777" w:rsidR="001F486D" w:rsidRPr="00BE7C07" w:rsidRDefault="001F486D" w:rsidP="001F486D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A72" w14:textId="77777777" w:rsidR="001F486D" w:rsidRPr="00BE7C07" w:rsidRDefault="001F486D" w:rsidP="000F533C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線上數位閱讀專題探究競賽</w:t>
            </w:r>
          </w:p>
        </w:tc>
      </w:tr>
      <w:tr w:rsidR="001F486D" w:rsidRPr="00BE7C07" w14:paraId="326CABDB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D3E" w14:textId="77777777" w:rsidR="001F486D" w:rsidRPr="001F486D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BAA" w14:textId="77777777" w:rsidR="001F486D" w:rsidRPr="00BE7C07" w:rsidRDefault="001F486D" w:rsidP="000F533C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撰寫研究結果</w:t>
            </w:r>
            <w:r w:rsidRPr="00BE7C07">
              <w:rPr>
                <w:rFonts w:ascii="Times New Roman" w:eastAsia="BiauKai" w:hAnsi="Times New Roman" w:cs="Times New Roman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A9C" w14:textId="77777777" w:rsidR="001F486D" w:rsidRPr="00BE7C07" w:rsidRDefault="001F486D" w:rsidP="001F486D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修正研究報告</w:t>
            </w:r>
          </w:p>
          <w:p w14:paraId="65C21444" w14:textId="77777777" w:rsidR="001F486D" w:rsidRPr="00BE7C07" w:rsidRDefault="001F486D" w:rsidP="001F486D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小組互評與回饋。</w:t>
            </w:r>
          </w:p>
          <w:p w14:paraId="61906D7C" w14:textId="77777777" w:rsidR="001F486D" w:rsidRPr="00BE7C07" w:rsidRDefault="001F486D" w:rsidP="001F486D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C1" w14:textId="77777777" w:rsidR="001F486D" w:rsidRPr="00BE7C07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F486D" w:rsidRPr="00BE7C07" w14:paraId="7AA13B00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036" w14:textId="77777777" w:rsidR="001F486D" w:rsidRPr="001F486D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10-15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E51" w14:textId="77777777" w:rsidR="001F486D" w:rsidRPr="00BE7C07" w:rsidRDefault="001F486D" w:rsidP="000F533C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3D5" w14:textId="77777777" w:rsidR="001F486D" w:rsidRPr="00BE7C07" w:rsidRDefault="001F486D" w:rsidP="001F486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1C054405" w14:textId="77777777" w:rsidR="001F486D" w:rsidRPr="00BE7C07" w:rsidRDefault="001F486D" w:rsidP="001F486D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檢核研究結果是否清楚完整</w:t>
            </w:r>
          </w:p>
          <w:p w14:paraId="110F2BCB" w14:textId="77777777" w:rsidR="001F486D" w:rsidRPr="00BE7C07" w:rsidRDefault="001F486D" w:rsidP="001F486D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驗證研究結果是否能回應與回答研究目的與問題。</w:t>
            </w:r>
          </w:p>
          <w:p w14:paraId="0E0FBDAA" w14:textId="77777777" w:rsidR="001F486D" w:rsidRPr="00BE7C07" w:rsidRDefault="001F486D" w:rsidP="001F486D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提出研究的限制</w:t>
            </w:r>
          </w:p>
          <w:p w14:paraId="0CEBD35A" w14:textId="77777777" w:rsidR="001F486D" w:rsidRPr="00BE7C07" w:rsidRDefault="001F486D" w:rsidP="001F486D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整理研究的結論</w:t>
            </w:r>
          </w:p>
          <w:p w14:paraId="4E17E272" w14:textId="77777777" w:rsidR="001F486D" w:rsidRPr="00BE7C07" w:rsidRDefault="001F486D" w:rsidP="001F486D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提出未來研究的建議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32" w14:textId="77777777" w:rsidR="001F486D" w:rsidRPr="00BE7C07" w:rsidRDefault="001F486D" w:rsidP="000F533C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F486D" w:rsidRPr="00BE7C07" w14:paraId="4EBC565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5EA" w14:textId="77777777" w:rsidR="001F486D" w:rsidRPr="001F486D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FAD" w14:textId="77777777" w:rsidR="001F486D" w:rsidRPr="00BE7C07" w:rsidRDefault="001F486D" w:rsidP="000F533C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621" w14:textId="77777777" w:rsidR="001F486D" w:rsidRPr="00BE7C07" w:rsidRDefault="001F486D" w:rsidP="001F486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獨立研究主題發表</w:t>
            </w:r>
          </w:p>
          <w:p w14:paraId="5220985D" w14:textId="77777777" w:rsidR="001F486D" w:rsidRPr="00BE7C07" w:rsidRDefault="001F486D" w:rsidP="001F486D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47820299" w14:textId="77777777" w:rsidR="001F486D" w:rsidRPr="00BE7C07" w:rsidRDefault="001F486D" w:rsidP="001F486D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成果發表與互評。</w:t>
            </w:r>
          </w:p>
          <w:p w14:paraId="61AA871D" w14:textId="77777777" w:rsidR="001F486D" w:rsidRPr="00BE7C07" w:rsidRDefault="001F486D" w:rsidP="001F486D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討論與交流。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13" w14:textId="77777777" w:rsidR="001F486D" w:rsidRPr="00BE7C07" w:rsidRDefault="001F486D" w:rsidP="000F533C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1F486D" w:rsidRPr="00BE7C07" w14:paraId="73B4FAF2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21F" w14:textId="77777777" w:rsidR="001F486D" w:rsidRPr="001F486D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F486D">
              <w:rPr>
                <w:rFonts w:ascii="Times New Roman" w:eastAsia="BiauKai" w:hAnsi="Times New Roman" w:cs="Times New Roman"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5BE9" w14:textId="77777777" w:rsidR="001F486D" w:rsidRPr="00BE7C07" w:rsidRDefault="001F486D" w:rsidP="000F533C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2E0" w14:textId="77777777" w:rsidR="001F486D" w:rsidRPr="00BE7C07" w:rsidRDefault="001F486D" w:rsidP="001F486D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15E677AF" w14:textId="77777777" w:rsidR="001F486D" w:rsidRPr="00BE7C07" w:rsidRDefault="001F486D" w:rsidP="001F486D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反思學習成果</w:t>
            </w:r>
          </w:p>
          <w:p w14:paraId="458A352A" w14:textId="77777777" w:rsidR="001F486D" w:rsidRPr="00BE7C07" w:rsidRDefault="001F486D" w:rsidP="001F486D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提出未來研究方向與想法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5C3" w14:textId="77777777" w:rsidR="001F486D" w:rsidRPr="00BE7C07" w:rsidRDefault="001F486D" w:rsidP="000F533C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1F486D" w:rsidRPr="00BE7C07" w14:paraId="2F52B599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58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5F6" w14:textId="77777777" w:rsidR="001F486D" w:rsidRPr="00BE7C07" w:rsidRDefault="001F486D" w:rsidP="001F486D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網站</w:t>
            </w:r>
          </w:p>
          <w:p w14:paraId="376D318A" w14:textId="77777777" w:rsidR="001F486D" w:rsidRPr="00BE7C07" w:rsidRDefault="001F486D" w:rsidP="001F486D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全國中小學科學展覽會</w:t>
            </w:r>
            <w:r w:rsidRPr="00BE7C07">
              <w:rPr>
                <w:rFonts w:ascii="Times New Roman" w:eastAsia="BiauKai" w:hAnsi="Times New Roman" w:cs="Times New Roman"/>
              </w:rPr>
              <w:t xml:space="preserve">  </w:t>
            </w:r>
            <w:hyperlink r:id="rId6" w:history="1">
              <w:r w:rsidRPr="00BE7C07">
                <w:rPr>
                  <w:rStyle w:val="af0"/>
                  <w:rFonts w:ascii="Times New Roman" w:eastAsia="BiauKai" w:hAnsi="Times New Roman" w:cs="Times New Roman"/>
                </w:rPr>
                <w:t>https://twsf.ntsec.gov.tw/</w:t>
              </w:r>
            </w:hyperlink>
          </w:p>
          <w:p w14:paraId="731251E6" w14:textId="77777777" w:rsidR="001F486D" w:rsidRPr="00BE7C07" w:rsidRDefault="001F486D" w:rsidP="001F486D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世界青少年發明展臺灣選拔賽</w:t>
            </w:r>
            <w:r w:rsidRPr="00BE7C07">
              <w:rPr>
                <w:rFonts w:ascii="Times New Roman" w:eastAsia="BiauKai" w:hAnsi="Times New Roman" w:cs="Times New Roman"/>
              </w:rPr>
              <w:t xml:space="preserve">  </w:t>
            </w:r>
            <w:hyperlink r:id="rId7" w:history="1">
              <w:r w:rsidRPr="00BE7C07">
                <w:rPr>
                  <w:rFonts w:ascii="Times New Roman" w:eastAsia="BiauKai" w:hAnsi="Times New Roman" w:cs="Times New Roman"/>
                </w:rPr>
                <w:t>http://www.ieyiun.org/</w:t>
              </w:r>
            </w:hyperlink>
          </w:p>
          <w:p w14:paraId="20DCCB6F" w14:textId="77777777" w:rsidR="001F486D" w:rsidRPr="00BE7C07" w:rsidRDefault="001F486D" w:rsidP="001F486D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 w:rsidRPr="00BE7C07">
              <w:rPr>
                <w:rFonts w:ascii="Times New Roman" w:eastAsia="BiauKai" w:hAnsi="Times New Roman" w:cs="Times New Roman"/>
              </w:rPr>
              <w:t>臺北市中小學數位閱讀專題探究競賽</w:t>
            </w:r>
            <w:hyperlink r:id="rId8" w:history="1">
              <w:r w:rsidRPr="00BE7C07">
                <w:rPr>
                  <w:rStyle w:val="af0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517523EF" w14:textId="77777777" w:rsidR="001F486D" w:rsidRPr="00BE7C07" w:rsidRDefault="001F486D" w:rsidP="001F486D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學習與評量平台：</w:t>
            </w:r>
            <w:r>
              <w:rPr>
                <w:rFonts w:ascii="Times New Roman" w:eastAsia="BiauKai" w:hAnsi="Times New Roman" w:cs="Times New Roman"/>
              </w:rPr>
              <w:t>Google Classroom</w:t>
            </w:r>
            <w:r w:rsidRPr="00BE7C07">
              <w:rPr>
                <w:rFonts w:ascii="Times New Roman" w:eastAsia="BiauKai" w:hAnsi="Times New Roman" w:cs="Times New Roman" w:hint="eastAsia"/>
              </w:rPr>
              <w:t>「</w:t>
            </w:r>
            <w:r w:rsidRPr="00BE7C07">
              <w:rPr>
                <w:rFonts w:ascii="Times New Roman" w:eastAsia="BiauKai" w:hAnsi="Times New Roman" w:cs="Times New Roman"/>
              </w:rPr>
              <w:t>獨立研究</w:t>
            </w:r>
            <w:r w:rsidRPr="00BE7C07">
              <w:rPr>
                <w:rFonts w:ascii="Times New Roman" w:eastAsia="BiauKai" w:hAnsi="Times New Roman" w:cs="Times New Roman"/>
              </w:rPr>
              <w:t>6A</w:t>
            </w:r>
            <w:r w:rsidRPr="00BE7C07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15F07406" w14:textId="77777777" w:rsidR="001F486D" w:rsidRPr="00BE7C07" w:rsidRDefault="001F486D" w:rsidP="001F486D">
            <w:pPr>
              <w:pStyle w:val="a9"/>
              <w:numPr>
                <w:ilvl w:val="0"/>
                <w:numId w:val="29"/>
              </w:numPr>
              <w:ind w:leftChars="0" w:left="480" w:hanging="48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書籍</w:t>
            </w:r>
          </w:p>
          <w:p w14:paraId="449FC8BF" w14:textId="77777777" w:rsidR="001F486D" w:rsidRPr="00BE7C07" w:rsidRDefault="001F486D" w:rsidP="001F486D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E7C07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40E51490" w14:textId="77777777" w:rsidR="001F486D" w:rsidRPr="00BE7C07" w:rsidRDefault="001F486D" w:rsidP="001F486D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E7C07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1F486D" w:rsidRPr="00BE7C07" w14:paraId="1FD497B1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DE5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78" w14:textId="77777777" w:rsidR="001F486D" w:rsidRPr="00BE7C07" w:rsidRDefault="001F486D" w:rsidP="000F533C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1F486D" w:rsidRPr="00BE7C07" w14:paraId="780B601D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483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CCE" w14:textId="77777777" w:rsidR="001F486D" w:rsidRPr="00BE7C07" w:rsidRDefault="001F486D" w:rsidP="001F486D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3BA3A529" w14:textId="77777777" w:rsidR="001F486D" w:rsidRPr="00BE7C07" w:rsidRDefault="001F486D" w:rsidP="001F486D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評量內容</w:t>
            </w:r>
          </w:p>
          <w:p w14:paraId="1003E612" w14:textId="77777777" w:rsidR="001F486D" w:rsidRPr="00BE7C07" w:rsidRDefault="001F486D" w:rsidP="001F486D">
            <w:pPr>
              <w:pStyle w:val="a9"/>
              <w:numPr>
                <w:ilvl w:val="0"/>
                <w:numId w:val="3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009E01A8" w14:textId="77777777" w:rsidR="001F486D" w:rsidRPr="00BE7C07" w:rsidRDefault="001F486D" w:rsidP="001F486D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48B23796" w14:textId="77777777" w:rsidR="001F486D" w:rsidRPr="00BE7C07" w:rsidRDefault="001F486D" w:rsidP="001F486D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1F486D" w:rsidRPr="00BE7C07" w14:paraId="21C46566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00B" w14:textId="77777777" w:rsidR="001F486D" w:rsidRPr="00BE7C07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BE7C07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69" w14:textId="77777777" w:rsidR="001F486D" w:rsidRDefault="001F486D" w:rsidP="001F486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分組方式：獨立研究課程依照學生學習興趣進行主題擬定，</w:t>
            </w:r>
            <w:r>
              <w:rPr>
                <w:rFonts w:ascii="Times New Roman" w:eastAsia="BiauKai" w:hAnsi="Times New Roman" w:cs="Times New Roman" w:hint="eastAsia"/>
              </w:rPr>
              <w:t>學生</w:t>
            </w:r>
            <w:r w:rsidRPr="00BE7C07">
              <w:rPr>
                <w:rFonts w:ascii="Times New Roman" w:eastAsia="BiauKai" w:hAnsi="Times New Roman" w:cs="Times New Roman"/>
              </w:rPr>
              <w:t>於</w:t>
            </w:r>
            <w:r>
              <w:rPr>
                <w:rFonts w:ascii="Times New Roman" w:eastAsia="BiauKai" w:hAnsi="Times New Roman" w:cs="Times New Roman" w:hint="eastAsia"/>
              </w:rPr>
              <w:t>五年級時在</w:t>
            </w:r>
            <w:r w:rsidRPr="00BE7C07">
              <w:rPr>
                <w:rFonts w:ascii="Times New Roman" w:eastAsia="BiauKai" w:hAnsi="Times New Roman" w:cs="Times New Roman"/>
              </w:rPr>
              <w:t>年</w:t>
            </w:r>
            <w:r w:rsidRPr="00BE7C07">
              <w:rPr>
                <w:rFonts w:ascii="Times New Roman" w:eastAsia="BiauKai" w:hAnsi="Times New Roman" w:cs="Times New Roman"/>
              </w:rPr>
              <w:t>6</w:t>
            </w:r>
            <w:r w:rsidRPr="00BE7C07">
              <w:rPr>
                <w:rFonts w:ascii="Times New Roman" w:eastAsia="BiauKai" w:hAnsi="Times New Roman" w:cs="Times New Roman"/>
              </w:rPr>
              <w:t>月提出下學年度的研究主題，以口頭及書面發表後，經由教師審核及專家建議後，確定研究方向並分配指導老師進行個人或小組研究。</w:t>
            </w:r>
          </w:p>
          <w:p w14:paraId="2E4D86D3" w14:textId="77777777" w:rsidR="001F486D" w:rsidRDefault="001F486D" w:rsidP="001F486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5A6EC6">
              <w:rPr>
                <w:rFonts w:ascii="Times New Roman" w:eastAsia="BiauKai" w:hAnsi="Times New Roman" w:cs="Times New Roman"/>
              </w:rPr>
              <w:t>上課方式：個人或小組進行研究，也可以跨年級組隊研究。</w:t>
            </w:r>
          </w:p>
          <w:p w14:paraId="6F3A11A9" w14:textId="77777777" w:rsidR="001F486D" w:rsidRPr="005A6EC6" w:rsidRDefault="001F486D" w:rsidP="001F486D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5A6EC6">
              <w:rPr>
                <w:rFonts w:ascii="Times New Roman" w:eastAsia="BiauKai" w:hAnsi="Times New Roman" w:cs="Times New Roman"/>
              </w:rPr>
              <w:t>授課期間：</w:t>
            </w:r>
            <w:r w:rsidRPr="005A6EC6">
              <w:rPr>
                <w:rFonts w:ascii="Times New Roman" w:eastAsia="BiauKai" w:hAnsi="Times New Roman" w:cs="Times New Roman"/>
              </w:rPr>
              <w:t xml:space="preserve">110 </w:t>
            </w:r>
            <w:r w:rsidRPr="005A6EC6">
              <w:rPr>
                <w:rFonts w:ascii="Times New Roman" w:eastAsia="BiauKai" w:hAnsi="Times New Roman" w:cs="Times New Roman"/>
              </w:rPr>
              <w:t>年</w:t>
            </w:r>
            <w:r w:rsidRPr="005A6EC6">
              <w:rPr>
                <w:rFonts w:ascii="Times New Roman" w:eastAsia="BiauKai" w:hAnsi="Times New Roman" w:cs="Times New Roman"/>
              </w:rPr>
              <w:t xml:space="preserve"> 9 </w:t>
            </w:r>
            <w:r w:rsidRPr="005A6EC6">
              <w:rPr>
                <w:rFonts w:ascii="Times New Roman" w:eastAsia="BiauKai" w:hAnsi="Times New Roman" w:cs="Times New Roman"/>
              </w:rPr>
              <w:t>月至</w:t>
            </w:r>
            <w:r w:rsidRPr="005A6EC6">
              <w:rPr>
                <w:rFonts w:ascii="Times New Roman" w:eastAsia="BiauKai" w:hAnsi="Times New Roman" w:cs="Times New Roman"/>
              </w:rPr>
              <w:t xml:space="preserve"> 111</w:t>
            </w:r>
            <w:r w:rsidRPr="005A6EC6">
              <w:rPr>
                <w:rFonts w:ascii="Times New Roman" w:eastAsia="BiauKai" w:hAnsi="Times New Roman" w:cs="Times New Roman"/>
              </w:rPr>
              <w:t>年</w:t>
            </w:r>
            <w:r w:rsidRPr="005A6EC6">
              <w:rPr>
                <w:rFonts w:ascii="Times New Roman" w:eastAsia="BiauKai" w:hAnsi="Times New Roman" w:cs="Times New Roman"/>
              </w:rPr>
              <w:t xml:space="preserve"> 6 </w:t>
            </w:r>
            <w:r w:rsidRPr="005A6EC6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450B214" w14:textId="77777777" w:rsidR="00E265BD" w:rsidRPr="001F486D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1F486D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144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422F2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70DAC"/>
    <w:multiLevelType w:val="hybridMultilevel"/>
    <w:tmpl w:val="43322C74"/>
    <w:lvl w:ilvl="0" w:tplc="C1ECEE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038B4"/>
    <w:multiLevelType w:val="hybridMultilevel"/>
    <w:tmpl w:val="020009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D05351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5396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485C82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B71483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9D208ED"/>
    <w:multiLevelType w:val="hybridMultilevel"/>
    <w:tmpl w:val="357E8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1720CB2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9F23846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2970B7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FB447CB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FA2C59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330804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B69AA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7"/>
  </w:num>
  <w:num w:numId="5">
    <w:abstractNumId w:val="37"/>
  </w:num>
  <w:num w:numId="6">
    <w:abstractNumId w:val="28"/>
  </w:num>
  <w:num w:numId="7">
    <w:abstractNumId w:val="1"/>
  </w:num>
  <w:num w:numId="8">
    <w:abstractNumId w:val="31"/>
  </w:num>
  <w:num w:numId="9">
    <w:abstractNumId w:val="36"/>
  </w:num>
  <w:num w:numId="10">
    <w:abstractNumId w:val="41"/>
  </w:num>
  <w:num w:numId="11">
    <w:abstractNumId w:val="29"/>
  </w:num>
  <w:num w:numId="12">
    <w:abstractNumId w:val="0"/>
  </w:num>
  <w:num w:numId="13">
    <w:abstractNumId w:val="11"/>
  </w:num>
  <w:num w:numId="14">
    <w:abstractNumId w:val="12"/>
  </w:num>
  <w:num w:numId="15">
    <w:abstractNumId w:val="25"/>
  </w:num>
  <w:num w:numId="16">
    <w:abstractNumId w:val="30"/>
  </w:num>
  <w:num w:numId="17">
    <w:abstractNumId w:val="42"/>
  </w:num>
  <w:num w:numId="18">
    <w:abstractNumId w:val="6"/>
  </w:num>
  <w:num w:numId="19">
    <w:abstractNumId w:val="19"/>
  </w:num>
  <w:num w:numId="20">
    <w:abstractNumId w:val="14"/>
  </w:num>
  <w:num w:numId="21">
    <w:abstractNumId w:val="27"/>
  </w:num>
  <w:num w:numId="22">
    <w:abstractNumId w:val="21"/>
  </w:num>
  <w:num w:numId="23">
    <w:abstractNumId w:val="39"/>
  </w:num>
  <w:num w:numId="24">
    <w:abstractNumId w:val="23"/>
  </w:num>
  <w:num w:numId="25">
    <w:abstractNumId w:val="34"/>
  </w:num>
  <w:num w:numId="26">
    <w:abstractNumId w:val="26"/>
  </w:num>
  <w:num w:numId="27">
    <w:abstractNumId w:val="24"/>
  </w:num>
  <w:num w:numId="28">
    <w:abstractNumId w:val="5"/>
  </w:num>
  <w:num w:numId="29">
    <w:abstractNumId w:val="35"/>
  </w:num>
  <w:num w:numId="30">
    <w:abstractNumId w:val="10"/>
  </w:num>
  <w:num w:numId="31">
    <w:abstractNumId w:val="18"/>
  </w:num>
  <w:num w:numId="32">
    <w:abstractNumId w:val="15"/>
  </w:num>
  <w:num w:numId="33">
    <w:abstractNumId w:val="38"/>
  </w:num>
  <w:num w:numId="34">
    <w:abstractNumId w:val="20"/>
  </w:num>
  <w:num w:numId="35">
    <w:abstractNumId w:val="3"/>
  </w:num>
  <w:num w:numId="36">
    <w:abstractNumId w:val="8"/>
  </w:num>
  <w:num w:numId="37">
    <w:abstractNumId w:val="13"/>
  </w:num>
  <w:num w:numId="38">
    <w:abstractNumId w:val="9"/>
  </w:num>
  <w:num w:numId="39">
    <w:abstractNumId w:val="22"/>
  </w:num>
  <w:num w:numId="40">
    <w:abstractNumId w:val="40"/>
  </w:num>
  <w:num w:numId="41">
    <w:abstractNumId w:val="32"/>
  </w:num>
  <w:num w:numId="42">
    <w:abstractNumId w:val="4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120F73"/>
    <w:rsid w:val="001237BB"/>
    <w:rsid w:val="001456F3"/>
    <w:rsid w:val="00147103"/>
    <w:rsid w:val="001A70C3"/>
    <w:rsid w:val="001C0BEB"/>
    <w:rsid w:val="001F486D"/>
    <w:rsid w:val="002508D5"/>
    <w:rsid w:val="002803F9"/>
    <w:rsid w:val="00285D11"/>
    <w:rsid w:val="002A1D10"/>
    <w:rsid w:val="002B0C3B"/>
    <w:rsid w:val="002B5F56"/>
    <w:rsid w:val="002C3116"/>
    <w:rsid w:val="002E341C"/>
    <w:rsid w:val="00315072"/>
    <w:rsid w:val="003458CD"/>
    <w:rsid w:val="00366BD5"/>
    <w:rsid w:val="0039035D"/>
    <w:rsid w:val="003A2E76"/>
    <w:rsid w:val="003D054F"/>
    <w:rsid w:val="00410BFA"/>
    <w:rsid w:val="00453084"/>
    <w:rsid w:val="00471DF5"/>
    <w:rsid w:val="00484AC0"/>
    <w:rsid w:val="0049545F"/>
    <w:rsid w:val="004A066B"/>
    <w:rsid w:val="004D4F15"/>
    <w:rsid w:val="00526DA9"/>
    <w:rsid w:val="00555994"/>
    <w:rsid w:val="0056129B"/>
    <w:rsid w:val="00571531"/>
    <w:rsid w:val="005D08D5"/>
    <w:rsid w:val="005D2DFC"/>
    <w:rsid w:val="00602AC7"/>
    <w:rsid w:val="00610759"/>
    <w:rsid w:val="00616422"/>
    <w:rsid w:val="006653B5"/>
    <w:rsid w:val="006C1A78"/>
    <w:rsid w:val="00727D19"/>
    <w:rsid w:val="007C6901"/>
    <w:rsid w:val="007E4531"/>
    <w:rsid w:val="007E67BA"/>
    <w:rsid w:val="00860949"/>
    <w:rsid w:val="008E12F9"/>
    <w:rsid w:val="00915681"/>
    <w:rsid w:val="00996CEC"/>
    <w:rsid w:val="009A6F99"/>
    <w:rsid w:val="009A7A8F"/>
    <w:rsid w:val="00A141FD"/>
    <w:rsid w:val="00A25DB3"/>
    <w:rsid w:val="00A877D8"/>
    <w:rsid w:val="00AA0F73"/>
    <w:rsid w:val="00B15DC0"/>
    <w:rsid w:val="00B41060"/>
    <w:rsid w:val="00B457D5"/>
    <w:rsid w:val="00B548ED"/>
    <w:rsid w:val="00B60249"/>
    <w:rsid w:val="00B909E2"/>
    <w:rsid w:val="00BA4F70"/>
    <w:rsid w:val="00BC2649"/>
    <w:rsid w:val="00BE7C07"/>
    <w:rsid w:val="00C13836"/>
    <w:rsid w:val="00C277D0"/>
    <w:rsid w:val="00C72B30"/>
    <w:rsid w:val="00C832F3"/>
    <w:rsid w:val="00D67696"/>
    <w:rsid w:val="00D71501"/>
    <w:rsid w:val="00DD637C"/>
    <w:rsid w:val="00DE12D1"/>
    <w:rsid w:val="00DE542C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CB8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character" w:customStyle="1" w:styleId="aa">
    <w:name w:val="清單段落 字元"/>
    <w:link w:val="a9"/>
    <w:uiPriority w:val="34"/>
    <w:locked/>
    <w:rsid w:val="001F486D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1870</Words>
  <Characters>2319</Characters>
  <Application>Microsoft Office Word</Application>
  <DocSecurity>0</DocSecurity>
  <Lines>579</Lines>
  <Paragraphs>418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8</cp:revision>
  <cp:lastPrinted>2020-06-22T02:41:00Z</cp:lastPrinted>
  <dcterms:created xsi:type="dcterms:W3CDTF">2021-06-11T11:28:00Z</dcterms:created>
  <dcterms:modified xsi:type="dcterms:W3CDTF">2021-06-18T15:51:00Z</dcterms:modified>
</cp:coreProperties>
</file>