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DC0" w:rsidRDefault="00CB5DC0" w:rsidP="00CB5DC0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B5DC0" w:rsidRPr="003D490F" w:rsidTr="00C66C00">
        <w:tc>
          <w:tcPr>
            <w:tcW w:w="1271" w:type="dxa"/>
            <w:vAlign w:val="center"/>
          </w:tcPr>
          <w:p w:rsidR="00CB5DC0" w:rsidRPr="00360F8B" w:rsidRDefault="00CB5DC0" w:rsidP="00C66C0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CB5DC0" w:rsidRPr="00360F8B" w:rsidRDefault="00CB5DC0" w:rsidP="00C66C0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CB5DC0" w:rsidRPr="00360F8B" w:rsidRDefault="00DC3F9A" w:rsidP="00C66C0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C3F9A">
              <w:rPr>
                <w:rFonts w:ascii="標楷體" w:eastAsia="標楷體" w:hAnsi="標楷體" w:cs="Arial" w:hint="eastAsia"/>
                <w:bCs/>
                <w:kern w:val="0"/>
              </w:rPr>
              <w:t>CT開發者</w:t>
            </w:r>
          </w:p>
        </w:tc>
        <w:tc>
          <w:tcPr>
            <w:tcW w:w="1417" w:type="dxa"/>
            <w:vAlign w:val="center"/>
          </w:tcPr>
          <w:p w:rsidR="00CB5DC0" w:rsidRPr="00360F8B" w:rsidRDefault="00CB5DC0" w:rsidP="00C66C0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CB5DC0" w:rsidRPr="00360F8B" w:rsidRDefault="00CB5DC0" w:rsidP="00C66C0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CB5DC0" w:rsidRPr="00360F8B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豐佳燕</w:t>
            </w:r>
          </w:p>
        </w:tc>
      </w:tr>
      <w:tr w:rsidR="00CB5DC0" w:rsidRPr="003D490F" w:rsidTr="00C66C00">
        <w:trPr>
          <w:trHeight w:val="442"/>
        </w:trPr>
        <w:tc>
          <w:tcPr>
            <w:tcW w:w="1271" w:type="dxa"/>
            <w:vAlign w:val="center"/>
          </w:tcPr>
          <w:p w:rsidR="00CB5DC0" w:rsidRPr="00360F8B" w:rsidRDefault="00CB5DC0" w:rsidP="00C66C0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CB5DC0" w:rsidRPr="00360F8B" w:rsidRDefault="00CB5DC0" w:rsidP="00C66C0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四年級</w:t>
            </w:r>
          </w:p>
        </w:tc>
        <w:tc>
          <w:tcPr>
            <w:tcW w:w="1417" w:type="dxa"/>
            <w:vAlign w:val="center"/>
          </w:tcPr>
          <w:p w:rsidR="00CB5DC0" w:rsidRPr="00360F8B" w:rsidRDefault="00CB5DC0" w:rsidP="00C66C0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CB5DC0" w:rsidRPr="00360F8B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特殊需求─專長領域</w:t>
            </w:r>
            <w:r w:rsidR="00F763C0">
              <w:rPr>
                <w:rFonts w:ascii="標楷體" w:eastAsia="標楷體" w:hAnsi="標楷體" w:cs="Arial" w:hint="eastAsia"/>
                <w:bCs/>
                <w:kern w:val="0"/>
              </w:rPr>
              <w:t>(資優教育</w:t>
            </w:r>
            <w:r w:rsidR="00F763C0"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CB5DC0" w:rsidRPr="003D490F" w:rsidTr="00C66C00">
        <w:tc>
          <w:tcPr>
            <w:tcW w:w="1271" w:type="dxa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CB5DC0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CB5DC0" w:rsidRPr="00D7738D" w:rsidRDefault="00CB5DC0" w:rsidP="00C66C00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C0" w:rsidRPr="00D7738D" w:rsidRDefault="00DC3F9A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2</w:t>
            </w:r>
          </w:p>
        </w:tc>
      </w:tr>
      <w:tr w:rsidR="00CB5DC0" w:rsidRPr="00D7738D" w:rsidTr="008761E2">
        <w:trPr>
          <w:trHeight w:val="533"/>
        </w:trPr>
        <w:tc>
          <w:tcPr>
            <w:tcW w:w="1271" w:type="dxa"/>
            <w:vMerge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B5DC0" w:rsidRPr="00D7738D" w:rsidRDefault="00CB5DC0" w:rsidP="00C66C0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D7738D" w:rsidTr="008761E2">
        <w:trPr>
          <w:trHeight w:val="532"/>
        </w:trPr>
        <w:tc>
          <w:tcPr>
            <w:tcW w:w="1271" w:type="dxa"/>
            <w:vMerge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B5DC0" w:rsidRPr="00D7738D" w:rsidRDefault="00CB5DC0" w:rsidP="00C66C0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D7738D" w:rsidTr="008761E2">
        <w:trPr>
          <w:trHeight w:val="533"/>
        </w:trPr>
        <w:tc>
          <w:tcPr>
            <w:tcW w:w="1271" w:type="dxa"/>
            <w:vMerge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B5DC0" w:rsidRPr="00D7738D" w:rsidRDefault="00CB5DC0" w:rsidP="00C66C00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D7738D" w:rsidTr="00C66C00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Pr="00D7738D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B5DC0" w:rsidRPr="00D7738D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Pr="00D7738D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D7738D" w:rsidTr="00C66C00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Pr="00D7738D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D7738D" w:rsidTr="00C66C00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Pr="00D7738D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D7738D" w:rsidTr="00C66C00">
        <w:tc>
          <w:tcPr>
            <w:tcW w:w="1271" w:type="dxa"/>
            <w:vMerge w:val="restart"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CB5DC0" w:rsidRPr="00D7738D" w:rsidRDefault="00CB5DC0" w:rsidP="00C66C00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CB5DC0" w:rsidRPr="00D7738D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C0" w:rsidRPr="00D7738D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B5DC0" w:rsidRPr="003D490F" w:rsidTr="00C66C00">
        <w:tc>
          <w:tcPr>
            <w:tcW w:w="1271" w:type="dxa"/>
            <w:vMerge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B5DC0" w:rsidRPr="00C21A76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B5DC0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B5DC0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B5DC0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B5DC0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rPr>
          <w:trHeight w:val="362"/>
        </w:trPr>
        <w:tc>
          <w:tcPr>
            <w:tcW w:w="1271" w:type="dxa"/>
            <w:vMerge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B5DC0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B5DC0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CB5DC0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Pr="00C21A76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B5DC0" w:rsidRPr="003D490F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Pr="00E41A9B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Pr="00E41A9B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Pr="00E41A9B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Pr="00E41A9B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Pr="00E41A9B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B5DC0" w:rsidRPr="00E41A9B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 w:val="restart"/>
            <w:vAlign w:val="center"/>
          </w:tcPr>
          <w:p w:rsidR="00CB5DC0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CB5DC0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CB5DC0" w:rsidRDefault="00CB5DC0" w:rsidP="00C66C00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CB5DC0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8</w:t>
            </w:r>
          </w:p>
        </w:tc>
      </w:tr>
      <w:tr w:rsidR="00CB5DC0" w:rsidRPr="003D490F" w:rsidTr="00C66C00">
        <w:tc>
          <w:tcPr>
            <w:tcW w:w="1271" w:type="dxa"/>
            <w:vMerge/>
            <w:vAlign w:val="center"/>
          </w:tcPr>
          <w:p w:rsidR="00CB5DC0" w:rsidRPr="00C21A76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B5DC0" w:rsidRPr="00E41A9B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1271" w:type="dxa"/>
            <w:vMerge/>
          </w:tcPr>
          <w:p w:rsidR="00CB5DC0" w:rsidRPr="00C21A76" w:rsidRDefault="00CB5DC0" w:rsidP="00C66C00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B5DC0" w:rsidRPr="00E41A9B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rPr>
          <w:trHeight w:val="330"/>
        </w:trPr>
        <w:tc>
          <w:tcPr>
            <w:tcW w:w="1271" w:type="dxa"/>
            <w:vMerge/>
          </w:tcPr>
          <w:p w:rsidR="00CB5DC0" w:rsidRPr="00C21A76" w:rsidRDefault="00CB5DC0" w:rsidP="00C66C00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B5DC0" w:rsidRPr="00E41A9B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B5DC0" w:rsidRPr="003D490F" w:rsidTr="00C66C00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CB5DC0" w:rsidRPr="003E61F9" w:rsidRDefault="00CB5DC0" w:rsidP="00C66C00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CB5DC0" w:rsidRPr="003D490F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CB5DC0" w:rsidRPr="003D490F" w:rsidTr="00C66C00">
        <w:tc>
          <w:tcPr>
            <w:tcW w:w="7621" w:type="dxa"/>
            <w:gridSpan w:val="4"/>
          </w:tcPr>
          <w:p w:rsidR="00CB5DC0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CB5DC0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CB5DC0" w:rsidRPr="00E41A9B" w:rsidRDefault="00CB5DC0" w:rsidP="00C66C00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CB5DC0" w:rsidRPr="00B77567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8</w:t>
            </w:r>
            <w:r w:rsidR="00DC3F9A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9</w:t>
            </w:r>
          </w:p>
          <w:p w:rsidR="00CB5DC0" w:rsidRDefault="00CB5DC0" w:rsidP="00C66C0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CB5DC0" w:rsidRPr="00BD32DE" w:rsidTr="00C66C00">
        <w:tc>
          <w:tcPr>
            <w:tcW w:w="10343" w:type="dxa"/>
            <w:gridSpan w:val="6"/>
          </w:tcPr>
          <w:p w:rsidR="00CB5DC0" w:rsidRPr="00BD32DE" w:rsidRDefault="00CB5DC0" w:rsidP="00C66C00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CB5DC0" w:rsidRPr="00BD32DE" w:rsidRDefault="00CB5DC0" w:rsidP="00F7261C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CB5DC0" w:rsidRPr="00BD32DE" w:rsidRDefault="00CB5DC0" w:rsidP="00F7261C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CB5DC0" w:rsidRPr="00BD32DE" w:rsidRDefault="00CB5DC0" w:rsidP="00F7261C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68673B" w:rsidRDefault="0068673B" w:rsidP="0068673B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68673B" w:rsidRPr="003D490F" w:rsidTr="001403E6">
        <w:tc>
          <w:tcPr>
            <w:tcW w:w="1271" w:type="dxa"/>
            <w:vAlign w:val="center"/>
          </w:tcPr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68673B" w:rsidRPr="00360F8B" w:rsidRDefault="009605E9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605E9">
              <w:rPr>
                <w:rFonts w:ascii="標楷體" w:eastAsia="標楷體" w:hAnsi="標楷體" w:cs="Arial" w:hint="eastAsia"/>
                <w:bCs/>
                <w:kern w:val="0"/>
              </w:rPr>
              <w:t>Code Pro創客</w:t>
            </w:r>
            <w:r>
              <w:rPr>
                <w:rFonts w:ascii="標楷體" w:eastAsia="標楷體" w:hAnsi="標楷體" w:cs="Arial"/>
                <w:bCs/>
                <w:kern w:val="0"/>
              </w:rPr>
              <w:t>(</w:t>
            </w:r>
            <w:r w:rsidR="0068673B">
              <w:rPr>
                <w:rFonts w:ascii="標楷體" w:eastAsia="標楷體" w:hAnsi="標楷體" w:cs="Arial" w:hint="eastAsia"/>
                <w:bCs/>
                <w:kern w:val="0"/>
              </w:rPr>
              <w:t>電腦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)</w:t>
            </w:r>
          </w:p>
        </w:tc>
        <w:tc>
          <w:tcPr>
            <w:tcW w:w="1417" w:type="dxa"/>
            <w:vAlign w:val="center"/>
          </w:tcPr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68673B" w:rsidRPr="00360F8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豐佳燕</w:t>
            </w:r>
          </w:p>
        </w:tc>
      </w:tr>
      <w:tr w:rsidR="0068673B" w:rsidRPr="003D490F" w:rsidTr="001403E6">
        <w:trPr>
          <w:trHeight w:val="442"/>
        </w:trPr>
        <w:tc>
          <w:tcPr>
            <w:tcW w:w="1271" w:type="dxa"/>
            <w:vAlign w:val="center"/>
          </w:tcPr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68673B" w:rsidRPr="00360F8B" w:rsidRDefault="009605E9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六</w:t>
            </w:r>
            <w:r w:rsidR="0068673B">
              <w:rPr>
                <w:rFonts w:ascii="標楷體" w:eastAsia="標楷體" w:hAnsi="標楷體" w:cs="Arial" w:hint="eastAsia"/>
                <w:bCs/>
                <w:kern w:val="0"/>
              </w:rPr>
              <w:t>年級</w:t>
            </w:r>
          </w:p>
        </w:tc>
        <w:tc>
          <w:tcPr>
            <w:tcW w:w="1417" w:type="dxa"/>
            <w:vAlign w:val="center"/>
          </w:tcPr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68673B" w:rsidRPr="00360F8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特殊需求─專長領域</w:t>
            </w:r>
            <w:r w:rsidR="009605E9">
              <w:rPr>
                <w:rFonts w:ascii="標楷體" w:eastAsia="標楷體" w:hAnsi="標楷體" w:cs="Arial" w:hint="eastAsia"/>
                <w:bCs/>
                <w:kern w:val="0"/>
              </w:rPr>
              <w:t>(資優教育</w:t>
            </w:r>
            <w:r w:rsidR="009605E9"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68673B" w:rsidRPr="003D490F" w:rsidTr="001403E6">
        <w:tc>
          <w:tcPr>
            <w:tcW w:w="1271" w:type="dxa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lastRenderedPageBreak/>
              <w:t>審查項目</w:t>
            </w:r>
          </w:p>
        </w:tc>
        <w:tc>
          <w:tcPr>
            <w:tcW w:w="6350" w:type="dxa"/>
            <w:gridSpan w:val="3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68673B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68673B" w:rsidRPr="00D7738D" w:rsidRDefault="0068673B" w:rsidP="001403E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1</w:t>
            </w:r>
            <w:r w:rsidR="00DC3F9A">
              <w:rPr>
                <w:rFonts w:ascii="標楷體" w:eastAsia="標楷體" w:hAnsi="標楷體" w:cs="Arial"/>
                <w:b/>
                <w:bCs/>
                <w:kern w:val="0"/>
              </w:rPr>
              <w:t>2</w:t>
            </w:r>
          </w:p>
        </w:tc>
      </w:tr>
      <w:tr w:rsidR="0068673B" w:rsidRPr="00D7738D" w:rsidTr="008761E2">
        <w:trPr>
          <w:trHeight w:val="533"/>
        </w:trPr>
        <w:tc>
          <w:tcPr>
            <w:tcW w:w="1271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Pr="00D7738D" w:rsidRDefault="0068673B" w:rsidP="001403E6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8761E2">
        <w:trPr>
          <w:trHeight w:val="532"/>
        </w:trPr>
        <w:tc>
          <w:tcPr>
            <w:tcW w:w="1271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Pr="00D7738D" w:rsidRDefault="0068673B" w:rsidP="001403E6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8761E2">
        <w:trPr>
          <w:trHeight w:val="533"/>
        </w:trPr>
        <w:tc>
          <w:tcPr>
            <w:tcW w:w="1271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Pr="00D7738D" w:rsidRDefault="0068673B" w:rsidP="001403E6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1403E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D7738D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68673B" w:rsidRPr="00D7738D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D7738D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1403E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D7738D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1403E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D7738D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1403E6">
        <w:tc>
          <w:tcPr>
            <w:tcW w:w="1271" w:type="dxa"/>
            <w:vMerge w:val="restart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68673B" w:rsidRPr="00D7738D" w:rsidRDefault="0068673B" w:rsidP="001403E6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68673B" w:rsidRPr="00D7738D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Pr="00C21A76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rPr>
          <w:trHeight w:val="362"/>
        </w:trPr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68673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68673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C21A76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 w:val="restart"/>
            <w:vAlign w:val="center"/>
          </w:tcPr>
          <w:p w:rsidR="0068673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68673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68673B" w:rsidRDefault="0068673B" w:rsidP="001403E6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8</w:t>
            </w: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</w:tcPr>
          <w:p w:rsidR="0068673B" w:rsidRPr="00C21A76" w:rsidRDefault="0068673B" w:rsidP="001403E6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rPr>
          <w:trHeight w:val="330"/>
        </w:trPr>
        <w:tc>
          <w:tcPr>
            <w:tcW w:w="1271" w:type="dxa"/>
            <w:vMerge/>
          </w:tcPr>
          <w:p w:rsidR="0068673B" w:rsidRPr="00C21A76" w:rsidRDefault="0068673B" w:rsidP="001403E6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68673B" w:rsidRPr="003E61F9" w:rsidRDefault="0068673B" w:rsidP="001403E6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68673B" w:rsidRPr="003D490F" w:rsidTr="001403E6">
        <w:tc>
          <w:tcPr>
            <w:tcW w:w="7621" w:type="dxa"/>
            <w:gridSpan w:val="4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68673B" w:rsidRPr="00B77567" w:rsidRDefault="00DC3F9A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91</w:t>
            </w:r>
          </w:p>
          <w:p w:rsidR="0068673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68673B" w:rsidRPr="00BD32DE" w:rsidTr="001403E6">
        <w:tc>
          <w:tcPr>
            <w:tcW w:w="10343" w:type="dxa"/>
            <w:gridSpan w:val="6"/>
          </w:tcPr>
          <w:p w:rsidR="0068673B" w:rsidRPr="00BD32DE" w:rsidRDefault="0068673B" w:rsidP="001403E6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68673B" w:rsidRPr="00BD32DE" w:rsidRDefault="0068673B" w:rsidP="0068673B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68673B" w:rsidRPr="00BD32DE" w:rsidRDefault="0068673B" w:rsidP="0068673B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68673B" w:rsidRPr="00BD32DE" w:rsidRDefault="0068673B" w:rsidP="0068673B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9605E9" w:rsidRDefault="009605E9" w:rsidP="003E61F9"/>
    <w:p w:rsidR="0068673B" w:rsidRDefault="0068673B" w:rsidP="0068673B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68673B" w:rsidRPr="003D490F" w:rsidTr="001403E6">
        <w:tc>
          <w:tcPr>
            <w:tcW w:w="1271" w:type="dxa"/>
            <w:vAlign w:val="center"/>
          </w:tcPr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68673B" w:rsidRPr="00360F8B" w:rsidRDefault="009605E9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605E9">
              <w:rPr>
                <w:rFonts w:ascii="Times New Roman" w:eastAsia="標楷體" w:hAnsi="Times New Roman" w:cs="Times New Roman" w:hint="eastAsia"/>
              </w:rPr>
              <w:t>未來夢工廠</w:t>
            </w:r>
          </w:p>
        </w:tc>
        <w:tc>
          <w:tcPr>
            <w:tcW w:w="1417" w:type="dxa"/>
            <w:vAlign w:val="center"/>
          </w:tcPr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68673B" w:rsidRPr="00360F8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豐佳燕</w:t>
            </w:r>
            <w:r w:rsidR="009605E9">
              <w:rPr>
                <w:rFonts w:ascii="標楷體" w:eastAsia="標楷體" w:hAnsi="標楷體" w:cs="Arial" w:hint="eastAsia"/>
                <w:bCs/>
                <w:kern w:val="0"/>
              </w:rPr>
              <w:t>、黃淑賢</w:t>
            </w:r>
          </w:p>
        </w:tc>
      </w:tr>
      <w:tr w:rsidR="0068673B" w:rsidRPr="003D490F" w:rsidTr="001403E6">
        <w:trPr>
          <w:trHeight w:val="442"/>
        </w:trPr>
        <w:tc>
          <w:tcPr>
            <w:tcW w:w="1271" w:type="dxa"/>
            <w:vAlign w:val="center"/>
          </w:tcPr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68673B" w:rsidRPr="00360F8B" w:rsidRDefault="009605E9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六</w:t>
            </w:r>
            <w:r w:rsidR="0068673B">
              <w:rPr>
                <w:rFonts w:ascii="標楷體" w:eastAsia="標楷體" w:hAnsi="標楷體" w:cs="Arial" w:hint="eastAsia"/>
                <w:bCs/>
                <w:kern w:val="0"/>
              </w:rPr>
              <w:t>年級</w:t>
            </w:r>
          </w:p>
        </w:tc>
        <w:tc>
          <w:tcPr>
            <w:tcW w:w="1417" w:type="dxa"/>
            <w:vAlign w:val="center"/>
          </w:tcPr>
          <w:p w:rsidR="0068673B" w:rsidRPr="00360F8B" w:rsidRDefault="0068673B" w:rsidP="001403E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68673B" w:rsidRPr="00360F8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</w:t>
            </w:r>
            <w:r w:rsidR="009605E9">
              <w:rPr>
                <w:rFonts w:ascii="標楷體" w:eastAsia="標楷體" w:hAnsi="標楷體" w:cs="Arial" w:hint="eastAsia"/>
                <w:bCs/>
                <w:kern w:val="0"/>
              </w:rPr>
              <w:t>領導才能(資優教育</w:t>
            </w:r>
            <w:r w:rsidR="009605E9"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68673B" w:rsidRPr="003D490F" w:rsidTr="001403E6">
        <w:tc>
          <w:tcPr>
            <w:tcW w:w="1271" w:type="dxa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68673B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15%</w:t>
            </w:r>
          </w:p>
        </w:tc>
        <w:tc>
          <w:tcPr>
            <w:tcW w:w="6350" w:type="dxa"/>
            <w:gridSpan w:val="3"/>
          </w:tcPr>
          <w:p w:rsidR="0068673B" w:rsidRPr="00D7738D" w:rsidRDefault="0068673B" w:rsidP="001403E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lastRenderedPageBreak/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1</w:t>
            </w:r>
            <w:r w:rsidR="00DC3F9A">
              <w:rPr>
                <w:rFonts w:ascii="標楷體" w:eastAsia="標楷體" w:hAnsi="標楷體" w:cs="Arial"/>
                <w:b/>
                <w:bCs/>
                <w:kern w:val="0"/>
              </w:rPr>
              <w:t>2</w:t>
            </w:r>
          </w:p>
        </w:tc>
      </w:tr>
      <w:tr w:rsidR="0068673B" w:rsidRPr="00D7738D" w:rsidTr="008761E2">
        <w:trPr>
          <w:trHeight w:val="533"/>
        </w:trPr>
        <w:tc>
          <w:tcPr>
            <w:tcW w:w="1271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Pr="00D7738D" w:rsidRDefault="0068673B" w:rsidP="001403E6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8761E2">
        <w:trPr>
          <w:trHeight w:val="532"/>
        </w:trPr>
        <w:tc>
          <w:tcPr>
            <w:tcW w:w="1271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Pr="00D7738D" w:rsidRDefault="0068673B" w:rsidP="001403E6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8761E2">
        <w:trPr>
          <w:trHeight w:val="533"/>
        </w:trPr>
        <w:tc>
          <w:tcPr>
            <w:tcW w:w="1271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Pr="00D7738D" w:rsidRDefault="0068673B" w:rsidP="001403E6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1403E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D7738D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22</w:t>
            </w:r>
          </w:p>
        </w:tc>
      </w:tr>
      <w:tr w:rsidR="0068673B" w:rsidRPr="00D7738D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D7738D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1403E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D7738D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1403E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D7738D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D7738D" w:rsidTr="001403E6">
        <w:tc>
          <w:tcPr>
            <w:tcW w:w="1271" w:type="dxa"/>
            <w:vMerge w:val="restart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68673B" w:rsidRPr="00D7738D" w:rsidRDefault="0068673B" w:rsidP="001403E6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68673B" w:rsidRPr="00D7738D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673B" w:rsidRPr="00D7738D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Pr="00C21A76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rPr>
          <w:trHeight w:val="362"/>
        </w:trPr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68673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68673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C21A76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 w:rsidR="00DC3F9A">
              <w:rPr>
                <w:rFonts w:ascii="標楷體" w:eastAsia="標楷體" w:hAnsi="標楷體" w:cs="Arial"/>
                <w:b/>
                <w:bCs/>
                <w:kern w:val="0"/>
              </w:rPr>
              <w:t>3</w:t>
            </w: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 w:val="restart"/>
            <w:vAlign w:val="center"/>
          </w:tcPr>
          <w:p w:rsidR="0068673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五</w:t>
            </w:r>
          </w:p>
          <w:p w:rsidR="0068673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68673B" w:rsidRDefault="0068673B" w:rsidP="001403E6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673B" w:rsidRPr="003D490F" w:rsidRDefault="00DC3F9A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9</w:t>
            </w:r>
          </w:p>
        </w:tc>
      </w:tr>
      <w:tr w:rsidR="0068673B" w:rsidRPr="003D490F" w:rsidTr="001403E6">
        <w:tc>
          <w:tcPr>
            <w:tcW w:w="1271" w:type="dxa"/>
            <w:vMerge/>
            <w:vAlign w:val="center"/>
          </w:tcPr>
          <w:p w:rsidR="0068673B" w:rsidRPr="00C21A76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1271" w:type="dxa"/>
            <w:vMerge/>
          </w:tcPr>
          <w:p w:rsidR="0068673B" w:rsidRPr="00C21A76" w:rsidRDefault="0068673B" w:rsidP="001403E6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rPr>
          <w:trHeight w:val="330"/>
        </w:trPr>
        <w:tc>
          <w:tcPr>
            <w:tcW w:w="1271" w:type="dxa"/>
            <w:vMerge/>
          </w:tcPr>
          <w:p w:rsidR="0068673B" w:rsidRPr="00C21A76" w:rsidRDefault="0068673B" w:rsidP="001403E6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68673B" w:rsidRPr="003D490F" w:rsidTr="001403E6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68673B" w:rsidRPr="003E61F9" w:rsidRDefault="0068673B" w:rsidP="001403E6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68673B" w:rsidRPr="003D490F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68673B" w:rsidRPr="003D490F" w:rsidTr="001403E6">
        <w:tc>
          <w:tcPr>
            <w:tcW w:w="7621" w:type="dxa"/>
            <w:gridSpan w:val="4"/>
          </w:tcPr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68673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68673B" w:rsidRPr="00E41A9B" w:rsidRDefault="0068673B" w:rsidP="001403E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68673B" w:rsidRPr="00B77567" w:rsidRDefault="00DC3F9A" w:rsidP="001403E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89</w:t>
            </w:r>
          </w:p>
          <w:p w:rsidR="0068673B" w:rsidRDefault="0068673B" w:rsidP="001403E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68673B" w:rsidRPr="00BD32DE" w:rsidTr="001403E6">
        <w:tc>
          <w:tcPr>
            <w:tcW w:w="10343" w:type="dxa"/>
            <w:gridSpan w:val="6"/>
          </w:tcPr>
          <w:p w:rsidR="0068673B" w:rsidRPr="00BD32DE" w:rsidRDefault="0068673B" w:rsidP="001403E6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68673B" w:rsidRPr="00BD32DE" w:rsidRDefault="0068673B" w:rsidP="0068673B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68673B" w:rsidRPr="00BD32DE" w:rsidRDefault="0068673B" w:rsidP="0068673B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68673B" w:rsidRPr="00BD32DE" w:rsidRDefault="0068673B" w:rsidP="0068673B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68673B" w:rsidRDefault="0068673B" w:rsidP="003E61F9"/>
    <w:p w:rsidR="00833B9B" w:rsidRDefault="00833B9B" w:rsidP="00833B9B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833B9B" w:rsidRPr="003D490F" w:rsidTr="00833B9B">
        <w:trPr>
          <w:trHeight w:val="505"/>
        </w:trPr>
        <w:tc>
          <w:tcPr>
            <w:tcW w:w="1271" w:type="dxa"/>
            <w:vAlign w:val="center"/>
          </w:tcPr>
          <w:p w:rsidR="00833B9B" w:rsidRPr="00360F8B" w:rsidRDefault="00833B9B" w:rsidP="009A0DC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833B9B" w:rsidRPr="00360F8B" w:rsidRDefault="00833B9B" w:rsidP="009A0DC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833B9B" w:rsidRPr="00360F8B" w:rsidRDefault="00833B9B" w:rsidP="009A0DC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獨立研究</w:t>
            </w:r>
          </w:p>
        </w:tc>
        <w:tc>
          <w:tcPr>
            <w:tcW w:w="1417" w:type="dxa"/>
            <w:vAlign w:val="center"/>
          </w:tcPr>
          <w:p w:rsidR="00833B9B" w:rsidRPr="00360F8B" w:rsidRDefault="00833B9B" w:rsidP="009A0DC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833B9B" w:rsidRPr="00360F8B" w:rsidRDefault="00833B9B" w:rsidP="009A0DC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833B9B" w:rsidRPr="00360F8B" w:rsidRDefault="00833B9B" w:rsidP="009605E9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豐佳燕</w:t>
            </w:r>
          </w:p>
        </w:tc>
      </w:tr>
      <w:tr w:rsidR="00833B9B" w:rsidRPr="003D490F" w:rsidTr="00833B9B">
        <w:trPr>
          <w:trHeight w:val="189"/>
        </w:trPr>
        <w:tc>
          <w:tcPr>
            <w:tcW w:w="1271" w:type="dxa"/>
            <w:vAlign w:val="center"/>
          </w:tcPr>
          <w:p w:rsidR="00833B9B" w:rsidRPr="00360F8B" w:rsidRDefault="00833B9B" w:rsidP="009A0DC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833B9B" w:rsidRPr="00360F8B" w:rsidRDefault="00833B9B" w:rsidP="009A0DC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六年級</w:t>
            </w:r>
          </w:p>
        </w:tc>
        <w:tc>
          <w:tcPr>
            <w:tcW w:w="1417" w:type="dxa"/>
            <w:vAlign w:val="center"/>
          </w:tcPr>
          <w:p w:rsidR="00833B9B" w:rsidRPr="00360F8B" w:rsidRDefault="00833B9B" w:rsidP="009A0DC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833B9B" w:rsidRPr="00360F8B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特殊需求─獨立研究</w:t>
            </w:r>
            <w:r w:rsidR="009605E9">
              <w:rPr>
                <w:rFonts w:ascii="標楷體" w:eastAsia="標楷體" w:hAnsi="標楷體" w:cs="Arial" w:hint="eastAsia"/>
                <w:bCs/>
                <w:kern w:val="0"/>
              </w:rPr>
              <w:t>(資優教育</w:t>
            </w:r>
            <w:r w:rsidR="009605E9"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833B9B" w:rsidRPr="003D490F" w:rsidTr="00833B9B">
        <w:trPr>
          <w:trHeight w:val="58"/>
        </w:trPr>
        <w:tc>
          <w:tcPr>
            <w:tcW w:w="1271" w:type="dxa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833B9B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833B9B" w:rsidRPr="00D7738D" w:rsidRDefault="00833B9B" w:rsidP="009A0DC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1</w:t>
            </w:r>
            <w:r w:rsidR="00DC3F9A">
              <w:rPr>
                <w:rFonts w:ascii="標楷體" w:eastAsia="標楷體" w:hAnsi="標楷體" w:cs="Arial"/>
                <w:b/>
                <w:bCs/>
                <w:kern w:val="0"/>
              </w:rPr>
              <w:t>2</w:t>
            </w:r>
          </w:p>
        </w:tc>
      </w:tr>
      <w:tr w:rsidR="00833B9B" w:rsidRPr="00D7738D" w:rsidTr="008761E2">
        <w:trPr>
          <w:trHeight w:val="533"/>
        </w:trPr>
        <w:tc>
          <w:tcPr>
            <w:tcW w:w="1271" w:type="dxa"/>
            <w:vMerge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833B9B" w:rsidRPr="00D7738D" w:rsidRDefault="00833B9B" w:rsidP="009A0DC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D7738D" w:rsidTr="008761E2">
        <w:trPr>
          <w:trHeight w:val="532"/>
        </w:trPr>
        <w:tc>
          <w:tcPr>
            <w:tcW w:w="1271" w:type="dxa"/>
            <w:vMerge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833B9B" w:rsidRPr="00D7738D" w:rsidRDefault="00833B9B" w:rsidP="009A0DC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D7738D" w:rsidTr="008761E2">
        <w:trPr>
          <w:trHeight w:val="533"/>
        </w:trPr>
        <w:tc>
          <w:tcPr>
            <w:tcW w:w="1271" w:type="dxa"/>
            <w:vMerge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833B9B" w:rsidRPr="00D7738D" w:rsidRDefault="00833B9B" w:rsidP="009A0DC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D7738D" w:rsidTr="009A0DC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lastRenderedPageBreak/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Pr="00D7738D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lastRenderedPageBreak/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833B9B" w:rsidRPr="00D7738D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Pr="00D7738D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D7738D" w:rsidTr="009A0DC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Pr="00D7738D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D7738D" w:rsidTr="009A0DC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Pr="00D7738D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D7738D" w:rsidTr="009A0DCB">
        <w:tc>
          <w:tcPr>
            <w:tcW w:w="1271" w:type="dxa"/>
            <w:vMerge w:val="restart"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833B9B" w:rsidRPr="00D7738D" w:rsidRDefault="00833B9B" w:rsidP="009A0DC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833B9B" w:rsidRPr="00D7738D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3B9B" w:rsidRPr="00D7738D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833B9B" w:rsidRPr="003D490F" w:rsidTr="009A0DCB">
        <w:tc>
          <w:tcPr>
            <w:tcW w:w="1271" w:type="dxa"/>
            <w:vMerge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833B9B" w:rsidRPr="00C21A76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833B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833B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833B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833B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rPr>
          <w:trHeight w:val="362"/>
        </w:trPr>
        <w:tc>
          <w:tcPr>
            <w:tcW w:w="1271" w:type="dxa"/>
            <w:vMerge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833B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833B9B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833B9B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Pr="00C21A76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833B9B" w:rsidRPr="003D490F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Pr="00E41A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Pr="00E41A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Pr="00E41A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Pr="00E41A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Pr="00E41A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833B9B" w:rsidRPr="00E41A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 w:val="restart"/>
            <w:vAlign w:val="center"/>
          </w:tcPr>
          <w:p w:rsidR="00833B9B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833B9B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833B9B" w:rsidRDefault="00833B9B" w:rsidP="009A0DC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833B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33B9B" w:rsidRPr="003D490F" w:rsidRDefault="00DC3F9A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9</w:t>
            </w:r>
          </w:p>
        </w:tc>
      </w:tr>
      <w:tr w:rsidR="00833B9B" w:rsidRPr="003D490F" w:rsidTr="009A0DCB">
        <w:tc>
          <w:tcPr>
            <w:tcW w:w="1271" w:type="dxa"/>
            <w:vMerge/>
            <w:vAlign w:val="center"/>
          </w:tcPr>
          <w:p w:rsidR="00833B9B" w:rsidRPr="00C21A76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833B9B" w:rsidRPr="00E41A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1271" w:type="dxa"/>
            <w:vMerge/>
          </w:tcPr>
          <w:p w:rsidR="00833B9B" w:rsidRPr="00C21A76" w:rsidRDefault="00833B9B" w:rsidP="009A0DC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833B9B" w:rsidRPr="00E41A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rPr>
          <w:trHeight w:val="330"/>
        </w:trPr>
        <w:tc>
          <w:tcPr>
            <w:tcW w:w="1271" w:type="dxa"/>
            <w:vMerge/>
          </w:tcPr>
          <w:p w:rsidR="00833B9B" w:rsidRPr="00C21A76" w:rsidRDefault="00833B9B" w:rsidP="009A0DC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833B9B" w:rsidRPr="00E41A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833B9B" w:rsidRPr="003D490F" w:rsidTr="009A0DC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833B9B" w:rsidRPr="003E61F9" w:rsidRDefault="00833B9B" w:rsidP="009A0DC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833B9B" w:rsidRPr="003D490F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833B9B" w:rsidRPr="003D490F" w:rsidTr="009A0DCB">
        <w:tc>
          <w:tcPr>
            <w:tcW w:w="7621" w:type="dxa"/>
            <w:gridSpan w:val="4"/>
          </w:tcPr>
          <w:p w:rsidR="00833B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833B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833B9B" w:rsidRPr="00E41A9B" w:rsidRDefault="00833B9B" w:rsidP="009A0DC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833B9B" w:rsidRPr="00B77567" w:rsidRDefault="00DC3F9A" w:rsidP="009A0DC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91</w:t>
            </w:r>
          </w:p>
          <w:p w:rsidR="00833B9B" w:rsidRDefault="00833B9B" w:rsidP="009A0DC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833B9B" w:rsidRPr="00BD32DE" w:rsidTr="009A0DCB">
        <w:tc>
          <w:tcPr>
            <w:tcW w:w="10343" w:type="dxa"/>
            <w:gridSpan w:val="6"/>
          </w:tcPr>
          <w:p w:rsidR="00833B9B" w:rsidRPr="00BD32DE" w:rsidRDefault="00833B9B" w:rsidP="009A0DC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833B9B" w:rsidRPr="00BD32DE" w:rsidRDefault="00833B9B" w:rsidP="00833B9B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833B9B" w:rsidRPr="00BD32DE" w:rsidRDefault="00833B9B" w:rsidP="00833B9B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833B9B" w:rsidRPr="00BD32DE" w:rsidRDefault="00833B9B" w:rsidP="00833B9B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9605E9" w:rsidRDefault="009605E9" w:rsidP="003E61F9"/>
    <w:p w:rsidR="009605E9" w:rsidRDefault="009605E9" w:rsidP="00935D9A">
      <w:pPr>
        <w:widowControl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>
        <w:br w:type="page"/>
      </w: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lastRenderedPageBreak/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9605E9" w:rsidRPr="003D490F" w:rsidTr="00021BA6">
        <w:trPr>
          <w:trHeight w:val="505"/>
        </w:trPr>
        <w:tc>
          <w:tcPr>
            <w:tcW w:w="1271" w:type="dxa"/>
            <w:vAlign w:val="center"/>
          </w:tcPr>
          <w:p w:rsidR="009605E9" w:rsidRPr="00360F8B" w:rsidRDefault="009605E9" w:rsidP="00021B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9605E9" w:rsidRPr="00360F8B" w:rsidRDefault="009605E9" w:rsidP="00021B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9605E9" w:rsidRPr="00360F8B" w:rsidRDefault="009605E9" w:rsidP="00021B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605E9">
              <w:rPr>
                <w:rFonts w:ascii="標楷體" w:eastAsia="標楷體" w:hAnsi="標楷體" w:cs="Arial" w:hint="eastAsia"/>
                <w:bCs/>
                <w:kern w:val="0"/>
              </w:rPr>
              <w:t>專題研究(資訊)</w:t>
            </w:r>
          </w:p>
        </w:tc>
        <w:tc>
          <w:tcPr>
            <w:tcW w:w="1417" w:type="dxa"/>
            <w:vAlign w:val="center"/>
          </w:tcPr>
          <w:p w:rsidR="009605E9" w:rsidRPr="00360F8B" w:rsidRDefault="009605E9" w:rsidP="00021B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9605E9" w:rsidRPr="00360F8B" w:rsidRDefault="009605E9" w:rsidP="00021B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9605E9" w:rsidRPr="00360F8B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豐佳燕</w:t>
            </w:r>
          </w:p>
        </w:tc>
      </w:tr>
      <w:tr w:rsidR="009605E9" w:rsidRPr="003D490F" w:rsidTr="00021BA6">
        <w:trPr>
          <w:trHeight w:val="189"/>
        </w:trPr>
        <w:tc>
          <w:tcPr>
            <w:tcW w:w="1271" w:type="dxa"/>
            <w:vAlign w:val="center"/>
          </w:tcPr>
          <w:p w:rsidR="009605E9" w:rsidRPr="00360F8B" w:rsidRDefault="009605E9" w:rsidP="00021B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9605E9" w:rsidRPr="00360F8B" w:rsidRDefault="009605E9" w:rsidP="00021B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五年級</w:t>
            </w:r>
          </w:p>
        </w:tc>
        <w:tc>
          <w:tcPr>
            <w:tcW w:w="1417" w:type="dxa"/>
            <w:vAlign w:val="center"/>
          </w:tcPr>
          <w:p w:rsidR="009605E9" w:rsidRPr="00360F8B" w:rsidRDefault="009605E9" w:rsidP="00021B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9605E9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特殊需求─獨立研究、專長領域</w:t>
            </w:r>
          </w:p>
          <w:p w:rsidR="009605E9" w:rsidRPr="00360F8B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9605E9" w:rsidRPr="003D490F" w:rsidTr="00021BA6">
        <w:trPr>
          <w:trHeight w:val="58"/>
        </w:trPr>
        <w:tc>
          <w:tcPr>
            <w:tcW w:w="1271" w:type="dxa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9605E9" w:rsidRPr="00D7738D" w:rsidTr="00DC3F9A">
        <w:trPr>
          <w:trHeight w:val="532"/>
        </w:trPr>
        <w:tc>
          <w:tcPr>
            <w:tcW w:w="1271" w:type="dxa"/>
            <w:vMerge w:val="restart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9605E9" w:rsidRPr="00D7738D" w:rsidRDefault="009605E9" w:rsidP="00021BA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1</w:t>
            </w:r>
            <w:r w:rsidR="00836BF5">
              <w:rPr>
                <w:rFonts w:ascii="標楷體" w:eastAsia="標楷體" w:hAnsi="標楷體" w:cs="Arial"/>
                <w:b/>
                <w:bCs/>
                <w:kern w:val="0"/>
              </w:rPr>
              <w:t>2</w:t>
            </w:r>
          </w:p>
        </w:tc>
      </w:tr>
      <w:tr w:rsidR="009605E9" w:rsidRPr="00D7738D" w:rsidTr="00DC3F9A">
        <w:trPr>
          <w:trHeight w:val="533"/>
        </w:trPr>
        <w:tc>
          <w:tcPr>
            <w:tcW w:w="1271" w:type="dxa"/>
            <w:vMerge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9605E9" w:rsidRPr="00D7738D" w:rsidRDefault="009605E9" w:rsidP="00021BA6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D7738D" w:rsidTr="00DC3F9A">
        <w:trPr>
          <w:trHeight w:val="532"/>
        </w:trPr>
        <w:tc>
          <w:tcPr>
            <w:tcW w:w="1271" w:type="dxa"/>
            <w:vMerge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9605E9" w:rsidRPr="00D7738D" w:rsidRDefault="009605E9" w:rsidP="00021BA6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D7738D" w:rsidTr="00DC3F9A">
        <w:trPr>
          <w:trHeight w:val="533"/>
        </w:trPr>
        <w:tc>
          <w:tcPr>
            <w:tcW w:w="1271" w:type="dxa"/>
            <w:vMerge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9605E9" w:rsidRPr="00D7738D" w:rsidRDefault="009605E9" w:rsidP="00021BA6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D7738D" w:rsidTr="00021BA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Pr="00D7738D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9605E9" w:rsidRPr="00D7738D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Pr="00D7738D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D7738D" w:rsidTr="00021BA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Pr="00D7738D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D7738D" w:rsidTr="00021BA6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Pr="00D7738D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D7738D" w:rsidTr="00021BA6">
        <w:tc>
          <w:tcPr>
            <w:tcW w:w="1271" w:type="dxa"/>
            <w:vMerge w:val="restart"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9605E9" w:rsidRPr="00D7738D" w:rsidRDefault="009605E9" w:rsidP="00021BA6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9605E9" w:rsidRPr="00D7738D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05E9" w:rsidRPr="00D7738D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9605E9" w:rsidRPr="003D490F" w:rsidTr="00021BA6">
        <w:tc>
          <w:tcPr>
            <w:tcW w:w="1271" w:type="dxa"/>
            <w:vMerge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9605E9" w:rsidRPr="00C21A76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9605E9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9605E9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9605E9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9605E9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rPr>
          <w:trHeight w:val="362"/>
        </w:trPr>
        <w:tc>
          <w:tcPr>
            <w:tcW w:w="1271" w:type="dxa"/>
            <w:vMerge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9605E9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9605E9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9605E9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Pr="00C21A76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9605E9" w:rsidRPr="003D490F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Pr="00E41A9B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Pr="00E41A9B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Pr="00E41A9B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Pr="00E41A9B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Pr="00E41A9B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9605E9" w:rsidRPr="00E41A9B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 w:val="restart"/>
            <w:vAlign w:val="center"/>
          </w:tcPr>
          <w:p w:rsidR="009605E9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9605E9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9605E9" w:rsidRDefault="009605E9" w:rsidP="00021BA6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9605E9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8</w:t>
            </w:r>
          </w:p>
        </w:tc>
      </w:tr>
      <w:tr w:rsidR="009605E9" w:rsidRPr="003D490F" w:rsidTr="00021BA6">
        <w:tc>
          <w:tcPr>
            <w:tcW w:w="1271" w:type="dxa"/>
            <w:vMerge/>
            <w:vAlign w:val="center"/>
          </w:tcPr>
          <w:p w:rsidR="009605E9" w:rsidRPr="00C21A76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9605E9" w:rsidRPr="00E41A9B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1271" w:type="dxa"/>
            <w:vMerge/>
          </w:tcPr>
          <w:p w:rsidR="009605E9" w:rsidRPr="00C21A76" w:rsidRDefault="009605E9" w:rsidP="00021BA6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9605E9" w:rsidRPr="00E41A9B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rPr>
          <w:trHeight w:val="330"/>
        </w:trPr>
        <w:tc>
          <w:tcPr>
            <w:tcW w:w="1271" w:type="dxa"/>
            <w:vMerge/>
          </w:tcPr>
          <w:p w:rsidR="009605E9" w:rsidRPr="00C21A76" w:rsidRDefault="009605E9" w:rsidP="00021BA6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9605E9" w:rsidRPr="00E41A9B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9605E9" w:rsidRPr="003D490F" w:rsidTr="00021BA6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9605E9" w:rsidRPr="003E61F9" w:rsidRDefault="009605E9" w:rsidP="00021BA6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9605E9" w:rsidRPr="003D490F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9605E9" w:rsidRPr="003D490F" w:rsidTr="00021BA6">
        <w:tc>
          <w:tcPr>
            <w:tcW w:w="7621" w:type="dxa"/>
            <w:gridSpan w:val="4"/>
          </w:tcPr>
          <w:p w:rsidR="009605E9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9605E9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9605E9" w:rsidRPr="00E41A9B" w:rsidRDefault="009605E9" w:rsidP="00021BA6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9605E9" w:rsidRPr="00B77567" w:rsidRDefault="00836BF5" w:rsidP="00021BA6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90</w:t>
            </w:r>
          </w:p>
          <w:p w:rsidR="009605E9" w:rsidRDefault="009605E9" w:rsidP="00021BA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9605E9" w:rsidRPr="00BD32DE" w:rsidTr="00021BA6">
        <w:tc>
          <w:tcPr>
            <w:tcW w:w="10343" w:type="dxa"/>
            <w:gridSpan w:val="6"/>
          </w:tcPr>
          <w:p w:rsidR="009605E9" w:rsidRPr="00BD32DE" w:rsidRDefault="009605E9" w:rsidP="00021BA6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9605E9" w:rsidRPr="00BD32DE" w:rsidRDefault="009605E9" w:rsidP="00935D9A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9605E9" w:rsidRPr="00BD32DE" w:rsidRDefault="009605E9" w:rsidP="00935D9A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9605E9" w:rsidRPr="00BD32DE" w:rsidRDefault="009605E9" w:rsidP="00935D9A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C61401" w:rsidRDefault="00C61401" w:rsidP="003E61F9"/>
    <w:p w:rsidR="00C61401" w:rsidRDefault="00C61401" w:rsidP="00C61401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>
        <w:br w:type="page"/>
      </w: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lastRenderedPageBreak/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61401" w:rsidRPr="003D490F" w:rsidTr="001B472B">
        <w:tc>
          <w:tcPr>
            <w:tcW w:w="1271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數自好好玩</w:t>
            </w:r>
          </w:p>
        </w:tc>
        <w:tc>
          <w:tcPr>
            <w:tcW w:w="1417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C61401" w:rsidRPr="00360F8B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黃淑賢</w:t>
            </w:r>
          </w:p>
        </w:tc>
      </w:tr>
      <w:tr w:rsidR="00C61401" w:rsidRPr="003D490F" w:rsidTr="001B472B">
        <w:trPr>
          <w:trHeight w:val="442"/>
        </w:trPr>
        <w:tc>
          <w:tcPr>
            <w:tcW w:w="1271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三年級</w:t>
            </w:r>
          </w:p>
        </w:tc>
        <w:tc>
          <w:tcPr>
            <w:tcW w:w="1417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C61401" w:rsidRPr="00360F8B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部定課程─數學、自然</w:t>
            </w:r>
          </w:p>
        </w:tc>
      </w:tr>
      <w:tr w:rsidR="00C61401" w:rsidRPr="003D490F" w:rsidTr="001B472B">
        <w:tc>
          <w:tcPr>
            <w:tcW w:w="1271" w:type="dxa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C61401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2</w:t>
            </w:r>
          </w:p>
        </w:tc>
      </w:tr>
      <w:tr w:rsidR="00C61401" w:rsidRPr="00D7738D" w:rsidTr="008761E2">
        <w:trPr>
          <w:trHeight w:val="533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8761E2">
        <w:trPr>
          <w:trHeight w:val="532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8761E2">
        <w:trPr>
          <w:trHeight w:val="533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C61401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c>
          <w:tcPr>
            <w:tcW w:w="1271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C61401" w:rsidRPr="00D7738D" w:rsidRDefault="00C61401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22</w:t>
            </w: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C21A76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C21A76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 w:val="restart"/>
            <w:vAlign w:val="center"/>
          </w:tcPr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C61401" w:rsidRDefault="00C61401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8</w:t>
            </w: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</w:tcPr>
          <w:p w:rsidR="00C61401" w:rsidRPr="00C21A76" w:rsidRDefault="00C61401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30"/>
        </w:trPr>
        <w:tc>
          <w:tcPr>
            <w:tcW w:w="1271" w:type="dxa"/>
            <w:vMerge/>
          </w:tcPr>
          <w:p w:rsidR="00C61401" w:rsidRPr="00C21A76" w:rsidRDefault="00C61401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C61401" w:rsidRPr="003E61F9" w:rsidRDefault="00C61401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C61401" w:rsidRPr="003D490F" w:rsidTr="001B472B">
        <w:tc>
          <w:tcPr>
            <w:tcW w:w="7621" w:type="dxa"/>
            <w:gridSpan w:val="4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C61401" w:rsidRPr="00B77567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90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C61401" w:rsidRPr="00BD32DE" w:rsidTr="001B472B">
        <w:tc>
          <w:tcPr>
            <w:tcW w:w="10343" w:type="dxa"/>
            <w:gridSpan w:val="6"/>
          </w:tcPr>
          <w:p w:rsidR="00C61401" w:rsidRPr="00BD32DE" w:rsidRDefault="00C61401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C61401" w:rsidRPr="00BD32DE" w:rsidRDefault="00C61401" w:rsidP="001B472B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C61401" w:rsidRPr="00BD32DE" w:rsidRDefault="00C61401" w:rsidP="001B472B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C61401" w:rsidRPr="00BD32DE" w:rsidRDefault="00C61401" w:rsidP="001B472B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C61401" w:rsidRDefault="00C61401" w:rsidP="00C61401"/>
    <w:p w:rsidR="00C61401" w:rsidRDefault="00C61401" w:rsidP="00C61401">
      <w:pPr>
        <w:widowControl/>
      </w:pPr>
      <w:r>
        <w:br w:type="page"/>
      </w:r>
    </w:p>
    <w:p w:rsidR="00C61401" w:rsidRDefault="00C61401" w:rsidP="00C61401"/>
    <w:p w:rsidR="00C61401" w:rsidRDefault="00C61401" w:rsidP="00C61401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61401" w:rsidRPr="003D490F" w:rsidTr="001B472B">
        <w:tc>
          <w:tcPr>
            <w:tcW w:w="1271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紓壓「慧」館</w:t>
            </w:r>
          </w:p>
        </w:tc>
        <w:tc>
          <w:tcPr>
            <w:tcW w:w="1417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C61401" w:rsidRPr="00360F8B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黃淑賢</w:t>
            </w:r>
          </w:p>
        </w:tc>
      </w:tr>
      <w:tr w:rsidR="00C61401" w:rsidRPr="003D490F" w:rsidTr="001B472B">
        <w:trPr>
          <w:trHeight w:val="442"/>
        </w:trPr>
        <w:tc>
          <w:tcPr>
            <w:tcW w:w="1271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高年級</w:t>
            </w:r>
          </w:p>
        </w:tc>
        <w:tc>
          <w:tcPr>
            <w:tcW w:w="1417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C61401" w:rsidRPr="00360F8B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特殊需求─情意發展(資優教育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C61401" w:rsidRPr="003D490F" w:rsidTr="001B472B">
        <w:tc>
          <w:tcPr>
            <w:tcW w:w="1271" w:type="dxa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C61401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12</w:t>
            </w:r>
          </w:p>
        </w:tc>
      </w:tr>
      <w:tr w:rsidR="00C61401" w:rsidRPr="00D7738D" w:rsidTr="008761E2">
        <w:trPr>
          <w:trHeight w:val="533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8761E2">
        <w:trPr>
          <w:trHeight w:val="532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8761E2">
        <w:trPr>
          <w:trHeight w:val="533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61401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c>
          <w:tcPr>
            <w:tcW w:w="1271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C61401" w:rsidRPr="00D7738D" w:rsidRDefault="00C61401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C21A76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C21A76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 w:val="restart"/>
            <w:vAlign w:val="center"/>
          </w:tcPr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C61401" w:rsidRDefault="00C61401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8</w:t>
            </w: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</w:tcPr>
          <w:p w:rsidR="00C61401" w:rsidRPr="00C21A76" w:rsidRDefault="00C61401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30"/>
        </w:trPr>
        <w:tc>
          <w:tcPr>
            <w:tcW w:w="1271" w:type="dxa"/>
            <w:vMerge/>
          </w:tcPr>
          <w:p w:rsidR="00C61401" w:rsidRPr="00C21A76" w:rsidRDefault="00C61401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C61401" w:rsidRPr="003E61F9" w:rsidRDefault="00C61401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C61401" w:rsidRPr="003D490F" w:rsidTr="001B472B">
        <w:tc>
          <w:tcPr>
            <w:tcW w:w="7621" w:type="dxa"/>
            <w:gridSpan w:val="4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C61401" w:rsidRPr="00B77567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891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C61401" w:rsidRPr="00BD32DE" w:rsidTr="001B472B">
        <w:tc>
          <w:tcPr>
            <w:tcW w:w="10343" w:type="dxa"/>
            <w:gridSpan w:val="6"/>
          </w:tcPr>
          <w:p w:rsidR="00C61401" w:rsidRPr="00BD32DE" w:rsidRDefault="00C61401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1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C61401" w:rsidRDefault="00C61401" w:rsidP="00C61401"/>
    <w:p w:rsidR="00C61401" w:rsidRDefault="00C61401" w:rsidP="00C61401">
      <w:pPr>
        <w:widowControl/>
      </w:pPr>
      <w:r>
        <w:br w:type="page"/>
      </w:r>
    </w:p>
    <w:p w:rsidR="00C61401" w:rsidRDefault="00C61401" w:rsidP="00C61401"/>
    <w:p w:rsidR="00C61401" w:rsidRDefault="00C61401" w:rsidP="00C61401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61401" w:rsidRPr="003D490F" w:rsidTr="001B472B">
        <w:tc>
          <w:tcPr>
            <w:tcW w:w="1271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605E9">
              <w:rPr>
                <w:rFonts w:ascii="Times New Roman" w:eastAsia="標楷體" w:hAnsi="Times New Roman" w:cs="Times New Roman" w:hint="eastAsia"/>
              </w:rPr>
              <w:t>未來夢工廠</w:t>
            </w:r>
          </w:p>
        </w:tc>
        <w:tc>
          <w:tcPr>
            <w:tcW w:w="1417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C61401" w:rsidRPr="00360F8B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豐佳燕、黃淑賢</w:t>
            </w:r>
          </w:p>
        </w:tc>
      </w:tr>
      <w:tr w:rsidR="00C61401" w:rsidRPr="003D490F" w:rsidTr="001B472B">
        <w:trPr>
          <w:trHeight w:val="442"/>
        </w:trPr>
        <w:tc>
          <w:tcPr>
            <w:tcW w:w="1271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六年級</w:t>
            </w:r>
          </w:p>
        </w:tc>
        <w:tc>
          <w:tcPr>
            <w:tcW w:w="1417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C61401" w:rsidRPr="00360F8B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特殊需求─領導才能(資優教育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C61401" w:rsidRPr="003D490F" w:rsidTr="001B472B">
        <w:tc>
          <w:tcPr>
            <w:tcW w:w="1271" w:type="dxa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C61401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12</w:t>
            </w:r>
          </w:p>
        </w:tc>
      </w:tr>
      <w:tr w:rsidR="00C61401" w:rsidRPr="00D7738D" w:rsidTr="008761E2">
        <w:trPr>
          <w:trHeight w:val="533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8761E2">
        <w:trPr>
          <w:trHeight w:val="532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8761E2">
        <w:trPr>
          <w:trHeight w:val="533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22</w:t>
            </w:r>
          </w:p>
        </w:tc>
      </w:tr>
      <w:tr w:rsidR="00C61401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c>
          <w:tcPr>
            <w:tcW w:w="1271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C61401" w:rsidRPr="00D7738D" w:rsidRDefault="00C61401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C21A76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C21A76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23</w:t>
            </w: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 w:val="restart"/>
            <w:vAlign w:val="center"/>
          </w:tcPr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C61401" w:rsidRDefault="00C61401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9</w:t>
            </w: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</w:tcPr>
          <w:p w:rsidR="00C61401" w:rsidRPr="00C21A76" w:rsidRDefault="00C61401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30"/>
        </w:trPr>
        <w:tc>
          <w:tcPr>
            <w:tcW w:w="1271" w:type="dxa"/>
            <w:vMerge/>
          </w:tcPr>
          <w:p w:rsidR="00C61401" w:rsidRPr="00C21A76" w:rsidRDefault="00C61401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C61401" w:rsidRPr="003E61F9" w:rsidRDefault="00C61401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C61401" w:rsidRPr="003D490F" w:rsidTr="001B472B">
        <w:tc>
          <w:tcPr>
            <w:tcW w:w="7621" w:type="dxa"/>
            <w:gridSpan w:val="4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C61401" w:rsidRPr="00B77567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89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C61401" w:rsidRPr="00BD32DE" w:rsidTr="001B472B">
        <w:tc>
          <w:tcPr>
            <w:tcW w:w="10343" w:type="dxa"/>
            <w:gridSpan w:val="6"/>
          </w:tcPr>
          <w:p w:rsidR="00C61401" w:rsidRPr="00BD32DE" w:rsidRDefault="00C61401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C61401" w:rsidRDefault="00C61401" w:rsidP="00C61401"/>
    <w:p w:rsidR="00C61401" w:rsidRDefault="00C61401" w:rsidP="00C61401">
      <w:pPr>
        <w:widowControl/>
        <w:rPr>
          <w:rFonts w:ascii="標楷體" w:eastAsia="標楷體" w:hAnsi="標楷體" w:cs="Arial"/>
          <w:b/>
          <w:bCs/>
          <w:kern w:val="0"/>
          <w:sz w:val="28"/>
        </w:rPr>
      </w:pPr>
      <w:r>
        <w:rPr>
          <w:rFonts w:ascii="標楷體" w:eastAsia="標楷體" w:hAnsi="標楷體" w:cs="Arial"/>
          <w:b/>
          <w:bCs/>
          <w:kern w:val="0"/>
          <w:sz w:val="28"/>
        </w:rPr>
        <w:br w:type="page"/>
      </w:r>
    </w:p>
    <w:p w:rsidR="00C61401" w:rsidRDefault="00C61401" w:rsidP="00C61401"/>
    <w:p w:rsidR="00C61401" w:rsidRDefault="00C61401" w:rsidP="00C61401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61401" w:rsidRPr="003D490F" w:rsidTr="001B472B">
        <w:trPr>
          <w:trHeight w:val="505"/>
        </w:trPr>
        <w:tc>
          <w:tcPr>
            <w:tcW w:w="1271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獨立研究</w:t>
            </w:r>
          </w:p>
        </w:tc>
        <w:tc>
          <w:tcPr>
            <w:tcW w:w="1417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C61401" w:rsidRPr="00360F8B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黃淑賢</w:t>
            </w:r>
          </w:p>
        </w:tc>
      </w:tr>
      <w:tr w:rsidR="00C61401" w:rsidRPr="003D490F" w:rsidTr="001B472B">
        <w:trPr>
          <w:trHeight w:val="189"/>
        </w:trPr>
        <w:tc>
          <w:tcPr>
            <w:tcW w:w="1271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六年級</w:t>
            </w:r>
          </w:p>
        </w:tc>
        <w:tc>
          <w:tcPr>
            <w:tcW w:w="1417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C61401" w:rsidRPr="00360F8B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特殊需求─獨立研究(資優教育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C61401" w:rsidRPr="003D490F" w:rsidTr="001B472B">
        <w:trPr>
          <w:trHeight w:val="58"/>
        </w:trPr>
        <w:tc>
          <w:tcPr>
            <w:tcW w:w="1271" w:type="dxa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C61401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12</w:t>
            </w:r>
          </w:p>
        </w:tc>
      </w:tr>
      <w:tr w:rsidR="00C61401" w:rsidRPr="00D7738D" w:rsidTr="008761E2">
        <w:trPr>
          <w:trHeight w:val="533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8761E2">
        <w:trPr>
          <w:trHeight w:val="532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8761E2">
        <w:trPr>
          <w:trHeight w:val="533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61401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c>
          <w:tcPr>
            <w:tcW w:w="1271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C61401" w:rsidRPr="00D7738D" w:rsidRDefault="00C61401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C21A76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C21A76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 w:val="restart"/>
            <w:vAlign w:val="center"/>
          </w:tcPr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C61401" w:rsidRDefault="00C61401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9</w:t>
            </w: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</w:tcPr>
          <w:p w:rsidR="00C61401" w:rsidRPr="00C21A76" w:rsidRDefault="00C61401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30"/>
        </w:trPr>
        <w:tc>
          <w:tcPr>
            <w:tcW w:w="1271" w:type="dxa"/>
            <w:vMerge/>
          </w:tcPr>
          <w:p w:rsidR="00C61401" w:rsidRPr="00C21A76" w:rsidRDefault="00C61401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C61401" w:rsidRPr="003E61F9" w:rsidRDefault="00C61401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C61401" w:rsidRPr="003D490F" w:rsidTr="001B472B">
        <w:tc>
          <w:tcPr>
            <w:tcW w:w="7621" w:type="dxa"/>
            <w:gridSpan w:val="4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C61401" w:rsidRPr="00B77567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91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C61401" w:rsidRPr="00BD32DE" w:rsidTr="001B472B">
        <w:tc>
          <w:tcPr>
            <w:tcW w:w="10343" w:type="dxa"/>
            <w:gridSpan w:val="6"/>
          </w:tcPr>
          <w:p w:rsidR="00C61401" w:rsidRPr="00BD32DE" w:rsidRDefault="00C61401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C61401" w:rsidRDefault="00C61401" w:rsidP="00C61401"/>
    <w:p w:rsidR="00C61401" w:rsidRDefault="00C61401" w:rsidP="00C61401">
      <w:pPr>
        <w:widowControl/>
      </w:pPr>
      <w:r>
        <w:br w:type="page"/>
      </w:r>
    </w:p>
    <w:p w:rsidR="00C61401" w:rsidRDefault="00C61401" w:rsidP="00C61401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lastRenderedPageBreak/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61401" w:rsidRPr="003D490F" w:rsidTr="001B472B">
        <w:trPr>
          <w:trHeight w:val="505"/>
        </w:trPr>
        <w:tc>
          <w:tcPr>
            <w:tcW w:w="1271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605E9">
              <w:rPr>
                <w:rFonts w:ascii="標楷體" w:eastAsia="標楷體" w:hAnsi="標楷體" w:cs="Arial" w:hint="eastAsia"/>
                <w:bCs/>
                <w:kern w:val="0"/>
              </w:rPr>
              <w:t>專題研究(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自然</w:t>
            </w:r>
            <w:r w:rsidRPr="009605E9">
              <w:rPr>
                <w:rFonts w:ascii="標楷體" w:eastAsia="標楷體" w:hAnsi="標楷體" w:cs="Arial" w:hint="eastAsia"/>
                <w:bCs/>
                <w:kern w:val="0"/>
              </w:rPr>
              <w:t>)</w:t>
            </w:r>
          </w:p>
        </w:tc>
        <w:tc>
          <w:tcPr>
            <w:tcW w:w="1417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C61401" w:rsidRPr="00360F8B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黃淑賢</w:t>
            </w:r>
          </w:p>
        </w:tc>
      </w:tr>
      <w:tr w:rsidR="00C61401" w:rsidRPr="003D490F" w:rsidTr="001B472B">
        <w:trPr>
          <w:trHeight w:val="189"/>
        </w:trPr>
        <w:tc>
          <w:tcPr>
            <w:tcW w:w="1271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五年級</w:t>
            </w:r>
          </w:p>
        </w:tc>
        <w:tc>
          <w:tcPr>
            <w:tcW w:w="1417" w:type="dxa"/>
            <w:vAlign w:val="center"/>
          </w:tcPr>
          <w:p w:rsidR="00C61401" w:rsidRPr="00360F8B" w:rsidRDefault="00C61401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特殊需求─獨立研究、專長領域</w:t>
            </w:r>
          </w:p>
          <w:p w:rsidR="00C61401" w:rsidRPr="00360F8B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C61401" w:rsidRPr="003D490F" w:rsidTr="001B472B">
        <w:trPr>
          <w:trHeight w:val="58"/>
        </w:trPr>
        <w:tc>
          <w:tcPr>
            <w:tcW w:w="1271" w:type="dxa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C61401" w:rsidRPr="00D7738D" w:rsidTr="001B472B">
        <w:trPr>
          <w:trHeight w:val="532"/>
        </w:trPr>
        <w:tc>
          <w:tcPr>
            <w:tcW w:w="1271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12</w:t>
            </w:r>
          </w:p>
        </w:tc>
      </w:tr>
      <w:tr w:rsidR="00C61401" w:rsidRPr="00D7738D" w:rsidTr="001B472B">
        <w:trPr>
          <w:trHeight w:val="533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532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533"/>
        </w:trPr>
        <w:tc>
          <w:tcPr>
            <w:tcW w:w="1271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61401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D7738D" w:rsidTr="001B472B">
        <w:tc>
          <w:tcPr>
            <w:tcW w:w="1271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C61401" w:rsidRPr="00D7738D" w:rsidRDefault="00C61401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C61401" w:rsidRPr="00D7738D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D7738D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24</w:t>
            </w: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Pr="00C21A76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C21A76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 w:val="restart"/>
            <w:vAlign w:val="center"/>
          </w:tcPr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C61401" w:rsidRDefault="00C61401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8</w:t>
            </w:r>
          </w:p>
        </w:tc>
      </w:tr>
      <w:tr w:rsidR="00C61401" w:rsidRPr="003D490F" w:rsidTr="001B472B">
        <w:tc>
          <w:tcPr>
            <w:tcW w:w="1271" w:type="dxa"/>
            <w:vMerge/>
            <w:vAlign w:val="center"/>
          </w:tcPr>
          <w:p w:rsidR="00C61401" w:rsidRPr="00C21A76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1271" w:type="dxa"/>
            <w:vMerge/>
          </w:tcPr>
          <w:p w:rsidR="00C61401" w:rsidRPr="00C21A76" w:rsidRDefault="00C61401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rPr>
          <w:trHeight w:val="330"/>
        </w:trPr>
        <w:tc>
          <w:tcPr>
            <w:tcW w:w="1271" w:type="dxa"/>
            <w:vMerge/>
          </w:tcPr>
          <w:p w:rsidR="00C61401" w:rsidRPr="00C21A76" w:rsidRDefault="00C61401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61401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C61401" w:rsidRPr="003E61F9" w:rsidRDefault="00C61401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C61401" w:rsidRPr="003D490F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C61401" w:rsidRPr="003D490F" w:rsidTr="001B472B">
        <w:tc>
          <w:tcPr>
            <w:tcW w:w="7621" w:type="dxa"/>
            <w:gridSpan w:val="4"/>
          </w:tcPr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C61401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C61401" w:rsidRPr="00E41A9B" w:rsidRDefault="00C61401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C61401" w:rsidRPr="00B77567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90</w:t>
            </w:r>
          </w:p>
          <w:p w:rsidR="00C61401" w:rsidRDefault="00C61401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C61401" w:rsidRPr="00BD32DE" w:rsidTr="001B472B">
        <w:tc>
          <w:tcPr>
            <w:tcW w:w="10343" w:type="dxa"/>
            <w:gridSpan w:val="6"/>
          </w:tcPr>
          <w:p w:rsidR="00C61401" w:rsidRPr="00BD32DE" w:rsidRDefault="00C61401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C61401" w:rsidRPr="00BD32DE" w:rsidRDefault="00C61401" w:rsidP="00A949B3">
            <w:pPr>
              <w:pStyle w:val="a7"/>
              <w:widowControl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C61401" w:rsidRPr="009605E9" w:rsidRDefault="00C61401" w:rsidP="00C61401"/>
    <w:p w:rsidR="00A949B3" w:rsidRDefault="00A949B3">
      <w:pPr>
        <w:widowControl/>
      </w:pPr>
      <w:r>
        <w:br w:type="page"/>
      </w:r>
    </w:p>
    <w:p w:rsidR="00A949B3" w:rsidRDefault="00A949B3" w:rsidP="00A949B3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lastRenderedPageBreak/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A949B3" w:rsidRPr="003D490F" w:rsidTr="001B472B">
        <w:tc>
          <w:tcPr>
            <w:tcW w:w="1271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Unplug玩家</w:t>
            </w:r>
          </w:p>
        </w:tc>
        <w:tc>
          <w:tcPr>
            <w:tcW w:w="1417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</w:tcPr>
          <w:p w:rsidR="00A949B3" w:rsidRPr="009C7E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陳彥昌</w:t>
            </w:r>
          </w:p>
        </w:tc>
      </w:tr>
      <w:tr w:rsidR="00A949B3" w:rsidRPr="003D490F" w:rsidTr="001B472B">
        <w:trPr>
          <w:trHeight w:val="442"/>
        </w:trPr>
        <w:tc>
          <w:tcPr>
            <w:tcW w:w="1271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三年級</w:t>
            </w:r>
          </w:p>
        </w:tc>
        <w:tc>
          <w:tcPr>
            <w:tcW w:w="1417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A949B3" w:rsidRPr="009C7E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特殊需求─專長領域(資優教育</w:t>
            </w:r>
            <w:r w:rsidRPr="009C7E8D"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A949B3" w:rsidRPr="003D490F" w:rsidTr="001B472B">
        <w:tc>
          <w:tcPr>
            <w:tcW w:w="1271" w:type="dxa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A949B3" w:rsidRPr="00D7738D" w:rsidTr="001B472B">
        <w:trPr>
          <w:trHeight w:val="532"/>
        </w:trPr>
        <w:tc>
          <w:tcPr>
            <w:tcW w:w="1271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</w:p>
        </w:tc>
      </w:tr>
      <w:tr w:rsidR="00A949B3" w:rsidRPr="00D7738D" w:rsidTr="001B472B">
        <w:trPr>
          <w:trHeight w:val="533"/>
        </w:trPr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532"/>
        </w:trPr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533"/>
        </w:trPr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3</w:t>
            </w:r>
          </w:p>
        </w:tc>
      </w:tr>
      <w:tr w:rsidR="00A949B3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 w:val="restart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A949B3" w:rsidRPr="00D7738D" w:rsidRDefault="00A949B3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3</w:t>
            </w: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C21A76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C21A76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21</w:t>
            </w: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 w:val="restart"/>
            <w:vAlign w:val="center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A949B3" w:rsidRDefault="00A949B3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9</w:t>
            </w: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</w:tcPr>
          <w:p w:rsidR="00A949B3" w:rsidRPr="00C21A76" w:rsidRDefault="00A949B3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30"/>
        </w:trPr>
        <w:tc>
          <w:tcPr>
            <w:tcW w:w="1271" w:type="dxa"/>
            <w:vMerge/>
          </w:tcPr>
          <w:p w:rsidR="00A949B3" w:rsidRPr="00C21A76" w:rsidRDefault="00A949B3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A949B3" w:rsidRPr="003E61F9" w:rsidRDefault="00A949B3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A949B3" w:rsidRPr="003D490F" w:rsidTr="001B472B">
        <w:tc>
          <w:tcPr>
            <w:tcW w:w="7621" w:type="dxa"/>
            <w:gridSpan w:val="4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A949B3" w:rsidRPr="003E61F9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88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A949B3" w:rsidRPr="00BD32DE" w:rsidTr="001B472B">
        <w:tc>
          <w:tcPr>
            <w:tcW w:w="10343" w:type="dxa"/>
            <w:gridSpan w:val="6"/>
          </w:tcPr>
          <w:p w:rsidR="00A949B3" w:rsidRPr="00BD32DE" w:rsidRDefault="00A949B3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A949B3" w:rsidRPr="00BD32DE" w:rsidRDefault="00A949B3" w:rsidP="001B472B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A949B3" w:rsidRPr="00BD32DE" w:rsidRDefault="00A949B3" w:rsidP="001B472B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A949B3" w:rsidRPr="00BD32DE" w:rsidRDefault="00A949B3" w:rsidP="001B472B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A949B3" w:rsidRDefault="00A949B3" w:rsidP="00A949B3"/>
    <w:p w:rsidR="00A949B3" w:rsidRDefault="00A949B3" w:rsidP="00A949B3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A949B3" w:rsidRPr="003D490F" w:rsidTr="001B472B">
        <w:tc>
          <w:tcPr>
            <w:tcW w:w="1271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Code程式設計師</w:t>
            </w:r>
          </w:p>
        </w:tc>
        <w:tc>
          <w:tcPr>
            <w:tcW w:w="1417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</w:tcPr>
          <w:p w:rsidR="00A949B3" w:rsidRPr="009C7E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陳彥昌</w:t>
            </w:r>
          </w:p>
        </w:tc>
      </w:tr>
      <w:tr w:rsidR="00A949B3" w:rsidRPr="003D490F" w:rsidTr="001B472B">
        <w:trPr>
          <w:trHeight w:val="442"/>
        </w:trPr>
        <w:tc>
          <w:tcPr>
            <w:tcW w:w="1271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五年級</w:t>
            </w:r>
          </w:p>
        </w:tc>
        <w:tc>
          <w:tcPr>
            <w:tcW w:w="1417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A949B3" w:rsidRPr="009C7E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特殊需求─專長領域(資優教育</w:t>
            </w:r>
            <w:r w:rsidRPr="009C7E8D">
              <w:rPr>
                <w:rFonts w:ascii="標楷體" w:eastAsia="標楷體" w:hAnsi="標楷體" w:cs="Arial"/>
                <w:bCs/>
                <w:kern w:val="0"/>
              </w:rPr>
              <w:t xml:space="preserve">) </w:t>
            </w:r>
          </w:p>
        </w:tc>
      </w:tr>
      <w:tr w:rsidR="00A949B3" w:rsidRPr="003D490F" w:rsidTr="001B472B">
        <w:tc>
          <w:tcPr>
            <w:tcW w:w="1271" w:type="dxa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lastRenderedPageBreak/>
              <w:t>審查項目</w:t>
            </w:r>
          </w:p>
        </w:tc>
        <w:tc>
          <w:tcPr>
            <w:tcW w:w="6350" w:type="dxa"/>
            <w:gridSpan w:val="3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A949B3" w:rsidRPr="00D7738D" w:rsidTr="001B472B">
        <w:tc>
          <w:tcPr>
            <w:tcW w:w="1271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12</w:t>
            </w: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A949B3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 w:val="restart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A949B3" w:rsidRPr="00D7738D" w:rsidRDefault="00A949B3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3</w:t>
            </w: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C21A76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C21A76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23</w:t>
            </w: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 w:val="restart"/>
            <w:vAlign w:val="center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A949B3" w:rsidRDefault="00A949B3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9</w:t>
            </w: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</w:tcPr>
          <w:p w:rsidR="00A949B3" w:rsidRPr="00C21A76" w:rsidRDefault="00A949B3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30"/>
        </w:trPr>
        <w:tc>
          <w:tcPr>
            <w:tcW w:w="1271" w:type="dxa"/>
            <w:vMerge/>
          </w:tcPr>
          <w:p w:rsidR="00A949B3" w:rsidRPr="00C21A76" w:rsidRDefault="00A949B3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A949B3" w:rsidRPr="003E61F9" w:rsidRDefault="00A949B3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A949B3" w:rsidRPr="003D490F" w:rsidTr="001B472B">
        <w:tc>
          <w:tcPr>
            <w:tcW w:w="7621" w:type="dxa"/>
            <w:gridSpan w:val="4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  <w:p w:rsidR="00A949B3" w:rsidRPr="003E61F9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90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A949B3" w:rsidRPr="00BD32DE" w:rsidTr="001B472B">
        <w:tc>
          <w:tcPr>
            <w:tcW w:w="10343" w:type="dxa"/>
            <w:gridSpan w:val="6"/>
          </w:tcPr>
          <w:p w:rsidR="00A949B3" w:rsidRPr="00BD32DE" w:rsidRDefault="00A949B3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18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A949B3" w:rsidRPr="0016008C" w:rsidRDefault="00A949B3" w:rsidP="00A949B3"/>
    <w:p w:rsidR="00A949B3" w:rsidRDefault="00A949B3" w:rsidP="00A949B3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A949B3" w:rsidRPr="003D490F" w:rsidTr="001B472B">
        <w:tc>
          <w:tcPr>
            <w:tcW w:w="1271" w:type="dxa"/>
            <w:vAlign w:val="center"/>
          </w:tcPr>
          <w:p w:rsidR="00A949B3" w:rsidRPr="006459BA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6459BA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A949B3" w:rsidRPr="006459BA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6459BA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A949B3" w:rsidRPr="006459BA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6459BA">
              <w:rPr>
                <w:rFonts w:ascii="標楷體" w:eastAsia="標楷體" w:hAnsi="標楷體" w:cs="Arial" w:hint="eastAsia"/>
                <w:bCs/>
                <w:kern w:val="0"/>
              </w:rPr>
              <w:t>設計領航員</w:t>
            </w:r>
          </w:p>
        </w:tc>
        <w:tc>
          <w:tcPr>
            <w:tcW w:w="1417" w:type="dxa"/>
            <w:vAlign w:val="center"/>
          </w:tcPr>
          <w:p w:rsidR="00A949B3" w:rsidRPr="006459BA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6459BA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A949B3" w:rsidRPr="006459BA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6459BA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</w:tcPr>
          <w:p w:rsidR="00A949B3" w:rsidRPr="006459BA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陳彥昌</w:t>
            </w:r>
          </w:p>
        </w:tc>
      </w:tr>
      <w:tr w:rsidR="00A949B3" w:rsidRPr="003D490F" w:rsidTr="001B472B">
        <w:trPr>
          <w:trHeight w:val="442"/>
        </w:trPr>
        <w:tc>
          <w:tcPr>
            <w:tcW w:w="1271" w:type="dxa"/>
            <w:vAlign w:val="center"/>
          </w:tcPr>
          <w:p w:rsidR="00A949B3" w:rsidRPr="006459BA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6459BA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A949B3" w:rsidRPr="006459BA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6459BA">
              <w:rPr>
                <w:rFonts w:ascii="標楷體" w:eastAsia="標楷體" w:hAnsi="標楷體" w:cs="Arial" w:hint="eastAsia"/>
                <w:bCs/>
                <w:kern w:val="0"/>
              </w:rPr>
              <w:t>五年級</w:t>
            </w:r>
          </w:p>
        </w:tc>
        <w:tc>
          <w:tcPr>
            <w:tcW w:w="1417" w:type="dxa"/>
            <w:vAlign w:val="center"/>
          </w:tcPr>
          <w:p w:rsidR="00A949B3" w:rsidRPr="006459BA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6459BA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A949B3" w:rsidRPr="006459BA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特殊需求─創造力</w:t>
            </w:r>
            <w:r w:rsidRPr="006459BA">
              <w:rPr>
                <w:rFonts w:ascii="標楷體" w:eastAsia="標楷體" w:hAnsi="標楷體" w:cs="Arial" w:hint="eastAsia"/>
                <w:bCs/>
                <w:kern w:val="0"/>
              </w:rPr>
              <w:t>(資優教育</w:t>
            </w:r>
            <w:r w:rsidRPr="006459BA"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A949B3" w:rsidRPr="003D490F" w:rsidTr="001B472B">
        <w:tc>
          <w:tcPr>
            <w:tcW w:w="1271" w:type="dxa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A949B3" w:rsidRPr="00D7738D" w:rsidTr="001B472B">
        <w:tc>
          <w:tcPr>
            <w:tcW w:w="1271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物理特性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lastRenderedPageBreak/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lastRenderedPageBreak/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3</w:t>
            </w: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21</w:t>
            </w:r>
          </w:p>
        </w:tc>
      </w:tr>
      <w:tr w:rsidR="00A949B3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 w:val="restart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A949B3" w:rsidRPr="00D7738D" w:rsidRDefault="00A949B3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22</w:t>
            </w: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C21A76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C21A76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22</w:t>
            </w: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 w:val="restart"/>
            <w:vAlign w:val="center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A949B3" w:rsidRDefault="00A949B3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9</w:t>
            </w: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</w:tcPr>
          <w:p w:rsidR="00A949B3" w:rsidRPr="00C21A76" w:rsidRDefault="00A949B3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30"/>
        </w:trPr>
        <w:tc>
          <w:tcPr>
            <w:tcW w:w="1271" w:type="dxa"/>
            <w:vMerge/>
          </w:tcPr>
          <w:p w:rsidR="00A949B3" w:rsidRPr="00C21A76" w:rsidRDefault="00A949B3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A949B3" w:rsidRPr="003E61F9" w:rsidRDefault="00A949B3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A949B3" w:rsidRPr="003D490F" w:rsidTr="001B472B">
        <w:tc>
          <w:tcPr>
            <w:tcW w:w="7621" w:type="dxa"/>
            <w:gridSpan w:val="4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  <w:p w:rsidR="00A949B3" w:rsidRPr="003E61F9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87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A949B3" w:rsidRPr="00BD32DE" w:rsidTr="001B472B">
        <w:tc>
          <w:tcPr>
            <w:tcW w:w="10343" w:type="dxa"/>
            <w:gridSpan w:val="6"/>
          </w:tcPr>
          <w:p w:rsidR="00A949B3" w:rsidRPr="00BD32DE" w:rsidRDefault="00A949B3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A949B3" w:rsidRPr="0016008C" w:rsidRDefault="00A949B3" w:rsidP="00A949B3"/>
    <w:p w:rsidR="00A949B3" w:rsidRDefault="00A949B3" w:rsidP="00A949B3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A949B3" w:rsidRPr="003D490F" w:rsidTr="001B472B">
        <w:tc>
          <w:tcPr>
            <w:tcW w:w="1271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自然專題研究</w:t>
            </w:r>
          </w:p>
        </w:tc>
        <w:tc>
          <w:tcPr>
            <w:tcW w:w="1417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</w:tcPr>
          <w:p w:rsidR="00A949B3" w:rsidRPr="009C7E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陳彥昌</w:t>
            </w:r>
          </w:p>
        </w:tc>
      </w:tr>
      <w:tr w:rsidR="00A949B3" w:rsidRPr="003D490F" w:rsidTr="001B472B">
        <w:trPr>
          <w:trHeight w:val="442"/>
        </w:trPr>
        <w:tc>
          <w:tcPr>
            <w:tcW w:w="1271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五年級</w:t>
            </w:r>
          </w:p>
        </w:tc>
        <w:tc>
          <w:tcPr>
            <w:tcW w:w="1417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A949B3" w:rsidRPr="009C7E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特殊需求─專長領域(資優教育</w:t>
            </w:r>
            <w:r w:rsidRPr="009C7E8D"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A949B3" w:rsidRPr="003D490F" w:rsidTr="001B472B">
        <w:tc>
          <w:tcPr>
            <w:tcW w:w="1271" w:type="dxa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A949B3" w:rsidRPr="00D7738D" w:rsidTr="001B472B">
        <w:tc>
          <w:tcPr>
            <w:tcW w:w="1271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4</w:t>
            </w: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課程目標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lastRenderedPageBreak/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lastRenderedPageBreak/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2</w:t>
            </w:r>
          </w:p>
        </w:tc>
      </w:tr>
      <w:tr w:rsidR="00A949B3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 w:val="restart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A949B3" w:rsidRPr="00D7738D" w:rsidRDefault="00A949B3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21</w:t>
            </w: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C21A76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C21A76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22</w:t>
            </w: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 w:val="restart"/>
            <w:vAlign w:val="center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A949B3" w:rsidRDefault="00A949B3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lastRenderedPageBreak/>
              <w:t>9</w:t>
            </w: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</w:tcPr>
          <w:p w:rsidR="00A949B3" w:rsidRPr="00C21A76" w:rsidRDefault="00A949B3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30"/>
        </w:trPr>
        <w:tc>
          <w:tcPr>
            <w:tcW w:w="1271" w:type="dxa"/>
            <w:vMerge/>
          </w:tcPr>
          <w:p w:rsidR="00A949B3" w:rsidRPr="00C21A76" w:rsidRDefault="00A949B3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A949B3" w:rsidRPr="003E61F9" w:rsidRDefault="00A949B3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A949B3" w:rsidRPr="003D490F" w:rsidTr="001B472B">
        <w:tc>
          <w:tcPr>
            <w:tcW w:w="7621" w:type="dxa"/>
            <w:gridSpan w:val="4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  <w:p w:rsidR="00A949B3" w:rsidRPr="003E61F9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8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A949B3" w:rsidRPr="00BD32DE" w:rsidTr="001B472B">
        <w:tc>
          <w:tcPr>
            <w:tcW w:w="10343" w:type="dxa"/>
            <w:gridSpan w:val="6"/>
          </w:tcPr>
          <w:p w:rsidR="00A949B3" w:rsidRPr="00BD32DE" w:rsidRDefault="00A949B3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A949B3" w:rsidRDefault="00A949B3" w:rsidP="00A949B3"/>
    <w:p w:rsidR="00A949B3" w:rsidRDefault="00A949B3" w:rsidP="00A949B3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A949B3" w:rsidRPr="003D490F" w:rsidTr="001B472B">
        <w:tc>
          <w:tcPr>
            <w:tcW w:w="1271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獨立研究-F</w:t>
            </w:r>
          </w:p>
        </w:tc>
        <w:tc>
          <w:tcPr>
            <w:tcW w:w="1417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</w:tcPr>
          <w:p w:rsidR="00A949B3" w:rsidRPr="009C7E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陳彥昌</w:t>
            </w:r>
          </w:p>
        </w:tc>
      </w:tr>
      <w:tr w:rsidR="00A949B3" w:rsidRPr="003D490F" w:rsidTr="001B472B">
        <w:trPr>
          <w:trHeight w:val="442"/>
        </w:trPr>
        <w:tc>
          <w:tcPr>
            <w:tcW w:w="1271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六年級</w:t>
            </w:r>
          </w:p>
        </w:tc>
        <w:tc>
          <w:tcPr>
            <w:tcW w:w="1417" w:type="dxa"/>
            <w:vAlign w:val="center"/>
          </w:tcPr>
          <w:p w:rsidR="00A949B3" w:rsidRPr="009C7E8D" w:rsidRDefault="00A949B3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A949B3" w:rsidRPr="009C7E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C7E8D">
              <w:rPr>
                <w:rFonts w:ascii="標楷體" w:eastAsia="標楷體" w:hAnsi="標楷體" w:cs="Arial" w:hint="eastAsia"/>
                <w:bCs/>
                <w:kern w:val="0"/>
              </w:rPr>
              <w:t>特殊需求─獨立研究(資優教育</w:t>
            </w:r>
            <w:r w:rsidRPr="009C7E8D"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A949B3" w:rsidRPr="003D490F" w:rsidTr="001B472B">
        <w:tc>
          <w:tcPr>
            <w:tcW w:w="1271" w:type="dxa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A949B3" w:rsidRPr="00D7738D" w:rsidTr="001B472B">
        <w:tc>
          <w:tcPr>
            <w:tcW w:w="1271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12</w:t>
            </w: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23</w:t>
            </w:r>
          </w:p>
        </w:tc>
      </w:tr>
      <w:tr w:rsidR="00A949B3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D7738D" w:rsidTr="001B472B">
        <w:tc>
          <w:tcPr>
            <w:tcW w:w="1271" w:type="dxa"/>
            <w:vMerge w:val="restart"/>
            <w:vAlign w:val="center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三</w:t>
            </w: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A949B3" w:rsidRPr="00D7738D" w:rsidRDefault="00A949B3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A949B3" w:rsidRPr="00D7738D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D7738D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23</w:t>
            </w: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Pr="00C21A76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C21A76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23</w:t>
            </w: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 w:val="restart"/>
            <w:vAlign w:val="center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A949B3" w:rsidRDefault="00A949B3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9</w:t>
            </w:r>
          </w:p>
        </w:tc>
      </w:tr>
      <w:tr w:rsidR="00A949B3" w:rsidRPr="003D490F" w:rsidTr="001B472B">
        <w:tc>
          <w:tcPr>
            <w:tcW w:w="1271" w:type="dxa"/>
            <w:vMerge/>
            <w:vAlign w:val="center"/>
          </w:tcPr>
          <w:p w:rsidR="00A949B3" w:rsidRPr="00C21A76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1271" w:type="dxa"/>
            <w:vMerge/>
          </w:tcPr>
          <w:p w:rsidR="00A949B3" w:rsidRPr="00C21A76" w:rsidRDefault="00A949B3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rPr>
          <w:trHeight w:val="330"/>
        </w:trPr>
        <w:tc>
          <w:tcPr>
            <w:tcW w:w="1271" w:type="dxa"/>
            <w:vMerge/>
          </w:tcPr>
          <w:p w:rsidR="00A949B3" w:rsidRPr="00C21A76" w:rsidRDefault="00A949B3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A949B3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A949B3" w:rsidRPr="003E61F9" w:rsidRDefault="00A949B3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A949B3" w:rsidRPr="003D490F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A949B3" w:rsidRPr="003D490F" w:rsidTr="001B472B">
        <w:tc>
          <w:tcPr>
            <w:tcW w:w="7621" w:type="dxa"/>
            <w:gridSpan w:val="4"/>
          </w:tcPr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lastRenderedPageBreak/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A949B3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A949B3" w:rsidRPr="00E41A9B" w:rsidRDefault="00A949B3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  <w:p w:rsidR="00A949B3" w:rsidRPr="003E61F9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90</w:t>
            </w:r>
          </w:p>
          <w:p w:rsidR="00A949B3" w:rsidRDefault="00A949B3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A949B3" w:rsidRPr="00BD32DE" w:rsidTr="001B472B">
        <w:tc>
          <w:tcPr>
            <w:tcW w:w="10343" w:type="dxa"/>
            <w:gridSpan w:val="6"/>
          </w:tcPr>
          <w:p w:rsidR="00A949B3" w:rsidRPr="00BD32DE" w:rsidRDefault="00A949B3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A949B3" w:rsidRPr="00BD32DE" w:rsidRDefault="00A949B3" w:rsidP="00A949B3">
            <w:pPr>
              <w:pStyle w:val="a7"/>
              <w:widowControl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A949B3" w:rsidRPr="003E4287" w:rsidRDefault="00A949B3" w:rsidP="00A949B3"/>
    <w:p w:rsidR="005D0E95" w:rsidRDefault="005D0E95" w:rsidP="005D0E9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5D0E95" w:rsidRPr="003D490F" w:rsidTr="001B472B">
        <w:tc>
          <w:tcPr>
            <w:tcW w:w="1271" w:type="dxa"/>
            <w:vAlign w:val="center"/>
          </w:tcPr>
          <w:p w:rsidR="005D0E95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自編教材</w:t>
            </w:r>
          </w:p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藝數科學家</w:t>
            </w:r>
          </w:p>
        </w:tc>
        <w:tc>
          <w:tcPr>
            <w:tcW w:w="1417" w:type="dxa"/>
            <w:vAlign w:val="center"/>
          </w:tcPr>
          <w:p w:rsidR="005D0E95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編寫/編輯</w:t>
            </w:r>
          </w:p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周鈞儀</w:t>
            </w:r>
          </w:p>
        </w:tc>
      </w:tr>
      <w:tr w:rsidR="005D0E95" w:rsidRPr="003D490F" w:rsidTr="001B472B">
        <w:trPr>
          <w:trHeight w:val="442"/>
        </w:trPr>
        <w:tc>
          <w:tcPr>
            <w:tcW w:w="1271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四年級</w:t>
            </w:r>
          </w:p>
        </w:tc>
        <w:tc>
          <w:tcPr>
            <w:tcW w:w="1417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部定課程-數學 自然</w:t>
            </w:r>
          </w:p>
        </w:tc>
      </w:tr>
      <w:tr w:rsidR="005D0E95" w:rsidRPr="003D490F" w:rsidTr="001B472B">
        <w:tc>
          <w:tcPr>
            <w:tcW w:w="1271" w:type="dxa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5D0E95" w:rsidRPr="00D7738D" w:rsidTr="001B472B">
        <w:trPr>
          <w:trHeight w:val="532"/>
        </w:trPr>
        <w:tc>
          <w:tcPr>
            <w:tcW w:w="1271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12</w:t>
            </w:r>
          </w:p>
        </w:tc>
      </w:tr>
      <w:tr w:rsidR="005D0E95" w:rsidRPr="00D7738D" w:rsidTr="001B472B">
        <w:trPr>
          <w:trHeight w:val="533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532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533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23</w:t>
            </w:r>
          </w:p>
        </w:tc>
      </w:tr>
      <w:tr w:rsidR="005D0E95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 w:val="restart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5D0E95" w:rsidRPr="00D7738D" w:rsidRDefault="005D0E95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23</w:t>
            </w: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C21A76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C21A76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24</w:t>
            </w: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 w:val="restart"/>
            <w:vAlign w:val="center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5D0E95" w:rsidRDefault="005D0E95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9</w:t>
            </w: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</w:tcPr>
          <w:p w:rsidR="005D0E95" w:rsidRPr="00C21A76" w:rsidRDefault="005D0E95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30"/>
        </w:trPr>
        <w:tc>
          <w:tcPr>
            <w:tcW w:w="1271" w:type="dxa"/>
            <w:vMerge/>
          </w:tcPr>
          <w:p w:rsidR="005D0E95" w:rsidRPr="00C21A76" w:rsidRDefault="005D0E95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5D0E95" w:rsidRPr="003E61F9" w:rsidRDefault="005D0E95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5D0E95" w:rsidRPr="003D490F" w:rsidTr="001B472B">
        <w:tc>
          <w:tcPr>
            <w:tcW w:w="7621" w:type="dxa"/>
            <w:gridSpan w:val="4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  <w:p w:rsidR="005D0E95" w:rsidRPr="003E61F9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91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5D0E95" w:rsidRPr="00BD32DE" w:rsidTr="001B472B">
        <w:tc>
          <w:tcPr>
            <w:tcW w:w="10343" w:type="dxa"/>
            <w:gridSpan w:val="6"/>
          </w:tcPr>
          <w:p w:rsidR="005D0E95" w:rsidRPr="00BD32DE" w:rsidRDefault="005D0E95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lastRenderedPageBreak/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5D0E95" w:rsidRDefault="005D0E95" w:rsidP="005D0E95"/>
    <w:p w:rsidR="005D0E95" w:rsidRDefault="005D0E95" w:rsidP="005D0E9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5D0E95" w:rsidRPr="003D490F" w:rsidTr="001B472B">
        <w:tc>
          <w:tcPr>
            <w:tcW w:w="1271" w:type="dxa"/>
            <w:vAlign w:val="center"/>
          </w:tcPr>
          <w:p w:rsidR="005D0E95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自編教材</w:t>
            </w:r>
          </w:p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優質人生網</w:t>
            </w:r>
          </w:p>
        </w:tc>
        <w:tc>
          <w:tcPr>
            <w:tcW w:w="1417" w:type="dxa"/>
            <w:vAlign w:val="center"/>
          </w:tcPr>
          <w:p w:rsidR="005D0E95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編寫/編輯</w:t>
            </w:r>
          </w:p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周鈞儀</w:t>
            </w:r>
          </w:p>
        </w:tc>
      </w:tr>
      <w:tr w:rsidR="005D0E95" w:rsidRPr="003D490F" w:rsidTr="001B472B">
        <w:trPr>
          <w:trHeight w:val="442"/>
        </w:trPr>
        <w:tc>
          <w:tcPr>
            <w:tcW w:w="1271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四年級</w:t>
            </w:r>
          </w:p>
        </w:tc>
        <w:tc>
          <w:tcPr>
            <w:tcW w:w="1417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特需課程-情意課程</w:t>
            </w:r>
            <w:r w:rsidRPr="003D490F">
              <w:rPr>
                <w:rFonts w:ascii="標楷體" w:eastAsia="標楷體" w:hAnsi="標楷體" w:cs="Arial"/>
                <w:b/>
                <w:bCs/>
                <w:kern w:val="0"/>
              </w:rPr>
              <w:t xml:space="preserve"> </w:t>
            </w:r>
          </w:p>
        </w:tc>
      </w:tr>
      <w:tr w:rsidR="005D0E95" w:rsidRPr="003D490F" w:rsidTr="001B472B">
        <w:tc>
          <w:tcPr>
            <w:tcW w:w="1271" w:type="dxa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5D0E95" w:rsidRPr="00D7738D" w:rsidTr="001B472B">
        <w:tc>
          <w:tcPr>
            <w:tcW w:w="1271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12</w:t>
            </w:r>
          </w:p>
        </w:tc>
      </w:tr>
      <w:tr w:rsidR="005D0E95" w:rsidRPr="00D7738D" w:rsidTr="001B472B"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2</w:t>
            </w:r>
          </w:p>
        </w:tc>
      </w:tr>
      <w:tr w:rsidR="005D0E95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 w:val="restart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5D0E95" w:rsidRPr="00D7738D" w:rsidRDefault="005D0E95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3</w:t>
            </w: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C21A76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C21A76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23</w:t>
            </w: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 w:val="restart"/>
            <w:vAlign w:val="center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5D0E95" w:rsidRDefault="005D0E95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9</w:t>
            </w: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</w:tcPr>
          <w:p w:rsidR="005D0E95" w:rsidRPr="00C21A76" w:rsidRDefault="005D0E95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30"/>
        </w:trPr>
        <w:tc>
          <w:tcPr>
            <w:tcW w:w="1271" w:type="dxa"/>
            <w:vMerge/>
          </w:tcPr>
          <w:p w:rsidR="005D0E95" w:rsidRPr="00C21A76" w:rsidRDefault="005D0E95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5D0E95" w:rsidRPr="003E61F9" w:rsidRDefault="005D0E95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5D0E95" w:rsidRPr="003D490F" w:rsidTr="001B472B">
        <w:tc>
          <w:tcPr>
            <w:tcW w:w="7621" w:type="dxa"/>
            <w:gridSpan w:val="4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  <w:p w:rsidR="005D0E95" w:rsidRPr="003E61F9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89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5D0E95" w:rsidRPr="00BD32DE" w:rsidTr="001B472B">
        <w:tc>
          <w:tcPr>
            <w:tcW w:w="10343" w:type="dxa"/>
            <w:gridSpan w:val="6"/>
          </w:tcPr>
          <w:p w:rsidR="005D0E95" w:rsidRPr="00BD32DE" w:rsidRDefault="005D0E95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5D0E95" w:rsidRPr="0016008C" w:rsidRDefault="005D0E95" w:rsidP="005D0E95"/>
    <w:p w:rsidR="005D0E95" w:rsidRDefault="005D0E95" w:rsidP="005D0E9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lastRenderedPageBreak/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5D0E95" w:rsidRPr="003D490F" w:rsidTr="001B472B">
        <w:tc>
          <w:tcPr>
            <w:tcW w:w="1271" w:type="dxa"/>
            <w:vAlign w:val="center"/>
          </w:tcPr>
          <w:p w:rsidR="005D0E95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自編教材</w:t>
            </w:r>
          </w:p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資優練功房-周遊列國</w:t>
            </w:r>
          </w:p>
        </w:tc>
        <w:tc>
          <w:tcPr>
            <w:tcW w:w="1417" w:type="dxa"/>
            <w:vAlign w:val="center"/>
          </w:tcPr>
          <w:p w:rsidR="005D0E95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編寫/編輯</w:t>
            </w:r>
          </w:p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周鈞儀</w:t>
            </w:r>
          </w:p>
        </w:tc>
      </w:tr>
      <w:tr w:rsidR="005D0E95" w:rsidRPr="003D490F" w:rsidTr="001B472B">
        <w:trPr>
          <w:trHeight w:val="442"/>
        </w:trPr>
        <w:tc>
          <w:tcPr>
            <w:tcW w:w="1271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高年級</w:t>
            </w:r>
          </w:p>
        </w:tc>
        <w:tc>
          <w:tcPr>
            <w:tcW w:w="1417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特殊需求─專長領域(資優教育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5D0E95" w:rsidRPr="003D490F" w:rsidTr="001B472B">
        <w:tc>
          <w:tcPr>
            <w:tcW w:w="1271" w:type="dxa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5D0E95" w:rsidRPr="00D7738D" w:rsidTr="001B472B">
        <w:trPr>
          <w:trHeight w:val="532"/>
        </w:trPr>
        <w:tc>
          <w:tcPr>
            <w:tcW w:w="1271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12</w:t>
            </w:r>
          </w:p>
        </w:tc>
      </w:tr>
      <w:tr w:rsidR="005D0E95" w:rsidRPr="00D7738D" w:rsidTr="001B472B">
        <w:trPr>
          <w:trHeight w:val="533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532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533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3</w:t>
            </w:r>
          </w:p>
        </w:tc>
      </w:tr>
      <w:tr w:rsidR="005D0E95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 w:val="restart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5D0E95" w:rsidRPr="00D7738D" w:rsidRDefault="005D0E95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3</w:t>
            </w: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C21A76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C21A76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23</w:t>
            </w: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 w:val="restart"/>
            <w:vAlign w:val="center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5D0E95" w:rsidRDefault="005D0E95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10</w:t>
            </w: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</w:tcPr>
          <w:p w:rsidR="005D0E95" w:rsidRPr="00C21A76" w:rsidRDefault="005D0E95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30"/>
        </w:trPr>
        <w:tc>
          <w:tcPr>
            <w:tcW w:w="1271" w:type="dxa"/>
            <w:vMerge/>
          </w:tcPr>
          <w:p w:rsidR="005D0E95" w:rsidRPr="00C21A76" w:rsidRDefault="005D0E95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5D0E95" w:rsidRPr="003E61F9" w:rsidRDefault="005D0E95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5D0E95" w:rsidRPr="003D490F" w:rsidTr="001B472B">
        <w:tc>
          <w:tcPr>
            <w:tcW w:w="7621" w:type="dxa"/>
            <w:gridSpan w:val="4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  <w:p w:rsidR="005D0E95" w:rsidRPr="003E61F9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8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5D0E95" w:rsidRPr="00BD32DE" w:rsidTr="001B472B">
        <w:tc>
          <w:tcPr>
            <w:tcW w:w="10343" w:type="dxa"/>
            <w:gridSpan w:val="6"/>
          </w:tcPr>
          <w:p w:rsidR="005D0E95" w:rsidRPr="00BD32DE" w:rsidRDefault="005D0E95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5D0E95" w:rsidRPr="0016008C" w:rsidRDefault="005D0E95" w:rsidP="005D0E95"/>
    <w:p w:rsidR="005D0E95" w:rsidRDefault="005D0E95" w:rsidP="005D0E9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5D0E95" w:rsidRPr="003D490F" w:rsidTr="001B472B">
        <w:tc>
          <w:tcPr>
            <w:tcW w:w="1271" w:type="dxa"/>
            <w:vAlign w:val="center"/>
          </w:tcPr>
          <w:p w:rsidR="005D0E95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自編教材</w:t>
            </w:r>
          </w:p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數學專題研究</w:t>
            </w:r>
          </w:p>
        </w:tc>
        <w:tc>
          <w:tcPr>
            <w:tcW w:w="1417" w:type="dxa"/>
            <w:vAlign w:val="center"/>
          </w:tcPr>
          <w:p w:rsidR="005D0E95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編寫/編輯</w:t>
            </w:r>
          </w:p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周鈞儀</w:t>
            </w:r>
          </w:p>
        </w:tc>
      </w:tr>
      <w:tr w:rsidR="005D0E95" w:rsidRPr="003D490F" w:rsidTr="001B472B">
        <w:trPr>
          <w:trHeight w:val="442"/>
        </w:trPr>
        <w:tc>
          <w:tcPr>
            <w:tcW w:w="1271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五年級</w:t>
            </w:r>
          </w:p>
        </w:tc>
        <w:tc>
          <w:tcPr>
            <w:tcW w:w="1417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特殊需求─專長領域(資優教育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5D0E95" w:rsidRPr="003D490F" w:rsidTr="001B472B">
        <w:tc>
          <w:tcPr>
            <w:tcW w:w="1271" w:type="dxa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lastRenderedPageBreak/>
              <w:t>審查項目</w:t>
            </w:r>
          </w:p>
        </w:tc>
        <w:tc>
          <w:tcPr>
            <w:tcW w:w="6350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5D0E95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13</w:t>
            </w:r>
          </w:p>
        </w:tc>
      </w:tr>
      <w:tr w:rsidR="005D0E95" w:rsidRPr="00D7738D" w:rsidTr="008761E2">
        <w:trPr>
          <w:trHeight w:val="533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8761E2">
        <w:trPr>
          <w:trHeight w:val="532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8761E2">
        <w:trPr>
          <w:trHeight w:val="533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2</w:t>
            </w:r>
          </w:p>
        </w:tc>
      </w:tr>
      <w:tr w:rsidR="005D0E95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 w:val="restart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5D0E95" w:rsidRPr="00D7738D" w:rsidRDefault="005D0E95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3</w:t>
            </w: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C21A76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C21A76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3</w:t>
            </w: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 w:val="restart"/>
            <w:vAlign w:val="center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5D0E95" w:rsidRDefault="005D0E95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9</w:t>
            </w: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</w:tcPr>
          <w:p w:rsidR="005D0E95" w:rsidRPr="00C21A76" w:rsidRDefault="005D0E95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30"/>
        </w:trPr>
        <w:tc>
          <w:tcPr>
            <w:tcW w:w="1271" w:type="dxa"/>
            <w:vMerge/>
          </w:tcPr>
          <w:p w:rsidR="005D0E95" w:rsidRPr="00C21A76" w:rsidRDefault="005D0E95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5D0E95" w:rsidRPr="003E61F9" w:rsidRDefault="005D0E95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5D0E95" w:rsidRPr="003D490F" w:rsidTr="001B472B">
        <w:tc>
          <w:tcPr>
            <w:tcW w:w="7621" w:type="dxa"/>
            <w:gridSpan w:val="4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  <w:p w:rsidR="005D0E95" w:rsidRPr="003E61F9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90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5D0E95" w:rsidRPr="00BD32DE" w:rsidTr="001B472B">
        <w:tc>
          <w:tcPr>
            <w:tcW w:w="10343" w:type="dxa"/>
            <w:gridSpan w:val="6"/>
          </w:tcPr>
          <w:p w:rsidR="005D0E95" w:rsidRPr="00BD32DE" w:rsidRDefault="005D0E95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6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5D0E95" w:rsidRDefault="005D0E95" w:rsidP="005D0E95"/>
    <w:p w:rsidR="005D0E95" w:rsidRDefault="005D0E95" w:rsidP="005D0E9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5D0E95" w:rsidRPr="003D490F" w:rsidTr="001B472B">
        <w:tc>
          <w:tcPr>
            <w:tcW w:w="1271" w:type="dxa"/>
            <w:vAlign w:val="center"/>
          </w:tcPr>
          <w:p w:rsidR="005D0E95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自編教材</w:t>
            </w:r>
          </w:p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獨立研究-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E</w:t>
            </w:r>
          </w:p>
        </w:tc>
        <w:tc>
          <w:tcPr>
            <w:tcW w:w="1417" w:type="dxa"/>
            <w:vAlign w:val="center"/>
          </w:tcPr>
          <w:p w:rsidR="005D0E95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編寫/編輯</w:t>
            </w:r>
          </w:p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周鈞儀</w:t>
            </w:r>
          </w:p>
        </w:tc>
      </w:tr>
      <w:tr w:rsidR="005D0E95" w:rsidRPr="003D490F" w:rsidTr="001B472B">
        <w:trPr>
          <w:trHeight w:val="442"/>
        </w:trPr>
        <w:tc>
          <w:tcPr>
            <w:tcW w:w="1271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六年級</w:t>
            </w:r>
          </w:p>
        </w:tc>
        <w:tc>
          <w:tcPr>
            <w:tcW w:w="1417" w:type="dxa"/>
            <w:vAlign w:val="center"/>
          </w:tcPr>
          <w:p w:rsidR="005D0E95" w:rsidRPr="003D490F" w:rsidRDefault="005D0E95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特殊需求─獨立研究(資優教育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5D0E95" w:rsidRPr="003D490F" w:rsidTr="001B472B">
        <w:tc>
          <w:tcPr>
            <w:tcW w:w="1271" w:type="dxa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5D0E95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15%</w:t>
            </w: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lastRenderedPageBreak/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12</w:t>
            </w:r>
          </w:p>
        </w:tc>
      </w:tr>
      <w:tr w:rsidR="005D0E95" w:rsidRPr="00D7738D" w:rsidTr="008761E2">
        <w:trPr>
          <w:trHeight w:val="533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8761E2">
        <w:trPr>
          <w:trHeight w:val="532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8761E2">
        <w:trPr>
          <w:trHeight w:val="533"/>
        </w:trPr>
        <w:tc>
          <w:tcPr>
            <w:tcW w:w="1271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232</w:t>
            </w:r>
          </w:p>
        </w:tc>
      </w:tr>
      <w:tr w:rsidR="005D0E95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D7738D" w:rsidTr="001B472B">
        <w:tc>
          <w:tcPr>
            <w:tcW w:w="1271" w:type="dxa"/>
            <w:vMerge w:val="restart"/>
            <w:vAlign w:val="center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5D0E95" w:rsidRPr="00D7738D" w:rsidRDefault="005D0E95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5D0E95" w:rsidRPr="00D7738D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D7738D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23</w:t>
            </w: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Pr="00C21A76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C21A76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</w:t>
            </w:r>
            <w:r>
              <w:rPr>
                <w:rFonts w:ascii="標楷體" w:eastAsia="標楷體" w:hAnsi="標楷體" w:cs="Arial"/>
                <w:b/>
                <w:bCs/>
                <w:kern w:val="0"/>
              </w:rPr>
              <w:t>3</w:t>
            </w: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 w:val="restart"/>
            <w:vAlign w:val="center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五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5D0E95" w:rsidRDefault="005D0E95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/>
                <w:b/>
                <w:bCs/>
                <w:kern w:val="0"/>
              </w:rPr>
              <w:t>9</w:t>
            </w:r>
          </w:p>
        </w:tc>
      </w:tr>
      <w:tr w:rsidR="005D0E95" w:rsidRPr="003D490F" w:rsidTr="001B472B">
        <w:tc>
          <w:tcPr>
            <w:tcW w:w="1271" w:type="dxa"/>
            <w:vMerge/>
            <w:vAlign w:val="center"/>
          </w:tcPr>
          <w:p w:rsidR="005D0E95" w:rsidRPr="00C21A76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1271" w:type="dxa"/>
            <w:vMerge/>
          </w:tcPr>
          <w:p w:rsidR="005D0E95" w:rsidRPr="00C21A76" w:rsidRDefault="005D0E95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rPr>
          <w:trHeight w:val="330"/>
        </w:trPr>
        <w:tc>
          <w:tcPr>
            <w:tcW w:w="1271" w:type="dxa"/>
            <w:vMerge/>
          </w:tcPr>
          <w:p w:rsidR="005D0E95" w:rsidRPr="00C21A76" w:rsidRDefault="005D0E95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5D0E95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5D0E95" w:rsidRPr="003E61F9" w:rsidRDefault="005D0E95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5D0E95" w:rsidRPr="003D490F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5D0E95" w:rsidRPr="003D490F" w:rsidTr="001B472B">
        <w:tc>
          <w:tcPr>
            <w:tcW w:w="7621" w:type="dxa"/>
            <w:gridSpan w:val="4"/>
          </w:tcPr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5D0E95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5D0E95" w:rsidRPr="00E41A9B" w:rsidRDefault="005D0E95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  <w:p w:rsidR="005D0E95" w:rsidRPr="003E61F9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90</w:t>
            </w:r>
          </w:p>
          <w:p w:rsidR="005D0E95" w:rsidRDefault="005D0E95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5D0E95" w:rsidRPr="00BD32DE" w:rsidTr="001B472B">
        <w:tc>
          <w:tcPr>
            <w:tcW w:w="10343" w:type="dxa"/>
            <w:gridSpan w:val="6"/>
          </w:tcPr>
          <w:p w:rsidR="005D0E95" w:rsidRPr="00BD32DE" w:rsidRDefault="005D0E95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5D0E95" w:rsidRPr="00BD32DE" w:rsidRDefault="005D0E95" w:rsidP="005D0E95">
            <w:pPr>
              <w:pStyle w:val="a7"/>
              <w:widowControl/>
              <w:numPr>
                <w:ilvl w:val="0"/>
                <w:numId w:val="25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5D0E95" w:rsidRPr="003E4287" w:rsidRDefault="005D0E95" w:rsidP="005D0E95"/>
    <w:p w:rsidR="00F50229" w:rsidRDefault="00F50229" w:rsidP="00F50229">
      <w:pPr>
        <w:spacing w:line="0" w:lineRule="atLeast"/>
        <w:jc w:val="center"/>
        <w:rPr>
          <w:rFonts w:ascii="標楷體" w:eastAsia="標楷體" w:hAnsi="標楷體" w:cs="Arial"/>
          <w:b/>
          <w:bCs/>
          <w:sz w:val="28"/>
        </w:rPr>
      </w:pPr>
      <w:r w:rsidRPr="00D3644F">
        <w:rPr>
          <w:rFonts w:ascii="標楷體" w:eastAsia="標楷體" w:hAnsi="標楷體" w:cs="Arial" w:hint="eastAsia"/>
          <w:b/>
          <w:bCs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F50229" w:rsidRPr="003D490F" w:rsidTr="001B472B">
        <w:tc>
          <w:tcPr>
            <w:tcW w:w="1271" w:type="dxa"/>
            <w:vAlign w:val="center"/>
          </w:tcPr>
          <w:p w:rsidR="00F50229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自編教材</w:t>
            </w:r>
          </w:p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名稱</w:t>
            </w:r>
          </w:p>
        </w:tc>
        <w:tc>
          <w:tcPr>
            <w:tcW w:w="3686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FF305A">
              <w:rPr>
                <w:rFonts w:ascii="標楷體" w:eastAsia="標楷體" w:hAnsi="標楷體" w:cs="Arial" w:hint="eastAsia"/>
                <w:b/>
                <w:bCs/>
              </w:rPr>
              <w:t>世界文化探險家</w:t>
            </w:r>
          </w:p>
        </w:tc>
        <w:tc>
          <w:tcPr>
            <w:tcW w:w="1417" w:type="dxa"/>
            <w:vAlign w:val="center"/>
          </w:tcPr>
          <w:p w:rsidR="00F50229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編寫/編輯</w:t>
            </w:r>
          </w:p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教師姓名</w:t>
            </w:r>
          </w:p>
        </w:tc>
        <w:tc>
          <w:tcPr>
            <w:tcW w:w="3969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游瑞菁</w:t>
            </w:r>
          </w:p>
        </w:tc>
      </w:tr>
      <w:tr w:rsidR="00F50229" w:rsidRPr="003D490F" w:rsidTr="001B472B">
        <w:trPr>
          <w:trHeight w:val="442"/>
        </w:trPr>
        <w:tc>
          <w:tcPr>
            <w:tcW w:w="1271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三年級</w:t>
            </w:r>
          </w:p>
        </w:tc>
        <w:tc>
          <w:tcPr>
            <w:tcW w:w="1417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適用領域</w:t>
            </w:r>
          </w:p>
        </w:tc>
        <w:tc>
          <w:tcPr>
            <w:tcW w:w="3969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部定課程</w:t>
            </w:r>
            <w:r w:rsidRPr="007C6648">
              <w:rPr>
                <w:rFonts w:ascii="標楷體" w:eastAsia="標楷體" w:hAnsi="標楷體" w:cs="Arial" w:hint="eastAsia"/>
                <w:b/>
                <w:bCs/>
                <w:color w:val="000000" w:themeColor="text1"/>
              </w:rPr>
              <w:t>-國語 社會</w:t>
            </w:r>
          </w:p>
        </w:tc>
      </w:tr>
      <w:tr w:rsidR="00F50229" w:rsidRPr="003D490F" w:rsidTr="001B472B">
        <w:tc>
          <w:tcPr>
            <w:tcW w:w="1271" w:type="dxa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審查項目</w:t>
            </w:r>
          </w:p>
        </w:tc>
        <w:tc>
          <w:tcPr>
            <w:tcW w:w="6350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審查意見</w:t>
            </w:r>
          </w:p>
        </w:tc>
        <w:tc>
          <w:tcPr>
            <w:tcW w:w="1134" w:type="dxa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得分</w:t>
            </w:r>
          </w:p>
        </w:tc>
      </w:tr>
      <w:tr w:rsidR="00F50229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一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物理特性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15%</w:t>
            </w: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/>
              </w:rPr>
            </w:pPr>
            <w:r w:rsidRPr="00D7738D">
              <w:rPr>
                <w:rFonts w:ascii="標楷體" w:eastAsia="標楷體" w:hAnsi="標楷體" w:cs="Arial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</w:rPr>
              <w:t>3</w:t>
            </w:r>
          </w:p>
        </w:tc>
      </w:tr>
      <w:tr w:rsidR="00F50229" w:rsidRPr="00D7738D" w:rsidTr="008761E2">
        <w:trPr>
          <w:trHeight w:val="533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</w:rPr>
              <w:t>沒</w:t>
            </w:r>
            <w:r w:rsidRPr="00D7738D">
              <w:rPr>
                <w:rFonts w:ascii="標楷體" w:eastAsia="標楷體" w:hAnsi="標楷體" w:cs="Arial"/>
              </w:rPr>
              <w:t>有</w:t>
            </w:r>
            <w:r w:rsidRPr="00D7738D">
              <w:rPr>
                <w:rFonts w:ascii="標楷體" w:eastAsia="標楷體" w:hAnsi="標楷體" w:cs="Courier New"/>
              </w:rPr>
              <w:t>錯漏</w:t>
            </w:r>
            <w:r w:rsidRPr="00D7738D">
              <w:rPr>
                <w:rFonts w:ascii="標楷體" w:eastAsia="標楷體" w:hAnsi="標楷體" w:cs="Arial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8761E2">
        <w:trPr>
          <w:trHeight w:val="532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8761E2">
        <w:trPr>
          <w:trHeight w:val="533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>1-4插圖能</w:t>
            </w:r>
            <w:r w:rsidRPr="00D7738D">
              <w:rPr>
                <w:rFonts w:ascii="標楷體" w:eastAsia="標楷體" w:hAnsi="標楷體" w:cs="Courier New"/>
              </w:rPr>
              <w:t>呼</w:t>
            </w:r>
            <w:r w:rsidRPr="00D7738D">
              <w:rPr>
                <w:rFonts w:ascii="標楷體" w:eastAsia="標楷體" w:hAnsi="標楷體" w:cs="Arial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二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課程目標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lastRenderedPageBreak/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lastRenderedPageBreak/>
              <w:t>2-1</w:t>
            </w:r>
            <w:r w:rsidRPr="00D7738D">
              <w:rPr>
                <w:rFonts w:ascii="標楷體" w:eastAsia="標楷體" w:hAnsi="標楷體" w:cs="Arial" w:hint="eastAsia"/>
                <w:bCs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22</w:t>
            </w:r>
          </w:p>
        </w:tc>
      </w:tr>
      <w:tr w:rsidR="00F50229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2</w:t>
            </w:r>
            <w:r w:rsidRPr="00D7738D">
              <w:rPr>
                <w:rFonts w:ascii="標楷體" w:eastAsia="標楷體" w:hAnsi="標楷體" w:cs="Arial"/>
                <w:bCs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c>
          <w:tcPr>
            <w:tcW w:w="1271" w:type="dxa"/>
            <w:vMerge w:val="restart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三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內容組織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</w:t>
            </w:r>
            <w:r>
              <w:rPr>
                <w:rFonts w:ascii="標楷體" w:eastAsia="標楷體" w:hAnsi="標楷體" w:cs="Arial"/>
                <w:b/>
                <w:bCs/>
              </w:rPr>
              <w:t>2</w:t>
            </w: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C21A76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</w:rPr>
              <w:t>邏輯結構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5適切融入各議題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3-6</w:t>
            </w:r>
            <w:r>
              <w:rPr>
                <w:rFonts w:ascii="標楷體" w:eastAsia="標楷體" w:hAnsi="標楷體" w:cs="Arial" w:hint="eastAsia"/>
                <w:bCs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</w:rPr>
              <w:t>與</w:t>
            </w:r>
            <w:r>
              <w:rPr>
                <w:rFonts w:ascii="標楷體" w:eastAsia="標楷體" w:hAnsi="標楷體" w:cs="Arial" w:hint="eastAsia"/>
                <w:bCs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21A76">
              <w:rPr>
                <w:rFonts w:ascii="標楷體" w:eastAsia="標楷體" w:hAnsi="標楷體" w:cs="Arial" w:hint="eastAsia"/>
                <w:bCs/>
              </w:rPr>
              <w:t>教學</w:t>
            </w:r>
            <w:r>
              <w:rPr>
                <w:rFonts w:ascii="標楷體" w:eastAsia="標楷體" w:hAnsi="標楷體" w:cs="Arial" w:hint="eastAsia"/>
                <w:bCs/>
              </w:rPr>
              <w:t>設計與評量</w:t>
            </w:r>
          </w:p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C21A76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</w:t>
            </w:r>
            <w:r>
              <w:rPr>
                <w:rFonts w:ascii="標楷體" w:eastAsia="標楷體" w:hAnsi="標楷體" w:cs="Arial"/>
                <w:b/>
                <w:bCs/>
              </w:rPr>
              <w:t>2</w:t>
            </w: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/>
                <w:bCs/>
              </w:rPr>
              <w:t>6</w:t>
            </w:r>
            <w:r>
              <w:rPr>
                <w:rFonts w:ascii="標楷體" w:eastAsia="標楷體" w:hAnsi="標楷體" w:cs="Arial" w:hint="eastAsia"/>
                <w:bCs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3-7</w:t>
            </w:r>
            <w:r w:rsidRPr="00D9737E">
              <w:rPr>
                <w:rFonts w:ascii="標楷體" w:eastAsia="標楷體" w:hAnsi="標楷體" w:cs="Arial"/>
                <w:bCs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 w:hint="eastAsia"/>
                <w:bCs/>
              </w:rPr>
              <w:t>3</w:t>
            </w:r>
            <w:r w:rsidRPr="00E41A9B">
              <w:rPr>
                <w:rFonts w:ascii="標楷體" w:eastAsia="標楷體" w:hAnsi="標楷體" w:cs="Arial"/>
                <w:bCs/>
              </w:rPr>
              <w:t>-</w:t>
            </w:r>
            <w:r>
              <w:rPr>
                <w:rFonts w:ascii="標楷體" w:eastAsia="標楷體" w:hAnsi="標楷體" w:cs="Arial"/>
                <w:bCs/>
              </w:rPr>
              <w:t>8</w:t>
            </w:r>
            <w:r>
              <w:rPr>
                <w:rFonts w:ascii="標楷體" w:eastAsia="標楷體" w:hAnsi="標楷體" w:cs="Arial" w:hint="eastAsia"/>
                <w:bCs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 w:val="restart"/>
            <w:vAlign w:val="center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21A76">
              <w:rPr>
                <w:rFonts w:ascii="標楷體" w:eastAsia="標楷體" w:hAnsi="標楷體" w:cs="Arial" w:hint="eastAsia"/>
                <w:bCs/>
              </w:rPr>
              <w:t>其他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lastRenderedPageBreak/>
              <w:t>1</w:t>
            </w:r>
            <w:r>
              <w:rPr>
                <w:rFonts w:ascii="標楷體" w:eastAsia="標楷體" w:hAnsi="標楷體" w:cs="Arial"/>
                <w:bCs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lastRenderedPageBreak/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lastRenderedPageBreak/>
              <w:t>1</w:t>
            </w:r>
            <w:r>
              <w:rPr>
                <w:rFonts w:ascii="標楷體" w:eastAsia="標楷體" w:hAnsi="標楷體" w:cs="Arial"/>
                <w:b/>
                <w:bCs/>
              </w:rPr>
              <w:t>0</w:t>
            </w: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</w:t>
            </w:r>
            <w:r>
              <w:rPr>
                <w:rFonts w:ascii="標楷體" w:eastAsia="標楷體" w:hAnsi="標楷體" w:cs="Arial"/>
                <w:bCs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</w:rPr>
              <w:t>等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</w:tcPr>
          <w:p w:rsidR="00F50229" w:rsidRPr="00C21A76" w:rsidRDefault="00F50229" w:rsidP="001B472B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</w:t>
            </w:r>
            <w:r>
              <w:rPr>
                <w:rFonts w:ascii="標楷體" w:eastAsia="標楷體" w:hAnsi="標楷體" w:cs="Arial"/>
                <w:bCs/>
              </w:rPr>
              <w:t>3</w:t>
            </w:r>
            <w:r>
              <w:rPr>
                <w:rFonts w:ascii="標楷體" w:eastAsia="標楷體" w:hAnsi="標楷體" w:cs="Arial" w:hint="eastAsia"/>
                <w:bCs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30"/>
        </w:trPr>
        <w:tc>
          <w:tcPr>
            <w:tcW w:w="1271" w:type="dxa"/>
            <w:vMerge/>
          </w:tcPr>
          <w:p w:rsidR="00F50229" w:rsidRPr="00C21A76" w:rsidRDefault="00F50229" w:rsidP="001B472B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 w:hint="eastAsia"/>
                <w:bCs/>
              </w:rPr>
              <w:t>4</w:t>
            </w:r>
            <w:r w:rsidRPr="00E41A9B">
              <w:rPr>
                <w:rFonts w:ascii="標楷體" w:eastAsia="標楷體" w:hAnsi="標楷體" w:cs="Arial"/>
                <w:bCs/>
              </w:rPr>
              <w:t>-</w:t>
            </w:r>
            <w:r>
              <w:rPr>
                <w:rFonts w:ascii="標楷體" w:eastAsia="標楷體" w:hAnsi="標楷體" w:cs="Arial"/>
                <w:bCs/>
              </w:rPr>
              <w:t>4</w:t>
            </w:r>
            <w:r w:rsidRPr="00E41A9B">
              <w:rPr>
                <w:rFonts w:ascii="標楷體" w:eastAsia="標楷體" w:hAnsi="標楷體" w:cs="Arial"/>
                <w:bCs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F50229" w:rsidRPr="003E61F9" w:rsidRDefault="00F50229" w:rsidP="001B472B">
            <w:pPr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總分</w:t>
            </w:r>
          </w:p>
        </w:tc>
      </w:tr>
      <w:tr w:rsidR="00F50229" w:rsidRPr="003D490F" w:rsidTr="001B472B">
        <w:tc>
          <w:tcPr>
            <w:tcW w:w="7621" w:type="dxa"/>
            <w:gridSpan w:val="4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</w:rPr>
              <w:t>通過</w:t>
            </w:r>
          </w:p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>修正後通過，修正意見：_________________________________</w:t>
            </w:r>
          </w:p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F50229" w:rsidRPr="003E61F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89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24332">
              <w:rPr>
                <w:rFonts w:ascii="標楷體" w:eastAsia="標楷體" w:hAnsi="標楷體" w:cs="Arial" w:hint="eastAsia"/>
                <w:bCs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sz w:val="22"/>
              </w:rPr>
              <w:t>分者不予通過)</w:t>
            </w:r>
          </w:p>
        </w:tc>
      </w:tr>
      <w:tr w:rsidR="00F50229" w:rsidRPr="00BD32DE" w:rsidTr="001B472B">
        <w:tc>
          <w:tcPr>
            <w:tcW w:w="10343" w:type="dxa"/>
            <w:gridSpan w:val="6"/>
          </w:tcPr>
          <w:p w:rsidR="00F50229" w:rsidRPr="00BD32DE" w:rsidRDefault="00F50229" w:rsidP="001B472B">
            <w:pPr>
              <w:spacing w:line="0" w:lineRule="atLeast"/>
              <w:rPr>
                <w:rFonts w:ascii="標楷體" w:eastAsia="標楷體" w:hAnsi="標楷體" w:cs="Arial"/>
                <w:b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b/>
                <w:sz w:val="22"/>
              </w:rPr>
              <w:t>說明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4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F50229" w:rsidRDefault="00F50229" w:rsidP="00F50229"/>
    <w:p w:rsidR="00F50229" w:rsidRDefault="00F50229" w:rsidP="00F50229">
      <w:pPr>
        <w:spacing w:line="0" w:lineRule="atLeast"/>
        <w:jc w:val="center"/>
        <w:rPr>
          <w:rFonts w:ascii="標楷體" w:eastAsia="標楷體" w:hAnsi="標楷體" w:cs="Arial"/>
          <w:b/>
          <w:bCs/>
          <w:sz w:val="28"/>
        </w:rPr>
      </w:pPr>
      <w:r w:rsidRPr="00D3644F">
        <w:rPr>
          <w:rFonts w:ascii="標楷體" w:eastAsia="標楷體" w:hAnsi="標楷體" w:cs="Arial" w:hint="eastAsia"/>
          <w:b/>
          <w:bCs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F50229" w:rsidRPr="003D490F" w:rsidTr="001B472B">
        <w:trPr>
          <w:trHeight w:val="597"/>
        </w:trPr>
        <w:tc>
          <w:tcPr>
            <w:tcW w:w="1271" w:type="dxa"/>
            <w:vAlign w:val="center"/>
          </w:tcPr>
          <w:p w:rsidR="00F50229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自編教材</w:t>
            </w:r>
          </w:p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名稱</w:t>
            </w:r>
          </w:p>
        </w:tc>
        <w:tc>
          <w:tcPr>
            <w:tcW w:w="3686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065887">
              <w:rPr>
                <w:rFonts w:ascii="標楷體" w:eastAsia="標楷體" w:hAnsi="標楷體" w:cs="Arial" w:hint="eastAsia"/>
                <w:b/>
                <w:bCs/>
              </w:rPr>
              <w:t>資優生大不同</w:t>
            </w:r>
          </w:p>
        </w:tc>
        <w:tc>
          <w:tcPr>
            <w:tcW w:w="1417" w:type="dxa"/>
            <w:vAlign w:val="center"/>
          </w:tcPr>
          <w:p w:rsidR="00F50229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編寫/編輯</w:t>
            </w:r>
          </w:p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教師姓名</w:t>
            </w:r>
          </w:p>
        </w:tc>
        <w:tc>
          <w:tcPr>
            <w:tcW w:w="3969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游瑞菁</w:t>
            </w:r>
          </w:p>
        </w:tc>
      </w:tr>
      <w:tr w:rsidR="00F50229" w:rsidRPr="003D490F" w:rsidTr="001B472B">
        <w:trPr>
          <w:trHeight w:val="442"/>
        </w:trPr>
        <w:tc>
          <w:tcPr>
            <w:tcW w:w="1271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三年級</w:t>
            </w:r>
          </w:p>
        </w:tc>
        <w:tc>
          <w:tcPr>
            <w:tcW w:w="1417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適用領域</w:t>
            </w:r>
          </w:p>
        </w:tc>
        <w:tc>
          <w:tcPr>
            <w:tcW w:w="3969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特需課程-情意課程</w:t>
            </w:r>
            <w:r w:rsidRPr="003D490F">
              <w:rPr>
                <w:rFonts w:ascii="標楷體" w:eastAsia="標楷體" w:hAnsi="標楷體" w:cs="Arial"/>
                <w:b/>
                <w:bCs/>
              </w:rPr>
              <w:t xml:space="preserve"> </w:t>
            </w:r>
          </w:p>
        </w:tc>
      </w:tr>
      <w:tr w:rsidR="00F50229" w:rsidRPr="003D490F" w:rsidTr="001B472B">
        <w:tc>
          <w:tcPr>
            <w:tcW w:w="1271" w:type="dxa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審查項目</w:t>
            </w:r>
          </w:p>
        </w:tc>
        <w:tc>
          <w:tcPr>
            <w:tcW w:w="6350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審查意見</w:t>
            </w:r>
          </w:p>
        </w:tc>
        <w:tc>
          <w:tcPr>
            <w:tcW w:w="1134" w:type="dxa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得分</w:t>
            </w:r>
          </w:p>
        </w:tc>
      </w:tr>
      <w:tr w:rsidR="00F50229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一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物理特性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15%</w:t>
            </w: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/>
              </w:rPr>
            </w:pPr>
            <w:r w:rsidRPr="00D7738D">
              <w:rPr>
                <w:rFonts w:ascii="標楷體" w:eastAsia="標楷體" w:hAnsi="標楷體" w:cs="Arial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</w:rPr>
              <w:t>3</w:t>
            </w:r>
          </w:p>
        </w:tc>
      </w:tr>
      <w:tr w:rsidR="00F50229" w:rsidRPr="00D7738D" w:rsidTr="008761E2">
        <w:trPr>
          <w:trHeight w:val="533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</w:rPr>
              <w:t>沒</w:t>
            </w:r>
            <w:r w:rsidRPr="00D7738D">
              <w:rPr>
                <w:rFonts w:ascii="標楷體" w:eastAsia="標楷體" w:hAnsi="標楷體" w:cs="Arial"/>
              </w:rPr>
              <w:t>有</w:t>
            </w:r>
            <w:r w:rsidRPr="00D7738D">
              <w:rPr>
                <w:rFonts w:ascii="標楷體" w:eastAsia="標楷體" w:hAnsi="標楷體" w:cs="Courier New"/>
              </w:rPr>
              <w:t>錯漏</w:t>
            </w:r>
            <w:r w:rsidRPr="00D7738D">
              <w:rPr>
                <w:rFonts w:ascii="標楷體" w:eastAsia="標楷體" w:hAnsi="標楷體" w:cs="Arial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8761E2">
        <w:trPr>
          <w:trHeight w:val="532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8761E2">
        <w:trPr>
          <w:trHeight w:val="533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>1-4插圖能</w:t>
            </w:r>
            <w:r w:rsidRPr="00D7738D">
              <w:rPr>
                <w:rFonts w:ascii="標楷體" w:eastAsia="標楷體" w:hAnsi="標楷體" w:cs="Courier New"/>
              </w:rPr>
              <w:t>呼</w:t>
            </w:r>
            <w:r w:rsidRPr="00D7738D">
              <w:rPr>
                <w:rFonts w:ascii="標楷體" w:eastAsia="標楷體" w:hAnsi="標楷體" w:cs="Arial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二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課程目標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23</w:t>
            </w:r>
          </w:p>
        </w:tc>
      </w:tr>
      <w:tr w:rsidR="00F50229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2</w:t>
            </w:r>
            <w:r w:rsidRPr="00D7738D">
              <w:rPr>
                <w:rFonts w:ascii="標楷體" w:eastAsia="標楷體" w:hAnsi="標楷體" w:cs="Arial"/>
                <w:bCs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c>
          <w:tcPr>
            <w:tcW w:w="1271" w:type="dxa"/>
            <w:vMerge w:val="restart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lastRenderedPageBreak/>
              <w:t>三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內容組織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</w:t>
            </w:r>
            <w:r>
              <w:rPr>
                <w:rFonts w:ascii="標楷體" w:eastAsia="標楷體" w:hAnsi="標楷體" w:cs="Arial"/>
                <w:b/>
                <w:bCs/>
              </w:rPr>
              <w:t>3</w:t>
            </w: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C21A76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</w:rPr>
              <w:t>邏輯結構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5適切融入各議題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3-6</w:t>
            </w:r>
            <w:r>
              <w:rPr>
                <w:rFonts w:ascii="標楷體" w:eastAsia="標楷體" w:hAnsi="標楷體" w:cs="Arial" w:hint="eastAsia"/>
                <w:bCs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</w:rPr>
              <w:t>與</w:t>
            </w:r>
            <w:r>
              <w:rPr>
                <w:rFonts w:ascii="標楷體" w:eastAsia="標楷體" w:hAnsi="標楷體" w:cs="Arial" w:hint="eastAsia"/>
                <w:bCs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21A76">
              <w:rPr>
                <w:rFonts w:ascii="標楷體" w:eastAsia="標楷體" w:hAnsi="標楷體" w:cs="Arial" w:hint="eastAsia"/>
                <w:bCs/>
              </w:rPr>
              <w:t>教學</w:t>
            </w:r>
            <w:r>
              <w:rPr>
                <w:rFonts w:ascii="標楷體" w:eastAsia="標楷體" w:hAnsi="標楷體" w:cs="Arial" w:hint="eastAsia"/>
                <w:bCs/>
              </w:rPr>
              <w:t>設計與評量</w:t>
            </w:r>
          </w:p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C21A76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</w:t>
            </w:r>
            <w:r>
              <w:rPr>
                <w:rFonts w:ascii="標楷體" w:eastAsia="標楷體" w:hAnsi="標楷體" w:cs="Arial"/>
                <w:b/>
                <w:bCs/>
              </w:rPr>
              <w:t>1</w:t>
            </w: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/>
                <w:bCs/>
              </w:rPr>
              <w:t>6</w:t>
            </w:r>
            <w:r>
              <w:rPr>
                <w:rFonts w:ascii="標楷體" w:eastAsia="標楷體" w:hAnsi="標楷體" w:cs="Arial" w:hint="eastAsia"/>
                <w:bCs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3-7</w:t>
            </w:r>
            <w:r w:rsidRPr="00D9737E">
              <w:rPr>
                <w:rFonts w:ascii="標楷體" w:eastAsia="標楷體" w:hAnsi="標楷體" w:cs="Arial"/>
                <w:bCs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 w:hint="eastAsia"/>
                <w:bCs/>
              </w:rPr>
              <w:t>3</w:t>
            </w:r>
            <w:r w:rsidRPr="00E41A9B">
              <w:rPr>
                <w:rFonts w:ascii="標楷體" w:eastAsia="標楷體" w:hAnsi="標楷體" w:cs="Arial"/>
                <w:bCs/>
              </w:rPr>
              <w:t>-</w:t>
            </w:r>
            <w:r>
              <w:rPr>
                <w:rFonts w:ascii="標楷體" w:eastAsia="標楷體" w:hAnsi="標楷體" w:cs="Arial"/>
                <w:bCs/>
              </w:rPr>
              <w:t>8</w:t>
            </w:r>
            <w:r>
              <w:rPr>
                <w:rFonts w:ascii="標楷體" w:eastAsia="標楷體" w:hAnsi="標楷體" w:cs="Arial" w:hint="eastAsia"/>
                <w:bCs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 w:val="restart"/>
            <w:vAlign w:val="center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21A76">
              <w:rPr>
                <w:rFonts w:ascii="標楷體" w:eastAsia="標楷體" w:hAnsi="標楷體" w:cs="Arial" w:hint="eastAsia"/>
                <w:bCs/>
              </w:rPr>
              <w:t>其他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</w:t>
            </w:r>
            <w:r>
              <w:rPr>
                <w:rFonts w:ascii="標楷體" w:eastAsia="標楷體" w:hAnsi="標楷體" w:cs="Arial"/>
                <w:bCs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9</w:t>
            </w: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</w:t>
            </w:r>
            <w:r>
              <w:rPr>
                <w:rFonts w:ascii="標楷體" w:eastAsia="標楷體" w:hAnsi="標楷體" w:cs="Arial"/>
                <w:bCs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</w:rPr>
              <w:t>等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</w:tcPr>
          <w:p w:rsidR="00F50229" w:rsidRPr="00C21A76" w:rsidRDefault="00F50229" w:rsidP="001B472B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</w:t>
            </w:r>
            <w:r>
              <w:rPr>
                <w:rFonts w:ascii="標楷體" w:eastAsia="標楷體" w:hAnsi="標楷體" w:cs="Arial"/>
                <w:bCs/>
              </w:rPr>
              <w:t>3</w:t>
            </w:r>
            <w:r>
              <w:rPr>
                <w:rFonts w:ascii="標楷體" w:eastAsia="標楷體" w:hAnsi="標楷體" w:cs="Arial" w:hint="eastAsia"/>
                <w:bCs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30"/>
        </w:trPr>
        <w:tc>
          <w:tcPr>
            <w:tcW w:w="1271" w:type="dxa"/>
            <w:vMerge/>
          </w:tcPr>
          <w:p w:rsidR="00F50229" w:rsidRPr="00C21A76" w:rsidRDefault="00F50229" w:rsidP="001B472B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 w:hint="eastAsia"/>
                <w:bCs/>
              </w:rPr>
              <w:t>4</w:t>
            </w:r>
            <w:r w:rsidRPr="00E41A9B">
              <w:rPr>
                <w:rFonts w:ascii="標楷體" w:eastAsia="標楷體" w:hAnsi="標楷體" w:cs="Arial"/>
                <w:bCs/>
              </w:rPr>
              <w:t>-</w:t>
            </w:r>
            <w:r>
              <w:rPr>
                <w:rFonts w:ascii="標楷體" w:eastAsia="標楷體" w:hAnsi="標楷體" w:cs="Arial"/>
                <w:bCs/>
              </w:rPr>
              <w:t>4</w:t>
            </w:r>
            <w:r w:rsidRPr="00E41A9B">
              <w:rPr>
                <w:rFonts w:ascii="標楷體" w:eastAsia="標楷體" w:hAnsi="標楷體" w:cs="Arial"/>
                <w:bCs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F50229" w:rsidRPr="003E61F9" w:rsidRDefault="00F50229" w:rsidP="001B472B">
            <w:pPr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總分</w:t>
            </w:r>
          </w:p>
        </w:tc>
      </w:tr>
      <w:tr w:rsidR="00F50229" w:rsidRPr="003D490F" w:rsidTr="001B472B">
        <w:tc>
          <w:tcPr>
            <w:tcW w:w="7621" w:type="dxa"/>
            <w:gridSpan w:val="4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lastRenderedPageBreak/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</w:rPr>
              <w:t>通過</w:t>
            </w:r>
          </w:p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>修正後通過，修正意見：_________________________________</w:t>
            </w:r>
          </w:p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F50229" w:rsidRPr="003E61F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89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24332">
              <w:rPr>
                <w:rFonts w:ascii="標楷體" w:eastAsia="標楷體" w:hAnsi="標楷體" w:cs="Arial" w:hint="eastAsia"/>
                <w:bCs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sz w:val="22"/>
              </w:rPr>
              <w:t>分者不予通過)</w:t>
            </w:r>
          </w:p>
        </w:tc>
      </w:tr>
      <w:tr w:rsidR="00F50229" w:rsidRPr="00BD32DE" w:rsidTr="001B472B">
        <w:tc>
          <w:tcPr>
            <w:tcW w:w="10343" w:type="dxa"/>
            <w:gridSpan w:val="6"/>
          </w:tcPr>
          <w:p w:rsidR="00F50229" w:rsidRPr="00BD32DE" w:rsidRDefault="00F50229" w:rsidP="001B472B">
            <w:pPr>
              <w:spacing w:line="0" w:lineRule="atLeast"/>
              <w:rPr>
                <w:rFonts w:ascii="標楷體" w:eastAsia="標楷體" w:hAnsi="標楷體" w:cs="Arial"/>
                <w:b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b/>
                <w:sz w:val="22"/>
              </w:rPr>
              <w:t>說明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F50229" w:rsidRPr="0016008C" w:rsidRDefault="00F50229" w:rsidP="00F50229"/>
    <w:p w:rsidR="00F50229" w:rsidRDefault="00F50229" w:rsidP="00F50229">
      <w:pPr>
        <w:spacing w:line="0" w:lineRule="atLeast"/>
        <w:jc w:val="center"/>
        <w:rPr>
          <w:rFonts w:ascii="標楷體" w:eastAsia="標楷體" w:hAnsi="標楷體" w:cs="Arial"/>
          <w:b/>
          <w:bCs/>
          <w:sz w:val="28"/>
        </w:rPr>
      </w:pPr>
      <w:r w:rsidRPr="00D3644F">
        <w:rPr>
          <w:rFonts w:ascii="標楷體" w:eastAsia="標楷體" w:hAnsi="標楷體" w:cs="Arial" w:hint="eastAsia"/>
          <w:b/>
          <w:bCs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F50229" w:rsidRPr="003D490F" w:rsidTr="001B472B">
        <w:tc>
          <w:tcPr>
            <w:tcW w:w="1271" w:type="dxa"/>
            <w:vAlign w:val="center"/>
          </w:tcPr>
          <w:p w:rsidR="00F50229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自編教材</w:t>
            </w:r>
          </w:p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名稱</w:t>
            </w:r>
          </w:p>
        </w:tc>
        <w:tc>
          <w:tcPr>
            <w:tcW w:w="3686" w:type="dxa"/>
            <w:vAlign w:val="center"/>
          </w:tcPr>
          <w:p w:rsidR="00F50229" w:rsidRPr="00A76E2F" w:rsidRDefault="00F50229" w:rsidP="001B472B">
            <w:pPr>
              <w:jc w:val="center"/>
              <w:rPr>
                <w:rFonts w:eastAsia="Times New Roman"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資優練功房-</w:t>
            </w:r>
            <w:r w:rsidRPr="00A76E2F">
              <w:rPr>
                <w:rFonts w:ascii="標楷體" w:eastAsia="標楷體" w:hAnsi="標楷體" w:cs="Arial"/>
                <w:b/>
                <w:bCs/>
              </w:rPr>
              <w:t>映像繪館</w:t>
            </w:r>
          </w:p>
        </w:tc>
        <w:tc>
          <w:tcPr>
            <w:tcW w:w="1417" w:type="dxa"/>
            <w:vAlign w:val="center"/>
          </w:tcPr>
          <w:p w:rsidR="00F50229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編寫/編輯</w:t>
            </w:r>
          </w:p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教師姓名</w:t>
            </w:r>
          </w:p>
        </w:tc>
        <w:tc>
          <w:tcPr>
            <w:tcW w:w="3969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游瑞菁</w:t>
            </w:r>
          </w:p>
        </w:tc>
      </w:tr>
      <w:tr w:rsidR="00F50229" w:rsidRPr="003D490F" w:rsidTr="001B472B">
        <w:trPr>
          <w:trHeight w:val="442"/>
        </w:trPr>
        <w:tc>
          <w:tcPr>
            <w:tcW w:w="1271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高年級</w:t>
            </w:r>
          </w:p>
        </w:tc>
        <w:tc>
          <w:tcPr>
            <w:tcW w:w="1417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適用領域</w:t>
            </w:r>
          </w:p>
        </w:tc>
        <w:tc>
          <w:tcPr>
            <w:tcW w:w="3969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特殊需求─專長領域(資優教育</w:t>
            </w:r>
            <w:r>
              <w:rPr>
                <w:rFonts w:ascii="標楷體" w:eastAsia="標楷體" w:hAnsi="標楷體" w:cs="Arial"/>
                <w:bCs/>
              </w:rPr>
              <w:t>)</w:t>
            </w:r>
          </w:p>
        </w:tc>
      </w:tr>
      <w:tr w:rsidR="00F50229" w:rsidRPr="003D490F" w:rsidTr="001B472B">
        <w:tc>
          <w:tcPr>
            <w:tcW w:w="1271" w:type="dxa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審查項目</w:t>
            </w:r>
          </w:p>
        </w:tc>
        <w:tc>
          <w:tcPr>
            <w:tcW w:w="6350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審查意見</w:t>
            </w:r>
          </w:p>
        </w:tc>
        <w:tc>
          <w:tcPr>
            <w:tcW w:w="1134" w:type="dxa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得分</w:t>
            </w:r>
          </w:p>
        </w:tc>
      </w:tr>
      <w:tr w:rsidR="00F50229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一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物理特性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15%</w:t>
            </w: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/>
              </w:rPr>
            </w:pPr>
            <w:r w:rsidRPr="00D7738D">
              <w:rPr>
                <w:rFonts w:ascii="標楷體" w:eastAsia="標楷體" w:hAnsi="標楷體" w:cs="Arial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</w:rPr>
              <w:t>3</w:t>
            </w:r>
          </w:p>
        </w:tc>
      </w:tr>
      <w:tr w:rsidR="00F50229" w:rsidRPr="00D7738D" w:rsidTr="008761E2">
        <w:trPr>
          <w:trHeight w:val="533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</w:rPr>
              <w:t>沒</w:t>
            </w:r>
            <w:r w:rsidRPr="00D7738D">
              <w:rPr>
                <w:rFonts w:ascii="標楷體" w:eastAsia="標楷體" w:hAnsi="標楷體" w:cs="Arial"/>
              </w:rPr>
              <w:t>有</w:t>
            </w:r>
            <w:r w:rsidRPr="00D7738D">
              <w:rPr>
                <w:rFonts w:ascii="標楷體" w:eastAsia="標楷體" w:hAnsi="標楷體" w:cs="Courier New"/>
              </w:rPr>
              <w:t>錯漏</w:t>
            </w:r>
            <w:r w:rsidRPr="00D7738D">
              <w:rPr>
                <w:rFonts w:ascii="標楷體" w:eastAsia="標楷體" w:hAnsi="標楷體" w:cs="Arial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8761E2">
        <w:trPr>
          <w:trHeight w:val="532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8761E2">
        <w:trPr>
          <w:trHeight w:val="533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>1-4插圖能</w:t>
            </w:r>
            <w:r w:rsidRPr="00D7738D">
              <w:rPr>
                <w:rFonts w:ascii="標楷體" w:eastAsia="標楷體" w:hAnsi="標楷體" w:cs="Courier New"/>
              </w:rPr>
              <w:t>呼</w:t>
            </w:r>
            <w:r w:rsidRPr="00D7738D">
              <w:rPr>
                <w:rFonts w:ascii="標楷體" w:eastAsia="標楷體" w:hAnsi="標楷體" w:cs="Arial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二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課程目標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23</w:t>
            </w:r>
          </w:p>
        </w:tc>
      </w:tr>
      <w:tr w:rsidR="00F50229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2</w:t>
            </w:r>
            <w:r w:rsidRPr="00D7738D">
              <w:rPr>
                <w:rFonts w:ascii="標楷體" w:eastAsia="標楷體" w:hAnsi="標楷體" w:cs="Arial"/>
                <w:bCs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c>
          <w:tcPr>
            <w:tcW w:w="1271" w:type="dxa"/>
            <w:vMerge w:val="restart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三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內容組織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</w:t>
            </w:r>
            <w:r>
              <w:rPr>
                <w:rFonts w:ascii="標楷體" w:eastAsia="標楷體" w:hAnsi="標楷體" w:cs="Arial"/>
                <w:b/>
                <w:bCs/>
              </w:rPr>
              <w:t>3</w:t>
            </w: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C21A76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</w:rPr>
              <w:t>邏輯結構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5適切融入各議題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3-6</w:t>
            </w:r>
            <w:r>
              <w:rPr>
                <w:rFonts w:ascii="標楷體" w:eastAsia="標楷體" w:hAnsi="標楷體" w:cs="Arial" w:hint="eastAsia"/>
                <w:bCs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</w:rPr>
              <w:t>與</w:t>
            </w:r>
            <w:r>
              <w:rPr>
                <w:rFonts w:ascii="標楷體" w:eastAsia="標楷體" w:hAnsi="標楷體" w:cs="Arial" w:hint="eastAsia"/>
                <w:bCs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21A76">
              <w:rPr>
                <w:rFonts w:ascii="標楷體" w:eastAsia="標楷體" w:hAnsi="標楷體" w:cs="Arial" w:hint="eastAsia"/>
                <w:bCs/>
              </w:rPr>
              <w:t>教學</w:t>
            </w:r>
            <w:r>
              <w:rPr>
                <w:rFonts w:ascii="標楷體" w:eastAsia="標楷體" w:hAnsi="標楷體" w:cs="Arial" w:hint="eastAsia"/>
                <w:bCs/>
              </w:rPr>
              <w:t>設計與評量</w:t>
            </w:r>
          </w:p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C21A76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21</w:t>
            </w: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/>
                <w:bCs/>
              </w:rPr>
              <w:t>6</w:t>
            </w:r>
            <w:r>
              <w:rPr>
                <w:rFonts w:ascii="標楷體" w:eastAsia="標楷體" w:hAnsi="標楷體" w:cs="Arial" w:hint="eastAsia"/>
                <w:bCs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3-7</w:t>
            </w:r>
            <w:r w:rsidRPr="00D9737E">
              <w:rPr>
                <w:rFonts w:ascii="標楷體" w:eastAsia="標楷體" w:hAnsi="標楷體" w:cs="Arial"/>
                <w:bCs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 w:hint="eastAsia"/>
                <w:bCs/>
              </w:rPr>
              <w:t>3</w:t>
            </w:r>
            <w:r w:rsidRPr="00E41A9B">
              <w:rPr>
                <w:rFonts w:ascii="標楷體" w:eastAsia="標楷體" w:hAnsi="標楷體" w:cs="Arial"/>
                <w:bCs/>
              </w:rPr>
              <w:t>-</w:t>
            </w:r>
            <w:r>
              <w:rPr>
                <w:rFonts w:ascii="標楷體" w:eastAsia="標楷體" w:hAnsi="標楷體" w:cs="Arial"/>
                <w:bCs/>
              </w:rPr>
              <w:t>8</w:t>
            </w:r>
            <w:r>
              <w:rPr>
                <w:rFonts w:ascii="標楷體" w:eastAsia="標楷體" w:hAnsi="標楷體" w:cs="Arial" w:hint="eastAsia"/>
                <w:bCs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 w:val="restart"/>
            <w:vAlign w:val="center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21A76">
              <w:rPr>
                <w:rFonts w:ascii="標楷體" w:eastAsia="標楷體" w:hAnsi="標楷體" w:cs="Arial" w:hint="eastAsia"/>
                <w:bCs/>
              </w:rPr>
              <w:t>其他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</w:t>
            </w:r>
            <w:r>
              <w:rPr>
                <w:rFonts w:ascii="標楷體" w:eastAsia="標楷體" w:hAnsi="標楷體" w:cs="Arial"/>
                <w:bCs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10</w:t>
            </w: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</w:t>
            </w:r>
            <w:r>
              <w:rPr>
                <w:rFonts w:ascii="標楷體" w:eastAsia="標楷體" w:hAnsi="標楷體" w:cs="Arial"/>
                <w:bCs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</w:rPr>
              <w:t>等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</w:tcPr>
          <w:p w:rsidR="00F50229" w:rsidRPr="00C21A76" w:rsidRDefault="00F50229" w:rsidP="001B472B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</w:t>
            </w:r>
            <w:r>
              <w:rPr>
                <w:rFonts w:ascii="標楷體" w:eastAsia="標楷體" w:hAnsi="標楷體" w:cs="Arial"/>
                <w:bCs/>
              </w:rPr>
              <w:t>3</w:t>
            </w:r>
            <w:r>
              <w:rPr>
                <w:rFonts w:ascii="標楷體" w:eastAsia="標楷體" w:hAnsi="標楷體" w:cs="Arial" w:hint="eastAsia"/>
                <w:bCs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30"/>
        </w:trPr>
        <w:tc>
          <w:tcPr>
            <w:tcW w:w="1271" w:type="dxa"/>
            <w:vMerge/>
          </w:tcPr>
          <w:p w:rsidR="00F50229" w:rsidRPr="00C21A76" w:rsidRDefault="00F50229" w:rsidP="001B472B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 w:hint="eastAsia"/>
                <w:bCs/>
              </w:rPr>
              <w:t>4</w:t>
            </w:r>
            <w:r w:rsidRPr="00E41A9B">
              <w:rPr>
                <w:rFonts w:ascii="標楷體" w:eastAsia="標楷體" w:hAnsi="標楷體" w:cs="Arial"/>
                <w:bCs/>
              </w:rPr>
              <w:t>-</w:t>
            </w:r>
            <w:r>
              <w:rPr>
                <w:rFonts w:ascii="標楷體" w:eastAsia="標楷體" w:hAnsi="標楷體" w:cs="Arial"/>
                <w:bCs/>
              </w:rPr>
              <w:t>4</w:t>
            </w:r>
            <w:r w:rsidRPr="00E41A9B">
              <w:rPr>
                <w:rFonts w:ascii="標楷體" w:eastAsia="標楷體" w:hAnsi="標楷體" w:cs="Arial"/>
                <w:bCs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F50229" w:rsidRPr="003E61F9" w:rsidRDefault="00F50229" w:rsidP="001B472B">
            <w:pPr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總分</w:t>
            </w:r>
          </w:p>
        </w:tc>
      </w:tr>
      <w:tr w:rsidR="00F50229" w:rsidRPr="003D490F" w:rsidTr="001B472B">
        <w:tc>
          <w:tcPr>
            <w:tcW w:w="7621" w:type="dxa"/>
            <w:gridSpan w:val="4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</w:rPr>
              <w:t>通過</w:t>
            </w:r>
          </w:p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>修正後通過，修正意見：_________________________________</w:t>
            </w:r>
          </w:p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F50229" w:rsidRPr="003E61F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90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24332">
              <w:rPr>
                <w:rFonts w:ascii="標楷體" w:eastAsia="標楷體" w:hAnsi="標楷體" w:cs="Arial" w:hint="eastAsia"/>
                <w:bCs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sz w:val="22"/>
              </w:rPr>
              <w:t>分者不予通過)</w:t>
            </w:r>
          </w:p>
        </w:tc>
      </w:tr>
      <w:tr w:rsidR="00F50229" w:rsidRPr="00BD32DE" w:rsidTr="001B472B">
        <w:tc>
          <w:tcPr>
            <w:tcW w:w="10343" w:type="dxa"/>
            <w:gridSpan w:val="6"/>
          </w:tcPr>
          <w:p w:rsidR="00F50229" w:rsidRPr="00BD32DE" w:rsidRDefault="00F50229" w:rsidP="001B472B">
            <w:pPr>
              <w:spacing w:line="0" w:lineRule="atLeast"/>
              <w:rPr>
                <w:rFonts w:ascii="標楷體" w:eastAsia="標楷體" w:hAnsi="標楷體" w:cs="Arial"/>
                <w:b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b/>
                <w:sz w:val="22"/>
              </w:rPr>
              <w:t>說明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lastRenderedPageBreak/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2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F50229" w:rsidRPr="0016008C" w:rsidRDefault="00F50229" w:rsidP="00F50229"/>
    <w:p w:rsidR="00F50229" w:rsidRDefault="00F50229" w:rsidP="00F50229">
      <w:pPr>
        <w:spacing w:line="0" w:lineRule="atLeast"/>
        <w:jc w:val="center"/>
        <w:rPr>
          <w:rFonts w:ascii="標楷體" w:eastAsia="標楷體" w:hAnsi="標楷體" w:cs="Arial"/>
          <w:b/>
          <w:bCs/>
          <w:sz w:val="28"/>
        </w:rPr>
      </w:pPr>
      <w:r w:rsidRPr="00D3644F">
        <w:rPr>
          <w:rFonts w:ascii="標楷體" w:eastAsia="標楷體" w:hAnsi="標楷體" w:cs="Arial" w:hint="eastAsia"/>
          <w:b/>
          <w:bCs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F50229" w:rsidRPr="003D490F" w:rsidTr="001B472B">
        <w:tc>
          <w:tcPr>
            <w:tcW w:w="1271" w:type="dxa"/>
            <w:vAlign w:val="center"/>
          </w:tcPr>
          <w:p w:rsidR="00F50229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自編教材</w:t>
            </w:r>
          </w:p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名稱</w:t>
            </w:r>
          </w:p>
        </w:tc>
        <w:tc>
          <w:tcPr>
            <w:tcW w:w="3686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人文專題研究A</w:t>
            </w:r>
          </w:p>
        </w:tc>
        <w:tc>
          <w:tcPr>
            <w:tcW w:w="1417" w:type="dxa"/>
            <w:vAlign w:val="center"/>
          </w:tcPr>
          <w:p w:rsidR="00F50229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編寫/編輯</w:t>
            </w:r>
          </w:p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教師姓名</w:t>
            </w:r>
          </w:p>
        </w:tc>
        <w:tc>
          <w:tcPr>
            <w:tcW w:w="3969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游瑞菁</w:t>
            </w:r>
          </w:p>
        </w:tc>
      </w:tr>
      <w:tr w:rsidR="00F50229" w:rsidRPr="003D490F" w:rsidTr="001B472B">
        <w:trPr>
          <w:trHeight w:val="442"/>
        </w:trPr>
        <w:tc>
          <w:tcPr>
            <w:tcW w:w="1271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五年級</w:t>
            </w:r>
          </w:p>
        </w:tc>
        <w:tc>
          <w:tcPr>
            <w:tcW w:w="1417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適用領域</w:t>
            </w:r>
          </w:p>
        </w:tc>
        <w:tc>
          <w:tcPr>
            <w:tcW w:w="3969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特殊需求─專長領域(資優教育</w:t>
            </w:r>
            <w:r>
              <w:rPr>
                <w:rFonts w:ascii="標楷體" w:eastAsia="標楷體" w:hAnsi="標楷體" w:cs="Arial"/>
                <w:bCs/>
              </w:rPr>
              <w:t>)</w:t>
            </w:r>
          </w:p>
        </w:tc>
      </w:tr>
      <w:tr w:rsidR="00F50229" w:rsidRPr="003D490F" w:rsidTr="001B472B">
        <w:tc>
          <w:tcPr>
            <w:tcW w:w="1271" w:type="dxa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審查項目</w:t>
            </w:r>
          </w:p>
        </w:tc>
        <w:tc>
          <w:tcPr>
            <w:tcW w:w="6350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審查意見</w:t>
            </w:r>
          </w:p>
        </w:tc>
        <w:tc>
          <w:tcPr>
            <w:tcW w:w="1134" w:type="dxa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得分</w:t>
            </w:r>
          </w:p>
        </w:tc>
      </w:tr>
      <w:tr w:rsidR="00F50229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一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物理特性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15%</w:t>
            </w: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/>
              </w:rPr>
            </w:pPr>
            <w:r w:rsidRPr="00D7738D">
              <w:rPr>
                <w:rFonts w:ascii="標楷體" w:eastAsia="標楷體" w:hAnsi="標楷體" w:cs="Arial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</w:rPr>
              <w:t>3</w:t>
            </w:r>
          </w:p>
        </w:tc>
      </w:tr>
      <w:tr w:rsidR="00F50229" w:rsidRPr="00D7738D" w:rsidTr="008761E2">
        <w:trPr>
          <w:trHeight w:val="533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</w:rPr>
              <w:t>沒</w:t>
            </w:r>
            <w:r w:rsidRPr="00D7738D">
              <w:rPr>
                <w:rFonts w:ascii="標楷體" w:eastAsia="標楷體" w:hAnsi="標楷體" w:cs="Arial"/>
              </w:rPr>
              <w:t>有</w:t>
            </w:r>
            <w:r w:rsidRPr="00D7738D">
              <w:rPr>
                <w:rFonts w:ascii="標楷體" w:eastAsia="標楷體" w:hAnsi="標楷體" w:cs="Courier New"/>
              </w:rPr>
              <w:t>錯漏</w:t>
            </w:r>
            <w:r w:rsidRPr="00D7738D">
              <w:rPr>
                <w:rFonts w:ascii="標楷體" w:eastAsia="標楷體" w:hAnsi="標楷體" w:cs="Arial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8761E2">
        <w:trPr>
          <w:trHeight w:val="532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8761E2">
        <w:trPr>
          <w:trHeight w:val="533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>1-4插圖能</w:t>
            </w:r>
            <w:r w:rsidRPr="00D7738D">
              <w:rPr>
                <w:rFonts w:ascii="標楷體" w:eastAsia="標楷體" w:hAnsi="標楷體" w:cs="Courier New"/>
              </w:rPr>
              <w:t>呼</w:t>
            </w:r>
            <w:r w:rsidRPr="00D7738D">
              <w:rPr>
                <w:rFonts w:ascii="標楷體" w:eastAsia="標楷體" w:hAnsi="標楷體" w:cs="Arial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二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課程目標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</w:t>
            </w:r>
            <w:r>
              <w:rPr>
                <w:rFonts w:ascii="標楷體" w:eastAsia="標楷體" w:hAnsi="標楷體" w:cs="Arial"/>
                <w:b/>
                <w:bCs/>
              </w:rPr>
              <w:t>2</w:t>
            </w:r>
          </w:p>
        </w:tc>
      </w:tr>
      <w:tr w:rsidR="00F50229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2</w:t>
            </w:r>
            <w:r w:rsidRPr="00D7738D">
              <w:rPr>
                <w:rFonts w:ascii="標楷體" w:eastAsia="標楷體" w:hAnsi="標楷體" w:cs="Arial"/>
                <w:bCs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c>
          <w:tcPr>
            <w:tcW w:w="1271" w:type="dxa"/>
            <w:vMerge w:val="restart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三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內容組織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23</w:t>
            </w: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C21A76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</w:rPr>
              <w:t>邏輯結構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5適切融入各議題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3-6</w:t>
            </w:r>
            <w:r>
              <w:rPr>
                <w:rFonts w:ascii="標楷體" w:eastAsia="標楷體" w:hAnsi="標楷體" w:cs="Arial" w:hint="eastAsia"/>
                <w:bCs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</w:rPr>
              <w:t>與</w:t>
            </w:r>
            <w:r>
              <w:rPr>
                <w:rFonts w:ascii="標楷體" w:eastAsia="標楷體" w:hAnsi="標楷體" w:cs="Arial" w:hint="eastAsia"/>
                <w:bCs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21A76">
              <w:rPr>
                <w:rFonts w:ascii="標楷體" w:eastAsia="標楷體" w:hAnsi="標楷體" w:cs="Arial" w:hint="eastAsia"/>
                <w:bCs/>
              </w:rPr>
              <w:t>教學</w:t>
            </w:r>
            <w:r>
              <w:rPr>
                <w:rFonts w:ascii="標楷體" w:eastAsia="標楷體" w:hAnsi="標楷體" w:cs="Arial" w:hint="eastAsia"/>
                <w:bCs/>
              </w:rPr>
              <w:t>設計與評量</w:t>
            </w:r>
          </w:p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C21A76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/>
                <w:b/>
                <w:bCs/>
              </w:rPr>
              <w:t>23</w:t>
            </w: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/>
                <w:bCs/>
              </w:rPr>
              <w:t>6</w:t>
            </w:r>
            <w:r>
              <w:rPr>
                <w:rFonts w:ascii="標楷體" w:eastAsia="標楷體" w:hAnsi="標楷體" w:cs="Arial" w:hint="eastAsia"/>
                <w:bCs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3-7</w:t>
            </w:r>
            <w:r w:rsidRPr="00D9737E">
              <w:rPr>
                <w:rFonts w:ascii="標楷體" w:eastAsia="標楷體" w:hAnsi="標楷體" w:cs="Arial"/>
                <w:bCs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 w:hint="eastAsia"/>
                <w:bCs/>
              </w:rPr>
              <w:t>3</w:t>
            </w:r>
            <w:r w:rsidRPr="00E41A9B">
              <w:rPr>
                <w:rFonts w:ascii="標楷體" w:eastAsia="標楷體" w:hAnsi="標楷體" w:cs="Arial"/>
                <w:bCs/>
              </w:rPr>
              <w:t>-</w:t>
            </w:r>
            <w:r>
              <w:rPr>
                <w:rFonts w:ascii="標楷體" w:eastAsia="標楷體" w:hAnsi="標楷體" w:cs="Arial"/>
                <w:bCs/>
              </w:rPr>
              <w:t>8</w:t>
            </w:r>
            <w:r>
              <w:rPr>
                <w:rFonts w:ascii="標楷體" w:eastAsia="標楷體" w:hAnsi="標楷體" w:cs="Arial" w:hint="eastAsia"/>
                <w:bCs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 w:val="restart"/>
            <w:vAlign w:val="center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21A76">
              <w:rPr>
                <w:rFonts w:ascii="標楷體" w:eastAsia="標楷體" w:hAnsi="標楷體" w:cs="Arial" w:hint="eastAsia"/>
                <w:bCs/>
              </w:rPr>
              <w:t>其他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</w:t>
            </w:r>
            <w:r>
              <w:rPr>
                <w:rFonts w:ascii="標楷體" w:eastAsia="標楷體" w:hAnsi="標楷體" w:cs="Arial"/>
                <w:bCs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9</w:t>
            </w: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</w:t>
            </w:r>
            <w:r>
              <w:rPr>
                <w:rFonts w:ascii="標楷體" w:eastAsia="標楷體" w:hAnsi="標楷體" w:cs="Arial"/>
                <w:bCs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</w:rPr>
              <w:t>等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</w:tcPr>
          <w:p w:rsidR="00F50229" w:rsidRPr="00C21A76" w:rsidRDefault="00F50229" w:rsidP="001B472B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</w:t>
            </w:r>
            <w:r>
              <w:rPr>
                <w:rFonts w:ascii="標楷體" w:eastAsia="標楷體" w:hAnsi="標楷體" w:cs="Arial"/>
                <w:bCs/>
              </w:rPr>
              <w:t>3</w:t>
            </w:r>
            <w:r>
              <w:rPr>
                <w:rFonts w:ascii="標楷體" w:eastAsia="標楷體" w:hAnsi="標楷體" w:cs="Arial" w:hint="eastAsia"/>
                <w:bCs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30"/>
        </w:trPr>
        <w:tc>
          <w:tcPr>
            <w:tcW w:w="1271" w:type="dxa"/>
            <w:vMerge/>
          </w:tcPr>
          <w:p w:rsidR="00F50229" w:rsidRPr="00C21A76" w:rsidRDefault="00F50229" w:rsidP="001B472B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 w:hint="eastAsia"/>
                <w:bCs/>
              </w:rPr>
              <w:t>4</w:t>
            </w:r>
            <w:r w:rsidRPr="00E41A9B">
              <w:rPr>
                <w:rFonts w:ascii="標楷體" w:eastAsia="標楷體" w:hAnsi="標楷體" w:cs="Arial"/>
                <w:bCs/>
              </w:rPr>
              <w:t>-</w:t>
            </w:r>
            <w:r>
              <w:rPr>
                <w:rFonts w:ascii="標楷體" w:eastAsia="標楷體" w:hAnsi="標楷體" w:cs="Arial"/>
                <w:bCs/>
              </w:rPr>
              <w:t>4</w:t>
            </w:r>
            <w:r w:rsidRPr="00E41A9B">
              <w:rPr>
                <w:rFonts w:ascii="標楷體" w:eastAsia="標楷體" w:hAnsi="標楷體" w:cs="Arial"/>
                <w:bCs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F50229" w:rsidRPr="003E61F9" w:rsidRDefault="00F50229" w:rsidP="001B472B">
            <w:pPr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總分</w:t>
            </w:r>
          </w:p>
        </w:tc>
      </w:tr>
      <w:tr w:rsidR="00F50229" w:rsidRPr="003D490F" w:rsidTr="001B472B">
        <w:tc>
          <w:tcPr>
            <w:tcW w:w="7621" w:type="dxa"/>
            <w:gridSpan w:val="4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</w:rPr>
              <w:t>通過</w:t>
            </w:r>
          </w:p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>修正後通過，修正意見：_________________________________</w:t>
            </w:r>
          </w:p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F50229" w:rsidRPr="003E61F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90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24332">
              <w:rPr>
                <w:rFonts w:ascii="標楷體" w:eastAsia="標楷體" w:hAnsi="標楷體" w:cs="Arial" w:hint="eastAsia"/>
                <w:bCs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sz w:val="22"/>
              </w:rPr>
              <w:t>分者不予通過)</w:t>
            </w:r>
          </w:p>
        </w:tc>
      </w:tr>
      <w:tr w:rsidR="00F50229" w:rsidRPr="00BD32DE" w:rsidTr="001B472B">
        <w:tc>
          <w:tcPr>
            <w:tcW w:w="10343" w:type="dxa"/>
            <w:gridSpan w:val="6"/>
          </w:tcPr>
          <w:p w:rsidR="00F50229" w:rsidRPr="00BD32DE" w:rsidRDefault="00F50229" w:rsidP="001B472B">
            <w:pPr>
              <w:spacing w:line="0" w:lineRule="atLeast"/>
              <w:rPr>
                <w:rFonts w:ascii="標楷體" w:eastAsia="標楷體" w:hAnsi="標楷體" w:cs="Arial"/>
                <w:b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b/>
                <w:sz w:val="22"/>
              </w:rPr>
              <w:t>說明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1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F50229" w:rsidRDefault="00F50229" w:rsidP="00F50229"/>
    <w:p w:rsidR="00F50229" w:rsidRDefault="00F50229" w:rsidP="00F50229">
      <w:pPr>
        <w:spacing w:line="0" w:lineRule="atLeast"/>
        <w:jc w:val="center"/>
        <w:rPr>
          <w:rFonts w:ascii="標楷體" w:eastAsia="標楷體" w:hAnsi="標楷體" w:cs="Arial"/>
          <w:b/>
          <w:bCs/>
          <w:sz w:val="28"/>
        </w:rPr>
      </w:pPr>
      <w:r w:rsidRPr="00D3644F">
        <w:rPr>
          <w:rFonts w:ascii="標楷體" w:eastAsia="標楷體" w:hAnsi="標楷體" w:cs="Arial" w:hint="eastAsia"/>
          <w:b/>
          <w:bCs/>
          <w:sz w:val="28"/>
        </w:rPr>
        <w:lastRenderedPageBreak/>
        <w:t>臺北市國民小學自編教材審查</w:t>
      </w:r>
      <w:r>
        <w:rPr>
          <w:rFonts w:ascii="標楷體" w:eastAsia="標楷體" w:hAnsi="標楷體" w:cs="Arial" w:hint="eastAsia"/>
          <w:b/>
          <w:bCs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F50229" w:rsidRPr="003D490F" w:rsidTr="001B472B">
        <w:tc>
          <w:tcPr>
            <w:tcW w:w="1271" w:type="dxa"/>
            <w:vAlign w:val="center"/>
          </w:tcPr>
          <w:p w:rsidR="00F50229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自編教材</w:t>
            </w:r>
          </w:p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名稱</w:t>
            </w:r>
          </w:p>
        </w:tc>
        <w:tc>
          <w:tcPr>
            <w:tcW w:w="3686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獨立研究-C</w:t>
            </w:r>
          </w:p>
        </w:tc>
        <w:tc>
          <w:tcPr>
            <w:tcW w:w="1417" w:type="dxa"/>
            <w:vAlign w:val="center"/>
          </w:tcPr>
          <w:p w:rsidR="00F50229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編寫/編輯</w:t>
            </w:r>
          </w:p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教師姓名</w:t>
            </w:r>
          </w:p>
        </w:tc>
        <w:tc>
          <w:tcPr>
            <w:tcW w:w="3969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游瑞菁</w:t>
            </w:r>
          </w:p>
        </w:tc>
      </w:tr>
      <w:tr w:rsidR="00F50229" w:rsidRPr="003D490F" w:rsidTr="001B472B">
        <w:trPr>
          <w:trHeight w:val="442"/>
        </w:trPr>
        <w:tc>
          <w:tcPr>
            <w:tcW w:w="1271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六年級</w:t>
            </w:r>
          </w:p>
        </w:tc>
        <w:tc>
          <w:tcPr>
            <w:tcW w:w="1417" w:type="dxa"/>
            <w:vAlign w:val="center"/>
          </w:tcPr>
          <w:p w:rsidR="00F50229" w:rsidRPr="003D490F" w:rsidRDefault="00F50229" w:rsidP="001B472B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適用領域</w:t>
            </w:r>
          </w:p>
        </w:tc>
        <w:tc>
          <w:tcPr>
            <w:tcW w:w="3969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特殊需求─獨立研究(資優教育</w:t>
            </w:r>
            <w:r>
              <w:rPr>
                <w:rFonts w:ascii="標楷體" w:eastAsia="標楷體" w:hAnsi="標楷體" w:cs="Arial"/>
                <w:bCs/>
              </w:rPr>
              <w:t>)</w:t>
            </w:r>
          </w:p>
        </w:tc>
      </w:tr>
      <w:tr w:rsidR="00F50229" w:rsidRPr="003D490F" w:rsidTr="001B472B">
        <w:tc>
          <w:tcPr>
            <w:tcW w:w="1271" w:type="dxa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審查項目</w:t>
            </w:r>
          </w:p>
        </w:tc>
        <w:tc>
          <w:tcPr>
            <w:tcW w:w="6350" w:type="dxa"/>
            <w:gridSpan w:val="3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審查意見</w:t>
            </w:r>
          </w:p>
        </w:tc>
        <w:tc>
          <w:tcPr>
            <w:tcW w:w="1134" w:type="dxa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得分</w:t>
            </w:r>
          </w:p>
        </w:tc>
      </w:tr>
      <w:tr w:rsidR="00F50229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一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物理特性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15%</w:t>
            </w: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/>
              </w:rPr>
            </w:pPr>
            <w:r w:rsidRPr="00D7738D">
              <w:rPr>
                <w:rFonts w:ascii="標楷體" w:eastAsia="標楷體" w:hAnsi="標楷體" w:cs="Arial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</w:rPr>
              <w:t>3</w:t>
            </w:r>
          </w:p>
        </w:tc>
      </w:tr>
      <w:tr w:rsidR="00F50229" w:rsidRPr="00D7738D" w:rsidTr="008761E2">
        <w:trPr>
          <w:trHeight w:val="533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</w:rPr>
              <w:t>沒</w:t>
            </w:r>
            <w:r w:rsidRPr="00D7738D">
              <w:rPr>
                <w:rFonts w:ascii="標楷體" w:eastAsia="標楷體" w:hAnsi="標楷體" w:cs="Arial"/>
              </w:rPr>
              <w:t>有</w:t>
            </w:r>
            <w:r w:rsidRPr="00D7738D">
              <w:rPr>
                <w:rFonts w:ascii="標楷體" w:eastAsia="標楷體" w:hAnsi="標楷體" w:cs="Courier New"/>
              </w:rPr>
              <w:t>錯漏</w:t>
            </w:r>
            <w:r w:rsidRPr="00D7738D">
              <w:rPr>
                <w:rFonts w:ascii="標楷體" w:eastAsia="標楷體" w:hAnsi="標楷體" w:cs="Arial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8761E2">
        <w:trPr>
          <w:trHeight w:val="532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8761E2">
        <w:trPr>
          <w:trHeight w:val="533"/>
        </w:trPr>
        <w:tc>
          <w:tcPr>
            <w:tcW w:w="1271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snapToGrid w:val="0"/>
              <w:rPr>
                <w:rFonts w:ascii="標楷體" w:eastAsia="標楷體" w:hAnsi="標楷體" w:cs="Arial"/>
              </w:rPr>
            </w:pPr>
            <w:r w:rsidRPr="00D7738D">
              <w:rPr>
                <w:rFonts w:ascii="標楷體" w:eastAsia="標楷體" w:hAnsi="標楷體" w:cs="Arial"/>
              </w:rPr>
              <w:t>1-4插圖能</w:t>
            </w:r>
            <w:r w:rsidRPr="00D7738D">
              <w:rPr>
                <w:rFonts w:ascii="標楷體" w:eastAsia="標楷體" w:hAnsi="標楷體" w:cs="Courier New"/>
              </w:rPr>
              <w:t>呼</w:t>
            </w:r>
            <w:r w:rsidRPr="00D7738D">
              <w:rPr>
                <w:rFonts w:ascii="標楷體" w:eastAsia="標楷體" w:hAnsi="標楷體" w:cs="Arial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二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課程目標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23</w:t>
            </w:r>
          </w:p>
        </w:tc>
      </w:tr>
      <w:tr w:rsidR="00F50229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2</w:t>
            </w:r>
            <w:r w:rsidRPr="00D7738D">
              <w:rPr>
                <w:rFonts w:ascii="標楷體" w:eastAsia="標楷體" w:hAnsi="標楷體" w:cs="Arial"/>
                <w:bCs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D7738D" w:rsidTr="001B472B">
        <w:tc>
          <w:tcPr>
            <w:tcW w:w="1271" w:type="dxa"/>
            <w:vMerge w:val="restart"/>
            <w:vAlign w:val="center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三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 w:hint="eastAsia"/>
                <w:bCs/>
              </w:rPr>
              <w:t>內容組織</w:t>
            </w: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</w:tcPr>
          <w:p w:rsidR="00F50229" w:rsidRPr="00D7738D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D7738D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</w:t>
            </w:r>
            <w:r>
              <w:rPr>
                <w:rFonts w:ascii="標楷體" w:eastAsia="標楷體" w:hAnsi="標楷體" w:cs="Arial"/>
                <w:b/>
                <w:bCs/>
              </w:rPr>
              <w:t>2</w:t>
            </w: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Pr="00C21A76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</w:rPr>
              <w:t>邏輯結構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 w:hint="eastAsia"/>
                <w:bCs/>
              </w:rPr>
              <w:t>5適切融入各議題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3-6</w:t>
            </w:r>
            <w:r>
              <w:rPr>
                <w:rFonts w:ascii="標楷體" w:eastAsia="標楷體" w:hAnsi="標楷體" w:cs="Arial" w:hint="eastAsia"/>
                <w:bCs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</w:rPr>
              <w:t>與</w:t>
            </w:r>
            <w:r>
              <w:rPr>
                <w:rFonts w:ascii="標楷體" w:eastAsia="標楷體" w:hAnsi="標楷體" w:cs="Arial" w:hint="eastAsia"/>
                <w:bCs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四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21A76">
              <w:rPr>
                <w:rFonts w:ascii="標楷體" w:eastAsia="標楷體" w:hAnsi="標楷體" w:cs="Arial" w:hint="eastAsia"/>
                <w:bCs/>
              </w:rPr>
              <w:t>教學</w:t>
            </w:r>
            <w:r>
              <w:rPr>
                <w:rFonts w:ascii="標楷體" w:eastAsia="標楷體" w:hAnsi="標楷體" w:cs="Arial" w:hint="eastAsia"/>
                <w:bCs/>
              </w:rPr>
              <w:t>設計</w:t>
            </w:r>
            <w:r>
              <w:rPr>
                <w:rFonts w:ascii="標楷體" w:eastAsia="標楷體" w:hAnsi="標楷體" w:cs="Arial" w:hint="eastAsia"/>
                <w:bCs/>
              </w:rPr>
              <w:lastRenderedPageBreak/>
              <w:t>與評量</w:t>
            </w:r>
          </w:p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D7738D">
              <w:rPr>
                <w:rFonts w:ascii="標楷體" w:eastAsia="標楷體" w:hAnsi="標楷體" w:cs="Arial"/>
                <w:bCs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C21A76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22</w:t>
            </w: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/>
                <w:bCs/>
              </w:rPr>
              <w:t>3-</w:t>
            </w:r>
            <w:r>
              <w:rPr>
                <w:rFonts w:ascii="標楷體" w:eastAsia="標楷體" w:hAnsi="標楷體" w:cs="Arial"/>
                <w:bCs/>
              </w:rPr>
              <w:t>6</w:t>
            </w:r>
            <w:r>
              <w:rPr>
                <w:rFonts w:ascii="標楷體" w:eastAsia="標楷體" w:hAnsi="標楷體" w:cs="Arial" w:hint="eastAsia"/>
                <w:bCs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3-7</w:t>
            </w:r>
            <w:r w:rsidRPr="00D9737E">
              <w:rPr>
                <w:rFonts w:ascii="標楷體" w:eastAsia="標楷體" w:hAnsi="標楷體" w:cs="Arial"/>
                <w:bCs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 w:hint="eastAsia"/>
                <w:bCs/>
              </w:rPr>
              <w:t>3</w:t>
            </w:r>
            <w:r w:rsidRPr="00E41A9B">
              <w:rPr>
                <w:rFonts w:ascii="標楷體" w:eastAsia="標楷體" w:hAnsi="標楷體" w:cs="Arial"/>
                <w:bCs/>
              </w:rPr>
              <w:t>-</w:t>
            </w:r>
            <w:r>
              <w:rPr>
                <w:rFonts w:ascii="標楷體" w:eastAsia="標楷體" w:hAnsi="標楷體" w:cs="Arial"/>
                <w:bCs/>
              </w:rPr>
              <w:t>8</w:t>
            </w:r>
            <w:r>
              <w:rPr>
                <w:rFonts w:ascii="標楷體" w:eastAsia="標楷體" w:hAnsi="標楷體" w:cs="Arial" w:hint="eastAsia"/>
                <w:bCs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 w:val="restart"/>
            <w:vAlign w:val="center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五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C21A76">
              <w:rPr>
                <w:rFonts w:ascii="標楷體" w:eastAsia="標楷體" w:hAnsi="標楷體" w:cs="Arial" w:hint="eastAsia"/>
                <w:bCs/>
              </w:rPr>
              <w:t>其他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1</w:t>
            </w:r>
            <w:r>
              <w:rPr>
                <w:rFonts w:ascii="標楷體" w:eastAsia="標楷體" w:hAnsi="標楷體" w:cs="Arial"/>
                <w:bCs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9</w:t>
            </w:r>
          </w:p>
        </w:tc>
      </w:tr>
      <w:tr w:rsidR="00F50229" w:rsidRPr="003D490F" w:rsidTr="001B472B">
        <w:tc>
          <w:tcPr>
            <w:tcW w:w="1271" w:type="dxa"/>
            <w:vMerge/>
            <w:vAlign w:val="center"/>
          </w:tcPr>
          <w:p w:rsidR="00F50229" w:rsidRPr="00C21A76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</w:t>
            </w:r>
            <w:r>
              <w:rPr>
                <w:rFonts w:ascii="標楷體" w:eastAsia="標楷體" w:hAnsi="標楷體" w:cs="Arial"/>
                <w:bCs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</w:rPr>
              <w:t>等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1271" w:type="dxa"/>
            <w:vMerge/>
          </w:tcPr>
          <w:p w:rsidR="00F50229" w:rsidRPr="00C21A76" w:rsidRDefault="00F50229" w:rsidP="001B472B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4-</w:t>
            </w:r>
            <w:r>
              <w:rPr>
                <w:rFonts w:ascii="標楷體" w:eastAsia="標楷體" w:hAnsi="標楷體" w:cs="Arial"/>
                <w:bCs/>
              </w:rPr>
              <w:t>3</w:t>
            </w:r>
            <w:r>
              <w:rPr>
                <w:rFonts w:ascii="標楷體" w:eastAsia="標楷體" w:hAnsi="標楷體" w:cs="Arial" w:hint="eastAsia"/>
                <w:bCs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rPr>
          <w:trHeight w:val="330"/>
        </w:trPr>
        <w:tc>
          <w:tcPr>
            <w:tcW w:w="1271" w:type="dxa"/>
            <w:vMerge/>
          </w:tcPr>
          <w:p w:rsidR="00F50229" w:rsidRPr="00C21A76" w:rsidRDefault="00F50229" w:rsidP="001B472B">
            <w:pPr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 w:rsidRPr="00E41A9B">
              <w:rPr>
                <w:rFonts w:ascii="標楷體" w:eastAsia="標楷體" w:hAnsi="標楷體" w:cs="Arial" w:hint="eastAsia"/>
                <w:bCs/>
              </w:rPr>
              <w:t>4</w:t>
            </w:r>
            <w:r w:rsidRPr="00E41A9B">
              <w:rPr>
                <w:rFonts w:ascii="標楷體" w:eastAsia="標楷體" w:hAnsi="標楷體" w:cs="Arial"/>
                <w:bCs/>
              </w:rPr>
              <w:t>-</w:t>
            </w:r>
            <w:r>
              <w:rPr>
                <w:rFonts w:ascii="標楷體" w:eastAsia="標楷體" w:hAnsi="標楷體" w:cs="Arial"/>
                <w:bCs/>
              </w:rPr>
              <w:t>4</w:t>
            </w:r>
            <w:r w:rsidRPr="00E41A9B">
              <w:rPr>
                <w:rFonts w:ascii="標楷體" w:eastAsia="標楷體" w:hAnsi="標楷體" w:cs="Arial"/>
                <w:bCs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F50229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F50229" w:rsidRPr="003E61F9" w:rsidRDefault="00F50229" w:rsidP="001B472B">
            <w:pPr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F50229" w:rsidRPr="003D490F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總分</w:t>
            </w:r>
          </w:p>
        </w:tc>
      </w:tr>
      <w:tr w:rsidR="00F50229" w:rsidRPr="003D490F" w:rsidTr="001B472B">
        <w:tc>
          <w:tcPr>
            <w:tcW w:w="7621" w:type="dxa"/>
            <w:gridSpan w:val="4"/>
          </w:tcPr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</w:rPr>
              <w:t>通過</w:t>
            </w:r>
          </w:p>
          <w:p w:rsidR="00F50229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>修正後通過，修正意見：_________________________________</w:t>
            </w:r>
          </w:p>
          <w:p w:rsidR="00F50229" w:rsidRPr="00E41A9B" w:rsidRDefault="00F50229" w:rsidP="001B472B">
            <w:pPr>
              <w:ind w:left="456" w:hangingChars="190" w:hanging="456"/>
              <w:rPr>
                <w:rFonts w:ascii="標楷體" w:eastAsia="標楷體" w:hAnsi="標楷體" w:cs="Arial"/>
                <w:bCs/>
              </w:rPr>
            </w:pPr>
            <w:r>
              <w:rPr>
                <w:rFonts w:ascii="SimSun" w:eastAsia="SimSun" w:hAnsi="SimSun" w:cs="Arial" w:hint="eastAsia"/>
                <w:bCs/>
              </w:rPr>
              <w:t>□</w:t>
            </w:r>
            <w:r>
              <w:rPr>
                <w:rFonts w:ascii="標楷體" w:eastAsia="標楷體" w:hAnsi="標楷體" w:cs="Arial" w:hint="eastAsia"/>
                <w:bCs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  <w:p w:rsidR="00F50229" w:rsidRPr="003E61F9" w:rsidRDefault="00F50229" w:rsidP="001B472B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89</w:t>
            </w:r>
          </w:p>
          <w:p w:rsidR="00F50229" w:rsidRDefault="00F50229" w:rsidP="001B472B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24332">
              <w:rPr>
                <w:rFonts w:ascii="標楷體" w:eastAsia="標楷體" w:hAnsi="標楷體" w:cs="Arial" w:hint="eastAsia"/>
                <w:bCs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sz w:val="22"/>
              </w:rPr>
              <w:t>分者不予通過)</w:t>
            </w:r>
          </w:p>
        </w:tc>
      </w:tr>
      <w:tr w:rsidR="00F50229" w:rsidRPr="00BD32DE" w:rsidTr="001B472B">
        <w:tc>
          <w:tcPr>
            <w:tcW w:w="10343" w:type="dxa"/>
            <w:gridSpan w:val="6"/>
          </w:tcPr>
          <w:p w:rsidR="00F50229" w:rsidRPr="00BD32DE" w:rsidRDefault="00F50229" w:rsidP="001B472B">
            <w:pPr>
              <w:spacing w:line="0" w:lineRule="atLeast"/>
              <w:rPr>
                <w:rFonts w:ascii="標楷體" w:eastAsia="標楷體" w:hAnsi="標楷體" w:cs="Arial"/>
                <w:b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b/>
                <w:sz w:val="22"/>
              </w:rPr>
              <w:t>說明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F50229" w:rsidRPr="00BD32DE" w:rsidRDefault="00F50229" w:rsidP="00F50229">
            <w:pPr>
              <w:pStyle w:val="a7"/>
              <w:widowControl/>
              <w:numPr>
                <w:ilvl w:val="0"/>
                <w:numId w:val="30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F50229" w:rsidRPr="003E4287" w:rsidRDefault="00F50229" w:rsidP="00F50229"/>
    <w:p w:rsidR="00833B9B" w:rsidRDefault="00833B9B" w:rsidP="00C61401">
      <w:pPr>
        <w:widowControl/>
      </w:pPr>
    </w:p>
    <w:p w:rsidR="00C2140D" w:rsidRDefault="00C2140D" w:rsidP="00C2140D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2140D" w:rsidRPr="003D490F" w:rsidTr="001B472B">
        <w:tc>
          <w:tcPr>
            <w:tcW w:w="1271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633B8">
              <w:rPr>
                <w:rFonts w:ascii="標楷體" w:eastAsia="標楷體" w:hAnsi="標楷體" w:cs="Arial" w:hint="eastAsia"/>
                <w:bCs/>
                <w:kern w:val="0"/>
              </w:rPr>
              <w:t>改變世界小推手</w:t>
            </w:r>
          </w:p>
        </w:tc>
        <w:tc>
          <w:tcPr>
            <w:tcW w:w="1417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C2140D" w:rsidRPr="00360F8B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劉雅鳳</w:t>
            </w:r>
          </w:p>
        </w:tc>
      </w:tr>
      <w:tr w:rsidR="00C2140D" w:rsidRPr="003D490F" w:rsidTr="001B472B">
        <w:trPr>
          <w:trHeight w:val="442"/>
        </w:trPr>
        <w:tc>
          <w:tcPr>
            <w:tcW w:w="1271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適用年級</w:t>
            </w:r>
          </w:p>
        </w:tc>
        <w:tc>
          <w:tcPr>
            <w:tcW w:w="3686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四年級</w:t>
            </w:r>
          </w:p>
        </w:tc>
        <w:tc>
          <w:tcPr>
            <w:tcW w:w="1417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C2140D" w:rsidRPr="00360F8B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特殊需求─專長領域(資優教育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C2140D" w:rsidRPr="003D490F" w:rsidTr="001B472B">
        <w:tc>
          <w:tcPr>
            <w:tcW w:w="1271" w:type="dxa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C2140D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10</w:t>
            </w:r>
          </w:p>
        </w:tc>
      </w:tr>
      <w:tr w:rsidR="00C2140D" w:rsidRPr="00D7738D" w:rsidTr="008761E2">
        <w:trPr>
          <w:trHeight w:val="533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8761E2">
        <w:trPr>
          <w:trHeight w:val="532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8761E2">
        <w:trPr>
          <w:trHeight w:val="533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C2140D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c>
          <w:tcPr>
            <w:tcW w:w="1271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C2140D" w:rsidRPr="00D7738D" w:rsidRDefault="00C2140D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C21A76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C21A76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 w:val="restart"/>
            <w:vAlign w:val="center"/>
          </w:tcPr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C2140D" w:rsidRDefault="00C2140D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8</w:t>
            </w: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</w:tcPr>
          <w:p w:rsidR="00C2140D" w:rsidRPr="00C21A76" w:rsidRDefault="00C2140D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30"/>
        </w:trPr>
        <w:tc>
          <w:tcPr>
            <w:tcW w:w="1271" w:type="dxa"/>
            <w:vMerge/>
          </w:tcPr>
          <w:p w:rsidR="00C2140D" w:rsidRPr="00C21A76" w:rsidRDefault="00C2140D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C2140D" w:rsidRPr="003E61F9" w:rsidRDefault="00C2140D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C2140D" w:rsidRPr="003D490F" w:rsidTr="001B472B">
        <w:tc>
          <w:tcPr>
            <w:tcW w:w="7621" w:type="dxa"/>
            <w:gridSpan w:val="4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C2140D" w:rsidRPr="00B77567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90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C2140D" w:rsidRPr="00BD32DE" w:rsidTr="001B472B">
        <w:tc>
          <w:tcPr>
            <w:tcW w:w="10343" w:type="dxa"/>
            <w:gridSpan w:val="6"/>
          </w:tcPr>
          <w:p w:rsidR="00C2140D" w:rsidRPr="00BD32DE" w:rsidRDefault="00C2140D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5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C2140D" w:rsidRDefault="00C2140D" w:rsidP="00C2140D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</w:p>
    <w:p w:rsidR="00C2140D" w:rsidRDefault="00C2140D">
      <w:pPr>
        <w:widowControl/>
        <w:rPr>
          <w:rFonts w:ascii="標楷體" w:eastAsia="標楷體" w:hAnsi="標楷體" w:cs="Arial"/>
          <w:b/>
          <w:bCs/>
          <w:kern w:val="0"/>
          <w:sz w:val="28"/>
        </w:rPr>
      </w:pPr>
      <w:r>
        <w:rPr>
          <w:rFonts w:ascii="標楷體" w:eastAsia="標楷體" w:hAnsi="標楷體" w:cs="Arial"/>
          <w:b/>
          <w:bCs/>
          <w:kern w:val="0"/>
          <w:sz w:val="28"/>
        </w:rPr>
        <w:br w:type="page"/>
      </w:r>
    </w:p>
    <w:p w:rsidR="00C2140D" w:rsidRDefault="00C2140D" w:rsidP="00C2140D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lastRenderedPageBreak/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2140D" w:rsidRPr="003D490F" w:rsidTr="001B472B">
        <w:tc>
          <w:tcPr>
            <w:tcW w:w="1271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633B8">
              <w:rPr>
                <w:rFonts w:ascii="標楷體" w:eastAsia="標楷體" w:hAnsi="標楷體" w:cs="Arial" w:hint="eastAsia"/>
                <w:bCs/>
                <w:kern w:val="0"/>
              </w:rPr>
              <w:t>腦筋急轉彎</w:t>
            </w:r>
          </w:p>
        </w:tc>
        <w:tc>
          <w:tcPr>
            <w:tcW w:w="1417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C2140D" w:rsidRPr="00360F8B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劉雅鳳</w:t>
            </w:r>
          </w:p>
        </w:tc>
      </w:tr>
      <w:tr w:rsidR="00C2140D" w:rsidRPr="003D490F" w:rsidTr="001B472B">
        <w:trPr>
          <w:trHeight w:val="442"/>
        </w:trPr>
        <w:tc>
          <w:tcPr>
            <w:tcW w:w="1271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五、六年級</w:t>
            </w:r>
          </w:p>
        </w:tc>
        <w:tc>
          <w:tcPr>
            <w:tcW w:w="1417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C2140D" w:rsidRPr="00360F8B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特殊需求─專長領域(資優教育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C2140D" w:rsidRPr="003D490F" w:rsidTr="001B472B">
        <w:tc>
          <w:tcPr>
            <w:tcW w:w="1271" w:type="dxa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C2140D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10</w:t>
            </w:r>
          </w:p>
        </w:tc>
      </w:tr>
      <w:tr w:rsidR="00C2140D" w:rsidRPr="00D7738D" w:rsidTr="008761E2">
        <w:trPr>
          <w:trHeight w:val="533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8761E2">
        <w:trPr>
          <w:trHeight w:val="532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8761E2">
        <w:trPr>
          <w:trHeight w:val="533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C2140D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c>
          <w:tcPr>
            <w:tcW w:w="1271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C2140D" w:rsidRPr="00D7738D" w:rsidRDefault="00C2140D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C21A76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C21A76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 w:val="restart"/>
            <w:vAlign w:val="center"/>
          </w:tcPr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C2140D" w:rsidRDefault="00C2140D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8</w:t>
            </w: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</w:tcPr>
          <w:p w:rsidR="00C2140D" w:rsidRPr="00C21A76" w:rsidRDefault="00C2140D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30"/>
        </w:trPr>
        <w:tc>
          <w:tcPr>
            <w:tcW w:w="1271" w:type="dxa"/>
            <w:vMerge/>
          </w:tcPr>
          <w:p w:rsidR="00C2140D" w:rsidRPr="00C21A76" w:rsidRDefault="00C2140D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C2140D" w:rsidRPr="003E61F9" w:rsidRDefault="00C2140D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C2140D" w:rsidRPr="003D490F" w:rsidTr="001B472B">
        <w:tc>
          <w:tcPr>
            <w:tcW w:w="7621" w:type="dxa"/>
            <w:gridSpan w:val="4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C2140D" w:rsidRPr="00B77567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88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C2140D" w:rsidRPr="00BD32DE" w:rsidTr="001B472B">
        <w:tc>
          <w:tcPr>
            <w:tcW w:w="10343" w:type="dxa"/>
            <w:gridSpan w:val="6"/>
          </w:tcPr>
          <w:p w:rsidR="00C2140D" w:rsidRPr="00BD32DE" w:rsidRDefault="00C2140D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C2140D" w:rsidRDefault="00C2140D" w:rsidP="00C2140D"/>
    <w:p w:rsidR="00C2140D" w:rsidRDefault="00C2140D" w:rsidP="00C2140D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2140D" w:rsidRPr="003D490F" w:rsidTr="001B472B">
        <w:tc>
          <w:tcPr>
            <w:tcW w:w="1271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633B8">
              <w:rPr>
                <w:rFonts w:ascii="Times New Roman" w:eastAsia="標楷體" w:hAnsi="Times New Roman" w:cs="Times New Roman" w:hint="eastAsia"/>
              </w:rPr>
              <w:t>資優生大不同</w:t>
            </w:r>
          </w:p>
        </w:tc>
        <w:tc>
          <w:tcPr>
            <w:tcW w:w="1417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C2140D" w:rsidRPr="00360F8B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劉雅鳳、游瑞菁</w:t>
            </w:r>
          </w:p>
        </w:tc>
      </w:tr>
      <w:tr w:rsidR="00C2140D" w:rsidRPr="003D490F" w:rsidTr="001B472B">
        <w:trPr>
          <w:trHeight w:val="442"/>
        </w:trPr>
        <w:tc>
          <w:tcPr>
            <w:tcW w:w="1271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三年級</w:t>
            </w:r>
          </w:p>
        </w:tc>
        <w:tc>
          <w:tcPr>
            <w:tcW w:w="1417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C2140D" w:rsidRPr="00360F8B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特殊需求─情意發展(資優教育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C2140D" w:rsidRPr="003D490F" w:rsidTr="001B472B">
        <w:tc>
          <w:tcPr>
            <w:tcW w:w="1271" w:type="dxa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lastRenderedPageBreak/>
              <w:t>審查項目</w:t>
            </w:r>
          </w:p>
        </w:tc>
        <w:tc>
          <w:tcPr>
            <w:tcW w:w="6350" w:type="dxa"/>
            <w:gridSpan w:val="3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C2140D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10</w:t>
            </w:r>
          </w:p>
        </w:tc>
      </w:tr>
      <w:tr w:rsidR="00C2140D" w:rsidRPr="00D7738D" w:rsidTr="008761E2">
        <w:trPr>
          <w:trHeight w:val="533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8761E2">
        <w:trPr>
          <w:trHeight w:val="532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8761E2">
        <w:trPr>
          <w:trHeight w:val="533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C2140D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c>
          <w:tcPr>
            <w:tcW w:w="1271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C2140D" w:rsidRPr="00D7738D" w:rsidRDefault="00C2140D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C21A76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C21A76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 w:val="restart"/>
            <w:vAlign w:val="center"/>
          </w:tcPr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C2140D" w:rsidRDefault="00C2140D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9</w:t>
            </w: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</w:tcPr>
          <w:p w:rsidR="00C2140D" w:rsidRPr="00C21A76" w:rsidRDefault="00C2140D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30"/>
        </w:trPr>
        <w:tc>
          <w:tcPr>
            <w:tcW w:w="1271" w:type="dxa"/>
            <w:vMerge/>
          </w:tcPr>
          <w:p w:rsidR="00C2140D" w:rsidRPr="00C21A76" w:rsidRDefault="00C2140D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C2140D" w:rsidRPr="003E61F9" w:rsidRDefault="00C2140D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C2140D" w:rsidRPr="003D490F" w:rsidTr="001B472B">
        <w:tc>
          <w:tcPr>
            <w:tcW w:w="7621" w:type="dxa"/>
            <w:gridSpan w:val="4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C2140D" w:rsidRPr="00B77567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89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C2140D" w:rsidRPr="00BD32DE" w:rsidTr="001B472B">
        <w:tc>
          <w:tcPr>
            <w:tcW w:w="10343" w:type="dxa"/>
            <w:gridSpan w:val="6"/>
          </w:tcPr>
          <w:p w:rsidR="00C2140D" w:rsidRPr="00BD32DE" w:rsidRDefault="00C2140D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7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C2140D" w:rsidRDefault="00C2140D" w:rsidP="00C2140D"/>
    <w:p w:rsidR="00C2140D" w:rsidRDefault="00C2140D" w:rsidP="00C2140D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2140D" w:rsidRPr="003D490F" w:rsidTr="001B472B">
        <w:trPr>
          <w:trHeight w:val="505"/>
        </w:trPr>
        <w:tc>
          <w:tcPr>
            <w:tcW w:w="1271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獨立研究</w:t>
            </w:r>
          </w:p>
        </w:tc>
        <w:tc>
          <w:tcPr>
            <w:tcW w:w="1417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C2140D" w:rsidRPr="00360F8B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劉雅鳳</w:t>
            </w:r>
          </w:p>
        </w:tc>
      </w:tr>
      <w:tr w:rsidR="00C2140D" w:rsidRPr="003D490F" w:rsidTr="001B472B">
        <w:trPr>
          <w:trHeight w:val="189"/>
        </w:trPr>
        <w:tc>
          <w:tcPr>
            <w:tcW w:w="1271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六年級</w:t>
            </w:r>
          </w:p>
        </w:tc>
        <w:tc>
          <w:tcPr>
            <w:tcW w:w="1417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C2140D" w:rsidRPr="00360F8B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特殊需求─獨立研究(資優教育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C2140D" w:rsidRPr="003D490F" w:rsidTr="001B472B">
        <w:trPr>
          <w:trHeight w:val="58"/>
        </w:trPr>
        <w:tc>
          <w:tcPr>
            <w:tcW w:w="1271" w:type="dxa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C2140D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15%</w:t>
            </w: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lastRenderedPageBreak/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11</w:t>
            </w:r>
          </w:p>
        </w:tc>
      </w:tr>
      <w:tr w:rsidR="00C2140D" w:rsidRPr="00D7738D" w:rsidTr="008761E2">
        <w:trPr>
          <w:trHeight w:val="533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8761E2">
        <w:trPr>
          <w:trHeight w:val="532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8761E2">
        <w:trPr>
          <w:trHeight w:val="533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2140D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c>
          <w:tcPr>
            <w:tcW w:w="1271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C2140D" w:rsidRPr="00D7738D" w:rsidRDefault="00C2140D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C21A76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C21A76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3-1整合知識、技能與態度</w:t>
            </w:r>
          </w:p>
        </w:tc>
        <w:tc>
          <w:tcPr>
            <w:tcW w:w="1588" w:type="dxa"/>
            <w:vMerge w:val="restart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 w:val="restart"/>
            <w:vAlign w:val="center"/>
          </w:tcPr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五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C2140D" w:rsidRDefault="00C2140D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8</w:t>
            </w: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</w:tcPr>
          <w:p w:rsidR="00C2140D" w:rsidRPr="00C21A76" w:rsidRDefault="00C2140D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30"/>
        </w:trPr>
        <w:tc>
          <w:tcPr>
            <w:tcW w:w="1271" w:type="dxa"/>
            <w:vMerge/>
          </w:tcPr>
          <w:p w:rsidR="00C2140D" w:rsidRPr="00C21A76" w:rsidRDefault="00C2140D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C2140D" w:rsidRPr="003E61F9" w:rsidRDefault="00C2140D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C2140D" w:rsidRPr="003D490F" w:rsidTr="001B472B">
        <w:tc>
          <w:tcPr>
            <w:tcW w:w="7621" w:type="dxa"/>
            <w:gridSpan w:val="4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C2140D" w:rsidRPr="00B77567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90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C2140D" w:rsidRPr="00BD32DE" w:rsidTr="001B472B">
        <w:tc>
          <w:tcPr>
            <w:tcW w:w="10343" w:type="dxa"/>
            <w:gridSpan w:val="6"/>
          </w:tcPr>
          <w:p w:rsidR="00C2140D" w:rsidRPr="00BD32DE" w:rsidRDefault="00C2140D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8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C2140D" w:rsidRDefault="00C2140D" w:rsidP="00C2140D"/>
    <w:p w:rsidR="00C2140D" w:rsidRDefault="00C2140D" w:rsidP="00C2140D">
      <w:pPr>
        <w:widowControl/>
        <w:jc w:val="center"/>
        <w:rPr>
          <w:rFonts w:ascii="標楷體" w:eastAsia="標楷體" w:hAnsi="標楷體" w:cs="Arial"/>
          <w:b/>
          <w:bCs/>
          <w:kern w:val="0"/>
          <w:sz w:val="28"/>
        </w:rPr>
      </w:pPr>
      <w:r>
        <w:br w:type="page"/>
      </w:r>
      <w:r w:rsidRPr="00D3644F">
        <w:rPr>
          <w:rFonts w:ascii="標楷體" w:eastAsia="標楷體" w:hAnsi="標楷體" w:cs="Arial" w:hint="eastAsia"/>
          <w:b/>
          <w:bCs/>
          <w:kern w:val="0"/>
          <w:sz w:val="28"/>
        </w:rPr>
        <w:lastRenderedPageBreak/>
        <w:t>臺北市國民小學自編教材審查</w:t>
      </w:r>
      <w:r>
        <w:rPr>
          <w:rFonts w:ascii="標楷體" w:eastAsia="標楷體" w:hAnsi="標楷體" w:cs="Arial" w:hint="eastAsia"/>
          <w:b/>
          <w:bCs/>
          <w:kern w:val="0"/>
          <w:sz w:val="28"/>
        </w:rPr>
        <w:t>表</w:t>
      </w:r>
      <w:r w:rsidRPr="00BD32DE">
        <w:rPr>
          <w:rFonts w:ascii="標楷體" w:eastAsia="標楷體" w:hAnsi="標楷體" w:cs="Arial" w:hint="eastAsia"/>
          <w:b/>
          <w:bCs/>
          <w:color w:val="FF0000"/>
          <w:kern w:val="0"/>
          <w:sz w:val="28"/>
        </w:rPr>
        <w:t>(十二年國教版)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271"/>
        <w:gridCol w:w="3686"/>
        <w:gridCol w:w="1417"/>
        <w:gridCol w:w="1247"/>
        <w:gridCol w:w="1588"/>
        <w:gridCol w:w="1134"/>
      </w:tblGrid>
      <w:tr w:rsidR="00C2140D" w:rsidRPr="003D490F" w:rsidTr="001B472B">
        <w:trPr>
          <w:trHeight w:val="505"/>
        </w:trPr>
        <w:tc>
          <w:tcPr>
            <w:tcW w:w="1271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自編教材</w:t>
            </w:r>
          </w:p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名稱</w:t>
            </w:r>
          </w:p>
        </w:tc>
        <w:tc>
          <w:tcPr>
            <w:tcW w:w="3686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9633B8">
              <w:rPr>
                <w:rFonts w:ascii="標楷體" w:eastAsia="標楷體" w:hAnsi="標楷體" w:cs="Arial" w:hint="eastAsia"/>
                <w:bCs/>
                <w:kern w:val="0"/>
              </w:rPr>
              <w:t>人文B專題研究</w:t>
            </w:r>
          </w:p>
        </w:tc>
        <w:tc>
          <w:tcPr>
            <w:tcW w:w="1417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編寫/編輯</w:t>
            </w:r>
          </w:p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教師姓名</w:t>
            </w:r>
          </w:p>
        </w:tc>
        <w:tc>
          <w:tcPr>
            <w:tcW w:w="3969" w:type="dxa"/>
            <w:gridSpan w:val="3"/>
            <w:vAlign w:val="center"/>
          </w:tcPr>
          <w:p w:rsidR="00C2140D" w:rsidRPr="00360F8B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劉雅鳳</w:t>
            </w:r>
          </w:p>
        </w:tc>
      </w:tr>
      <w:tr w:rsidR="00C2140D" w:rsidRPr="003D490F" w:rsidTr="001B472B">
        <w:trPr>
          <w:trHeight w:val="189"/>
        </w:trPr>
        <w:tc>
          <w:tcPr>
            <w:tcW w:w="1271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五年級</w:t>
            </w:r>
          </w:p>
        </w:tc>
        <w:tc>
          <w:tcPr>
            <w:tcW w:w="1417" w:type="dxa"/>
            <w:vAlign w:val="center"/>
          </w:tcPr>
          <w:p w:rsidR="00C2140D" w:rsidRPr="00360F8B" w:rsidRDefault="00C2140D" w:rsidP="001B472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60F8B">
              <w:rPr>
                <w:rFonts w:ascii="標楷體" w:eastAsia="標楷體" w:hAnsi="標楷體" w:cs="Arial" w:hint="eastAsia"/>
                <w:bCs/>
                <w:kern w:val="0"/>
              </w:rPr>
              <w:t>適用領域</w:t>
            </w:r>
          </w:p>
        </w:tc>
        <w:tc>
          <w:tcPr>
            <w:tcW w:w="3969" w:type="dxa"/>
            <w:gridSpan w:val="3"/>
          </w:tcPr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特殊需求─獨立研究、專長領域</w:t>
            </w:r>
          </w:p>
          <w:p w:rsidR="00C2140D" w:rsidRPr="00360F8B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(資優教育</w:t>
            </w:r>
            <w:r>
              <w:rPr>
                <w:rFonts w:ascii="標楷體" w:eastAsia="標楷體" w:hAnsi="標楷體" w:cs="Arial"/>
                <w:bCs/>
                <w:kern w:val="0"/>
              </w:rPr>
              <w:t>)</w:t>
            </w:r>
          </w:p>
        </w:tc>
      </w:tr>
      <w:tr w:rsidR="00C2140D" w:rsidRPr="003D490F" w:rsidTr="001B472B">
        <w:trPr>
          <w:trHeight w:val="58"/>
        </w:trPr>
        <w:tc>
          <w:tcPr>
            <w:tcW w:w="1271" w:type="dxa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審查項目</w:t>
            </w:r>
          </w:p>
        </w:tc>
        <w:tc>
          <w:tcPr>
            <w:tcW w:w="6350" w:type="dxa"/>
            <w:gridSpan w:val="3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審查規準</w:t>
            </w:r>
          </w:p>
        </w:tc>
        <w:tc>
          <w:tcPr>
            <w:tcW w:w="1588" w:type="dxa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審查意見</w:t>
            </w:r>
          </w:p>
        </w:tc>
        <w:tc>
          <w:tcPr>
            <w:tcW w:w="1134" w:type="dxa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得分</w:t>
            </w:r>
          </w:p>
        </w:tc>
      </w:tr>
      <w:tr w:rsidR="00C2140D" w:rsidRPr="00D7738D" w:rsidTr="008761E2">
        <w:trPr>
          <w:trHeight w:val="532"/>
        </w:trPr>
        <w:tc>
          <w:tcPr>
            <w:tcW w:w="1271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一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物理特性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15%</w:t>
            </w: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1-1版面編排合宜</w:t>
            </w:r>
          </w:p>
        </w:tc>
        <w:tc>
          <w:tcPr>
            <w:tcW w:w="1588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11</w:t>
            </w:r>
          </w:p>
        </w:tc>
      </w:tr>
      <w:tr w:rsidR="00C2140D" w:rsidRPr="00D7738D" w:rsidTr="008761E2">
        <w:trPr>
          <w:trHeight w:val="533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1-2文句流暢易懂，</w:t>
            </w:r>
            <w:r w:rsidRPr="00D7738D">
              <w:rPr>
                <w:rFonts w:ascii="標楷體" w:eastAsia="標楷體" w:hAnsi="標楷體" w:cs="Courier New"/>
                <w:szCs w:val="24"/>
              </w:rPr>
              <w:t>沒</w:t>
            </w:r>
            <w:r w:rsidRPr="00D7738D">
              <w:rPr>
                <w:rFonts w:ascii="標楷體" w:eastAsia="標楷體" w:hAnsi="標楷體" w:cs="Arial"/>
                <w:szCs w:val="24"/>
              </w:rPr>
              <w:t>有</w:t>
            </w:r>
            <w:r w:rsidRPr="00D7738D">
              <w:rPr>
                <w:rFonts w:ascii="標楷體" w:eastAsia="標楷體" w:hAnsi="標楷體" w:cs="Courier New"/>
                <w:szCs w:val="24"/>
              </w:rPr>
              <w:t>錯漏</w:t>
            </w:r>
            <w:r w:rsidRPr="00D7738D">
              <w:rPr>
                <w:rFonts w:ascii="標楷體" w:eastAsia="標楷體" w:hAnsi="標楷體" w:cs="Arial"/>
                <w:szCs w:val="24"/>
              </w:rPr>
              <w:t>字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8761E2">
        <w:trPr>
          <w:trHeight w:val="532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 xml:space="preserve">1-3紙質優良不反光，美觀實用 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8761E2">
        <w:trPr>
          <w:trHeight w:val="533"/>
        </w:trPr>
        <w:tc>
          <w:tcPr>
            <w:tcW w:w="1271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7738D">
              <w:rPr>
                <w:rFonts w:ascii="標楷體" w:eastAsia="標楷體" w:hAnsi="標楷體" w:cs="Arial"/>
                <w:szCs w:val="24"/>
              </w:rPr>
              <w:t>1-4插圖能</w:t>
            </w:r>
            <w:r w:rsidRPr="00D7738D">
              <w:rPr>
                <w:rFonts w:ascii="標楷體" w:eastAsia="標楷體" w:hAnsi="標楷體" w:cs="Courier New"/>
                <w:szCs w:val="24"/>
              </w:rPr>
              <w:t>呼</w:t>
            </w:r>
            <w:r w:rsidRPr="00D7738D">
              <w:rPr>
                <w:rFonts w:ascii="標楷體" w:eastAsia="標楷體" w:hAnsi="標楷體" w:cs="Arial"/>
                <w:szCs w:val="24"/>
              </w:rPr>
              <w:t xml:space="preserve">應教學活動的重點 </w:t>
            </w:r>
          </w:p>
        </w:tc>
        <w:tc>
          <w:tcPr>
            <w:tcW w:w="1588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二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課程目標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2-1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符合該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領域課程綱要之課程目標</w:t>
            </w:r>
          </w:p>
        </w:tc>
        <w:tc>
          <w:tcPr>
            <w:tcW w:w="1588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2140D" w:rsidRPr="00D7738D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/>
                <w:bCs/>
                <w:kern w:val="0"/>
              </w:rPr>
              <w:t>-2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呼應該領域核心素養的培養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3有助促進學校特色的發展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rPr>
          <w:trHeight w:val="25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-4單元學習目標具體可行</w:t>
            </w:r>
          </w:p>
        </w:tc>
        <w:tc>
          <w:tcPr>
            <w:tcW w:w="1588" w:type="dxa"/>
            <w:vMerge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D7738D" w:rsidTr="001B472B">
        <w:tc>
          <w:tcPr>
            <w:tcW w:w="1271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三</w:t>
            </w:r>
          </w:p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內容組織</w:t>
            </w:r>
          </w:p>
          <w:p w:rsidR="00C2140D" w:rsidRPr="00D7738D" w:rsidRDefault="00C2140D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</w:tcPr>
          <w:p w:rsidR="00C2140D" w:rsidRPr="00D7738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3-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1有助達成該領域之學習重點</w:t>
            </w:r>
          </w:p>
        </w:tc>
        <w:tc>
          <w:tcPr>
            <w:tcW w:w="1588" w:type="dxa"/>
            <w:vMerge w:val="restart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D7738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23</w:t>
            </w: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Pr="00C21A76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2</w:t>
            </w:r>
            <w:r w:rsidRPr="00D7738D">
              <w:rPr>
                <w:rFonts w:ascii="標楷體" w:eastAsia="標楷體" w:hAnsi="標楷體" w:cs="Arial" w:hint="eastAsia"/>
                <w:bCs/>
                <w:kern w:val="0"/>
              </w:rPr>
              <w:t>例題取材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符合學生生活經驗及合理性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3教材內容選擇顧及學生認知發展及該領域之</w:t>
            </w: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邏輯結構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-4份量與難易適中，並預留彈性可依學生程度增刪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5適切融入各議題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縱向銜接前後</w:t>
            </w:r>
            <w:r w:rsidRPr="007F7B17">
              <w:rPr>
                <w:rFonts w:ascii="標楷體" w:eastAsia="標楷體" w:hAnsi="標楷體" w:cs="Arial" w:hint="eastAsia"/>
                <w:bCs/>
                <w:kern w:val="0"/>
              </w:rPr>
              <w:t>學習階段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之學習，合乎學習原理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62"/>
        </w:trPr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教材組織能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顧及</w:t>
            </w:r>
            <w:r w:rsidRPr="00F067C6">
              <w:rPr>
                <w:rFonts w:ascii="標楷體" w:eastAsia="標楷體" w:hAnsi="標楷體" w:cs="Arial" w:hint="eastAsia"/>
                <w:bCs/>
                <w:kern w:val="0"/>
              </w:rPr>
              <w:t>與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其他領域或科目之連結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四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教學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設計與評量</w:t>
            </w:r>
          </w:p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7738D">
              <w:rPr>
                <w:rFonts w:ascii="標楷體" w:eastAsia="標楷體" w:hAnsi="標楷體" w:cs="Arial"/>
                <w:bCs/>
                <w:kern w:val="0"/>
              </w:rPr>
              <w:t>25%</w:t>
            </w: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C21A76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lastRenderedPageBreak/>
              <w:t>3-1整合知識、技能與態度</w:t>
            </w:r>
          </w:p>
        </w:tc>
        <w:tc>
          <w:tcPr>
            <w:tcW w:w="1588" w:type="dxa"/>
            <w:vMerge w:val="restart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24</w:t>
            </w: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3-2提供脈絡化的情境學習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3-3重視學習歷程、方法及策略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3-4提供學生實踐力行的表現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3-5顧及學生的個別差異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/>
                <w:bCs/>
                <w:kern w:val="0"/>
              </w:rPr>
              <w:t>3-</w:t>
            </w:r>
            <w:r>
              <w:rPr>
                <w:rFonts w:ascii="標楷體" w:eastAsia="標楷體" w:hAnsi="標楷體" w:cs="Arial"/>
                <w:bCs/>
                <w:kern w:val="0"/>
              </w:rPr>
              <w:t>6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幫助學生習得運用知識解決問題的能力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/>
                <w:bCs/>
                <w:kern w:val="0"/>
              </w:rPr>
              <w:t>3-7</w:t>
            </w:r>
            <w:r w:rsidRPr="00D9737E">
              <w:rPr>
                <w:rFonts w:ascii="標楷體" w:eastAsia="標楷體" w:hAnsi="標楷體" w:cs="Arial"/>
                <w:bCs/>
                <w:kern w:val="0"/>
              </w:rPr>
              <w:t>利於培養學生的自學能力和創新能力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14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shd w:val="clear" w:color="auto" w:fill="F2F2F2" w:themeFill="background1" w:themeFillShade="F2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3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符合學習原理及多元評量原則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 w:val="restart"/>
            <w:vAlign w:val="center"/>
          </w:tcPr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五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21A76">
              <w:rPr>
                <w:rFonts w:ascii="標楷體" w:eastAsia="標楷體" w:hAnsi="標楷體" w:cs="Arial" w:hint="eastAsia"/>
                <w:bCs/>
                <w:kern w:val="0"/>
              </w:rPr>
              <w:t>其他</w:t>
            </w:r>
          </w:p>
          <w:p w:rsidR="00C2140D" w:rsidRDefault="00C2140D" w:rsidP="001B472B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1</w:t>
            </w:r>
            <w:r>
              <w:rPr>
                <w:rFonts w:ascii="標楷體" w:eastAsia="標楷體" w:hAnsi="標楷體" w:cs="Arial"/>
                <w:bCs/>
                <w:kern w:val="0"/>
              </w:rPr>
              <w:t>0%</w:t>
            </w:r>
          </w:p>
        </w:tc>
        <w:tc>
          <w:tcPr>
            <w:tcW w:w="6350" w:type="dxa"/>
            <w:gridSpan w:val="3"/>
            <w:vAlign w:val="center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4-1單元教學時間足以完成教學活動</w:t>
            </w:r>
          </w:p>
        </w:tc>
        <w:tc>
          <w:tcPr>
            <w:tcW w:w="1588" w:type="dxa"/>
            <w:vMerge w:val="restart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8</w:t>
            </w:r>
          </w:p>
        </w:tc>
      </w:tr>
      <w:tr w:rsidR="00C2140D" w:rsidRPr="003D490F" w:rsidTr="001B472B">
        <w:tc>
          <w:tcPr>
            <w:tcW w:w="1271" w:type="dxa"/>
            <w:vMerge/>
            <w:vAlign w:val="center"/>
          </w:tcPr>
          <w:p w:rsidR="00C2140D" w:rsidRPr="00C21A76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2</w:t>
            </w: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提供教學指引/教學活動說明/教學資源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等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1271" w:type="dxa"/>
            <w:vMerge/>
          </w:tcPr>
          <w:p w:rsidR="00C2140D" w:rsidRPr="00C21A76" w:rsidRDefault="00C2140D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4-</w:t>
            </w:r>
            <w:r>
              <w:rPr>
                <w:rFonts w:ascii="標楷體" w:eastAsia="標楷體" w:hAnsi="標楷體" w:cs="Arial"/>
                <w:bCs/>
                <w:kern w:val="0"/>
              </w:rPr>
              <w:t>3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重視教材內容的更新與修正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rPr>
          <w:trHeight w:val="330"/>
        </w:trPr>
        <w:tc>
          <w:tcPr>
            <w:tcW w:w="1271" w:type="dxa"/>
            <w:vMerge/>
          </w:tcPr>
          <w:p w:rsidR="00C2140D" w:rsidRPr="00C21A76" w:rsidRDefault="00C2140D" w:rsidP="001B472B">
            <w:pPr>
              <w:widowControl/>
              <w:rPr>
                <w:rFonts w:ascii="標楷體" w:eastAsia="標楷體" w:hAnsi="標楷體" w:cs="Arial"/>
                <w:bCs/>
                <w:kern w:val="0"/>
              </w:rPr>
            </w:pPr>
          </w:p>
        </w:tc>
        <w:tc>
          <w:tcPr>
            <w:tcW w:w="6350" w:type="dxa"/>
            <w:gridSpan w:val="3"/>
            <w:vAlign w:val="center"/>
          </w:tcPr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 w:rsidRPr="00E41A9B">
              <w:rPr>
                <w:rFonts w:ascii="標楷體" w:eastAsia="標楷體" w:hAnsi="標楷體" w:cs="Arial" w:hint="eastAsia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-</w:t>
            </w:r>
            <w:r>
              <w:rPr>
                <w:rFonts w:ascii="標楷體" w:eastAsia="標楷體" w:hAnsi="標楷體" w:cs="Arial"/>
                <w:bCs/>
                <w:kern w:val="0"/>
              </w:rPr>
              <w:t>4</w:t>
            </w:r>
            <w:r w:rsidRPr="00E41A9B">
              <w:rPr>
                <w:rFonts w:ascii="標楷體" w:eastAsia="標楷體" w:hAnsi="標楷體" w:cs="Arial"/>
                <w:bCs/>
                <w:kern w:val="0"/>
              </w:rPr>
              <w:t>遵守智慧財產權的規範</w:t>
            </w:r>
          </w:p>
        </w:tc>
        <w:tc>
          <w:tcPr>
            <w:tcW w:w="1588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1134" w:type="dxa"/>
            <w:vMerge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</w:tr>
      <w:tr w:rsidR="00C2140D" w:rsidRPr="003D490F" w:rsidTr="001B472B">
        <w:tc>
          <w:tcPr>
            <w:tcW w:w="7621" w:type="dxa"/>
            <w:gridSpan w:val="4"/>
            <w:shd w:val="clear" w:color="auto" w:fill="BFBFBF" w:themeFill="background1" w:themeFillShade="BF"/>
            <w:vAlign w:val="center"/>
          </w:tcPr>
          <w:p w:rsidR="00C2140D" w:rsidRPr="003E61F9" w:rsidRDefault="00C2140D" w:rsidP="001B472B">
            <w:pPr>
              <w:widowControl/>
              <w:ind w:left="456" w:hangingChars="190" w:hanging="456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3E61F9">
              <w:rPr>
                <w:rFonts w:ascii="標楷體" w:eastAsia="標楷體" w:hAnsi="標楷體" w:cs="Arial" w:hint="eastAsia"/>
                <w:b/>
                <w:bCs/>
                <w:kern w:val="0"/>
              </w:rPr>
              <w:t>審查結果</w:t>
            </w:r>
          </w:p>
        </w:tc>
        <w:tc>
          <w:tcPr>
            <w:tcW w:w="2722" w:type="dxa"/>
            <w:gridSpan w:val="2"/>
            <w:shd w:val="clear" w:color="auto" w:fill="BFBFBF" w:themeFill="background1" w:themeFillShade="BF"/>
            <w:vAlign w:val="center"/>
          </w:tcPr>
          <w:p w:rsidR="00C2140D" w:rsidRPr="003D490F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</w:rPr>
              <w:t>總分</w:t>
            </w:r>
          </w:p>
        </w:tc>
      </w:tr>
      <w:tr w:rsidR="00C2140D" w:rsidRPr="003D490F" w:rsidTr="001B472B">
        <w:tc>
          <w:tcPr>
            <w:tcW w:w="7621" w:type="dxa"/>
            <w:gridSpan w:val="4"/>
          </w:tcPr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sym w:font="Wingdings 2" w:char="F052"/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通過</w:t>
            </w:r>
          </w:p>
          <w:p w:rsidR="00C2140D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修正後通過，修正意見：_________________________________</w:t>
            </w:r>
          </w:p>
          <w:p w:rsidR="00C2140D" w:rsidRPr="00E41A9B" w:rsidRDefault="00C2140D" w:rsidP="001B472B">
            <w:pPr>
              <w:widowControl/>
              <w:ind w:left="456" w:hangingChars="190" w:hanging="456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SimSun" w:eastAsia="SimSun" w:hAnsi="SimSun" w:cs="Arial" w:hint="eastAsia"/>
                <w:bCs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 xml:space="preserve">不通過 </w:t>
            </w:r>
          </w:p>
        </w:tc>
        <w:tc>
          <w:tcPr>
            <w:tcW w:w="2722" w:type="dxa"/>
            <w:gridSpan w:val="2"/>
          </w:tcPr>
          <w:p w:rsidR="00C2140D" w:rsidRPr="00B77567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89</w:t>
            </w:r>
          </w:p>
          <w:p w:rsidR="00C2140D" w:rsidRDefault="00C2140D" w:rsidP="001B472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(低於7</w:t>
            </w:r>
            <w:r w:rsidRPr="00224332">
              <w:rPr>
                <w:rFonts w:ascii="標楷體" w:eastAsia="標楷體" w:hAnsi="標楷體" w:cs="Arial"/>
                <w:bCs/>
                <w:kern w:val="0"/>
                <w:sz w:val="22"/>
              </w:rPr>
              <w:t>0</w:t>
            </w:r>
            <w:r w:rsidRPr="00224332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分者不予通過)</w:t>
            </w:r>
          </w:p>
        </w:tc>
      </w:tr>
      <w:tr w:rsidR="00C2140D" w:rsidRPr="00BD32DE" w:rsidTr="001B472B">
        <w:tc>
          <w:tcPr>
            <w:tcW w:w="10343" w:type="dxa"/>
            <w:gridSpan w:val="6"/>
          </w:tcPr>
          <w:p w:rsidR="00C2140D" w:rsidRPr="00BD32DE" w:rsidRDefault="00C2140D" w:rsidP="001B472B">
            <w:pPr>
              <w:widowControl/>
              <w:spacing w:line="0" w:lineRule="atLeast"/>
              <w:rPr>
                <w:rFonts w:ascii="標楷體" w:eastAsia="標楷體" w:hAnsi="標楷體" w:cs="Arial"/>
                <w:b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/>
                <w:kern w:val="0"/>
                <w:sz w:val="22"/>
                <w:szCs w:val="24"/>
              </w:rPr>
              <w:t>說明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依據「</w:t>
            </w:r>
            <w:r w:rsidRPr="00BD32DE">
              <w:rPr>
                <w:rFonts w:ascii="標楷體" w:eastAsia="標楷體" w:hAnsi="標楷體" w:cs="Arial"/>
                <w:bCs/>
                <w:kern w:val="0"/>
                <w:sz w:val="22"/>
                <w:szCs w:val="24"/>
              </w:rPr>
              <w:t>十二年國民基本教育課程綱要總綱</w:t>
            </w:r>
            <w:r w:rsidRPr="00BD32DE">
              <w:rPr>
                <w:rFonts w:ascii="標楷體" w:eastAsia="標楷體" w:hAnsi="標楷體" w:cs="Arial" w:hint="eastAsia"/>
                <w:bCs/>
                <w:kern w:val="0"/>
                <w:sz w:val="22"/>
                <w:szCs w:val="24"/>
              </w:rPr>
              <w:t>」柒、實施要點之四：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除審定之教科用書外，直轄市、縣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(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市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)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主管機關或學校得因應地區特性、學生特質與需求、領域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群科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學程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/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科目屬性等，選擇或自行編輯合適的教材。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標楷體" w:eastAsia="標楷體" w:hAnsi="標楷體" w:cs="Arial"/>
                <w:kern w:val="0"/>
                <w:sz w:val="22"/>
                <w:szCs w:val="24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全年級或全校且全學期使用之自編教材應送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學校課程發展委員會審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查。</w:t>
            </w:r>
          </w:p>
          <w:p w:rsidR="00C2140D" w:rsidRPr="00BD32DE" w:rsidRDefault="00C2140D" w:rsidP="00C2140D">
            <w:pPr>
              <w:pStyle w:val="a7"/>
              <w:widowControl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標楷體" w:eastAsia="標楷體" w:hAnsi="標楷體" w:cs="Arial"/>
                <w:b/>
                <w:bCs/>
                <w:kern w:val="0"/>
                <w:sz w:val="22"/>
              </w:rPr>
            </w:pP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本表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未盡事宜，由</w:t>
            </w:r>
            <w:r w:rsidRPr="00BD32DE">
              <w:rPr>
                <w:rFonts w:ascii="標楷體" w:eastAsia="標楷體" w:hAnsi="標楷體" w:cs="Arial" w:hint="eastAsia"/>
                <w:kern w:val="0"/>
                <w:sz w:val="22"/>
                <w:szCs w:val="24"/>
              </w:rPr>
              <w:t>學校</w:t>
            </w:r>
            <w:r w:rsidRPr="00BD32DE">
              <w:rPr>
                <w:rFonts w:ascii="標楷體" w:eastAsia="標楷體" w:hAnsi="標楷體" w:cs="Arial"/>
                <w:kern w:val="0"/>
                <w:sz w:val="22"/>
                <w:szCs w:val="24"/>
              </w:rPr>
              <w:t>課程發展委員會規範之。</w:t>
            </w:r>
          </w:p>
        </w:tc>
      </w:tr>
    </w:tbl>
    <w:p w:rsidR="00C2140D" w:rsidRPr="009605E9" w:rsidRDefault="00C2140D" w:rsidP="00C2140D"/>
    <w:p w:rsidR="00C2140D" w:rsidRPr="00C2140D" w:rsidRDefault="00C2140D" w:rsidP="00C61401">
      <w:pPr>
        <w:widowControl/>
      </w:pPr>
    </w:p>
    <w:sectPr w:rsidR="00C2140D" w:rsidRPr="00C2140D" w:rsidSect="00001C36">
      <w:headerReference w:type="default" r:id="rId7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0A33" w:rsidRDefault="007F0A33" w:rsidP="00B9254F">
      <w:r>
        <w:separator/>
      </w:r>
    </w:p>
  </w:endnote>
  <w:endnote w:type="continuationSeparator" w:id="0">
    <w:p w:rsidR="007F0A33" w:rsidRDefault="007F0A33" w:rsidP="00B9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Malgun Gothic Semilight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0A33" w:rsidRDefault="007F0A33" w:rsidP="00B9254F">
      <w:r>
        <w:separator/>
      </w:r>
    </w:p>
  </w:footnote>
  <w:footnote w:type="continuationSeparator" w:id="0">
    <w:p w:rsidR="007F0A33" w:rsidRDefault="007F0A33" w:rsidP="00B9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03E6" w:rsidRDefault="00DC3F9A">
    <w:pPr>
      <w:pStyle w:val="a3"/>
    </w:pPr>
    <w:r>
      <w:t>109</w:t>
    </w:r>
    <w:r w:rsidR="00FD7D00">
      <w:rPr>
        <w:rFonts w:hint="eastAsia"/>
      </w:rPr>
      <w:t>學年度</w:t>
    </w:r>
    <w:r>
      <w:rPr>
        <w:rFonts w:hint="eastAsia"/>
      </w:rPr>
      <w:t>臺北市立大學附小資優資源班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AF3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44B3"/>
    <w:multiLevelType w:val="hybridMultilevel"/>
    <w:tmpl w:val="CB52B268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9733B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966B1"/>
    <w:multiLevelType w:val="hybridMultilevel"/>
    <w:tmpl w:val="30101F96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465ADB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9C3CE7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10C3D"/>
    <w:multiLevelType w:val="hybridMultilevel"/>
    <w:tmpl w:val="CB52B268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770412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1E26C6"/>
    <w:multiLevelType w:val="hybridMultilevel"/>
    <w:tmpl w:val="30101F96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A8273E"/>
    <w:multiLevelType w:val="hybridMultilevel"/>
    <w:tmpl w:val="06845492"/>
    <w:lvl w:ilvl="0" w:tplc="DCBCA4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B50E55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A152A0"/>
    <w:multiLevelType w:val="hybridMultilevel"/>
    <w:tmpl w:val="5488457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767A3C"/>
    <w:multiLevelType w:val="hybridMultilevel"/>
    <w:tmpl w:val="D6A06EFE"/>
    <w:lvl w:ilvl="0" w:tplc="71623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8D2EFE"/>
    <w:multiLevelType w:val="hybridMultilevel"/>
    <w:tmpl w:val="5488457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4C353B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50301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C71D40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663955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2F5165"/>
    <w:multiLevelType w:val="hybridMultilevel"/>
    <w:tmpl w:val="06845492"/>
    <w:lvl w:ilvl="0" w:tplc="DCBCA4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1559D3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6E0A6D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C82253"/>
    <w:multiLevelType w:val="hybridMultilevel"/>
    <w:tmpl w:val="D6A06EFE"/>
    <w:lvl w:ilvl="0" w:tplc="71623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6346C0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5A7172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1F038D"/>
    <w:multiLevelType w:val="hybridMultilevel"/>
    <w:tmpl w:val="30101F96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16097E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166EA7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F0A91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BA30BA"/>
    <w:multiLevelType w:val="hybridMultilevel"/>
    <w:tmpl w:val="CB52B268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F66217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237923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5D2CEB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A279AF"/>
    <w:multiLevelType w:val="hybridMultilevel"/>
    <w:tmpl w:val="D6A06EFE"/>
    <w:lvl w:ilvl="0" w:tplc="71623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D110E9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B82EB8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C16EB2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A53176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2D6E4B"/>
    <w:multiLevelType w:val="hybridMultilevel"/>
    <w:tmpl w:val="5488457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FC0323"/>
    <w:multiLevelType w:val="hybridMultilevel"/>
    <w:tmpl w:val="DCA8A98A"/>
    <w:lvl w:ilvl="0" w:tplc="321013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29"/>
  </w:num>
  <w:num w:numId="5">
    <w:abstractNumId w:val="19"/>
  </w:num>
  <w:num w:numId="6">
    <w:abstractNumId w:val="25"/>
  </w:num>
  <w:num w:numId="7">
    <w:abstractNumId w:val="17"/>
  </w:num>
  <w:num w:numId="8">
    <w:abstractNumId w:val="10"/>
  </w:num>
  <w:num w:numId="9">
    <w:abstractNumId w:val="2"/>
  </w:num>
  <w:num w:numId="10">
    <w:abstractNumId w:val="27"/>
  </w:num>
  <w:num w:numId="11">
    <w:abstractNumId w:val="7"/>
  </w:num>
  <w:num w:numId="12">
    <w:abstractNumId w:val="16"/>
  </w:num>
  <w:num w:numId="13">
    <w:abstractNumId w:val="20"/>
  </w:num>
  <w:num w:numId="14">
    <w:abstractNumId w:val="23"/>
  </w:num>
  <w:num w:numId="15">
    <w:abstractNumId w:val="38"/>
  </w:num>
  <w:num w:numId="16">
    <w:abstractNumId w:val="14"/>
  </w:num>
  <w:num w:numId="17">
    <w:abstractNumId w:val="28"/>
  </w:num>
  <w:num w:numId="18">
    <w:abstractNumId w:val="37"/>
  </w:num>
  <w:num w:numId="19">
    <w:abstractNumId w:val="32"/>
  </w:num>
  <w:num w:numId="20">
    <w:abstractNumId w:val="8"/>
  </w:num>
  <w:num w:numId="21">
    <w:abstractNumId w:val="34"/>
  </w:num>
  <w:num w:numId="22">
    <w:abstractNumId w:val="0"/>
  </w:num>
  <w:num w:numId="23">
    <w:abstractNumId w:val="15"/>
  </w:num>
  <w:num w:numId="24">
    <w:abstractNumId w:val="36"/>
  </w:num>
  <w:num w:numId="25">
    <w:abstractNumId w:val="24"/>
  </w:num>
  <w:num w:numId="26">
    <w:abstractNumId w:val="12"/>
  </w:num>
  <w:num w:numId="27">
    <w:abstractNumId w:val="6"/>
  </w:num>
  <w:num w:numId="28">
    <w:abstractNumId w:val="11"/>
  </w:num>
  <w:num w:numId="29">
    <w:abstractNumId w:val="4"/>
  </w:num>
  <w:num w:numId="30">
    <w:abstractNumId w:val="3"/>
  </w:num>
  <w:num w:numId="31">
    <w:abstractNumId w:val="21"/>
  </w:num>
  <w:num w:numId="32">
    <w:abstractNumId w:val="1"/>
  </w:num>
  <w:num w:numId="33">
    <w:abstractNumId w:val="13"/>
  </w:num>
  <w:num w:numId="34">
    <w:abstractNumId w:val="18"/>
  </w:num>
  <w:num w:numId="35">
    <w:abstractNumId w:val="35"/>
  </w:num>
  <w:num w:numId="36">
    <w:abstractNumId w:val="33"/>
  </w:num>
  <w:num w:numId="37">
    <w:abstractNumId w:val="31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8C"/>
    <w:rsid w:val="00001C36"/>
    <w:rsid w:val="00027E9B"/>
    <w:rsid w:val="00056580"/>
    <w:rsid w:val="00087BBA"/>
    <w:rsid w:val="000B3901"/>
    <w:rsid w:val="000F2D9A"/>
    <w:rsid w:val="0011594E"/>
    <w:rsid w:val="0012161D"/>
    <w:rsid w:val="001403E6"/>
    <w:rsid w:val="0016008C"/>
    <w:rsid w:val="001718B9"/>
    <w:rsid w:val="00224332"/>
    <w:rsid w:val="002267DE"/>
    <w:rsid w:val="0023206B"/>
    <w:rsid w:val="002561EC"/>
    <w:rsid w:val="00305A45"/>
    <w:rsid w:val="00360F8B"/>
    <w:rsid w:val="003C6051"/>
    <w:rsid w:val="003D490F"/>
    <w:rsid w:val="003E61F9"/>
    <w:rsid w:val="004835E6"/>
    <w:rsid w:val="004F3F87"/>
    <w:rsid w:val="0052614C"/>
    <w:rsid w:val="00542800"/>
    <w:rsid w:val="00545D86"/>
    <w:rsid w:val="005D0E95"/>
    <w:rsid w:val="00636159"/>
    <w:rsid w:val="0068673B"/>
    <w:rsid w:val="00714762"/>
    <w:rsid w:val="0073331E"/>
    <w:rsid w:val="00736409"/>
    <w:rsid w:val="00786A92"/>
    <w:rsid w:val="007C5982"/>
    <w:rsid w:val="007F0A33"/>
    <w:rsid w:val="007F7B17"/>
    <w:rsid w:val="00804A4D"/>
    <w:rsid w:val="00807338"/>
    <w:rsid w:val="00815E08"/>
    <w:rsid w:val="00833B9B"/>
    <w:rsid w:val="00836BF5"/>
    <w:rsid w:val="00840A7D"/>
    <w:rsid w:val="008761E2"/>
    <w:rsid w:val="008C10AD"/>
    <w:rsid w:val="008D4D82"/>
    <w:rsid w:val="008E7963"/>
    <w:rsid w:val="008F7E5E"/>
    <w:rsid w:val="00935D9A"/>
    <w:rsid w:val="00951ACA"/>
    <w:rsid w:val="009605E9"/>
    <w:rsid w:val="00966095"/>
    <w:rsid w:val="009A33E3"/>
    <w:rsid w:val="00A949B3"/>
    <w:rsid w:val="00B03E32"/>
    <w:rsid w:val="00B77567"/>
    <w:rsid w:val="00B9254F"/>
    <w:rsid w:val="00B977F6"/>
    <w:rsid w:val="00BC0D61"/>
    <w:rsid w:val="00BD32DE"/>
    <w:rsid w:val="00BD527A"/>
    <w:rsid w:val="00C2140D"/>
    <w:rsid w:val="00C21A76"/>
    <w:rsid w:val="00C61401"/>
    <w:rsid w:val="00C66C00"/>
    <w:rsid w:val="00C8476C"/>
    <w:rsid w:val="00C9307E"/>
    <w:rsid w:val="00CB5DC0"/>
    <w:rsid w:val="00CE2ACA"/>
    <w:rsid w:val="00D3644F"/>
    <w:rsid w:val="00D409B7"/>
    <w:rsid w:val="00D54787"/>
    <w:rsid w:val="00D7738D"/>
    <w:rsid w:val="00D9737E"/>
    <w:rsid w:val="00DC165A"/>
    <w:rsid w:val="00DC209F"/>
    <w:rsid w:val="00DC3F9A"/>
    <w:rsid w:val="00E10797"/>
    <w:rsid w:val="00E3354F"/>
    <w:rsid w:val="00E41A9B"/>
    <w:rsid w:val="00E5605F"/>
    <w:rsid w:val="00E963F2"/>
    <w:rsid w:val="00F02FED"/>
    <w:rsid w:val="00F067C6"/>
    <w:rsid w:val="00F50229"/>
    <w:rsid w:val="00F541D0"/>
    <w:rsid w:val="00F61E96"/>
    <w:rsid w:val="00F7261C"/>
    <w:rsid w:val="00F763C0"/>
    <w:rsid w:val="00F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89812-7C7F-4D31-808A-4F98A3D9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5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54F"/>
    <w:rPr>
      <w:sz w:val="20"/>
      <w:szCs w:val="20"/>
    </w:rPr>
  </w:style>
  <w:style w:type="paragraph" w:styleId="a7">
    <w:name w:val="List Paragraph"/>
    <w:basedOn w:val="a"/>
    <w:uiPriority w:val="34"/>
    <w:qFormat/>
    <w:rsid w:val="00D3644F"/>
    <w:pPr>
      <w:ind w:leftChars="200" w:left="480"/>
    </w:pPr>
  </w:style>
  <w:style w:type="table" w:styleId="a8">
    <w:name w:val="Table Grid"/>
    <w:basedOn w:val="a1"/>
    <w:uiPriority w:val="59"/>
    <w:rsid w:val="003D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24332"/>
    <w:pPr>
      <w:autoSpaceDE w:val="0"/>
      <w:autoSpaceDN w:val="0"/>
      <w:spacing w:line="340" w:lineRule="exact"/>
      <w:ind w:left="108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360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0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58</Pages>
  <Words>4418</Words>
  <Characters>25189</Characters>
  <Application>Microsoft Office Word</Application>
  <DocSecurity>0</DocSecurity>
  <Lines>209</Lines>
  <Paragraphs>59</Paragraphs>
  <ScaleCrop>false</ScaleCrop>
  <Company>MEPS</Company>
  <LinksUpToDate>false</LinksUpToDate>
  <CharactersWithSpaces>29548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yeni 佳燕</cp:lastModifiedBy>
  <cp:revision>7</cp:revision>
  <cp:lastPrinted>2019-07-26T07:40:00Z</cp:lastPrinted>
  <dcterms:created xsi:type="dcterms:W3CDTF">2020-07-08T15:03:00Z</dcterms:created>
  <dcterms:modified xsi:type="dcterms:W3CDTF">2020-07-09T02:46:00Z</dcterms:modified>
</cp:coreProperties>
</file>