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臺北市立大學附設實驗國民小學</w:t>
      </w:r>
      <w:r>
        <w:rPr>
          <w:color w:val="000000"/>
          <w:sz w:val="40"/>
          <w:szCs w:val="40"/>
        </w:rPr>
        <w:t>110</w:t>
      </w:r>
      <w:r>
        <w:rPr>
          <w:color w:val="000000"/>
          <w:sz w:val="40"/>
          <w:szCs w:val="40"/>
        </w:rPr>
        <w:t>學年度第一學期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  <w:u w:val="single"/>
        </w:rPr>
        <w:t xml:space="preserve"> </w:t>
      </w:r>
      <w:r>
        <w:rPr>
          <w:color w:val="000000"/>
          <w:sz w:val="40"/>
          <w:szCs w:val="40"/>
          <w:u w:val="single"/>
        </w:rPr>
        <w:t>二</w:t>
      </w:r>
      <w:r>
        <w:rPr>
          <w:color w:val="000000"/>
          <w:sz w:val="40"/>
          <w:szCs w:val="40"/>
          <w:u w:val="single"/>
        </w:rPr>
        <w:t xml:space="preserve">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年級課程進度總表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t xml:space="preserve">        </w:t>
      </w:r>
      <w:sdt>
        <w:sdtPr>
          <w:tag w:val="goog_rdk_0"/>
          <w:id w:val="-204775031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"/>
          <w:id w:val="-1006516780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2"/>
          <w:id w:val="-1197533282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558668271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56908425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781688952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2108770281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328179179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980000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980000"/>
        </w:rPr>
      </w:pPr>
      <w:r>
        <w:rPr>
          <w:rFonts w:ascii="Noto Sans Symbols" w:eastAsia="Noto Sans Symbols" w:hAnsi="Noto Sans Symbols" w:cs="Noto Sans Symbols"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8"/>
          <w:id w:val="-1803687921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Times New Roman" w:eastAsia="Times New Roman" w:hAnsi="Times New Roman" w:cs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書法課程：中高年級語文領域請明確標示每學期安排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A64D79"/>
        </w:rPr>
      </w:pPr>
      <w:r>
        <w:rPr>
          <w:rFonts w:ascii="Noto Sans Symbols" w:eastAsia="Noto Sans Symbols" w:hAnsi="Noto Sans Symbols" w:cs="Noto Sans Symbols"/>
          <w:b/>
          <w:color w:val="A64D79"/>
        </w:rPr>
        <w:t>◆</w:t>
      </w:r>
      <w:r>
        <w:rPr>
          <w:b/>
          <w:color w:val="A64D79"/>
        </w:rPr>
        <w:t>運算思維：一下、二上、二下</w:t>
      </w:r>
      <w:r>
        <w:rPr>
          <w:b/>
          <w:color w:val="A64D79"/>
          <w:highlight w:val="white"/>
        </w:rPr>
        <w:t>每學期生活</w:t>
      </w:r>
      <w:r>
        <w:rPr>
          <w:b/>
          <w:color w:val="A64D79"/>
          <w:highlight w:val="white"/>
        </w:rPr>
        <w:t>1</w:t>
      </w:r>
      <w:r>
        <w:rPr>
          <w:b/>
          <w:color w:val="A64D79"/>
          <w:highlight w:val="white"/>
        </w:rPr>
        <w:t>節</w:t>
      </w:r>
      <w:r>
        <w:rPr>
          <w:b/>
          <w:color w:val="A64D79"/>
          <w:highlight w:val="white"/>
        </w:rPr>
        <w:t>,</w:t>
      </w:r>
      <w:r>
        <w:rPr>
          <w:b/>
          <w:color w:val="A64D79"/>
          <w:highlight w:val="white"/>
        </w:rPr>
        <w:t>數學</w:t>
      </w:r>
      <w:r>
        <w:rPr>
          <w:b/>
          <w:color w:val="A64D79"/>
          <w:highlight w:val="white"/>
        </w:rPr>
        <w:t>3</w:t>
      </w:r>
      <w:r>
        <w:rPr>
          <w:b/>
          <w:color w:val="A64D79"/>
          <w:highlight w:val="white"/>
        </w:rPr>
        <w:t>節。</w:t>
      </w:r>
    </w:p>
    <w:tbl>
      <w:tblPr>
        <w:tblStyle w:val="ae"/>
        <w:tblW w:w="147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68"/>
        <w:gridCol w:w="582"/>
        <w:gridCol w:w="1346"/>
        <w:gridCol w:w="1347"/>
        <w:gridCol w:w="1346"/>
        <w:gridCol w:w="1455"/>
        <w:gridCol w:w="1260"/>
        <w:gridCol w:w="1335"/>
        <w:gridCol w:w="1347"/>
        <w:gridCol w:w="1347"/>
      </w:tblGrid>
      <w:tr w:rsidR="001E1856">
        <w:trPr>
          <w:trHeight w:val="360"/>
        </w:trPr>
        <w:tc>
          <w:tcPr>
            <w:tcW w:w="1101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268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93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46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455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595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1E1856">
        <w:tc>
          <w:tcPr>
            <w:tcW w:w="1101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47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46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47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1E1856">
        <w:trPr>
          <w:trHeight w:val="633"/>
        </w:trPr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6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5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</w:tr>
      <w:tr w:rsidR="001E1856">
        <w:trPr>
          <w:trHeight w:val="58"/>
        </w:trPr>
        <w:tc>
          <w:tcPr>
            <w:tcW w:w="1101" w:type="dxa"/>
            <w:vAlign w:val="center"/>
          </w:tcPr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1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)-9/4</w:t>
            </w:r>
          </w:p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br/>
            </w:r>
            <w:r>
              <w:rPr>
                <w:rFonts w:ascii="微軟正黑體" w:eastAsia="微軟正黑體" w:hAnsi="微軟正黑體" w:cs="微軟正黑體"/>
              </w:rPr>
              <w:t>開學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 xml:space="preserve"> 1 </w:t>
            </w:r>
            <w:r>
              <w:rPr>
                <w:rFonts w:ascii="微軟正黑體" w:eastAsia="微軟正黑體" w:hAnsi="微軟正黑體" w:cs="微軟正黑體"/>
              </w:rPr>
              <w:t>學期</w:t>
            </w:r>
            <w:r>
              <w:rPr>
                <w:rFonts w:ascii="微軟正黑體" w:eastAsia="微軟正黑體" w:hAnsi="微軟正黑體" w:cs="微軟正黑體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</w:rPr>
              <w:t>開學、正式上課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課後照顧班、課後社團開課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</w:t>
            </w:r>
            <w:r>
              <w:rPr>
                <w:rFonts w:ascii="微軟正黑體" w:eastAsia="微軟正黑體" w:hAnsi="微軟正黑體" w:cs="微軟正黑體"/>
              </w:rPr>
              <w:t>小特課、晚輔開班、交通車開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始接送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新生家長座談會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新生家長親職教育講座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</w:t>
            </w:r>
            <w:r>
              <w:rPr>
                <w:rFonts w:ascii="微軟正黑體" w:eastAsia="微軟正黑體" w:hAnsi="微軟正黑體" w:cs="微軟正黑體"/>
              </w:rPr>
              <w:t>二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音樂性團隊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合唱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直笛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</w:rPr>
              <w:t>弦樂開課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開學典禮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</w:t>
            </w:r>
            <w:r>
              <w:rPr>
                <w:rFonts w:ascii="微軟正黑體" w:eastAsia="微軟正黑體" w:hAnsi="微軟正黑體" w:cs="微軟正黑體"/>
              </w:rPr>
              <w:t>五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朝會服務人員集訓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學校日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)10:00-14:00</w:t>
            </w:r>
            <w:r>
              <w:rPr>
                <w:rFonts w:ascii="微軟正黑體" w:eastAsia="微軟正黑體" w:hAnsi="微軟正黑體" w:cs="微軟正黑體"/>
              </w:rPr>
              <w:t>制服運動服購買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</w:t>
            </w:r>
            <w:r>
              <w:rPr>
                <w:rFonts w:ascii="微軟正黑體" w:eastAsia="微軟正黑體" w:hAnsi="微軟正黑體" w:cs="微軟正黑體"/>
              </w:rPr>
              <w:t>六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童軍招生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</w:t>
            </w:r>
            <w:r>
              <w:rPr>
                <w:rFonts w:ascii="微軟正黑體" w:eastAsia="微軟正黑體" w:hAnsi="微軟正黑體" w:cs="微軟正黑體"/>
              </w:rPr>
              <w:t>推薦快樂學營學員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友善校園週宣導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9"/>
                <w:id w:val="-5077099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582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  <w:r>
              <w:lastRenderedPageBreak/>
              <w:t>生活新鮮事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壹、生活新鮮事</w:t>
            </w:r>
          </w:p>
          <w:p w:rsidR="001E1856" w:rsidRDefault="00D27525">
            <w:pPr>
              <w:ind w:left="0" w:right="-120" w:hanging="2"/>
            </w:pPr>
            <w:r>
              <w:t>一、新學年新希望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一、貓咪愛洗面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hanging="2"/>
              <w:jc w:val="both"/>
            </w:pPr>
            <w:r>
              <w:t>一、</w:t>
            </w:r>
            <w:r>
              <w:t>200</w:t>
            </w:r>
            <w:r>
              <w:t>以內的數</w:t>
            </w:r>
          </w:p>
          <w:p w:rsidR="001E1856" w:rsidRDefault="00D27525">
            <w:pPr>
              <w:ind w:left="0" w:hanging="2"/>
              <w:jc w:val="both"/>
            </w:pPr>
            <w:r>
              <w:t xml:space="preserve">1-1 </w:t>
            </w:r>
            <w:r>
              <w:t>數到</w:t>
            </w:r>
            <w:r>
              <w:t>200</w:t>
            </w:r>
            <w:r>
              <w:t>、</w:t>
            </w:r>
            <w:r>
              <w:t xml:space="preserve">1-2 </w:t>
            </w:r>
            <w:r>
              <w:t>認識百位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</w:t>
            </w:r>
            <w:bookmarkStart w:id="0" w:name="_GoBack"/>
            <w:bookmarkEnd w:id="0"/>
            <w:r>
              <w:rPr>
                <w:color w:val="33CCCC"/>
              </w:rPr>
              <w:t>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</w:t>
            </w:r>
            <w:r>
              <w:rPr>
                <w:color w:val="00CC99"/>
              </w:rPr>
              <w:lastRenderedPageBreak/>
              <w:t>育】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複習進度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1-1</w:t>
            </w:r>
            <w:r>
              <w:rPr>
                <w:color w:val="000000"/>
                <w:sz w:val="20"/>
                <w:szCs w:val="20"/>
              </w:rPr>
              <w:t>通知單來了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一、基本教練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</w:tcPr>
          <w:p w:rsidR="001E1856" w:rsidRDefault="00D27525">
            <w:pPr>
              <w:spacing w:before="240" w:after="240" w:line="276" w:lineRule="auto"/>
              <w:ind w:left="0" w:hanging="2"/>
              <w:jc w:val="both"/>
            </w:pPr>
            <w:r>
              <w:t>Welcome</w:t>
            </w:r>
          </w:p>
          <w:tbl>
            <w:tblPr>
              <w:tblStyle w:val="af"/>
              <w:tblW w:w="11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40"/>
            </w:tblGrid>
            <w:tr w:rsidR="001E1856">
              <w:trPr>
                <w:trHeight w:val="327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1E1856" w:rsidRDefault="00D27525">
                  <w:pPr>
                    <w:spacing w:before="240" w:after="240" w:line="276" w:lineRule="auto"/>
                    <w:ind w:left="0" w:hanging="2"/>
                  </w:pPr>
                  <w:r>
                    <w:lastRenderedPageBreak/>
                    <w:t xml:space="preserve"> </w:t>
                  </w:r>
                </w:p>
                <w:p w:rsidR="001E1856" w:rsidRDefault="00D27525">
                  <w:pPr>
                    <w:spacing w:before="240" w:after="240" w:line="276" w:lineRule="auto"/>
                    <w:ind w:left="0" w:hanging="2"/>
                  </w:pPr>
                  <w:r>
                    <w:t>Mr. First</w:t>
                  </w:r>
                </w:p>
                <w:p w:rsidR="001E1856" w:rsidRDefault="00D27525">
                  <w:pPr>
                    <w:spacing w:line="276" w:lineRule="auto"/>
                    <w:ind w:left="0" w:hanging="2"/>
                    <w:jc w:val="both"/>
                    <w:rPr>
                      <w:color w:val="FF0000"/>
                    </w:rPr>
                  </w:pPr>
                  <w:r>
                    <w:rPr>
                      <w:color w:val="C00000"/>
                    </w:rPr>
                    <w:t>【安全教育】</w:t>
                  </w:r>
                </w:p>
                <w:p w:rsidR="001E1856" w:rsidRDefault="001E1856">
                  <w:pPr>
                    <w:spacing w:line="261" w:lineRule="auto"/>
                    <w:ind w:left="0" w:right="40" w:hanging="2"/>
                    <w:jc w:val="both"/>
                    <w:rPr>
                      <w:rFonts w:ascii="PMingLiu" w:eastAsia="PMingLiu" w:hAnsi="PMingLiu" w:cs="PMingLiu"/>
                      <w:color w:val="FF6600"/>
                    </w:rPr>
                  </w:pPr>
                </w:p>
                <w:p w:rsidR="001E1856" w:rsidRDefault="00D27525">
                  <w:pPr>
                    <w:spacing w:line="261" w:lineRule="auto"/>
                    <w:ind w:left="0" w:right="40" w:hanging="2"/>
                    <w:jc w:val="both"/>
                    <w:rPr>
                      <w:color w:val="FF6600"/>
                    </w:rPr>
                  </w:pPr>
                  <w:r>
                    <w:rPr>
                      <w:rFonts w:ascii="PMingLiu" w:eastAsia="PMingLiu" w:hAnsi="PMingLiu" w:cs="PMingLiu"/>
                      <w:color w:val="FF6600"/>
                    </w:rPr>
                    <w:t>【</w:t>
                  </w:r>
                  <w:r>
                    <w:rPr>
                      <w:color w:val="FF6600"/>
                    </w:rPr>
                    <w:t>品德教育</w:t>
                  </w:r>
                  <w:r>
                    <w:rPr>
                      <w:rFonts w:ascii="PMingLiu" w:eastAsia="PMingLiu" w:hAnsi="PMingLiu" w:cs="PMingLiu"/>
                      <w:color w:val="FF6600"/>
                    </w:rPr>
                    <w:t>】</w:t>
                  </w:r>
                </w:p>
                <w:p w:rsidR="001E1856" w:rsidRDefault="00D27525">
                  <w:pPr>
                    <w:spacing w:before="240" w:after="240" w:line="276" w:lineRule="auto"/>
                    <w:ind w:left="0" w:hanging="2"/>
                    <w:rPr>
                      <w:color w:val="CC9900"/>
                    </w:rPr>
                  </w:pPr>
                  <w:r>
                    <w:rPr>
                      <w:color w:val="CC9900"/>
                    </w:rPr>
                    <w:t>閱讀素養教育</w:t>
                  </w:r>
                </w:p>
                <w:p w:rsidR="001E1856" w:rsidRDefault="00D27525">
                  <w:pPr>
                    <w:spacing w:before="240" w:after="240" w:line="276" w:lineRule="auto"/>
                    <w:ind w:left="0" w:hanging="2"/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 xml:space="preserve"> </w:t>
                  </w:r>
                </w:p>
                <w:p w:rsidR="001E1856" w:rsidRDefault="00D27525">
                  <w:pPr>
                    <w:spacing w:before="240" w:after="240" w:line="276" w:lineRule="auto"/>
                    <w:ind w:left="0" w:hanging="2"/>
                    <w:rPr>
                      <w:color w:val="FF6600"/>
                    </w:rPr>
                  </w:pPr>
                  <w:r>
                    <w:rPr>
                      <w:color w:val="FF6600"/>
                    </w:rPr>
                    <w:t xml:space="preserve"> </w:t>
                  </w:r>
                </w:p>
              </w:tc>
            </w:tr>
          </w:tbl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61" w:lineRule="auto"/>
              <w:ind w:left="0" w:right="160" w:hanging="2"/>
              <w:jc w:val="both"/>
            </w:pPr>
            <w:r>
              <w:lastRenderedPageBreak/>
              <w:t>認識自己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</w:tc>
      </w:tr>
      <w:tr w:rsidR="001E1856">
        <w:trPr>
          <w:trHeight w:val="58"/>
        </w:trPr>
        <w:tc>
          <w:tcPr>
            <w:tcW w:w="1101" w:type="dxa"/>
            <w:vAlign w:val="center"/>
          </w:tcPr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</w:rPr>
              <w:t>2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</w:t>
            </w:r>
            <w:r>
              <w:rPr>
                <w:rFonts w:ascii="微軟正黑體" w:eastAsia="微軟正黑體" w:hAnsi="微軟正黑體" w:cs="微軟正黑體"/>
              </w:rPr>
              <w:t>提報個案認輔名單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</w:t>
            </w:r>
            <w:r>
              <w:rPr>
                <w:rFonts w:ascii="微軟正黑體" w:eastAsia="微軟正黑體" w:hAnsi="微軟正黑體" w:cs="微軟正黑體"/>
              </w:rPr>
              <w:t>校慶第一次籌備會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●9/9(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</w:t>
            </w:r>
            <w:r>
              <w:rPr>
                <w:rFonts w:ascii="微軟正黑體" w:eastAsia="微軟正黑體" w:hAnsi="微軟正黑體" w:cs="微軟正黑體"/>
              </w:rPr>
              <w:t>補行上班上課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登記愛與希望故事團入班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0"/>
                <w:id w:val="4210801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●109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學年度課程複習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(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適時融入</w:t>
                </w:r>
                <w:r>
                  <w:rPr>
                    <w:rFonts w:ascii="Arial Unicode MS" w:eastAsia="Arial Unicode MS" w:hAnsi="Arial Unicode MS" w:cs="Arial Unicode MS"/>
                    <w:color w:val="FF0000"/>
                  </w:rPr>
                  <w:t>)</w:t>
                </w:r>
              </w:sdtContent>
            </w:sdt>
          </w:p>
        </w:tc>
        <w:tc>
          <w:tcPr>
            <w:tcW w:w="582" w:type="dxa"/>
            <w:vAlign w:val="center"/>
          </w:tcPr>
          <w:p w:rsidR="001E1856" w:rsidRDefault="00D27525">
            <w:pPr>
              <w:ind w:left="0" w:right="-86" w:hanging="2"/>
              <w:jc w:val="center"/>
            </w:pPr>
            <w:r>
              <w:t>生活新鮮事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壹、生活新鮮事</w:t>
            </w:r>
          </w:p>
          <w:p w:rsidR="001E1856" w:rsidRDefault="00D27525">
            <w:pPr>
              <w:ind w:left="0" w:right="-120" w:hanging="2"/>
            </w:pPr>
            <w:r>
              <w:t>二、一起做早餐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b/>
                <w:color w:val="6699FF"/>
              </w:rPr>
              <w:t>【生涯發展教育】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0000FF"/>
              </w:rPr>
              <w:t>【性別平等教育】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一、貓咪愛洗面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hanging="2"/>
              <w:jc w:val="both"/>
            </w:pPr>
            <w:r>
              <w:t>一、</w:t>
            </w:r>
            <w:r>
              <w:t>200</w:t>
            </w:r>
            <w:r>
              <w:t>以內的數</w:t>
            </w:r>
          </w:p>
          <w:p w:rsidR="001E1856" w:rsidRDefault="00D27525">
            <w:pPr>
              <w:ind w:left="0" w:hanging="2"/>
              <w:jc w:val="both"/>
            </w:pPr>
            <w:r>
              <w:t>1-3</w:t>
            </w:r>
            <w:r>
              <w:t>付錢、</w:t>
            </w:r>
            <w:r>
              <w:t>1-4</w:t>
            </w:r>
            <w:r>
              <w:t>數的大小比較、練習園地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一、奇妙的影子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影子遊戲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>健康好妙招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一、基本教練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Mr. First</w:t>
            </w:r>
          </w:p>
          <w:p w:rsidR="001E1856" w:rsidRDefault="00D27525">
            <w:pPr>
              <w:spacing w:line="276" w:lineRule="auto"/>
              <w:ind w:left="0" w:hanging="2"/>
              <w:jc w:val="both"/>
              <w:rPr>
                <w:color w:val="FF0000"/>
              </w:rPr>
            </w:pPr>
            <w:r>
              <w:rPr>
                <w:color w:val="C00000"/>
              </w:rPr>
              <w:t>【安全教育】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1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認識自己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rFonts w:ascii="PMingLiu" w:eastAsia="PMingLiu" w:hAnsi="PMingLiu" w:cs="PMingLiu"/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00"/>
              </w:rPr>
            </w:pPr>
            <w:r>
              <w:rPr>
                <w:rFonts w:ascii="PMingLiu" w:eastAsia="PMingLiu" w:hAnsi="PMingLiu" w:cs="PMingLiu"/>
                <w:color w:val="FF0000"/>
              </w:rPr>
              <w:t>【</w:t>
            </w:r>
            <w:r>
              <w:rPr>
                <w:color w:val="FF0000"/>
              </w:rPr>
              <w:t>家庭教育</w:t>
            </w:r>
            <w:r>
              <w:rPr>
                <w:rFonts w:ascii="PMingLiu" w:eastAsia="PMingLiu" w:hAnsi="PMingLiu" w:cs="PMingLiu"/>
                <w:color w:val="FF0000"/>
              </w:rPr>
              <w:t>】</w:t>
            </w:r>
          </w:p>
        </w:tc>
      </w:tr>
      <w:tr w:rsidR="001E1856">
        <w:trPr>
          <w:trHeight w:val="1691"/>
        </w:trPr>
        <w:tc>
          <w:tcPr>
            <w:tcW w:w="1101" w:type="dxa"/>
            <w:vAlign w:val="center"/>
          </w:tcPr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</w:t>
            </w:r>
            <w:r>
              <w:rPr>
                <w:rFonts w:ascii="微軟正黑體" w:eastAsia="微軟正黑體" w:hAnsi="微軟正黑體" w:cs="微軟正黑體"/>
              </w:rPr>
              <w:t>3</w:t>
            </w:r>
            <w:r>
              <w:rPr>
                <w:rFonts w:ascii="微軟正黑體" w:eastAsia="微軟正黑體" w:hAnsi="微軟正黑體" w:cs="微軟正黑體"/>
              </w:rPr>
              <w:t>週</w:t>
            </w:r>
          </w:p>
          <w:p w:rsidR="001E1856" w:rsidRDefault="00D27525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</w:t>
            </w:r>
            <w:r>
              <w:rPr>
                <w:rFonts w:ascii="微軟正黑體" w:eastAsia="微軟正黑體" w:hAnsi="微軟正黑體" w:cs="微軟正黑體"/>
              </w:rPr>
              <w:t>攜手激勵班上課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晨光一、六年級大手牽小手</w:t>
            </w:r>
            <w:r>
              <w:rPr>
                <w:rFonts w:ascii="微軟正黑體" w:eastAsia="微軟正黑體" w:hAnsi="微軟正黑體" w:cs="微軟正黑體"/>
              </w:rPr>
              <w:t>-</w:t>
            </w:r>
            <w:r>
              <w:rPr>
                <w:rFonts w:ascii="微軟正黑體" w:eastAsia="微軟正黑體" w:hAnsi="微軟正黑體" w:cs="微軟正黑體"/>
              </w:rPr>
              <w:t>逛校園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</w:rPr>
              <w:t>暫定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</w:t>
            </w:r>
            <w:r>
              <w:rPr>
                <w:rFonts w:ascii="微軟正黑體" w:eastAsia="微軟正黑體" w:hAnsi="微軟正黑體" w:cs="微軟正黑體"/>
              </w:rPr>
              <w:t>三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朝會服務人員甄選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</w:t>
            </w:r>
            <w:r>
              <w:rPr>
                <w:rFonts w:ascii="微軟正黑體" w:eastAsia="微軟正黑體" w:hAnsi="微軟正黑體" w:cs="微軟正黑體"/>
              </w:rPr>
              <w:t>四</w:t>
            </w:r>
            <w:r>
              <w:rPr>
                <w:rFonts w:ascii="微軟正黑體" w:eastAsia="微軟正黑體" w:hAnsi="微軟正黑體" w:cs="微軟正黑體"/>
              </w:rPr>
              <w:t>)</w:t>
            </w:r>
            <w:r>
              <w:rPr>
                <w:rFonts w:ascii="微軟正黑體" w:eastAsia="微軟正黑體" w:hAnsi="微軟正黑體" w:cs="微軟正黑體"/>
              </w:rPr>
              <w:t>班聯會</w:t>
            </w:r>
          </w:p>
          <w:p w:rsidR="001E1856" w:rsidRDefault="00D27525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分散式集中實習輔導老師與實習學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生相見歡</w:t>
            </w:r>
          </w:p>
          <w:p w:rsidR="001E1856" w:rsidRDefault="00D27525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</w:t>
            </w:r>
            <w:r>
              <w:rPr>
                <w:rFonts w:ascii="微軟正黑體" w:eastAsia="微軟正黑體" w:hAnsi="微軟正黑體" w:cs="微軟正黑體"/>
              </w:rPr>
              <w:t>科展籌備會議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壹、生活新鮮事</w:t>
            </w:r>
          </w:p>
          <w:p w:rsidR="001E1856" w:rsidRDefault="00D27525">
            <w:pPr>
              <w:ind w:left="0" w:right="-120" w:hanging="2"/>
            </w:pPr>
            <w:r>
              <w:t>三、走過小巷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一、貓咪愛洗面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center"/>
            </w:pPr>
            <w:r>
              <w:t>一、</w:t>
            </w:r>
            <w:r>
              <w:t>200</w:t>
            </w:r>
            <w:r>
              <w:t>以內的數</w:t>
            </w:r>
          </w:p>
          <w:p w:rsidR="001E1856" w:rsidRDefault="00D27525">
            <w:pPr>
              <w:ind w:left="0" w:right="-120" w:hanging="2"/>
              <w:jc w:val="center"/>
            </w:pPr>
            <w:r>
              <w:t>1-3</w:t>
            </w:r>
            <w:r>
              <w:t>付錢、</w:t>
            </w:r>
            <w:r>
              <w:t>1-4</w:t>
            </w:r>
            <w:r>
              <w:t>數的大小比較、練習園地</w:t>
            </w:r>
          </w:p>
          <w:p w:rsidR="001E1856" w:rsidRDefault="00D27525">
            <w:pPr>
              <w:ind w:left="0" w:right="-120" w:hanging="2"/>
              <w:jc w:val="center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right="-120" w:hanging="2"/>
              <w:jc w:val="center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1E1856">
            <w:pPr>
              <w:ind w:left="0" w:right="-120" w:hanging="2"/>
              <w:jc w:val="center"/>
              <w:rPr>
                <w:color w:val="D60093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一、奇妙的影子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影子真好玩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>歡歡蛀牙了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二、平衡遊戲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80"/>
                <w:sz w:val="20"/>
                <w:szCs w:val="20"/>
              </w:rPr>
            </w:pPr>
            <w:r>
              <w:rPr>
                <w:color w:val="008080"/>
                <w:sz w:val="20"/>
                <w:szCs w:val="20"/>
              </w:rPr>
              <w:t>【</w:t>
            </w:r>
            <w:r>
              <w:rPr>
                <w:color w:val="33CCCC"/>
                <w:sz w:val="20"/>
                <w:szCs w:val="20"/>
              </w:rPr>
              <w:t>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1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認識自己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rFonts w:ascii="PMingLiu" w:eastAsia="PMingLiu" w:hAnsi="PMingLiu" w:cs="PMingLiu"/>
                <w:color w:val="FF6600"/>
              </w:rPr>
            </w:pPr>
            <w:r>
              <w:rPr>
                <w:rFonts w:ascii="PMingLiu" w:eastAsia="PMingLiu" w:hAnsi="PMingLiu" w:cs="PMingLiu"/>
                <w:color w:val="FF6600"/>
              </w:rPr>
              <w:t>【</w:t>
            </w:r>
            <w:r>
              <w:rPr>
                <w:color w:val="FF6600"/>
              </w:rPr>
              <w:t>品德教育</w:t>
            </w:r>
            <w:r>
              <w:rPr>
                <w:rFonts w:ascii="PMingLiu" w:eastAsia="PMingLiu" w:hAnsi="PMingLiu" w:cs="PMingLiu"/>
                <w:color w:val="FF6600"/>
              </w:rPr>
              <w:t>】</w:t>
            </w:r>
          </w:p>
          <w:p w:rsidR="001E1856" w:rsidRDefault="00D27525">
            <w:pPr>
              <w:ind w:left="0" w:right="-120" w:hanging="2"/>
              <w:rPr>
                <w:b/>
                <w:color w:val="0000FF"/>
              </w:rPr>
            </w:pPr>
            <w:r>
              <w:rPr>
                <w:color w:val="0000FF"/>
              </w:rPr>
              <w:t>【性別平等教育】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調整放假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中秋節放假一日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家長代表大會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環保小義工組訓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複合式防災演練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友善校園才藝比賽收件</w:t>
            </w:r>
          </w:p>
        </w:tc>
        <w:tc>
          <w:tcPr>
            <w:tcW w:w="582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  <w:r>
              <w:t>生活新鮮事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一</w:t>
            </w:r>
            <w:r>
              <w:t>)</w:t>
            </w:r>
            <w:r>
              <w:t>外婆的小幫手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二、種豆仔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346" w:type="dxa"/>
          </w:tcPr>
          <w:p w:rsidR="001E1856" w:rsidRDefault="001E1856">
            <w:pPr>
              <w:ind w:left="0" w:right="-120" w:hanging="2"/>
              <w:jc w:val="both"/>
            </w:pP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</w:pPr>
            <w:r>
              <w:t>二、二位數的加減法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2-2</w:t>
            </w:r>
            <w:r>
              <w:t>二位數的減法、練習園地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一、奇妙的影子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影子真好玩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 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2-2</w:t>
            </w:r>
            <w:r>
              <w:rPr>
                <w:sz w:val="20"/>
                <w:szCs w:val="20"/>
              </w:rPr>
              <w:t>認識牙齒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二、平衡遊戲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1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Birthday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走進臺北城</w:t>
            </w:r>
            <w:r>
              <w:t>-</w:t>
            </w:r>
            <w:r>
              <w:t>附小芳鄰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公布科展實施計畫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月教師節敬師活動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五年級消防體驗日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貳、生活新鮮事</w:t>
            </w:r>
          </w:p>
          <w:p w:rsidR="001E1856" w:rsidRDefault="00D27525">
            <w:pPr>
              <w:ind w:left="0" w:right="-120" w:hanging="2"/>
            </w:pPr>
            <w:r>
              <w:t>四、運動會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000099"/>
              </w:rPr>
              <w:t>【安全教育】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二、種豆仔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三、認識公分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3-1</w:t>
            </w:r>
            <w:r>
              <w:t>個別單位、</w:t>
            </w:r>
            <w:r>
              <w:t>3-2</w:t>
            </w:r>
            <w:r>
              <w:t>認識公分</w:t>
            </w:r>
          </w:p>
          <w:p w:rsidR="001E1856" w:rsidRDefault="00D27525">
            <w:pPr>
              <w:ind w:left="0" w:right="-120" w:hanging="2"/>
              <w:jc w:val="both"/>
              <w:rPr>
                <w:color w:val="336600"/>
              </w:rPr>
            </w:pPr>
            <w:r>
              <w:rPr>
                <w:color w:val="336600"/>
              </w:rPr>
              <w:t>【科技教育】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二、和風做朋友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風來了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6600"/>
              </w:rPr>
              <w:t>【</w:t>
            </w:r>
            <w:r>
              <w:rPr>
                <w:color w:val="FFC000"/>
              </w:rPr>
              <w:t>人權教育】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92D050"/>
              </w:rPr>
            </w:pPr>
            <w:r>
              <w:rPr>
                <w:color w:val="92D050"/>
              </w:rPr>
              <w:t>【防災教育】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lastRenderedPageBreak/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</w:t>
            </w:r>
            <w:r>
              <w:rPr>
                <w:sz w:val="20"/>
                <w:szCs w:val="20"/>
              </w:rPr>
              <w:t>適合的牙刷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三、跳躍遊戲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1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Birthday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2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走進臺北城</w:t>
            </w:r>
            <w:r>
              <w:t>-</w:t>
            </w:r>
            <w:r>
              <w:t>附小芳鄰</w:t>
            </w:r>
          </w:p>
          <w:p w:rsidR="001E1856" w:rsidRDefault="00D27525">
            <w:pPr>
              <w:ind w:left="0" w:right="-120" w:hanging="2"/>
              <w:jc w:val="center"/>
              <w:rPr>
                <w:b/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快樂學習營開課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五年級基本學力檢測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請各處室暫停五年級當天上午活動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校內美術比賽收件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五項藝術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校慶第二次籌備會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自編故事劇本徵件活動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參觀見習登記入班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法治教育宣導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貳、生活新鮮事</w:t>
            </w:r>
          </w:p>
          <w:p w:rsidR="001E1856" w:rsidRDefault="00D27525">
            <w:pPr>
              <w:ind w:left="0" w:right="-120" w:hanging="2"/>
            </w:pPr>
            <w:r>
              <w:t>五、水上木偶戲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二、種豆仔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CC9900"/>
              </w:rPr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三、認識公分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3-3</w:t>
            </w:r>
            <w:r>
              <w:t>量一量、畫一畫、</w:t>
            </w:r>
            <w:r>
              <w:t>3-4</w:t>
            </w:r>
            <w:r>
              <w:t>長度的加減、練習園地、遊戲中學數學（一）</w:t>
            </w:r>
          </w:p>
          <w:p w:rsidR="001E1856" w:rsidRDefault="00D27525">
            <w:pPr>
              <w:ind w:left="0" w:right="-120" w:hanging="2"/>
              <w:jc w:val="both"/>
              <w:rPr>
                <w:color w:val="336600"/>
              </w:rPr>
            </w:pPr>
            <w:r>
              <w:rPr>
                <w:color w:val="336600"/>
              </w:rPr>
              <w:t>【科技教育】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二、和風做朋友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風的同樂會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336600"/>
              </w:rPr>
            </w:pPr>
            <w:r>
              <w:rPr>
                <w:color w:val="336600"/>
              </w:rPr>
              <w:t>【科技教育】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  <w:r>
              <w:rPr>
                <w:sz w:val="20"/>
                <w:szCs w:val="20"/>
              </w:rPr>
              <w:t>我會刷牙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三、跳躍遊戲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2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走進臺北城</w:t>
            </w:r>
            <w:r>
              <w:t>-</w:t>
            </w:r>
            <w:r>
              <w:t>附小芳鄰</w:t>
            </w:r>
          </w:p>
          <w:p w:rsidR="001E1856" w:rsidRDefault="00D27525">
            <w:pPr>
              <w:ind w:left="0" w:right="-120" w:hanging="2"/>
              <w:jc w:val="center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國慶補假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校慶圖文徵選收件截止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交通安全宣導月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貳、生活新鮮事</w:t>
            </w:r>
          </w:p>
          <w:p w:rsidR="001E1856" w:rsidRDefault="00D27525">
            <w:pPr>
              <w:ind w:left="0" w:right="-120" w:hanging="2"/>
            </w:pPr>
            <w:r>
              <w:t>六、小鎮的柿餅節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00CC99"/>
              </w:rPr>
              <w:t>【戶外教育】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單元活動一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CC9900"/>
              </w:rPr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四、加減應用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4-1</w:t>
            </w:r>
            <w:r>
              <w:t>加法和減法的關係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1E1856">
            <w:pPr>
              <w:ind w:left="0" w:right="-120" w:hanging="2"/>
              <w:jc w:val="both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二、和風做朋友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風的同樂會</w:t>
            </w:r>
          </w:p>
          <w:p w:rsidR="001E1856" w:rsidRDefault="00D27525">
            <w:pPr>
              <w:ind w:left="0" w:hanging="2"/>
              <w:jc w:val="both"/>
              <w:rPr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</w:t>
            </w:r>
            <w:r>
              <w:rPr>
                <w:color w:val="FF6600"/>
              </w:rPr>
              <w:lastRenderedPageBreak/>
              <w:t>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ind w:left="0" w:hanging="2"/>
              <w:jc w:val="both"/>
              <w:rPr>
                <w:color w:val="336600"/>
              </w:rPr>
            </w:pPr>
            <w:r>
              <w:rPr>
                <w:color w:val="336600"/>
              </w:rPr>
              <w:t>【科技教育】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2-5</w:t>
            </w:r>
            <w:r>
              <w:rPr>
                <w:sz w:val="20"/>
                <w:szCs w:val="20"/>
              </w:rPr>
              <w:t>護牙好方法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FF"/>
                <w:sz w:val="20"/>
                <w:szCs w:val="20"/>
              </w:rPr>
            </w:pPr>
            <w:r>
              <w:rPr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四、體適能遊戲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腳步協調碎步、交叉、抬腿、側併步、墊步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2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模範生選舉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美術認證初審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五年級交通隊徵選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防制學生藥物濫用宣導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貳、生活新鮮事</w:t>
            </w:r>
          </w:p>
          <w:p w:rsidR="001E1856" w:rsidRDefault="00D27525">
            <w:pPr>
              <w:ind w:left="0" w:right="-120" w:hanging="2"/>
            </w:pPr>
            <w:r>
              <w:t>六、小鎮的柿餅節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00CC99"/>
              </w:rPr>
              <w:t>【戶外教育】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三、兔仔佮龜比賽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rPr>
                <w:color w:val="6699FF"/>
              </w:rPr>
            </w:pPr>
            <w:r>
              <w:rPr>
                <w:color w:val="CC9900"/>
              </w:rPr>
              <w:t>【閱讀素養】</w:t>
            </w:r>
          </w:p>
          <w:p w:rsidR="001E1856" w:rsidRDefault="00D27525">
            <w:pPr>
              <w:ind w:left="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四、加減應用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4-2</w:t>
            </w:r>
            <w:r>
              <w:t>加減關係和解題、</w:t>
            </w:r>
            <w:r>
              <w:t>4-3</w:t>
            </w:r>
            <w:r>
              <w:t>等於、大於和小於、練習園地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  <w:p w:rsidR="001E1856" w:rsidRDefault="001E1856">
            <w:pPr>
              <w:ind w:left="0" w:right="-120" w:hanging="2"/>
              <w:jc w:val="both"/>
              <w:rPr>
                <w:color w:val="D60093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三、泡泡真有趣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神奇的泡泡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打招呼，有妙招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四、體適能遊戲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腳步協調碎步、交叉、抬腿、側併步、墊步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2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模範生選舉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美術認證複審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小特招生說明會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)13:30-15:30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性平知能研習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二</w:t>
            </w:r>
            <w:r>
              <w:t>)</w:t>
            </w:r>
            <w:r>
              <w:t>生日派對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b/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三、兔仔佮龜比賽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rPr>
                <w:color w:val="CC9900"/>
              </w:rPr>
            </w:pPr>
            <w:r>
              <w:rPr>
                <w:color w:val="CC9900"/>
              </w:rPr>
              <w:t>【閱讀素</w:t>
            </w:r>
            <w:r>
              <w:rPr>
                <w:color w:val="CC9900"/>
              </w:rPr>
              <w:lastRenderedPageBreak/>
              <w:t>養】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五、容量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5-1</w:t>
            </w:r>
            <w:r>
              <w:t>認識容量</w:t>
            </w:r>
            <w:r>
              <w:t>5-2</w:t>
            </w:r>
            <w:r>
              <w:t>容量的比較</w:t>
            </w:r>
          </w:p>
          <w:p w:rsidR="001E1856" w:rsidRDefault="00D27525">
            <w:pPr>
              <w:ind w:left="0" w:right="-120" w:hanging="2"/>
              <w:jc w:val="both"/>
              <w:rPr>
                <w:color w:val="336600"/>
              </w:rPr>
            </w:pPr>
            <w:r>
              <w:rPr>
                <w:color w:val="336600"/>
              </w:rPr>
              <w:t>【科技教育】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三、泡泡真有趣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神奇的泡泡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lastRenderedPageBreak/>
              <w:t>【法治教育】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3-2</w:t>
            </w:r>
            <w:r>
              <w:rPr>
                <w:sz w:val="20"/>
                <w:szCs w:val="20"/>
              </w:rPr>
              <w:t>家人陪伴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</w:t>
            </w:r>
            <w:r>
              <w:rPr>
                <w:color w:val="FF0000"/>
                <w:sz w:val="20"/>
                <w:szCs w:val="20"/>
              </w:rPr>
              <w:t>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－田徑規則認識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3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模範生選舉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校慶第三次籌備會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考前複習</w:t>
            </w:r>
          </w:p>
          <w:p w:rsidR="001E1856" w:rsidRDefault="00D27525">
            <w:pPr>
              <w:ind w:left="0" w:right="-120" w:hanging="2"/>
            </w:pPr>
            <w:r>
              <w:t>期中定期評量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三、兔仔佮龜比賽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期中定期評量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</w:pPr>
            <w:r>
              <w:t>學習加油讚（一）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綜合與應用、生活中找數學、看繪本學數學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  <w:jc w:val="both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三、泡泡真有趣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泡泡派對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  <w:r>
              <w:rPr>
                <w:sz w:val="20"/>
                <w:szCs w:val="20"/>
              </w:rPr>
              <w:t>平心靜氣慢慢說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－田徑規則認識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Midterm</w:t>
            </w:r>
          </w:p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3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團體生活樂趣多</w:t>
            </w:r>
          </w:p>
          <w:p w:rsidR="001E1856" w:rsidRDefault="00D27525">
            <w:pPr>
              <w:ind w:left="0" w:right="-120" w:hanging="2"/>
              <w:rPr>
                <w:b/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升三資優鑑定團測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參、故事萬花筒</w:t>
            </w:r>
          </w:p>
          <w:p w:rsidR="001E1856" w:rsidRDefault="00D27525">
            <w:pPr>
              <w:ind w:left="0" w:right="-120" w:hanging="2"/>
            </w:pPr>
            <w:r>
              <w:t>七、國王的新衣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FF00FF"/>
              </w:rPr>
              <w:t>【生命教育】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單元活動二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rPr>
                <w:color w:val="CC9900"/>
              </w:rPr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六、加減兩步驟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6-1</w:t>
            </w:r>
            <w:r>
              <w:t>加法兩步驟、</w:t>
            </w:r>
            <w:r>
              <w:t>6-2</w:t>
            </w:r>
            <w:r>
              <w:t>減法兩步驟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四、動物好朋友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拜訪動物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>愛的表達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－田徑規則認識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3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Family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團體生活樂趣多</w:t>
            </w:r>
          </w:p>
          <w:p w:rsidR="001E1856" w:rsidRDefault="00D27525">
            <w:pPr>
              <w:ind w:left="0" w:right="-120" w:hanging="2"/>
              <w:rPr>
                <w:b/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第一次校內科展線上報名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參、故事萬花筒</w:t>
            </w:r>
          </w:p>
          <w:p w:rsidR="001E1856" w:rsidRDefault="00D27525">
            <w:pPr>
              <w:ind w:left="0" w:right="-120" w:hanging="2"/>
            </w:pPr>
            <w:r>
              <w:t>八、「聰明」的小熊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FFC000"/>
              </w:rPr>
              <w:t>【人權教育】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四、掃帚佮畚斗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六、加減兩步驟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6-2</w:t>
            </w:r>
            <w:r>
              <w:t>減法兩步驟、</w:t>
            </w:r>
            <w:r>
              <w:t>6-3</w:t>
            </w:r>
            <w:r>
              <w:t>加減兩步驟、練習園地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lastRenderedPageBreak/>
              <w:t>【家庭教育】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四、動物好朋友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拜訪動物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今天不一樣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【環境教育】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CC00"/>
                <w:sz w:val="20"/>
                <w:szCs w:val="20"/>
              </w:rPr>
            </w:pPr>
            <w:r>
              <w:rPr>
                <w:color w:val="99CC00"/>
                <w:sz w:val="20"/>
                <w:szCs w:val="20"/>
              </w:rPr>
              <w:t>【防災教育】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公尺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3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My Family</w:t>
            </w:r>
          </w:p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4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lastRenderedPageBreak/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lastRenderedPageBreak/>
              <w:t>團體生活樂趣多</w:t>
            </w:r>
          </w:p>
          <w:p w:rsidR="001E1856" w:rsidRDefault="00D27525">
            <w:pPr>
              <w:ind w:left="0" w:right="-120" w:hanging="2"/>
              <w:rPr>
                <w:b/>
                <w:color w:val="FFC000"/>
              </w:rPr>
            </w:pPr>
            <w:r>
              <w:rPr>
                <w:color w:val="FFC000"/>
              </w:rPr>
              <w:t>【人權教育】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中高年級校慶田徑賽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靜態組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字音字形、書法、作文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參、故事萬花筒</w:t>
            </w:r>
          </w:p>
          <w:p w:rsidR="001E1856" w:rsidRDefault="00D27525">
            <w:pPr>
              <w:ind w:left="0" w:right="-120" w:hanging="2"/>
            </w:pPr>
            <w:r>
              <w:t>九、大象有多重？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6699FF"/>
              </w:rPr>
              <w:t>【生涯發展教育】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四、掃帚佮畚斗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七、乘法</w:t>
            </w:r>
            <w:r>
              <w:t>(</w:t>
            </w:r>
            <w:r>
              <w:t>一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7-1</w:t>
            </w:r>
            <w:r>
              <w:t>幾的幾倍、</w:t>
            </w:r>
            <w:r>
              <w:t>7-2 2</w:t>
            </w:r>
            <w:r>
              <w:t>和</w:t>
            </w:r>
            <w:r>
              <w:t>5</w:t>
            </w:r>
            <w:r>
              <w:t>的乘法、</w:t>
            </w:r>
            <w:r>
              <w:t>7-3 4</w:t>
            </w:r>
            <w:r>
              <w:t>的乘法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四、動物好朋友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t>2.</w:t>
            </w:r>
            <w:r>
              <w:t>我愛動物</w:t>
            </w:r>
            <w:r>
              <w:rPr>
                <w:color w:val="33CCCC"/>
              </w:rPr>
              <w:t>【環境教育】</w:t>
            </w: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  <w:r>
              <w:rPr>
                <w:sz w:val="20"/>
                <w:szCs w:val="20"/>
              </w:rPr>
              <w:t>空汙旗的提醒</w:t>
            </w:r>
            <w:r>
              <w:rPr>
                <w:sz w:val="20"/>
                <w:szCs w:val="20"/>
              </w:rPr>
              <w:t xml:space="preserve"> 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【環境教育】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CC00"/>
                <w:sz w:val="20"/>
                <w:szCs w:val="20"/>
              </w:rPr>
            </w:pPr>
            <w:r>
              <w:rPr>
                <w:color w:val="99CC00"/>
                <w:sz w:val="20"/>
                <w:szCs w:val="20"/>
              </w:rPr>
              <w:t>【防災教育】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公尺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4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歡樂慶校慶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校內多語文競賽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動態組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演說、朗讀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校慶第四次籌備會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西區游泳運動會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未定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三</w:t>
            </w:r>
            <w:r>
              <w:t>)</w:t>
            </w:r>
            <w:r>
              <w:t>公雞生蛋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四、掃帚佮畚斗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七、乘法</w:t>
            </w:r>
            <w:r>
              <w:t>(</w:t>
            </w:r>
            <w:r>
              <w:t>一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7-4 8</w:t>
            </w:r>
            <w:r>
              <w:t>的乘法、</w:t>
            </w:r>
            <w:r>
              <w:t xml:space="preserve">7-5 </w:t>
            </w:r>
            <w:r>
              <w:t>乘法的應用、練習園地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  <w:p w:rsidR="001E1856" w:rsidRDefault="001E1856">
            <w:pPr>
              <w:ind w:left="0" w:right="-120" w:hanging="2"/>
              <w:jc w:val="both"/>
              <w:rPr>
                <w:color w:val="D60093"/>
              </w:rPr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四、動物好朋友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t>2.</w:t>
            </w:r>
            <w:r>
              <w:t>我愛動物</w:t>
            </w:r>
            <w:r>
              <w:rPr>
                <w:color w:val="33CCCC"/>
              </w:rPr>
              <w:t>【環境教育】</w:t>
            </w:r>
            <w:r>
              <w:rPr>
                <w:color w:val="00CC99"/>
              </w:rPr>
              <w:t>【戶外教育】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  <w:r>
              <w:rPr>
                <w:sz w:val="20"/>
                <w:szCs w:val="20"/>
              </w:rPr>
              <w:t>空氣汙染有礙健康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【環境教育】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CC00"/>
                <w:sz w:val="20"/>
                <w:szCs w:val="20"/>
              </w:rPr>
            </w:pPr>
            <w:r>
              <w:rPr>
                <w:color w:val="99CC00"/>
                <w:sz w:val="20"/>
                <w:szCs w:val="20"/>
              </w:rPr>
              <w:t>【防災教育】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五、校慶田徑月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公尺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4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歡樂慶校慶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低年級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60M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賽跑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特教知能研習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肆、冬天的悄悄話</w:t>
            </w:r>
          </w:p>
          <w:p w:rsidR="001E1856" w:rsidRDefault="00D27525">
            <w:pPr>
              <w:ind w:left="0" w:right="-120" w:hanging="2"/>
            </w:pPr>
            <w:r>
              <w:t>十、我愛冬天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33CCCC"/>
              </w:rPr>
              <w:t>【環境教</w:t>
            </w:r>
            <w:r>
              <w:rPr>
                <w:color w:val="33CCCC"/>
              </w:rPr>
              <w:lastRenderedPageBreak/>
              <w:t>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lastRenderedPageBreak/>
              <w:t>五、過年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ind w:left="0" w:hanging="2"/>
              <w:rPr>
                <w:color w:val="7030A0"/>
              </w:rPr>
            </w:pPr>
            <w:r>
              <w:rPr>
                <w:color w:val="7030A0"/>
              </w:rPr>
              <w:t>【國際教</w:t>
            </w:r>
            <w:r>
              <w:rPr>
                <w:color w:val="7030A0"/>
              </w:rPr>
              <w:lastRenderedPageBreak/>
              <w:t>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八、時間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8-1</w:t>
            </w:r>
            <w:r>
              <w:t>認識鐘面、</w:t>
            </w:r>
            <w:r>
              <w:t>8-2</w:t>
            </w:r>
            <w:r>
              <w:t>報讀時刻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</w:t>
            </w:r>
            <w:r>
              <w:rPr>
                <w:color w:val="33CCCC"/>
              </w:rPr>
              <w:lastRenderedPageBreak/>
              <w:t>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五、美麗的色彩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t>1.</w:t>
            </w:r>
            <w:r>
              <w:t>一起找色彩</w:t>
            </w: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lastRenderedPageBreak/>
              <w:t xml:space="preserve"> 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4-4</w:t>
            </w:r>
            <w:r>
              <w:rPr>
                <w:sz w:val="20"/>
                <w:szCs w:val="20"/>
              </w:rPr>
              <w:t>抗汙有妙招</w:t>
            </w:r>
          </w:p>
          <w:p w:rsidR="001E1856" w:rsidRDefault="00D27525">
            <w:pPr>
              <w:ind w:left="0" w:right="-120" w:hanging="2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</w:t>
            </w:r>
            <w:r>
              <w:rPr>
                <w:color w:val="993300"/>
                <w:sz w:val="20"/>
                <w:szCs w:val="20"/>
              </w:rPr>
              <w:lastRenderedPageBreak/>
              <w:t>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CC00"/>
                <w:sz w:val="20"/>
                <w:szCs w:val="20"/>
              </w:rPr>
            </w:pPr>
            <w:r>
              <w:rPr>
                <w:color w:val="99CC00"/>
                <w:sz w:val="20"/>
                <w:szCs w:val="20"/>
              </w:rPr>
              <w:t>【防災教育】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六、球類運動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大球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76" w:lineRule="auto"/>
              <w:ind w:left="0" w:right="140" w:hanging="2"/>
            </w:pPr>
            <w:r>
              <w:t>Unit 4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At School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lastRenderedPageBreak/>
              <w:t>Final review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lastRenderedPageBreak/>
              <w:t>歡樂慶校慶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西區田徑運動會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肆、冬天的悄悄話</w:t>
            </w:r>
          </w:p>
          <w:p w:rsidR="001E1856" w:rsidRDefault="00D27525">
            <w:pPr>
              <w:ind w:left="0" w:right="-120" w:hanging="2"/>
            </w:pPr>
            <w:r>
              <w:t>十一、遠方來的黑皮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五、過年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hanging="2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center"/>
            </w:pPr>
            <w:r>
              <w:t>八、時間</w:t>
            </w:r>
          </w:p>
          <w:p w:rsidR="001E1856" w:rsidRDefault="00D27525">
            <w:pPr>
              <w:ind w:left="0" w:right="-120" w:hanging="2"/>
              <w:jc w:val="center"/>
            </w:pPr>
            <w:r>
              <w:t>8-2</w:t>
            </w:r>
            <w:r>
              <w:t>報讀時刻、</w:t>
            </w:r>
            <w:r>
              <w:t>8-3</w:t>
            </w:r>
            <w:r>
              <w:t>經過點數的時間、練習園地、數學樂園</w:t>
            </w:r>
          </w:p>
          <w:p w:rsidR="001E1856" w:rsidRDefault="00D27525">
            <w:pPr>
              <w:ind w:left="0" w:right="-120" w:hanging="2"/>
              <w:jc w:val="center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  <w:p w:rsidR="001E1856" w:rsidRDefault="00D27525">
            <w:pPr>
              <w:ind w:left="0" w:right="-120" w:hanging="2"/>
              <w:jc w:val="center"/>
              <w:rPr>
                <w:color w:val="92D050"/>
              </w:rPr>
            </w:pPr>
            <w:r>
              <w:rPr>
                <w:color w:val="92D050"/>
              </w:rPr>
              <w:t>【防災教育】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五、美麗的色彩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開心玩色彩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1260" w:type="dxa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Under the sea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【家政教育】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hanging="2"/>
              <w:jc w:val="both"/>
            </w:pPr>
            <w:r>
              <w:rPr>
                <w:color w:val="CC31C9"/>
              </w:rPr>
              <w:t>【海洋教育】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歡樂慶校慶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校慶綵排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檢討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校慶暨體育發表會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繳交科展電子檔完整說明書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肆、冬天的悄悄話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十二、新年快樂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五、過年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九、乘法</w:t>
            </w:r>
            <w:r>
              <w:t>(</w:t>
            </w:r>
            <w:r>
              <w:t>二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9-1 3</w:t>
            </w:r>
            <w:r>
              <w:t>的乘法、</w:t>
            </w:r>
            <w:r>
              <w:t>9-2 6</w:t>
            </w:r>
            <w:r>
              <w:t>的乘法、</w:t>
            </w:r>
            <w:r>
              <w:t>9-3 7</w:t>
            </w:r>
            <w:r>
              <w:t>的乘法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五、美麗的色彩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開心玩色彩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  <w:r>
              <w:rPr>
                <w:color w:val="A64D79"/>
              </w:rPr>
              <w:t>【運算思維】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生病找醫師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六、球類運動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大球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Under the sea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【家政教育】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hanging="2"/>
              <w:jc w:val="both"/>
            </w:pPr>
            <w:r>
              <w:rPr>
                <w:color w:val="CC31C9"/>
              </w:rPr>
              <w:t>【海洋教育】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歡樂慶校慶</w:t>
            </w: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1/1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元旦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●12/31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校刊童聲投稿截止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lastRenderedPageBreak/>
              <w:t>●12/31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元旦補假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元旦放假一日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閱讀階梯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我最喜歡上</w:t>
            </w:r>
            <w:r>
              <w:lastRenderedPageBreak/>
              <w:t>學了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lastRenderedPageBreak/>
              <w:t>單元活動三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九、乘法</w:t>
            </w:r>
            <w:r>
              <w:t>(</w:t>
            </w:r>
            <w:r>
              <w:t>二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lastRenderedPageBreak/>
              <w:t xml:space="preserve">9-4 9 </w:t>
            </w:r>
            <w:r>
              <w:t>的乘法、</w:t>
            </w:r>
            <w:r>
              <w:t xml:space="preserve">9-5 </w:t>
            </w:r>
            <w:r>
              <w:t>乘法的應用、練習園地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六、溫暖過冬天</w:t>
            </w:r>
          </w:p>
          <w:p w:rsidR="001E1856" w:rsidRDefault="00D27525">
            <w:pPr>
              <w:ind w:left="0" w:hanging="2"/>
              <w:jc w:val="both"/>
            </w:pPr>
            <w:r>
              <w:lastRenderedPageBreak/>
              <w:t>1.</w:t>
            </w:r>
            <w:r>
              <w:t>冬天來了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5-3</w:t>
            </w:r>
            <w:r>
              <w:rPr>
                <w:sz w:val="20"/>
                <w:szCs w:val="20"/>
              </w:rPr>
              <w:t>服藥小叮嚀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</w:t>
            </w:r>
            <w:r>
              <w:rPr>
                <w:color w:val="993300"/>
                <w:sz w:val="20"/>
                <w:szCs w:val="20"/>
              </w:rPr>
              <w:lastRenderedPageBreak/>
              <w:t>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七、球類運動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小球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lastRenderedPageBreak/>
              <w:t>Under the sea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lastRenderedPageBreak/>
              <w:t>【家政教育】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hanging="2"/>
              <w:jc w:val="both"/>
            </w:pPr>
            <w:r>
              <w:rPr>
                <w:color w:val="CC31C9"/>
              </w:rPr>
              <w:t>【海洋教育】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lastRenderedPageBreak/>
              <w:t>挑戰自我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color w:val="6699FF"/>
              </w:rPr>
              <w:t>【生涯發展</w:t>
            </w:r>
            <w:r>
              <w:rPr>
                <w:color w:val="6699FF"/>
              </w:rPr>
              <w:lastRenderedPageBreak/>
              <w:t>教育】</w:t>
            </w:r>
          </w:p>
          <w:p w:rsidR="001E1856" w:rsidRDefault="001E1856">
            <w:pPr>
              <w:spacing w:line="261" w:lineRule="auto"/>
              <w:ind w:left="0" w:right="40" w:hanging="2"/>
              <w:jc w:val="both"/>
              <w:rPr>
                <w:b/>
                <w:color w:val="6699FF"/>
              </w:rPr>
            </w:pPr>
          </w:p>
        </w:tc>
      </w:tr>
      <w:tr w:rsidR="001E1856">
        <w:tc>
          <w:tcPr>
            <w:tcW w:w="1101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四</w:t>
            </w:r>
            <w:r>
              <w:t>)</w:t>
            </w:r>
            <w:r>
              <w:t>卑南族男孩的年祭</w:t>
            </w:r>
          </w:p>
          <w:p w:rsidR="001E1856" w:rsidRDefault="00D27525">
            <w:pPr>
              <w:ind w:left="0" w:right="-120" w:hanging="2"/>
              <w:rPr>
                <w:color w:val="CC9900"/>
              </w:rPr>
            </w:pPr>
            <w:r>
              <w:rPr>
                <w:b/>
                <w:color w:val="CC9900"/>
              </w:rPr>
              <w:t>【閱讀素養教育】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唸謠－發粿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【家政教育】</w:t>
            </w:r>
          </w:p>
          <w:p w:rsidR="001E1856" w:rsidRDefault="00D27525">
            <w:pPr>
              <w:ind w:left="0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十、面的大小比較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10-1 </w:t>
            </w:r>
            <w:r>
              <w:t>面的直接比較、</w:t>
            </w:r>
            <w:r>
              <w:t xml:space="preserve">10-2 </w:t>
            </w:r>
            <w:r>
              <w:t>面的間接比較、練習園地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0000FF"/>
              </w:rPr>
            </w:pPr>
            <w:r>
              <w:rPr>
                <w:color w:val="0000FF"/>
              </w:rPr>
              <w:t>【性別平等教育】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六、溫暖過冬天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t>1.</w:t>
            </w:r>
            <w:r>
              <w:t>冬天來了</w:t>
            </w: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5-4</w:t>
            </w:r>
            <w:r>
              <w:rPr>
                <w:sz w:val="20"/>
                <w:szCs w:val="20"/>
              </w:rPr>
              <w:t>幫藥物找適合的家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八、武術遊戲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800080"/>
                <w:sz w:val="20"/>
                <w:szCs w:val="20"/>
              </w:rPr>
            </w:pPr>
            <w:r>
              <w:rPr>
                <w:color w:val="800080"/>
                <w:sz w:val="20"/>
                <w:szCs w:val="20"/>
              </w:rPr>
              <w:t>【國防教育】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Under the sea</w:t>
            </w:r>
          </w:p>
          <w:p w:rsidR="001E1856" w:rsidRDefault="00D27525">
            <w:pPr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【家政教育】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hanging="2"/>
              <w:jc w:val="both"/>
            </w:pPr>
            <w:r>
              <w:rPr>
                <w:color w:val="CC31C9"/>
              </w:rPr>
              <w:t>【海洋教育】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Review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挑戰自我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  <w:p w:rsidR="001E1856" w:rsidRDefault="001E1856">
            <w:pPr>
              <w:spacing w:line="261" w:lineRule="auto"/>
              <w:ind w:left="0" w:right="40" w:hanging="2"/>
              <w:jc w:val="both"/>
              <w:rPr>
                <w:b/>
                <w:color w:val="6699FF"/>
              </w:rPr>
            </w:pPr>
          </w:p>
        </w:tc>
      </w:tr>
      <w:tr w:rsidR="001E1856">
        <w:tc>
          <w:tcPr>
            <w:tcW w:w="1101" w:type="dxa"/>
            <w:tcBorders>
              <w:bottom w:val="single" w:sz="4" w:space="0" w:color="000000"/>
            </w:tcBorders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學年度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必須在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1/11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●1/13-14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畢業班畢業旅行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教學輔導教師期末檢討會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科展複審口試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考前複習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期末定期評量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總複習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期末定期評量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</w:pPr>
            <w:r>
              <w:t>學習加油讚（二）</w:t>
            </w:r>
          </w:p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綜合與應用、生活中找數學、看繪本學數學數學園地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  <w:jc w:val="both"/>
            </w:pP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六、溫暖過冬天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散播溫暖散播愛</w:t>
            </w:r>
          </w:p>
          <w:p w:rsidR="001E1856" w:rsidRDefault="00D27525">
            <w:pPr>
              <w:ind w:left="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</w:t>
            </w:r>
            <w:r>
              <w:rPr>
                <w:color w:val="FF00FF"/>
              </w:rPr>
              <w:lastRenderedPageBreak/>
              <w:t>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期末評量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期末評量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Final Exam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挑戰自我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  <w:p w:rsidR="001E1856" w:rsidRDefault="001E1856">
            <w:pPr>
              <w:spacing w:line="261" w:lineRule="auto"/>
              <w:ind w:left="0" w:right="40" w:hanging="2"/>
              <w:jc w:val="both"/>
              <w:rPr>
                <w:b/>
                <w:color w:val="6699FF"/>
              </w:rPr>
            </w:pPr>
          </w:p>
        </w:tc>
      </w:tr>
      <w:tr w:rsidR="001E1856">
        <w:tc>
          <w:tcPr>
            <w:tcW w:w="1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26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歲末揮毫列課程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08:00~12:00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活動中心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)08:30-12:00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祖孫揮毫活動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)12:30-13:10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休業式：課後照顧班、課後社團照常上課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寒假開始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期末總整理</w:t>
            </w:r>
          </w:p>
        </w:tc>
        <w:tc>
          <w:tcPr>
            <w:tcW w:w="1347" w:type="dxa"/>
            <w:tcMar>
              <w:top w:w="0" w:type="dxa"/>
            </w:tcMar>
            <w:vAlign w:val="center"/>
          </w:tcPr>
          <w:p w:rsidR="001E1856" w:rsidRDefault="00D27525">
            <w:pPr>
              <w:ind w:left="0" w:hanging="2"/>
            </w:pPr>
            <w:r>
              <w:t>DoReMi</w:t>
            </w:r>
            <w:r>
              <w:t>耍啥物</w:t>
            </w:r>
            <w:r>
              <w:t>(1)</w:t>
            </w: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期末總整理</w:t>
            </w:r>
          </w:p>
        </w:tc>
        <w:tc>
          <w:tcPr>
            <w:tcW w:w="1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right="-120" w:hanging="2"/>
              <w:jc w:val="both"/>
            </w:pPr>
            <w:r>
              <w:t>期末整理</w:t>
            </w:r>
          </w:p>
        </w:tc>
        <w:tc>
          <w:tcPr>
            <w:tcW w:w="126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期末評量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期末整理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Reading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休業式</w:t>
            </w:r>
          </w:p>
        </w:tc>
      </w:tr>
    </w:tbl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40"/>
          <w:szCs w:val="40"/>
        </w:rPr>
      </w:pPr>
      <w:r>
        <w:br w:type="page"/>
      </w:r>
      <w:r>
        <w:rPr>
          <w:color w:val="000000"/>
          <w:sz w:val="40"/>
          <w:szCs w:val="40"/>
        </w:rPr>
        <w:lastRenderedPageBreak/>
        <w:t>臺北市立大學附設實驗國民小學</w:t>
      </w:r>
      <w:r>
        <w:rPr>
          <w:color w:val="000000"/>
          <w:sz w:val="40"/>
          <w:szCs w:val="40"/>
        </w:rPr>
        <w:t>110</w:t>
      </w:r>
      <w:r>
        <w:rPr>
          <w:color w:val="000000"/>
          <w:sz w:val="40"/>
          <w:szCs w:val="40"/>
        </w:rPr>
        <w:t>學年度第二學期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  <w:u w:val="single"/>
        </w:rPr>
        <w:t xml:space="preserve"> </w:t>
      </w:r>
      <w:r>
        <w:rPr>
          <w:color w:val="000000"/>
          <w:sz w:val="40"/>
          <w:szCs w:val="40"/>
          <w:u w:val="single"/>
        </w:rPr>
        <w:t>二</w:t>
      </w:r>
      <w:r>
        <w:rPr>
          <w:color w:val="000000"/>
          <w:sz w:val="40"/>
          <w:szCs w:val="40"/>
          <w:u w:val="single"/>
        </w:rPr>
        <w:t xml:space="preserve"> </w:t>
      </w:r>
      <w:r>
        <w:rPr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年級課程進度總表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sdt>
        <w:sdtPr>
          <w:tag w:val="goog_rdk_11"/>
          <w:id w:val="1311981902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註：</w:t>
          </w:r>
        </w:sdtContent>
      </w:sdt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color w:val="FF0000"/>
        </w:rPr>
        <w:t>為必選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Noto Sans Symbols" w:eastAsia="Noto Sans Symbols" w:hAnsi="Noto Sans Symbols" w:cs="Noto Sans Symbols"/>
          <w:color w:val="008000"/>
        </w:rPr>
        <w:t>◆</w:t>
      </w:r>
      <w:sdt>
        <w:sdtPr>
          <w:tag w:val="goog_rdk_12"/>
          <w:id w:val="-1356576156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健體：體適能列入</w:t>
          </w:r>
        </w:sdtContent>
      </w:sdt>
      <w:sdt>
        <w:sdtPr>
          <w:tag w:val="goog_rdk_13"/>
          <w:id w:val="678005521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4"/>
          <w:id w:val="206229238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</w:t>
          </w:r>
          <w:r>
            <w:rPr>
              <w:rFonts w:ascii="Gungsuh" w:eastAsia="Gungsuh" w:hAnsi="Gungsuh" w:cs="Gungsuh"/>
              <w:color w:val="008000"/>
            </w:rPr>
            <w:t>950605</w:t>
          </w:r>
          <w:r>
            <w:rPr>
              <w:rFonts w:ascii="Gungsuh" w:eastAsia="Gungsuh" w:hAnsi="Gungsuh" w:cs="Gungsuh"/>
              <w:color w:val="008000"/>
            </w:rPr>
            <w:t>體育評鑑訪視者指導）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FF"/>
        </w:rPr>
      </w:pPr>
      <w:r>
        <w:rPr>
          <w:rFonts w:ascii="Noto Sans Symbols" w:eastAsia="Noto Sans Symbols" w:hAnsi="Noto Sans Symbols" w:cs="Noto Sans Symbols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5"/>
          <w:id w:val="-1499958381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6"/>
          <w:id w:val="460769661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</w:t>
          </w:r>
          <w:r>
            <w:rPr>
              <w:rFonts w:ascii="Gungsuh" w:eastAsia="Gungsuh" w:hAnsi="Gungsuh" w:cs="Gungsuh"/>
              <w:color w:val="0000FF"/>
            </w:rPr>
            <w:t>4</w:t>
          </w:r>
          <w:r>
            <w:rPr>
              <w:rFonts w:ascii="Gungsuh" w:eastAsia="Gungsuh" w:hAnsi="Gungsuh" w:cs="Gungsuh"/>
              <w:color w:val="0000FF"/>
            </w:rPr>
            <w:t>小時以上之性別平等教育課程及活動（北市教職字第</w:t>
          </w:r>
          <w:r>
            <w:rPr>
              <w:rFonts w:ascii="Gungsuh" w:eastAsia="Gungsuh" w:hAnsi="Gungsuh" w:cs="Gungsuh"/>
              <w:color w:val="0000FF"/>
            </w:rPr>
            <w:t>09436219300</w:t>
          </w:r>
          <w:r>
            <w:rPr>
              <w:rFonts w:ascii="Gungsuh" w:eastAsia="Gungsuh" w:hAnsi="Gungsuh" w:cs="Gungsuh"/>
              <w:color w:val="0000FF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FF"/>
        </w:rPr>
      </w:pPr>
      <w:r>
        <w:rPr>
          <w:rFonts w:ascii="Noto Sans Symbols" w:eastAsia="Noto Sans Symbols" w:hAnsi="Noto Sans Symbols" w:cs="Noto Sans Symbols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859620334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</w:t>
          </w:r>
          <w:r>
            <w:rPr>
              <w:rFonts w:ascii="Gungsuh" w:eastAsia="Gungsuh" w:hAnsi="Gungsuh" w:cs="Gungsuh"/>
              <w:color w:val="FF00FF"/>
            </w:rPr>
            <w:t>09434713000</w:t>
          </w:r>
          <w:r>
            <w:rPr>
              <w:rFonts w:ascii="Gungsuh" w:eastAsia="Gungsuh" w:hAnsi="Gungsuh" w:cs="Gungsuh"/>
              <w:color w:val="FF00FF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Noto Sans Symbols" w:eastAsia="Noto Sans Symbols" w:hAnsi="Noto Sans Symbols" w:cs="Noto Sans Symbols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8"/>
          <w:id w:val="-107048413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</w:t>
          </w:r>
          <w:r>
            <w:rPr>
              <w:rFonts w:ascii="Gungsuh" w:eastAsia="Gungsuh" w:hAnsi="Gungsuh" w:cs="Gungsuh"/>
              <w:color w:val="FF0000"/>
            </w:rPr>
            <w:t>4</w:t>
          </w:r>
          <w:r>
            <w:rPr>
              <w:rFonts w:ascii="Gungsuh" w:eastAsia="Gungsuh" w:hAnsi="Gungsuh" w:cs="Gungsuh"/>
              <w:color w:val="FF0000"/>
            </w:rPr>
            <w:t>小時以上之家庭教育課程及活動。（北市教社字第</w:t>
          </w:r>
          <w:r>
            <w:rPr>
              <w:rFonts w:ascii="Gungsuh" w:eastAsia="Gungsuh" w:hAnsi="Gungsuh" w:cs="Gungsuh"/>
              <w:color w:val="FF0000"/>
            </w:rPr>
            <w:t>09636132200</w:t>
          </w:r>
          <w:r>
            <w:rPr>
              <w:rFonts w:ascii="Gungsuh" w:eastAsia="Gungsuh" w:hAnsi="Gungsuh" w:cs="Gungsuh"/>
              <w:color w:val="FF0000"/>
            </w:rPr>
            <w:t>號）</w:t>
          </w:r>
        </w:sdtContent>
      </w:sdt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Noto Sans Symbols" w:eastAsia="Noto Sans Symbols" w:hAnsi="Noto Sans Symbols" w:cs="Noto Sans Symbols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</w:t>
      </w:r>
      <w:r>
        <w:rPr>
          <w:rFonts w:ascii="MingLiu" w:eastAsia="MingLiu" w:hAnsi="MingLiu" w:cs="MingLiu"/>
          <w:b/>
          <w:color w:val="33CCCC"/>
        </w:rPr>
        <w:t>19</w:t>
      </w:r>
      <w:r>
        <w:rPr>
          <w:rFonts w:ascii="MingLiu" w:eastAsia="MingLiu" w:hAnsi="MingLiu" w:cs="MingLiu"/>
          <w:b/>
          <w:color w:val="33CCCC"/>
        </w:rPr>
        <w:t>條規定高級中等以下學校，每年應訂定環境教育計畫，推展環境教育，所有學生一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980000"/>
        </w:rPr>
      </w:pPr>
      <w:r>
        <w:rPr>
          <w:rFonts w:ascii="MingLiu" w:eastAsia="MingLiu" w:hAnsi="MingLiu" w:cs="MingLiu"/>
          <w:b/>
          <w:color w:val="33CCCC"/>
        </w:rPr>
        <w:t xml:space="preserve">  </w:t>
      </w:r>
      <w:r>
        <w:rPr>
          <w:rFonts w:ascii="MingLiu" w:eastAsia="MingLiu" w:hAnsi="MingLiu" w:cs="MingLiu"/>
          <w:b/>
          <w:color w:val="33CCCC"/>
        </w:rPr>
        <w:t>學年需上滿</w:t>
      </w:r>
      <w:r>
        <w:rPr>
          <w:rFonts w:ascii="MingLiu" w:eastAsia="MingLiu" w:hAnsi="MingLiu" w:cs="MingLiu"/>
          <w:b/>
          <w:color w:val="33CCCC"/>
        </w:rPr>
        <w:t>4</w:t>
      </w:r>
      <w:r>
        <w:rPr>
          <w:rFonts w:ascii="MingLiu" w:eastAsia="MingLiu" w:hAnsi="MingLiu" w:cs="MingLiu"/>
          <w:b/>
          <w:color w:val="33CCCC"/>
        </w:rPr>
        <w:t>小時。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980000"/>
        </w:rPr>
      </w:pPr>
      <w:r>
        <w:rPr>
          <w:rFonts w:ascii="Noto Sans Symbols" w:eastAsia="Noto Sans Symbols" w:hAnsi="Noto Sans Symbols" w:cs="Noto Sans Symbols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</w:t>
      </w:r>
      <w:r>
        <w:rPr>
          <w:rFonts w:ascii="MingLiu" w:eastAsia="MingLiu" w:hAnsi="MingLiu" w:cs="MingLiu"/>
          <w:b/>
          <w:color w:val="980000"/>
        </w:rPr>
        <w:t>4</w:t>
      </w:r>
      <w:r>
        <w:rPr>
          <w:rFonts w:ascii="MingLiu" w:eastAsia="MingLiu" w:hAnsi="MingLiu" w:cs="MingLiu"/>
          <w:b/>
          <w:color w:val="980000"/>
        </w:rPr>
        <w:t>小時。</w:t>
      </w:r>
      <w:r>
        <w:rPr>
          <w:rFonts w:ascii="MingLiu" w:eastAsia="MingLiu" w:hAnsi="MingLiu" w:cs="MingLiu"/>
          <w:b/>
          <w:color w:val="980000"/>
        </w:rPr>
        <w:t>(</w:t>
      </w:r>
      <w:r>
        <w:rPr>
          <w:rFonts w:ascii="MingLiu" w:eastAsia="MingLiu" w:hAnsi="MingLiu" w:cs="MingLiu"/>
          <w:b/>
          <w:color w:val="980000"/>
        </w:rPr>
        <w:t>北市教終字第</w:t>
      </w:r>
      <w:r>
        <w:rPr>
          <w:rFonts w:ascii="MingLiu" w:eastAsia="MingLiu" w:hAnsi="MingLiu" w:cs="MingLiu"/>
          <w:b/>
          <w:color w:val="980000"/>
        </w:rPr>
        <w:t>11030018141</w:t>
      </w:r>
      <w:r>
        <w:rPr>
          <w:rFonts w:ascii="MingLiu" w:eastAsia="MingLiu" w:hAnsi="MingLiu" w:cs="MingLiu"/>
          <w:b/>
          <w:color w:val="980000"/>
        </w:rPr>
        <w:t>號</w:t>
      </w:r>
      <w:r>
        <w:rPr>
          <w:rFonts w:ascii="MingLiu" w:eastAsia="MingLiu" w:hAnsi="MingLiu" w:cs="MingLiu"/>
          <w:b/>
          <w:color w:val="980000"/>
        </w:rPr>
        <w:t>)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◆</w:t>
      </w:r>
      <w:sdt>
        <w:sdtPr>
          <w:tag w:val="goog_rdk_19"/>
          <w:id w:val="-1490543349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</w:t>
      </w:r>
      <w:r>
        <w:rPr>
          <w:rFonts w:ascii="MingLiu" w:eastAsia="MingLiu" w:hAnsi="MingLiu" w:cs="MingLiu"/>
          <w:b/>
          <w:color w:val="9900FF"/>
        </w:rPr>
        <w:t>-</w:t>
      </w:r>
      <w:r>
        <w:rPr>
          <w:rFonts w:ascii="MingLiu" w:eastAsia="MingLiu" w:hAnsi="MingLiu" w:cs="MingLiu"/>
          <w:b/>
          <w:color w:val="9900FF"/>
        </w:rPr>
        <w:t>保護海洋</w:t>
      </w:r>
      <w:r>
        <w:rPr>
          <w:rFonts w:ascii="Times New Roman" w:eastAsia="Times New Roman" w:hAnsi="Times New Roman" w:cs="Times New Roman"/>
          <w:b/>
          <w:color w:val="6699FF"/>
        </w:rPr>
        <w:t xml:space="preserve"> 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</w:t>
      </w:r>
      <w:r>
        <w:rPr>
          <w:rFonts w:ascii="PMingLiu" w:eastAsia="PMingLiu" w:hAnsi="PMingLiu" w:cs="PMingLiu"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1E1856" w:rsidRDefault="00D275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Noto Sans Symbols" w:eastAsia="Noto Sans Symbols" w:hAnsi="Noto Sans Symbols" w:cs="Noto Sans Symbols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</w:t>
      </w:r>
      <w:r>
        <w:rPr>
          <w:rFonts w:ascii="MingLiu" w:eastAsia="MingLiu" w:hAnsi="MingLiu" w:cs="MingLiu"/>
          <w:b/>
          <w:color w:val="808080"/>
        </w:rPr>
        <w:t>10</w:t>
      </w:r>
      <w:r>
        <w:rPr>
          <w:rFonts w:ascii="MingLiu" w:eastAsia="MingLiu" w:hAnsi="MingLiu" w:cs="MingLiu"/>
          <w:b/>
          <w:color w:val="808080"/>
        </w:rPr>
        <w:t>節書法課程</w:t>
      </w:r>
      <w:r>
        <w:rPr>
          <w:rFonts w:ascii="MingLiu" w:eastAsia="MingLiu" w:hAnsi="MingLiu" w:cs="MingLiu"/>
          <w:b/>
          <w:color w:val="808080"/>
        </w:rPr>
        <w:t>(</w:t>
      </w:r>
      <w:r>
        <w:rPr>
          <w:rFonts w:ascii="MingLiu" w:eastAsia="MingLiu" w:hAnsi="MingLiu" w:cs="MingLiu"/>
          <w:b/>
          <w:color w:val="808080"/>
        </w:rPr>
        <w:t>北市教國字第</w:t>
      </w:r>
      <w:r>
        <w:rPr>
          <w:rFonts w:ascii="MingLiu" w:eastAsia="MingLiu" w:hAnsi="MingLiu" w:cs="MingLiu"/>
          <w:b/>
          <w:color w:val="808080"/>
        </w:rPr>
        <w:t>10337904300</w:t>
      </w:r>
      <w:r>
        <w:rPr>
          <w:rFonts w:ascii="MingLiu" w:eastAsia="MingLiu" w:hAnsi="MingLiu" w:cs="MingLiu"/>
          <w:b/>
          <w:color w:val="808080"/>
        </w:rPr>
        <w:t>號</w:t>
      </w:r>
      <w:r>
        <w:rPr>
          <w:rFonts w:ascii="MingLiu" w:eastAsia="MingLiu" w:hAnsi="MingLiu" w:cs="MingLiu"/>
          <w:b/>
          <w:color w:val="808080"/>
        </w:rPr>
        <w:t>)</w:t>
      </w:r>
    </w:p>
    <w:p w:rsidR="001E1856" w:rsidRDefault="00D27525">
      <w:pPr>
        <w:ind w:left="0" w:hanging="2"/>
        <w:rPr>
          <w:rFonts w:ascii="MingLiu" w:eastAsia="MingLiu" w:hAnsi="MingLiu" w:cs="MingLiu"/>
          <w:b/>
          <w:color w:val="808080"/>
        </w:rPr>
      </w:pPr>
      <w:r>
        <w:rPr>
          <w:rFonts w:ascii="Noto Sans Symbols" w:eastAsia="Noto Sans Symbols" w:hAnsi="Noto Sans Symbols" w:cs="Noto Sans Symbols"/>
          <w:b/>
          <w:color w:val="A64D79"/>
        </w:rPr>
        <w:t>◆</w:t>
      </w:r>
      <w:r>
        <w:rPr>
          <w:b/>
          <w:color w:val="A64D79"/>
        </w:rPr>
        <w:t>運算思維：一下、二上、二下</w:t>
      </w:r>
      <w:r>
        <w:rPr>
          <w:b/>
          <w:color w:val="A64D79"/>
          <w:highlight w:val="white"/>
        </w:rPr>
        <w:t>每學期生活</w:t>
      </w:r>
      <w:r>
        <w:rPr>
          <w:b/>
          <w:color w:val="A64D79"/>
          <w:highlight w:val="white"/>
        </w:rPr>
        <w:t>1</w:t>
      </w:r>
      <w:r>
        <w:rPr>
          <w:b/>
          <w:color w:val="A64D79"/>
          <w:highlight w:val="white"/>
        </w:rPr>
        <w:t>節</w:t>
      </w:r>
      <w:r>
        <w:rPr>
          <w:b/>
          <w:color w:val="A64D79"/>
          <w:highlight w:val="white"/>
        </w:rPr>
        <w:t>,</w:t>
      </w:r>
      <w:r>
        <w:rPr>
          <w:b/>
          <w:color w:val="A64D79"/>
          <w:highlight w:val="white"/>
        </w:rPr>
        <w:t>數學</w:t>
      </w:r>
      <w:r>
        <w:rPr>
          <w:b/>
          <w:color w:val="A64D79"/>
          <w:highlight w:val="white"/>
        </w:rPr>
        <w:t>3</w:t>
      </w:r>
      <w:r>
        <w:rPr>
          <w:b/>
          <w:color w:val="A64D79"/>
          <w:highlight w:val="white"/>
        </w:rPr>
        <w:t>節。</w:t>
      </w:r>
    </w:p>
    <w:tbl>
      <w:tblPr>
        <w:tblStyle w:val="af0"/>
        <w:tblW w:w="14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2074"/>
        <w:gridCol w:w="582"/>
        <w:gridCol w:w="1346"/>
        <w:gridCol w:w="1395"/>
        <w:gridCol w:w="1305"/>
        <w:gridCol w:w="1425"/>
        <w:gridCol w:w="1290"/>
        <w:gridCol w:w="1335"/>
        <w:gridCol w:w="1347"/>
        <w:gridCol w:w="1347"/>
      </w:tblGrid>
      <w:tr w:rsidR="001E1856">
        <w:tc>
          <w:tcPr>
            <w:tcW w:w="1138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週次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4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2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741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語文領域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05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數學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425" w:type="dxa"/>
            <w:vMerge w:val="restart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生活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625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健康與體育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694" w:type="dxa"/>
            <w:gridSpan w:val="2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彈性課程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(4)</w:t>
            </w:r>
          </w:p>
        </w:tc>
      </w:tr>
      <w:tr w:rsidR="001E1856">
        <w:trPr>
          <w:trHeight w:val="465"/>
        </w:trPr>
        <w:tc>
          <w:tcPr>
            <w:tcW w:w="1138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國語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95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本土語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05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體育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47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世界大不同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47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主題探究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(2)</w:t>
            </w:r>
          </w:p>
        </w:tc>
      </w:tr>
      <w:tr w:rsidR="001E1856">
        <w:trPr>
          <w:trHeight w:val="633"/>
        </w:trPr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4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2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46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9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0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2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7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標楷體</w:t>
            </w:r>
            <w:r>
              <w:rPr>
                <w:color w:val="C00000"/>
                <w:sz w:val="20"/>
                <w:szCs w:val="20"/>
              </w:rPr>
              <w:t>10</w:t>
            </w:r>
            <w:r>
              <w:rPr>
                <w:color w:val="C00000"/>
                <w:sz w:val="20"/>
                <w:szCs w:val="20"/>
              </w:rPr>
              <w:t>號字，行距</w:t>
            </w:r>
            <w:r>
              <w:rPr>
                <w:color w:val="C00000"/>
                <w:sz w:val="20"/>
                <w:szCs w:val="20"/>
              </w:rPr>
              <w:t>12pt</w:t>
            </w:r>
          </w:p>
        </w:tc>
      </w:tr>
      <w:tr w:rsidR="001E1856">
        <w:trPr>
          <w:trHeight w:val="699"/>
        </w:trPr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2/11-12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學期開學正式上課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開學日：課後照顧班、課後社團開課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小特課、晚輔開班、交通車開始接送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友善校園週宣導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期初收心操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一、彩色筆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hanging="2"/>
            </w:pPr>
            <w:r>
              <w:t>一、</w:t>
            </w:r>
            <w:r>
              <w:t>1000</w:t>
            </w:r>
            <w:r>
              <w:t>以內的數</w:t>
            </w:r>
          </w:p>
          <w:p w:rsidR="001E1856" w:rsidRDefault="00D27525">
            <w:pPr>
              <w:ind w:left="0" w:hanging="2"/>
            </w:pPr>
            <w:r>
              <w:t xml:space="preserve">1-1 </w:t>
            </w:r>
            <w:r>
              <w:t>數到</w:t>
            </w:r>
            <w:r>
              <w:t>1000</w:t>
            </w:r>
            <w:r>
              <w:t>、</w:t>
            </w:r>
            <w:r>
              <w:t xml:space="preserve">1-2 </w:t>
            </w:r>
            <w:r>
              <w:t>幾個百、幾個十、幾個一</w:t>
            </w:r>
          </w:p>
          <w:p w:rsidR="001E1856" w:rsidRDefault="00D27525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</w:t>
            </w:r>
            <w:r>
              <w:rPr>
                <w:color w:val="FF0000"/>
              </w:rPr>
              <w:lastRenderedPageBreak/>
              <w:t>育】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一、減塑大挑戰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塑膠垃圾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CC31C9"/>
              </w:rPr>
            </w:pPr>
            <w:r>
              <w:rPr>
                <w:color w:val="CC31C9"/>
              </w:rPr>
              <w:t>【海洋教育】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1-1</w:t>
            </w:r>
            <w:r>
              <w:rPr>
                <w:sz w:val="20"/>
                <w:szCs w:val="20"/>
              </w:rPr>
              <w:t>生命的喜悅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一、基本教練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【安全教育】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5</w:t>
            </w:r>
          </w:p>
          <w:p w:rsidR="001E1856" w:rsidRDefault="00D27525">
            <w:pPr>
              <w:spacing w:line="276" w:lineRule="auto"/>
              <w:ind w:left="0" w:right="140" w:hanging="2"/>
            </w:pPr>
            <w:r>
              <w:t>pets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before="240" w:after="240" w:line="261" w:lineRule="auto"/>
              <w:ind w:left="0" w:right="160" w:hanging="2"/>
              <w:jc w:val="both"/>
            </w:pPr>
            <w:r>
              <w:t>班級紀念冊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2/13-19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制服運動服購買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10:00-14:00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音樂性團隊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/ˊ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弦樂開課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（四）開學典禮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朝會服務人員集訓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學校日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壹、彩色的世界</w:t>
            </w:r>
          </w:p>
          <w:p w:rsidR="001E1856" w:rsidRDefault="00D27525">
            <w:pPr>
              <w:ind w:left="0" w:right="-120" w:hanging="2"/>
            </w:pPr>
            <w:r>
              <w:t>一、春天的顏色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33CCCC"/>
              </w:rPr>
              <w:t>【環境教育】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一、彩色筆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1E1856">
            <w:pPr>
              <w:ind w:left="0" w:hanging="2"/>
            </w:pP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、</w:t>
            </w:r>
            <w:r>
              <w:t>1000</w:t>
            </w:r>
            <w:r>
              <w:t>以內的數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1-3 </w:t>
            </w:r>
            <w:r>
              <w:t>數的大小比較、</w:t>
            </w:r>
            <w:r>
              <w:t xml:space="preserve">1-4 </w:t>
            </w:r>
            <w:r>
              <w:t>使用錢幣、練習園地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一、減塑大挑戰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減塑小達人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  <w:p w:rsidR="001E1856" w:rsidRDefault="00D27525">
            <w:pPr>
              <w:ind w:left="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>我的成長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二、體適能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心肺耐力、爆發力、柔軟度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5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pets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班級紀念冊</w:t>
            </w:r>
          </w:p>
          <w:p w:rsidR="001E1856" w:rsidRDefault="00D27525">
            <w:pPr>
              <w:ind w:left="0" w:right="-120" w:hanging="2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2/20-26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六年級畢業教學參觀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●2/24(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攜手激勵班開課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科展市賽線上報名及上傳作業開始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壹、彩色的世界</w:t>
            </w:r>
          </w:p>
          <w:p w:rsidR="001E1856" w:rsidRDefault="00D27525">
            <w:pPr>
              <w:ind w:left="0" w:right="-120" w:hanging="2"/>
            </w:pPr>
            <w:r>
              <w:t>二、花衣裳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一、彩色筆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1E1856">
            <w:pPr>
              <w:ind w:left="0" w:hanging="2"/>
            </w:pP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二、重量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2-1 </w:t>
            </w:r>
            <w:r>
              <w:t>重量與天平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一、減塑大挑戰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減塑小達人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  <w:r>
              <w:rPr>
                <w:sz w:val="20"/>
                <w:szCs w:val="20"/>
              </w:rPr>
              <w:t>成長的階段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二、體適能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心肺耐力、爆發力、柔軟度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5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pets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楷模選舉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2/27-3/5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●2/28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和平紀念日放假一日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資優鑑定觀察課開始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●3/1-31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多元文化教育宣導月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牽引活動開始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●3/1-4/30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性別平等教育宣導月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園遊會籌備會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壹、彩色的世界</w:t>
            </w:r>
          </w:p>
          <w:p w:rsidR="001E1856" w:rsidRDefault="00D27525">
            <w:pPr>
              <w:ind w:left="0" w:right="-120" w:hanging="2"/>
            </w:pPr>
            <w:r>
              <w:t>三、彩色王國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FFC000"/>
              </w:rPr>
              <w:t>【人權教育】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hanging="2"/>
            </w:pPr>
            <w:r>
              <w:t>二、春天的早起時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二、重量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2-2 </w:t>
            </w:r>
            <w:r>
              <w:t>重量的間接比較、練習園地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二、奇妙的種子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種子的祕密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  <w:r>
              <w:rPr>
                <w:sz w:val="20"/>
                <w:szCs w:val="20"/>
              </w:rPr>
              <w:t>我們不一樣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三、體操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平衡木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5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Pets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140" w:hanging="2"/>
            </w:pPr>
            <w:r>
              <w:t>Unit 6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楷模選舉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00B0F0"/>
              </w:rPr>
            </w:pPr>
            <w:r>
              <w:rPr>
                <w:color w:val="00B0F0"/>
              </w:rPr>
              <w:t>【法治教育】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3/6-12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起校內多語文競賽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快樂兒童學習營開課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大手牽小手闖關活動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科展市賽線上報名及上傳作業截止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一</w:t>
            </w:r>
            <w:r>
              <w:t>)</w:t>
            </w:r>
            <w:r>
              <w:t>顏色跑到哪裡去了？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CC9900"/>
              </w:rPr>
              <w:t>【閱讀素養教育】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hanging="2"/>
              <w:rPr>
                <w:color w:val="FF6600"/>
              </w:rPr>
            </w:pPr>
            <w:r>
              <w:t>二、春天的早起時</w:t>
            </w:r>
            <w:r>
              <w:t xml:space="preserve">(1) </w:t>
            </w: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  <w:p w:rsidR="001E1856" w:rsidRDefault="00D27525">
            <w:pPr>
              <w:ind w:left="0" w:hanging="2"/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ind w:left="0" w:hanging="2"/>
              <w:rPr>
                <w:color w:val="CC9900"/>
              </w:rPr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三、加加減減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3-1 </w:t>
            </w:r>
            <w:r>
              <w:t>三位數加法、</w:t>
            </w:r>
            <w:r>
              <w:t xml:space="preserve">3-2 </w:t>
            </w:r>
            <w:r>
              <w:t>三位數減法、</w:t>
            </w:r>
            <w:r>
              <w:t xml:space="preserve">3-3 </w:t>
            </w:r>
            <w:r>
              <w:t>加減應用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二、奇妙的種子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發芽長大了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  <w:p w:rsidR="001E1856" w:rsidRDefault="00D27525">
            <w:pPr>
              <w:ind w:left="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>我的好朋友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三、體操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平衡木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6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美力生活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3/13-19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●03/17(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畢業典禮圖文徵稿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貳、有你真好</w:t>
            </w:r>
          </w:p>
          <w:p w:rsidR="001E1856" w:rsidRDefault="00D27525">
            <w:pPr>
              <w:ind w:left="0" w:right="-120" w:hanging="2"/>
            </w:pPr>
            <w:r>
              <w:lastRenderedPageBreak/>
              <w:t>四、爸爸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FFC000"/>
              </w:rPr>
              <w:t>【人權教育】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hanging="2"/>
            </w:pPr>
            <w:r>
              <w:lastRenderedPageBreak/>
              <w:t>二、春天的早起時</w:t>
            </w:r>
            <w:r>
              <w:lastRenderedPageBreak/>
              <w:t xml:space="preserve">(1) </w:t>
            </w:r>
          </w:p>
          <w:p w:rsidR="001E1856" w:rsidRDefault="00D27525">
            <w:pPr>
              <w:ind w:left="0" w:hanging="2"/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ind w:left="0" w:hanging="2"/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三、加加減減、遊戲中</w:t>
            </w:r>
            <w:r>
              <w:lastRenderedPageBreak/>
              <w:t>學數學</w:t>
            </w:r>
            <w:r>
              <w:t>(</w:t>
            </w:r>
            <w:r>
              <w:t>一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3-4 </w:t>
            </w:r>
            <w:r>
              <w:t>比較與加減、</w:t>
            </w:r>
            <w:r>
              <w:t xml:space="preserve">3-5 </w:t>
            </w:r>
            <w:r>
              <w:t>估算、練習園地、遊戲中學數學（一）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二、奇妙的種子</w:t>
            </w:r>
          </w:p>
          <w:p w:rsidR="001E1856" w:rsidRDefault="00D27525">
            <w:pPr>
              <w:ind w:left="0" w:hanging="2"/>
              <w:jc w:val="both"/>
            </w:pPr>
            <w:r>
              <w:lastRenderedPageBreak/>
              <w:t>2.</w:t>
            </w:r>
            <w:r>
              <w:t>發芽長大了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2-2</w:t>
            </w:r>
            <w:r>
              <w:rPr>
                <w:sz w:val="20"/>
                <w:szCs w:val="20"/>
              </w:rPr>
              <w:t>邀請好朋友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</w:t>
            </w:r>
            <w:r>
              <w:rPr>
                <w:color w:val="0000FF"/>
                <w:sz w:val="20"/>
                <w:szCs w:val="20"/>
              </w:rPr>
              <w:lastRenderedPageBreak/>
              <w:t>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三、體操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平衡木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lastRenderedPageBreak/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lastRenderedPageBreak/>
              <w:t>Unit 6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My House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美力生活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</w:t>
            </w:r>
            <w:r>
              <w:rPr>
                <w:color w:val="FF6600"/>
              </w:rPr>
              <w:lastRenderedPageBreak/>
              <w:t>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3/20-26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●3/23(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)13:30-16:30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家暴暨性侵害防治知能研習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貳、有你真好</w:t>
            </w:r>
          </w:p>
          <w:p w:rsidR="001E1856" w:rsidRDefault="00D27525">
            <w:pPr>
              <w:ind w:left="0" w:right="-120" w:hanging="2"/>
            </w:pPr>
            <w:r>
              <w:t>五、我的家人</w:t>
            </w:r>
          </w:p>
          <w:p w:rsidR="001E1856" w:rsidRDefault="00D27525">
            <w:pPr>
              <w:ind w:left="0" w:right="-120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6699FF"/>
              </w:rPr>
              <w:t>【生涯發展教育】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單元活動一</w:t>
            </w:r>
            <w:r>
              <w:t>(1)</w:t>
            </w:r>
          </w:p>
          <w:p w:rsidR="001E1856" w:rsidRDefault="00D27525">
            <w:pPr>
              <w:ind w:left="0" w:hanging="2"/>
            </w:pP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  <w:p w:rsidR="001E1856" w:rsidRDefault="00D27525">
            <w:pPr>
              <w:ind w:left="0" w:hanging="2"/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ind w:left="0" w:hanging="2"/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四、平面圖形與立體形體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4-1 </w:t>
            </w:r>
            <w:r>
              <w:t>圖形的邊、角和頂點、</w:t>
            </w:r>
            <w:r>
              <w:t xml:space="preserve">4-2 </w:t>
            </w:r>
            <w:r>
              <w:t>圖形的周界、</w:t>
            </w:r>
            <w:r>
              <w:t xml:space="preserve">4-3 </w:t>
            </w:r>
            <w:r>
              <w:t>圖形的邊長和周長、</w:t>
            </w:r>
            <w:r>
              <w:t xml:space="preserve">4-4 </w:t>
            </w:r>
            <w:r>
              <w:t>正方體與長方體、</w:t>
            </w:r>
            <w:r>
              <w:t xml:space="preserve">4-5 </w:t>
            </w:r>
            <w:r>
              <w:t>分類、練習園地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三、學校附近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拜訪學校附近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  <w:p w:rsidR="001E1856" w:rsidRDefault="00D27525">
            <w:pPr>
              <w:ind w:left="0" w:hanging="2"/>
              <w:jc w:val="both"/>
              <w:rPr>
                <w:color w:val="00BA8D"/>
              </w:rPr>
            </w:pPr>
            <w:r>
              <w:rPr>
                <w:color w:val="00BA8D"/>
              </w:rPr>
              <w:t>【多元文化教育】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  <w:r>
              <w:rPr>
                <w:sz w:val="20"/>
                <w:szCs w:val="20"/>
              </w:rPr>
              <w:t>招待好朋友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【性別平等教育】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三、體操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平衡木</w:t>
            </w:r>
            <w:r>
              <w:rPr>
                <w:sz w:val="20"/>
                <w:szCs w:val="20"/>
              </w:rPr>
              <w:t>)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【體適能】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6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My House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Culture Unit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美力生活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3/27-4/2</w:t>
            </w:r>
          </w:p>
        </w:tc>
        <w:tc>
          <w:tcPr>
            <w:tcW w:w="2074" w:type="dxa"/>
          </w:tcPr>
          <w:p w:rsidR="001E1856" w:rsidRDefault="00D275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3/29(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語讀者劇場比賽</w:t>
            </w:r>
          </w:p>
          <w:p w:rsidR="001E1856" w:rsidRDefault="00D2752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兒童節暨園遊會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貳、有你真</w:t>
            </w:r>
            <w:r>
              <w:lastRenderedPageBreak/>
              <w:t>好</w:t>
            </w:r>
          </w:p>
          <w:p w:rsidR="001E1856" w:rsidRDefault="00D27525">
            <w:pPr>
              <w:ind w:left="0" w:right="-120" w:hanging="2"/>
            </w:pPr>
            <w:r>
              <w:t>六、感恩留言板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FFC000"/>
              </w:rPr>
              <w:t>【人權教育】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hanging="2"/>
            </w:pPr>
            <w:r>
              <w:lastRenderedPageBreak/>
              <w:t>三、規工</w:t>
            </w:r>
            <w:r>
              <w:lastRenderedPageBreak/>
              <w:t>笑微微</w:t>
            </w:r>
            <w:r>
              <w:t xml:space="preserve">(1) </w:t>
            </w:r>
          </w:p>
          <w:p w:rsidR="001E1856" w:rsidRDefault="00D27525">
            <w:pPr>
              <w:ind w:left="0" w:hanging="2"/>
            </w:pPr>
            <w:r>
              <w:rPr>
                <w:color w:val="FF6600"/>
              </w:rPr>
              <w:t>【品德教育】</w:t>
            </w:r>
            <w:r>
              <w:rPr>
                <w:color w:val="FF6600"/>
              </w:rPr>
              <w:t xml:space="preserve"> </w:t>
            </w:r>
          </w:p>
          <w:p w:rsidR="001E1856" w:rsidRDefault="00D27525">
            <w:pPr>
              <w:ind w:left="0" w:right="57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五、乘法</w:t>
            </w:r>
          </w:p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5-1 10</w:t>
            </w:r>
            <w:r>
              <w:t>、</w:t>
            </w:r>
            <w:r>
              <w:t>1</w:t>
            </w:r>
            <w:r>
              <w:t>和</w:t>
            </w:r>
            <w:r>
              <w:t>0</w:t>
            </w:r>
            <w:r>
              <w:t>的乘法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【戶外教育】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三、學校附</w:t>
            </w:r>
            <w:r>
              <w:lastRenderedPageBreak/>
              <w:t>近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拜訪學校附近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2-4</w:t>
            </w:r>
            <w:r>
              <w:rPr>
                <w:sz w:val="20"/>
                <w:szCs w:val="20"/>
              </w:rPr>
              <w:t>愉快的聚會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lastRenderedPageBreak/>
              <w:t>【性別平等教育】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四、飛盤傳接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lastRenderedPageBreak/>
              <w:t>Unit 7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lastRenderedPageBreak/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lastRenderedPageBreak/>
              <w:t>走進臺北</w:t>
            </w:r>
            <w:r>
              <w:lastRenderedPageBreak/>
              <w:t>城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4/3-9</w:t>
            </w:r>
          </w:p>
        </w:tc>
        <w:tc>
          <w:tcPr>
            <w:tcW w:w="2074" w:type="dxa"/>
          </w:tcPr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●4/4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兒童節放假一日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●4/5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民族掃墓節放假一日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畢業典禮第一次籌備會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●4/8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小小說書人收件截止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二</w:t>
            </w:r>
            <w:r>
              <w:t>)</w:t>
            </w:r>
            <w:r>
              <w:t>種花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CC9900"/>
              </w:rPr>
              <w:t>【閱讀素養教育】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三、規工笑微微</w:t>
            </w:r>
            <w:r>
              <w:t>(1)</w:t>
            </w:r>
          </w:p>
          <w:p w:rsidR="001E1856" w:rsidRDefault="00D27525">
            <w:pPr>
              <w:ind w:left="0" w:hanging="2"/>
            </w:pPr>
            <w:r>
              <w:rPr>
                <w:color w:val="CC9900"/>
              </w:rPr>
              <w:t>【閱讀素養】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五、乘法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5-2</w:t>
            </w:r>
            <w:r>
              <w:t>乘法的關係、</w:t>
            </w:r>
            <w:r>
              <w:t xml:space="preserve">5-3 </w:t>
            </w:r>
            <w:r>
              <w:t>十幾乘以</w:t>
            </w:r>
            <w:r>
              <w:t>2</w:t>
            </w:r>
            <w:r>
              <w:t>或</w:t>
            </w:r>
            <w:r>
              <w:t>3</w:t>
            </w:r>
            <w:r>
              <w:t>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三、學校附近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拜訪活動分享會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3-1</w:t>
            </w:r>
            <w:r>
              <w:rPr>
                <w:sz w:val="20"/>
                <w:szCs w:val="20"/>
              </w:rPr>
              <w:t>少菸害多健康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四、飛盤傳接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7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走進臺北城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4/10-16</w:t>
            </w:r>
          </w:p>
        </w:tc>
        <w:tc>
          <w:tcPr>
            <w:tcW w:w="2074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4/15(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考前複習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三、規工笑微微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學習加油讚（一）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綜合與應用、生活中找數學、看繪本學數學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四、下雨了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雨天的情景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C00000"/>
              </w:rPr>
            </w:pPr>
            <w:r>
              <w:rPr>
                <w:color w:val="C00000"/>
              </w:rPr>
              <w:t>【安全教育】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ind w:left="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3-2</w:t>
            </w:r>
            <w:r>
              <w:rPr>
                <w:sz w:val="20"/>
                <w:szCs w:val="20"/>
              </w:rPr>
              <w:t>二手煙和三手菸的危害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四、飛盤傳接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Midterm Exam</w:t>
            </w:r>
          </w:p>
          <w:p w:rsidR="001E1856" w:rsidRDefault="00D27525">
            <w:pPr>
              <w:spacing w:line="276" w:lineRule="auto"/>
              <w:ind w:left="0" w:right="140" w:hanging="2"/>
            </w:pPr>
            <w:r>
              <w:t>Unit 7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Food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走進臺北城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4/17-23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●4/19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期中評量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●4/21(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期中定期評量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四、春天欲轉去</w:t>
            </w:r>
            <w:r>
              <w:t>(1)</w:t>
            </w:r>
          </w:p>
          <w:p w:rsidR="001E1856" w:rsidRDefault="00D27525">
            <w:pPr>
              <w:ind w:left="0" w:hanging="2"/>
            </w:pPr>
            <w:r>
              <w:rPr>
                <w:color w:val="00CC99"/>
              </w:rPr>
              <w:lastRenderedPageBreak/>
              <w:t>【戶外教育】</w:t>
            </w:r>
          </w:p>
          <w:p w:rsidR="001E1856" w:rsidRDefault="00D27525">
            <w:pPr>
              <w:ind w:left="0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lastRenderedPageBreak/>
              <w:t>期中定期評量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</w:pPr>
            <w:r>
              <w:t>六、公尺與公分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6-1 </w:t>
            </w:r>
            <w:r>
              <w:t>認識公尺、</w:t>
            </w:r>
            <w:r>
              <w:t xml:space="preserve">6-2 </w:t>
            </w:r>
            <w:r>
              <w:t>公尺與公分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四、下雨了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雨天同樂</w:t>
            </w:r>
            <w:r>
              <w:lastRenderedPageBreak/>
              <w:t>會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D27525">
            <w:pPr>
              <w:ind w:left="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3-3</w:t>
            </w:r>
            <w:r>
              <w:rPr>
                <w:sz w:val="20"/>
                <w:szCs w:val="20"/>
              </w:rPr>
              <w:t>拒吸二手煙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lastRenderedPageBreak/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五、球類遊戲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lastRenderedPageBreak/>
              <w:t>Unit 7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lastRenderedPageBreak/>
              <w:t>Food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lastRenderedPageBreak/>
              <w:t>走進臺北城</w:t>
            </w:r>
          </w:p>
          <w:p w:rsidR="001E1856" w:rsidRDefault="00D27525">
            <w:pPr>
              <w:ind w:left="0" w:hanging="2"/>
              <w:jc w:val="both"/>
              <w:rPr>
                <w:b/>
                <w:color w:val="33CCCC"/>
              </w:rPr>
            </w:pPr>
            <w:r>
              <w:rPr>
                <w:color w:val="33CCCC"/>
              </w:rPr>
              <w:lastRenderedPageBreak/>
              <w:t>【環境教育】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4/24-30</w:t>
            </w:r>
          </w:p>
        </w:tc>
        <w:tc>
          <w:tcPr>
            <w:tcW w:w="2074" w:type="dxa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參、故事妙妙屋</w:t>
            </w:r>
          </w:p>
          <w:p w:rsidR="001E1856" w:rsidRDefault="00D27525">
            <w:pPr>
              <w:ind w:left="0" w:right="-120" w:hanging="2"/>
            </w:pPr>
            <w:r>
              <w:t>七、月光河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FFC000"/>
              </w:rPr>
              <w:t>【人權教育】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四、春天欲轉去</w:t>
            </w:r>
            <w:r>
              <w:t>(1)</w:t>
            </w:r>
          </w:p>
          <w:p w:rsidR="001E1856" w:rsidRDefault="00D27525">
            <w:pPr>
              <w:ind w:left="0" w:right="57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六、公尺與公分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6-3</w:t>
            </w:r>
            <w:r>
              <w:t>長度的比較、</w:t>
            </w:r>
            <w:r>
              <w:t>6-4</w:t>
            </w:r>
            <w:r>
              <w:t>用身體量一量、練習園地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四、下雨了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雨天同樂會</w:t>
            </w:r>
          </w:p>
          <w:p w:rsidR="001E1856" w:rsidRDefault="00D27525">
            <w:pPr>
              <w:ind w:left="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hanging="2"/>
              <w:jc w:val="both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3-3</w:t>
            </w:r>
            <w:r>
              <w:rPr>
                <w:sz w:val="20"/>
                <w:szCs w:val="20"/>
              </w:rPr>
              <w:t>飲酒過量危害大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五、球類遊戲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8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I’m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讓幸福永續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5/1-7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●5/2~30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藝術季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●5/1-5/7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慶祝母親節暨國際家庭日系列活動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端午節前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5-6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月各班自訂大手牽小手做香包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五年級樂樂棒球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三年級校歌展演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音樂團隊招生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六年級游泳課開始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參、故事妙妙屋</w:t>
            </w:r>
          </w:p>
          <w:p w:rsidR="001E1856" w:rsidRDefault="00D27525">
            <w:pPr>
              <w:ind w:left="0" w:right="-120" w:hanging="2"/>
            </w:pPr>
            <w:r>
              <w:t>八、黃狗生蛋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FF00FF"/>
              </w:rPr>
              <w:t>【生命教育】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四、春天欲轉去</w:t>
            </w:r>
            <w:r>
              <w:t>(1)</w:t>
            </w:r>
          </w:p>
          <w:p w:rsidR="001E1856" w:rsidRDefault="00D27525">
            <w:pPr>
              <w:ind w:left="0" w:hanging="2"/>
              <w:rPr>
                <w:color w:val="00CC99"/>
              </w:rPr>
            </w:pPr>
            <w:r>
              <w:rPr>
                <w:color w:val="00CC99"/>
              </w:rPr>
              <w:t>【戶外教育】</w:t>
            </w:r>
          </w:p>
          <w:p w:rsidR="001E1856" w:rsidRDefault="001E1856">
            <w:pPr>
              <w:ind w:left="0" w:hanging="2"/>
            </w:pP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七、乘與加減兩步驟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7-1 </w:t>
            </w:r>
            <w:r>
              <w:t>乘加問題、</w:t>
            </w:r>
            <w:r>
              <w:t xml:space="preserve">7-2 </w:t>
            </w:r>
            <w:r>
              <w:t>乘減問題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五、米食好好吃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米食大集合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065C17"/>
              </w:rPr>
            </w:pPr>
            <w:r>
              <w:rPr>
                <w:color w:val="065C17"/>
              </w:rPr>
              <w:t>【科技教育】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4-1</w:t>
            </w:r>
            <w:r>
              <w:rPr>
                <w:sz w:val="20"/>
                <w:szCs w:val="20"/>
              </w:rPr>
              <w:t>流感小尖兵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五、球類遊戲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8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I’m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讓幸福永續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b/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1E1856">
            <w:pPr>
              <w:spacing w:line="261" w:lineRule="auto"/>
              <w:ind w:left="0" w:right="40" w:hanging="2"/>
              <w:jc w:val="both"/>
              <w:rPr>
                <w:color w:val="FF0000"/>
              </w:rPr>
            </w:pP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5/8-14</w:t>
            </w:r>
          </w:p>
        </w:tc>
        <w:tc>
          <w:tcPr>
            <w:tcW w:w="2074" w:type="dxa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參、故事妙妙屋</w:t>
            </w:r>
          </w:p>
          <w:p w:rsidR="001E1856" w:rsidRDefault="00D27525">
            <w:pPr>
              <w:ind w:left="0" w:right="-120" w:hanging="2"/>
            </w:pPr>
            <w:r>
              <w:t>九、神筆馬良</w:t>
            </w:r>
          </w:p>
          <w:p w:rsidR="001E1856" w:rsidRDefault="00D27525">
            <w:pPr>
              <w:ind w:left="0" w:right="-120" w:hanging="2"/>
            </w:pPr>
            <w:r>
              <w:rPr>
                <w:b/>
                <w:color w:val="FFC000"/>
              </w:rPr>
              <w:t>【人權教育】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hanging="2"/>
            </w:pPr>
            <w:r>
              <w:t>單元活動二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七、乘與加減兩步驟、遊戲中學數學</w:t>
            </w:r>
            <w:r>
              <w:t>(</w:t>
            </w:r>
            <w:r>
              <w:t>二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7-3 </w:t>
            </w:r>
            <w:r>
              <w:t>加乘問題、</w:t>
            </w:r>
            <w:r>
              <w:t xml:space="preserve">7-4 </w:t>
            </w:r>
            <w:r>
              <w:t>減乘問題、練習園地、遊戲中學數學（二）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五、米食好好吃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米食大集合</w:t>
            </w:r>
          </w:p>
          <w:p w:rsidR="001E1856" w:rsidRDefault="00D27525">
            <w:pPr>
              <w:ind w:left="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hanging="2"/>
              <w:jc w:val="both"/>
              <w:rPr>
                <w:color w:val="065C17"/>
              </w:rPr>
            </w:pPr>
            <w:r>
              <w:rPr>
                <w:color w:val="065C17"/>
              </w:rPr>
              <w:t>【科技教育】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4-2</w:t>
            </w:r>
            <w:r>
              <w:rPr>
                <w:sz w:val="20"/>
                <w:szCs w:val="20"/>
              </w:rPr>
              <w:t>原來流感是這樣傳染的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五、班際競賽月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跳繩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8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I’m happy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學校體育活動</w:t>
            </w:r>
          </w:p>
          <w:p w:rsidR="001E1856" w:rsidRDefault="00D27525">
            <w:pPr>
              <w:ind w:left="0" w:right="-120" w:hanging="2"/>
              <w:jc w:val="both"/>
              <w:rPr>
                <w:color w:val="008000"/>
              </w:rPr>
            </w:pPr>
            <w:r>
              <w:rPr>
                <w:color w:val="008000"/>
              </w:rPr>
              <w:t>【體適能】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5/15-21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●5/19(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我會自己讀</w:t>
            </w:r>
            <w:r>
              <w:t>(</w:t>
            </w:r>
            <w:r>
              <w:t>三</w:t>
            </w:r>
            <w:r>
              <w:t>)</w:t>
            </w:r>
            <w:r>
              <w:t>勇士射太陽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CC9900"/>
              </w:rPr>
              <w:t>【閱讀素養教育】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五、去海邊仔</w:t>
            </w:r>
            <w:r>
              <w:t>(1)</w:t>
            </w:r>
          </w:p>
          <w:p w:rsidR="001E1856" w:rsidRDefault="00D27525">
            <w:pPr>
              <w:ind w:left="0" w:right="57" w:hanging="2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八、年、月、日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8-1 </w:t>
            </w:r>
            <w:r>
              <w:t>年和月、</w:t>
            </w:r>
            <w:r>
              <w:t xml:space="preserve">8-2 </w:t>
            </w:r>
            <w:r>
              <w:t>月和星期、</w:t>
            </w:r>
            <w:r>
              <w:t xml:space="preserve">8-3 </w:t>
            </w:r>
            <w:r>
              <w:t>天數和日期、練習園地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33CCCC"/>
              </w:rPr>
            </w:pPr>
            <w:r>
              <w:rPr>
                <w:color w:val="33CCCC"/>
              </w:rPr>
              <w:t>【環境教育】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009999"/>
              </w:rPr>
            </w:pPr>
            <w:r>
              <w:rPr>
                <w:color w:val="009999"/>
              </w:rPr>
              <w:t>【多元文化</w:t>
            </w:r>
            <w:r>
              <w:rPr>
                <w:color w:val="009999"/>
              </w:rPr>
              <w:lastRenderedPageBreak/>
              <w:t>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lastRenderedPageBreak/>
              <w:t>五、米食好好吃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食在感謝</w:t>
            </w:r>
          </w:p>
          <w:p w:rsidR="001E1856" w:rsidRDefault="00D27525">
            <w:pPr>
              <w:ind w:left="0" w:hanging="2"/>
              <w:jc w:val="both"/>
              <w:rPr>
                <w:color w:val="11FF0A"/>
              </w:rPr>
            </w:pPr>
            <w:r>
              <w:rPr>
                <w:color w:val="11FF0A"/>
              </w:rPr>
              <w:t>【</w:t>
            </w:r>
            <w:r>
              <w:rPr>
                <w:color w:val="00FF00"/>
              </w:rPr>
              <w:t>資訊教育</w:t>
            </w:r>
            <w:r>
              <w:rPr>
                <w:color w:val="11FF0A"/>
              </w:rPr>
              <w:t>】</w:t>
            </w:r>
          </w:p>
          <w:p w:rsidR="001E1856" w:rsidRDefault="00D27525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4-3</w:t>
            </w:r>
            <w:r>
              <w:rPr>
                <w:sz w:val="20"/>
                <w:szCs w:val="20"/>
              </w:rPr>
              <w:t>預防流感我最行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五、班際競賽月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跳繩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140" w:hanging="2"/>
            </w:pPr>
            <w:r>
              <w:t>Unit 8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I’m happy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>Final review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讓幸福永續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5/22-28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二年級跳繩比賽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一年級呼拉圈比賽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音樂團隊成果展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合唱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直笛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弦樂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肆、閱讀樂趣多</w:t>
            </w:r>
          </w:p>
          <w:p w:rsidR="001E1856" w:rsidRDefault="00D27525">
            <w:pPr>
              <w:ind w:left="0" w:right="-120" w:hanging="2"/>
            </w:pPr>
            <w:r>
              <w:t>十、知識探險家</w:t>
            </w:r>
          </w:p>
          <w:p w:rsidR="001E1856" w:rsidRDefault="00D27525">
            <w:pPr>
              <w:ind w:left="0" w:right="-120" w:hanging="2"/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五、去海邊仔</w:t>
            </w:r>
            <w:r>
              <w:t>(1)</w:t>
            </w:r>
          </w:p>
          <w:p w:rsidR="001E1856" w:rsidRDefault="00D27525">
            <w:pPr>
              <w:ind w:left="0" w:right="57" w:hanging="2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九、分裝與平分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9-1 </w:t>
            </w:r>
            <w:r>
              <w:t>分裝</w:t>
            </w:r>
          </w:p>
          <w:p w:rsidR="001E1856" w:rsidRDefault="00D27525">
            <w:pPr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五、米食好好吃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食在感謝</w:t>
            </w:r>
          </w:p>
          <w:p w:rsidR="001E1856" w:rsidRDefault="00D27525">
            <w:pPr>
              <w:ind w:left="0" w:hanging="2"/>
              <w:jc w:val="both"/>
              <w:rPr>
                <w:color w:val="11FF0A"/>
              </w:rPr>
            </w:pPr>
            <w:r>
              <w:rPr>
                <w:color w:val="11FF0A"/>
              </w:rPr>
              <w:t>【</w:t>
            </w:r>
            <w:r>
              <w:rPr>
                <w:color w:val="00FF00"/>
              </w:rPr>
              <w:t>資訊教育</w:t>
            </w:r>
            <w:r>
              <w:rPr>
                <w:color w:val="11FF0A"/>
              </w:rPr>
              <w:t>】</w:t>
            </w:r>
          </w:p>
          <w:p w:rsidR="001E1856" w:rsidRDefault="00D27525">
            <w:pPr>
              <w:ind w:left="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t>4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我是保健高手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color w:val="FF9900"/>
                <w:sz w:val="20"/>
                <w:szCs w:val="20"/>
              </w:rPr>
              <w:t>【人權教育】</w:t>
            </w: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五、班際競賽月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跳繩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  <w:rPr>
                <w:color w:val="404040"/>
                <w:highlight w:val="white"/>
              </w:rPr>
            </w:pPr>
            <w:r>
              <w:rPr>
                <w:color w:val="404040"/>
                <w:highlight w:val="white"/>
              </w:rPr>
              <w:t>It’s Okay to Be</w:t>
            </w:r>
          </w:p>
          <w:p w:rsidR="001E1856" w:rsidRDefault="00D27525">
            <w:pPr>
              <w:spacing w:line="276" w:lineRule="auto"/>
              <w:ind w:left="0" w:right="20" w:hanging="2"/>
              <w:rPr>
                <w:color w:val="404040"/>
                <w:highlight w:val="white"/>
              </w:rPr>
            </w:pPr>
            <w:r>
              <w:rPr>
                <w:color w:val="404040"/>
                <w:highlight w:val="white"/>
              </w:rPr>
              <w:t>Different.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FFC000"/>
              </w:rPr>
            </w:pPr>
            <w:r>
              <w:rPr>
                <w:color w:val="FF9900"/>
              </w:rPr>
              <w:t>【人權教育】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t xml:space="preserve"> 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讓幸福永續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00"/>
              </w:rPr>
            </w:pPr>
            <w:r>
              <w:rPr>
                <w:color w:val="FF0000"/>
              </w:rPr>
              <w:t>【家庭教育】</w:t>
            </w:r>
          </w:p>
        </w:tc>
      </w:tr>
      <w:tr w:rsidR="001E1856">
        <w:trPr>
          <w:trHeight w:val="3270"/>
        </w:trPr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5/29-6/4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074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●5/31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六年級畢業考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北市畢業考不得早於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5/31)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畢業典禮第二次籌備會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●6/3(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五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端午放假一天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肆、閱讀樂趣多</w:t>
            </w:r>
          </w:p>
          <w:p w:rsidR="001E1856" w:rsidRDefault="00D27525">
            <w:pPr>
              <w:ind w:left="0" w:right="-120" w:hanging="2"/>
            </w:pPr>
            <w:r>
              <w:t>十一、小讀者樂園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五、去海邊仔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九、分裝與平分</w:t>
            </w:r>
          </w:p>
          <w:p w:rsidR="001E1856" w:rsidRDefault="00D27525">
            <w:pPr>
              <w:ind w:left="0" w:right="-120" w:hanging="2"/>
              <w:jc w:val="both"/>
            </w:pPr>
            <w:r>
              <w:t xml:space="preserve">9-2 </w:t>
            </w:r>
            <w:r>
              <w:t>平分、練習園地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ind w:left="0" w:right="-120" w:hanging="2"/>
              <w:jc w:val="both"/>
              <w:rPr>
                <w:color w:val="D60093"/>
              </w:rPr>
            </w:pPr>
            <w:r>
              <w:rPr>
                <w:color w:val="D60093"/>
              </w:rPr>
              <w:t>【運算思維】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六、升上三年級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成長的喜悅</w:t>
            </w:r>
          </w:p>
          <w:p w:rsidR="001E1856" w:rsidRDefault="00D27525">
            <w:pPr>
              <w:ind w:left="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5-1</w:t>
            </w:r>
            <w:r>
              <w:rPr>
                <w:sz w:val="20"/>
                <w:szCs w:val="20"/>
              </w:rPr>
              <w:t>購買蔬果有妙招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五、班際競賽月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跳繩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  <w:rPr>
                <w:color w:val="404040"/>
                <w:highlight w:val="white"/>
              </w:rPr>
            </w:pPr>
            <w:r>
              <w:rPr>
                <w:color w:val="404040"/>
                <w:highlight w:val="white"/>
              </w:rPr>
              <w:t>It’s Okay to Be Different.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spacing w:line="276" w:lineRule="auto"/>
              <w:ind w:left="0" w:right="20" w:hanging="2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spacing w:line="276" w:lineRule="auto"/>
              <w:ind w:left="0" w:right="20" w:hanging="2"/>
            </w:pPr>
            <w:r>
              <w:rPr>
                <w:color w:val="FF9900"/>
              </w:rPr>
              <w:t>【人權教育】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生命奇蹟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</w:tc>
      </w:tr>
      <w:tr w:rsidR="001E1856">
        <w:trPr>
          <w:trHeight w:val="3024"/>
        </w:trPr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6/5-11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●6/6(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快樂學習營結業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月六年級升學輔導參訪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肆、閱讀樂趣多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十二、巨人山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009999"/>
              </w:rPr>
              <w:t>【多元文化教育】</w:t>
            </w: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單元活動三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十、認識分數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10-1</w:t>
            </w:r>
            <w:r>
              <w:t>等分、</w:t>
            </w:r>
            <w:r>
              <w:t>10-2</w:t>
            </w:r>
            <w:r>
              <w:t>二分之一和四分之一</w:t>
            </w:r>
          </w:p>
          <w:p w:rsidR="001E1856" w:rsidRDefault="00D27525">
            <w:pPr>
              <w:ind w:left="0" w:right="-12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六、升上三年級</w:t>
            </w:r>
          </w:p>
          <w:p w:rsidR="001E1856" w:rsidRDefault="00D27525">
            <w:pPr>
              <w:ind w:left="0" w:hanging="2"/>
              <w:jc w:val="both"/>
            </w:pPr>
            <w:r>
              <w:t>1.</w:t>
            </w:r>
            <w:r>
              <w:t>成長的喜悅</w:t>
            </w:r>
          </w:p>
          <w:p w:rsidR="001E1856" w:rsidRDefault="00D27525">
            <w:pPr>
              <w:ind w:left="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5-2</w:t>
            </w:r>
            <w:r>
              <w:rPr>
                <w:sz w:val="20"/>
                <w:szCs w:val="20"/>
              </w:rPr>
              <w:t>挑選魚、肉有方法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五、班際競賽月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跳繩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【品德教育】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33CCCC"/>
                <w:sz w:val="20"/>
                <w:szCs w:val="20"/>
              </w:rPr>
            </w:pPr>
            <w:r>
              <w:rPr>
                <w:color w:val="33CCCC"/>
                <w:sz w:val="20"/>
                <w:szCs w:val="20"/>
              </w:rPr>
              <w:t>【戶外教育】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  <w:rPr>
                <w:color w:val="404040"/>
                <w:highlight w:val="white"/>
              </w:rPr>
            </w:pPr>
            <w:r>
              <w:rPr>
                <w:color w:val="404040"/>
                <w:highlight w:val="white"/>
              </w:rPr>
              <w:t>It’s Okay to Be Different.</w:t>
            </w:r>
          </w:p>
          <w:p w:rsidR="001E1856" w:rsidRDefault="00D27525">
            <w:pPr>
              <w:spacing w:line="276" w:lineRule="auto"/>
              <w:ind w:left="0" w:right="20" w:hanging="2"/>
              <w:rPr>
                <w:color w:val="FF00FF"/>
              </w:rPr>
            </w:pPr>
            <w:r>
              <w:rPr>
                <w:color w:val="CC9900"/>
              </w:rPr>
              <w:t>【閱讀素養教育】</w:t>
            </w: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FF9900"/>
              </w:rPr>
              <w:t>【人權教育】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生命奇蹟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</w:tc>
      </w:tr>
      <w:tr w:rsidR="001E1856">
        <w:tc>
          <w:tcPr>
            <w:tcW w:w="1138" w:type="dxa"/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6/12-18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結業典禮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將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依教育局來文辦理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●6/16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小特幼特畢業歡送會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六年級籃球比賽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</w:pPr>
            <w:r>
              <w:t>閱讀階梯</w:t>
            </w:r>
          </w:p>
          <w:p w:rsidR="001E1856" w:rsidRDefault="00D27525">
            <w:pPr>
              <w:ind w:left="0" w:right="-120" w:hanging="2"/>
            </w:pPr>
            <w:r>
              <w:t>江奶奶的雜貨店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唸謠</w:t>
            </w:r>
            <w:r>
              <w:t>─</w:t>
            </w:r>
            <w:r>
              <w:t>來換衫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十、認識分數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10-3</w:t>
            </w:r>
            <w:r>
              <w:t>幾分之一、練習園地</w:t>
            </w:r>
          </w:p>
          <w:p w:rsidR="001E1856" w:rsidRDefault="00D27525">
            <w:pPr>
              <w:ind w:left="0" w:right="-120" w:hanging="2"/>
              <w:jc w:val="both"/>
              <w:rPr>
                <w:color w:val="FF6600"/>
              </w:rPr>
            </w:pPr>
            <w:r>
              <w:rPr>
                <w:color w:val="FF6600"/>
              </w:rPr>
              <w:t>【品德教育】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六、升上三年級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迎接三年級</w:t>
            </w:r>
          </w:p>
          <w:p w:rsidR="001E1856" w:rsidRDefault="00D27525">
            <w:pPr>
              <w:ind w:left="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5-3</w:t>
            </w:r>
            <w:r>
              <w:rPr>
                <w:color w:val="000000"/>
                <w:sz w:val="20"/>
                <w:szCs w:val="20"/>
              </w:rPr>
              <w:t>選購食品有技巧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【家庭教育】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期末評量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</w:pPr>
            <w:r>
              <w:t>Final Exam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班級紀念冊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</w:tr>
      <w:tr w:rsidR="001E1856">
        <w:trPr>
          <w:trHeight w:val="3229"/>
        </w:trPr>
        <w:tc>
          <w:tcPr>
            <w:tcW w:w="1138" w:type="dxa"/>
            <w:tcBorders>
              <w:bottom w:val="single" w:sz="4" w:space="0" w:color="000000"/>
            </w:tcBorders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6/19-25</w:t>
            </w:r>
          </w:p>
        </w:tc>
        <w:tc>
          <w:tcPr>
            <w:tcW w:w="2074" w:type="dxa"/>
            <w:tcBorders>
              <w:bottom w:val="single" w:sz="4" w:space="0" w:color="000000"/>
            </w:tcBorders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、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24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期末評量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攜手激勵班結束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三年級健康操比賽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四年級異程游泳接力比賽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我會自己讀</w:t>
            </w:r>
            <w:r>
              <w:t>(</w:t>
            </w:r>
            <w:r>
              <w:t>四</w:t>
            </w:r>
            <w:r>
              <w:t>)</w:t>
            </w:r>
            <w:r>
              <w:t>黑熊村的圖書館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CC9900"/>
              </w:rPr>
              <w:t>【閱讀素養教育】</w:t>
            </w:r>
          </w:p>
          <w:p w:rsidR="001E1856" w:rsidRDefault="001E1856">
            <w:pPr>
              <w:ind w:left="0" w:right="-120" w:hanging="2"/>
            </w:pPr>
          </w:p>
        </w:tc>
        <w:tc>
          <w:tcPr>
            <w:tcW w:w="1395" w:type="dxa"/>
            <w:tcMar>
              <w:top w:w="0" w:type="dxa"/>
            </w:tcMar>
          </w:tcPr>
          <w:p w:rsidR="001E1856" w:rsidRDefault="00D27525">
            <w:pPr>
              <w:ind w:left="0" w:right="57" w:hanging="2"/>
            </w:pPr>
            <w:r>
              <w:t>來唱節日的歌</w:t>
            </w:r>
            <w:r>
              <w:t>─</w:t>
            </w:r>
            <w:r>
              <w:t>生日的祝福</w:t>
            </w:r>
            <w:r>
              <w:t>(1)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期末定期評量</w:t>
            </w:r>
          </w:p>
          <w:p w:rsidR="001E1856" w:rsidRDefault="001E1856">
            <w:pPr>
              <w:ind w:left="0" w:right="-120" w:hanging="2"/>
              <w:jc w:val="both"/>
            </w:pPr>
          </w:p>
          <w:p w:rsidR="001E1856" w:rsidRDefault="00D27525">
            <w:pPr>
              <w:ind w:left="0" w:right="-120" w:hanging="2"/>
              <w:jc w:val="both"/>
            </w:pPr>
            <w:r>
              <w:t>學習加油讚</w:t>
            </w:r>
            <w:r>
              <w:t>(</w:t>
            </w:r>
            <w:r>
              <w:t>二</w:t>
            </w:r>
            <w:r>
              <w:t>)</w:t>
            </w:r>
          </w:p>
          <w:p w:rsidR="001E1856" w:rsidRDefault="00D27525">
            <w:pPr>
              <w:ind w:left="0" w:right="-120" w:hanging="2"/>
              <w:jc w:val="both"/>
            </w:pPr>
            <w:r>
              <w:t>綜合與應用、生活中找數學、看繪本學數學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六、升上三年級</w:t>
            </w:r>
          </w:p>
          <w:p w:rsidR="001E1856" w:rsidRDefault="00D27525">
            <w:pPr>
              <w:ind w:left="0" w:hanging="2"/>
              <w:jc w:val="both"/>
            </w:pPr>
            <w:r>
              <w:t>2.</w:t>
            </w:r>
            <w:r>
              <w:t>迎接三年級</w:t>
            </w:r>
          </w:p>
          <w:p w:rsidR="001E1856" w:rsidRDefault="00D27525">
            <w:pPr>
              <w:ind w:left="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期末評量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期末評量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76" w:lineRule="auto"/>
              <w:ind w:left="0" w:right="20" w:hanging="2"/>
              <w:rPr>
                <w:color w:val="404040"/>
                <w:highlight w:val="white"/>
              </w:rPr>
            </w:pPr>
            <w:r>
              <w:rPr>
                <w:color w:val="404040"/>
                <w:highlight w:val="white"/>
              </w:rPr>
              <w:t>It’s Okay to Be Different.</w:t>
            </w:r>
          </w:p>
          <w:p w:rsidR="001E1856" w:rsidRDefault="00D27525">
            <w:pPr>
              <w:ind w:left="0" w:right="-120" w:hanging="2"/>
              <w:jc w:val="both"/>
              <w:rPr>
                <w:color w:val="CC9900"/>
              </w:rPr>
            </w:pPr>
            <w:r>
              <w:rPr>
                <w:color w:val="CC9900"/>
              </w:rPr>
              <w:t>【閱讀素養教育】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FF00FF"/>
              </w:rPr>
            </w:pPr>
            <w:r>
              <w:rPr>
                <w:color w:val="FF00FF"/>
              </w:rPr>
              <w:t>【生命教育】</w:t>
            </w:r>
          </w:p>
          <w:p w:rsidR="001E1856" w:rsidRDefault="00D27525">
            <w:pPr>
              <w:ind w:left="0" w:right="-120" w:hanging="2"/>
              <w:jc w:val="both"/>
            </w:pPr>
            <w:r>
              <w:rPr>
                <w:color w:val="FF9900"/>
              </w:rPr>
              <w:t>【人權教育】</w:t>
            </w:r>
          </w:p>
        </w:tc>
        <w:tc>
          <w:tcPr>
            <w:tcW w:w="13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spacing w:line="261" w:lineRule="auto"/>
              <w:ind w:left="0" w:right="40" w:hanging="2"/>
              <w:jc w:val="both"/>
            </w:pPr>
            <w:r>
              <w:t>班級紀念冊</w:t>
            </w:r>
          </w:p>
          <w:p w:rsidR="001E1856" w:rsidRDefault="00D27525">
            <w:pPr>
              <w:spacing w:line="261" w:lineRule="auto"/>
              <w:ind w:left="0" w:right="40" w:hanging="2"/>
              <w:jc w:val="both"/>
              <w:rPr>
                <w:color w:val="6699FF"/>
              </w:rPr>
            </w:pPr>
            <w:r>
              <w:rPr>
                <w:color w:val="6699FF"/>
              </w:rPr>
              <w:t>【生涯發展教育】</w:t>
            </w:r>
          </w:p>
        </w:tc>
      </w:tr>
      <w:tr w:rsidR="001E1856">
        <w:tc>
          <w:tcPr>
            <w:tcW w:w="11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6/26-30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</w:t>
            </w:r>
          </w:p>
        </w:tc>
        <w:tc>
          <w:tcPr>
            <w:tcW w:w="2074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●6/28(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社團成果展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暫定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●6/29(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五育成績頒獎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休業式，課後照顧班、課後社團照常上課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●6/30(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借用資訊設備繳回</w:t>
            </w:r>
          </w:p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期末大掃除</w:t>
            </w:r>
          </w:p>
        </w:tc>
        <w:tc>
          <w:tcPr>
            <w:tcW w:w="582" w:type="dxa"/>
            <w:vAlign w:val="center"/>
          </w:tcPr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期末總整理</w:t>
            </w:r>
          </w:p>
        </w:tc>
        <w:tc>
          <w:tcPr>
            <w:tcW w:w="1395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期末總整理</w:t>
            </w:r>
          </w:p>
        </w:tc>
        <w:tc>
          <w:tcPr>
            <w:tcW w:w="1305" w:type="dxa"/>
          </w:tcPr>
          <w:p w:rsidR="001E1856" w:rsidRDefault="00D27525">
            <w:pPr>
              <w:ind w:left="0" w:right="-120" w:hanging="2"/>
              <w:jc w:val="both"/>
            </w:pPr>
            <w:r>
              <w:t>期末總整理</w:t>
            </w:r>
          </w:p>
        </w:tc>
        <w:tc>
          <w:tcPr>
            <w:tcW w:w="1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1856" w:rsidRDefault="00D27525">
            <w:pPr>
              <w:ind w:left="0" w:hanging="2"/>
              <w:jc w:val="both"/>
            </w:pPr>
            <w:r>
              <w:t>期末總整理</w:t>
            </w:r>
          </w:p>
        </w:tc>
        <w:tc>
          <w:tcPr>
            <w:tcW w:w="1290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期末</w:t>
            </w:r>
            <w:r>
              <w:t>整理</w:t>
            </w:r>
          </w:p>
        </w:tc>
        <w:tc>
          <w:tcPr>
            <w:tcW w:w="1335" w:type="dxa"/>
          </w:tcPr>
          <w:p w:rsidR="001E1856" w:rsidRDefault="00D27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期末整理</w:t>
            </w:r>
          </w:p>
          <w:p w:rsidR="001E1856" w:rsidRDefault="001E18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</w:pPr>
          </w:p>
        </w:tc>
        <w:tc>
          <w:tcPr>
            <w:tcW w:w="1347" w:type="dxa"/>
          </w:tcPr>
          <w:p w:rsidR="001E1856" w:rsidRDefault="00D27525">
            <w:pPr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t>期末整理</w:t>
            </w:r>
          </w:p>
        </w:tc>
        <w:tc>
          <w:tcPr>
            <w:tcW w:w="1347" w:type="dxa"/>
          </w:tcPr>
          <w:p w:rsidR="001E1856" w:rsidRDefault="00D27525">
            <w:pPr>
              <w:ind w:left="0" w:right="-120" w:hanging="2"/>
              <w:jc w:val="both"/>
              <w:rPr>
                <w:color w:val="000000"/>
                <w:sz w:val="20"/>
                <w:szCs w:val="20"/>
              </w:rPr>
            </w:pPr>
            <w:r>
              <w:t>期末總整理</w:t>
            </w:r>
          </w:p>
        </w:tc>
      </w:tr>
    </w:tbl>
    <w:p w:rsidR="001E1856" w:rsidRDefault="001E18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sectPr w:rsidR="001E1856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Constantia"/>
    <w:panose1 w:val="02030600000101010101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13B76"/>
    <w:multiLevelType w:val="multilevel"/>
    <w:tmpl w:val="BBE6D78A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56"/>
    <w:rsid w:val="001E1856"/>
    <w:rsid w:val="00D2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CE7030-8A15-4241-8464-4C569006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標楷體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Md6IX+s39X0njnFp24DltR92rg==">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2021-06-30T12:36:00Z</dcterms:created>
  <dcterms:modified xsi:type="dcterms:W3CDTF">2021-06-30T12:36:00Z</dcterms:modified>
</cp:coreProperties>
</file>