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5D" w:rsidRPr="00451916" w:rsidRDefault="00A01E5D" w:rsidP="00A01E5D">
      <w:pPr>
        <w:spacing w:line="440" w:lineRule="exact"/>
        <w:ind w:leftChars="-150" w:left="-46" w:rightChars="-214" w:right="-514" w:hangingChars="112" w:hanging="314"/>
        <w:jc w:val="center"/>
        <w:rPr>
          <w:rFonts w:ascii="新細明體" w:hAnsi="新細明體"/>
          <w:b/>
          <w:sz w:val="28"/>
          <w:szCs w:val="28"/>
        </w:rPr>
      </w:pPr>
      <w:r w:rsidRPr="00451916">
        <w:rPr>
          <w:rFonts w:ascii="新細明體" w:hAnsi="新細明體" w:hint="eastAsia"/>
          <w:b/>
          <w:sz w:val="28"/>
          <w:szCs w:val="28"/>
        </w:rPr>
        <w:t>臺北市立大學附設實驗國民小學10</w:t>
      </w:r>
      <w:r w:rsidR="00EB2BCA">
        <w:rPr>
          <w:rFonts w:ascii="新細明體" w:hAnsi="新細明體" w:hint="eastAsia"/>
          <w:b/>
          <w:sz w:val="28"/>
          <w:szCs w:val="28"/>
        </w:rPr>
        <w:t>8</w:t>
      </w:r>
      <w:r w:rsidRPr="00451916">
        <w:rPr>
          <w:rFonts w:ascii="新細明體" w:hAnsi="新細明體" w:hint="eastAsia"/>
          <w:b/>
          <w:sz w:val="28"/>
          <w:szCs w:val="28"/>
        </w:rPr>
        <w:t>學年度課程發展委員會行事曆</w:t>
      </w:r>
    </w:p>
    <w:p w:rsidR="001236E4" w:rsidRPr="00D115B8" w:rsidRDefault="001236E4" w:rsidP="000F4967">
      <w:pPr>
        <w:spacing w:line="440" w:lineRule="exact"/>
      </w:pPr>
      <w:r w:rsidRPr="005417FA">
        <w:t>依</w:t>
      </w:r>
      <w:r>
        <w:rPr>
          <w:bCs/>
          <w:kern w:val="0"/>
        </w:rPr>
        <w:t>10</w:t>
      </w:r>
      <w:r w:rsidR="00EB2BCA">
        <w:rPr>
          <w:rFonts w:hint="eastAsia"/>
          <w:bCs/>
          <w:kern w:val="0"/>
        </w:rPr>
        <w:t>8</w:t>
      </w:r>
      <w:r>
        <w:rPr>
          <w:bCs/>
          <w:kern w:val="0"/>
        </w:rPr>
        <w:t>學年度</w:t>
      </w:r>
      <w:r w:rsidRPr="005417FA">
        <w:t>課程發展委員會</w:t>
      </w:r>
      <w:r>
        <w:rPr>
          <w:rFonts w:hint="eastAsia"/>
        </w:rPr>
        <w:t>第一次</w:t>
      </w:r>
      <w:r w:rsidRPr="005417FA">
        <w:t>會議</w:t>
      </w:r>
      <w:r>
        <w:rPr>
          <w:rFonts w:hint="eastAsia"/>
        </w:rPr>
        <w:t>確認</w:t>
      </w:r>
      <w:r w:rsidRPr="005417FA">
        <w:t>，</w:t>
      </w:r>
      <w:r>
        <w:rPr>
          <w:rFonts w:hint="eastAsia"/>
        </w:rPr>
        <w:t>共</w:t>
      </w:r>
      <w:r w:rsidR="00EB2BCA">
        <w:rPr>
          <w:rFonts w:hint="eastAsia"/>
        </w:rPr>
        <w:t>6</w:t>
      </w:r>
      <w:r>
        <w:rPr>
          <w:rFonts w:hint="eastAsia"/>
        </w:rPr>
        <w:t>次會議，</w:t>
      </w:r>
      <w:r w:rsidRPr="005417FA">
        <w:t>會行事曆如下：</w:t>
      </w:r>
    </w:p>
    <w:p w:rsidR="001236E4" w:rsidRPr="00D115B8" w:rsidRDefault="001236E4" w:rsidP="001236E4">
      <w:pPr>
        <w:spacing w:line="40" w:lineRule="exact"/>
        <w:ind w:rightChars="-214" w:right="-514"/>
        <w:rPr>
          <w:color w:val="FF0000"/>
          <w:szCs w:val="16"/>
        </w:rPr>
      </w:pPr>
    </w:p>
    <w:p w:rsidR="001236E4" w:rsidRPr="006066F4" w:rsidRDefault="001236E4" w:rsidP="001236E4">
      <w:pPr>
        <w:spacing w:line="40" w:lineRule="exact"/>
        <w:ind w:rightChars="-214" w:right="-514"/>
        <w:rPr>
          <w:color w:val="FF0000"/>
          <w:szCs w:val="16"/>
        </w:rPr>
      </w:pPr>
    </w:p>
    <w:p w:rsidR="001236E4" w:rsidRPr="006066F4" w:rsidRDefault="001236E4" w:rsidP="001236E4">
      <w:pPr>
        <w:numPr>
          <w:ilvl w:val="0"/>
          <w:numId w:val="5"/>
        </w:numPr>
        <w:spacing w:line="440" w:lineRule="exact"/>
        <w:jc w:val="both"/>
      </w:pPr>
      <w:r w:rsidRPr="006066F4">
        <w:t>此為本學期規劃大綱，</w:t>
      </w:r>
      <w:r w:rsidRPr="00EB2BCA">
        <w:rPr>
          <w:b/>
          <w:color w:val="FF0000"/>
        </w:rPr>
        <w:t>確認詳情以開會前之會議通知為準</w:t>
      </w:r>
      <w:r w:rsidRPr="006066F4">
        <w:t>。</w:t>
      </w:r>
    </w:p>
    <w:p w:rsidR="001236E4" w:rsidRDefault="001236E4" w:rsidP="001236E4">
      <w:pPr>
        <w:numPr>
          <w:ilvl w:val="0"/>
          <w:numId w:val="5"/>
        </w:numPr>
        <w:spacing w:line="440" w:lineRule="exact"/>
        <w:jc w:val="both"/>
      </w:pPr>
      <w:r w:rsidRPr="006066F4">
        <w:t>除第一次會議外，其餘開會時間皆為週五下午</w:t>
      </w:r>
      <w:r w:rsidRPr="006066F4">
        <w:t>13</w:t>
      </w:r>
      <w:r w:rsidRPr="006066F4">
        <w:t>：</w:t>
      </w:r>
      <w:r w:rsidRPr="006066F4">
        <w:t>30-15</w:t>
      </w:r>
      <w:r w:rsidRPr="006066F4">
        <w:t>：</w:t>
      </w:r>
      <w:r w:rsidRPr="006066F4">
        <w:t>30</w:t>
      </w:r>
      <w:r w:rsidRPr="006066F4">
        <w:t>。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7428"/>
      </w:tblGrid>
      <w:tr w:rsidR="00D069FE" w:rsidRPr="00451916" w:rsidTr="0038768A">
        <w:trPr>
          <w:trHeight w:val="135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D069FE" w:rsidRPr="00451916" w:rsidRDefault="00D069FE" w:rsidP="00192A7A">
            <w:pPr>
              <w:jc w:val="center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開會日期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center"/>
          </w:tcPr>
          <w:p w:rsidR="00D069FE" w:rsidRPr="00451916" w:rsidRDefault="00D069FE" w:rsidP="00192A7A">
            <w:pPr>
              <w:jc w:val="center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預</w:t>
            </w:r>
            <w:r>
              <w:rPr>
                <w:rFonts w:ascii="新細明體" w:hAnsi="新細明體" w:hint="eastAsia"/>
              </w:rPr>
              <w:t>定研討內容</w:t>
            </w:r>
          </w:p>
        </w:tc>
      </w:tr>
      <w:tr w:rsidR="00D069FE" w:rsidRPr="00451916" w:rsidTr="00797C2D">
        <w:trPr>
          <w:trHeight w:val="1688"/>
          <w:jc w:val="center"/>
        </w:trPr>
        <w:tc>
          <w:tcPr>
            <w:tcW w:w="1669" w:type="dxa"/>
            <w:vAlign w:val="center"/>
          </w:tcPr>
          <w:p w:rsidR="00D069FE" w:rsidRPr="00451916" w:rsidRDefault="00D069FE" w:rsidP="00797C2D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第一次會議</w:t>
            </w:r>
          </w:p>
          <w:p w:rsidR="00D069FE" w:rsidRPr="00451916" w:rsidRDefault="00D069FE" w:rsidP="0038768A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10</w:t>
            </w:r>
            <w:r w:rsidR="0007431F">
              <w:rPr>
                <w:rFonts w:ascii="新細明體" w:hAnsi="新細明體"/>
              </w:rPr>
              <w:t>8</w:t>
            </w:r>
            <w:r w:rsidRPr="00451916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</w:rPr>
              <w:t>7/</w:t>
            </w:r>
            <w:r w:rsidR="00EB2BCA">
              <w:rPr>
                <w:rFonts w:ascii="新細明體" w:hAnsi="新細明體" w:hint="eastAsia"/>
              </w:rPr>
              <w:t>09</w:t>
            </w:r>
            <w:r w:rsidR="0038768A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二</w:t>
            </w:r>
            <w:r w:rsidR="0038768A">
              <w:rPr>
                <w:rFonts w:ascii="新細明體" w:hAnsi="新細明體" w:hint="eastAsia"/>
              </w:rPr>
              <w:t>)</w:t>
            </w:r>
          </w:p>
        </w:tc>
        <w:tc>
          <w:tcPr>
            <w:tcW w:w="7428" w:type="dxa"/>
            <w:vAlign w:val="center"/>
          </w:tcPr>
          <w:p w:rsidR="00EB2BCA" w:rsidRPr="001D628C" w:rsidRDefault="00EB2BCA" w:rsidP="00271FA6">
            <w:pPr>
              <w:pStyle w:val="a9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主席報告本學年課發會職掌及工作期程。</w:t>
            </w:r>
          </w:p>
          <w:p w:rsidR="00EB2BCA" w:rsidRPr="001D628C" w:rsidRDefault="00EB2BCA" w:rsidP="00271FA6">
            <w:pPr>
              <w:pStyle w:val="a9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審議108學年度普通班課程計畫(含12年國教部定與校訂課程；九年一段基本課程及特色課程)；研發處說明課程委員審查結果，確認通過情形。</w:t>
            </w:r>
          </w:p>
          <w:p w:rsidR="00EB2BCA" w:rsidRPr="001D628C" w:rsidRDefault="00EB2BCA" w:rsidP="00271FA6">
            <w:pPr>
              <w:pStyle w:val="a9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審議108學年度特教班（資優、資源、特教）課程計畫(報告人簡要說明各級特教班課程特色，以及特推會審議結果。)</w:t>
            </w:r>
          </w:p>
          <w:p w:rsidR="00EB2BCA" w:rsidRPr="001D628C" w:rsidRDefault="00EB2BCA" w:rsidP="00271FA6">
            <w:pPr>
              <w:pStyle w:val="a9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審議自編教材。(請綜合領召說明「綜合自編課程(含一年級主題探究課程」審查結果；請英語領召說明「一年級世界大不同」自編課程審查結果。)</w:t>
            </w:r>
          </w:p>
          <w:p w:rsidR="00580E37" w:rsidRPr="001D628C" w:rsidRDefault="00EB2BCA" w:rsidP="00580E37">
            <w:pPr>
              <w:pStyle w:val="a9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審議108學年學校課程總體計畫(研發處報告)。</w:t>
            </w:r>
          </w:p>
          <w:p w:rsidR="00D069FE" w:rsidRPr="001D628C" w:rsidRDefault="00EB2BCA" w:rsidP="00580E37">
            <w:pPr>
              <w:pStyle w:val="a9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課發會章程修正建議。</w:t>
            </w:r>
          </w:p>
        </w:tc>
      </w:tr>
      <w:tr w:rsidR="00D069FE" w:rsidRPr="00451916" w:rsidTr="0038768A">
        <w:trPr>
          <w:cantSplit/>
          <w:trHeight w:val="973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D069FE" w:rsidRDefault="00D069FE" w:rsidP="00797C2D">
            <w:pPr>
              <w:autoSpaceDE w:val="0"/>
              <w:autoSpaceDN w:val="0"/>
              <w:spacing w:before="40" w:line="440" w:lineRule="exact"/>
              <w:ind w:firstLineChars="50" w:firstLine="120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第</w:t>
            </w:r>
            <w:r w:rsidR="00EB2BCA">
              <w:rPr>
                <w:rFonts w:ascii="新細明體" w:hAnsi="新細明體" w:hint="eastAsia"/>
              </w:rPr>
              <w:t>二</w:t>
            </w:r>
            <w:r w:rsidRPr="00451916">
              <w:rPr>
                <w:rFonts w:ascii="新細明體" w:hAnsi="新細明體" w:hint="eastAsia"/>
              </w:rPr>
              <w:t>次會議</w:t>
            </w:r>
          </w:p>
          <w:p w:rsidR="00D069FE" w:rsidRPr="00451916" w:rsidRDefault="00D069FE" w:rsidP="0038768A">
            <w:pPr>
              <w:autoSpaceDE w:val="0"/>
              <w:autoSpaceDN w:val="0"/>
              <w:spacing w:before="40" w:line="440" w:lineRule="exact"/>
              <w:ind w:firstLineChars="50" w:firstLine="120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10</w:t>
            </w:r>
            <w:r w:rsidR="0007431F">
              <w:rPr>
                <w:rFonts w:ascii="新細明體" w:hAnsi="新細明體"/>
              </w:rPr>
              <w:t>8</w:t>
            </w:r>
            <w:r w:rsidRPr="00451916">
              <w:rPr>
                <w:rFonts w:ascii="新細明體" w:hAnsi="新細明體" w:hint="eastAsia"/>
              </w:rPr>
              <w:t>/11/</w:t>
            </w:r>
            <w:r w:rsidR="00EB2BCA">
              <w:rPr>
                <w:rFonts w:ascii="新細明體" w:hAnsi="新細明體" w:hint="eastAsia"/>
              </w:rPr>
              <w:t>1</w:t>
            </w:r>
            <w:r w:rsidR="0038768A">
              <w:rPr>
                <w:rFonts w:ascii="新細明體" w:hAnsi="新細明體" w:hint="eastAsia"/>
              </w:rPr>
              <w:t>(</w:t>
            </w:r>
            <w:r w:rsidRPr="00451916">
              <w:rPr>
                <w:rFonts w:ascii="新細明體" w:hAnsi="新細明體" w:hint="eastAsia"/>
              </w:rPr>
              <w:t>五</w:t>
            </w:r>
            <w:r w:rsidR="0038768A">
              <w:rPr>
                <w:rFonts w:ascii="新細明體" w:hAnsi="新細明體" w:hint="eastAsia"/>
              </w:rPr>
              <w:t>)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center"/>
          </w:tcPr>
          <w:p w:rsidR="00D069FE" w:rsidRPr="001D628C" w:rsidRDefault="001B7AAE" w:rsidP="00271FA6">
            <w:pPr>
              <w:pStyle w:val="a9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各學年領域報告【學習策略應用於課程】之發展情形。(建議邀請外部教授指導)。</w:t>
            </w:r>
          </w:p>
          <w:p w:rsidR="00D069FE" w:rsidRPr="0038768A" w:rsidRDefault="00D069FE" w:rsidP="0038768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38768A">
              <w:rPr>
                <w:rFonts w:asciiTheme="minorEastAsia" w:eastAsiaTheme="minorEastAsia" w:hAnsiTheme="minorEastAsia" w:hint="eastAsia"/>
                <w:color w:val="000000" w:themeColor="text1"/>
              </w:rPr>
              <w:t>二、</w:t>
            </w:r>
            <w:r w:rsidR="00EC12D2" w:rsidRPr="0038768A">
              <w:rPr>
                <w:rFonts w:asciiTheme="minorEastAsia" w:eastAsiaTheme="minorEastAsia" w:hAnsiTheme="minorEastAsia" w:hint="eastAsia"/>
                <w:color w:val="000000" w:themeColor="text1"/>
              </w:rPr>
              <w:t>確認【H.O.T.學堂(暖冬工作坊)】實施日期。</w:t>
            </w:r>
          </w:p>
        </w:tc>
      </w:tr>
      <w:tr w:rsidR="00D069FE" w:rsidRPr="00451916" w:rsidTr="00797C2D">
        <w:trPr>
          <w:cantSplit/>
          <w:trHeight w:val="2368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D069FE" w:rsidRPr="00451916" w:rsidRDefault="00D069FE" w:rsidP="00797C2D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第</w:t>
            </w:r>
            <w:r w:rsidR="00EB2BCA">
              <w:rPr>
                <w:rFonts w:ascii="新細明體" w:hAnsi="新細明體" w:hint="eastAsia"/>
              </w:rPr>
              <w:t>三</w:t>
            </w:r>
            <w:r w:rsidRPr="00451916">
              <w:rPr>
                <w:rFonts w:ascii="新細明體" w:hAnsi="新細明體" w:hint="eastAsia"/>
              </w:rPr>
              <w:t>次會議</w:t>
            </w:r>
          </w:p>
          <w:p w:rsidR="00D069FE" w:rsidRPr="00451916" w:rsidRDefault="00D069FE" w:rsidP="0007431F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10</w:t>
            </w:r>
            <w:r w:rsidR="0007431F">
              <w:rPr>
                <w:rFonts w:ascii="新細明體" w:hAnsi="新細明體"/>
              </w:rPr>
              <w:t>9</w:t>
            </w:r>
            <w:r w:rsidRPr="00451916">
              <w:rPr>
                <w:rFonts w:ascii="新細明體" w:hAnsi="新細明體" w:hint="eastAsia"/>
              </w:rPr>
              <w:t>/1/</w:t>
            </w:r>
            <w:r w:rsidR="00EB2BCA">
              <w:rPr>
                <w:rFonts w:ascii="新細明體" w:hAnsi="新細明體" w:hint="eastAsia"/>
              </w:rPr>
              <w:t>3</w:t>
            </w:r>
            <w:r w:rsidR="0038768A">
              <w:rPr>
                <w:rFonts w:ascii="新細明體" w:hAnsi="新細明體" w:hint="eastAsia"/>
              </w:rPr>
              <w:t>(</w:t>
            </w:r>
            <w:r w:rsidRPr="00451916">
              <w:rPr>
                <w:rFonts w:ascii="新細明體" w:hAnsi="新細明體" w:hint="eastAsia"/>
              </w:rPr>
              <w:t>五</w:t>
            </w:r>
            <w:r w:rsidR="0038768A">
              <w:rPr>
                <w:rFonts w:ascii="新細明體" w:hAnsi="新細明體" w:hint="eastAsia"/>
              </w:rPr>
              <w:t>)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center"/>
          </w:tcPr>
          <w:p w:rsidR="001B7AAE" w:rsidRPr="001D628C" w:rsidRDefault="001B7AAE" w:rsidP="00D069FE">
            <w:pPr>
              <w:numPr>
                <w:ilvl w:val="0"/>
                <w:numId w:val="2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各學年報告【主題探究校訂課程進行問題解決與跨領域合作】之課程發展情形。(建議邀請外部教授指導)</w:t>
            </w:r>
          </w:p>
          <w:p w:rsidR="00D069FE" w:rsidRPr="001D628C" w:rsidRDefault="001B7AAE" w:rsidP="00D069FE">
            <w:pPr>
              <w:numPr>
                <w:ilvl w:val="0"/>
                <w:numId w:val="2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各領域報告【領域內素養導向發展、素養導向命題或跨領域合作】之課程發展情形。(建議邀請外部教授指導)</w:t>
            </w:r>
          </w:p>
          <w:p w:rsidR="00D069FE" w:rsidRPr="001D628C" w:rsidRDefault="00D069FE" w:rsidP="00D069FE">
            <w:pPr>
              <w:numPr>
                <w:ilvl w:val="0"/>
                <w:numId w:val="2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="00EB2BCA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下課程審查分工表</w:t>
            </w:r>
            <w:r w:rsidR="00EB2BCA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BF4147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確認各學年領域是否需要修訂</w:t>
            </w:r>
            <w:r w:rsidR="00EB2BCA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D069FE" w:rsidRPr="001D628C" w:rsidRDefault="00D069FE" w:rsidP="00D069FE">
            <w:pPr>
              <w:numPr>
                <w:ilvl w:val="0"/>
                <w:numId w:val="2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：1</w:t>
            </w:r>
            <w:r w:rsidR="00EC12D2" w:rsidRPr="001D628C">
              <w:rPr>
                <w:rFonts w:asciiTheme="minorEastAsia" w:eastAsiaTheme="minorEastAsia" w:hAnsiTheme="minorEastAsia"/>
                <w:color w:val="000000" w:themeColor="text1"/>
              </w:rPr>
              <w:t>08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下學期週三進修表。</w:t>
            </w:r>
          </w:p>
          <w:p w:rsidR="00D069FE" w:rsidRPr="001D628C" w:rsidRDefault="00D069FE" w:rsidP="00D069FE">
            <w:pPr>
              <w:numPr>
                <w:ilvl w:val="0"/>
                <w:numId w:val="2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：1</w:t>
            </w:r>
            <w:r w:rsidR="00EC12D2" w:rsidRPr="001D628C">
              <w:rPr>
                <w:rFonts w:asciiTheme="minorEastAsia" w:eastAsiaTheme="minorEastAsia" w:hAnsiTheme="minorEastAsia"/>
                <w:color w:val="000000" w:themeColor="text1"/>
              </w:rPr>
              <w:t>08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下學期行事曆(定期評量時間)。</w:t>
            </w:r>
          </w:p>
          <w:p w:rsidR="00D069FE" w:rsidRPr="001D628C" w:rsidRDefault="00D069FE" w:rsidP="00D069FE">
            <w:pPr>
              <w:numPr>
                <w:ilvl w:val="0"/>
                <w:numId w:val="2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="00EC12D2" w:rsidRPr="001D628C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下各年級美勞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材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料項目。</w:t>
            </w:r>
          </w:p>
          <w:p w:rsidR="00D069FE" w:rsidRPr="001D628C" w:rsidRDefault="00D069FE" w:rsidP="00D069FE">
            <w:pPr>
              <w:numPr>
                <w:ilvl w:val="0"/>
                <w:numId w:val="2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【六年級畢業授獎成績統計方式實施要點】</w:t>
            </w:r>
          </w:p>
        </w:tc>
      </w:tr>
      <w:tr w:rsidR="00D069FE" w:rsidRPr="00451916" w:rsidTr="0038768A">
        <w:trPr>
          <w:cantSplit/>
          <w:trHeight w:val="113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E" w:rsidRPr="00451916" w:rsidRDefault="00D069FE" w:rsidP="00797C2D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第</w:t>
            </w:r>
            <w:r w:rsidR="00EB2BCA">
              <w:rPr>
                <w:rFonts w:ascii="新細明體" w:hAnsi="新細明體" w:hint="eastAsia"/>
              </w:rPr>
              <w:t>四</w:t>
            </w:r>
            <w:r w:rsidRPr="00451916">
              <w:rPr>
                <w:rFonts w:ascii="新細明體" w:hAnsi="新細明體" w:hint="eastAsia"/>
              </w:rPr>
              <w:t>次會議</w:t>
            </w:r>
          </w:p>
          <w:p w:rsidR="00D069FE" w:rsidRPr="00451916" w:rsidRDefault="00D069FE" w:rsidP="0007431F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10</w:t>
            </w:r>
            <w:r w:rsidR="0007431F">
              <w:rPr>
                <w:rFonts w:ascii="新細明體" w:hAnsi="新細明體"/>
              </w:rPr>
              <w:t>9</w:t>
            </w:r>
            <w:r w:rsidRPr="00451916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3</w:t>
            </w:r>
            <w:r w:rsidRPr="00451916">
              <w:rPr>
                <w:rFonts w:ascii="新細明體" w:hAnsi="新細明體" w:hint="eastAsia"/>
              </w:rPr>
              <w:t>/</w:t>
            </w:r>
            <w:r w:rsidR="00EB2BCA">
              <w:rPr>
                <w:rFonts w:ascii="新細明體" w:hAnsi="新細明體" w:hint="eastAsia"/>
              </w:rPr>
              <w:t>6</w:t>
            </w:r>
            <w:r w:rsidR="0038768A">
              <w:rPr>
                <w:rFonts w:ascii="新細明體" w:hAnsi="新細明體" w:hint="eastAsia"/>
              </w:rPr>
              <w:t>(</w:t>
            </w:r>
            <w:r w:rsidR="0038768A" w:rsidRPr="00451916">
              <w:rPr>
                <w:rFonts w:ascii="新細明體" w:hAnsi="新細明體" w:hint="eastAsia"/>
              </w:rPr>
              <w:t>五</w:t>
            </w:r>
            <w:r w:rsidR="0038768A">
              <w:rPr>
                <w:rFonts w:ascii="新細明體" w:hAnsi="新細明體" w:hint="eastAsia"/>
              </w:rPr>
              <w:t>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E" w:rsidRPr="001D628C" w:rsidRDefault="00EC12D2" w:rsidP="00271FA6">
            <w:pPr>
              <w:pStyle w:val="a9"/>
              <w:numPr>
                <w:ilvl w:val="0"/>
                <w:numId w:val="9"/>
              </w:numPr>
              <w:spacing w:line="34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研發處報告：</w:t>
            </w:r>
            <w:r w:rsidR="001B7AAE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108上素養導向課程評鑑教師自評、同儕互評與專家評鑑結果分析，研討課程修訂意見。</w:t>
            </w:r>
          </w:p>
          <w:p w:rsidR="00271FA6" w:rsidRPr="001D628C" w:rsidRDefault="001B7AAE" w:rsidP="00271FA6">
            <w:pPr>
              <w:pStyle w:val="a9"/>
              <w:numPr>
                <w:ilvl w:val="0"/>
                <w:numId w:val="9"/>
              </w:numPr>
              <w:spacing w:line="34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一年級學年領域報告【一年級新課綱課程實踐情形】。</w:t>
            </w:r>
          </w:p>
          <w:p w:rsidR="00D069FE" w:rsidRPr="001D628C" w:rsidRDefault="001B7AAE" w:rsidP="00271FA6">
            <w:pPr>
              <w:pStyle w:val="a9"/>
              <w:numPr>
                <w:ilvl w:val="0"/>
                <w:numId w:val="9"/>
              </w:numPr>
              <w:spacing w:line="34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研討與確認「我思‧故我在」語文思考表達校訂課程發展架構。</w:t>
            </w:r>
          </w:p>
        </w:tc>
      </w:tr>
      <w:tr w:rsidR="00D069FE" w:rsidRPr="00451916" w:rsidTr="00797C2D">
        <w:trPr>
          <w:cantSplit/>
          <w:trHeight w:val="136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E" w:rsidRPr="00451916" w:rsidRDefault="00D069FE" w:rsidP="00797C2D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第</w:t>
            </w:r>
            <w:r w:rsidR="00EB2BCA">
              <w:rPr>
                <w:rFonts w:ascii="新細明體" w:hAnsi="新細明體" w:hint="eastAsia"/>
              </w:rPr>
              <w:t>五</w:t>
            </w:r>
            <w:r w:rsidRPr="00451916">
              <w:rPr>
                <w:rFonts w:ascii="新細明體" w:hAnsi="新細明體" w:hint="eastAsia"/>
              </w:rPr>
              <w:t>次會議</w:t>
            </w:r>
          </w:p>
          <w:p w:rsidR="00D069FE" w:rsidRPr="00451916" w:rsidRDefault="00D069FE" w:rsidP="0007431F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10</w:t>
            </w:r>
            <w:r w:rsidR="0007431F">
              <w:rPr>
                <w:rFonts w:ascii="新細明體" w:hAnsi="新細明體"/>
              </w:rPr>
              <w:t>9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</w:rPr>
              <w:t>5</w:t>
            </w:r>
            <w:r w:rsidRPr="00451916">
              <w:rPr>
                <w:rFonts w:ascii="新細明體" w:hAnsi="新細明體" w:hint="eastAsia"/>
              </w:rPr>
              <w:t>/</w:t>
            </w:r>
            <w:r w:rsidR="00EB2BCA">
              <w:rPr>
                <w:rFonts w:ascii="新細明體" w:hAnsi="新細明體" w:hint="eastAsia"/>
              </w:rPr>
              <w:t>8</w:t>
            </w:r>
            <w:r w:rsidR="0038768A">
              <w:rPr>
                <w:rFonts w:ascii="新細明體" w:hAnsi="新細明體" w:hint="eastAsia"/>
              </w:rPr>
              <w:t>(</w:t>
            </w:r>
            <w:r w:rsidR="0038768A" w:rsidRPr="00451916">
              <w:rPr>
                <w:rFonts w:ascii="新細明體" w:hAnsi="新細明體" w:hint="eastAsia"/>
              </w:rPr>
              <w:t>五</w:t>
            </w:r>
            <w:r w:rsidR="0038768A">
              <w:rPr>
                <w:rFonts w:ascii="新細明體" w:hAnsi="新細明體" w:hint="eastAsia"/>
              </w:rPr>
              <w:t>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E" w:rsidRPr="001D628C" w:rsidRDefault="001B7AAE" w:rsidP="00271FA6">
            <w:pPr>
              <w:pStyle w:val="a9"/>
              <w:numPr>
                <w:ilvl w:val="0"/>
                <w:numId w:val="7"/>
              </w:numPr>
              <w:spacing w:line="34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三~六年級報告【語文思考表達校訂課程】發展情形。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(建議邀請外部教授指導)</w:t>
            </w:r>
          </w:p>
          <w:p w:rsidR="00D069FE" w:rsidRPr="001D628C" w:rsidRDefault="001B7AAE" w:rsidP="00271FA6">
            <w:pPr>
              <w:pStyle w:val="a9"/>
              <w:numPr>
                <w:ilvl w:val="0"/>
                <w:numId w:val="7"/>
              </w:numPr>
              <w:spacing w:line="34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各學年領域報告【學習策略應用於課程】之</w:t>
            </w:r>
            <w:r w:rsidR="00EC12D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發展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情形。(建議邀請外部教授指導)。</w:t>
            </w:r>
          </w:p>
          <w:p w:rsidR="00271FA6" w:rsidRPr="001D628C" w:rsidRDefault="001B7AAE" w:rsidP="00271FA6">
            <w:pPr>
              <w:pStyle w:val="a9"/>
              <w:numPr>
                <w:ilvl w:val="0"/>
                <w:numId w:val="7"/>
              </w:numPr>
              <w:spacing w:line="34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審議：109學年度低年級美勞材料項目。</w:t>
            </w:r>
          </w:p>
          <w:p w:rsidR="00D069FE" w:rsidRPr="001D628C" w:rsidRDefault="00D069FE" w:rsidP="00271FA6">
            <w:pPr>
              <w:pStyle w:val="a9"/>
              <w:numPr>
                <w:ilvl w:val="0"/>
                <w:numId w:val="7"/>
              </w:numPr>
              <w:spacing w:line="34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四、</w:t>
            </w:r>
            <w:r w:rsidR="001B7AAE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審議「109學年度教科書選用版本」。</w:t>
            </w:r>
          </w:p>
        </w:tc>
      </w:tr>
      <w:tr w:rsidR="00D069FE" w:rsidRPr="00451916" w:rsidTr="0038768A">
        <w:trPr>
          <w:cantSplit/>
          <w:trHeight w:val="181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E" w:rsidRPr="00451916" w:rsidRDefault="00D069FE" w:rsidP="00797C2D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第</w:t>
            </w:r>
            <w:r w:rsidR="00EB2BCA">
              <w:rPr>
                <w:rFonts w:ascii="新細明體" w:hAnsi="新細明體" w:hint="eastAsia"/>
              </w:rPr>
              <w:t>六</w:t>
            </w:r>
            <w:r w:rsidRPr="00451916">
              <w:rPr>
                <w:rFonts w:ascii="新細明體" w:hAnsi="新細明體" w:hint="eastAsia"/>
              </w:rPr>
              <w:t>次會議</w:t>
            </w:r>
          </w:p>
          <w:p w:rsidR="00D069FE" w:rsidRPr="00451916" w:rsidRDefault="00D069FE" w:rsidP="0007431F">
            <w:pPr>
              <w:widowControl/>
              <w:autoSpaceDE w:val="0"/>
              <w:autoSpaceDN w:val="0"/>
              <w:spacing w:before="40" w:line="440" w:lineRule="exact"/>
              <w:jc w:val="center"/>
              <w:textAlignment w:val="bottom"/>
              <w:rPr>
                <w:rFonts w:ascii="新細明體" w:hAnsi="新細明體"/>
              </w:rPr>
            </w:pPr>
            <w:r w:rsidRPr="00451916">
              <w:rPr>
                <w:rFonts w:ascii="新細明體" w:hAnsi="新細明體" w:hint="eastAsia"/>
              </w:rPr>
              <w:t>10</w:t>
            </w:r>
            <w:r w:rsidR="0007431F">
              <w:rPr>
                <w:rFonts w:ascii="新細明體" w:hAnsi="新細明體"/>
              </w:rPr>
              <w:t>9</w:t>
            </w:r>
            <w:r w:rsidRPr="00451916">
              <w:rPr>
                <w:rFonts w:ascii="新細明體" w:hAnsi="新細明體" w:hint="eastAsia"/>
              </w:rPr>
              <w:t>/6/</w:t>
            </w:r>
            <w:r w:rsidR="00596A6B">
              <w:rPr>
                <w:rFonts w:ascii="新細明體" w:hAnsi="新細明體" w:hint="eastAsia"/>
              </w:rPr>
              <w:t>5</w:t>
            </w:r>
            <w:r w:rsidR="0038768A">
              <w:rPr>
                <w:rFonts w:ascii="新細明體" w:hAnsi="新細明體" w:hint="eastAsia"/>
              </w:rPr>
              <w:t>(</w:t>
            </w:r>
            <w:r w:rsidR="0038768A" w:rsidRPr="00451916">
              <w:rPr>
                <w:rFonts w:ascii="新細明體" w:hAnsi="新細明體" w:hint="eastAsia"/>
              </w:rPr>
              <w:t>五</w:t>
            </w:r>
            <w:r w:rsidR="0038768A">
              <w:rPr>
                <w:rFonts w:ascii="新細明體" w:hAnsi="新細明體" w:hint="eastAsia"/>
              </w:rPr>
              <w:t>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E" w:rsidRPr="001D628C" w:rsidRDefault="00EC12D2" w:rsidP="00D069FE">
            <w:pPr>
              <w:numPr>
                <w:ilvl w:val="0"/>
                <w:numId w:val="3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各學年領域報告</w:t>
            </w:r>
            <w:r w:rsidR="00D069FE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1D628C">
              <w:rPr>
                <w:rFonts w:asciiTheme="minorEastAsia" w:eastAsiaTheme="minorEastAsia" w:hAnsiTheme="minorEastAsia"/>
                <w:color w:val="000000" w:themeColor="text1"/>
              </w:rPr>
              <w:t>08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</w:t>
            </w:r>
            <w:r w:rsidR="00D069FE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校訂課程與素養導向課程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】執行成果與自我</w:t>
            </w:r>
            <w:r w:rsidR="00D069FE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評鑑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結果</w:t>
            </w:r>
            <w:r w:rsidR="00D069FE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D069FE" w:rsidRPr="001D628C" w:rsidRDefault="00EC12D2" w:rsidP="00D069FE">
            <w:pPr>
              <w:numPr>
                <w:ilvl w:val="0"/>
                <w:numId w:val="3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研發處報告：十二年國教課程發展年度總結性報告。</w:t>
            </w:r>
          </w:p>
          <w:p w:rsidR="001B7AAE" w:rsidRPr="001D628C" w:rsidRDefault="00EC12D2" w:rsidP="00D069FE">
            <w:pPr>
              <w:numPr>
                <w:ilvl w:val="0"/>
                <w:numId w:val="3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審議：109學年度行事曆。(定期評量時間)。</w:t>
            </w:r>
          </w:p>
          <w:p w:rsidR="00D069FE" w:rsidRPr="001D628C" w:rsidRDefault="00EC12D2" w:rsidP="00EC12D2">
            <w:pPr>
              <w:numPr>
                <w:ilvl w:val="0"/>
                <w:numId w:val="3"/>
              </w:numPr>
              <w:spacing w:line="34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確認：109學年課程計畫撰寫分工。</w:t>
            </w:r>
          </w:p>
        </w:tc>
      </w:tr>
    </w:tbl>
    <w:p w:rsidR="00B771BB" w:rsidRPr="00D069FE" w:rsidRDefault="00B771BB"/>
    <w:sectPr w:rsidR="00B771BB" w:rsidRPr="00D069FE" w:rsidSect="0038768A">
      <w:pgSz w:w="11906" w:h="16838"/>
      <w:pgMar w:top="568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F2" w:rsidRDefault="004303F2" w:rsidP="009E5F5A">
      <w:r>
        <w:separator/>
      </w:r>
    </w:p>
  </w:endnote>
  <w:endnote w:type="continuationSeparator" w:id="0">
    <w:p w:rsidR="004303F2" w:rsidRDefault="004303F2" w:rsidP="009E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F2" w:rsidRDefault="004303F2" w:rsidP="009E5F5A">
      <w:r>
        <w:separator/>
      </w:r>
    </w:p>
  </w:footnote>
  <w:footnote w:type="continuationSeparator" w:id="0">
    <w:p w:rsidR="004303F2" w:rsidRDefault="004303F2" w:rsidP="009E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EB0"/>
    <w:multiLevelType w:val="hybridMultilevel"/>
    <w:tmpl w:val="E578A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17C8C"/>
    <w:multiLevelType w:val="hybridMultilevel"/>
    <w:tmpl w:val="ADCE476E"/>
    <w:lvl w:ilvl="0" w:tplc="C33A01E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40659"/>
    <w:multiLevelType w:val="hybridMultilevel"/>
    <w:tmpl w:val="70B8B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19126F"/>
    <w:multiLevelType w:val="hybridMultilevel"/>
    <w:tmpl w:val="C7266FE4"/>
    <w:lvl w:ilvl="0" w:tplc="FEDAA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C6D6F"/>
    <w:multiLevelType w:val="hybridMultilevel"/>
    <w:tmpl w:val="2084B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374730"/>
    <w:multiLevelType w:val="hybridMultilevel"/>
    <w:tmpl w:val="8A2AFF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A95E16"/>
    <w:multiLevelType w:val="hybridMultilevel"/>
    <w:tmpl w:val="F99EBF54"/>
    <w:lvl w:ilvl="0" w:tplc="2208EB6A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7" w15:restartNumberingAfterBreak="0">
    <w:nsid w:val="446D444E"/>
    <w:multiLevelType w:val="hybridMultilevel"/>
    <w:tmpl w:val="CB540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123980"/>
    <w:multiLevelType w:val="hybridMultilevel"/>
    <w:tmpl w:val="2E86562C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D912D6"/>
    <w:multiLevelType w:val="hybridMultilevel"/>
    <w:tmpl w:val="B71650AE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822365"/>
    <w:multiLevelType w:val="hybridMultilevel"/>
    <w:tmpl w:val="B7A6C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1F1748"/>
    <w:multiLevelType w:val="hybridMultilevel"/>
    <w:tmpl w:val="A4386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D"/>
    <w:rsid w:val="00000AAF"/>
    <w:rsid w:val="00025212"/>
    <w:rsid w:val="0003153F"/>
    <w:rsid w:val="00036862"/>
    <w:rsid w:val="00050C5A"/>
    <w:rsid w:val="000518DD"/>
    <w:rsid w:val="0007431F"/>
    <w:rsid w:val="00087E44"/>
    <w:rsid w:val="000B4227"/>
    <w:rsid w:val="000C0EE4"/>
    <w:rsid w:val="000D18B7"/>
    <w:rsid w:val="000D77A3"/>
    <w:rsid w:val="000E2F3B"/>
    <w:rsid w:val="000E4B65"/>
    <w:rsid w:val="000F4967"/>
    <w:rsid w:val="000F708F"/>
    <w:rsid w:val="001236E4"/>
    <w:rsid w:val="0013310E"/>
    <w:rsid w:val="00140F5C"/>
    <w:rsid w:val="0014774A"/>
    <w:rsid w:val="00192A7A"/>
    <w:rsid w:val="001B7AAE"/>
    <w:rsid w:val="001C7A7D"/>
    <w:rsid w:val="001D628C"/>
    <w:rsid w:val="001E1A6A"/>
    <w:rsid w:val="00253069"/>
    <w:rsid w:val="00271FA6"/>
    <w:rsid w:val="00287AAE"/>
    <w:rsid w:val="002C773A"/>
    <w:rsid w:val="002D5B66"/>
    <w:rsid w:val="002F34E9"/>
    <w:rsid w:val="0030736B"/>
    <w:rsid w:val="00341A28"/>
    <w:rsid w:val="00341CF3"/>
    <w:rsid w:val="00376388"/>
    <w:rsid w:val="0038768A"/>
    <w:rsid w:val="003D671D"/>
    <w:rsid w:val="003D6E53"/>
    <w:rsid w:val="00414C29"/>
    <w:rsid w:val="004303F2"/>
    <w:rsid w:val="00451916"/>
    <w:rsid w:val="00476E52"/>
    <w:rsid w:val="004819A0"/>
    <w:rsid w:val="004B7922"/>
    <w:rsid w:val="004C0F64"/>
    <w:rsid w:val="004D7444"/>
    <w:rsid w:val="004F5F00"/>
    <w:rsid w:val="00500E68"/>
    <w:rsid w:val="00507AC8"/>
    <w:rsid w:val="00527C6D"/>
    <w:rsid w:val="00552BE9"/>
    <w:rsid w:val="00577CD2"/>
    <w:rsid w:val="00580E37"/>
    <w:rsid w:val="00590F3A"/>
    <w:rsid w:val="00596A6B"/>
    <w:rsid w:val="005D4415"/>
    <w:rsid w:val="006076B9"/>
    <w:rsid w:val="0061013C"/>
    <w:rsid w:val="006173C5"/>
    <w:rsid w:val="00617973"/>
    <w:rsid w:val="00653785"/>
    <w:rsid w:val="0069492F"/>
    <w:rsid w:val="006C06D6"/>
    <w:rsid w:val="006E5115"/>
    <w:rsid w:val="00787C99"/>
    <w:rsid w:val="0079117D"/>
    <w:rsid w:val="007F55D7"/>
    <w:rsid w:val="00804AAB"/>
    <w:rsid w:val="00815DC4"/>
    <w:rsid w:val="00816F2D"/>
    <w:rsid w:val="00852CFA"/>
    <w:rsid w:val="00855B7F"/>
    <w:rsid w:val="0086661E"/>
    <w:rsid w:val="0087225D"/>
    <w:rsid w:val="00885035"/>
    <w:rsid w:val="008E3892"/>
    <w:rsid w:val="009048C3"/>
    <w:rsid w:val="009203B4"/>
    <w:rsid w:val="00935626"/>
    <w:rsid w:val="0096487A"/>
    <w:rsid w:val="009843A8"/>
    <w:rsid w:val="009955F4"/>
    <w:rsid w:val="009E5F5A"/>
    <w:rsid w:val="009F2DD4"/>
    <w:rsid w:val="009F4344"/>
    <w:rsid w:val="009F529E"/>
    <w:rsid w:val="009F76A4"/>
    <w:rsid w:val="00A01E5D"/>
    <w:rsid w:val="00A04130"/>
    <w:rsid w:val="00A84135"/>
    <w:rsid w:val="00AB2203"/>
    <w:rsid w:val="00AC23AF"/>
    <w:rsid w:val="00B10C22"/>
    <w:rsid w:val="00B10C32"/>
    <w:rsid w:val="00B405D6"/>
    <w:rsid w:val="00B544CC"/>
    <w:rsid w:val="00B771BB"/>
    <w:rsid w:val="00B775F0"/>
    <w:rsid w:val="00B81C20"/>
    <w:rsid w:val="00BC78DB"/>
    <w:rsid w:val="00BE0BA2"/>
    <w:rsid w:val="00BF4147"/>
    <w:rsid w:val="00C0712B"/>
    <w:rsid w:val="00C25885"/>
    <w:rsid w:val="00C33BF1"/>
    <w:rsid w:val="00C3684C"/>
    <w:rsid w:val="00C60215"/>
    <w:rsid w:val="00C612A6"/>
    <w:rsid w:val="00C668D5"/>
    <w:rsid w:val="00C75D68"/>
    <w:rsid w:val="00C96447"/>
    <w:rsid w:val="00CB106F"/>
    <w:rsid w:val="00D069FE"/>
    <w:rsid w:val="00D073E5"/>
    <w:rsid w:val="00D2258B"/>
    <w:rsid w:val="00D3302E"/>
    <w:rsid w:val="00D37B79"/>
    <w:rsid w:val="00D67731"/>
    <w:rsid w:val="00D7235F"/>
    <w:rsid w:val="00D7771E"/>
    <w:rsid w:val="00DF5F95"/>
    <w:rsid w:val="00E0267E"/>
    <w:rsid w:val="00E10331"/>
    <w:rsid w:val="00E21C8F"/>
    <w:rsid w:val="00E5261D"/>
    <w:rsid w:val="00E54EC9"/>
    <w:rsid w:val="00E55BDA"/>
    <w:rsid w:val="00E91A72"/>
    <w:rsid w:val="00E932D4"/>
    <w:rsid w:val="00EA201B"/>
    <w:rsid w:val="00EB2BCA"/>
    <w:rsid w:val="00EC12D2"/>
    <w:rsid w:val="00EC51A0"/>
    <w:rsid w:val="00F00D29"/>
    <w:rsid w:val="00F83981"/>
    <w:rsid w:val="00F854B5"/>
    <w:rsid w:val="00FC7C2A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4B965"/>
  <w15:chartTrackingRefBased/>
  <w15:docId w15:val="{3E052CA4-F5A0-4A64-9380-6E620A5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E5F5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E5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E5F5A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2258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2258B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1F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課程組</cp:lastModifiedBy>
  <cp:revision>3</cp:revision>
  <cp:lastPrinted>2016-06-27T06:40:00Z</cp:lastPrinted>
  <dcterms:created xsi:type="dcterms:W3CDTF">2019-08-29T02:35:00Z</dcterms:created>
  <dcterms:modified xsi:type="dcterms:W3CDTF">2020-01-15T04:15:00Z</dcterms:modified>
</cp:coreProperties>
</file>