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79AE" w14:textId="72624001" w:rsidR="003043E4" w:rsidRPr="003043E4" w:rsidRDefault="003043E4" w:rsidP="00DF2D6E">
      <w:pPr>
        <w:jc w:val="center"/>
        <w:rPr>
          <w:rFonts w:ascii="標楷體" w:eastAsia="標楷體" w:hAnsi="標楷體"/>
          <w:sz w:val="60"/>
          <w:szCs w:val="60"/>
        </w:rPr>
      </w:pPr>
      <w:r w:rsidRPr="003043E4">
        <w:rPr>
          <w:rFonts w:ascii="標楷體" w:eastAsia="標楷體" w:hAnsi="標楷體"/>
          <w:sz w:val="60"/>
          <w:szCs w:val="60"/>
        </w:rPr>
        <w:t>111</w:t>
      </w:r>
      <w:r w:rsidR="00DF2D6E" w:rsidRPr="003043E4">
        <w:rPr>
          <w:rFonts w:ascii="標楷體" w:eastAsia="標楷體" w:hAnsi="標楷體" w:hint="eastAsia"/>
          <w:sz w:val="60"/>
          <w:szCs w:val="60"/>
        </w:rPr>
        <w:t>年度</w:t>
      </w:r>
      <w:r w:rsidRPr="003043E4">
        <w:rPr>
          <w:rFonts w:ascii="標楷體" w:eastAsia="標楷體" w:hAnsi="標楷體" w:hint="eastAsia"/>
          <w:sz w:val="60"/>
          <w:szCs w:val="60"/>
        </w:rPr>
        <w:t>深耕閱讀</w:t>
      </w:r>
    </w:p>
    <w:p w14:paraId="3E3E5B2D" w14:textId="77777777" w:rsidR="003043E4" w:rsidRDefault="003043E4" w:rsidP="00A55F31">
      <w:pPr>
        <w:spacing w:line="24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14:paraId="3A85C3E5" w14:textId="466B95C4" w:rsidR="00DF2D6E" w:rsidRPr="00484545" w:rsidRDefault="003043E4" w:rsidP="00DF2D6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DF2D6E">
        <w:rPr>
          <w:rFonts w:ascii="標楷體" w:eastAsia="標楷體" w:hAnsi="標楷體" w:hint="eastAsia"/>
          <w:sz w:val="40"/>
          <w:szCs w:val="40"/>
        </w:rPr>
        <w:t>第一</w:t>
      </w:r>
      <w:r w:rsidR="00DF2D6E" w:rsidRPr="00484545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共讀書目)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032"/>
        <w:gridCol w:w="2660"/>
        <w:gridCol w:w="1603"/>
      </w:tblGrid>
      <w:tr w:rsidR="00DF2D6E" w:rsidRPr="00D90020" w14:paraId="74B04F24" w14:textId="77777777" w:rsidTr="003043E4">
        <w:tc>
          <w:tcPr>
            <w:tcW w:w="1001" w:type="dxa"/>
            <w:vAlign w:val="center"/>
          </w:tcPr>
          <w:p w14:paraId="38B8F6A4" w14:textId="77777777" w:rsidR="00DF2D6E" w:rsidRPr="00D90020" w:rsidRDefault="00DF2D6E" w:rsidP="009F01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032" w:type="dxa"/>
            <w:vAlign w:val="center"/>
          </w:tcPr>
          <w:p w14:paraId="2ADAD23D" w14:textId="77777777" w:rsidR="00DF2D6E" w:rsidRPr="00D90020" w:rsidRDefault="00DF2D6E" w:rsidP="009F01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書名</w:t>
            </w:r>
          </w:p>
        </w:tc>
        <w:tc>
          <w:tcPr>
            <w:tcW w:w="2660" w:type="dxa"/>
            <w:vAlign w:val="center"/>
          </w:tcPr>
          <w:p w14:paraId="27C02DC7" w14:textId="77777777" w:rsidR="00DF2D6E" w:rsidRPr="00D90020" w:rsidRDefault="00DF2D6E" w:rsidP="009F01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1603" w:type="dxa"/>
            <w:vAlign w:val="center"/>
          </w:tcPr>
          <w:p w14:paraId="12A8E6F0" w14:textId="77777777" w:rsidR="00DF2D6E" w:rsidRPr="00D90020" w:rsidRDefault="00DF2D6E" w:rsidP="009F01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</w:tr>
      <w:tr w:rsidR="00C62495" w:rsidRPr="00D90020" w14:paraId="640C7418" w14:textId="77777777" w:rsidTr="00A55F31">
        <w:trPr>
          <w:trHeight w:hRule="exact" w:val="794"/>
        </w:trPr>
        <w:tc>
          <w:tcPr>
            <w:tcW w:w="1001" w:type="dxa"/>
            <w:vMerge w:val="restart"/>
            <w:vAlign w:val="center"/>
          </w:tcPr>
          <w:p w14:paraId="2AE870D4" w14:textId="77777777" w:rsidR="00C62495" w:rsidRPr="00C62495" w:rsidRDefault="00C62495" w:rsidP="00C6249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14:paraId="323D3BD3" w14:textId="77777777" w:rsidR="00C62495" w:rsidRPr="00C62495" w:rsidRDefault="00C62495" w:rsidP="00C6249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374E37E" w14:textId="722CDA14" w:rsidR="00C62495" w:rsidRPr="00C62495" w:rsidRDefault="00C62495" w:rsidP="00C6249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032" w:type="dxa"/>
            <w:vAlign w:val="center"/>
          </w:tcPr>
          <w:p w14:paraId="46482DF8" w14:textId="20BB36C7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奇妙的海底世界</w:t>
            </w:r>
          </w:p>
        </w:tc>
        <w:tc>
          <w:tcPr>
            <w:tcW w:w="2660" w:type="dxa"/>
            <w:vAlign w:val="center"/>
          </w:tcPr>
          <w:p w14:paraId="5A184AB9" w14:textId="0254D345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史提夫‧詹金斯</w:t>
            </w:r>
          </w:p>
        </w:tc>
        <w:tc>
          <w:tcPr>
            <w:tcW w:w="1603" w:type="dxa"/>
            <w:vAlign w:val="center"/>
          </w:tcPr>
          <w:p w14:paraId="70F78DEB" w14:textId="3F62B2E9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三采文化</w:t>
            </w:r>
          </w:p>
        </w:tc>
      </w:tr>
      <w:tr w:rsidR="00C62495" w:rsidRPr="00D90020" w14:paraId="4E7E186F" w14:textId="77777777" w:rsidTr="00C62495">
        <w:trPr>
          <w:trHeight w:hRule="exact" w:val="1265"/>
        </w:trPr>
        <w:tc>
          <w:tcPr>
            <w:tcW w:w="1001" w:type="dxa"/>
            <w:vMerge/>
            <w:vAlign w:val="center"/>
          </w:tcPr>
          <w:p w14:paraId="4CCEA325" w14:textId="77777777" w:rsidR="00C62495" w:rsidRPr="00C62495" w:rsidRDefault="00C62495" w:rsidP="00050B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32D3BCD4" w14:textId="77777777" w:rsidR="00C62495" w:rsidRPr="00C62495" w:rsidRDefault="00C62495" w:rsidP="00C6249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海倫</w:t>
            </w: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C62495">
              <w:rPr>
                <w:rFonts w:ascii="標楷體" w:eastAsia="標楷體" w:hAnsi="標楷體"/>
                <w:sz w:val="28"/>
                <w:szCs w:val="28"/>
              </w:rPr>
              <w:t>凱勒的心視界</w:t>
            </w:r>
          </w:p>
          <w:p w14:paraId="2E55A7E5" w14:textId="007EEB03" w:rsidR="00C62495" w:rsidRPr="00C62495" w:rsidRDefault="00C62495" w:rsidP="00C624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——海倫精采的一生</w:t>
            </w:r>
          </w:p>
        </w:tc>
        <w:tc>
          <w:tcPr>
            <w:tcW w:w="2660" w:type="dxa"/>
            <w:vAlign w:val="center"/>
          </w:tcPr>
          <w:p w14:paraId="2716D3C9" w14:textId="21E5022E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 </w:t>
            </w:r>
            <w:hyperlink r:id="rId7" w:history="1">
              <w:r w:rsidRPr="00C62495">
                <w:rPr>
                  <w:rFonts w:ascii="標楷體" w:eastAsia="標楷體" w:hAnsi="標楷體"/>
                  <w:sz w:val="28"/>
                  <w:szCs w:val="28"/>
                </w:rPr>
                <w:t>朵琳‧藍帕波特</w:t>
              </w:r>
            </w:hyperlink>
          </w:p>
        </w:tc>
        <w:tc>
          <w:tcPr>
            <w:tcW w:w="1603" w:type="dxa"/>
            <w:vAlign w:val="center"/>
          </w:tcPr>
          <w:p w14:paraId="31C78676" w14:textId="4A44ADEE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維京國際</w:t>
            </w:r>
          </w:p>
        </w:tc>
      </w:tr>
      <w:tr w:rsidR="00C62495" w:rsidRPr="00D90020" w14:paraId="7BF62483" w14:textId="77777777" w:rsidTr="00A55F31">
        <w:trPr>
          <w:trHeight w:hRule="exact" w:val="794"/>
        </w:trPr>
        <w:tc>
          <w:tcPr>
            <w:tcW w:w="1001" w:type="dxa"/>
            <w:vMerge/>
            <w:vAlign w:val="center"/>
          </w:tcPr>
          <w:p w14:paraId="26316E34" w14:textId="77777777" w:rsidR="00C62495" w:rsidRPr="00C62495" w:rsidRDefault="00C62495" w:rsidP="00050B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515D8154" w14:textId="200A7D67" w:rsidR="00C62495" w:rsidRPr="00C62495" w:rsidRDefault="00C62495" w:rsidP="00050BA1">
            <w:pPr>
              <w:pStyle w:val="list-item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2495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第一千顆星星</w:t>
            </w:r>
          </w:p>
        </w:tc>
        <w:tc>
          <w:tcPr>
            <w:tcW w:w="2660" w:type="dxa"/>
            <w:vAlign w:val="center"/>
          </w:tcPr>
          <w:p w14:paraId="0B375573" w14:textId="039850DD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8" w:history="1">
              <w:r w:rsidRPr="00C62495">
                <w:rPr>
                  <w:rFonts w:ascii="標楷體" w:eastAsia="標楷體" w:hAnsi="標楷體" w:hint="eastAsia"/>
                  <w:sz w:val="28"/>
                  <w:szCs w:val="28"/>
                </w:rPr>
                <w:t>李光福</w:t>
              </w:r>
            </w:hyperlink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64D5DFC3" w14:textId="4F5183EA" w:rsidR="00C62495" w:rsidRPr="00C62495" w:rsidRDefault="00C62495" w:rsidP="00050B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螢火蟲</w:t>
            </w:r>
          </w:p>
        </w:tc>
      </w:tr>
      <w:tr w:rsidR="00C62495" w:rsidRPr="00D90020" w14:paraId="4DE33185" w14:textId="77777777" w:rsidTr="00C62495">
        <w:trPr>
          <w:trHeight w:hRule="exact" w:val="907"/>
        </w:trPr>
        <w:tc>
          <w:tcPr>
            <w:tcW w:w="1001" w:type="dxa"/>
            <w:vMerge/>
            <w:vAlign w:val="center"/>
          </w:tcPr>
          <w:p w14:paraId="567C43AC" w14:textId="77777777" w:rsidR="00C62495" w:rsidRPr="00C62495" w:rsidRDefault="00C62495" w:rsidP="00050B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58222337" w14:textId="1F4B4724" w:rsidR="00C62495" w:rsidRPr="00C62495" w:rsidRDefault="00C62495" w:rsidP="00050B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我的同學是一隻熊</w:t>
            </w:r>
          </w:p>
        </w:tc>
        <w:tc>
          <w:tcPr>
            <w:tcW w:w="2660" w:type="dxa"/>
            <w:vAlign w:val="center"/>
          </w:tcPr>
          <w:p w14:paraId="30ADEA65" w14:textId="5EB54EFA" w:rsidR="00C62495" w:rsidRPr="00C62495" w:rsidRDefault="00C62495" w:rsidP="00050B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張友漁</w:t>
            </w:r>
          </w:p>
        </w:tc>
        <w:tc>
          <w:tcPr>
            <w:tcW w:w="1603" w:type="dxa"/>
            <w:vAlign w:val="center"/>
          </w:tcPr>
          <w:p w14:paraId="1B05F05F" w14:textId="3CC0C4A4" w:rsidR="00C62495" w:rsidRPr="00C62495" w:rsidRDefault="00C62495" w:rsidP="00050B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/>
                <w:sz w:val="28"/>
                <w:szCs w:val="28"/>
              </w:rPr>
              <w:t>親子天下</w:t>
            </w:r>
          </w:p>
        </w:tc>
      </w:tr>
    </w:tbl>
    <w:p w14:paraId="1FEFA052" w14:textId="77777777" w:rsidR="00DF2D6E" w:rsidRDefault="00DF2D6E" w:rsidP="00DF2D6E"/>
    <w:p w14:paraId="09E2D2FE" w14:textId="77777777" w:rsidR="00DF2D6E" w:rsidRDefault="00DF2D6E" w:rsidP="005016E0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22AD6E03" w14:textId="50CC3C82" w:rsidR="003043E4" w:rsidRPr="00484545" w:rsidRDefault="003043E4" w:rsidP="005016E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(第</w:t>
      </w:r>
      <w:r w:rsidR="005016E0">
        <w:rPr>
          <w:rFonts w:ascii="標楷體" w:eastAsia="標楷體" w:hAnsi="標楷體" w:hint="eastAsia"/>
          <w:sz w:val="40"/>
          <w:szCs w:val="40"/>
        </w:rPr>
        <w:t>二</w:t>
      </w:r>
      <w:r w:rsidRPr="00484545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共讀書目)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432"/>
        <w:gridCol w:w="2704"/>
        <w:gridCol w:w="2160"/>
      </w:tblGrid>
      <w:tr w:rsidR="00586D95" w:rsidRPr="00D90020" w14:paraId="78D17C7F" w14:textId="77777777" w:rsidTr="003043E4">
        <w:tc>
          <w:tcPr>
            <w:tcW w:w="1000" w:type="dxa"/>
            <w:vAlign w:val="center"/>
          </w:tcPr>
          <w:p w14:paraId="6C8D8655" w14:textId="77777777" w:rsidR="00586D95" w:rsidRPr="00D90020" w:rsidRDefault="00586D95" w:rsidP="00FC7F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2432" w:type="dxa"/>
            <w:vAlign w:val="center"/>
          </w:tcPr>
          <w:p w14:paraId="0C675C19" w14:textId="77777777" w:rsidR="00586D95" w:rsidRPr="00D90020" w:rsidRDefault="00586D95" w:rsidP="00FC7F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書名</w:t>
            </w:r>
          </w:p>
        </w:tc>
        <w:tc>
          <w:tcPr>
            <w:tcW w:w="2704" w:type="dxa"/>
            <w:vAlign w:val="center"/>
          </w:tcPr>
          <w:p w14:paraId="7444F03D" w14:textId="77777777" w:rsidR="00586D95" w:rsidRPr="00D90020" w:rsidRDefault="00586D95" w:rsidP="00FC7F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2160" w:type="dxa"/>
            <w:vAlign w:val="center"/>
          </w:tcPr>
          <w:p w14:paraId="13C1471A" w14:textId="77777777" w:rsidR="00586D95" w:rsidRPr="00D90020" w:rsidRDefault="00586D95" w:rsidP="00FC7F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</w:tr>
      <w:tr w:rsidR="00C62495" w:rsidRPr="00D90020" w14:paraId="05D863F1" w14:textId="77777777" w:rsidTr="00A55F31">
        <w:trPr>
          <w:trHeight w:hRule="exact" w:val="794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608CA" w14:textId="77777777" w:rsidR="00C62495" w:rsidRPr="00C62495" w:rsidRDefault="00C62495" w:rsidP="00C6249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14:paraId="72FC1B73" w14:textId="77777777" w:rsidR="00C62495" w:rsidRPr="00C62495" w:rsidRDefault="00C62495" w:rsidP="00C6249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709B9B2E" w14:textId="4CB60476" w:rsidR="00C62495" w:rsidRDefault="00C62495" w:rsidP="00C6249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495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049" w14:textId="656867D6" w:rsidR="00C62495" w:rsidRDefault="00C62495" w:rsidP="003043E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小四的煩惱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BA3" w14:textId="7164609E" w:rsidR="00C62495" w:rsidRDefault="00C62495" w:rsidP="003043E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1E" w14:textId="32DB9279" w:rsidR="00C62495" w:rsidRDefault="00C62495" w:rsidP="003043E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  <w:tr w:rsidR="005A55F6" w:rsidRPr="00D90020" w14:paraId="156886CC" w14:textId="77777777" w:rsidTr="009F45DC">
        <w:trPr>
          <w:trHeight w:hRule="exact" w:val="79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6757" w14:textId="77777777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7E5" w14:textId="2709E8DE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隨身聽小孩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404" w14:textId="42374AEA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916">
              <w:rPr>
                <w:rFonts w:ascii="標楷體" w:eastAsia="標楷體" w:hAnsi="標楷體"/>
                <w:sz w:val="28"/>
                <w:szCs w:val="28"/>
              </w:rPr>
              <w:t>林滿秋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D4A" w14:textId="5E41CAAC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916">
              <w:rPr>
                <w:rFonts w:ascii="標楷體" w:eastAsia="標楷體" w:hAnsi="標楷體"/>
                <w:sz w:val="28"/>
                <w:szCs w:val="28"/>
              </w:rPr>
              <w:t>小魯文化</w:t>
            </w:r>
          </w:p>
        </w:tc>
      </w:tr>
      <w:tr w:rsidR="005A55F6" w:rsidRPr="00D90020" w14:paraId="532EACD6" w14:textId="77777777" w:rsidTr="009F45DC">
        <w:trPr>
          <w:trHeight w:hRule="exact" w:val="79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306D3" w14:textId="77777777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347" w14:textId="5CF7CE5A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55F6">
              <w:rPr>
                <w:rFonts w:ascii="標楷體" w:eastAsia="標楷體" w:hAnsi="標楷體"/>
                <w:sz w:val="28"/>
                <w:szCs w:val="28"/>
              </w:rPr>
              <w:t>晴空小侍郎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E3A" w14:textId="71FFCCD5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哲也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332" w14:textId="42BA9B4E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55F6">
              <w:rPr>
                <w:rFonts w:ascii="標楷體" w:eastAsia="標楷體" w:hAnsi="標楷體"/>
                <w:sz w:val="28"/>
                <w:szCs w:val="28"/>
              </w:rPr>
              <w:t>親子天下</w:t>
            </w:r>
          </w:p>
        </w:tc>
      </w:tr>
      <w:tr w:rsidR="005A55F6" w:rsidRPr="00D90020" w14:paraId="1628C761" w14:textId="77777777" w:rsidTr="009F45DC">
        <w:trPr>
          <w:trHeight w:hRule="exact" w:val="1133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D2798" w14:textId="77777777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840" w14:textId="74B1AA12" w:rsidR="005A55F6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798">
              <w:rPr>
                <w:rFonts w:ascii="標楷體" w:eastAsia="標楷體" w:hAnsi="標楷體" w:hint="eastAsia"/>
                <w:sz w:val="28"/>
                <w:szCs w:val="28"/>
              </w:rPr>
              <w:t>周大觀的故事-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6E24C8E9" w14:textId="7B40245E" w:rsidR="005A55F6" w:rsidRPr="002D2798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2798">
              <w:rPr>
                <w:rFonts w:ascii="標楷體" w:eastAsia="標楷體" w:hAnsi="標楷體" w:hint="eastAsia"/>
                <w:sz w:val="28"/>
                <w:szCs w:val="28"/>
              </w:rPr>
              <w:t>小星星的願望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28E" w14:textId="2B3C4212" w:rsidR="005A55F6" w:rsidRPr="002D2798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2798">
              <w:rPr>
                <w:rFonts w:ascii="標楷體" w:eastAsia="標楷體" w:hAnsi="標楷體" w:hint="eastAsia"/>
                <w:sz w:val="28"/>
                <w:szCs w:val="28"/>
              </w:rPr>
              <w:t>宋芳綺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83E" w14:textId="41BF74C5" w:rsidR="005A55F6" w:rsidRPr="002D2798" w:rsidRDefault="005A55F6" w:rsidP="005A55F6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2798">
              <w:rPr>
                <w:rFonts w:ascii="標楷體" w:eastAsia="標楷體" w:hAnsi="標楷體" w:hint="eastAsia"/>
                <w:sz w:val="28"/>
                <w:szCs w:val="28"/>
              </w:rPr>
              <w:t>文經社</w:t>
            </w:r>
          </w:p>
        </w:tc>
      </w:tr>
    </w:tbl>
    <w:p w14:paraId="60060EB2" w14:textId="77777777" w:rsidR="00484545" w:rsidRDefault="00484545"/>
    <w:sectPr w:rsidR="00484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472" w14:textId="77777777" w:rsidR="00FC303E" w:rsidRDefault="00FC303E" w:rsidP="00EB1C84">
      <w:r>
        <w:separator/>
      </w:r>
    </w:p>
  </w:endnote>
  <w:endnote w:type="continuationSeparator" w:id="0">
    <w:p w14:paraId="6301273F" w14:textId="77777777" w:rsidR="00FC303E" w:rsidRDefault="00FC303E" w:rsidP="00E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B2D5" w14:textId="77777777" w:rsidR="00FC303E" w:rsidRDefault="00FC303E" w:rsidP="00EB1C84">
      <w:r>
        <w:separator/>
      </w:r>
    </w:p>
  </w:footnote>
  <w:footnote w:type="continuationSeparator" w:id="0">
    <w:p w14:paraId="5A044473" w14:textId="77777777" w:rsidR="00FC303E" w:rsidRDefault="00FC303E" w:rsidP="00EB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41E"/>
    <w:multiLevelType w:val="multilevel"/>
    <w:tmpl w:val="4CB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4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5"/>
    <w:rsid w:val="00050BA1"/>
    <w:rsid w:val="00077BC1"/>
    <w:rsid w:val="00176BDD"/>
    <w:rsid w:val="001900D6"/>
    <w:rsid w:val="002118C2"/>
    <w:rsid w:val="002179BC"/>
    <w:rsid w:val="002804BF"/>
    <w:rsid w:val="002D2798"/>
    <w:rsid w:val="003043E4"/>
    <w:rsid w:val="003B25DD"/>
    <w:rsid w:val="004275D2"/>
    <w:rsid w:val="00450ED4"/>
    <w:rsid w:val="00484545"/>
    <w:rsid w:val="004954D5"/>
    <w:rsid w:val="005016E0"/>
    <w:rsid w:val="00586D95"/>
    <w:rsid w:val="005A55F6"/>
    <w:rsid w:val="005C1F9D"/>
    <w:rsid w:val="005F5D1A"/>
    <w:rsid w:val="00602E21"/>
    <w:rsid w:val="00623746"/>
    <w:rsid w:val="00641305"/>
    <w:rsid w:val="00642C13"/>
    <w:rsid w:val="006C1C3E"/>
    <w:rsid w:val="006E6D09"/>
    <w:rsid w:val="00730A53"/>
    <w:rsid w:val="007D7B13"/>
    <w:rsid w:val="00877563"/>
    <w:rsid w:val="0089728B"/>
    <w:rsid w:val="008A4FE8"/>
    <w:rsid w:val="009623DA"/>
    <w:rsid w:val="00974514"/>
    <w:rsid w:val="009929A6"/>
    <w:rsid w:val="009F0162"/>
    <w:rsid w:val="00A356A3"/>
    <w:rsid w:val="00A55F31"/>
    <w:rsid w:val="00A827A3"/>
    <w:rsid w:val="00B05136"/>
    <w:rsid w:val="00B17948"/>
    <w:rsid w:val="00B25700"/>
    <w:rsid w:val="00B860CB"/>
    <w:rsid w:val="00BC0E0B"/>
    <w:rsid w:val="00BF4202"/>
    <w:rsid w:val="00C41555"/>
    <w:rsid w:val="00C62495"/>
    <w:rsid w:val="00CD129D"/>
    <w:rsid w:val="00D251B8"/>
    <w:rsid w:val="00D57A67"/>
    <w:rsid w:val="00D90020"/>
    <w:rsid w:val="00DF2D6E"/>
    <w:rsid w:val="00E335F5"/>
    <w:rsid w:val="00EB1C84"/>
    <w:rsid w:val="00EE6D8F"/>
    <w:rsid w:val="00EF6916"/>
    <w:rsid w:val="00F8668A"/>
    <w:rsid w:val="00FC303E"/>
    <w:rsid w:val="00FC7FB4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1BAF4"/>
  <w15:chartTrackingRefBased/>
  <w15:docId w15:val="{A9BE7B89-A8BD-47B3-B34E-33FD995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1C84"/>
    <w:rPr>
      <w:kern w:val="2"/>
    </w:rPr>
  </w:style>
  <w:style w:type="paragraph" w:styleId="a6">
    <w:name w:val="footer"/>
    <w:basedOn w:val="a"/>
    <w:link w:val="a7"/>
    <w:rsid w:val="00EB1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1C84"/>
    <w:rPr>
      <w:kern w:val="2"/>
    </w:rPr>
  </w:style>
  <w:style w:type="paragraph" w:customStyle="1" w:styleId="list-item">
    <w:name w:val="list-item"/>
    <w:basedOn w:val="a"/>
    <w:rsid w:val="00050B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05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.hyread.com.tw/searchList.jsp?search_field=AU&amp;search_input=%E6%9D%8E%E5%85%89%E7%A6%8F%E6%96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books.com.tw/search/query/key/%E6%9C%B5%E7%90%B3%E2%80%A7%E8%97%8D%E5%B8%95%E6%B3%A2%E7%89%B9/adv_author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estmue</Company>
  <LinksUpToDate>false</LinksUpToDate>
  <CharactersWithSpaces>509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https://search.books.com.tw/search/query/key/%E6%9C%B5%E7%90%B3%E2%80%A7%E8%97%8D%E5%B8%95%E6%B3%A2%E7%89%B9/adv_author/1/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98學年度第一學期各年級共讀書目</dc:title>
  <dc:subject/>
  <dc:creator>teacher</dc:creator>
  <cp:keywords/>
  <cp:lastModifiedBy>HAWK SUN</cp:lastModifiedBy>
  <cp:revision>2</cp:revision>
  <dcterms:created xsi:type="dcterms:W3CDTF">2022-06-29T18:11:00Z</dcterms:created>
  <dcterms:modified xsi:type="dcterms:W3CDTF">2022-06-29T18:11:00Z</dcterms:modified>
</cp:coreProperties>
</file>