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1E" w:rsidRDefault="001D38CA" w:rsidP="00E3708C">
      <w:pPr>
        <w:spacing w:after="240"/>
        <w:jc w:val="center"/>
        <w:rPr>
          <w:rFonts w:ascii="標楷體" w:eastAsia="標楷體" w:hAnsi="標楷體" w:cs="Gungsuh"/>
          <w:b/>
          <w:sz w:val="32"/>
          <w:szCs w:val="32"/>
        </w:rPr>
      </w:pPr>
      <w:r w:rsidRPr="009E3643">
        <w:rPr>
          <w:rFonts w:ascii="標楷體" w:eastAsia="標楷體" w:hAnsi="標楷體" w:cs="Gungsuh"/>
          <w:b/>
          <w:sz w:val="32"/>
          <w:szCs w:val="32"/>
        </w:rPr>
        <w:t>臺北市109學年度</w:t>
      </w:r>
      <w:r w:rsidRPr="009E3643">
        <w:rPr>
          <w:rFonts w:ascii="標楷體" w:eastAsia="標楷體" w:hAnsi="標楷體" w:cs="Gungsuh" w:hint="eastAsia"/>
          <w:b/>
          <w:sz w:val="32"/>
          <w:szCs w:val="32"/>
        </w:rPr>
        <w:t xml:space="preserve"> </w:t>
      </w:r>
      <w:proofErr w:type="gramStart"/>
      <w:r w:rsidRPr="009E3643">
        <w:rPr>
          <w:rFonts w:ascii="標楷體" w:eastAsia="標楷體" w:hAnsi="標楷體" w:cs="Gungsuh"/>
          <w:b/>
          <w:sz w:val="32"/>
          <w:szCs w:val="32"/>
          <w:u w:val="single"/>
        </w:rPr>
        <w:t>北市大附</w:t>
      </w:r>
      <w:r w:rsidRPr="009E3643">
        <w:rPr>
          <w:rFonts w:ascii="標楷體" w:eastAsia="標楷體" w:hAnsi="標楷體" w:cs="Gungsuh"/>
          <w:b/>
          <w:sz w:val="32"/>
          <w:szCs w:val="32"/>
        </w:rPr>
        <w:t>國民</w:t>
      </w:r>
      <w:proofErr w:type="gramEnd"/>
      <w:r w:rsidRPr="009E3643">
        <w:rPr>
          <w:rFonts w:ascii="標楷體" w:eastAsia="標楷體" w:hAnsi="標楷體" w:cs="Gungsuh"/>
          <w:b/>
          <w:sz w:val="32"/>
          <w:szCs w:val="32"/>
        </w:rPr>
        <w:t>小學</w:t>
      </w:r>
      <w:r w:rsidRPr="009E3643">
        <w:rPr>
          <w:rFonts w:ascii="標楷體" w:eastAsia="標楷體" w:hAnsi="標楷體" w:cs="Gungsuh"/>
          <w:b/>
          <w:sz w:val="32"/>
          <w:szCs w:val="32"/>
          <w:u w:val="single"/>
        </w:rPr>
        <w:t>一般智能資優資源班</w:t>
      </w:r>
      <w:r w:rsidRPr="009E3643">
        <w:rPr>
          <w:rFonts w:ascii="標楷體" w:eastAsia="標楷體" w:hAnsi="標楷體" w:cs="Gungsuh"/>
          <w:b/>
          <w:sz w:val="32"/>
          <w:szCs w:val="32"/>
        </w:rPr>
        <w:t>課程計畫</w:t>
      </w:r>
    </w:p>
    <w:p w:rsidR="001D38CA" w:rsidRPr="0092081E" w:rsidRDefault="001D38CA" w:rsidP="0092081E">
      <w:pPr>
        <w:spacing w:after="240"/>
        <w:rPr>
          <w:rFonts w:ascii="標楷體" w:eastAsia="標楷體" w:hAnsi="標楷體" w:cs="Gungsuh"/>
          <w:b/>
          <w:sz w:val="28"/>
          <w:szCs w:val="32"/>
        </w:rPr>
      </w:pPr>
      <w:r w:rsidRPr="0092081E">
        <w:rPr>
          <w:rFonts w:ascii="標楷體" w:eastAsia="標楷體" w:hAnsi="標楷體" w:cs="Gungsuh"/>
          <w:b/>
          <w:szCs w:val="28"/>
        </w:rPr>
        <w:t>一、資優資源班課程節數配置表</w:t>
      </w:r>
      <w:r w:rsidRPr="0092081E">
        <w:rPr>
          <w:rFonts w:ascii="標楷體" w:eastAsia="標楷體" w:hAnsi="標楷體" w:cs="Gungsuh"/>
          <w:b/>
          <w:sz w:val="22"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974"/>
        <w:gridCol w:w="1815"/>
        <w:gridCol w:w="453"/>
        <w:gridCol w:w="472"/>
        <w:gridCol w:w="673"/>
        <w:gridCol w:w="690"/>
        <w:gridCol w:w="660"/>
        <w:gridCol w:w="674"/>
        <w:gridCol w:w="673"/>
        <w:gridCol w:w="694"/>
        <w:gridCol w:w="567"/>
        <w:gridCol w:w="709"/>
        <w:gridCol w:w="1276"/>
        <w:gridCol w:w="992"/>
        <w:gridCol w:w="1608"/>
        <w:gridCol w:w="709"/>
      </w:tblGrid>
      <w:tr w:rsidR="0092081E" w:rsidTr="007D7467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92081E" w:rsidTr="007D7467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Pr="006423BA" w:rsidRDefault="0092081E" w:rsidP="007D7467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:rsidR="0092081E" w:rsidRDefault="0092081E" w:rsidP="007D7467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92081E" w:rsidTr="007D7467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92081E" w:rsidTr="007D7467">
        <w:trPr>
          <w:trHeight w:val="331"/>
        </w:trPr>
        <w:tc>
          <w:tcPr>
            <w:tcW w:w="456" w:type="dxa"/>
            <w:vMerge w:val="restart"/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252"/>
        </w:trPr>
        <w:tc>
          <w:tcPr>
            <w:tcW w:w="45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227"/>
        </w:trPr>
        <w:tc>
          <w:tcPr>
            <w:tcW w:w="456" w:type="dxa"/>
            <w:vMerge w:val="restart"/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6423BA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6423BA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6423BA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6423BA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306"/>
        </w:trPr>
        <w:tc>
          <w:tcPr>
            <w:tcW w:w="45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6423BA" w:rsidRDefault="0092081E" w:rsidP="007D7467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數1/國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225"/>
        </w:trPr>
        <w:tc>
          <w:tcPr>
            <w:tcW w:w="45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6423BA" w:rsidRDefault="0092081E" w:rsidP="007D7467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</w:t>
            </w: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6423BA">
              <w:rPr>
                <w:rFonts w:ascii="新細明體" w:hAnsi="新細明體" w:cs="新細明體" w:hint="eastAsia"/>
                <w:b/>
                <w:sz w:val="20"/>
                <w:szCs w:val="20"/>
              </w:rPr>
              <w:t>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288"/>
        </w:trPr>
        <w:tc>
          <w:tcPr>
            <w:tcW w:w="45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92081E" w:rsidRPr="00E86601" w:rsidRDefault="0092081E" w:rsidP="007D7467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程式設計師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6423BA" w:rsidRDefault="0092081E" w:rsidP="007D7467">
            <w:pPr>
              <w:ind w:right="-29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校定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6423BA" w:rsidRDefault="0092081E" w:rsidP="007D7467">
            <w:pPr>
              <w:ind w:right="-29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校定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70"/>
        </w:trPr>
        <w:tc>
          <w:tcPr>
            <w:tcW w:w="45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Unplug玩家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7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7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92081E" w:rsidRDefault="0092081E" w:rsidP="00CD5895">
      <w:pPr>
        <w:widowControl/>
        <w:rPr>
          <w:rFonts w:ascii="標楷體" w:eastAsia="標楷體" w:hAnsi="標楷體" w:cs="Gungsuh"/>
          <w:sz w:val="20"/>
          <w:szCs w:val="20"/>
        </w:rPr>
        <w:sectPr w:rsidR="0092081E" w:rsidSect="0092081E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D38CA" w:rsidRPr="009E3643" w:rsidRDefault="001D38CA" w:rsidP="001D38CA">
      <w:pPr>
        <w:rPr>
          <w:rFonts w:ascii="標楷體" w:eastAsia="標楷體" w:hAnsi="標楷體"/>
          <w:b/>
          <w:sz w:val="28"/>
          <w:szCs w:val="28"/>
        </w:rPr>
      </w:pPr>
      <w:r w:rsidRPr="009E3643">
        <w:rPr>
          <w:rFonts w:ascii="標楷體" w:eastAsia="標楷體" w:hAnsi="標楷體" w:cs="Gungsuh"/>
          <w:b/>
          <w:sz w:val="28"/>
          <w:szCs w:val="28"/>
        </w:rPr>
        <w:lastRenderedPageBreak/>
        <w:t>二、資優資源班課程計畫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17"/>
        <w:gridCol w:w="19"/>
        <w:gridCol w:w="2816"/>
        <w:gridCol w:w="20"/>
        <w:gridCol w:w="1132"/>
        <w:gridCol w:w="993"/>
        <w:gridCol w:w="567"/>
        <w:gridCol w:w="974"/>
        <w:gridCol w:w="19"/>
        <w:gridCol w:w="1275"/>
      </w:tblGrid>
      <w:tr w:rsidR="001D38CA" w:rsidRPr="009E3643" w:rsidTr="005F6165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領域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br/>
              <w:t>/</w:t>
            </w:r>
            <w:r w:rsidRPr="009E3643">
              <w:rPr>
                <w:rFonts w:ascii="標楷體" w:eastAsia="標楷體" w:hAnsi="標楷體" w:cs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部定課程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□語文（□國語文 □英語）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課程調整</w:t>
            </w: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6E6979" w:rsidP="005F616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 xml:space="preserve">學習內容 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>學習歷程</w:t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1D38CA" w:rsidRPr="009E3643">
              <w:rPr>
                <w:rFonts w:ascii="標楷體" w:eastAsia="標楷體" w:hAnsi="標楷體" w:cs="標楷體" w:hint="eastAsia"/>
                <w:sz w:val="22"/>
                <w:szCs w:val="22"/>
              </w:rPr>
              <w:t>⬜</w:t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 xml:space="preserve">學習環境 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>學習評量</w:t>
            </w:r>
          </w:p>
        </w:tc>
      </w:tr>
      <w:tr w:rsidR="001D38CA" w:rsidRPr="009E3643" w:rsidTr="005F6165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752EFC" w:rsidP="005F6165">
            <w:pPr>
              <w:rPr>
                <w:rFonts w:ascii="標楷體" w:eastAsia="標楷體" w:hAnsi="標楷體" w:cs="BiauKai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特殊需求（□創造力 □領導才能 □情意發展 </w:t>
            </w:r>
            <w:r w:rsidR="006E6979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獨立研究 </w:t>
            </w:r>
            <w:r w:rsidR="006E6979"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>專長領域）</w:t>
            </w:r>
          </w:p>
        </w:tc>
      </w:tr>
      <w:tr w:rsidR="001D38CA" w:rsidRPr="009E3643" w:rsidTr="005F6165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□其他：</w:t>
            </w:r>
          </w:p>
        </w:tc>
      </w:tr>
      <w:tr w:rsidR="001D38CA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6E6979" w:rsidP="005F6165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Book Antiqua"/>
                <w:b/>
                <w:sz w:val="20"/>
                <w:szCs w:val="20"/>
              </w:rPr>
              <w:t>Unplug玩家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625C8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99801937"/>
              </w:sdtPr>
              <w:sdtEndPr/>
              <w:sdtContent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752EF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必修</w:t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1D38CA"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6E6979" w:rsidP="005F6165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</w:tr>
      <w:tr w:rsidR="001D38CA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752EFC" w:rsidP="00752EFC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625C8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-71813884"/>
              </w:sdtPr>
              <w:sdtEndPr/>
              <w:sdtContent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2033FF" w:rsidP="00752EFC">
            <w:pPr>
              <w:ind w:right="8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三</w:t>
            </w:r>
            <w:proofErr w:type="gramEnd"/>
            <w:r w:rsidR="001D38CA"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年級</w:t>
            </w:r>
          </w:p>
        </w:tc>
      </w:tr>
      <w:tr w:rsidR="001D38CA" w:rsidRPr="009E3643" w:rsidTr="005F6165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625C8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88238298"/>
              </w:sdtPr>
              <w:sdtEndPr/>
              <w:sdtContent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2EFC" w:rsidRPr="00751DDE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A2系統思考與解決問題</w:t>
            </w:r>
          </w:p>
          <w:p w:rsidR="00752EFC" w:rsidRPr="00751DDE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A3規劃執行與創新應變</w:t>
            </w:r>
          </w:p>
          <w:p w:rsidR="00752EFC" w:rsidRPr="00751DDE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B1符號運用與溝通表達</w:t>
            </w:r>
          </w:p>
          <w:p w:rsidR="001D38CA" w:rsidRPr="00751DDE" w:rsidRDefault="00752EFC" w:rsidP="00751DDE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B2科技資訊與媒體素養</w:t>
            </w:r>
          </w:p>
        </w:tc>
      </w:tr>
      <w:tr w:rsidR="001D38CA" w:rsidRPr="009E3643" w:rsidTr="005F6165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625C8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-661697812"/>
              </w:sdtPr>
              <w:sdtEndPr/>
              <w:sdtContent>
                <w:proofErr w:type="gramStart"/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領綱</w:t>
                </w:r>
                <w:proofErr w:type="gramEnd"/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科-E-A2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科-E-A3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具備運用科技規劃與執行計畫的基本概念，並能應用於日常生活。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科-E-B1</w:t>
            </w:r>
          </w:p>
          <w:p w:rsidR="008248A2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科-E-C1</w:t>
            </w:r>
          </w:p>
          <w:p w:rsidR="00751DDE" w:rsidRDefault="00751DDE" w:rsidP="00751DDE">
            <w:pPr>
              <w:pStyle w:val="TableParagraph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認識科技使用的公民責任，並具備科技應用的倫理規範之知能與實踐力。</w:t>
            </w:r>
          </w:p>
          <w:p w:rsidR="00DC4F69" w:rsidRDefault="00DC4F69" w:rsidP="00751DDE">
            <w:pPr>
              <w:pStyle w:val="TableParagraph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◎議題融入：</w:t>
            </w:r>
          </w:p>
          <w:p w:rsidR="00DC4F69" w:rsidRPr="00720C4A" w:rsidRDefault="00DC4F69" w:rsidP="00DC4F69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0C4A">
              <w:rPr>
                <w:rFonts w:ascii="標楷體" w:eastAsia="標楷體" w:hAnsi="標楷體" w:cs="Times New Roman"/>
                <w:color w:val="000000" w:themeColor="text1"/>
              </w:rPr>
              <w:t xml:space="preserve">資 E2 使用資訊科技解決生活中簡單的問題。 </w:t>
            </w:r>
          </w:p>
          <w:p w:rsidR="00DC4F69" w:rsidRPr="00720C4A" w:rsidRDefault="00DC4F69" w:rsidP="00DC4F69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0C4A">
              <w:rPr>
                <w:rFonts w:ascii="標楷體" w:eastAsia="標楷體" w:hAnsi="標楷體" w:cs="Times New Roman"/>
                <w:color w:val="000000" w:themeColor="text1"/>
              </w:rPr>
              <w:t>資 E3 應用運算思維描述問題解決的方法。</w:t>
            </w:r>
          </w:p>
          <w:p w:rsidR="00DC4F69" w:rsidRPr="00720C4A" w:rsidRDefault="00DC4F69" w:rsidP="00DC4F69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0C4A">
              <w:rPr>
                <w:rFonts w:ascii="標楷體" w:eastAsia="標楷體" w:hAnsi="標楷體" w:cs="Times New Roman"/>
                <w:color w:val="000000" w:themeColor="text1"/>
              </w:rPr>
              <w:t>資 E6 認識與使用資訊科技以表達想法。</w:t>
            </w:r>
          </w:p>
          <w:p w:rsidR="00DC4F69" w:rsidRDefault="00DC4F69" w:rsidP="00DC4F69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0C4A">
              <w:rPr>
                <w:rFonts w:ascii="標楷體" w:eastAsia="標楷體" w:hAnsi="標楷體" w:cs="Times New Roman"/>
                <w:color w:val="000000" w:themeColor="text1"/>
              </w:rPr>
              <w:t>資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 xml:space="preserve"> E1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  <w:r w:rsidRPr="00720C4A">
              <w:rPr>
                <w:rFonts w:ascii="標楷體" w:eastAsia="標楷體" w:hAnsi="標楷體" w:cs="Times New Roman"/>
                <w:color w:val="000000" w:themeColor="text1"/>
              </w:rPr>
              <w:t>具備學習資訊科技的興趣。</w:t>
            </w:r>
          </w:p>
          <w:p w:rsidR="00DC4F69" w:rsidRDefault="00DC4F69" w:rsidP="00DC4F69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C4F69">
              <w:rPr>
                <w:rFonts w:ascii="標楷體" w:eastAsia="標楷體" w:hAnsi="標楷體" w:cs="Times New Roman"/>
                <w:color w:val="000000" w:themeColor="text1"/>
              </w:rPr>
              <w:t xml:space="preserve">科 E1 了解平日常見科技產品的用途與運作方式。 </w:t>
            </w:r>
          </w:p>
          <w:p w:rsidR="00DC4F69" w:rsidRPr="00720C4A" w:rsidRDefault="00DC4F69" w:rsidP="00DC4F69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C4F69">
              <w:rPr>
                <w:rFonts w:ascii="標楷體" w:eastAsia="標楷體" w:hAnsi="標楷體" w:cs="Times New Roman"/>
                <w:color w:val="000000" w:themeColor="text1"/>
              </w:rPr>
              <w:t>科 E2 了解動手實作的重要性。</w:t>
            </w:r>
          </w:p>
          <w:p w:rsidR="00DC4F69" w:rsidRPr="00D84BAC" w:rsidRDefault="00DC4F69" w:rsidP="00DC4F69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0C4A">
              <w:rPr>
                <w:rFonts w:ascii="標楷體" w:eastAsia="標楷體" w:hAnsi="標楷體" w:cs="Times New Roman"/>
                <w:color w:val="000000" w:themeColor="text1"/>
              </w:rPr>
              <w:t xml:space="preserve">科 E7 依據設計構想以規劃物品的製作步驟。 </w:t>
            </w:r>
          </w:p>
        </w:tc>
      </w:tr>
      <w:tr w:rsidR="00751DDE" w:rsidRPr="009E3643" w:rsidTr="000756A4">
        <w:trPr>
          <w:trHeight w:val="66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751DDE" w:rsidRPr="009E3643" w:rsidRDefault="00625C8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1726978171"/>
              </w:sdtPr>
              <w:sdtEndPr/>
              <w:sdtContent>
                <w:r w:rsidR="00751DDE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1DDE" w:rsidRPr="009E3643" w:rsidRDefault="00625C8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-1410536307"/>
              </w:sdtPr>
              <w:sdtEndPr/>
              <w:sdtContent>
                <w:r w:rsidR="00751DDE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t-II-1 能認識常見的資訊系統。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t-II-2 能使用資訊科技解決生活中簡單的問題。</w:t>
            </w:r>
          </w:p>
          <w:p w:rsidR="00751DDE" w:rsidRPr="00D84BAC" w:rsidRDefault="00751DDE" w:rsidP="00751DD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/>
                <w:color w:val="000000" w:themeColor="text1"/>
              </w:rPr>
              <w:t>資t-II-3</w:t>
            </w:r>
            <w:r w:rsidRPr="00D84BA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84BAC">
              <w:rPr>
                <w:rFonts w:ascii="標楷體" w:eastAsia="標楷體" w:hAnsi="標楷體"/>
                <w:color w:val="000000" w:themeColor="text1"/>
              </w:rPr>
              <w:t>能應用運算思維描述問題解決的方法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c-II-1 能認識常見的資訊科技共創工具的使用方法。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p-II-3 能認識基本的數位資源整理方法。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a-II-4 能具備學習資訊科技的興趣。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t-II-2 能使用資訊科技解決生活中簡單的問題。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t-II-3 能應用運算思維描述問題解決的方法。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a-II-4 能具備學習資訊科技的興趣。</w:t>
            </w:r>
          </w:p>
        </w:tc>
      </w:tr>
      <w:tr w:rsidR="008248A2" w:rsidRPr="009E3643" w:rsidTr="002033FF">
        <w:trPr>
          <w:trHeight w:val="2704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248A2" w:rsidRPr="009E3643" w:rsidRDefault="008248A2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48A2" w:rsidRPr="009E3643" w:rsidRDefault="00625C8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1316067162"/>
              </w:sdtPr>
              <w:sdtEndPr/>
              <w:sdtContent>
                <w:r w:rsidR="008248A2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51DDE" w:rsidRPr="00D84BAC" w:rsidRDefault="00751DDE" w:rsidP="00751DD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資</w:t>
            </w:r>
            <w:r w:rsidRPr="00D84BAC">
              <w:rPr>
                <w:rFonts w:ascii="標楷體" w:eastAsia="標楷體" w:hAnsi="標楷體"/>
                <w:color w:val="000000" w:themeColor="text1"/>
              </w:rPr>
              <w:t>D-II-1 常見的數位資料類型與儲存架構</w:t>
            </w:r>
          </w:p>
          <w:p w:rsidR="00751DDE" w:rsidRPr="00D84BAC" w:rsidRDefault="00751DDE" w:rsidP="00751DD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資</w:t>
            </w:r>
            <w:r w:rsidRPr="00D84BAC">
              <w:rPr>
                <w:rFonts w:ascii="標楷體" w:eastAsia="標楷體" w:hAnsi="標楷體"/>
                <w:color w:val="000000" w:themeColor="text1"/>
              </w:rPr>
              <w:t>D-II-2 數位資料的表示方法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D-II-3 系統化數位資料管理方法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T-II-4 資料搜尋的基本方法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T-II-5 數位學習網站與資源的使用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資A-III-2簡單的問題解決表示方法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資P-III-1程式設計工具之功能與操作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資P-III-2程式設計之基本應用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資D-III-2數位資料的表示方法</w:t>
            </w:r>
          </w:p>
        </w:tc>
      </w:tr>
      <w:tr w:rsidR="009E3643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625C8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-1436902805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1DDE" w:rsidRPr="00D84BAC" w:rsidRDefault="00751DDE" w:rsidP="00751DDE">
            <w:pPr>
              <w:pStyle w:val="a5"/>
              <w:numPr>
                <w:ilvl w:val="1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學會編碼與解碼的概念</w:t>
            </w:r>
          </w:p>
          <w:p w:rsidR="00751DDE" w:rsidRPr="00D84BAC" w:rsidRDefault="00751DDE" w:rsidP="00751DDE">
            <w:pPr>
              <w:pStyle w:val="a5"/>
              <w:numPr>
                <w:ilvl w:val="1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學會二進位系統的運作模式</w:t>
            </w:r>
          </w:p>
          <w:p w:rsidR="00751DDE" w:rsidRPr="00D84BAC" w:rsidRDefault="00751DDE" w:rsidP="00751DD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2-1 學習邏輯推理技巧</w:t>
            </w:r>
          </w:p>
          <w:p w:rsidR="00751DDE" w:rsidRPr="00D84BAC" w:rsidRDefault="00751DDE" w:rsidP="00751DD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2-2 學會簡化問題，並能畫流程圖</w:t>
            </w:r>
          </w:p>
          <w:p w:rsidR="009E3643" w:rsidRPr="00D84BAC" w:rsidRDefault="00751DDE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3-1 學會程式語言的語法</w:t>
            </w:r>
          </w:p>
          <w:p w:rsidR="00751DDE" w:rsidRPr="00D84BAC" w:rsidRDefault="00751DDE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3-2 學會演算法、基本</w:t>
            </w:r>
            <w:proofErr w:type="gramStart"/>
            <w:r w:rsidRPr="00D84BAC">
              <w:rPr>
                <w:rFonts w:ascii="標楷體" w:eastAsia="標楷體" w:hAnsi="標楷體" w:hint="eastAsia"/>
                <w:color w:val="000000" w:themeColor="text1"/>
              </w:rPr>
              <w:t>迴</w:t>
            </w:r>
            <w:proofErr w:type="gramEnd"/>
            <w:r w:rsidRPr="00D84BAC">
              <w:rPr>
                <w:rFonts w:ascii="標楷體" w:eastAsia="標楷體" w:hAnsi="標楷體" w:hint="eastAsia"/>
                <w:color w:val="000000" w:themeColor="text1"/>
              </w:rPr>
              <w:t>圈等城市概念</w:t>
            </w:r>
          </w:p>
          <w:p w:rsidR="00751DDE" w:rsidRPr="00D84BAC" w:rsidRDefault="00751DDE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4-1 學會功能</w:t>
            </w:r>
            <w:proofErr w:type="gramStart"/>
            <w:r w:rsidRPr="00D84BAC">
              <w:rPr>
                <w:rFonts w:ascii="標楷體" w:eastAsia="標楷體" w:hAnsi="標楷體" w:hint="eastAsia"/>
                <w:color w:val="000000" w:themeColor="text1"/>
              </w:rPr>
              <w:t>函式的應用</w:t>
            </w:r>
            <w:proofErr w:type="gramEnd"/>
          </w:p>
          <w:p w:rsidR="00751DDE" w:rsidRPr="00D84BAC" w:rsidRDefault="00751DDE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4-2 學會除錯、變數概念</w:t>
            </w:r>
          </w:p>
          <w:p w:rsidR="00D84BAC" w:rsidRPr="00D84BAC" w:rsidRDefault="00D84BAC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5-1 設計專屬密碼盤</w:t>
            </w:r>
          </w:p>
          <w:p w:rsidR="00D84BAC" w:rsidRPr="00D84BAC" w:rsidRDefault="00D84BAC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5-2 了解運算思維的思考模式</w:t>
            </w:r>
          </w:p>
          <w:p w:rsidR="00D84BAC" w:rsidRPr="00D84BAC" w:rsidRDefault="00D84BAC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6-1 透過活動學會各種程式概念</w:t>
            </w:r>
          </w:p>
          <w:p w:rsidR="00D84BAC" w:rsidRPr="00D84BAC" w:rsidRDefault="00D84BAC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 xml:space="preserve">7-1 </w:t>
            </w:r>
            <w:r w:rsidRPr="00D84BAC">
              <w:rPr>
                <w:rFonts w:ascii="標楷體" w:eastAsia="標楷體" w:hAnsi="標楷體"/>
                <w:color w:val="000000" w:themeColor="text1"/>
              </w:rPr>
              <w:t xml:space="preserve">回顧並應用編程的規則 </w:t>
            </w:r>
          </w:p>
          <w:p w:rsidR="00D84BAC" w:rsidRPr="00D84BAC" w:rsidRDefault="00D84BAC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 xml:space="preserve">7-2 </w:t>
            </w:r>
            <w:r w:rsidRPr="00D84BAC">
              <w:rPr>
                <w:rFonts w:ascii="標楷體" w:eastAsia="標楷體" w:hAnsi="標楷體"/>
                <w:color w:val="000000" w:themeColor="text1"/>
              </w:rPr>
              <w:t>使用配對編程完成有或沒有電腦的協作任務</w:t>
            </w:r>
          </w:p>
          <w:p w:rsidR="00D84BAC" w:rsidRPr="00D84BAC" w:rsidRDefault="00D84BAC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8-1 學會Scratch基本操作</w:t>
            </w:r>
          </w:p>
          <w:p w:rsidR="00D84BAC" w:rsidRPr="00D84BAC" w:rsidRDefault="00D84BAC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8-2 設計專屬遊戲專案</w:t>
            </w:r>
          </w:p>
          <w:p w:rsidR="00D84BAC" w:rsidRPr="00D84BAC" w:rsidRDefault="00D84BAC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9-1 安排成果發表</w:t>
            </w:r>
          </w:p>
        </w:tc>
      </w:tr>
      <w:tr w:rsidR="009E3643" w:rsidRPr="009E3643" w:rsidTr="005F6165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9E3643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9E3643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□家庭教育 □生命教育□品德教育 □人權教育 □性平教育 □法治教育□環境教育</w:t>
            </w:r>
          </w:p>
          <w:p w:rsidR="009E3643" w:rsidRPr="009E3643" w:rsidRDefault="009E3643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□海洋教育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資訊教育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科技教育 □能源教育 □安全教育 □生涯規劃 □多元文化</w:t>
            </w:r>
          </w:p>
          <w:p w:rsidR="009E3643" w:rsidRPr="009E3643" w:rsidRDefault="00657996" w:rsidP="005F616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</w:rPr>
              <w:t>閱讀素養 □戶外教育</w:t>
            </w:r>
            <w:r w:rsidR="006E6979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</w:rPr>
              <w:t>國際教育 □原住民族教育 □其他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9E3643" w:rsidRPr="009E3643" w:rsidTr="005F6165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E3643" w:rsidRPr="009E3643" w:rsidRDefault="00625C8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131763451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與其他領域</w:t>
                </w:r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43" w:rsidRPr="009E3643" w:rsidRDefault="00657996" w:rsidP="005F6165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="006E6979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="009E364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="006E6979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330A58" w:rsidRPr="009E3643" w:rsidTr="005F6165">
        <w:trPr>
          <w:trHeight w:val="454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58" w:rsidRPr="003E55E5" w:rsidRDefault="00330A58" w:rsidP="00330A58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第一學期</w:t>
            </w:r>
          </w:p>
        </w:tc>
      </w:tr>
      <w:tr w:rsidR="009E3643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625C8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-469137461"/>
              </w:sdtPr>
              <w:sdtEndPr/>
              <w:sdtContent>
                <w:proofErr w:type="gramStart"/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週</w:t>
                </w:r>
                <w:proofErr w:type="gramEnd"/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次</w:t>
                </w:r>
              </w:sdtContent>
            </w:sdt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625C85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-432201622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625C85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-955704966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625C85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637710254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44098C" w:rsidRPr="009E3643" w:rsidTr="0044098C">
        <w:trPr>
          <w:trHeight w:val="75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Pr="009E3643" w:rsidRDefault="0044098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55E1" w:rsidRDefault="00BD55E1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BD55E1" w:rsidRDefault="00BD55E1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BD55E1" w:rsidRDefault="00BD55E1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F15C0A" w:rsidRDefault="00F15C0A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44098C" w:rsidRDefault="0044098C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程式設計的思考方式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44098C" w:rsidRPr="000B5674" w:rsidRDefault="0044098C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程式新手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098C" w:rsidRPr="00933D6B" w:rsidRDefault="0044098C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學習程式設計師的思考模式，建立批判式思考技巧等。</w:t>
            </w:r>
          </w:p>
          <w:p w:rsidR="0044098C" w:rsidRPr="000B5674" w:rsidRDefault="0044098C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學習編碼與解碼的概念，透過二進位了解程式的運作。</w:t>
            </w:r>
          </w:p>
          <w:p w:rsidR="0044098C" w:rsidRDefault="0044098C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學習電腦如何運作及組成。</w:t>
            </w:r>
          </w:p>
          <w:p w:rsidR="0044098C" w:rsidRDefault="0044098C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透過二進位系統的示範及練習，了解電腦如何思考。</w:t>
            </w:r>
          </w:p>
          <w:p w:rsidR="0044098C" w:rsidRDefault="0044098C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活動：用手指二進位傳遞訊息，可以透過手指傳送訊息</w:t>
            </w:r>
            <w:r>
              <w:rPr>
                <w:rFonts w:ascii="標楷體" w:eastAsia="標楷體" w:hAnsi="標楷體" w:hint="eastAsia"/>
              </w:rPr>
              <w:lastRenderedPageBreak/>
              <w:t>給其他人。</w:t>
            </w:r>
          </w:p>
          <w:p w:rsidR="0044098C" w:rsidRPr="00E845DC" w:rsidRDefault="0044098C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程式設計與電腦的歷史相關延伸閱讀。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4098C" w:rsidRPr="009E3643" w:rsidRDefault="0044098C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44098C" w:rsidRPr="009E3643" w:rsidTr="0044098C">
        <w:trPr>
          <w:trHeight w:val="75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Pr="009E3643" w:rsidRDefault="0044098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98C" w:rsidRDefault="0044098C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4098C" w:rsidRPr="009E3643" w:rsidRDefault="0044098C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44098C" w:rsidRPr="009E3643" w:rsidTr="0044098C">
        <w:trPr>
          <w:trHeight w:val="75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Pr="009E3643" w:rsidRDefault="0044098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98C" w:rsidRDefault="0044098C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4098C" w:rsidRPr="009E3643" w:rsidRDefault="0044098C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44098C" w:rsidRPr="009E3643" w:rsidTr="0044098C">
        <w:trPr>
          <w:trHeight w:val="75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Pr="009E3643" w:rsidRDefault="0044098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98C" w:rsidRDefault="0044098C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4098C" w:rsidRPr="009E3643" w:rsidRDefault="0044098C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44098C" w:rsidRPr="009E3643" w:rsidTr="0044098C">
        <w:trPr>
          <w:trHeight w:val="75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Pr="009E3643" w:rsidRDefault="0044098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8C" w:rsidRDefault="0044098C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4098C" w:rsidRPr="009E3643" w:rsidRDefault="0044098C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44098C" w:rsidRPr="009E3643" w:rsidTr="0044098C">
        <w:trPr>
          <w:trHeight w:val="999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Pr="009E3643" w:rsidRDefault="0044098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F748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如何解決問題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44098C" w:rsidRPr="009E3643" w:rsidRDefault="0044098C" w:rsidP="00F74820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程式學徒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098C" w:rsidRPr="00933D6B" w:rsidRDefault="0044098C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了解大腦如何運作以及如何解決複雜</w:t>
            </w:r>
            <w:proofErr w:type="gramStart"/>
            <w:r>
              <w:rPr>
                <w:rFonts w:ascii="標楷體" w:eastAsia="標楷體" w:hAnsi="標楷體" w:hint="eastAsia"/>
              </w:rPr>
              <w:t>的運提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44098C" w:rsidRDefault="0044098C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透過數獨的</w:t>
            </w:r>
            <w:proofErr w:type="gramEnd"/>
            <w:r>
              <w:rPr>
                <w:rFonts w:ascii="標楷體" w:eastAsia="標楷體" w:hAnsi="標楷體" w:hint="eastAsia"/>
              </w:rPr>
              <w:t>例子練習使用數學的演繹技巧來思考問題</w:t>
            </w:r>
            <w:r w:rsidRPr="000B5674">
              <w:rPr>
                <w:rFonts w:ascii="標楷體" w:eastAsia="標楷體" w:hAnsi="標楷體" w:hint="eastAsia"/>
              </w:rPr>
              <w:t>。</w:t>
            </w:r>
          </w:p>
          <w:p w:rsidR="0044098C" w:rsidRDefault="00751DDE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透過邏輯謎題的方式練習運動左右</w:t>
            </w:r>
            <w:r w:rsidR="0044098C">
              <w:rPr>
                <w:rFonts w:ascii="標楷體" w:eastAsia="標楷體" w:hAnsi="標楷體" w:hint="eastAsia"/>
              </w:rPr>
              <w:t>腦的好方式。</w:t>
            </w:r>
          </w:p>
          <w:p w:rsidR="0044098C" w:rsidRDefault="0044098C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透過道奇森等人設計問題，增強推理邏輯技巧。</w:t>
            </w:r>
          </w:p>
          <w:p w:rsidR="0044098C" w:rsidRDefault="0044098C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從前幾個謎題中可以發現，大部分的遊戲都有約束，學習在有限制的狀態下解開問題，並進一步出問題。</w:t>
            </w:r>
          </w:p>
          <w:p w:rsidR="0044098C" w:rsidRDefault="0044098C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練習簡化問題，才能接近電腦的思考方式。</w:t>
            </w:r>
          </w:p>
          <w:p w:rsidR="0044098C" w:rsidRPr="00F74820" w:rsidRDefault="0044098C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練習畫出流程圖，以</w:t>
            </w:r>
            <w:proofErr w:type="gramStart"/>
            <w:r>
              <w:rPr>
                <w:rFonts w:ascii="標楷體" w:eastAsia="標楷體" w:hAnsi="標楷體" w:hint="eastAsia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</w:rPr>
              <w:t>清各個不同問題的相關性。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4098C" w:rsidRPr="009E3643" w:rsidRDefault="0044098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4098C" w:rsidRPr="009E3643" w:rsidTr="0044098C">
        <w:trPr>
          <w:trHeight w:val="999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Pr="009E3643" w:rsidRDefault="0044098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F748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4098C" w:rsidRPr="009E3643" w:rsidRDefault="0044098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4098C" w:rsidRPr="009E3643" w:rsidTr="0044098C">
        <w:trPr>
          <w:trHeight w:val="999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Pr="009E3643" w:rsidRDefault="0044098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F748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4098C" w:rsidRPr="009E3643" w:rsidRDefault="0044098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4098C" w:rsidRPr="009E3643" w:rsidTr="0044098C">
        <w:trPr>
          <w:trHeight w:val="999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Pr="009E3643" w:rsidRDefault="0044098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F748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4098C" w:rsidRPr="009E3643" w:rsidRDefault="0044098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4098C" w:rsidRPr="009E3643" w:rsidTr="0044098C">
        <w:trPr>
          <w:trHeight w:val="999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Pr="009E3643" w:rsidRDefault="0044098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F748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4098C" w:rsidRPr="009E3643" w:rsidRDefault="0044098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1384" w:rsidRPr="009E3643" w:rsidTr="000E1384">
        <w:trPr>
          <w:trHeight w:val="873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E1384" w:rsidRPr="009E3643" w:rsidRDefault="000E1384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5F61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學習程式語言(1)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0E1384" w:rsidRPr="009E3643" w:rsidRDefault="000E138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程式新秀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Pr="000B5674" w:rsidRDefault="000E1384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學習如何說程式語言，包含語法、指令碼等。</w:t>
            </w:r>
          </w:p>
          <w:p w:rsidR="000E1384" w:rsidRDefault="000E1384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透過練習，學習語法與上下文的關係。</w:t>
            </w:r>
          </w:p>
          <w:p w:rsidR="000E1384" w:rsidRPr="00E845DC" w:rsidRDefault="000E1384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學習設計程式的格式有哪些，並透過範例練習</w:t>
            </w:r>
            <w:r w:rsidRPr="00E845DC">
              <w:rPr>
                <w:rFonts w:ascii="標楷體" w:eastAsia="標楷體" w:hAnsi="標楷體" w:hint="eastAsia"/>
              </w:rPr>
              <w:t>。</w:t>
            </w:r>
          </w:p>
          <w:p w:rsidR="000E1384" w:rsidRPr="000B5674" w:rsidRDefault="000E1384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認識何謂物件導向語言。</w:t>
            </w:r>
          </w:p>
          <w:p w:rsidR="000E1384" w:rsidRDefault="000E1384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資料的類型包含字串、數字、布林等。</w:t>
            </w:r>
          </w:p>
          <w:p w:rsidR="000E1384" w:rsidRDefault="000E1384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演算法、基本</w:t>
            </w:r>
            <w:proofErr w:type="gramStart"/>
            <w:r>
              <w:rPr>
                <w:rFonts w:ascii="標楷體" w:eastAsia="標楷體" w:hAnsi="標楷體" w:hint="eastAsia"/>
              </w:rPr>
              <w:t>迴</w:t>
            </w:r>
            <w:proofErr w:type="gramEnd"/>
            <w:r>
              <w:rPr>
                <w:rFonts w:ascii="標楷體" w:eastAsia="標楷體" w:hAnsi="標楷體" w:hint="eastAsia"/>
              </w:rPr>
              <w:t>圈等活動的練習</w:t>
            </w:r>
            <w:r w:rsidRPr="000B5674">
              <w:rPr>
                <w:rFonts w:ascii="標楷體" w:eastAsia="標楷體" w:hAnsi="標楷體" w:hint="eastAsia"/>
              </w:rPr>
              <w:t>。</w:t>
            </w:r>
          </w:p>
          <w:p w:rsidR="000E1384" w:rsidRPr="00F74820" w:rsidRDefault="000E1384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條件陳述式：透過活動將一個簡單的遊戲加入更多條件，使之成為一個更有趣的遊戲。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E1384" w:rsidRPr="009E3643" w:rsidRDefault="000E138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1384" w:rsidRPr="009E3643" w:rsidTr="007E34A1">
        <w:trPr>
          <w:trHeight w:val="873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E1384" w:rsidRPr="009E3643" w:rsidRDefault="000E1384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5F6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E1384" w:rsidRPr="009E3643" w:rsidRDefault="000E138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1384" w:rsidRPr="009E3643" w:rsidTr="007E34A1">
        <w:trPr>
          <w:trHeight w:val="873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E1384" w:rsidRPr="009E3643" w:rsidRDefault="000E1384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5F6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E1384" w:rsidRPr="009E3643" w:rsidRDefault="000E138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1384" w:rsidRPr="009E3643" w:rsidTr="007E34A1">
        <w:trPr>
          <w:trHeight w:val="873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E1384" w:rsidRPr="009E3643" w:rsidRDefault="000E1384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5F6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E1384" w:rsidRPr="009E3643" w:rsidRDefault="000E138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1384" w:rsidRPr="009E3643" w:rsidTr="007E34A1">
        <w:trPr>
          <w:trHeight w:val="873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E1384" w:rsidRPr="009E3643" w:rsidRDefault="000E1384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5F6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E1384" w:rsidRPr="009E3643" w:rsidRDefault="000E138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1384" w:rsidRPr="009E3643" w:rsidTr="000E1384">
        <w:trPr>
          <w:trHeight w:val="438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E1384" w:rsidRPr="009E3643" w:rsidRDefault="000E1384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Pr="00E845DC" w:rsidRDefault="000E1384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學習程式語言(2)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0E1384" w:rsidRPr="00E845DC" w:rsidRDefault="000E1384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程式智多星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Pr="007D7F6A" w:rsidRDefault="000E1384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透過多個活動來練習程式語言。</w:t>
            </w:r>
          </w:p>
          <w:p w:rsidR="000E1384" w:rsidRDefault="000E1384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認識功能函數是在程式語言中，某些準備好的區塊。</w:t>
            </w:r>
          </w:p>
          <w:p w:rsidR="000E1384" w:rsidRDefault="000E1384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透過神奇8號球玩具更加熟悉功能函數。</w:t>
            </w:r>
          </w:p>
          <w:p w:rsidR="000E1384" w:rsidRPr="007D7F6A" w:rsidRDefault="000E1384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變數、除錯等活動練習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E1384" w:rsidRPr="009E3643" w:rsidRDefault="000E138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1384" w:rsidRPr="009E3643" w:rsidTr="000C6868">
        <w:trPr>
          <w:trHeight w:val="438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E1384" w:rsidRPr="009E3643" w:rsidRDefault="000E1384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E1384" w:rsidRPr="009E3643" w:rsidRDefault="000E138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1384" w:rsidRPr="009E3643" w:rsidTr="000C6868">
        <w:trPr>
          <w:trHeight w:val="438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E1384" w:rsidRPr="009E3643" w:rsidRDefault="000E1384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E1384" w:rsidRPr="009E3643" w:rsidRDefault="000E138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1384" w:rsidRPr="009E3643" w:rsidTr="000C6868">
        <w:trPr>
          <w:trHeight w:val="438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E1384" w:rsidRPr="009E3643" w:rsidRDefault="000E1384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E1384" w:rsidRPr="009E3643" w:rsidRDefault="000E138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1384" w:rsidRPr="009E3643" w:rsidTr="000C6868">
        <w:trPr>
          <w:trHeight w:val="438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E1384" w:rsidRPr="009E3643" w:rsidRDefault="000E1384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E1384" w:rsidRPr="009E3643" w:rsidRDefault="000E138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D7F6A" w:rsidRPr="009E3643" w:rsidTr="005F6165">
        <w:trPr>
          <w:trHeight w:val="340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F6A" w:rsidRPr="009E3643" w:rsidRDefault="007D7F6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29611C" w:rsidRPr="009E3643" w:rsidTr="002B03A0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4B678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未來程式設計師(1)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29611C" w:rsidRDefault="0029611C" w:rsidP="004B678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程式挑戰者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Pr="004B6782" w:rsidRDefault="0029611C" w:rsidP="004B6782">
            <w:pPr>
              <w:pStyle w:val="a5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透過萬國碼密碼盤以及</w:t>
            </w:r>
            <w:proofErr w:type="gramStart"/>
            <w:r>
              <w:rPr>
                <w:rFonts w:ascii="標楷體" w:eastAsia="標楷體" w:hAnsi="標楷體" w:hint="eastAsia"/>
              </w:rPr>
              <w:t>凱薩</w:t>
            </w:r>
            <w:proofErr w:type="gramEnd"/>
            <w:r>
              <w:rPr>
                <w:rFonts w:ascii="標楷體" w:eastAsia="標楷體" w:hAnsi="標楷體" w:hint="eastAsia"/>
              </w:rPr>
              <w:t>密碼，打造專屬於自己的密碼</w:t>
            </w:r>
            <w:r>
              <w:rPr>
                <w:rFonts w:ascii="標楷體" w:eastAsia="標楷體" w:hAnsi="標楷體" w:hint="eastAsia"/>
              </w:rPr>
              <w:lastRenderedPageBreak/>
              <w:t>盤</w:t>
            </w:r>
            <w:r w:rsidRPr="004B6782">
              <w:rPr>
                <w:rFonts w:ascii="標楷體" w:eastAsia="標楷體" w:hAnsi="標楷體" w:hint="eastAsia"/>
              </w:rPr>
              <w:t>。</w:t>
            </w:r>
          </w:p>
          <w:p w:rsidR="0029611C" w:rsidRPr="0029611C" w:rsidRDefault="0029611C" w:rsidP="004B6782">
            <w:pPr>
              <w:pStyle w:val="a5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透過活動，將運算思維內化於自身中。</w:t>
            </w:r>
            <w:proofErr w:type="gramStart"/>
            <w:r>
              <w:rPr>
                <w:rFonts w:ascii="標楷體" w:eastAsia="標楷體" w:hAnsi="標楷體" w:hint="eastAsia"/>
              </w:rPr>
              <w:t>運斯思維</w:t>
            </w:r>
            <w:proofErr w:type="gramEnd"/>
            <w:r>
              <w:rPr>
                <w:rFonts w:ascii="標楷體" w:eastAsia="標楷體" w:hAnsi="標楷體" w:hint="eastAsia"/>
              </w:rPr>
              <w:t>可分為：</w:t>
            </w:r>
            <w:proofErr w:type="gramStart"/>
            <w:r>
              <w:rPr>
                <w:rFonts w:ascii="標楷體" w:eastAsia="標楷體" w:hAnsi="標楷體" w:hint="eastAsia"/>
              </w:rPr>
              <w:t>抽解問題</w:t>
            </w:r>
            <w:proofErr w:type="gramEnd"/>
            <w:r>
              <w:rPr>
                <w:rFonts w:ascii="標楷體" w:eastAsia="標楷體" w:hAnsi="標楷體" w:hint="eastAsia"/>
              </w:rPr>
              <w:t>、辨認模式、抽象化、演算法設計。</w:t>
            </w:r>
          </w:p>
          <w:p w:rsidR="0029611C" w:rsidRPr="004B6782" w:rsidRDefault="0029611C" w:rsidP="004B6782">
            <w:pPr>
              <w:pStyle w:val="a5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相關名人範例閱讀。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9611C" w:rsidRPr="009E3643" w:rsidTr="002B03A0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4B678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4B6782">
            <w:pPr>
              <w:pStyle w:val="a5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9611C" w:rsidRPr="009E3643" w:rsidTr="002B03A0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4B678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4B6782">
            <w:pPr>
              <w:pStyle w:val="a5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9611C" w:rsidRPr="009E3643" w:rsidTr="002B03A0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4B678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4B6782">
            <w:pPr>
              <w:pStyle w:val="a5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3FF" w:rsidRPr="009E3643" w:rsidTr="002033FF">
        <w:trPr>
          <w:trHeight w:val="813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2033F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2961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未來程式設計師(2)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2033FF" w:rsidRPr="00B100DC" w:rsidRDefault="002033FF" w:rsidP="002961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程式高手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Pr="0029611C" w:rsidRDefault="002033FF" w:rsidP="0029611C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</w:t>
            </w:r>
            <w:r>
              <w:rPr>
                <w:rFonts w:ascii="Arial" w:hAnsi="Arial" w:cs="Arial"/>
                <w:color w:val="23232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 w:hint="eastAsia"/>
                <w:color w:val="232323"/>
                <w:sz w:val="20"/>
                <w:szCs w:val="20"/>
                <w:shd w:val="clear" w:color="auto" w:fill="FFFFFF"/>
              </w:rPr>
              <w:t>「</w:t>
            </w:r>
            <w:r w:rsidRPr="0029611C">
              <w:rPr>
                <w:rFonts w:ascii="標楷體" w:eastAsia="標楷體" w:hAnsi="標楷體"/>
              </w:rPr>
              <w:t>指揮機器人行進</w:t>
            </w:r>
            <w:r>
              <w:rPr>
                <w:rFonts w:ascii="標楷體" w:eastAsia="標楷體" w:hAnsi="標楷體" w:hint="eastAsia"/>
              </w:rPr>
              <w:t>」</w:t>
            </w:r>
            <w:r w:rsidRPr="0029611C">
              <w:rPr>
                <w:rFonts w:ascii="標楷體" w:eastAsia="標楷體" w:hAnsi="標楷體"/>
              </w:rPr>
              <w:t>學習「順序」</w:t>
            </w:r>
            <w:r>
              <w:rPr>
                <w:rFonts w:ascii="標楷體" w:eastAsia="標楷體" w:hAnsi="標楷體" w:hint="eastAsia"/>
              </w:rPr>
              <w:t>，學習</w:t>
            </w:r>
            <w:r w:rsidRPr="0029611C">
              <w:rPr>
                <w:rFonts w:ascii="標楷體" w:eastAsia="標楷體" w:hAnsi="標楷體"/>
              </w:rPr>
              <w:t>解決機器人「後退」的問題？</w:t>
            </w:r>
            <w:r w:rsidRPr="0029611C">
              <w:rPr>
                <w:rFonts w:ascii="標楷體" w:eastAsia="標楷體" w:hAnsi="標楷體" w:hint="eastAsia"/>
              </w:rPr>
              <w:t>。</w:t>
            </w:r>
          </w:p>
          <w:p w:rsidR="002033FF" w:rsidRDefault="002033FF" w:rsidP="00657996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用圍棋棋子畫像素畫，學習影像顯示。</w:t>
            </w:r>
          </w:p>
          <w:p w:rsidR="002033FF" w:rsidRDefault="002033FF" w:rsidP="00657996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製作秘密信件，學習壓縮概念。</w:t>
            </w:r>
          </w:p>
          <w:p w:rsidR="002033FF" w:rsidRDefault="002033FF" w:rsidP="00657996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精簡指令的機器人遊戲，學習重複概念。</w:t>
            </w:r>
          </w:p>
          <w:p w:rsidR="002033FF" w:rsidRDefault="002033FF" w:rsidP="00657996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會選擇的機器人遊戲，學習選擇概念。</w:t>
            </w:r>
          </w:p>
          <w:p w:rsidR="002033FF" w:rsidRPr="00FA5987" w:rsidRDefault="002033FF" w:rsidP="00657996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眼明手快的抓石子遊戲，學習變數的應用。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3FF" w:rsidRPr="009E3643" w:rsidTr="00B27D41">
        <w:trPr>
          <w:trHeight w:val="813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2961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29611C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3FF" w:rsidRPr="009E3643" w:rsidTr="00B27D41">
        <w:trPr>
          <w:trHeight w:val="813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2961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29611C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3FF" w:rsidRPr="009E3643" w:rsidTr="00B27D41">
        <w:trPr>
          <w:trHeight w:val="813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2961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29611C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3FF" w:rsidRPr="009E3643" w:rsidTr="00B27D41">
        <w:trPr>
          <w:trHeight w:val="813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2961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29611C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9611C" w:rsidRPr="009E3643" w:rsidTr="0029611C">
        <w:trPr>
          <w:trHeight w:val="953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Pr="00B100DC" w:rsidRDefault="0029611C" w:rsidP="002961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一小時玩程式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Code.org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Pr="00124476" w:rsidRDefault="0029611C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將前面所學習到的概念，在code.org中驗證。</w:t>
            </w:r>
          </w:p>
          <w:p w:rsidR="0029611C" w:rsidRDefault="0029611C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完成code.org中的關卡。</w:t>
            </w:r>
          </w:p>
          <w:p w:rsidR="0029611C" w:rsidRPr="0029611C" w:rsidRDefault="0029611C" w:rsidP="0029611C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練習關卡中所存在程式的要素，紀錄在學習單中。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9611C" w:rsidRPr="009E3643" w:rsidTr="00A36757">
        <w:trPr>
          <w:trHeight w:val="9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2961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124476">
        <w:trPr>
          <w:trHeight w:val="45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29611C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4B6782" w:rsidRDefault="0029611C" w:rsidP="002961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Scratch入門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FA68A0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認識Scratch介面，</w:t>
            </w:r>
            <w:r w:rsidRPr="00FA68A0">
              <w:rPr>
                <w:rFonts w:ascii="標楷體" w:eastAsia="標楷體" w:hAnsi="標楷體"/>
              </w:rPr>
              <w:t>包括舞台、角色、程式、腳本及背包。</w:t>
            </w:r>
          </w:p>
          <w:p w:rsidR="00124476" w:rsidRDefault="00FA68A0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利用Scratch完成第一支程式。</w:t>
            </w:r>
          </w:p>
          <w:p w:rsidR="004052A9" w:rsidRDefault="00FA68A0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設計迷宮，並使用鍵盤控制角色闖關</w:t>
            </w:r>
            <w:r w:rsidR="004052A9">
              <w:rPr>
                <w:rFonts w:ascii="標楷體" w:eastAsia="標楷體" w:hAnsi="標楷體" w:hint="eastAsia"/>
              </w:rPr>
              <w:t>。</w:t>
            </w:r>
          </w:p>
          <w:p w:rsidR="00124476" w:rsidRDefault="00FA68A0" w:rsidP="00FA68A0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學習造型切換，以及其他進階功能。</w:t>
            </w:r>
          </w:p>
          <w:p w:rsidR="00FA68A0" w:rsidRPr="004052A9" w:rsidRDefault="00FA68A0" w:rsidP="00FA68A0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完成一個遊戲專案。</w:t>
            </w:r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29611C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65799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29611C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65799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29611C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65799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29611C" w:rsidP="004052A9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65799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65799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15C0A" w:rsidRPr="009E3643" w:rsidTr="00F15C0A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C0A" w:rsidRDefault="00F15C0A" w:rsidP="00F15C0A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C0A" w:rsidRPr="009E3643" w:rsidRDefault="00F15C0A" w:rsidP="0065799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學習成果發表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C0A" w:rsidRPr="006F1BFF" w:rsidRDefault="00F15C0A" w:rsidP="00657996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設計活動及闖關，展示整學年所學</w:t>
            </w:r>
            <w:r w:rsidRPr="006F1BFF">
              <w:rPr>
                <w:rFonts w:ascii="標楷體" w:eastAsia="標楷體" w:hAnsi="標楷體" w:hint="eastAsia"/>
              </w:rPr>
              <w:t>。</w:t>
            </w:r>
          </w:p>
          <w:p w:rsidR="00F15C0A" w:rsidRDefault="00F15C0A" w:rsidP="00657996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闖關者針對關卡給予回饋，設計者可做修正</w:t>
            </w:r>
            <w:r w:rsidRPr="006F1BFF">
              <w:rPr>
                <w:rFonts w:ascii="標楷體" w:eastAsia="標楷體" w:hAnsi="標楷體" w:hint="eastAsia"/>
              </w:rPr>
              <w:t>。</w:t>
            </w:r>
          </w:p>
          <w:p w:rsidR="00F15C0A" w:rsidRPr="00124476" w:rsidRDefault="00F15C0A" w:rsidP="00657996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除闖關外也做一系列的靜態成果展。</w:t>
            </w:r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C0A" w:rsidRDefault="00F15C0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15C0A" w:rsidRPr="009E3643" w:rsidTr="004A3F3A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C0A" w:rsidRDefault="00F15C0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C0A" w:rsidRDefault="00F15C0A" w:rsidP="006579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C0A" w:rsidRDefault="00F15C0A" w:rsidP="00657996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C0A" w:rsidRDefault="00F15C0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15C0A" w:rsidRPr="009E3643" w:rsidTr="004A3F3A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C0A" w:rsidRDefault="00F15C0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C0A" w:rsidRDefault="00F15C0A" w:rsidP="006579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C0A" w:rsidRDefault="00F15C0A" w:rsidP="00657996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C0A" w:rsidRDefault="00F15C0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052A9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2A9" w:rsidRPr="009E3643" w:rsidRDefault="00625C8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1378438550"/>
              </w:sdtPr>
              <w:sdtEndPr/>
              <w:sdtContent>
                <w:r w:rsidR="004052A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52A9" w:rsidRPr="00101FFC" w:rsidRDefault="004052A9" w:rsidP="004052A9">
            <w:pPr>
              <w:pStyle w:val="a5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:rsidR="004052A9" w:rsidRPr="00101FFC" w:rsidRDefault="002033FF" w:rsidP="004052A9">
            <w:pPr>
              <w:pStyle w:val="a5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書籍</w:t>
            </w:r>
            <w:r w:rsidR="004052A9" w:rsidRPr="00101FFC">
              <w:rPr>
                <w:rFonts w:ascii="標楷體" w:eastAsia="標楷體" w:hAnsi="標楷體" w:hint="eastAsia"/>
              </w:rPr>
              <w:t>：</w:t>
            </w:r>
          </w:p>
          <w:p w:rsidR="002033FF" w:rsidRDefault="002033FF" w:rsidP="002033FF">
            <w:pPr>
              <w:snapToGrid w:val="0"/>
              <w:spacing w:line="240" w:lineRule="atLeas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不需要電腦的程式設計課：從遊戲中學習電腦語言、鍛鍊運算思維，</w:t>
            </w:r>
            <w:r>
              <w:rPr>
                <w:rFonts w:ascii="標楷體" w:eastAsia="標楷體" w:hAnsi="標楷體" w:hint="eastAsia"/>
              </w:rPr>
              <w:lastRenderedPageBreak/>
              <w:t>培育AI時代必備的數位素養</w:t>
            </w:r>
          </w:p>
          <w:p w:rsidR="002033FF" w:rsidRDefault="002033FF" w:rsidP="002033FF">
            <w:pPr>
              <w:snapToGrid w:val="0"/>
              <w:spacing w:line="240" w:lineRule="atLeast"/>
              <w:ind w:left="360"/>
              <w:rPr>
                <w:rFonts w:ascii="標楷體" w:eastAsia="標楷體" w:hAnsi="標楷體"/>
              </w:rPr>
            </w:pPr>
          </w:p>
          <w:p w:rsidR="00E00338" w:rsidRPr="004052A9" w:rsidRDefault="002033FF" w:rsidP="0092081E">
            <w:pPr>
              <w:snapToGrid w:val="0"/>
              <w:spacing w:line="240" w:lineRule="atLeast"/>
              <w:ind w:left="360"/>
              <w:rPr>
                <w:rFonts w:ascii="標楷體" w:eastAsia="標楷體" w:hAnsi="標楷體"/>
              </w:rPr>
            </w:pPr>
            <w:proofErr w:type="gramStart"/>
            <w:r w:rsidRPr="002033FF">
              <w:rPr>
                <w:rFonts w:ascii="標楷體" w:eastAsia="標楷體" w:hAnsi="標楷體"/>
              </w:rPr>
              <w:t>不插電程式設計</w:t>
            </w:r>
            <w:proofErr w:type="gramEnd"/>
            <w:r w:rsidRPr="002033FF">
              <w:rPr>
                <w:rFonts w:ascii="標楷體" w:eastAsia="標楷體" w:hAnsi="標楷體"/>
              </w:rPr>
              <w:t>遊戲 1</w:t>
            </w:r>
            <w:r>
              <w:rPr>
                <w:rFonts w:ascii="標楷體" w:eastAsia="標楷體" w:hAnsi="標楷體" w:hint="eastAsia"/>
              </w:rPr>
              <w:t>+2</w:t>
            </w:r>
          </w:p>
        </w:tc>
      </w:tr>
      <w:tr w:rsidR="004052A9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2A9" w:rsidRPr="009E3643" w:rsidRDefault="00625C8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-1106651121"/>
              </w:sdtPr>
              <w:sdtEndPr/>
              <w:sdtContent>
                <w:r w:rsidR="004052A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52A9" w:rsidRPr="00101FFC" w:rsidRDefault="002033FF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講述、小組討論</w:t>
            </w:r>
          </w:p>
        </w:tc>
      </w:tr>
      <w:tr w:rsidR="004052A9" w:rsidRPr="009E3643" w:rsidTr="001B44EB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2A9" w:rsidRPr="009E3643" w:rsidRDefault="00625C8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714866825"/>
              </w:sdtPr>
              <w:sdtEndPr/>
              <w:sdtContent>
                <w:r w:rsidR="004052A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52A9" w:rsidRPr="00101FFC" w:rsidRDefault="004052A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  <w:tr w:rsidR="001B44EB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44EB" w:rsidRPr="004A066B" w:rsidRDefault="001B44EB" w:rsidP="00070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Theme="minorEastAsia"/>
                <w:b/>
              </w:rPr>
            </w:pPr>
            <w:r w:rsidRPr="001B44EB">
              <w:rPr>
                <w:rFonts w:ascii="標楷體" w:eastAsia="標楷體" w:hAnsi="標楷體" w:cs="Gungsuh"/>
                <w:b/>
                <w:sz w:val="22"/>
                <w:szCs w:val="22"/>
              </w:rPr>
              <w:t>備註</w:t>
            </w:r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EB" w:rsidRPr="004A066B" w:rsidRDefault="001B44EB" w:rsidP="001B44EB">
            <w:pPr>
              <w:snapToGrid w:val="0"/>
              <w:spacing w:line="240" w:lineRule="atLeast"/>
              <w:rPr>
                <w:rFonts w:eastAsiaTheme="minorEastAsia"/>
              </w:rPr>
            </w:pPr>
            <w:r w:rsidRPr="001B44EB">
              <w:rPr>
                <w:rFonts w:ascii="標楷體" w:eastAsia="標楷體" w:hAnsi="標楷體"/>
              </w:rPr>
              <w:t>授課期間：109 年 9 月至 110 年 6 月止，每週五下午2節課。</w:t>
            </w:r>
          </w:p>
        </w:tc>
      </w:tr>
    </w:tbl>
    <w:p w:rsidR="005F6165" w:rsidRPr="009E3643" w:rsidRDefault="005F6165">
      <w:pPr>
        <w:rPr>
          <w:rFonts w:ascii="標楷體" w:eastAsia="標楷體" w:hAnsi="標楷體"/>
        </w:rPr>
      </w:pPr>
      <w:bookmarkStart w:id="2" w:name="_GoBack"/>
      <w:bookmarkEnd w:id="2"/>
    </w:p>
    <w:sectPr w:rsidR="005F6165" w:rsidRPr="009E3643" w:rsidSect="00E370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85" w:rsidRDefault="00625C85" w:rsidP="00040C3E">
      <w:r>
        <w:separator/>
      </w:r>
    </w:p>
  </w:endnote>
  <w:endnote w:type="continuationSeparator" w:id="0">
    <w:p w:rsidR="00625C85" w:rsidRDefault="00625C85" w:rsidP="0004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85" w:rsidRDefault="00625C85" w:rsidP="00040C3E">
      <w:r>
        <w:separator/>
      </w:r>
    </w:p>
  </w:footnote>
  <w:footnote w:type="continuationSeparator" w:id="0">
    <w:p w:rsidR="00625C85" w:rsidRDefault="00625C85" w:rsidP="00040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DDD"/>
    <w:multiLevelType w:val="multilevel"/>
    <w:tmpl w:val="2EB65E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60370B"/>
    <w:multiLevelType w:val="hybridMultilevel"/>
    <w:tmpl w:val="0FB4EAA8"/>
    <w:lvl w:ilvl="0" w:tplc="63B2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4C113F"/>
    <w:multiLevelType w:val="hybridMultilevel"/>
    <w:tmpl w:val="E15C2A56"/>
    <w:lvl w:ilvl="0" w:tplc="2F6E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B66587"/>
    <w:multiLevelType w:val="hybridMultilevel"/>
    <w:tmpl w:val="B11030FC"/>
    <w:lvl w:ilvl="0" w:tplc="D460E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B15EC5"/>
    <w:multiLevelType w:val="hybridMultilevel"/>
    <w:tmpl w:val="43D83770"/>
    <w:lvl w:ilvl="0" w:tplc="0614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60172B"/>
    <w:multiLevelType w:val="hybridMultilevel"/>
    <w:tmpl w:val="75B04FB8"/>
    <w:lvl w:ilvl="0" w:tplc="E2D6B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EA65C7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2018CB"/>
    <w:multiLevelType w:val="hybridMultilevel"/>
    <w:tmpl w:val="E4C61EFE"/>
    <w:lvl w:ilvl="0" w:tplc="A4141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FD2D9C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BF61B60"/>
    <w:multiLevelType w:val="hybridMultilevel"/>
    <w:tmpl w:val="06D6A0FA"/>
    <w:lvl w:ilvl="0" w:tplc="5EC05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F974C78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AA23EE"/>
    <w:multiLevelType w:val="hybridMultilevel"/>
    <w:tmpl w:val="2B500982"/>
    <w:lvl w:ilvl="0" w:tplc="E39C6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EFB2BF5"/>
    <w:multiLevelType w:val="hybridMultilevel"/>
    <w:tmpl w:val="3D0EA478"/>
    <w:lvl w:ilvl="0" w:tplc="B72CB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3"/>
  </w:num>
  <w:num w:numId="5">
    <w:abstractNumId w:val="4"/>
  </w:num>
  <w:num w:numId="6">
    <w:abstractNumId w:val="17"/>
  </w:num>
  <w:num w:numId="7">
    <w:abstractNumId w:val="11"/>
  </w:num>
  <w:num w:numId="8">
    <w:abstractNumId w:val="7"/>
  </w:num>
  <w:num w:numId="9">
    <w:abstractNumId w:val="20"/>
  </w:num>
  <w:num w:numId="10">
    <w:abstractNumId w:val="5"/>
  </w:num>
  <w:num w:numId="11">
    <w:abstractNumId w:val="15"/>
  </w:num>
  <w:num w:numId="12">
    <w:abstractNumId w:val="14"/>
  </w:num>
  <w:num w:numId="13">
    <w:abstractNumId w:val="8"/>
  </w:num>
  <w:num w:numId="14">
    <w:abstractNumId w:val="10"/>
  </w:num>
  <w:num w:numId="15">
    <w:abstractNumId w:val="2"/>
  </w:num>
  <w:num w:numId="16">
    <w:abstractNumId w:val="16"/>
  </w:num>
  <w:num w:numId="17">
    <w:abstractNumId w:val="1"/>
  </w:num>
  <w:num w:numId="18">
    <w:abstractNumId w:val="6"/>
  </w:num>
  <w:num w:numId="19">
    <w:abstractNumId w:val="18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CA"/>
    <w:rsid w:val="00040C3E"/>
    <w:rsid w:val="000E1384"/>
    <w:rsid w:val="00124476"/>
    <w:rsid w:val="001B44EB"/>
    <w:rsid w:val="001D38CA"/>
    <w:rsid w:val="001D4E91"/>
    <w:rsid w:val="002033FF"/>
    <w:rsid w:val="00277FF4"/>
    <w:rsid w:val="00290891"/>
    <w:rsid w:val="0029611C"/>
    <w:rsid w:val="00322D68"/>
    <w:rsid w:val="00330A58"/>
    <w:rsid w:val="003D6109"/>
    <w:rsid w:val="003E1D3B"/>
    <w:rsid w:val="00400E28"/>
    <w:rsid w:val="004052A9"/>
    <w:rsid w:val="0044098C"/>
    <w:rsid w:val="004B6782"/>
    <w:rsid w:val="00537275"/>
    <w:rsid w:val="00547707"/>
    <w:rsid w:val="005F6165"/>
    <w:rsid w:val="00625C85"/>
    <w:rsid w:val="00657996"/>
    <w:rsid w:val="006E6979"/>
    <w:rsid w:val="006F1BFF"/>
    <w:rsid w:val="00751DDE"/>
    <w:rsid w:val="00752EFC"/>
    <w:rsid w:val="007D7F6A"/>
    <w:rsid w:val="008248A2"/>
    <w:rsid w:val="008331A7"/>
    <w:rsid w:val="00873313"/>
    <w:rsid w:val="00887223"/>
    <w:rsid w:val="0092081E"/>
    <w:rsid w:val="009654ED"/>
    <w:rsid w:val="0099697C"/>
    <w:rsid w:val="009E0717"/>
    <w:rsid w:val="009E3643"/>
    <w:rsid w:val="00B17805"/>
    <w:rsid w:val="00BD55E1"/>
    <w:rsid w:val="00CD5895"/>
    <w:rsid w:val="00D23671"/>
    <w:rsid w:val="00D84BAC"/>
    <w:rsid w:val="00DC4F69"/>
    <w:rsid w:val="00E00338"/>
    <w:rsid w:val="00E3708C"/>
    <w:rsid w:val="00E86303"/>
    <w:rsid w:val="00F15C0A"/>
    <w:rsid w:val="00F21587"/>
    <w:rsid w:val="00F74820"/>
    <w:rsid w:val="00F95249"/>
    <w:rsid w:val="00FA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A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2033F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8A2"/>
    <w:pPr>
      <w:ind w:leftChars="200" w:left="480"/>
    </w:pPr>
  </w:style>
  <w:style w:type="character" w:styleId="a6">
    <w:name w:val="Hyperlink"/>
    <w:basedOn w:val="a0"/>
    <w:uiPriority w:val="99"/>
    <w:unhideWhenUsed/>
    <w:rsid w:val="004052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0C3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0C3E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033F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2033FF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51DD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DC4F69"/>
    <w:pPr>
      <w:widowControl/>
      <w:spacing w:before="100" w:beforeAutospacing="1" w:after="100" w:afterAutospacing="1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A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2033F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8A2"/>
    <w:pPr>
      <w:ind w:leftChars="200" w:left="480"/>
    </w:pPr>
  </w:style>
  <w:style w:type="character" w:styleId="a6">
    <w:name w:val="Hyperlink"/>
    <w:basedOn w:val="a0"/>
    <w:uiPriority w:val="99"/>
    <w:unhideWhenUsed/>
    <w:rsid w:val="004052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0C3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0C3E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033F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2033FF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51DD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DC4F69"/>
    <w:pPr>
      <w:widowControl/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D2DD-7EFB-4ADB-B8DC-11A33D05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572</Words>
  <Characters>3264</Characters>
  <Application>Microsoft Office Word</Application>
  <DocSecurity>0</DocSecurity>
  <Lines>27</Lines>
  <Paragraphs>7</Paragraphs>
  <ScaleCrop>false</ScaleCrop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陳彥昌</dc:creator>
  <cp:lastModifiedBy>陳彥昌</cp:lastModifiedBy>
  <cp:revision>14</cp:revision>
  <dcterms:created xsi:type="dcterms:W3CDTF">2020-06-14T06:17:00Z</dcterms:created>
  <dcterms:modified xsi:type="dcterms:W3CDTF">2020-07-09T04:10:00Z</dcterms:modified>
</cp:coreProperties>
</file>