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B83A74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B83A74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B83A7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498"/>
        <w:gridCol w:w="567"/>
        <w:gridCol w:w="851"/>
        <w:gridCol w:w="1015"/>
        <w:gridCol w:w="426"/>
        <w:gridCol w:w="831"/>
        <w:gridCol w:w="705"/>
        <w:gridCol w:w="11"/>
      </w:tblGrid>
      <w:tr w:rsidR="00045988" w:rsidRPr="00941A7D" w14:paraId="753A8EF5" w14:textId="77777777" w:rsidTr="00045988">
        <w:trPr>
          <w:gridAfter w:val="1"/>
          <w:wAfter w:w="11" w:type="dxa"/>
          <w:trHeight w:val="454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="00526B46"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語文（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國語文 □英語）</w:t>
            </w:r>
            <w:r w:rsidRPr="00941A7D">
              <w:rPr>
                <w:rFonts w:ascii="Microsoft JhengHei" w:eastAsia="Microsoft JhengHei" w:hAnsi="Microsoft JhengHei" w:cs="BiauKai"/>
              </w:rPr>
              <w:br/>
              <w:t>□數學  □社會  □自然科學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6"/>
                <w:id w:val="242145002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課程調整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br/>
                  <w:t>原則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 xml:space="preserve">學習內容  </w:t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>學習歷程</w:t>
            </w:r>
            <w:r w:rsidRPr="00941A7D">
              <w:rPr>
                <w:rFonts w:ascii="Microsoft JhengHei" w:eastAsia="Microsoft JhengHei" w:hAnsi="Microsoft JhengHei"/>
              </w:rPr>
              <w:br/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 xml:space="preserve">學習環境 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>學習評量</w:t>
            </w:r>
          </w:p>
        </w:tc>
      </w:tr>
      <w:tr w:rsidR="00526B46" w:rsidRPr="00941A7D" w14:paraId="4AAB1ACE" w14:textId="77777777" w:rsidTr="00045988">
        <w:trPr>
          <w:gridAfter w:val="1"/>
          <w:wAfter w:w="11" w:type="dxa"/>
          <w:trHeight w:val="295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 xml:space="preserve">□特殊需求（□創造力 □領導才能 □情意發展 □獨立研究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專長領域）</w:t>
            </w:r>
          </w:p>
        </w:tc>
      </w:tr>
      <w:tr w:rsidR="00526B46" w:rsidRPr="00941A7D" w14:paraId="42D9FDE7" w14:textId="77777777" w:rsidTr="00045988">
        <w:trPr>
          <w:gridAfter w:val="1"/>
          <w:wAfter w:w="11" w:type="dxa"/>
          <w:trHeight w:val="258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>□其他：</w:t>
            </w:r>
          </w:p>
        </w:tc>
      </w:tr>
      <w:tr w:rsidR="00526B46" w:rsidRPr="00941A7D" w14:paraId="2AF8D867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世界文化探險家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/>
                    <w:color w:val="000000" w:themeColor="text1"/>
                  </w:rPr>
                  <w:t>■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="00526B46"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BA3EB02" w:rsidR="00526B46" w:rsidRPr="00941A7D" w:rsidRDefault="00045988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2</w:t>
            </w:r>
            <w:r w:rsidR="00526B46" w:rsidRPr="00941A7D">
              <w:rPr>
                <w:rFonts w:ascii="Microsoft JhengHei" w:eastAsia="Microsoft JhengHei" w:hAnsi="Microsoft JhengHei" w:hint="eastAsia"/>
              </w:rPr>
              <w:t>節</w:t>
            </w:r>
          </w:p>
        </w:tc>
      </w:tr>
      <w:tr w:rsidR="00526B46" w:rsidRPr="00941A7D" w14:paraId="590D85C2" w14:textId="77777777" w:rsidTr="00045988">
        <w:trPr>
          <w:gridAfter w:val="1"/>
          <w:wAfter w:w="11" w:type="dxa"/>
          <w:trHeight w:val="458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B83A74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="00526B46"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="00526B46"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045988">
        <w:trPr>
          <w:gridAfter w:val="1"/>
          <w:wAfter w:w="11" w:type="dxa"/>
          <w:trHeight w:val="195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lastRenderedPageBreak/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045988">
        <w:trPr>
          <w:gridAfter w:val="1"/>
          <w:wAfter w:w="11" w:type="dxa"/>
          <w:trHeight w:val="165"/>
        </w:trPr>
        <w:tc>
          <w:tcPr>
            <w:tcW w:w="693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045988">
        <w:trPr>
          <w:gridAfter w:val="1"/>
          <w:wAfter w:w="11" w:type="dxa"/>
          <w:trHeight w:val="340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045988">
        <w:trPr>
          <w:gridAfter w:val="1"/>
          <w:wAfter w:w="11" w:type="dxa"/>
          <w:trHeight w:val="989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045988">
        <w:trPr>
          <w:gridAfter w:val="1"/>
          <w:wAfter w:w="11" w:type="dxa"/>
          <w:trHeight w:val="454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045988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045988">
        <w:trPr>
          <w:trHeight w:val="131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045988">
        <w:trPr>
          <w:trHeight w:val="808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045988">
        <w:trPr>
          <w:trHeight w:val="157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045988">
        <w:trPr>
          <w:trHeight w:val="111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045988">
        <w:trPr>
          <w:trHeight w:val="489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24CB036" w14:textId="77777777" w:rsidTr="00045988">
        <w:trPr>
          <w:gridAfter w:val="1"/>
          <w:wAfter w:w="11" w:type="dxa"/>
          <w:trHeight w:val="81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hyperlink r:id="rId6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https://stv.moe.edu.tw/co_video_content.php?p=128654</w:t>
              </w:r>
            </w:hyperlink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國際教育資訊網：</w:t>
            </w:r>
            <w:hyperlink r:id="rId7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相聲：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9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10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3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4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6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045988">
        <w:trPr>
          <w:gridAfter w:val="1"/>
          <w:wAfter w:w="11" w:type="dxa"/>
          <w:trHeight w:val="122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B83A74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="00526B46"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1A45BD" w:rsidRPr="005F790B" w14:paraId="345F0A54" w14:textId="77777777" w:rsidTr="00045988">
        <w:trPr>
          <w:gridAfter w:val="1"/>
          <w:wAfter w:w="11" w:type="dxa"/>
          <w:trHeight w:val="389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6809D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F517E17" w14:textId="46A08878" w:rsidR="001A45BD" w:rsidRPr="005F790B" w:rsidRDefault="001A45BD" w:rsidP="001A45BD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/>
              </w:rPr>
              <w:t>授課方式：本課程</w:t>
            </w:r>
            <w:r>
              <w:rPr>
                <w:rFonts w:ascii="Microsoft JhengHei" w:eastAsia="Microsoft JhengHei" w:hAnsi="Microsoft JhengHei" w:hint="eastAsia"/>
              </w:rPr>
              <w:t>抽學生國語1節/週</w:t>
            </w:r>
            <w:r w:rsidR="00B83A74">
              <w:rPr>
                <w:rFonts w:ascii="Microsoft JhengHei" w:eastAsia="Microsoft JhengHei" w:hAnsi="Microsoft JhengHei" w:hint="eastAsia"/>
              </w:rPr>
              <w:t>，外加週五下午1節/週</w:t>
            </w:r>
            <w:bookmarkStart w:id="2" w:name="_GoBack"/>
            <w:bookmarkEnd w:id="2"/>
            <w:r w:rsidRPr="00575F6A">
              <w:rPr>
                <w:rFonts w:ascii="Microsoft JhengHei" w:eastAsia="Microsoft JhengHei" w:hAnsi="Microsoft JhengHei"/>
              </w:rPr>
              <w:t>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級。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045988"/>
    <w:rsid w:val="001237BB"/>
    <w:rsid w:val="00137EDD"/>
    <w:rsid w:val="001A45BD"/>
    <w:rsid w:val="001A70C3"/>
    <w:rsid w:val="001F0DDF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83A74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ct.mini.moe.edu.tw/cgi-bin/gdic/gsweb.cgi?o=ddictionary" TargetMode="External"/><Relationship Id="rId12" Type="http://schemas.openxmlformats.org/officeDocument/2006/relationships/hyperlink" Target="https://npost.tw/archives/24078" TargetMode="External"/><Relationship Id="rId13" Type="http://schemas.openxmlformats.org/officeDocument/2006/relationships/hyperlink" Target="https://www.csronereporting.com/topics/show/5327" TargetMode="External"/><Relationship Id="rId14" Type="http://schemas.openxmlformats.org/officeDocument/2006/relationships/hyperlink" Target="https://ppt.cc/fpn2lx" TargetMode="External"/><Relationship Id="rId15" Type="http://schemas.openxmlformats.org/officeDocument/2006/relationships/hyperlink" Target="https://www.youtube.com/watch?v=d185ORLyqZE" TargetMode="External"/><Relationship Id="rId16" Type="http://schemas.openxmlformats.org/officeDocument/2006/relationships/hyperlink" Target="https://www.youtube.com/watch?v=qDj7LdUTCPQ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v.moe.edu.tw/co_video_content.php?p=128654" TargetMode="External"/><Relationship Id="rId7" Type="http://schemas.openxmlformats.org/officeDocument/2006/relationships/hyperlink" Target="https://ppt.cc/fDXCyx" TargetMode="External"/><Relationship Id="rId8" Type="http://schemas.openxmlformats.org/officeDocument/2006/relationships/hyperlink" Target="https://ananedu.com/a/7/14/a22.htm" TargetMode="External"/><Relationship Id="rId9" Type="http://schemas.openxmlformats.org/officeDocument/2006/relationships/hyperlink" Target="http://120.127.233.75/game/co_game_content.php?p=250411&amp;cat=15189" TargetMode="External"/><Relationship Id="rId10" Type="http://schemas.openxmlformats.org/officeDocument/2006/relationships/hyperlink" Target="https://ppt.cc/fv9A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925</Words>
  <Characters>5279</Characters>
  <Application>Microsoft Macintosh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6</cp:revision>
  <dcterms:created xsi:type="dcterms:W3CDTF">2020-07-09T04:24:00Z</dcterms:created>
  <dcterms:modified xsi:type="dcterms:W3CDTF">2020-07-10T14:44:00Z</dcterms:modified>
</cp:coreProperties>
</file>