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782F" w:rsidRDefault="00547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</w:p>
    <w:p w14:paraId="00000002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14:paraId="00000003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-428511029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新細明體" w:eastAsia="新細明體" w:hAnsi="新細明體" w:cs="新細明體"/>
          <w:color w:val="FF0000"/>
        </w:rPr>
        <w:t>為必選</w:t>
      </w:r>
    </w:p>
    <w:p w14:paraId="00000004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2095353909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-1715805469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212729578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14:paraId="00000005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4"/>
          <w:id w:val="-1491249053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885682843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14:paraId="00000006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6"/>
          <w:id w:val="-13133940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14:paraId="00000007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7"/>
          <w:id w:val="-151376327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14:paraId="00000008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細明體" w:eastAsia="細明體" w:hAnsi="細明體" w:cs="細明體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33CCCC"/>
        </w:rPr>
        <w:t>環境教育：環境教育法第</w:t>
      </w:r>
      <w:r>
        <w:rPr>
          <w:rFonts w:ascii="細明體" w:eastAsia="細明體" w:hAnsi="細明體" w:cs="細明體"/>
          <w:b/>
          <w:color w:val="33CCCC"/>
        </w:rPr>
        <w:t>19</w:t>
      </w:r>
      <w:r>
        <w:rPr>
          <w:rFonts w:ascii="細明體" w:eastAsia="細明體" w:hAnsi="細明體" w:cs="細明體"/>
          <w:b/>
          <w:color w:val="33CCCC"/>
        </w:rPr>
        <w:t>條規定高級中等以下學校，每年應訂定環境教育計畫，推展環境教育，所有學生</w:t>
      </w:r>
      <w:proofErr w:type="gramStart"/>
      <w:r>
        <w:rPr>
          <w:rFonts w:ascii="細明體" w:eastAsia="細明體" w:hAnsi="細明體" w:cs="細明體"/>
          <w:b/>
          <w:color w:val="33CCCC"/>
        </w:rPr>
        <w:t>一</w:t>
      </w:r>
      <w:proofErr w:type="gramEnd"/>
      <w:r>
        <w:rPr>
          <w:rFonts w:ascii="細明體" w:eastAsia="細明體" w:hAnsi="細明體" w:cs="細明體"/>
          <w:b/>
          <w:color w:val="33CCCC"/>
        </w:rPr>
        <w:t>學年</w:t>
      </w:r>
      <w:proofErr w:type="gramStart"/>
      <w:r>
        <w:rPr>
          <w:rFonts w:ascii="細明體" w:eastAsia="細明體" w:hAnsi="細明體" w:cs="細明體"/>
          <w:b/>
          <w:color w:val="33CCCC"/>
        </w:rPr>
        <w:t>需上滿</w:t>
      </w:r>
      <w:proofErr w:type="gramEnd"/>
      <w:r>
        <w:rPr>
          <w:rFonts w:ascii="細明體" w:eastAsia="細明體" w:hAnsi="細明體" w:cs="細明體"/>
          <w:b/>
          <w:color w:val="33CCCC"/>
        </w:rPr>
        <w:t xml:space="preserve">  </w:t>
      </w:r>
    </w:p>
    <w:p w14:paraId="00000009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新細明體" w:eastAsia="新細明體" w:hAnsi="新細明體" w:cs="新細明體"/>
          <w:color w:val="33CCCC"/>
        </w:rPr>
      </w:pPr>
      <w:r>
        <w:rPr>
          <w:rFonts w:ascii="細明體" w:eastAsia="細明體" w:hAnsi="細明體" w:cs="細明體"/>
          <w:b/>
          <w:color w:val="33CCCC"/>
        </w:rPr>
        <w:t xml:space="preserve">  </w:t>
      </w:r>
      <w:r>
        <w:rPr>
          <w:rFonts w:ascii="細明體" w:eastAsia="細明體" w:hAnsi="細明體" w:cs="細明體"/>
          <w:b/>
          <w:color w:val="33CCCC"/>
        </w:rPr>
        <w:t>4</w:t>
      </w:r>
      <w:r>
        <w:rPr>
          <w:rFonts w:ascii="細明體" w:eastAsia="細明體" w:hAnsi="細明體" w:cs="細明體"/>
          <w:b/>
          <w:color w:val="33CCCC"/>
        </w:rPr>
        <w:t>小時。</w:t>
      </w:r>
    </w:p>
    <w:p w14:paraId="0000000A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000099"/>
        </w:rPr>
      </w:pPr>
      <w:r>
        <w:rPr>
          <w:rFonts w:ascii="細明體" w:eastAsia="細明體" w:hAnsi="細明體" w:cs="細明體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980000"/>
        </w:rPr>
        <w:t>安全教育：本學年度起交通安全教育列為校訂課程，每學年</w:t>
      </w:r>
      <w:r>
        <w:rPr>
          <w:rFonts w:ascii="細明體" w:eastAsia="細明體" w:hAnsi="細明體" w:cs="細明體"/>
          <w:b/>
          <w:color w:val="980000"/>
        </w:rPr>
        <w:t>4</w:t>
      </w:r>
      <w:r>
        <w:rPr>
          <w:rFonts w:ascii="細明體" w:eastAsia="細明體" w:hAnsi="細明體" w:cs="細明體"/>
          <w:b/>
          <w:color w:val="980000"/>
        </w:rPr>
        <w:t>小時。</w:t>
      </w:r>
      <w:r>
        <w:rPr>
          <w:rFonts w:ascii="細明體" w:eastAsia="細明體" w:hAnsi="細明體" w:cs="細明體"/>
          <w:b/>
          <w:color w:val="980000"/>
        </w:rPr>
        <w:t>(</w:t>
      </w:r>
      <w:r>
        <w:rPr>
          <w:rFonts w:ascii="細明體" w:eastAsia="細明體" w:hAnsi="細明體" w:cs="細明體"/>
          <w:b/>
          <w:color w:val="980000"/>
        </w:rPr>
        <w:t>北市</w:t>
      </w:r>
      <w:proofErr w:type="gramStart"/>
      <w:r>
        <w:rPr>
          <w:rFonts w:ascii="細明體" w:eastAsia="細明體" w:hAnsi="細明體" w:cs="細明體"/>
          <w:b/>
          <w:color w:val="980000"/>
        </w:rPr>
        <w:t>教終字</w:t>
      </w:r>
      <w:proofErr w:type="gramEnd"/>
      <w:r>
        <w:rPr>
          <w:rFonts w:ascii="細明體" w:eastAsia="細明體" w:hAnsi="細明體" w:cs="細明體"/>
          <w:b/>
          <w:color w:val="980000"/>
        </w:rPr>
        <w:t>第</w:t>
      </w:r>
      <w:r>
        <w:rPr>
          <w:rFonts w:ascii="細明體" w:eastAsia="細明體" w:hAnsi="細明體" w:cs="細明體"/>
          <w:b/>
          <w:color w:val="980000"/>
        </w:rPr>
        <w:t>11030018141</w:t>
      </w:r>
      <w:r>
        <w:rPr>
          <w:rFonts w:ascii="細明體" w:eastAsia="細明體" w:hAnsi="細明體" w:cs="細明體"/>
          <w:b/>
          <w:color w:val="980000"/>
        </w:rPr>
        <w:t>號</w:t>
      </w:r>
      <w:r>
        <w:rPr>
          <w:rFonts w:ascii="細明體" w:eastAsia="細明體" w:hAnsi="細明體" w:cs="細明體"/>
          <w:b/>
          <w:color w:val="980000"/>
        </w:rPr>
        <w:t>)</w:t>
      </w:r>
    </w:p>
    <w:p w14:paraId="0000000B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-49379592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細明體" w:eastAsia="細明體" w:hAnsi="細明體" w:cs="細明體"/>
          <w:b/>
          <w:color w:val="000000"/>
        </w:rPr>
        <w:t>【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FFC000"/>
        </w:rPr>
        <w:t>人權教育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9900FF"/>
        </w:rPr>
        <w:t>海洋教育</w:t>
      </w:r>
      <w:r>
        <w:rPr>
          <w:rFonts w:ascii="細明體" w:eastAsia="細明體" w:hAnsi="細明體" w:cs="細明體"/>
          <w:b/>
          <w:color w:val="9900FF"/>
        </w:rPr>
        <w:t>-</w:t>
      </w:r>
      <w:r>
        <w:rPr>
          <w:rFonts w:ascii="細明體" w:eastAsia="細明體" w:hAnsi="細明體" w:cs="細明體"/>
          <w:b/>
          <w:color w:val="9900FF"/>
        </w:rPr>
        <w:t>保護海洋</w:t>
      </w:r>
      <w:r>
        <w:rPr>
          <w:rFonts w:ascii="新細明體" w:eastAsia="新細明體" w:hAnsi="新細明體" w:cs="新細明體"/>
          <w:b/>
          <w:color w:val="6699FF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新細明體" w:eastAsia="新細明體" w:hAnsi="新細明體" w:cs="新細明體"/>
          <w:b/>
          <w:color w:val="6699FF"/>
        </w:rPr>
        <w:t>生涯發展教育</w:t>
      </w: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/>
          <w:color w:val="00000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00FF00"/>
        </w:rPr>
        <w:t>資訊教育</w:t>
      </w:r>
      <w:r>
        <w:rPr>
          <w:rFonts w:ascii="新細明體" w:eastAsia="新細明體" w:hAnsi="新細明體" w:cs="新細明體"/>
          <w:color w:val="0000FF"/>
        </w:rPr>
        <w:t>(</w:t>
      </w:r>
      <w:r>
        <w:rPr>
          <w:rFonts w:ascii="細明體" w:eastAsia="細明體" w:hAnsi="細明體" w:cs="細明體"/>
          <w:b/>
          <w:color w:val="00FF00"/>
        </w:rPr>
        <w:t>資訊素養與倫理、行動學習、新興科技</w:t>
      </w:r>
      <w:r>
        <w:rPr>
          <w:rFonts w:ascii="新細明體" w:eastAsia="新細明體" w:hAnsi="新細明體" w:cs="新細明體"/>
          <w:color w:val="0000FF"/>
        </w:rPr>
        <w:t>)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7030A0"/>
        </w:rPr>
        <w:t>國防教育、</w:t>
      </w:r>
      <w:r>
        <w:rPr>
          <w:rFonts w:ascii="細明體" w:eastAsia="細明體" w:hAnsi="細明體" w:cs="細明體"/>
          <w:b/>
          <w:color w:val="FF6600"/>
        </w:rPr>
        <w:t>品德教育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細明體" w:eastAsia="細明體" w:hAnsi="細明體" w:cs="細明體"/>
          <w:b/>
          <w:color w:val="00B0F0"/>
        </w:rPr>
        <w:t>法治教育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細明體" w:eastAsia="細明體" w:hAnsi="細明體" w:cs="細明體"/>
          <w:b/>
          <w:color w:val="92D050"/>
        </w:rPr>
        <w:t>防災教育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新細明體" w:eastAsia="新細明體" w:hAnsi="新細明體" w:cs="新細明體"/>
          <w:b/>
          <w:color w:val="336600"/>
        </w:rPr>
        <w:t>科技教育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C00000"/>
        </w:rPr>
        <w:t>能源教育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3366CC"/>
        </w:rPr>
        <w:t>原住民族教育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009999"/>
        </w:rPr>
        <w:t>多元文化教育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00CC99"/>
        </w:rPr>
        <w:t>戶外教育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CC9900"/>
        </w:rPr>
        <w:t>閱讀素養教育</w:t>
      </w:r>
      <w:r>
        <w:rPr>
          <w:rFonts w:ascii="細明體" w:eastAsia="細明體" w:hAnsi="細明體" w:cs="細明體"/>
          <w:b/>
          <w:color w:val="000000"/>
        </w:rPr>
        <w:t>】</w:t>
      </w:r>
    </w:p>
    <w:p w14:paraId="0000000C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細明體" w:eastAsia="細明體" w:hAnsi="細明體" w:cs="細明體"/>
          <w:b/>
          <w:color w:val="808080"/>
        </w:rPr>
        <w:t>書法課程：中高年級</w:t>
      </w:r>
      <w:r>
        <w:rPr>
          <w:rFonts w:ascii="細明體" w:eastAsia="細明體" w:hAnsi="細明體" w:cs="細明體"/>
          <w:b/>
          <w:color w:val="000000"/>
        </w:rPr>
        <w:t>語文領域請明確標示</w:t>
      </w:r>
      <w:r>
        <w:rPr>
          <w:rFonts w:ascii="細明體" w:eastAsia="細明體" w:hAnsi="細明體" w:cs="細明體"/>
          <w:b/>
          <w:color w:val="808080"/>
        </w:rPr>
        <w:t>每學期安排</w:t>
      </w:r>
      <w:r>
        <w:rPr>
          <w:rFonts w:ascii="細明體" w:eastAsia="細明體" w:hAnsi="細明體" w:cs="細明體"/>
          <w:b/>
          <w:color w:val="808080"/>
        </w:rPr>
        <w:t>10</w:t>
      </w:r>
      <w:r>
        <w:rPr>
          <w:rFonts w:ascii="細明體" w:eastAsia="細明體" w:hAnsi="細明體" w:cs="細明體"/>
          <w:b/>
          <w:color w:val="808080"/>
        </w:rPr>
        <w:t>節書法課程</w:t>
      </w:r>
      <w:r>
        <w:rPr>
          <w:rFonts w:ascii="細明體" w:eastAsia="細明體" w:hAnsi="細明體" w:cs="細明體"/>
          <w:b/>
          <w:color w:val="808080"/>
        </w:rPr>
        <w:t>(</w:t>
      </w:r>
      <w:proofErr w:type="gramStart"/>
      <w:r>
        <w:rPr>
          <w:rFonts w:ascii="細明體" w:eastAsia="細明體" w:hAnsi="細明體" w:cs="細明體"/>
          <w:b/>
          <w:color w:val="808080"/>
        </w:rPr>
        <w:t>北市教國字</w:t>
      </w:r>
      <w:proofErr w:type="gramEnd"/>
      <w:r>
        <w:rPr>
          <w:rFonts w:ascii="細明體" w:eastAsia="細明體" w:hAnsi="細明體" w:cs="細明體"/>
          <w:b/>
          <w:color w:val="808080"/>
        </w:rPr>
        <w:t>第</w:t>
      </w:r>
      <w:r>
        <w:rPr>
          <w:rFonts w:ascii="細明體" w:eastAsia="細明體" w:hAnsi="細明體" w:cs="細明體"/>
          <w:b/>
          <w:color w:val="808080"/>
        </w:rPr>
        <w:t>10337904300</w:t>
      </w:r>
      <w:r>
        <w:rPr>
          <w:rFonts w:ascii="細明體" w:eastAsia="細明體" w:hAnsi="細明體" w:cs="細明體"/>
          <w:b/>
          <w:color w:val="808080"/>
        </w:rPr>
        <w:t>號</w:t>
      </w:r>
      <w:r>
        <w:rPr>
          <w:rFonts w:ascii="細明體" w:eastAsia="細明體" w:hAnsi="細明體" w:cs="細明體"/>
          <w:b/>
          <w:color w:val="808080"/>
        </w:rPr>
        <w:t>)</w:t>
      </w:r>
    </w:p>
    <w:tbl>
      <w:tblPr>
        <w:tblStyle w:val="ac"/>
        <w:tblW w:w="15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50"/>
        <w:gridCol w:w="1350"/>
        <w:gridCol w:w="780"/>
        <w:gridCol w:w="800"/>
        <w:gridCol w:w="800"/>
        <w:gridCol w:w="795"/>
        <w:gridCol w:w="765"/>
        <w:gridCol w:w="705"/>
        <w:gridCol w:w="750"/>
        <w:gridCol w:w="705"/>
        <w:gridCol w:w="720"/>
        <w:gridCol w:w="735"/>
        <w:gridCol w:w="668"/>
        <w:gridCol w:w="932"/>
        <w:gridCol w:w="720"/>
        <w:gridCol w:w="870"/>
      </w:tblGrid>
      <w:tr w:rsidR="0054782F" w14:paraId="12476FC2" w14:textId="77777777">
        <w:trPr>
          <w:trHeight w:val="324"/>
        </w:trPr>
        <w:tc>
          <w:tcPr>
            <w:tcW w:w="1144" w:type="dxa"/>
            <w:vMerge w:val="restart"/>
            <w:vAlign w:val="center"/>
          </w:tcPr>
          <w:p w14:paraId="0000000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次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516" w:type="dxa"/>
            <w:vMerge w:val="restart"/>
            <w:vAlign w:val="center"/>
          </w:tcPr>
          <w:p w14:paraId="0000000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學校</w:t>
            </w:r>
          </w:p>
          <w:p w14:paraId="0000000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50" w:type="dxa"/>
            <w:vMerge w:val="restart"/>
            <w:vAlign w:val="center"/>
          </w:tcPr>
          <w:p w14:paraId="0000001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-9291943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</w:t>
                </w:r>
              </w:sdtContent>
            </w:sdt>
          </w:p>
          <w:p w14:paraId="0000001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6376385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主題</w:t>
                </w:r>
              </w:sdtContent>
            </w:sdt>
          </w:p>
        </w:tc>
        <w:tc>
          <w:tcPr>
            <w:tcW w:w="2930" w:type="dxa"/>
            <w:gridSpan w:val="3"/>
            <w:vAlign w:val="center"/>
          </w:tcPr>
          <w:p w14:paraId="0000001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語文領域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14:paraId="0000001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數學</w:t>
            </w:r>
          </w:p>
          <w:p w14:paraId="0000001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95" w:type="dxa"/>
            <w:vMerge w:val="restart"/>
            <w:vAlign w:val="center"/>
          </w:tcPr>
          <w:p w14:paraId="0000001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自然</w:t>
            </w:r>
          </w:p>
          <w:p w14:paraId="0000001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14:paraId="0000001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社會</w:t>
            </w:r>
          </w:p>
          <w:p w14:paraId="0000001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60" w:type="dxa"/>
            <w:gridSpan w:val="3"/>
          </w:tcPr>
          <w:p w14:paraId="0000001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-82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藝術與人文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55" w:type="dxa"/>
            <w:gridSpan w:val="2"/>
            <w:vAlign w:val="center"/>
          </w:tcPr>
          <w:p w14:paraId="0000001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健康與體育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68" w:type="dxa"/>
            <w:vMerge w:val="restart"/>
            <w:vAlign w:val="center"/>
          </w:tcPr>
          <w:p w14:paraId="0000002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綜合</w:t>
            </w:r>
          </w:p>
          <w:p w14:paraId="0000002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活動</w:t>
            </w:r>
          </w:p>
          <w:p w14:paraId="0000002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522" w:type="dxa"/>
            <w:gridSpan w:val="3"/>
            <w:vAlign w:val="center"/>
          </w:tcPr>
          <w:p w14:paraId="0000002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彈性課程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世界大不同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彈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54782F" w14:paraId="599710C9" w14:textId="77777777">
        <w:tc>
          <w:tcPr>
            <w:tcW w:w="1144" w:type="dxa"/>
            <w:vMerge/>
            <w:vAlign w:val="center"/>
          </w:tcPr>
          <w:p w14:paraId="0000002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00000027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14:paraId="00000028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00002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國語</w:t>
            </w:r>
          </w:p>
          <w:p w14:paraId="0000002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80" w:type="dxa"/>
            <w:vAlign w:val="center"/>
          </w:tcPr>
          <w:p w14:paraId="0000002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本土語</w:t>
            </w:r>
          </w:p>
          <w:p w14:paraId="0000002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14:paraId="0000002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世界</w:t>
            </w:r>
          </w:p>
          <w:p w14:paraId="0000002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大不同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英語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br/>
              <w:t>(1)+ 2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14:paraId="0000002F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00000030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14:paraId="00000031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000003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聽覺</w:t>
            </w:r>
          </w:p>
          <w:p w14:paraId="0000003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0" w:type="dxa"/>
          </w:tcPr>
          <w:p w14:paraId="00000034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</w:rPr>
            </w:pPr>
          </w:p>
          <w:p w14:paraId="0000003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表演</w:t>
            </w:r>
          </w:p>
          <w:p w14:paraId="0000003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05" w:type="dxa"/>
            <w:vAlign w:val="center"/>
          </w:tcPr>
          <w:p w14:paraId="0000003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視覺</w:t>
            </w:r>
          </w:p>
          <w:p w14:paraId="0000003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20" w:type="dxa"/>
            <w:vAlign w:val="center"/>
          </w:tcPr>
          <w:p w14:paraId="0000003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健康</w:t>
            </w:r>
          </w:p>
          <w:p w14:paraId="0000003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14:paraId="0000003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體育</w:t>
            </w:r>
          </w:p>
          <w:p w14:paraId="0000003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14:paraId="0000003D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14:paraId="0000003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資訊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電腦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720" w:type="dxa"/>
            <w:vAlign w:val="center"/>
          </w:tcPr>
          <w:p w14:paraId="0000003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我思故我在</w:t>
            </w: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70" w:type="dxa"/>
            <w:vAlign w:val="center"/>
          </w:tcPr>
          <w:p w14:paraId="0000004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主題探究</w:t>
            </w:r>
          </w:p>
          <w:p w14:paraId="0000004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(2)</w:t>
            </w:r>
          </w:p>
        </w:tc>
      </w:tr>
      <w:tr w:rsidR="0054782F" w14:paraId="136BC869" w14:textId="77777777">
        <w:trPr>
          <w:trHeight w:val="1080"/>
        </w:trPr>
        <w:tc>
          <w:tcPr>
            <w:tcW w:w="1144" w:type="dxa"/>
            <w:vAlign w:val="center"/>
          </w:tcPr>
          <w:p w14:paraId="0000004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516" w:type="dxa"/>
            <w:vAlign w:val="center"/>
          </w:tcPr>
          <w:p w14:paraId="0000004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50" w:type="dxa"/>
            <w:vAlign w:val="center"/>
          </w:tcPr>
          <w:p w14:paraId="0000004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14:paraId="0000004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14:paraId="0000004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14:paraId="0000004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14:paraId="0000004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5" w:type="dxa"/>
          </w:tcPr>
          <w:p w14:paraId="0000004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5" w:type="dxa"/>
          </w:tcPr>
          <w:p w14:paraId="0000004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05" w:type="dxa"/>
          </w:tcPr>
          <w:p w14:paraId="0000004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0" w:type="dxa"/>
          </w:tcPr>
          <w:p w14:paraId="0000004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05" w:type="dxa"/>
          </w:tcPr>
          <w:p w14:paraId="0000004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20" w:type="dxa"/>
          </w:tcPr>
          <w:p w14:paraId="0000004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35" w:type="dxa"/>
          </w:tcPr>
          <w:p w14:paraId="0000004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68" w:type="dxa"/>
          </w:tcPr>
          <w:p w14:paraId="0000005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32" w:type="dxa"/>
          </w:tcPr>
          <w:p w14:paraId="0000005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20" w:type="dxa"/>
          </w:tcPr>
          <w:p w14:paraId="0000005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70" w:type="dxa"/>
          </w:tcPr>
          <w:p w14:paraId="0000005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54782F" w14:paraId="35BE26AE" w14:textId="77777777">
        <w:trPr>
          <w:trHeight w:val="699"/>
        </w:trPr>
        <w:tc>
          <w:tcPr>
            <w:tcW w:w="1144" w:type="dxa"/>
            <w:vAlign w:val="center"/>
          </w:tcPr>
          <w:p w14:paraId="0000005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05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)-9/4</w:t>
            </w:r>
          </w:p>
          <w:p w14:paraId="0000005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</w:t>
            </w:r>
          </w:p>
        </w:tc>
        <w:tc>
          <w:tcPr>
            <w:tcW w:w="1516" w:type="dxa"/>
            <w:vAlign w:val="center"/>
          </w:tcPr>
          <w:p w14:paraId="00000057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●8/30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</w:p>
          <w:p w14:paraId="00000058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課後照顧班、課後社團開課</w:t>
            </w:r>
          </w:p>
          <w:p w14:paraId="00000059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班、交通車開始接送</w:t>
            </w:r>
          </w:p>
          <w:p w14:paraId="0000005A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●8/30(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新生家長座談會</w:t>
            </w:r>
          </w:p>
          <w:p w14:paraId="0000005B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新生家長親職教育講座</w:t>
            </w:r>
          </w:p>
          <w:p w14:paraId="0000005C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●8/31(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05D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開學典禮</w:t>
            </w:r>
          </w:p>
          <w:p w14:paraId="0000005E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14:paraId="0000005F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</w:p>
          <w:p w14:paraId="00000060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)10:00-14:00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</w:p>
          <w:p w14:paraId="00000061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童軍招生</w:t>
            </w:r>
          </w:p>
          <w:p w14:paraId="00000062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●8/31-9/17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推薦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快樂學營學員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、學長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五、六年級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063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  <w:p w14:paraId="00000064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1"/>
                <w:id w:val="13741891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50" w:type="dxa"/>
            <w:vAlign w:val="center"/>
          </w:tcPr>
          <w:p w14:paraId="00000065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0000006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14:paraId="0000006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14:paraId="0000006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14:paraId="0000006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第一課你好，新朋友</w:t>
            </w:r>
          </w:p>
          <w:p w14:paraId="0000006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6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06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06E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06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</w:t>
            </w:r>
            <w:r>
              <w:rPr>
                <w:rFonts w:ascii="標楷體" w:eastAsia="標楷體" w:hAnsi="標楷體" w:cs="標楷體"/>
              </w:rPr>
              <w:lastRenderedPageBreak/>
              <w:t>十五</w:t>
            </w:r>
          </w:p>
          <w:p w14:paraId="0000007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Welcome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</w:t>
            </w:r>
            <w:r>
              <w:rPr>
                <w:rFonts w:ascii="標楷體" w:eastAsia="標楷體" w:hAnsi="標楷體" w:cs="標楷體"/>
              </w:rPr>
              <w:lastRenderedPageBreak/>
              <w:t>度課程一、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14:paraId="00000074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 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14:paraId="00000075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</w:t>
            </w:r>
            <w:r>
              <w:rPr>
                <w:rFonts w:ascii="標楷體" w:eastAsia="標楷體" w:hAnsi="標楷體" w:cs="標楷體"/>
              </w:rPr>
              <w:lastRenderedPageBreak/>
              <w:t>植物</w:t>
            </w:r>
          </w:p>
          <w:p w14:paraId="00000077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14:paraId="0000007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079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14:paraId="0000007A" w14:textId="77777777" w:rsidR="0054782F" w:rsidRDefault="0054782F">
            <w:pPr>
              <w:ind w:left="0" w:hanging="2"/>
              <w:rPr>
                <w:rFonts w:ascii="標楷體" w:eastAsia="標楷體" w:hAnsi="標楷體" w:cs="標楷體"/>
              </w:rPr>
            </w:pPr>
          </w:p>
          <w:p w14:paraId="0000007B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14:paraId="0000007C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14:paraId="0000007D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14:paraId="0000007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14:paraId="0000007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08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08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14:paraId="0000008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08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08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08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8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08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一、從遊戲開</w:t>
            </w:r>
            <w:r>
              <w:rPr>
                <w:rFonts w:ascii="標楷體" w:eastAsia="標楷體" w:hAnsi="標楷體" w:cs="標楷體"/>
              </w:rPr>
              <w:lastRenderedPageBreak/>
              <w:t>始</w:t>
            </w:r>
          </w:p>
          <w:p w14:paraId="00000088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08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14:paraId="0000008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察「顏」觀「色」</w:t>
            </w:r>
          </w:p>
          <w:p w14:paraId="0000008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8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08D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對抗</w:t>
            </w:r>
            <w:r>
              <w:rPr>
                <w:rFonts w:ascii="標楷體" w:eastAsia="標楷體" w:hAnsi="標楷體" w:cs="標楷體"/>
              </w:rPr>
              <w:lastRenderedPageBreak/>
              <w:t>惡視力</w:t>
            </w:r>
          </w:p>
          <w:p w14:paraId="0000008E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眼睛視茫茫</w:t>
            </w:r>
          </w:p>
          <w:p w14:paraId="0000008F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14:paraId="00000090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</w:t>
            </w:r>
            <w:r>
              <w:rPr>
                <w:rFonts w:ascii="標楷體" w:eastAsia="標楷體" w:hAnsi="標楷體" w:cs="標楷體"/>
              </w:rPr>
              <w:lastRenderedPageBreak/>
              <w:t>這一班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認識新朋友</w:t>
            </w:r>
          </w:p>
          <w:p w14:paraId="0000009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093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14:paraId="0000009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</w:t>
            </w:r>
            <w:r>
              <w:rPr>
                <w:rFonts w:ascii="標楷體" w:eastAsia="標楷體" w:hAnsi="標楷體" w:cs="標楷體"/>
              </w:rPr>
              <w:lastRenderedPageBreak/>
              <w:t>生活中的數位科技</w:t>
            </w:r>
          </w:p>
          <w:p w14:paraId="00000096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</w:t>
            </w:r>
          </w:p>
          <w:p w14:paraId="0000009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認識五官摹寫</w:t>
            </w:r>
          </w:p>
          <w:p w14:paraId="0000009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09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09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</w:t>
            </w: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09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14:paraId="0000009E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54782F" w14:paraId="5ADEC218" w14:textId="77777777">
        <w:tc>
          <w:tcPr>
            <w:tcW w:w="1144" w:type="dxa"/>
            <w:vAlign w:val="center"/>
          </w:tcPr>
          <w:p w14:paraId="0000009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0A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9/5-11</w:t>
            </w:r>
          </w:p>
        </w:tc>
        <w:tc>
          <w:tcPr>
            <w:tcW w:w="1516" w:type="dxa"/>
            <w:vAlign w:val="center"/>
          </w:tcPr>
          <w:p w14:paraId="000000A1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●9/6-9/24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提報個案認輔名單</w:t>
            </w:r>
          </w:p>
          <w:p w14:paraId="000000A2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校慶第一次籌備會</w:t>
            </w:r>
          </w:p>
          <w:p w14:paraId="000000A3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晨光一、六年大手牽小手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逛校園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0A4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14:paraId="000000A5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朝會服務人員甄選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  <w:t>●9/11</w:t>
            </w:r>
            <w:r>
              <w:rPr>
                <w:rFonts w:ascii="微軟正黑體" w:eastAsia="微軟正黑體" w:hAnsi="微軟正黑體" w:cs="微軟正黑體"/>
                <w:color w:val="7030A0"/>
                <w:sz w:val="20"/>
                <w:szCs w:val="20"/>
              </w:rPr>
              <w:t>補行上班上課</w:t>
            </w:r>
          </w:p>
          <w:p w14:paraId="000000A6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登記愛與希望故事團入班</w:t>
            </w:r>
          </w:p>
        </w:tc>
        <w:tc>
          <w:tcPr>
            <w:tcW w:w="450" w:type="dxa"/>
            <w:vAlign w:val="center"/>
          </w:tcPr>
          <w:p w14:paraId="000000A7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14:paraId="000000A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0A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14:paraId="000000A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第一課你好，新朋友</w:t>
            </w:r>
          </w:p>
          <w:p w14:paraId="000000AC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14:paraId="000000AD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A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0A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展教育】</w:t>
            </w:r>
          </w:p>
          <w:p w14:paraId="000000B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一、八月十五</w:t>
            </w:r>
          </w:p>
          <w:p w14:paraId="000000B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14:paraId="000000B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14:paraId="000000B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學年度課程</w:t>
            </w:r>
          </w:p>
          <w:p w14:paraId="000000B7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0B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14:paraId="000000B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點數錢幣、</w:t>
            </w:r>
            <w:r>
              <w:rPr>
                <w:rFonts w:ascii="標楷體" w:eastAsia="標楷體" w:hAnsi="標楷體" w:cs="標楷體"/>
              </w:rPr>
              <w:t xml:space="preserve">1-3 </w:t>
            </w:r>
            <w:r>
              <w:rPr>
                <w:rFonts w:ascii="標楷體" w:eastAsia="標楷體" w:hAnsi="標楷體" w:cs="標楷體"/>
              </w:rPr>
              <w:t>比大</w:t>
            </w:r>
            <w:r>
              <w:rPr>
                <w:rFonts w:ascii="標楷體" w:eastAsia="標楷體" w:hAnsi="標楷體" w:cs="標楷體"/>
              </w:rPr>
              <w:lastRenderedPageBreak/>
              <w:t>小、練習園地</w:t>
            </w:r>
          </w:p>
          <w:p w14:paraId="000000B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0B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14:paraId="000000BD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14:paraId="000000B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0BF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一、我的家庭</w:t>
            </w:r>
          </w:p>
          <w:p w14:paraId="000000C0" w14:textId="77777777" w:rsidR="0054782F" w:rsidRDefault="0054782F">
            <w:pPr>
              <w:ind w:left="0" w:hanging="2"/>
              <w:rPr>
                <w:rFonts w:ascii="標楷體" w:eastAsia="標楷體" w:hAnsi="標楷體" w:cs="標楷體"/>
              </w:rPr>
            </w:pPr>
          </w:p>
          <w:p w14:paraId="000000C1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14:paraId="000000C2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14:paraId="000000C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14:paraId="000000C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14:paraId="000000C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0C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0C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0C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0C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0C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0C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CC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0C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一、從遊戲開始</w:t>
            </w:r>
          </w:p>
        </w:tc>
        <w:tc>
          <w:tcPr>
            <w:tcW w:w="705" w:type="dxa"/>
          </w:tcPr>
          <w:p w14:paraId="000000CE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0CF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搭一座彩虹橋</w:t>
            </w:r>
          </w:p>
          <w:p w14:paraId="000000D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0D1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14:paraId="000000D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對抗惡視力</w:t>
            </w:r>
          </w:p>
          <w:p w14:paraId="000000D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護眼小專家</w:t>
            </w:r>
          </w:p>
          <w:p w14:paraId="000000D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0D5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0D6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14:paraId="000000D7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我們這一班：認識新朋友</w:t>
            </w:r>
          </w:p>
          <w:p w14:paraId="000000D9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14:paraId="000000DA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科技好朋友－生活中的數位科技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14:paraId="000000D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0D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0DF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14:paraId="000000E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相見</w:t>
            </w: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0E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0E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E4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0E5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54782F" w14:paraId="1C657DEB" w14:textId="77777777">
        <w:trPr>
          <w:trHeight w:val="4281"/>
        </w:trPr>
        <w:tc>
          <w:tcPr>
            <w:tcW w:w="1144" w:type="dxa"/>
            <w:vAlign w:val="center"/>
          </w:tcPr>
          <w:p w14:paraId="000000E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0E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9/12-18</w:t>
            </w:r>
          </w:p>
        </w:tc>
        <w:tc>
          <w:tcPr>
            <w:tcW w:w="1516" w:type="dxa"/>
            <w:vAlign w:val="center"/>
          </w:tcPr>
          <w:p w14:paraId="000000E8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攜手激勵班上課</w:t>
            </w:r>
          </w:p>
          <w:p w14:paraId="000000E9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歡</w:t>
            </w:r>
            <w:proofErr w:type="gramEnd"/>
          </w:p>
          <w:p w14:paraId="000000EA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科展籌備會議</w:t>
            </w:r>
          </w:p>
        </w:tc>
        <w:tc>
          <w:tcPr>
            <w:tcW w:w="450" w:type="dxa"/>
            <w:vAlign w:val="center"/>
          </w:tcPr>
          <w:p w14:paraId="000000EB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14:paraId="000000ED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第二課我們的約定</w:t>
            </w:r>
          </w:p>
          <w:p w14:paraId="000000EE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14:paraId="000000E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0F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0F1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14:paraId="000000F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0F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14:paraId="000000F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14:paraId="000000F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14:paraId="000000F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14:paraId="000000F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proofErr w:type="gramStart"/>
            <w:r>
              <w:rPr>
                <w:rFonts w:ascii="標楷體" w:eastAsia="標楷體" w:hAnsi="標楷體" w:cs="標楷體"/>
              </w:rPr>
              <w:t>認識角</w:t>
            </w:r>
            <w:proofErr w:type="gramEnd"/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角的大小比較</w:t>
            </w:r>
          </w:p>
          <w:p w14:paraId="000000F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14:paraId="000000FD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14:paraId="000000F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0FF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100" w14:textId="77777777" w:rsidR="0054782F" w:rsidRDefault="001D75E9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14:paraId="0000010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05" w:type="dxa"/>
          </w:tcPr>
          <w:p w14:paraId="0000010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14:paraId="0000010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10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10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10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10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10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10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0A" w14:textId="77777777" w:rsidR="0054782F" w:rsidRDefault="0054782F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10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  <w:p w14:paraId="0000010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10D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10E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14:paraId="0000010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10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11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14:paraId="0000011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居家安全面面觀（第一次段考）</w:t>
            </w:r>
          </w:p>
          <w:p w14:paraId="0000011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  <w:p w14:paraId="00000114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115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116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【健康體適能】</w:t>
            </w:r>
          </w:p>
          <w:p w14:paraId="00000117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墊上、常識及肌耐力檢測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14:paraId="00000119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14:paraId="0000011A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生活應用家－電腦操作與使用</w:t>
            </w:r>
          </w:p>
          <w:p w14:paraId="0000011C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14:paraId="0000011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11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12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12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2"/>
                <w:id w:val="156983928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CC99"/>
                  </w:rPr>
                  <w:t>戶外教育</w:t>
                </w:r>
              </w:sdtContent>
            </w:sdt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14:paraId="0000012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124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14:paraId="0000012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26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54782F" w14:paraId="7C9C5425" w14:textId="77777777">
        <w:tc>
          <w:tcPr>
            <w:tcW w:w="1144" w:type="dxa"/>
            <w:vAlign w:val="center"/>
          </w:tcPr>
          <w:p w14:paraId="0000012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12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14:paraId="00000129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000012A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14:paraId="0000012B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14:paraId="0000012C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12D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12E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14:paraId="0000012F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14:paraId="7DDD736B" w14:textId="152A0572" w:rsidR="00452C2C" w:rsidRDefault="001D75E9" w:rsidP="00452C2C">
            <w:pPr>
              <w:spacing w:line="276" w:lineRule="auto"/>
              <w:ind w:left="0" w:right="-12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</w:t>
            </w:r>
          </w:p>
          <w:p w14:paraId="00000130" w14:textId="45852CB3" w:rsidR="0054782F" w:rsidRDefault="001D75E9" w:rsidP="00452C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藝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比賽收件</w:t>
            </w:r>
          </w:p>
        </w:tc>
        <w:tc>
          <w:tcPr>
            <w:tcW w:w="450" w:type="dxa"/>
            <w:vAlign w:val="center"/>
          </w:tcPr>
          <w:p w14:paraId="00000131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14:paraId="0000013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第三課下課十分鐘</w:t>
            </w:r>
          </w:p>
          <w:p w14:paraId="00000134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14:paraId="0000013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3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13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138" w14:textId="77777777" w:rsidR="0054782F" w:rsidRDefault="0054782F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t>耍</w:t>
            </w:r>
          </w:p>
          <w:p w14:paraId="0000013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14:paraId="0000013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14:paraId="0000013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</w:p>
          <w:p w14:paraId="0000013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角與形狀</w:t>
            </w:r>
          </w:p>
          <w:p w14:paraId="00000140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認識直角、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正方形與長方形</w:t>
            </w:r>
          </w:p>
          <w:p w14:paraId="00000141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14:paraId="00000142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</w:t>
            </w:r>
            <w:r>
              <w:rPr>
                <w:rFonts w:ascii="標楷體" w:eastAsia="標楷體" w:hAnsi="標楷體" w:cs="標楷體"/>
                <w:color w:val="336600"/>
              </w:rPr>
              <w:lastRenderedPageBreak/>
              <w:t>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14:paraId="00000144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14:paraId="0000014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146" w14:textId="77777777" w:rsidR="0054782F" w:rsidRDefault="001D75E9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t>二、</w:t>
            </w:r>
          </w:p>
          <w:p w14:paraId="00000147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14:paraId="00000148" w14:textId="77777777" w:rsidR="0054782F" w:rsidRDefault="0054782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149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家庭的功能</w:t>
            </w:r>
          </w:p>
          <w:p w14:paraId="0000014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14:paraId="0000014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14:paraId="0000014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14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14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14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15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15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152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53" w14:textId="77777777" w:rsidR="0054782F" w:rsidRDefault="0054782F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15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</w:tc>
        <w:tc>
          <w:tcPr>
            <w:tcW w:w="705" w:type="dxa"/>
          </w:tcPr>
          <w:p w14:paraId="00000155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156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14:paraId="00000157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58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15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14:paraId="0000015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交通安全我最行</w:t>
            </w:r>
          </w:p>
          <w:p w14:paraId="0000015B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15C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15D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14:paraId="0000015E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悶氣、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</w:t>
            </w:r>
            <w:proofErr w:type="gramEnd"/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14:paraId="00000160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  <w:p w14:paraId="0000016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生活應用家－電腦操作與使用</w:t>
            </w:r>
          </w:p>
          <w:p w14:paraId="00000163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16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166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16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班級自治</w:t>
            </w:r>
          </w:p>
          <w:p w14:paraId="0000016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16A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14:paraId="0000016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6C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54782F" w14:paraId="1454FCFD" w14:textId="77777777">
        <w:tc>
          <w:tcPr>
            <w:tcW w:w="1144" w:type="dxa"/>
            <w:vAlign w:val="center"/>
          </w:tcPr>
          <w:p w14:paraId="0000016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16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1516" w:type="dxa"/>
            <w:vAlign w:val="center"/>
          </w:tcPr>
          <w:p w14:paraId="0000016F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14:paraId="00000170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14:paraId="00000171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00000172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14:paraId="00000174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「讀寫練功房」我最愛的一堂課</w:t>
            </w:r>
          </w:p>
          <w:p w14:paraId="0000017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14:paraId="0000017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14:paraId="0000017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F885A28" w14:textId="4B65077F" w:rsidR="00452C2C" w:rsidRDefault="001D75E9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教育】</w:t>
            </w:r>
          </w:p>
          <w:p w14:paraId="00000178" w14:textId="4532B576" w:rsidR="0054782F" w:rsidRDefault="0054782F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  <w:p w14:paraId="0000017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t>耍</w:t>
            </w:r>
          </w:p>
          <w:p w14:paraId="0000017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14:paraId="0000017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17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</w:t>
            </w:r>
          </w:p>
          <w:p w14:paraId="00000180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10000</w:t>
            </w:r>
            <w:r>
              <w:rPr>
                <w:rFonts w:ascii="標楷體" w:eastAsia="標楷體" w:hAnsi="標楷體" w:cs="標楷體"/>
              </w:rPr>
              <w:t>以內的加法、</w:t>
            </w:r>
            <w:r>
              <w:rPr>
                <w:rFonts w:ascii="標楷體" w:eastAsia="標楷體" w:hAnsi="標楷體" w:cs="標楷體"/>
              </w:rPr>
              <w:t>3-2 10000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lastRenderedPageBreak/>
              <w:t>內的減法</w:t>
            </w:r>
          </w:p>
          <w:p w14:paraId="00000181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14:paraId="00000183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14:paraId="0000018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185" w14:textId="77777777" w:rsidR="0054782F" w:rsidRDefault="001D75E9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t>二、</w:t>
            </w:r>
          </w:p>
          <w:p w14:paraId="00000186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14:paraId="00000187" w14:textId="77777777" w:rsidR="0054782F" w:rsidRDefault="0054782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188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家庭的倫理</w:t>
            </w:r>
          </w:p>
          <w:p w14:paraId="0000018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18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05" w:type="dxa"/>
          </w:tcPr>
          <w:p w14:paraId="0000018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14:paraId="0000018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18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18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18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19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19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192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93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19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身體探索遊戲</w:t>
            </w:r>
          </w:p>
        </w:tc>
        <w:tc>
          <w:tcPr>
            <w:tcW w:w="705" w:type="dxa"/>
          </w:tcPr>
          <w:p w14:paraId="00000195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196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我的天空</w:t>
            </w:r>
          </w:p>
          <w:p w14:paraId="0000019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198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14:paraId="0000019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14:paraId="0000019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14:paraId="0000019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14:paraId="0000019C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14:paraId="0000019D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間歇訓練、常識柔軟度檢測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生活魔術師：校園服務小幫手</w:t>
            </w:r>
          </w:p>
          <w:p w14:paraId="0000019F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】</w:t>
            </w:r>
          </w:p>
          <w:p w14:paraId="000001A0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1A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14:paraId="000001A3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14:paraId="000001A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1A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1A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A3A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模範生選拔</w:t>
            </w:r>
          </w:p>
          <w:p w14:paraId="40D540B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501F7AAD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14:paraId="62B21769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1AA" w14:textId="65390BCE" w:rsidR="0054782F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14:paraId="000001AB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54782F" w14:paraId="1B7A3EF8" w14:textId="77777777">
        <w:tc>
          <w:tcPr>
            <w:tcW w:w="1144" w:type="dxa"/>
            <w:vAlign w:val="center"/>
          </w:tcPr>
          <w:p w14:paraId="000001A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1A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1516" w:type="dxa"/>
            <w:vAlign w:val="center"/>
          </w:tcPr>
          <w:p w14:paraId="000001AE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14:paraId="000001AF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14:paraId="000001B0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1B1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14:paraId="000001B2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14:paraId="000001B3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14:paraId="000001B4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14:paraId="000001B5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14:paraId="000001B6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000001B7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14:paraId="000001B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第四課留住今天的太陽</w:t>
            </w:r>
          </w:p>
          <w:p w14:paraId="000001B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14:paraId="000001B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1B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t>耍</w:t>
            </w:r>
          </w:p>
          <w:p w14:paraId="000001B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14:paraId="000001C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1C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1C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3-3 </w:t>
            </w:r>
            <w:r>
              <w:rPr>
                <w:rFonts w:ascii="標楷體" w:eastAsia="標楷體" w:hAnsi="標楷體" w:cs="標楷體"/>
              </w:rPr>
              <w:t>加與</w:t>
            </w:r>
            <w:r>
              <w:rPr>
                <w:rFonts w:ascii="標楷體" w:eastAsia="標楷體" w:hAnsi="標楷體" w:cs="標楷體"/>
              </w:rPr>
              <w:lastRenderedPageBreak/>
              <w:t>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1C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1C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14:paraId="000001C7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植物與生活</w:t>
            </w:r>
          </w:p>
          <w:p w14:paraId="000001C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14:paraId="000001C9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1CA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家事誰來做</w:t>
            </w:r>
          </w:p>
          <w:p w14:paraId="000001C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14:paraId="000001C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14:paraId="000001C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1C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14:paraId="000001C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1D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1D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1D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14:paraId="000001D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】</w:t>
            </w:r>
          </w:p>
          <w:p w14:paraId="000001D4" w14:textId="77777777" w:rsidR="0054782F" w:rsidRDefault="0054782F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14:paraId="000001D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</w:p>
          <w:p w14:paraId="000001D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1D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1D8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14:paraId="000001D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】</w:t>
            </w:r>
          </w:p>
          <w:p w14:paraId="000001DA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1D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14:paraId="000001D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14:paraId="000001DD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35" w:type="dxa"/>
          </w:tcPr>
          <w:p w14:paraId="000001DE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14:paraId="000001DF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向牆漂浮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</w:p>
          <w:p w14:paraId="000001E0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生活魔術師：環境整潔有妙招</w:t>
            </w:r>
          </w:p>
          <w:p w14:paraId="000001E2" w14:textId="77777777" w:rsidR="0054782F" w:rsidRDefault="001D75E9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教育】</w:t>
            </w:r>
          </w:p>
          <w:p w14:paraId="000001E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1E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1E5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</w:t>
            </w:r>
          </w:p>
          <w:p w14:paraId="000001E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14:paraId="000001E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1EA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14:paraId="000001EB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1EC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565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北城：古城故事多</w:t>
            </w:r>
          </w:p>
          <w:p w14:paraId="6F23875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410B0E1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14:paraId="000001F1" w14:textId="6029205C" w:rsidR="0054782F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訊教育】</w:t>
            </w:r>
          </w:p>
          <w:p w14:paraId="00E1EFB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北城：城門在哪裡</w:t>
            </w:r>
          </w:p>
          <w:p w14:paraId="76B62F6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46462A5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CD2099F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14:paraId="000001F2" w14:textId="70C7C1F8" w:rsidR="0054782F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54782F" w14:paraId="3BCE6764" w14:textId="77777777">
        <w:tc>
          <w:tcPr>
            <w:tcW w:w="1144" w:type="dxa"/>
            <w:vAlign w:val="center"/>
          </w:tcPr>
          <w:p w14:paraId="000001F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1F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14:paraId="000001F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16" w:type="dxa"/>
            <w:vAlign w:val="center"/>
          </w:tcPr>
          <w:p w14:paraId="000001F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14:paraId="000001F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14:paraId="000001F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450" w:type="dxa"/>
            <w:vAlign w:val="center"/>
          </w:tcPr>
          <w:p w14:paraId="000001F9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14:paraId="000001F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第四課留住今天的太陽</w:t>
            </w:r>
          </w:p>
          <w:p w14:paraId="000001FC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14:paraId="000001F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229BD4C0" w14:textId="44FAE6C4" w:rsidR="00452C2C" w:rsidRDefault="001D75E9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proofErr w:type="gramStart"/>
            <w:r>
              <w:rPr>
                <w:rFonts w:ascii="標楷體" w:eastAsia="標楷體" w:hAnsi="標楷體" w:cs="標楷體"/>
                <w:color w:val="6699FF"/>
              </w:rPr>
              <w:lastRenderedPageBreak/>
              <w:t>【</w:t>
            </w:r>
            <w:proofErr w:type="gramEnd"/>
            <w:r>
              <w:rPr>
                <w:rFonts w:ascii="標楷體" w:eastAsia="標楷體" w:hAnsi="標楷體" w:cs="標楷體"/>
                <w:color w:val="6699FF"/>
              </w:rPr>
              <w:t>生涯發</w:t>
            </w:r>
          </w:p>
          <w:p w14:paraId="000001FE" w14:textId="7DD1AB7A" w:rsidR="0054782F" w:rsidRDefault="001D75E9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展</w:t>
            </w:r>
            <w:r>
              <w:rPr>
                <w:rFonts w:ascii="標楷體" w:eastAsia="標楷體" w:hAnsi="標楷體" w:cs="標楷體"/>
                <w:color w:val="6699FF"/>
              </w:rPr>
              <w:t>教育</w:t>
            </w:r>
            <w:proofErr w:type="gramStart"/>
            <w:r>
              <w:rPr>
                <w:rFonts w:ascii="標楷體" w:eastAsia="標楷體" w:hAnsi="標楷體" w:cs="標楷體"/>
                <w:color w:val="6699FF"/>
              </w:rPr>
              <w:t>】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單元活動一</w:t>
            </w:r>
            <w:proofErr w:type="gramStart"/>
            <w:r>
              <w:rPr>
                <w:rFonts w:ascii="標楷體" w:eastAsia="標楷體" w:hAnsi="標楷體" w:cs="標楷體"/>
              </w:rPr>
              <w:t>好食閣好耍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14:paraId="0000020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0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14:paraId="0000020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14:paraId="0000020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四、乘法</w:t>
            </w:r>
          </w:p>
          <w:p w14:paraId="0000020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二位數乘以一位數、</w:t>
            </w: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lastRenderedPageBreak/>
              <w:t>三位數乘以一位數</w:t>
            </w:r>
          </w:p>
          <w:p w14:paraId="00000207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14:paraId="0000020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14:paraId="0000020A" w14:textId="77777777" w:rsidR="0054782F" w:rsidRDefault="001D75E9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生活中的空氣和水</w:t>
            </w:r>
          </w:p>
          <w:p w14:paraId="0000020B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20C" w14:textId="77777777" w:rsidR="0054782F" w:rsidRDefault="0054782F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14:paraId="0000020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14:paraId="0000020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班的自治活動</w:t>
            </w:r>
          </w:p>
          <w:p w14:paraId="0000020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14:paraId="0000021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05" w:type="dxa"/>
          </w:tcPr>
          <w:p w14:paraId="0000021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14:paraId="0000021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21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21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21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21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21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21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21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21A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21B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14:paraId="0000021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</w:p>
          <w:p w14:paraId="0000021D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21E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21F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大樹的衣裳</w:t>
            </w:r>
          </w:p>
          <w:p w14:paraId="00000220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教育】</w:t>
            </w:r>
          </w:p>
          <w:p w14:paraId="00000221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22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14:paraId="0000022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lastRenderedPageBreak/>
              <w:t>DIY</w:t>
            </w:r>
          </w:p>
          <w:p w14:paraId="0000022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22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226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227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22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</w:p>
          <w:p w14:paraId="0000022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22A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我們這一班：模範</w:t>
            </w:r>
            <w:r>
              <w:rPr>
                <w:rFonts w:ascii="標楷體" w:eastAsia="標楷體" w:hAnsi="標楷體" w:cs="標楷體"/>
              </w:rPr>
              <w:lastRenderedPageBreak/>
              <w:t>生選拔</w:t>
            </w:r>
          </w:p>
          <w:p w14:paraId="0000022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2D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23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23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D7D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北城：古城的唯一</w:t>
            </w:r>
          </w:p>
          <w:p w14:paraId="3F2BA5B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8809B0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48C7E43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元文化教育】</w:t>
            </w:r>
          </w:p>
          <w:p w14:paraId="00000235" w14:textId="378BAE56" w:rsidR="0054782F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452C2C" w14:paraId="7861431D" w14:textId="77777777">
        <w:tc>
          <w:tcPr>
            <w:tcW w:w="1144" w:type="dxa"/>
            <w:vAlign w:val="center"/>
          </w:tcPr>
          <w:p w14:paraId="0000023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23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1516" w:type="dxa"/>
            <w:vAlign w:val="center"/>
          </w:tcPr>
          <w:p w14:paraId="0000023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14:paraId="0000023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14:paraId="0000023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●防制學生藥物濫用宣導(暫定)</w:t>
            </w:r>
          </w:p>
        </w:tc>
        <w:tc>
          <w:tcPr>
            <w:tcW w:w="450" w:type="dxa"/>
            <w:vAlign w:val="center"/>
          </w:tcPr>
          <w:p w14:paraId="0000023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14:paraId="0000023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第五課火大</w:t>
            </w:r>
            <w:proofErr w:type="gramEnd"/>
            <w:r>
              <w:rPr>
                <w:rFonts w:ascii="標楷體" w:eastAsia="標楷體" w:hAnsi="標楷體" w:cs="標楷體"/>
              </w:rPr>
              <w:t>了</w:t>
            </w:r>
          </w:p>
          <w:p w14:paraId="0000023E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0000023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24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241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14:paraId="0000024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14:paraId="00000245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4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24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14:paraId="0000024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9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 乘法</w:t>
            </w:r>
          </w:p>
          <w:p w14:paraId="0000024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 三位數乘以一位數、4-3 讀一讀，算一算</w:t>
            </w:r>
          </w:p>
          <w:p w14:paraId="0000024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14:paraId="0000024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D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14:paraId="0000024E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2.空氣和水的特性</w:t>
            </w:r>
          </w:p>
          <w:p w14:paraId="0000024F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50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14:paraId="00000251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14:paraId="00000252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3-2校園安全</w:t>
            </w:r>
          </w:p>
          <w:p w14:paraId="0000025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25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05" w:type="dxa"/>
          </w:tcPr>
          <w:p w14:paraId="0000025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14:paraId="0000025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25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25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25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25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25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25C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25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25E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14:paraId="0000025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14:paraId="0000026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</w:p>
        </w:tc>
        <w:tc>
          <w:tcPr>
            <w:tcW w:w="705" w:type="dxa"/>
          </w:tcPr>
          <w:p w14:paraId="00000261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14:paraId="00000262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7.大樹的衣裳</w:t>
            </w:r>
          </w:p>
          <w:p w14:paraId="00000263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264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265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 急救小尖兵</w:t>
            </w:r>
          </w:p>
          <w:p w14:paraId="00000266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活動1傷口處理DIY</w:t>
            </w:r>
          </w:p>
          <w:p w14:paraId="00000267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268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14:paraId="0000026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26A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26B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14:paraId="0000026C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扶牆漂浮腳水</w:t>
            </w:r>
            <w:proofErr w:type="gramEnd"/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14:paraId="0000026E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】</w:t>
            </w:r>
          </w:p>
          <w:p w14:paraId="0000026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270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7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452C2C" w:rsidRDefault="00452C2C" w:rsidP="00452C2C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14:paraId="00000273" w14:textId="77777777" w:rsidR="00452C2C" w:rsidRDefault="00452C2C" w:rsidP="00452C2C">
            <w:pPr>
              <w:spacing w:line="240" w:lineRule="auto"/>
              <w:ind w:left="0" w:right="-12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27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27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7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27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9CF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北城：古城門的話</w:t>
            </w:r>
          </w:p>
          <w:p w14:paraId="3E3DF81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6A6358F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58773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14:paraId="0000027D" w14:textId="5CE31688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452C2C" w14:paraId="46589CEE" w14:textId="77777777">
        <w:tc>
          <w:tcPr>
            <w:tcW w:w="1144" w:type="dxa"/>
            <w:vAlign w:val="center"/>
          </w:tcPr>
          <w:p w14:paraId="0000027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27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1516" w:type="dxa"/>
            <w:vAlign w:val="center"/>
          </w:tcPr>
          <w:p w14:paraId="0000028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14:paraId="0000028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●10/27(三)小特招生說明會</w:t>
            </w:r>
          </w:p>
          <w:p w14:paraId="0000028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50" w:type="dxa"/>
            <w:vAlign w:val="center"/>
          </w:tcPr>
          <w:p w14:paraId="0000028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14:paraId="00000285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第六課我該怎麼辦？</w:t>
            </w:r>
          </w:p>
          <w:p w14:paraId="00000286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14:paraId="0000028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288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289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  <w:p w14:paraId="0000028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28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三、青紅燈</w:t>
            </w:r>
          </w:p>
          <w:p w14:paraId="0000028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毫米與數線</w:t>
            </w:r>
          </w:p>
          <w:p w14:paraId="00000290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5-1認識</w:t>
            </w:r>
            <w:proofErr w:type="gramStart"/>
            <w:r>
              <w:rPr>
                <w:rFonts w:ascii="標楷體" w:eastAsia="標楷體" w:hAnsi="標楷體" w:cs="標楷體"/>
              </w:rPr>
              <w:t>毫米、</w:t>
            </w:r>
            <w:proofErr w:type="gramEnd"/>
            <w:r>
              <w:rPr>
                <w:rFonts w:ascii="標楷體" w:eastAsia="標楷體" w:hAnsi="標楷體" w:cs="標楷體"/>
              </w:rPr>
              <w:t>5-2長度的換</w:t>
            </w:r>
            <w:r>
              <w:rPr>
                <w:rFonts w:ascii="標楷體" w:eastAsia="標楷體" w:hAnsi="標楷體" w:cs="標楷體"/>
              </w:rPr>
              <w:lastRenderedPageBreak/>
              <w:t>算與比較</w:t>
            </w:r>
          </w:p>
          <w:p w14:paraId="00000291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14:paraId="0000029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14:paraId="00000294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2.空氣和水的特性</w:t>
            </w:r>
          </w:p>
          <w:p w14:paraId="00000295" w14:textId="77777777" w:rsidR="00452C2C" w:rsidRDefault="00452C2C" w:rsidP="00452C2C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96" w14:textId="77777777" w:rsidR="00452C2C" w:rsidRDefault="00452C2C" w:rsidP="00452C2C">
            <w:pPr>
              <w:ind w:left="0" w:right="-120" w:hanging="2"/>
              <w:jc w:val="center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297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14:paraId="00000298" w14:textId="77777777" w:rsidR="00452C2C" w:rsidRDefault="00452C2C" w:rsidP="00452C2C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29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14:paraId="0000029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29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lastRenderedPageBreak/>
              <w:t>【法治教育】</w:t>
            </w:r>
          </w:p>
        </w:tc>
        <w:tc>
          <w:tcPr>
            <w:tcW w:w="705" w:type="dxa"/>
          </w:tcPr>
          <w:p w14:paraId="0000029C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14:paraId="0000029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29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29F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2A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2A1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2A2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2A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2A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2A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50" w:type="dxa"/>
          </w:tcPr>
          <w:p w14:paraId="000002A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</w:p>
        </w:tc>
        <w:tc>
          <w:tcPr>
            <w:tcW w:w="705" w:type="dxa"/>
          </w:tcPr>
          <w:p w14:paraId="000002A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2A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1.生活中的紋路</w:t>
            </w:r>
          </w:p>
          <w:p w14:paraId="000002A9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14:paraId="000002AA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2A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14:paraId="000002AC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14:paraId="000002AD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14:paraId="000002AE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  <w:p w14:paraId="000002A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2B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2B1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2B2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、80m測驗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2B3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2B4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14:paraId="000002B6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14:paraId="000002B7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2B8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14:paraId="000002B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2B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14:paraId="000002B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2B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14:paraId="000002B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9C0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14:paraId="7D4BD2D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2C4" w14:textId="45D28146" w:rsidR="00452C2C" w:rsidRP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452C2C" w14:paraId="508937CB" w14:textId="77777777">
        <w:tc>
          <w:tcPr>
            <w:tcW w:w="1144" w:type="dxa"/>
            <w:vAlign w:val="center"/>
          </w:tcPr>
          <w:p w14:paraId="000002C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2C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1516" w:type="dxa"/>
            <w:vAlign w:val="center"/>
          </w:tcPr>
          <w:p w14:paraId="000002C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14:paraId="000002C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450" w:type="dxa"/>
            <w:vAlign w:val="center"/>
          </w:tcPr>
          <w:p w14:paraId="000002C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2C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2C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14:paraId="000002C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14:paraId="000002CE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000002C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  <w:p w14:paraId="000002D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2D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2D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三、青紅燈</w:t>
            </w:r>
          </w:p>
          <w:p w14:paraId="000002D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2D7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毫米與數線</w:t>
            </w:r>
          </w:p>
          <w:p w14:paraId="000002D8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5-3 長度的加</w:t>
            </w:r>
            <w:r>
              <w:rPr>
                <w:rFonts w:ascii="標楷體" w:eastAsia="標楷體" w:hAnsi="標楷體" w:cs="標楷體"/>
              </w:rPr>
              <w:lastRenderedPageBreak/>
              <w:t>減、5-4 數線</w:t>
            </w:r>
          </w:p>
          <w:p w14:paraId="000002D9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2D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2DC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2DD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14:paraId="000002DE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3.流</w:t>
            </w:r>
            <w:r>
              <w:rPr>
                <w:rFonts w:ascii="標楷體" w:eastAsia="標楷體" w:hAnsi="標楷體" w:cs="標楷體"/>
              </w:rPr>
              <w:lastRenderedPageBreak/>
              <w:t>動的空氣</w:t>
            </w:r>
          </w:p>
          <w:p w14:paraId="000002DF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2E0" w14:textId="77777777" w:rsidR="00452C2C" w:rsidRDefault="00452C2C" w:rsidP="00452C2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2E1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2E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複習與期中評量</w:t>
            </w:r>
          </w:p>
        </w:tc>
        <w:tc>
          <w:tcPr>
            <w:tcW w:w="705" w:type="dxa"/>
          </w:tcPr>
          <w:p w14:paraId="000002E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14:paraId="000002E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2E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2E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2E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2E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2E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2E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2E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2EC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2E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14:paraId="000002E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</w:p>
        </w:tc>
        <w:tc>
          <w:tcPr>
            <w:tcW w:w="705" w:type="dxa"/>
          </w:tcPr>
          <w:p w14:paraId="000002E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2F0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2.畫出觸摸的感覺</w:t>
            </w:r>
          </w:p>
          <w:p w14:paraId="000002F1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14:paraId="000002F2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2F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14:paraId="000002F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14:paraId="000002F5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14:paraId="000002F6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14:paraId="000002F7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14:paraId="000002F8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期中評量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14:paraId="000002F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14:paraId="000002F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2F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14:paraId="000002F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14:paraId="0000030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14:paraId="00000301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0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C1C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14:paraId="76440D4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2BBE933F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492396C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307" w14:textId="755B2CCC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</w:tr>
      <w:tr w:rsidR="00452C2C" w14:paraId="3B2E3EB6" w14:textId="77777777">
        <w:tc>
          <w:tcPr>
            <w:tcW w:w="1144" w:type="dxa"/>
            <w:vAlign w:val="center"/>
          </w:tcPr>
          <w:p w14:paraId="0000030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309" w14:textId="77777777" w:rsidR="00452C2C" w:rsidRDefault="00452C2C" w:rsidP="00452C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1516" w:type="dxa"/>
            <w:vAlign w:val="center"/>
          </w:tcPr>
          <w:p w14:paraId="0000030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14:paraId="0000030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●11/11(四)班聯會</w:t>
            </w:r>
          </w:p>
        </w:tc>
        <w:tc>
          <w:tcPr>
            <w:tcW w:w="450" w:type="dxa"/>
            <w:vAlign w:val="center"/>
          </w:tcPr>
          <w:p w14:paraId="0000030C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14:paraId="0000030E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第七課最年輕</w:t>
            </w:r>
            <w:proofErr w:type="gramEnd"/>
            <w:r>
              <w:rPr>
                <w:rFonts w:ascii="標楷體" w:eastAsia="標楷體" w:hAnsi="標楷體" w:cs="標楷體"/>
              </w:rPr>
              <w:t>的奶奶</w:t>
            </w:r>
          </w:p>
          <w:p w14:paraId="0000030F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0000031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11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312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  <w:p w14:paraId="00000313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四、店頭</w:t>
            </w:r>
          </w:p>
          <w:p w14:paraId="00000315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1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1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31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31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14:paraId="0000031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14:paraId="0000031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14:paraId="0000031F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1.動物的身體</w:t>
            </w:r>
          </w:p>
          <w:p w14:paraId="00000320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21" w14:textId="77777777" w:rsidR="00452C2C" w:rsidRDefault="00452C2C" w:rsidP="00452C2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322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32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14:paraId="0000032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14:paraId="0000032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4-1學習的方法</w:t>
            </w:r>
          </w:p>
          <w:p w14:paraId="00000326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32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32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14:paraId="0000032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32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32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32C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32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32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32F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33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331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】</w:t>
            </w:r>
          </w:p>
          <w:p w14:paraId="0000033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14:paraId="0000033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  <w:t>從遊戲開始</w:t>
            </w:r>
          </w:p>
        </w:tc>
        <w:tc>
          <w:tcPr>
            <w:tcW w:w="705" w:type="dxa"/>
          </w:tcPr>
          <w:p w14:paraId="00000334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335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3.紋路質感印印看</w:t>
            </w:r>
          </w:p>
          <w:p w14:paraId="00000336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337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33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14:paraId="0000033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14:paraId="0000033A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活動1腸胃拉警報</w:t>
            </w:r>
          </w:p>
          <w:p w14:paraId="0000033B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3C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33D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33E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14:paraId="0000033F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color w:val="008000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立定跳遠測驗</w:t>
            </w:r>
          </w:p>
          <w:p w14:paraId="00000340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14:paraId="00000341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14:paraId="0000034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34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34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</w:p>
          <w:p w14:paraId="0000034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14:paraId="0000034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34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34B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4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896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14:paraId="503CD86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49472EBA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4AD875B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34F" w14:textId="6D2855F3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452C2C" w14:paraId="7828AF65" w14:textId="77777777">
        <w:trPr>
          <w:trHeight w:val="4350"/>
        </w:trPr>
        <w:tc>
          <w:tcPr>
            <w:tcW w:w="1144" w:type="dxa"/>
            <w:vAlign w:val="center"/>
          </w:tcPr>
          <w:p w14:paraId="0000035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35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1516" w:type="dxa"/>
            <w:vAlign w:val="center"/>
          </w:tcPr>
          <w:p w14:paraId="0000035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14:paraId="0000035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14:paraId="0000035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50" w:type="dxa"/>
            <w:vAlign w:val="center"/>
          </w:tcPr>
          <w:p w14:paraId="0000035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14:paraId="00000357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第七課最年輕</w:t>
            </w:r>
            <w:proofErr w:type="gramEnd"/>
            <w:r>
              <w:rPr>
                <w:rFonts w:ascii="標楷體" w:eastAsia="標楷體" w:hAnsi="標楷體" w:cs="標楷體"/>
              </w:rPr>
              <w:t>的奶奶</w:t>
            </w:r>
          </w:p>
          <w:p w14:paraId="00000358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0000035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5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35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35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四、店頭</w:t>
            </w:r>
          </w:p>
          <w:p w14:paraId="0000035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*【家庭教育】</w:t>
            </w:r>
          </w:p>
          <w:p w14:paraId="0000036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36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除法</w:t>
            </w:r>
          </w:p>
          <w:p w14:paraId="00000363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 分裝與除、6-2 平分與除</w:t>
            </w:r>
          </w:p>
          <w:p w14:paraId="0000036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14:paraId="00000366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1.動物的身體</w:t>
            </w:r>
          </w:p>
          <w:p w14:paraId="00000367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14:paraId="00000368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14:paraId="0000036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14:paraId="0000036A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4-2多元的學習</w:t>
            </w:r>
          </w:p>
          <w:p w14:paraId="0000036B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36C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14:paraId="0000036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36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36F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37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371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372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37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37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375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7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14:paraId="0000037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  <w:t>從遊戲開始</w:t>
            </w:r>
          </w:p>
          <w:p w14:paraId="0000037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37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37A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4.我的質感大怪獸</w:t>
            </w:r>
          </w:p>
          <w:p w14:paraId="0000037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37C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37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14:paraId="0000037E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14:paraId="0000037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活動1腸胃拉警報</w:t>
            </w:r>
          </w:p>
          <w:p w14:paraId="0000038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14:paraId="00000381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14:paraId="00000383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14:paraId="0000038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38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14:paraId="0000038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8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38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11C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14:paraId="45D25E2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3271F979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597C567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38C" w14:textId="120F212D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38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4BDDA961" w14:textId="77777777">
        <w:tc>
          <w:tcPr>
            <w:tcW w:w="1144" w:type="dxa"/>
            <w:vAlign w:val="center"/>
          </w:tcPr>
          <w:p w14:paraId="0000038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38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1516" w:type="dxa"/>
            <w:vAlign w:val="center"/>
          </w:tcPr>
          <w:p w14:paraId="0000039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14:paraId="0000039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000039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●11/22-26校內多語文競賽(靜態組:字音字形、書法、作文)</w:t>
            </w:r>
          </w:p>
        </w:tc>
        <w:tc>
          <w:tcPr>
            <w:tcW w:w="450" w:type="dxa"/>
            <w:vAlign w:val="center"/>
          </w:tcPr>
          <w:p w14:paraId="0000039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14:paraId="00000395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課魔「髮</w:t>
            </w:r>
            <w:proofErr w:type="gramEnd"/>
            <w:r>
              <w:rPr>
                <w:rFonts w:ascii="標楷體" w:eastAsia="標楷體" w:hAnsi="標楷體" w:cs="標楷體"/>
              </w:rPr>
              <w:t>」哥哥</w:t>
            </w:r>
          </w:p>
          <w:p w14:paraId="00000396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397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14:paraId="00000398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99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39A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39B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39C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四、店頭</w:t>
            </w:r>
          </w:p>
          <w:p w14:paraId="0000039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3A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除法、遊戲中學數學(二)</w:t>
            </w:r>
          </w:p>
          <w:p w14:paraId="000003A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 除法與直式、遊戲中學數學(二)</w:t>
            </w:r>
          </w:p>
          <w:p w14:paraId="000003A3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14:paraId="000003A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14:paraId="000003A6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2.動物的運動</w:t>
            </w:r>
          </w:p>
          <w:p w14:paraId="000003A7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A8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  <w:p w14:paraId="000003A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14:paraId="000003AA" w14:textId="77777777" w:rsidR="00452C2C" w:rsidRDefault="00452C2C" w:rsidP="00452C2C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3AB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14:paraId="000003AC" w14:textId="77777777" w:rsidR="00452C2C" w:rsidRDefault="00452C2C" w:rsidP="00452C2C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3A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14:paraId="000003A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3AF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14:paraId="000003B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14:paraId="000003B1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14:paraId="000003B2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14:paraId="000003B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14:paraId="000003B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14:paraId="000003B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14:paraId="000003B6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0" w:type="dxa"/>
          </w:tcPr>
          <w:p w14:paraId="000003B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</w:tc>
        <w:tc>
          <w:tcPr>
            <w:tcW w:w="705" w:type="dxa"/>
          </w:tcPr>
          <w:p w14:paraId="000003B8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3B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5.和土做朋友</w:t>
            </w:r>
          </w:p>
          <w:p w14:paraId="000003B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3B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3BC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14:paraId="000003BD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活動2眼睛生病了</w:t>
            </w:r>
          </w:p>
          <w:p w14:paraId="000003BE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B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3C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3C1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3C2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3C3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14:paraId="000003C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球感、傳接球</w:t>
            </w:r>
          </w:p>
          <w:p w14:paraId="000003C5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14:paraId="000003C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14:paraId="000003C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14:paraId="000003C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3C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3C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3C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11B7D977" w14:textId="77777777">
        <w:tc>
          <w:tcPr>
            <w:tcW w:w="1144" w:type="dxa"/>
            <w:vAlign w:val="center"/>
          </w:tcPr>
          <w:p w14:paraId="000003D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3D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1516" w:type="dxa"/>
            <w:vAlign w:val="center"/>
          </w:tcPr>
          <w:p w14:paraId="000003D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14:paraId="000003D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14:paraId="000003D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14:paraId="000003D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●音樂性團隊招生(合唱/直笛/弦樂)</w:t>
            </w:r>
          </w:p>
        </w:tc>
        <w:tc>
          <w:tcPr>
            <w:tcW w:w="450" w:type="dxa"/>
            <w:vAlign w:val="center"/>
          </w:tcPr>
          <w:p w14:paraId="000003D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9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14:paraId="000003DA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第九課穿白</w:t>
            </w:r>
            <w:proofErr w:type="gramEnd"/>
            <w:r>
              <w:rPr>
                <w:rFonts w:ascii="標楷體" w:eastAsia="標楷體" w:hAnsi="標楷體" w:cs="標楷體"/>
              </w:rPr>
              <w:t>袍的醫生伯伯</w:t>
            </w:r>
          </w:p>
          <w:p w14:paraId="000003DB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3D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14:paraId="000003D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</w:p>
          <w:p w14:paraId="000003DE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3DF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</w:p>
          <w:p w14:paraId="000003E0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單元活動二鬧熱的街仔路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3E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3E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14:paraId="000003E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6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 公斤與公克</w:t>
            </w:r>
          </w:p>
          <w:p w14:paraId="000003E7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認識公</w:t>
            </w:r>
            <w:r>
              <w:rPr>
                <w:rFonts w:ascii="標楷體" w:eastAsia="標楷體" w:hAnsi="標楷體" w:cs="標楷體"/>
              </w:rPr>
              <w:lastRenderedPageBreak/>
              <w:t>斤、7-2 認識公克、7-3 幾公斤幾公克</w:t>
            </w:r>
          </w:p>
          <w:p w14:paraId="000003E8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9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14:paraId="000003EA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2.動物的運動</w:t>
            </w:r>
          </w:p>
          <w:p w14:paraId="000003EB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14:paraId="000003EC" w14:textId="77777777" w:rsidR="00452C2C" w:rsidRDefault="00452C2C" w:rsidP="00452C2C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14:paraId="000003ED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3EE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3E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</w:p>
          <w:p w14:paraId="000003F0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14:paraId="000003F1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5-1班級裡的人際關係</w:t>
            </w:r>
          </w:p>
          <w:p w14:paraId="000003F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</w:tc>
        <w:tc>
          <w:tcPr>
            <w:tcW w:w="705" w:type="dxa"/>
          </w:tcPr>
          <w:p w14:paraId="000003F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14:paraId="000003F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3F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3F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3F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3F8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發展教育】</w:t>
            </w:r>
          </w:p>
        </w:tc>
        <w:tc>
          <w:tcPr>
            <w:tcW w:w="750" w:type="dxa"/>
          </w:tcPr>
          <w:p w14:paraId="000003F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</w:tc>
        <w:tc>
          <w:tcPr>
            <w:tcW w:w="705" w:type="dxa"/>
          </w:tcPr>
          <w:p w14:paraId="000003FA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3FB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proofErr w:type="gramStart"/>
            <w:r>
              <w:rPr>
                <w:rFonts w:ascii="標楷體" w:eastAsia="標楷體" w:hAnsi="標楷體" w:cs="標楷體"/>
              </w:rPr>
              <w:t>土板大</w:t>
            </w:r>
            <w:proofErr w:type="gramEnd"/>
            <w:r>
              <w:rPr>
                <w:rFonts w:ascii="標楷體" w:eastAsia="標楷體" w:hAnsi="標楷體" w:cs="標楷體"/>
              </w:rPr>
              <w:t>集合</w:t>
            </w:r>
          </w:p>
          <w:p w14:paraId="000003F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14:paraId="000003FD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3F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14:paraId="000003F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14:paraId="0000040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活動2眼睛生病了</w:t>
            </w:r>
          </w:p>
          <w:p w14:paraId="00000401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14:paraId="00000402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403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40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14:paraId="00000405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406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407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</w:p>
          <w:p w14:paraId="0000040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14:paraId="0000040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14:paraId="0000040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40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14:paraId="0000040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41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14:paraId="0000041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1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551E5AEF" w14:textId="77777777">
        <w:tc>
          <w:tcPr>
            <w:tcW w:w="1144" w:type="dxa"/>
            <w:vAlign w:val="center"/>
          </w:tcPr>
          <w:p w14:paraId="0000041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41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1516" w:type="dxa"/>
            <w:vAlign w:val="center"/>
          </w:tcPr>
          <w:p w14:paraId="0000041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14:paraId="0000041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14:paraId="0000041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450" w:type="dxa"/>
            <w:vAlign w:val="center"/>
          </w:tcPr>
          <w:p w14:paraId="0000041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14:paraId="0000041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「讀寫練功房」黑猩猩守護者</w:t>
            </w:r>
          </w:p>
          <w:p w14:paraId="0000041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14:paraId="0000041D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41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14:paraId="0000041F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2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21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42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42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42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14:paraId="0000042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14:paraId="0000042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14:paraId="0000042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14:paraId="0000042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B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 公斤與公克</w:t>
            </w:r>
          </w:p>
          <w:p w14:paraId="0000042C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7-4 重量的換算與比較、</w:t>
            </w:r>
            <w:r>
              <w:rPr>
                <w:rFonts w:ascii="標楷體" w:eastAsia="標楷體" w:hAnsi="標楷體" w:cs="標楷體"/>
              </w:rPr>
              <w:lastRenderedPageBreak/>
              <w:t>7-5 重量的計算</w:t>
            </w:r>
          </w:p>
          <w:p w14:paraId="0000042D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E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14:paraId="0000042F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3.動物與生活</w:t>
            </w:r>
          </w:p>
          <w:p w14:paraId="00000430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31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洋教育】</w:t>
            </w:r>
          </w:p>
        </w:tc>
        <w:tc>
          <w:tcPr>
            <w:tcW w:w="765" w:type="dxa"/>
          </w:tcPr>
          <w:p w14:paraId="00000432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</w:p>
          <w:p w14:paraId="00000433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14:paraId="00000434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5-2平等與尊重</w:t>
            </w:r>
          </w:p>
          <w:p w14:paraId="0000043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36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05" w:type="dxa"/>
          </w:tcPr>
          <w:p w14:paraId="0000043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14:paraId="0000043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43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43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43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43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育】</w:t>
            </w:r>
          </w:p>
        </w:tc>
        <w:tc>
          <w:tcPr>
            <w:tcW w:w="750" w:type="dxa"/>
          </w:tcPr>
          <w:p w14:paraId="0000043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  <w:p w14:paraId="0000043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43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440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proofErr w:type="gramStart"/>
            <w:r>
              <w:rPr>
                <w:rFonts w:ascii="標楷體" w:eastAsia="標楷體" w:hAnsi="標楷體" w:cs="標楷體"/>
              </w:rPr>
              <w:t>魚形陶板</w:t>
            </w:r>
            <w:proofErr w:type="gramEnd"/>
          </w:p>
          <w:p w14:paraId="00000441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】</w:t>
            </w:r>
          </w:p>
          <w:p w14:paraId="00000442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443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單元五健康好體能</w:t>
            </w:r>
          </w:p>
          <w:p w14:paraId="0000044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14:paraId="00000445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展教育】</w:t>
            </w:r>
          </w:p>
          <w:p w14:paraId="00000446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447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448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單元六躍動活力秀</w:t>
            </w:r>
          </w:p>
          <w:p w14:paraId="0000044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44A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14:paraId="0000044B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  <w:p w14:paraId="0000044C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</w:p>
          <w:p w14:paraId="0000044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14:paraId="0000044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5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45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45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5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45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14:paraId="00000458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5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08935F37" w14:textId="77777777">
        <w:trPr>
          <w:trHeight w:val="4326"/>
        </w:trPr>
        <w:tc>
          <w:tcPr>
            <w:tcW w:w="1144" w:type="dxa"/>
            <w:vAlign w:val="center"/>
          </w:tcPr>
          <w:p w14:paraId="0000045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45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1516" w:type="dxa"/>
            <w:vAlign w:val="center"/>
          </w:tcPr>
          <w:p w14:paraId="0000045C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450" w:type="dxa"/>
            <w:vAlign w:val="center"/>
          </w:tcPr>
          <w:p w14:paraId="0000045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14:paraId="0000045F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14:paraId="00000460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461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62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463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14:paraId="0000046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46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46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14:paraId="0000046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14:paraId="0000046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14:paraId="0000046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C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 分數</w:t>
            </w:r>
          </w:p>
          <w:p w14:paraId="0000046D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 幾分之幾、8-2 分數與1</w:t>
            </w:r>
          </w:p>
          <w:p w14:paraId="0000046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F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14:paraId="00000470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1.磁力的探討</w:t>
            </w:r>
          </w:p>
          <w:p w14:paraId="00000471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◎性別平等教育</w:t>
            </w:r>
          </w:p>
          <w:p w14:paraId="00000472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473" w14:textId="77777777" w:rsidR="00452C2C" w:rsidRDefault="00452C2C" w:rsidP="00452C2C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474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14:paraId="0000047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05" w:type="dxa"/>
          </w:tcPr>
          <w:p w14:paraId="0000047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0000047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47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47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47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47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14:paraId="0000047C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14:paraId="0000047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47E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14:paraId="0000047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8.杯子大變身</w:t>
            </w:r>
          </w:p>
          <w:p w14:paraId="00000480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20" w:type="dxa"/>
          </w:tcPr>
          <w:p w14:paraId="00000481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14:paraId="00000482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14:paraId="00000483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14:paraId="00000484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14:paraId="00000485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800M檢測、補測</w:t>
            </w:r>
          </w:p>
          <w:p w14:paraId="00000486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14:paraId="0000048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14:paraId="0000048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8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B" w14:textId="77777777" w:rsidR="00452C2C" w:rsidRDefault="00452C2C" w:rsidP="00452C2C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48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48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8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14:paraId="0000049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14:paraId="0000049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9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18B87309" w14:textId="77777777">
        <w:trPr>
          <w:trHeight w:val="4186"/>
        </w:trPr>
        <w:tc>
          <w:tcPr>
            <w:tcW w:w="1144" w:type="dxa"/>
            <w:vAlign w:val="center"/>
          </w:tcPr>
          <w:p w14:paraId="0000049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49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1516" w:type="dxa"/>
            <w:vAlign w:val="center"/>
          </w:tcPr>
          <w:p w14:paraId="0000049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14:paraId="00000497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14:paraId="0000049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●12/25(六)校慶暨體育發表會</w:t>
            </w:r>
          </w:p>
          <w:p w14:paraId="0000049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50" w:type="dxa"/>
            <w:vAlign w:val="center"/>
          </w:tcPr>
          <w:p w14:paraId="0000049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14:paraId="0000049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14:paraId="0000049D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9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49F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14:paraId="000004A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4A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4A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14:paraId="000004A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14:paraId="000004A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14:paraId="000004A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8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八、 分數</w:t>
            </w:r>
          </w:p>
          <w:p w14:paraId="000004A9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8-3 分數的大小比較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A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14:paraId="000004AB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1.磁力的探討</w:t>
            </w:r>
          </w:p>
          <w:p w14:paraId="000004AC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14:paraId="000004AD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14:paraId="000004AE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14:paraId="000004A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6-1合作與競爭</w:t>
            </w:r>
          </w:p>
          <w:p w14:paraId="000004B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B1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4B2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000004B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4B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4B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4B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4B7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14:paraId="000004B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14:paraId="000004B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4B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proofErr w:type="spellStart"/>
            <w:r>
              <w:rPr>
                <w:rFonts w:ascii="標楷體" w:eastAsia="標楷體" w:hAnsi="標楷體" w:cs="標楷體"/>
              </w:rPr>
              <w:t>GoGo</w:t>
            </w:r>
            <w:proofErr w:type="spellEnd"/>
            <w:r>
              <w:rPr>
                <w:rFonts w:ascii="標楷體" w:eastAsia="標楷體" w:hAnsi="標楷體" w:cs="標楷體"/>
              </w:rPr>
              <w:t>運動會</w:t>
            </w:r>
          </w:p>
          <w:p w14:paraId="000004B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1.熱鬧的運動會</w:t>
            </w:r>
          </w:p>
          <w:p w14:paraId="000004BC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BD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4BE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14:paraId="000004BF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14:paraId="000004C0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4C1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4C2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14:paraId="000004C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14:paraId="000004C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C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4C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14:paraId="000004C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C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14:paraId="000004CD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C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452C2C" w14:paraId="7721E0A1" w14:textId="77777777">
        <w:trPr>
          <w:trHeight w:val="5919"/>
        </w:trPr>
        <w:tc>
          <w:tcPr>
            <w:tcW w:w="1144" w:type="dxa"/>
            <w:vAlign w:val="center"/>
          </w:tcPr>
          <w:p w14:paraId="000004C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4D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14:paraId="000004D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1516" w:type="dxa"/>
            <w:vAlign w:val="center"/>
          </w:tcPr>
          <w:p w14:paraId="000004D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●12/31校刊童聲投稿截止</w:t>
            </w:r>
          </w:p>
          <w:p w14:paraId="000004D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●12/31元旦補假</w:t>
            </w:r>
          </w:p>
          <w:p w14:paraId="000004D4" w14:textId="77777777" w:rsidR="00452C2C" w:rsidRDefault="00452C2C" w:rsidP="00452C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450" w:type="dxa"/>
            <w:vAlign w:val="center"/>
          </w:tcPr>
          <w:p w14:paraId="000004D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6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14:paraId="000004D7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第十一課石虎</w:t>
            </w:r>
            <w:proofErr w:type="gramEnd"/>
            <w:r>
              <w:rPr>
                <w:rFonts w:ascii="標楷體" w:eastAsia="標楷體" w:hAnsi="標楷體" w:cs="標楷體"/>
              </w:rPr>
              <w:t>的告白</w:t>
            </w:r>
          </w:p>
          <w:p w14:paraId="000004D8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4D9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4D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D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4D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4D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單元活動三你的位</w:t>
            </w:r>
            <w:proofErr w:type="gramStart"/>
            <w:r>
              <w:rPr>
                <w:rFonts w:ascii="標楷體" w:eastAsia="標楷體" w:hAnsi="標楷體" w:cs="標楷體"/>
              </w:rPr>
              <w:t>佇佗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14:paraId="000004E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14:paraId="000004E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2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14:paraId="000004E3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 生活中的表格、9-2 分類與製作表格</w:t>
            </w:r>
          </w:p>
          <w:p w14:paraId="000004E4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5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14:paraId="000004E6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2.磁鐵的特性</w:t>
            </w:r>
          </w:p>
          <w:p w14:paraId="000004E7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4E8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14:paraId="000004E9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14:paraId="000004EA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6-2學校是個小社會</w:t>
            </w:r>
          </w:p>
          <w:p w14:paraId="000004E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4E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4E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000004EE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4EF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4F0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4F1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4F2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14:paraId="000004F3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14:paraId="000004F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4F5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proofErr w:type="spellStart"/>
            <w:r>
              <w:rPr>
                <w:rFonts w:ascii="標楷體" w:eastAsia="標楷體" w:hAnsi="標楷體" w:cs="標楷體"/>
              </w:rPr>
              <w:t>GoGo</w:t>
            </w:r>
            <w:proofErr w:type="spellEnd"/>
            <w:r>
              <w:rPr>
                <w:rFonts w:ascii="標楷體" w:eastAsia="標楷體" w:hAnsi="標楷體" w:cs="標楷體"/>
              </w:rPr>
              <w:t>運動會</w:t>
            </w:r>
          </w:p>
          <w:p w14:paraId="000004F6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1.熱鬧的運動會</w:t>
            </w:r>
          </w:p>
          <w:p w14:paraId="000004F7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4F8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4F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14:paraId="000004FA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14:paraId="000004F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4FC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4FD" w14:textId="77777777" w:rsidR="00452C2C" w:rsidRDefault="00452C2C" w:rsidP="00452C2C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</w:p>
          <w:p w14:paraId="000004FE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、擲遠</w:t>
            </w:r>
          </w:p>
          <w:p w14:paraId="000004FF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14:paraId="0000050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02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503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50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507" w14:textId="77777777" w:rsidR="00452C2C" w:rsidRDefault="00452C2C" w:rsidP="00452C2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14:paraId="0000050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341B" w14:textId="77777777" w:rsidR="00452C2C" w:rsidRDefault="00B27B1A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B27B1A">
              <w:rPr>
                <w:rFonts w:ascii="標楷體" w:eastAsia="標楷體" w:hAnsi="標楷體" w:cs="標楷體" w:hint="eastAsia"/>
              </w:rPr>
              <w:t>檔案整理我最行</w:t>
            </w:r>
          </w:p>
          <w:p w14:paraId="50663260" w14:textId="77777777" w:rsidR="00B27B1A" w:rsidRDefault="00B27B1A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0D" w14:textId="36772C83" w:rsidR="00B27B1A" w:rsidRDefault="00B27B1A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452C2C" w14:paraId="69B381D0" w14:textId="77777777">
        <w:tc>
          <w:tcPr>
            <w:tcW w:w="1144" w:type="dxa"/>
            <w:vAlign w:val="center"/>
          </w:tcPr>
          <w:p w14:paraId="0000050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50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1516" w:type="dxa"/>
            <w:vAlign w:val="center"/>
          </w:tcPr>
          <w:p w14:paraId="0000051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14:paraId="0000051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450" w:type="dxa"/>
            <w:vAlign w:val="center"/>
          </w:tcPr>
          <w:p w14:paraId="0000051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3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14:paraId="00000514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第十二課昆蟲</w:t>
            </w:r>
            <w:proofErr w:type="gramStart"/>
            <w:r>
              <w:rPr>
                <w:rFonts w:ascii="標楷體" w:eastAsia="標楷體" w:hAnsi="標楷體" w:cs="標楷體"/>
              </w:rPr>
              <w:t>保命</w:t>
            </w:r>
            <w:r>
              <w:rPr>
                <w:rFonts w:ascii="標楷體" w:eastAsia="標楷體" w:hAnsi="標楷體" w:cs="標楷體"/>
              </w:rPr>
              <w:lastRenderedPageBreak/>
              <w:t>妙招</w:t>
            </w:r>
            <w:proofErr w:type="gramEnd"/>
          </w:p>
          <w:p w14:paraId="00000515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516" w14:textId="77777777" w:rsidR="00452C2C" w:rsidRDefault="00452C2C" w:rsidP="00452C2C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1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1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51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51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B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來唱節日的歌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D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14:paraId="0000051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lastRenderedPageBreak/>
              <w:t>圖案的規律、9-4 數形的規律</w:t>
            </w:r>
          </w:p>
          <w:p w14:paraId="0000051F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0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14:paraId="00000521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</w:t>
            </w:r>
            <w:r>
              <w:rPr>
                <w:rFonts w:ascii="標楷體" w:eastAsia="標楷體" w:hAnsi="標楷體" w:cs="標楷體"/>
              </w:rPr>
              <w:lastRenderedPageBreak/>
              <w:t>生活</w:t>
            </w:r>
          </w:p>
          <w:p w14:paraId="00000522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523" w14:textId="77777777" w:rsidR="00452C2C" w:rsidRDefault="00452C2C" w:rsidP="00452C2C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524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</w:t>
            </w:r>
            <w:r>
              <w:rPr>
                <w:rFonts w:ascii="標楷體" w:eastAsia="標楷體" w:hAnsi="標楷體" w:cs="標楷體"/>
              </w:rPr>
              <w:lastRenderedPageBreak/>
              <w:t>合作</w:t>
            </w:r>
          </w:p>
          <w:p w14:paraId="0000052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26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52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14:paraId="0000052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52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52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52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52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</w:tc>
        <w:tc>
          <w:tcPr>
            <w:tcW w:w="750" w:type="dxa"/>
          </w:tcPr>
          <w:p w14:paraId="0000052D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</w:p>
          <w:p w14:paraId="0000052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52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proofErr w:type="spellStart"/>
            <w:r>
              <w:rPr>
                <w:rFonts w:ascii="標楷體" w:eastAsia="標楷體" w:hAnsi="標楷體" w:cs="標楷體"/>
              </w:rPr>
              <w:t>GoGo</w:t>
            </w:r>
            <w:proofErr w:type="spellEnd"/>
            <w:r>
              <w:rPr>
                <w:rFonts w:ascii="標楷體" w:eastAsia="標楷體" w:hAnsi="標楷體" w:cs="標楷體"/>
              </w:rPr>
              <w:t>運動會</w:t>
            </w:r>
          </w:p>
          <w:p w14:paraId="00000530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</w:t>
            </w:r>
            <w:r>
              <w:rPr>
                <w:rFonts w:ascii="標楷體" w:eastAsia="標楷體" w:hAnsi="標楷體" w:cs="標楷體"/>
              </w:rPr>
              <w:lastRenderedPageBreak/>
              <w:t>運動會</w:t>
            </w:r>
          </w:p>
          <w:p w14:paraId="00000531" w14:textId="77777777" w:rsidR="00452C2C" w:rsidRDefault="00452C2C" w:rsidP="00452C2C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532" w14:textId="77777777" w:rsidR="00452C2C" w:rsidRDefault="00452C2C" w:rsidP="00452C2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14:paraId="00000533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單元五健康好體能</w:t>
            </w:r>
          </w:p>
          <w:p w14:paraId="00000534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lastRenderedPageBreak/>
              <w:t>3安全活動停看聽</w:t>
            </w:r>
          </w:p>
          <w:p w14:paraId="00000535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536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14:paraId="00000537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14:paraId="00000538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</w:t>
            </w:r>
          </w:p>
          <w:p w14:paraId="00000539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14:paraId="0000053A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14:paraId="0000053B" w14:textId="77777777" w:rsidR="00452C2C" w:rsidRDefault="00452C2C" w:rsidP="00452C2C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53C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問題解決專家：我們</w:t>
            </w:r>
            <w:r>
              <w:rPr>
                <w:rFonts w:ascii="標楷體" w:eastAsia="標楷體" w:hAnsi="標楷體" w:cs="標楷體"/>
              </w:rPr>
              <w:lastRenderedPageBreak/>
              <w:t>的校歌</w:t>
            </w:r>
          </w:p>
          <w:p w14:paraId="0000053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3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數位小畫家</w:t>
            </w:r>
          </w:p>
          <w:p w14:paraId="0000054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</w:t>
            </w:r>
            <w:r>
              <w:rPr>
                <w:rFonts w:ascii="標楷體" w:eastAsia="標楷體" w:hAnsi="標楷體" w:cs="標楷體"/>
              </w:rPr>
              <w:lastRenderedPageBreak/>
              <w:t>朗讀大會</w:t>
            </w:r>
          </w:p>
          <w:p w14:paraId="0000054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54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27B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14:paraId="6748E3E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47" w14:textId="77777777" w:rsidR="00452C2C" w:rsidRP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452C2C" w14:paraId="2687F62F" w14:textId="77777777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14:paraId="00000548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549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14:paraId="0000054A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14:paraId="0000054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14:paraId="0000054C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14:paraId="0000054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14:paraId="0000054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50" w:type="dxa"/>
            <w:vAlign w:val="center"/>
          </w:tcPr>
          <w:p w14:paraId="0000054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0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551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552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14:paraId="00000553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14:paraId="00000554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000055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56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0000557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A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14:paraId="0000055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</w:t>
            </w:r>
            <w:r>
              <w:rPr>
                <w:rFonts w:ascii="標楷體" w:eastAsia="標楷體" w:hAnsi="標楷體" w:cs="標楷體"/>
              </w:rPr>
              <w:lastRenderedPageBreak/>
              <w:t>數學</w:t>
            </w:r>
          </w:p>
          <w:p w14:paraId="0000055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000055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5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F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560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561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14:paraId="00000562" w14:textId="77777777" w:rsidR="00452C2C" w:rsidRDefault="00452C2C" w:rsidP="00452C2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3.磁鐵與生活</w:t>
            </w:r>
          </w:p>
          <w:p w14:paraId="00000563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14:paraId="0000056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05" w:type="dxa"/>
          </w:tcPr>
          <w:p w14:paraId="0000056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0000056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56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56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569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56A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14:paraId="0000056B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14:paraId="0000056C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56D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14:paraId="0000056E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35" w:type="dxa"/>
          </w:tcPr>
          <w:p w14:paraId="0000056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14:paraId="0000057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7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57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14:paraId="0000057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57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BF5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14:paraId="22F00D5A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7A" w14:textId="6E3CF7A1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452C2C" w14:paraId="48FC38F3" w14:textId="77777777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57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000057C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1/16-20(四)</w:t>
            </w:r>
          </w:p>
          <w:p w14:paraId="0000057D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1516" w:type="dxa"/>
            <w:vAlign w:val="center"/>
          </w:tcPr>
          <w:p w14:paraId="0000057E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●1/18歲末揮毫列課程08:00~12:00</w:t>
            </w:r>
          </w:p>
          <w:p w14:paraId="0000057F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地點:活動中心</w:t>
            </w:r>
          </w:p>
          <w:p w14:paraId="00000580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14:paraId="00000581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14:paraId="00000582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14:paraId="00000583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●1/20(四)休業式：課後照顧班、課後社團照常上課</w:t>
            </w:r>
          </w:p>
          <w:p w14:paraId="00000584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用資訊設備繳回</w:t>
            </w:r>
          </w:p>
          <w:p w14:paraId="00000585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450" w:type="dxa"/>
            <w:vAlign w:val="center"/>
          </w:tcPr>
          <w:p w14:paraId="00000586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8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語詞運用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9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A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數學園地</w:t>
            </w:r>
          </w:p>
          <w:p w14:paraId="0000058B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生活中的</w:t>
            </w:r>
            <w:proofErr w:type="gramStart"/>
            <w:r>
              <w:rPr>
                <w:rFonts w:ascii="標楷體" w:eastAsia="標楷體" w:hAnsi="標楷體" w:cs="標楷體"/>
              </w:rPr>
              <w:t>毫米、</w:t>
            </w:r>
            <w:proofErr w:type="gramEnd"/>
            <w:r>
              <w:rPr>
                <w:rFonts w:ascii="標楷體" w:eastAsia="標楷體" w:hAnsi="標楷體" w:cs="標楷體"/>
              </w:rPr>
              <w:t>一樣不一樣</w:t>
            </w:r>
          </w:p>
          <w:p w14:paraId="0000058C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58D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58E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F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</w:t>
            </w:r>
          </w:p>
        </w:tc>
        <w:tc>
          <w:tcPr>
            <w:tcW w:w="765" w:type="dxa"/>
          </w:tcPr>
          <w:p w14:paraId="00000590" w14:textId="77777777" w:rsidR="00452C2C" w:rsidRDefault="00452C2C" w:rsidP="00452C2C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591" w14:textId="77777777" w:rsidR="00452C2C" w:rsidRDefault="00452C2C" w:rsidP="00452C2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14:paraId="0000059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93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14:paraId="00000594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14:paraId="00000595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14:paraId="00000596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14:paraId="00000597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598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14:paraId="00000599" w14:textId="77777777" w:rsidR="00452C2C" w:rsidRDefault="00452C2C" w:rsidP="00452C2C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14:paraId="0000059A" w14:textId="77777777" w:rsidR="00452C2C" w:rsidRDefault="00452C2C" w:rsidP="00452C2C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14:paraId="0000059B" w14:textId="77777777" w:rsidR="00452C2C" w:rsidRDefault="00452C2C" w:rsidP="00452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59C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14:paraId="0000059D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35" w:type="dxa"/>
          </w:tcPr>
          <w:p w14:paraId="0000059E" w14:textId="77777777" w:rsidR="00452C2C" w:rsidRDefault="00452C2C" w:rsidP="00452C2C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F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問題解決專家：我們的校歌比賽</w:t>
            </w:r>
          </w:p>
          <w:p w14:paraId="000005A0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5A1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2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14:paraId="000005A3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4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5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14:paraId="000005A6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5A7" w14:textId="77777777" w:rsidR="00452C2C" w:rsidRDefault="00452C2C" w:rsidP="00452C2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14:paraId="000005A8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14:paraId="000005A9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3"/>
          <w:id w:val="507652761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新細明體" w:eastAsia="新細明體" w:hAnsi="新細明體" w:cs="新細明體"/>
          <w:color w:val="FF0000"/>
        </w:rPr>
        <w:t>為必選</w:t>
      </w:r>
    </w:p>
    <w:p w14:paraId="000005AA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4"/>
          <w:id w:val="2133986246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15"/>
          <w:id w:val="-269936325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"/>
          <w:id w:val="1044724857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14:paraId="000005AB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17"/>
          <w:id w:val="112025747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8"/>
          <w:id w:val="144789801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14:paraId="000005AC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19"/>
          <w:id w:val="-439835896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14:paraId="000005AD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sdt>
        <w:sdtPr>
          <w:tag w:val="goog_rdk_20"/>
          <w:id w:val="-976763175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14:paraId="000005AE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細明體" w:eastAsia="細明體" w:hAnsi="細明體" w:cs="細明體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33CCCC"/>
        </w:rPr>
        <w:t>環境教育：環境教育法第</w:t>
      </w:r>
      <w:r>
        <w:rPr>
          <w:rFonts w:ascii="細明體" w:eastAsia="細明體" w:hAnsi="細明體" w:cs="細明體"/>
          <w:b/>
          <w:color w:val="33CCCC"/>
        </w:rPr>
        <w:t>19</w:t>
      </w:r>
      <w:r>
        <w:rPr>
          <w:rFonts w:ascii="細明體" w:eastAsia="細明體" w:hAnsi="細明體" w:cs="細明體"/>
          <w:b/>
          <w:color w:val="33CCCC"/>
        </w:rPr>
        <w:t>條規定高級中等以下學校，每年應訂定環境教育計畫，推展環境教育，所有學生</w:t>
      </w:r>
      <w:proofErr w:type="gramStart"/>
      <w:r>
        <w:rPr>
          <w:rFonts w:ascii="細明體" w:eastAsia="細明體" w:hAnsi="細明體" w:cs="細明體"/>
          <w:b/>
          <w:color w:val="33CCCC"/>
        </w:rPr>
        <w:t>一</w:t>
      </w:r>
      <w:proofErr w:type="gramEnd"/>
      <w:r>
        <w:rPr>
          <w:rFonts w:ascii="細明體" w:eastAsia="細明體" w:hAnsi="細明體" w:cs="細明體"/>
          <w:b/>
          <w:color w:val="33CCCC"/>
        </w:rPr>
        <w:t>學年</w:t>
      </w:r>
      <w:proofErr w:type="gramStart"/>
      <w:r>
        <w:rPr>
          <w:rFonts w:ascii="細明體" w:eastAsia="細明體" w:hAnsi="細明體" w:cs="細明體"/>
          <w:b/>
          <w:color w:val="33CCCC"/>
        </w:rPr>
        <w:t>需上滿</w:t>
      </w:r>
      <w:proofErr w:type="gramEnd"/>
      <w:r>
        <w:rPr>
          <w:rFonts w:ascii="細明體" w:eastAsia="細明體" w:hAnsi="細明體" w:cs="細明體"/>
          <w:b/>
          <w:color w:val="33CCCC"/>
        </w:rPr>
        <w:t>4</w:t>
      </w:r>
      <w:r>
        <w:rPr>
          <w:rFonts w:ascii="細明體" w:eastAsia="細明體" w:hAnsi="細明體" w:cs="細明體"/>
          <w:b/>
          <w:color w:val="33CCCC"/>
        </w:rPr>
        <w:t>小</w:t>
      </w:r>
    </w:p>
    <w:p w14:paraId="000005AF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新細明體" w:eastAsia="新細明體" w:hAnsi="新細明體" w:cs="新細明體"/>
          <w:color w:val="FF0000"/>
        </w:rPr>
      </w:pPr>
      <w:r>
        <w:rPr>
          <w:rFonts w:ascii="細明體" w:eastAsia="細明體" w:hAnsi="細明體" w:cs="細明體"/>
          <w:b/>
          <w:color w:val="33CCCC"/>
        </w:rPr>
        <w:t xml:space="preserve">  </w:t>
      </w:r>
      <w:r>
        <w:rPr>
          <w:rFonts w:ascii="細明體" w:eastAsia="細明體" w:hAnsi="細明體" w:cs="細明體"/>
          <w:b/>
          <w:color w:val="33CCCC"/>
        </w:rPr>
        <w:t>時。</w:t>
      </w:r>
    </w:p>
    <w:p w14:paraId="000005B0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000099"/>
        </w:rPr>
      </w:pPr>
      <w:r>
        <w:rPr>
          <w:rFonts w:ascii="細明體" w:eastAsia="細明體" w:hAnsi="細明體" w:cs="細明體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980000"/>
        </w:rPr>
        <w:t>安全教育：本學年度起交通安全教育列為校訂課程，每學年</w:t>
      </w:r>
      <w:r>
        <w:rPr>
          <w:rFonts w:ascii="細明體" w:eastAsia="細明體" w:hAnsi="細明體" w:cs="細明體"/>
          <w:b/>
          <w:color w:val="980000"/>
        </w:rPr>
        <w:t>4</w:t>
      </w:r>
      <w:r>
        <w:rPr>
          <w:rFonts w:ascii="細明體" w:eastAsia="細明體" w:hAnsi="細明體" w:cs="細明體"/>
          <w:b/>
          <w:color w:val="980000"/>
        </w:rPr>
        <w:t>小時。</w:t>
      </w:r>
      <w:r>
        <w:rPr>
          <w:rFonts w:ascii="細明體" w:eastAsia="細明體" w:hAnsi="細明體" w:cs="細明體"/>
          <w:b/>
          <w:color w:val="980000"/>
        </w:rPr>
        <w:t>(</w:t>
      </w:r>
      <w:r>
        <w:rPr>
          <w:rFonts w:ascii="細明體" w:eastAsia="細明體" w:hAnsi="細明體" w:cs="細明體"/>
          <w:b/>
          <w:color w:val="980000"/>
        </w:rPr>
        <w:t>北市</w:t>
      </w:r>
      <w:proofErr w:type="gramStart"/>
      <w:r>
        <w:rPr>
          <w:rFonts w:ascii="細明體" w:eastAsia="細明體" w:hAnsi="細明體" w:cs="細明體"/>
          <w:b/>
          <w:color w:val="980000"/>
        </w:rPr>
        <w:t>教終字</w:t>
      </w:r>
      <w:proofErr w:type="gramEnd"/>
      <w:r>
        <w:rPr>
          <w:rFonts w:ascii="細明體" w:eastAsia="細明體" w:hAnsi="細明體" w:cs="細明體"/>
          <w:b/>
          <w:color w:val="980000"/>
        </w:rPr>
        <w:t>第</w:t>
      </w:r>
      <w:r>
        <w:rPr>
          <w:rFonts w:ascii="細明體" w:eastAsia="細明體" w:hAnsi="細明體" w:cs="細明體"/>
          <w:b/>
          <w:color w:val="980000"/>
        </w:rPr>
        <w:t>11030018141</w:t>
      </w:r>
      <w:r>
        <w:rPr>
          <w:rFonts w:ascii="細明體" w:eastAsia="細明體" w:hAnsi="細明體" w:cs="細明體"/>
          <w:b/>
          <w:color w:val="980000"/>
        </w:rPr>
        <w:t>號</w:t>
      </w:r>
      <w:r>
        <w:rPr>
          <w:rFonts w:ascii="細明體" w:eastAsia="細明體" w:hAnsi="細明體" w:cs="細明體"/>
          <w:b/>
          <w:color w:val="980000"/>
        </w:rPr>
        <w:t>)</w:t>
      </w:r>
    </w:p>
    <w:p w14:paraId="000005B1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1"/>
          <w:id w:val="-47483957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細明體" w:eastAsia="細明體" w:hAnsi="細明體" w:cs="細明體"/>
          <w:b/>
          <w:color w:val="000000"/>
        </w:rPr>
        <w:t>【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FFC000"/>
        </w:rPr>
        <w:t>人權教育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9900FF"/>
        </w:rPr>
        <w:t>海洋教育</w:t>
      </w:r>
      <w:r>
        <w:rPr>
          <w:rFonts w:ascii="細明體" w:eastAsia="細明體" w:hAnsi="細明體" w:cs="細明體"/>
          <w:b/>
          <w:color w:val="9900FF"/>
        </w:rPr>
        <w:t>-</w:t>
      </w:r>
      <w:r>
        <w:rPr>
          <w:rFonts w:ascii="細明體" w:eastAsia="細明體" w:hAnsi="細明體" w:cs="細明體"/>
          <w:b/>
          <w:color w:val="9900FF"/>
        </w:rPr>
        <w:t>保護海洋</w:t>
      </w:r>
      <w:r>
        <w:rPr>
          <w:rFonts w:ascii="新細明體" w:eastAsia="新細明體" w:hAnsi="新細明體" w:cs="新細明體"/>
          <w:b/>
          <w:color w:val="6699FF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新細明體" w:eastAsia="新細明體" w:hAnsi="新細明體" w:cs="新細明體"/>
          <w:b/>
          <w:color w:val="6699FF"/>
        </w:rPr>
        <w:t>生涯發展教育</w:t>
      </w:r>
      <w:r>
        <w:rPr>
          <w:rFonts w:ascii="新細明體" w:eastAsia="新細明體" w:hAnsi="新細明體" w:cs="新細明體"/>
          <w:color w:val="000000"/>
        </w:rPr>
        <w:t xml:space="preserve"> </w:t>
      </w:r>
      <w:r>
        <w:rPr>
          <w:rFonts w:ascii="新細明體" w:eastAsia="新細明體" w:hAnsi="新細明體" w:cs="新細明體"/>
          <w:color w:val="00000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00FF00"/>
        </w:rPr>
        <w:t>資訊教育</w:t>
      </w:r>
      <w:r>
        <w:rPr>
          <w:rFonts w:ascii="新細明體" w:eastAsia="新細明體" w:hAnsi="新細明體" w:cs="新細明體"/>
          <w:color w:val="0000FF"/>
        </w:rPr>
        <w:t>(</w:t>
      </w:r>
      <w:r>
        <w:rPr>
          <w:rFonts w:ascii="細明體" w:eastAsia="細明體" w:hAnsi="細明體" w:cs="細明體"/>
          <w:b/>
          <w:color w:val="00FF00"/>
        </w:rPr>
        <w:t>資訊素養與倫理、行動學習、新興科技</w:t>
      </w:r>
      <w:r>
        <w:rPr>
          <w:rFonts w:ascii="新細明體" w:eastAsia="新細明體" w:hAnsi="新細明體" w:cs="新細明體"/>
          <w:color w:val="0000FF"/>
        </w:rPr>
        <w:t>)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新細明體" w:eastAsia="新細明體" w:hAnsi="新細明體" w:cs="新細明體"/>
          <w:color w:val="FF0000"/>
        </w:rPr>
        <w:t>*</w:t>
      </w:r>
      <w:r>
        <w:rPr>
          <w:rFonts w:ascii="細明體" w:eastAsia="細明體" w:hAnsi="細明體" w:cs="細明體"/>
          <w:b/>
          <w:color w:val="7030A0"/>
        </w:rPr>
        <w:t>國防教育、</w:t>
      </w:r>
      <w:r>
        <w:rPr>
          <w:rFonts w:ascii="細明體" w:eastAsia="細明體" w:hAnsi="細明體" w:cs="細明體"/>
          <w:b/>
          <w:color w:val="FF6600"/>
        </w:rPr>
        <w:t>品德教育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細明體" w:eastAsia="細明體" w:hAnsi="細明體" w:cs="細明體"/>
          <w:b/>
          <w:color w:val="00B0F0"/>
        </w:rPr>
        <w:t>法治教育</w:t>
      </w:r>
      <w:r>
        <w:rPr>
          <w:rFonts w:ascii="細明體" w:eastAsia="細明體" w:hAnsi="細明體" w:cs="細明體"/>
          <w:b/>
          <w:color w:val="000000"/>
        </w:rPr>
        <w:t>、</w:t>
      </w:r>
      <w:r>
        <w:rPr>
          <w:rFonts w:ascii="細明體" w:eastAsia="細明體" w:hAnsi="細明體" w:cs="細明體"/>
          <w:b/>
          <w:color w:val="92D050"/>
        </w:rPr>
        <w:t>防災教育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新細明體" w:eastAsia="新細明體" w:hAnsi="新細明體" w:cs="新細明體"/>
          <w:b/>
          <w:color w:val="336600"/>
        </w:rPr>
        <w:t>科技教育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C00000"/>
        </w:rPr>
        <w:t>能源教育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3366CC"/>
        </w:rPr>
        <w:t>原住民族教育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009999"/>
        </w:rPr>
        <w:t>多元文化教育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00CC99"/>
        </w:rPr>
        <w:t>戶外教育</w:t>
      </w:r>
      <w:r>
        <w:rPr>
          <w:rFonts w:ascii="細明體" w:eastAsia="細明體" w:hAnsi="細明體" w:cs="細明體"/>
          <w:b/>
          <w:color w:val="002060"/>
        </w:rPr>
        <w:t>、</w:t>
      </w:r>
      <w:r>
        <w:rPr>
          <w:rFonts w:ascii="細明體" w:eastAsia="細明體" w:hAnsi="細明體" w:cs="細明體"/>
          <w:b/>
          <w:color w:val="CC9900"/>
        </w:rPr>
        <w:t>閱讀素養教育</w:t>
      </w:r>
      <w:r>
        <w:rPr>
          <w:rFonts w:ascii="細明體" w:eastAsia="細明體" w:hAnsi="細明體" w:cs="細明體"/>
          <w:b/>
          <w:color w:val="000000"/>
        </w:rPr>
        <w:t>】</w:t>
      </w:r>
    </w:p>
    <w:p w14:paraId="000005B2" w14:textId="77777777" w:rsidR="0054782F" w:rsidRDefault="001D75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細明體" w:eastAsia="細明體" w:hAnsi="細明體" w:cs="細明體"/>
          <w:b/>
          <w:color w:val="808080"/>
        </w:rPr>
        <w:t>書法課程：中高年級</w:t>
      </w:r>
      <w:r>
        <w:rPr>
          <w:rFonts w:ascii="細明體" w:eastAsia="細明體" w:hAnsi="細明體" w:cs="細明體"/>
          <w:b/>
          <w:color w:val="000000"/>
        </w:rPr>
        <w:t>語文領域請明確標示</w:t>
      </w:r>
      <w:r>
        <w:rPr>
          <w:rFonts w:ascii="細明體" w:eastAsia="細明體" w:hAnsi="細明體" w:cs="細明體"/>
          <w:b/>
          <w:color w:val="808080"/>
        </w:rPr>
        <w:t>每學期安排</w:t>
      </w:r>
      <w:r>
        <w:rPr>
          <w:rFonts w:ascii="細明體" w:eastAsia="細明體" w:hAnsi="細明體" w:cs="細明體"/>
          <w:b/>
          <w:color w:val="808080"/>
        </w:rPr>
        <w:t>10</w:t>
      </w:r>
      <w:r>
        <w:rPr>
          <w:rFonts w:ascii="細明體" w:eastAsia="細明體" w:hAnsi="細明體" w:cs="細明體"/>
          <w:b/>
          <w:color w:val="808080"/>
        </w:rPr>
        <w:t>節書法課程</w:t>
      </w:r>
      <w:r>
        <w:rPr>
          <w:rFonts w:ascii="細明體" w:eastAsia="細明體" w:hAnsi="細明體" w:cs="細明體"/>
          <w:b/>
          <w:color w:val="808080"/>
        </w:rPr>
        <w:t>(</w:t>
      </w:r>
      <w:proofErr w:type="gramStart"/>
      <w:r>
        <w:rPr>
          <w:rFonts w:ascii="細明體" w:eastAsia="細明體" w:hAnsi="細明體" w:cs="細明體"/>
          <w:b/>
          <w:color w:val="808080"/>
        </w:rPr>
        <w:t>北市教國字</w:t>
      </w:r>
      <w:proofErr w:type="gramEnd"/>
      <w:r>
        <w:rPr>
          <w:rFonts w:ascii="細明體" w:eastAsia="細明體" w:hAnsi="細明體" w:cs="細明體"/>
          <w:b/>
          <w:color w:val="808080"/>
        </w:rPr>
        <w:t>第</w:t>
      </w:r>
      <w:r>
        <w:rPr>
          <w:rFonts w:ascii="細明體" w:eastAsia="細明體" w:hAnsi="細明體" w:cs="細明體"/>
          <w:b/>
          <w:color w:val="808080"/>
        </w:rPr>
        <w:t>10337904300</w:t>
      </w:r>
      <w:r>
        <w:rPr>
          <w:rFonts w:ascii="細明體" w:eastAsia="細明體" w:hAnsi="細明體" w:cs="細明體"/>
          <w:b/>
          <w:color w:val="808080"/>
        </w:rPr>
        <w:t>號</w:t>
      </w:r>
      <w:r>
        <w:rPr>
          <w:rFonts w:ascii="細明體" w:eastAsia="細明體" w:hAnsi="細明體" w:cs="細明體"/>
          <w:b/>
          <w:color w:val="808080"/>
        </w:rPr>
        <w:t>)</w:t>
      </w:r>
    </w:p>
    <w:tbl>
      <w:tblPr>
        <w:tblStyle w:val="ad"/>
        <w:tblW w:w="15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80"/>
        <w:gridCol w:w="1305"/>
        <w:gridCol w:w="780"/>
        <w:gridCol w:w="810"/>
        <w:gridCol w:w="800"/>
        <w:gridCol w:w="800"/>
        <w:gridCol w:w="780"/>
        <w:gridCol w:w="660"/>
        <w:gridCol w:w="735"/>
        <w:gridCol w:w="705"/>
        <w:gridCol w:w="660"/>
        <w:gridCol w:w="840"/>
        <w:gridCol w:w="668"/>
        <w:gridCol w:w="932"/>
        <w:gridCol w:w="800"/>
        <w:gridCol w:w="800"/>
      </w:tblGrid>
      <w:tr w:rsidR="0054782F" w14:paraId="7784311B" w14:textId="77777777">
        <w:tc>
          <w:tcPr>
            <w:tcW w:w="1144" w:type="dxa"/>
            <w:vMerge w:val="restart"/>
            <w:vAlign w:val="center"/>
          </w:tcPr>
          <w:p w14:paraId="000005B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1516" w:type="dxa"/>
            <w:vMerge w:val="restart"/>
            <w:vAlign w:val="center"/>
          </w:tcPr>
          <w:p w14:paraId="000005B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</w:t>
            </w:r>
          </w:p>
          <w:p w14:paraId="000005B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重要行事曆</w:t>
            </w:r>
          </w:p>
        </w:tc>
        <w:tc>
          <w:tcPr>
            <w:tcW w:w="480" w:type="dxa"/>
            <w:vMerge w:val="restart"/>
            <w:vAlign w:val="center"/>
          </w:tcPr>
          <w:p w14:paraId="000005B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統整</w:t>
            </w:r>
          </w:p>
          <w:p w14:paraId="000005B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</w:t>
            </w:r>
          </w:p>
        </w:tc>
        <w:tc>
          <w:tcPr>
            <w:tcW w:w="2895" w:type="dxa"/>
            <w:gridSpan w:val="3"/>
            <w:vAlign w:val="center"/>
          </w:tcPr>
          <w:p w14:paraId="000005B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</w:t>
            </w:r>
            <w:r>
              <w:rPr>
                <w:rFonts w:ascii="標楷體" w:eastAsia="標楷體" w:hAnsi="標楷體" w:cs="標楷體"/>
                <w:color w:val="000000"/>
              </w:rPr>
              <w:t>(7)</w:t>
            </w:r>
          </w:p>
        </w:tc>
        <w:tc>
          <w:tcPr>
            <w:tcW w:w="800" w:type="dxa"/>
            <w:vMerge w:val="restart"/>
            <w:vAlign w:val="center"/>
          </w:tcPr>
          <w:p w14:paraId="000005B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  <w:p w14:paraId="000005B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14:paraId="000005B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  <w:p w14:paraId="000005B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780" w:type="dxa"/>
            <w:vMerge w:val="restart"/>
            <w:vAlign w:val="center"/>
          </w:tcPr>
          <w:p w14:paraId="000005B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  <w:p w14:paraId="000005C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2100" w:type="dxa"/>
            <w:gridSpan w:val="3"/>
          </w:tcPr>
          <w:p w14:paraId="000005C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藝術與人文</w:t>
            </w: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1500" w:type="dxa"/>
            <w:gridSpan w:val="2"/>
            <w:vAlign w:val="center"/>
          </w:tcPr>
          <w:p w14:paraId="000005C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</w:t>
            </w: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668" w:type="dxa"/>
            <w:vMerge w:val="restart"/>
            <w:vAlign w:val="center"/>
          </w:tcPr>
          <w:p w14:paraId="000005C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</w:t>
            </w:r>
          </w:p>
          <w:p w14:paraId="000005C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14:paraId="000005C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2532" w:type="dxa"/>
            <w:gridSpan w:val="3"/>
            <w:vAlign w:val="center"/>
          </w:tcPr>
          <w:p w14:paraId="000005C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彈性課程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(6) 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世界大不同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54782F" w14:paraId="255CC5C2" w14:textId="77777777">
        <w:tc>
          <w:tcPr>
            <w:tcW w:w="1144" w:type="dxa"/>
            <w:vMerge/>
            <w:vAlign w:val="center"/>
          </w:tcPr>
          <w:p w14:paraId="000005C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000005CD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14:paraId="000005CE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0005C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</w:t>
            </w:r>
          </w:p>
          <w:p w14:paraId="000005D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</w:p>
        </w:tc>
        <w:tc>
          <w:tcPr>
            <w:tcW w:w="780" w:type="dxa"/>
            <w:vAlign w:val="center"/>
          </w:tcPr>
          <w:p w14:paraId="000005D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本土語</w:t>
            </w:r>
          </w:p>
          <w:p w14:paraId="000005D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10" w:type="dxa"/>
            <w:vAlign w:val="center"/>
          </w:tcPr>
          <w:p w14:paraId="000005D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世界</w:t>
            </w:r>
          </w:p>
          <w:p w14:paraId="000005D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大不同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(1)+ 2</w:t>
            </w:r>
            <w:r>
              <w:rPr>
                <w:rFonts w:ascii="標楷體" w:eastAsia="標楷體" w:hAnsi="標楷體" w:cs="標楷體"/>
                <w:color w:val="00000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14:paraId="000005D5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14:paraId="000005D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000005D7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000005D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聽覺</w:t>
            </w:r>
          </w:p>
          <w:p w14:paraId="000005D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35" w:type="dxa"/>
          </w:tcPr>
          <w:p w14:paraId="000005DA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14:paraId="000005D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表演</w:t>
            </w:r>
          </w:p>
          <w:p w14:paraId="000005D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05" w:type="dxa"/>
            <w:vAlign w:val="center"/>
          </w:tcPr>
          <w:p w14:paraId="000005D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</w:t>
            </w:r>
          </w:p>
          <w:p w14:paraId="000005D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660" w:type="dxa"/>
            <w:vAlign w:val="center"/>
          </w:tcPr>
          <w:p w14:paraId="000005D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</w:p>
          <w:p w14:paraId="000005E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40" w:type="dxa"/>
            <w:vAlign w:val="center"/>
          </w:tcPr>
          <w:p w14:paraId="000005E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</w:t>
            </w:r>
          </w:p>
          <w:p w14:paraId="000005E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14:paraId="000005E3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14:paraId="000005E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創課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br/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電腦</w:t>
            </w:r>
            <w:r>
              <w:rPr>
                <w:rFonts w:ascii="標楷體" w:eastAsia="標楷體" w:hAnsi="標楷體" w:cs="標楷體"/>
                <w:color w:val="000000"/>
              </w:rPr>
              <w:t>)(1)</w:t>
            </w:r>
          </w:p>
        </w:tc>
        <w:tc>
          <w:tcPr>
            <w:tcW w:w="800" w:type="dxa"/>
            <w:vAlign w:val="center"/>
          </w:tcPr>
          <w:p w14:paraId="000005E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我思故我在</w:t>
            </w: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00" w:type="dxa"/>
            <w:vAlign w:val="center"/>
          </w:tcPr>
          <w:p w14:paraId="000005E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主題探究</w:t>
            </w:r>
          </w:p>
          <w:p w14:paraId="000005E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</w:tr>
      <w:tr w:rsidR="0054782F" w14:paraId="731B5B25" w14:textId="77777777">
        <w:trPr>
          <w:trHeight w:val="633"/>
        </w:trPr>
        <w:tc>
          <w:tcPr>
            <w:tcW w:w="1144" w:type="dxa"/>
            <w:vAlign w:val="center"/>
          </w:tcPr>
          <w:p w14:paraId="000005E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範例</w:t>
            </w:r>
          </w:p>
        </w:tc>
        <w:tc>
          <w:tcPr>
            <w:tcW w:w="1516" w:type="dxa"/>
            <w:vAlign w:val="center"/>
          </w:tcPr>
          <w:p w14:paraId="000005E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格式</w:t>
            </w:r>
          </w:p>
        </w:tc>
        <w:tc>
          <w:tcPr>
            <w:tcW w:w="480" w:type="dxa"/>
            <w:vAlign w:val="center"/>
          </w:tcPr>
          <w:p w14:paraId="000005E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直書</w:t>
            </w:r>
          </w:p>
        </w:tc>
        <w:tc>
          <w:tcPr>
            <w:tcW w:w="1305" w:type="dxa"/>
          </w:tcPr>
          <w:p w14:paraId="000005E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80" w:type="dxa"/>
          </w:tcPr>
          <w:p w14:paraId="000005E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10" w:type="dxa"/>
          </w:tcPr>
          <w:p w14:paraId="000005E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14:paraId="000005E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14:paraId="000005E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80" w:type="dxa"/>
          </w:tcPr>
          <w:p w14:paraId="000005F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0" w:type="dxa"/>
          </w:tcPr>
          <w:p w14:paraId="000005F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35" w:type="dxa"/>
          </w:tcPr>
          <w:p w14:paraId="000005F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05" w:type="dxa"/>
          </w:tcPr>
          <w:p w14:paraId="000005F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0" w:type="dxa"/>
          </w:tcPr>
          <w:p w14:paraId="000005F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40" w:type="dxa"/>
          </w:tcPr>
          <w:p w14:paraId="000005F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668" w:type="dxa"/>
          </w:tcPr>
          <w:p w14:paraId="000005F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932" w:type="dxa"/>
          </w:tcPr>
          <w:p w14:paraId="000005F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14:paraId="000005F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800" w:type="dxa"/>
          </w:tcPr>
          <w:p w14:paraId="000005F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</w:tr>
      <w:tr w:rsidR="0054782F" w14:paraId="7B849911" w14:textId="77777777">
        <w:trPr>
          <w:trHeight w:val="699"/>
        </w:trPr>
        <w:tc>
          <w:tcPr>
            <w:tcW w:w="1144" w:type="dxa"/>
            <w:vAlign w:val="center"/>
          </w:tcPr>
          <w:p w14:paraId="000005F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5F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2/11-12</w:t>
            </w:r>
          </w:p>
        </w:tc>
        <w:tc>
          <w:tcPr>
            <w:tcW w:w="1516" w:type="dxa"/>
          </w:tcPr>
          <w:p w14:paraId="000005F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2 </w:t>
            </w:r>
            <w:r>
              <w:rPr>
                <w:rFonts w:ascii="標楷體" w:eastAsia="標楷體" w:hAnsi="標楷體" w:cs="標楷體"/>
                <w:color w:val="000000"/>
              </w:rPr>
              <w:t>學期開學正式上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課</w:t>
            </w:r>
          </w:p>
          <w:p w14:paraId="000005F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開學日：課後照顧班、課後社團開課</w:t>
            </w:r>
          </w:p>
          <w:p w14:paraId="000005F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</w:t>
            </w:r>
            <w:r>
              <w:rPr>
                <w:rFonts w:ascii="標楷體" w:eastAsia="標楷體" w:hAnsi="標楷體" w:cs="標楷體"/>
                <w:color w:val="000000"/>
              </w:rPr>
              <w:t>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課、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晚輔開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班、交通車開始接送</w:t>
            </w:r>
          </w:p>
          <w:p w14:paraId="000005F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友善校園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宣導</w:t>
            </w:r>
          </w:p>
        </w:tc>
        <w:tc>
          <w:tcPr>
            <w:tcW w:w="480" w:type="dxa"/>
            <w:vAlign w:val="center"/>
          </w:tcPr>
          <w:p w14:paraId="00000600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00000601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14:paraId="0000060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第一課最美</w:t>
            </w:r>
            <w:proofErr w:type="gramEnd"/>
            <w:r>
              <w:rPr>
                <w:rFonts w:ascii="標楷體" w:eastAsia="標楷體" w:hAnsi="標楷體" w:cs="標楷體"/>
              </w:rPr>
              <w:t>的模樣</w:t>
            </w:r>
          </w:p>
          <w:p w14:paraId="0000060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0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>【海洋教育】</w:t>
            </w:r>
          </w:p>
          <w:p w14:paraId="0000060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60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14:paraId="0000060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14:paraId="0000060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14:paraId="0000060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位數除以一位數</w:t>
            </w:r>
          </w:p>
          <w:p w14:paraId="0000060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14:paraId="0000060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0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11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菜園裡的菜</w:t>
            </w:r>
          </w:p>
          <w:p w14:paraId="00000612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613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61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一、我們居住</w:t>
            </w:r>
            <w:r>
              <w:rPr>
                <w:rFonts w:ascii="標楷體" w:eastAsia="標楷體" w:hAnsi="標楷體" w:cs="標楷體"/>
              </w:rPr>
              <w:lastRenderedPageBreak/>
              <w:t>的地方</w:t>
            </w:r>
          </w:p>
          <w:p w14:paraId="0000061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認識居住的地方</w:t>
            </w:r>
          </w:p>
          <w:p w14:paraId="00000616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14:paraId="0000061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61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時</w:t>
            </w:r>
          </w:p>
          <w:p w14:paraId="0000061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61B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1C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CC00CC"/>
              </w:rPr>
            </w:pPr>
          </w:p>
        </w:tc>
        <w:tc>
          <w:tcPr>
            <w:tcW w:w="735" w:type="dxa"/>
          </w:tcPr>
          <w:p w14:paraId="0000061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>劇場遊戲</w:t>
            </w:r>
          </w:p>
          <w:p w14:paraId="0000061E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61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660" w:type="dxa"/>
          </w:tcPr>
          <w:p w14:paraId="00000620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成長時光機</w:t>
            </w:r>
          </w:p>
          <w:p w14:paraId="0000062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622" w14:textId="77777777" w:rsidR="0054782F" w:rsidRDefault="0054782F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62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</w:t>
            </w:r>
            <w:r>
              <w:rPr>
                <w:rFonts w:ascii="標楷體" w:eastAsia="標楷體" w:hAnsi="標楷體" w:cs="標楷體"/>
              </w:rPr>
              <w:lastRenderedPageBreak/>
              <w:t>無二的我特色名片：</w:t>
            </w:r>
          </w:p>
          <w:p w14:paraId="0000062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62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2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網路世界任遨</w:t>
            </w:r>
            <w:r>
              <w:rPr>
                <w:rFonts w:ascii="標楷體" w:eastAsia="標楷體" w:hAnsi="標楷體" w:cs="標楷體"/>
              </w:rPr>
              <w:lastRenderedPageBreak/>
              <w:t>遊</w:t>
            </w:r>
          </w:p>
          <w:p w14:paraId="00000629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</w:p>
          <w:p w14:paraId="0000062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62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E" w14:textId="37DA1A99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2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3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</w:tc>
      </w:tr>
      <w:tr w:rsidR="0054782F" w14:paraId="28F1207B" w14:textId="77777777">
        <w:tc>
          <w:tcPr>
            <w:tcW w:w="1144" w:type="dxa"/>
            <w:vAlign w:val="center"/>
          </w:tcPr>
          <w:p w14:paraId="0000063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63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2/13-19</w:t>
            </w:r>
          </w:p>
        </w:tc>
        <w:tc>
          <w:tcPr>
            <w:tcW w:w="1516" w:type="dxa"/>
          </w:tcPr>
          <w:p w14:paraId="0000063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2/19(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3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學校日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3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制服運動服購買</w:t>
            </w:r>
            <w:r>
              <w:rPr>
                <w:rFonts w:ascii="標楷體" w:eastAsia="標楷體" w:hAnsi="標楷體" w:cs="標楷體"/>
                <w:color w:val="000000"/>
              </w:rPr>
              <w:t>10:00-14:00</w:t>
            </w:r>
          </w:p>
          <w:p w14:paraId="0000063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3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●2/14(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音樂性團隊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弦樂開課</w:t>
            </w:r>
          </w:p>
          <w:p w14:paraId="0000063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●2/16</w:t>
            </w:r>
            <w:r>
              <w:rPr>
                <w:rFonts w:ascii="標楷體" w:eastAsia="標楷體" w:hAnsi="標楷體" w:cs="標楷體"/>
                <w:color w:val="000000"/>
              </w:rPr>
              <w:t>園遊會籌備會</w:t>
            </w:r>
            <w:r>
              <w:rPr>
                <w:rFonts w:ascii="標楷體" w:eastAsia="標楷體" w:hAnsi="標楷體" w:cs="標楷體"/>
                <w:color w:val="000000"/>
              </w:rPr>
              <w:t>1(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3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●2/17</w:t>
            </w:r>
            <w:r>
              <w:rPr>
                <w:rFonts w:ascii="標楷體" w:eastAsia="標楷體" w:hAnsi="標楷體" w:cs="標楷體"/>
                <w:color w:val="000000"/>
              </w:rPr>
              <w:t>（四）開學典禮</w:t>
            </w:r>
          </w:p>
          <w:p w14:paraId="0000063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●2/18(</w:t>
            </w:r>
            <w:r>
              <w:rPr>
                <w:rFonts w:ascii="標楷體" w:eastAsia="標楷體" w:hAnsi="標楷體" w:cs="標楷體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朝會服務人員集訓</w:t>
            </w:r>
          </w:p>
          <w:p w14:paraId="0000063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●2/19(</w:t>
            </w:r>
            <w:r>
              <w:rPr>
                <w:rFonts w:ascii="標楷體" w:eastAsia="標楷體" w:hAnsi="標楷體" w:cs="標楷體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學校日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14:paraId="0000063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3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第一課最美</w:t>
            </w:r>
            <w:proofErr w:type="gramEnd"/>
            <w:r>
              <w:rPr>
                <w:rFonts w:ascii="標楷體" w:eastAsia="標楷體" w:hAnsi="標楷體" w:cs="標楷體"/>
              </w:rPr>
              <w:t>的模樣</w:t>
            </w:r>
          </w:p>
          <w:p w14:paraId="0000063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4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>【海洋教育】</w:t>
            </w:r>
          </w:p>
          <w:p w14:paraId="0000064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64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14:paraId="0000064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64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6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14:paraId="0000064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14:paraId="0000064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14:paraId="0000064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位數除以一位數、練習園地</w:t>
            </w:r>
          </w:p>
          <w:p w14:paraId="0000064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14:paraId="0000064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>【原住民族教育】</w:t>
            </w:r>
          </w:p>
          <w:p w14:paraId="0000064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E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4F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14:paraId="0000065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651" w14:textId="77777777" w:rsidR="0054782F" w:rsidRDefault="0054782F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14:paraId="0000065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14:paraId="00000653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一、我們居住的地方</w:t>
            </w:r>
          </w:p>
          <w:p w14:paraId="00000654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居住地方的生活</w:t>
            </w:r>
          </w:p>
          <w:p w14:paraId="00000655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65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65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65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65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5B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  <w:p w14:paraId="0000065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5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14:paraId="0000065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劇場遊戲</w:t>
            </w:r>
          </w:p>
        </w:tc>
        <w:tc>
          <w:tcPr>
            <w:tcW w:w="705" w:type="dxa"/>
          </w:tcPr>
          <w:p w14:paraId="0000065F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660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我是修復大師</w:t>
            </w:r>
          </w:p>
          <w:p w14:paraId="00000661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62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663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66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14:paraId="0000066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840" w:type="dxa"/>
          </w:tcPr>
          <w:p w14:paraId="00000666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t>體適能活動及檢測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14:paraId="0000066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獨一無二的我：合作闖關</w:t>
            </w:r>
          </w:p>
          <w:p w14:paraId="0000066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66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6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</w:p>
          <w:p w14:paraId="0000066D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14:paraId="0000066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67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71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3" w14:textId="53DD8A1E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7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7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  <w:p w14:paraId="00000676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54782F" w14:paraId="4577D989" w14:textId="77777777">
        <w:tc>
          <w:tcPr>
            <w:tcW w:w="1144" w:type="dxa"/>
            <w:vAlign w:val="center"/>
          </w:tcPr>
          <w:p w14:paraId="0000067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67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2/20-26</w:t>
            </w:r>
          </w:p>
        </w:tc>
        <w:tc>
          <w:tcPr>
            <w:tcW w:w="1516" w:type="dxa"/>
          </w:tcPr>
          <w:p w14:paraId="0000067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六年級畢業教學參觀</w:t>
            </w:r>
          </w:p>
          <w:p w14:paraId="0000067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●2/24(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攜手激勵班開課</w:t>
            </w:r>
          </w:p>
          <w:p w14:paraId="0000067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科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展市賽線上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報名及上傳作業開始</w:t>
            </w:r>
          </w:p>
        </w:tc>
        <w:tc>
          <w:tcPr>
            <w:tcW w:w="480" w:type="dxa"/>
            <w:vAlign w:val="center"/>
          </w:tcPr>
          <w:p w14:paraId="0000067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7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</w:t>
            </w:r>
            <w:proofErr w:type="gramStart"/>
            <w:r>
              <w:rPr>
                <w:rFonts w:ascii="標楷體" w:eastAsia="標楷體" w:hAnsi="標楷體" w:cs="標楷體"/>
              </w:rPr>
              <w:t>玩</w:t>
            </w:r>
            <w:proofErr w:type="gramEnd"/>
            <w:r>
              <w:rPr>
                <w:rFonts w:ascii="標楷體" w:eastAsia="標楷體" w:hAnsi="標楷體" w:cs="標楷體"/>
              </w:rPr>
              <w:t>玩具</w:t>
            </w:r>
          </w:p>
          <w:p w14:paraId="0000067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14:paraId="00000680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8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14:paraId="00000683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68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14:paraId="0000068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14:paraId="0000068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14:paraId="0000068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</w:t>
            </w:r>
            <w:proofErr w:type="gramStart"/>
            <w:r>
              <w:rPr>
                <w:rFonts w:ascii="標楷體" w:eastAsia="標楷體" w:hAnsi="標楷體" w:cs="標楷體"/>
              </w:rPr>
              <w:t>毫升、</w:t>
            </w:r>
            <w:proofErr w:type="gramEnd"/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認識公升</w:t>
            </w:r>
          </w:p>
          <w:p w14:paraId="0000068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68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C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8D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14:paraId="0000068E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68F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690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691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14:paraId="0000069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93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69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69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69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69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99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14:paraId="0000069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14:paraId="0000069B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69C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畫筆大集合</w:t>
            </w:r>
          </w:p>
          <w:p w14:paraId="0000069D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9E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69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6A0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</w:tc>
        <w:tc>
          <w:tcPr>
            <w:tcW w:w="660" w:type="dxa"/>
          </w:tcPr>
          <w:p w14:paraId="000006A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14:paraId="000006A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</w:p>
          <w:p w14:paraId="000006A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6A4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6A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14:paraId="000006A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A7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</w:p>
          <w:p w14:paraId="000006A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6A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A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</w:p>
          <w:p w14:paraId="000006AD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14:paraId="000006A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6B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B1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4B1E" w14:textId="77777777" w:rsidR="008B6940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禮儀.孝親.模範生選拔</w:t>
            </w:r>
          </w:p>
          <w:p w14:paraId="50FAAE4A" w14:textId="77777777" w:rsidR="008B6940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B6" w14:textId="3BFD3868" w:rsidR="0054782F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54782F" w14:paraId="21E14838" w14:textId="77777777">
        <w:trPr>
          <w:trHeight w:val="6025"/>
        </w:trPr>
        <w:tc>
          <w:tcPr>
            <w:tcW w:w="1144" w:type="dxa"/>
            <w:vAlign w:val="center"/>
          </w:tcPr>
          <w:p w14:paraId="000006B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6B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2/27-3/5</w:t>
            </w:r>
          </w:p>
          <w:p w14:paraId="000006B9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</w:tcPr>
          <w:p w14:paraId="000006B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●2/28</w:t>
            </w:r>
            <w:r>
              <w:rPr>
                <w:rFonts w:ascii="標楷體" w:eastAsia="標楷體" w:hAnsi="標楷體" w:cs="標楷體"/>
                <w:color w:val="FF0000"/>
              </w:rPr>
              <w:t>和平紀念日放假一日</w:t>
            </w:r>
          </w:p>
          <w:p w14:paraId="000006B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資優鑑定觀察課開始</w:t>
            </w:r>
          </w:p>
          <w:p w14:paraId="000006B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●3/1-31</w:t>
            </w:r>
            <w:r>
              <w:rPr>
                <w:rFonts w:ascii="標楷體" w:eastAsia="標楷體" w:hAnsi="標楷體" w:cs="標楷體"/>
                <w:color w:val="000000"/>
              </w:rPr>
              <w:t>多元文化教育宣導月</w:t>
            </w:r>
          </w:p>
          <w:p w14:paraId="000006B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●3/3(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牽引活動開始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B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●3/1-4/30</w:t>
            </w:r>
            <w:r>
              <w:rPr>
                <w:rFonts w:ascii="標楷體" w:eastAsia="標楷體" w:hAnsi="標楷體" w:cs="標楷體"/>
                <w:color w:val="000000"/>
              </w:rPr>
              <w:t>性別平等教育宣導月</w:t>
            </w:r>
          </w:p>
          <w:p w14:paraId="000006B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</w:t>
            </w:r>
            <w:r>
              <w:rPr>
                <w:rFonts w:ascii="標楷體" w:eastAsia="標楷體" w:hAnsi="標楷體" w:cs="標楷體"/>
                <w:color w:val="000000"/>
              </w:rPr>
              <w:t>園遊會籌備會</w:t>
            </w:r>
            <w:r>
              <w:rPr>
                <w:rFonts w:ascii="標楷體" w:eastAsia="標楷體" w:hAnsi="標楷體" w:cs="標楷體"/>
                <w:color w:val="000000"/>
              </w:rPr>
              <w:t>2(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14:paraId="000006C0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C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第三課愛玉</w:t>
            </w:r>
            <w:proofErr w:type="gramEnd"/>
            <w:r>
              <w:rPr>
                <w:rFonts w:ascii="標楷體" w:eastAsia="標楷體" w:hAnsi="標楷體" w:cs="標楷體"/>
              </w:rPr>
              <w:t>的變身術</w:t>
            </w:r>
          </w:p>
          <w:p w14:paraId="000006C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6C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6C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14:paraId="000006C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6C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14:paraId="000006C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14:paraId="000006C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14:paraId="000006C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容量的單位換算與比較、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容量的計算、練習園地</w:t>
            </w:r>
          </w:p>
          <w:p w14:paraId="000006C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F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6D0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蔬菜長大了</w:t>
            </w:r>
          </w:p>
          <w:p w14:paraId="000006D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6D2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6D3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14:paraId="000006D4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地方的場所、設施</w:t>
            </w:r>
          </w:p>
          <w:p w14:paraId="000006D5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6D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6D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6D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6DA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DB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14:paraId="000006D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14:paraId="000006DD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6DE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多變的線條</w:t>
            </w:r>
          </w:p>
          <w:p w14:paraId="000006D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6E0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6E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6E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14:paraId="000006E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14:paraId="000006E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6E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14:paraId="000006E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14:paraId="000006E7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E8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6E9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：學習方法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6E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EC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14:paraId="000006ED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</w:p>
          <w:p w14:paraId="000006EF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14:paraId="000006F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6F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F3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BA5B" w14:textId="77777777" w:rsidR="008B6940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禮儀.孝親.模範生選拔</w:t>
            </w:r>
          </w:p>
          <w:p w14:paraId="7F1F2752" w14:textId="77777777" w:rsidR="008B6940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6F7" w14:textId="69347524" w:rsidR="0054782F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54782F" w14:paraId="5A9C51F3" w14:textId="77777777">
        <w:trPr>
          <w:trHeight w:val="5154"/>
        </w:trPr>
        <w:tc>
          <w:tcPr>
            <w:tcW w:w="1144" w:type="dxa"/>
            <w:vAlign w:val="center"/>
          </w:tcPr>
          <w:p w14:paraId="000006F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6F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3/6-12</w:t>
            </w:r>
          </w:p>
        </w:tc>
        <w:tc>
          <w:tcPr>
            <w:tcW w:w="1516" w:type="dxa"/>
          </w:tcPr>
          <w:p w14:paraId="000006F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</w:t>
            </w:r>
            <w:r>
              <w:rPr>
                <w:rFonts w:ascii="標楷體" w:eastAsia="標楷體" w:hAnsi="標楷體" w:cs="標楷體"/>
                <w:color w:val="000000"/>
              </w:rPr>
              <w:t>起校內多語文競賽</w:t>
            </w:r>
          </w:p>
          <w:p w14:paraId="000006F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快樂兒童學習營開課</w:t>
            </w:r>
          </w:p>
          <w:p w14:paraId="000006F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●3/9(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>
              <w:rPr>
                <w:rFonts w:ascii="標楷體" w:eastAsia="標楷體" w:hAnsi="標楷體" w:cs="標楷體"/>
                <w:color w:val="000000"/>
              </w:rPr>
              <w:t>大手牽小手闖關活動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6F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科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展市賽線上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報名及上傳作業截止</w:t>
            </w:r>
          </w:p>
        </w:tc>
        <w:tc>
          <w:tcPr>
            <w:tcW w:w="480" w:type="dxa"/>
            <w:vAlign w:val="center"/>
          </w:tcPr>
          <w:p w14:paraId="000006FE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14:paraId="0000070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「讀寫練功房」多多的寶物</w:t>
            </w:r>
          </w:p>
          <w:p w14:paraId="0000070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14:paraId="0000070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70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14:paraId="0000070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70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14:paraId="0000070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14:paraId="0000070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14:paraId="0000070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14:paraId="0000070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14:paraId="0000070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單位分數的累積、</w:t>
            </w: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同分母分數的加減</w:t>
            </w:r>
          </w:p>
          <w:p w14:paraId="0000070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F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14:paraId="00000710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水和水蒸氣</w:t>
            </w:r>
          </w:p>
          <w:p w14:paraId="0000071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14:paraId="00000712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14:paraId="00000713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地方的居民活動</w:t>
            </w:r>
          </w:p>
          <w:p w14:paraId="0000071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71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71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71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719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1A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14:paraId="0000071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14:paraId="0000071C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71D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線條的感覺</w:t>
            </w:r>
          </w:p>
          <w:p w14:paraId="0000071E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1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720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14:paraId="0000072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14:paraId="0000072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72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14:paraId="0000072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14:paraId="0000072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14:paraId="0000072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proofErr w:type="gramStart"/>
            <w:r>
              <w:rPr>
                <w:rFonts w:ascii="標楷體" w:eastAsia="標楷體" w:hAnsi="標楷體" w:cs="標楷體"/>
                <w:color w:val="FF66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14:paraId="00000727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728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9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：學習計畫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72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2B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14:paraId="0000072C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You</w:t>
            </w:r>
            <w:proofErr w:type="gramStart"/>
            <w:r>
              <w:rPr>
                <w:rFonts w:ascii="新細明體" w:eastAsia="新細明體" w:hAnsi="新細明體" w:cs="新細明體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</w:p>
          <w:p w14:paraId="0000072E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F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14:paraId="0000073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3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32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EAD0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北城：特色街道之旅</w:t>
            </w:r>
          </w:p>
          <w:p w14:paraId="376EEE4D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35B8D76A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735" w14:textId="0F2CD660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54782F" w14:paraId="3A00CDAA" w14:textId="77777777">
        <w:trPr>
          <w:trHeight w:val="6249"/>
        </w:trPr>
        <w:tc>
          <w:tcPr>
            <w:tcW w:w="1144" w:type="dxa"/>
            <w:vAlign w:val="center"/>
          </w:tcPr>
          <w:p w14:paraId="0000073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73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3/13-19</w:t>
            </w:r>
          </w:p>
        </w:tc>
        <w:tc>
          <w:tcPr>
            <w:tcW w:w="1516" w:type="dxa"/>
          </w:tcPr>
          <w:p w14:paraId="0000073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●03/17(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  <w:p w14:paraId="0000073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畢業典禮圖文徵稿</w:t>
            </w:r>
          </w:p>
        </w:tc>
        <w:tc>
          <w:tcPr>
            <w:tcW w:w="480" w:type="dxa"/>
            <w:vAlign w:val="center"/>
          </w:tcPr>
          <w:p w14:paraId="0000073A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14:paraId="0000073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課楊修猜</w:t>
            </w:r>
            <w:proofErr w:type="gramEnd"/>
            <w:r>
              <w:rPr>
                <w:rFonts w:ascii="標楷體" w:eastAsia="標楷體" w:hAnsi="標楷體" w:cs="標楷體"/>
              </w:rPr>
              <w:t>字</w:t>
            </w:r>
          </w:p>
          <w:p w14:paraId="0000073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73E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3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74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41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14:paraId="0000074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14:paraId="0000074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14:paraId="0000074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14:paraId="0000074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48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分數、遊戲中學數學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74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分數的應用、練習園地、遊戲中學數學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74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C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14:paraId="0000074D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水和水蒸氣</w:t>
            </w:r>
          </w:p>
          <w:p w14:paraId="0000074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14:paraId="0000074F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750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如何了解場所設施</w:t>
            </w:r>
          </w:p>
          <w:p w14:paraId="0000075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14:paraId="0000075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75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75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14:paraId="0000075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57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14:paraId="0000075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14:paraId="0000075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14:paraId="0000075A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75B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線條扭一扭</w:t>
            </w:r>
          </w:p>
          <w:p w14:paraId="0000075C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5D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75E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14:paraId="0000075F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服沒煩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14:paraId="00000760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14:paraId="00000761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新式健身操〈前奏〉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76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6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You</w:t>
            </w:r>
            <w:proofErr w:type="gramStart"/>
            <w:r>
              <w:rPr>
                <w:rFonts w:ascii="新細明體" w:eastAsia="新細明體" w:hAnsi="新細明體" w:cs="新細明體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6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14:paraId="0000076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68" w14:textId="77777777" w:rsidR="0054782F" w:rsidRDefault="0054782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  <w:p w14:paraId="0000076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6A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E4AF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北城：特色街道之旅</w:t>
            </w:r>
          </w:p>
          <w:p w14:paraId="29D9F62D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29C5E5B4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76E" w14:textId="2809FD90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54782F" w14:paraId="4BDECC4C" w14:textId="77777777">
        <w:tc>
          <w:tcPr>
            <w:tcW w:w="1144" w:type="dxa"/>
            <w:vAlign w:val="center"/>
          </w:tcPr>
          <w:p w14:paraId="0000076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77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3/20-26</w:t>
            </w:r>
          </w:p>
        </w:tc>
        <w:tc>
          <w:tcPr>
            <w:tcW w:w="1516" w:type="dxa"/>
          </w:tcPr>
          <w:p w14:paraId="0000077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●3/23(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)13:30-16: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家暴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暨性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侵害防治知能研習</w:t>
            </w:r>
          </w:p>
        </w:tc>
        <w:tc>
          <w:tcPr>
            <w:tcW w:w="480" w:type="dxa"/>
            <w:vAlign w:val="center"/>
          </w:tcPr>
          <w:p w14:paraId="00000772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14:paraId="0000077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課楊修猜</w:t>
            </w:r>
            <w:proofErr w:type="gramEnd"/>
            <w:r>
              <w:rPr>
                <w:rFonts w:ascii="標楷體" w:eastAsia="標楷體" w:hAnsi="標楷體" w:cs="標楷體"/>
              </w:rPr>
              <w:t>字</w:t>
            </w:r>
          </w:p>
          <w:p w14:paraId="0000077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7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77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78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</w:t>
            </w:r>
            <w:r>
              <w:rPr>
                <w:rFonts w:ascii="標楷體" w:eastAsia="標楷體" w:hAnsi="標楷體" w:cs="標楷體"/>
              </w:rPr>
              <w:lastRenderedPageBreak/>
              <w:t>行</w:t>
            </w:r>
          </w:p>
          <w:p w14:paraId="0000077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77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14:paraId="0000077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14:paraId="0000077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】</w:t>
            </w:r>
            <w:proofErr w:type="gramEnd"/>
          </w:p>
          <w:p w14:paraId="0000077F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圓</w:t>
            </w:r>
          </w:p>
          <w:p w14:paraId="0000078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lastRenderedPageBreak/>
              <w:t>認識圓、</w:t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使用圓規</w:t>
            </w:r>
          </w:p>
          <w:p w14:paraId="0000078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78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4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14:paraId="00000785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水和冰</w:t>
            </w:r>
          </w:p>
          <w:p w14:paraId="0000078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育】</w:t>
            </w:r>
          </w:p>
        </w:tc>
        <w:tc>
          <w:tcPr>
            <w:tcW w:w="780" w:type="dxa"/>
          </w:tcPr>
          <w:p w14:paraId="0000078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</w:t>
            </w:r>
            <w:r>
              <w:rPr>
                <w:rFonts w:ascii="標楷體" w:eastAsia="標楷體" w:hAnsi="標楷體" w:cs="標楷體"/>
              </w:rPr>
              <w:lastRenderedPageBreak/>
              <w:t>活</w:t>
            </w:r>
          </w:p>
          <w:p w14:paraId="00000788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人人有消費</w:t>
            </w:r>
          </w:p>
          <w:p w14:paraId="0000078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14:paraId="0000078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14:paraId="0000078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14:paraId="0000078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光</w:t>
            </w:r>
          </w:p>
          <w:p w14:paraId="0000078E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b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5" w:type="dxa"/>
          </w:tcPr>
          <w:p w14:paraId="0000078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</w:t>
            </w:r>
            <w:r>
              <w:rPr>
                <w:rFonts w:ascii="標楷體" w:eastAsia="標楷體" w:hAnsi="標楷體" w:cs="標楷體"/>
              </w:rPr>
              <w:lastRenderedPageBreak/>
              <w:t>表演</w:t>
            </w:r>
          </w:p>
          <w:p w14:paraId="0000079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14:paraId="00000791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14:paraId="00000792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髮型設計大賽</w:t>
            </w:r>
          </w:p>
          <w:p w14:paraId="0000079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9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95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60" w:type="dxa"/>
          </w:tcPr>
          <w:p w14:paraId="0000079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14:paraId="00000797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服沒煩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14:paraId="0000079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799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79A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79B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</w:t>
            </w:r>
            <w:r>
              <w:rPr>
                <w:rFonts w:ascii="標楷體" w:eastAsia="標楷體" w:hAnsi="標楷體" w:cs="標楷體"/>
              </w:rPr>
              <w:lastRenderedPageBreak/>
              <w:t>及主要運動〉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C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79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9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lastRenderedPageBreak/>
              <w:t>You</w:t>
            </w:r>
            <w:proofErr w:type="gramStart"/>
            <w:r>
              <w:rPr>
                <w:rFonts w:ascii="新細明體" w:eastAsia="新細明體" w:hAnsi="新細明體" w:cs="新細明體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</w:rPr>
              <w:t>ve got mail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lastRenderedPageBreak/>
              <w:t>電子情書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偵探：科任老師篇</w:t>
            </w:r>
          </w:p>
          <w:p w14:paraId="000007A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A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A3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4857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北城：古城變</w:t>
            </w:r>
            <w:r>
              <w:rPr>
                <w:rFonts w:ascii="標楷體" w:eastAsia="標楷體" w:hAnsi="標楷體" w:cs="標楷體"/>
              </w:rPr>
              <w:lastRenderedPageBreak/>
              <w:t>化多</w:t>
            </w:r>
          </w:p>
          <w:p w14:paraId="7F7AE993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7A7" w14:textId="295FA08B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54782F" w14:paraId="3D505BC6" w14:textId="77777777">
        <w:trPr>
          <w:trHeight w:val="4442"/>
        </w:trPr>
        <w:tc>
          <w:tcPr>
            <w:tcW w:w="1144" w:type="dxa"/>
            <w:vAlign w:val="center"/>
          </w:tcPr>
          <w:p w14:paraId="000007A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7A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3/27-4/2</w:t>
            </w:r>
          </w:p>
        </w:tc>
        <w:tc>
          <w:tcPr>
            <w:tcW w:w="1516" w:type="dxa"/>
          </w:tcPr>
          <w:p w14:paraId="000007AA" w14:textId="77777777" w:rsidR="0054782F" w:rsidRDefault="001D7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英語讀者劇場比賽</w:t>
            </w:r>
          </w:p>
          <w:p w14:paraId="000007AB" w14:textId="77777777" w:rsidR="0054782F" w:rsidRDefault="001D7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3/30(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兒童節暨園遊會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14:paraId="000007A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14:paraId="000007A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第五課唱反調</w:t>
            </w:r>
          </w:p>
          <w:p w14:paraId="000007A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愈耍愈好耍</w:t>
            </w:r>
          </w:p>
          <w:p w14:paraId="000007B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14:paraId="000007B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14:paraId="000007B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14:paraId="000007B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加減與除法兩步驟問題</w:t>
            </w:r>
          </w:p>
          <w:p w14:paraId="000007B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14:paraId="000007B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9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14:paraId="000007BA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水和冰</w:t>
            </w:r>
          </w:p>
          <w:p w14:paraId="000007B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14:paraId="000007BC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三、消費與生活</w:t>
            </w:r>
          </w:p>
          <w:p w14:paraId="000007BD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聰明的消費</w:t>
            </w:r>
          </w:p>
          <w:p w14:paraId="000007B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000007C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7C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7C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7C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7C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7C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14:paraId="000007C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14:paraId="000007C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14:paraId="000007C8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雨中風景</w:t>
            </w:r>
          </w:p>
          <w:p w14:paraId="000007C9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7C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14:paraId="000007C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</w:t>
            </w:r>
            <w:proofErr w:type="gramStart"/>
            <w:r>
              <w:rPr>
                <w:rFonts w:ascii="標楷體" w:eastAsia="標楷體" w:hAnsi="標楷體" w:cs="標楷體"/>
              </w:rPr>
              <w:t>厝</w:t>
            </w:r>
            <w:proofErr w:type="gramEnd"/>
            <w:r>
              <w:rPr>
                <w:rFonts w:ascii="標楷體" w:eastAsia="標楷體" w:hAnsi="標楷體" w:cs="標楷體"/>
              </w:rPr>
              <w:t>邊</w:t>
            </w:r>
          </w:p>
          <w:p w14:paraId="000007C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14:paraId="000007CD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7CE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7CF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7D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7D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You</w:t>
            </w:r>
            <w:proofErr w:type="gramStart"/>
            <w:r>
              <w:rPr>
                <w:rFonts w:ascii="新細明體" w:eastAsia="新細明體" w:hAnsi="新細明體" w:cs="新細明體"/>
              </w:rPr>
              <w:t>’</w:t>
            </w:r>
            <w:proofErr w:type="gramEnd"/>
            <w:r>
              <w:rPr>
                <w:rFonts w:ascii="新細明體" w:eastAsia="新細明體" w:hAnsi="新細明體" w:cs="新細明體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</w:p>
          <w:p w14:paraId="000007D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7D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423D" w14:textId="77777777" w:rsidR="008B6940" w:rsidRDefault="008B6940" w:rsidP="008B694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14:paraId="44D620C3" w14:textId="77777777" w:rsidR="008B6940" w:rsidRDefault="008B6940" w:rsidP="008B694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DA" w14:textId="29D2FEDC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54782F" w14:paraId="4EDD7E71" w14:textId="77777777">
        <w:tc>
          <w:tcPr>
            <w:tcW w:w="1144" w:type="dxa"/>
            <w:vAlign w:val="center"/>
          </w:tcPr>
          <w:p w14:paraId="000007D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7D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4/3-9</w:t>
            </w:r>
          </w:p>
        </w:tc>
        <w:tc>
          <w:tcPr>
            <w:tcW w:w="1516" w:type="dxa"/>
          </w:tcPr>
          <w:p w14:paraId="000007DD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●4/4</w:t>
            </w:r>
            <w:r>
              <w:rPr>
                <w:rFonts w:ascii="標楷體" w:eastAsia="標楷體" w:hAnsi="標楷體" w:cs="標楷體"/>
                <w:color w:val="FF0000"/>
              </w:rPr>
              <w:t>兒童節放假一日</w:t>
            </w:r>
          </w:p>
          <w:p w14:paraId="000007DE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●4/5</w:t>
            </w:r>
            <w:r>
              <w:rPr>
                <w:rFonts w:ascii="標楷體" w:eastAsia="標楷體" w:hAnsi="標楷體" w:cs="標楷體"/>
                <w:color w:val="FF0000"/>
              </w:rPr>
              <w:t>民族掃墓節放假一日</w:t>
            </w:r>
          </w:p>
          <w:p w14:paraId="000007DF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4/6(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畢業典禮第一次籌備會</w:t>
            </w:r>
          </w:p>
          <w:p w14:paraId="000007E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●4/8</w:t>
            </w:r>
            <w:r>
              <w:rPr>
                <w:rFonts w:ascii="標楷體" w:eastAsia="標楷體" w:hAnsi="標楷體" w:cs="標楷體"/>
                <w:color w:val="000000"/>
              </w:rPr>
              <w:t>小小說書人收件截止</w:t>
            </w:r>
          </w:p>
        </w:tc>
        <w:tc>
          <w:tcPr>
            <w:tcW w:w="480" w:type="dxa"/>
            <w:vAlign w:val="center"/>
          </w:tcPr>
          <w:p w14:paraId="000007E1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14:paraId="000007E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第六課一飛沖天</w:t>
            </w:r>
          </w:p>
          <w:p w14:paraId="000007E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14:paraId="000007E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7E6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7E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7E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7E9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14:paraId="000007E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14:paraId="000007E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7E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</w:t>
            </w:r>
            <w:r>
              <w:rPr>
                <w:rFonts w:ascii="標楷體" w:eastAsia="標楷體" w:hAnsi="標楷體" w:cs="標楷體"/>
              </w:rPr>
              <w:lastRenderedPageBreak/>
              <w:t>用問題</w:t>
            </w:r>
          </w:p>
          <w:p w14:paraId="000007F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乘法兩步驟問題、練習園地</w:t>
            </w:r>
          </w:p>
          <w:p w14:paraId="000007F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2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14:paraId="000007F3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水的應用</w:t>
            </w:r>
          </w:p>
          <w:p w14:paraId="000007F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14:paraId="000007F5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7F6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14:paraId="000007F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7F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14:paraId="000007F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7F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7F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旋</w:t>
            </w:r>
            <w:proofErr w:type="gramEnd"/>
          </w:p>
          <w:p w14:paraId="000007F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7F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7F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</w:t>
            </w:r>
            <w:r>
              <w:rPr>
                <w:rFonts w:ascii="標楷體" w:eastAsia="標楷體" w:hAnsi="標楷體" w:cs="標楷體"/>
              </w:rPr>
              <w:lastRenderedPageBreak/>
              <w:t>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  <w:p w14:paraId="00000800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801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14:paraId="00000802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/>
              </w:rPr>
              <w:t>編織的巨人</w:t>
            </w:r>
          </w:p>
          <w:p w14:paraId="0000080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80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14:paraId="0000080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14:paraId="0000080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</w:t>
            </w:r>
            <w:proofErr w:type="gramStart"/>
            <w:r>
              <w:rPr>
                <w:rFonts w:ascii="標楷體" w:eastAsia="標楷體" w:hAnsi="標楷體" w:cs="標楷體"/>
              </w:rPr>
              <w:t>厝</w:t>
            </w:r>
            <w:proofErr w:type="gramEnd"/>
            <w:r>
              <w:rPr>
                <w:rFonts w:ascii="標楷體" w:eastAsia="標楷體" w:hAnsi="標楷體" w:cs="標楷體"/>
              </w:rPr>
              <w:t>邊</w:t>
            </w:r>
          </w:p>
          <w:p w14:paraId="00000807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40" w:type="dxa"/>
          </w:tcPr>
          <w:p w14:paraId="00000808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新式健身操〈緩和</w:t>
            </w:r>
            <w:r>
              <w:rPr>
                <w:rFonts w:ascii="標楷體" w:eastAsia="標楷體" w:hAnsi="標楷體" w:cs="標楷體"/>
              </w:rPr>
              <w:lastRenderedPageBreak/>
              <w:t>運動〉</w:t>
            </w:r>
          </w:p>
          <w:p w14:paraId="00000809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80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0C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D" w14:textId="77777777" w:rsidR="0054782F" w:rsidRDefault="001D75E9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</w:t>
            </w:r>
            <w:r>
              <w:rPr>
                <w:rFonts w:ascii="標楷體" w:eastAsia="標楷體" w:hAnsi="標楷體" w:cs="標楷體"/>
              </w:rPr>
              <w:lastRenderedPageBreak/>
              <w:t>逛</w:t>
            </w:r>
          </w:p>
          <w:p w14:paraId="0000080E" w14:textId="77777777" w:rsidR="0054782F" w:rsidRDefault="001D75E9">
            <w:pPr>
              <w:spacing w:line="240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14:paraId="0000081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1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1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14:paraId="00000814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14:paraId="00000815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81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54782F" w14:paraId="224881C8" w14:textId="77777777">
        <w:tc>
          <w:tcPr>
            <w:tcW w:w="1144" w:type="dxa"/>
            <w:vAlign w:val="center"/>
          </w:tcPr>
          <w:p w14:paraId="0000081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81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4/10-16</w:t>
            </w:r>
          </w:p>
        </w:tc>
        <w:tc>
          <w:tcPr>
            <w:tcW w:w="1516" w:type="dxa"/>
            <w:vAlign w:val="center"/>
          </w:tcPr>
          <w:p w14:paraId="0000081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4/15(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14:paraId="0000081A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14:paraId="0000081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14:paraId="0000081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 xml:space="preserve"> </w:t>
            </w:r>
          </w:p>
          <w:p w14:paraId="0000081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1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14:paraId="00000821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14:paraId="0000082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82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14:paraId="0000082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  <w:r>
              <w:rPr>
                <w:rFonts w:ascii="標楷體" w:eastAsia="標楷體" w:hAnsi="標楷體" w:cs="標楷體"/>
              </w:rPr>
              <w:lastRenderedPageBreak/>
              <w:t>與應用、探索中學數學、看繪本學數學</w:t>
            </w:r>
          </w:p>
          <w:p w14:paraId="0000082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8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829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2A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</w:t>
            </w:r>
            <w:r>
              <w:rPr>
                <w:rFonts w:ascii="標楷體" w:eastAsia="標楷體" w:hAnsi="標楷體" w:cs="標楷體"/>
              </w:rPr>
              <w:lastRenderedPageBreak/>
              <w:t>天氣</w:t>
            </w:r>
          </w:p>
          <w:p w14:paraId="0000082B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認識天氣狀態</w:t>
            </w:r>
          </w:p>
          <w:p w14:paraId="0000082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14:paraId="0000082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複習與統整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0000082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83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83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83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83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  <w:p w14:paraId="0000083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14:paraId="0000083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14:paraId="0000083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14:paraId="0000083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形狀躲</w:t>
            </w:r>
            <w:r>
              <w:rPr>
                <w:rFonts w:ascii="標楷體" w:eastAsia="標楷體" w:hAnsi="標楷體" w:cs="標楷體"/>
              </w:rPr>
              <w:lastRenderedPageBreak/>
              <w:t>貓</w:t>
            </w:r>
            <w:proofErr w:type="gramStart"/>
            <w:r>
              <w:rPr>
                <w:rFonts w:ascii="標楷體" w:eastAsia="標楷體" w:hAnsi="標楷體" w:cs="標楷體"/>
              </w:rPr>
              <w:t>貓</w:t>
            </w:r>
            <w:proofErr w:type="gramEnd"/>
          </w:p>
          <w:p w14:paraId="00000838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839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83A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3B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83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驚險一</w:t>
            </w:r>
            <w:r>
              <w:rPr>
                <w:rFonts w:ascii="標楷體" w:eastAsia="標楷體" w:hAnsi="標楷體" w:cs="標楷體"/>
              </w:rPr>
              <w:lastRenderedPageBreak/>
              <w:t>瞬間</w:t>
            </w:r>
          </w:p>
          <w:p w14:paraId="0000083D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14:paraId="0000083E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14:paraId="0000083F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新式健身操〈連貫動作〉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14:paraId="0000084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4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網路導航到處逛</w:t>
            </w:r>
          </w:p>
          <w:p w14:paraId="00000844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14:paraId="0000084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14:paraId="00000847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4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5186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北城：古城變化多</w:t>
            </w:r>
          </w:p>
          <w:p w14:paraId="33E4572D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4C" w14:textId="59F1167D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【資訊教育】</w:t>
            </w:r>
          </w:p>
        </w:tc>
      </w:tr>
      <w:tr w:rsidR="0054782F" w14:paraId="52A78922" w14:textId="77777777">
        <w:trPr>
          <w:trHeight w:val="4709"/>
        </w:trPr>
        <w:tc>
          <w:tcPr>
            <w:tcW w:w="1144" w:type="dxa"/>
            <w:vAlign w:val="center"/>
          </w:tcPr>
          <w:p w14:paraId="0000084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84E" w14:textId="77777777" w:rsidR="0054782F" w:rsidRDefault="001D75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4/17-23</w:t>
            </w:r>
          </w:p>
        </w:tc>
        <w:tc>
          <w:tcPr>
            <w:tcW w:w="1516" w:type="dxa"/>
          </w:tcPr>
          <w:p w14:paraId="0000084F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●4/19</w:t>
            </w:r>
            <w:r>
              <w:rPr>
                <w:rFonts w:ascii="標楷體" w:eastAsia="標楷體" w:hAnsi="標楷體" w:cs="標楷體"/>
                <w:color w:val="0000FF"/>
              </w:rPr>
              <w:t>、</w:t>
            </w:r>
            <w:r>
              <w:rPr>
                <w:rFonts w:ascii="標楷體" w:eastAsia="標楷體" w:hAnsi="標楷體" w:cs="標楷體"/>
                <w:color w:val="0000FF"/>
              </w:rPr>
              <w:t>20</w:t>
            </w:r>
            <w:r>
              <w:rPr>
                <w:rFonts w:ascii="標楷體" w:eastAsia="標楷體" w:hAnsi="標楷體" w:cs="標楷體"/>
                <w:color w:val="0000FF"/>
              </w:rPr>
              <w:t>期中評量</w:t>
            </w:r>
          </w:p>
          <w:p w14:paraId="0000085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●4/21(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14:paraId="00000851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853" w14:textId="77777777" w:rsidR="0054782F" w:rsidRDefault="001D75E9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14:paraId="00000854" w14:textId="77777777" w:rsidR="0054782F" w:rsidRDefault="001D75E9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第七課井仔</w:t>
            </w:r>
            <w:proofErr w:type="gramEnd"/>
            <w:r>
              <w:rPr>
                <w:rFonts w:ascii="標楷體" w:eastAsia="標楷體" w:hAnsi="標楷體" w:cs="標楷體"/>
              </w:rPr>
              <w:t>腳鹽田</w:t>
            </w:r>
          </w:p>
          <w:p w14:paraId="00000855" w14:textId="77777777" w:rsidR="0054782F" w:rsidRDefault="001D75E9">
            <w:pPr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856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5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85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14:paraId="0000085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14:paraId="0000085B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5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85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14:paraId="0000086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認識一位小數、</w:t>
            </w:r>
            <w:r>
              <w:rPr>
                <w:rFonts w:ascii="標楷體" w:eastAsia="標楷體" w:hAnsi="標楷體" w:cs="標楷體"/>
              </w:rPr>
              <w:t>6-2</w:t>
            </w:r>
            <w:proofErr w:type="gramStart"/>
            <w:r>
              <w:rPr>
                <w:rFonts w:ascii="標楷體" w:eastAsia="標楷體" w:hAnsi="標楷體" w:cs="標楷體"/>
              </w:rPr>
              <w:t>小數化聚與</w:t>
            </w:r>
            <w:proofErr w:type="gramEnd"/>
            <w:r>
              <w:rPr>
                <w:rFonts w:ascii="標楷體" w:eastAsia="標楷體" w:hAnsi="標楷體" w:cs="標楷體"/>
              </w:rPr>
              <w:t>大小比較</w:t>
            </w:r>
          </w:p>
          <w:p w14:paraId="0000086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2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三、認識天氣</w:t>
            </w:r>
          </w:p>
          <w:p w14:paraId="00000863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小小氣象員</w:t>
            </w:r>
          </w:p>
          <w:p w14:paraId="0000086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14:paraId="0000086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0000086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86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86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86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86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86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劇場遊戲</w:t>
            </w:r>
          </w:p>
        </w:tc>
        <w:tc>
          <w:tcPr>
            <w:tcW w:w="705" w:type="dxa"/>
          </w:tcPr>
          <w:p w14:paraId="0000086D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14:paraId="0000086E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三角形</w:t>
            </w:r>
            <w:proofErr w:type="gramStart"/>
            <w:r>
              <w:rPr>
                <w:rFonts w:ascii="標楷體" w:eastAsia="標楷體" w:hAnsi="標楷體" w:cs="標楷體"/>
              </w:rPr>
              <w:t>拼排趣</w:t>
            </w:r>
            <w:proofErr w:type="gramEnd"/>
          </w:p>
          <w:p w14:paraId="0000086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87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71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87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驚險一瞬間</w:t>
            </w:r>
          </w:p>
          <w:p w14:paraId="0000087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14:paraId="0000087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14:paraId="00000875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840" w:type="dxa"/>
          </w:tcPr>
          <w:p w14:paraId="00000876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7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網路導航到處逛</w:t>
            </w:r>
          </w:p>
          <w:p w14:paraId="0000087A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14:paraId="0000087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7D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7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003B" w14:textId="77777777" w:rsidR="0054782F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E02250">
              <w:rPr>
                <w:rFonts w:ascii="標楷體" w:eastAsia="標楷體" w:hAnsi="標楷體" w:cs="標楷體" w:hint="eastAsia"/>
              </w:rPr>
              <w:t>知性藝術之旅</w:t>
            </w:r>
          </w:p>
          <w:p w14:paraId="28DAF4D7" w14:textId="77777777" w:rsidR="00E02250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72EFB1AC" w14:textId="77777777" w:rsidR="00E02250" w:rsidRDefault="00E02250" w:rsidP="00E02250">
            <w:pPr>
              <w:spacing w:before="240" w:after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82" w14:textId="708014F5" w:rsidR="00E02250" w:rsidRP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54782F" w14:paraId="0044AF07" w14:textId="77777777">
        <w:tc>
          <w:tcPr>
            <w:tcW w:w="1144" w:type="dxa"/>
            <w:vAlign w:val="center"/>
          </w:tcPr>
          <w:p w14:paraId="0000088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88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4/24-30</w:t>
            </w:r>
          </w:p>
        </w:tc>
        <w:tc>
          <w:tcPr>
            <w:tcW w:w="1516" w:type="dxa"/>
          </w:tcPr>
          <w:p w14:paraId="00000885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14:paraId="00000886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14:paraId="0000088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第七課井仔</w:t>
            </w:r>
            <w:proofErr w:type="gramEnd"/>
            <w:r>
              <w:rPr>
                <w:rFonts w:ascii="標楷體" w:eastAsia="標楷體" w:hAnsi="標楷體" w:cs="標楷體"/>
              </w:rPr>
              <w:t>腳鹽田</w:t>
            </w:r>
          </w:p>
          <w:p w14:paraId="00000889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8A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88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14:paraId="0000088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</w:t>
            </w:r>
            <w:r>
              <w:rPr>
                <w:rFonts w:ascii="標楷體" w:eastAsia="標楷體" w:hAnsi="標楷體" w:cs="標楷體"/>
              </w:rPr>
              <w:lastRenderedPageBreak/>
              <w:t>氣多變化</w:t>
            </w:r>
          </w:p>
          <w:p w14:paraId="0000088E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14:paraId="0000089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14:paraId="0000089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14:paraId="0000089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14:paraId="0000089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6-3</w:t>
            </w:r>
            <w:r>
              <w:rPr>
                <w:rFonts w:ascii="標楷體" w:eastAsia="標楷體" w:hAnsi="標楷體" w:cs="標楷體"/>
              </w:rPr>
              <w:t>小數的加減、練習園地、遊戲中學數學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0000089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6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14:paraId="00000897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小小氣象員</w:t>
            </w:r>
          </w:p>
          <w:p w14:paraId="0000089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14:paraId="00000899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</w:t>
            </w:r>
            <w:r>
              <w:rPr>
                <w:rFonts w:ascii="標楷體" w:eastAsia="標楷體" w:hAnsi="標楷體" w:cs="標楷體"/>
              </w:rPr>
              <w:lastRenderedPageBreak/>
              <w:t>擇</w:t>
            </w:r>
          </w:p>
          <w:p w14:paraId="0000089A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消費停看聽</w:t>
            </w:r>
          </w:p>
          <w:p w14:paraId="0000089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14:paraId="0000089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89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89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旋</w:t>
            </w:r>
            <w:proofErr w:type="gramEnd"/>
          </w:p>
          <w:p w14:paraId="000008A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8A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  <w:p w14:paraId="000008A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14:paraId="000008A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劇場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</w:p>
        </w:tc>
        <w:tc>
          <w:tcPr>
            <w:tcW w:w="705" w:type="dxa"/>
          </w:tcPr>
          <w:p w14:paraId="000008A4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</w:t>
            </w:r>
            <w:r>
              <w:rPr>
                <w:rFonts w:ascii="標楷體" w:eastAsia="標楷體" w:hAnsi="標楷體" w:cs="標楷體"/>
              </w:rPr>
              <w:lastRenderedPageBreak/>
              <w:t>師</w:t>
            </w:r>
          </w:p>
          <w:p w14:paraId="000008A5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圓舞曲</w:t>
            </w:r>
          </w:p>
          <w:p w14:paraId="000008A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8A7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8A8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A9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8A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lastRenderedPageBreak/>
              <w:t>驚險一瞬間</w:t>
            </w:r>
          </w:p>
          <w:p w14:paraId="000008A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14:paraId="000008A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14:paraId="000008AD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8AE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8AF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14:paraId="000008B0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拍、球感練習</w:t>
            </w:r>
          </w:p>
          <w:p w14:paraId="000008B1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B2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8B3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</w:t>
            </w:r>
            <w:r>
              <w:rPr>
                <w:rFonts w:ascii="標楷體" w:eastAsia="標楷體" w:hAnsi="標楷體" w:cs="標楷體"/>
              </w:rPr>
              <w:lastRenderedPageBreak/>
              <w:t>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B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</w:p>
          <w:p w14:paraId="000008B7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14:paraId="000008B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BA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B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EA1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E02250">
              <w:rPr>
                <w:rFonts w:ascii="標楷體" w:eastAsia="標楷體" w:hAnsi="標楷體" w:cs="標楷體" w:hint="eastAsia"/>
              </w:rPr>
              <w:lastRenderedPageBreak/>
              <w:t>知性藝術之旅</w:t>
            </w:r>
          </w:p>
          <w:p w14:paraId="6D96B0CF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  <w:p w14:paraId="4909EBBC" w14:textId="77777777" w:rsidR="00E02250" w:rsidRDefault="00E02250" w:rsidP="00E02250">
            <w:pPr>
              <w:spacing w:before="240" w:after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BF" w14:textId="1CA572ED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54782F" w14:paraId="65FB5291" w14:textId="77777777">
        <w:tc>
          <w:tcPr>
            <w:tcW w:w="1144" w:type="dxa"/>
            <w:vAlign w:val="center"/>
          </w:tcPr>
          <w:p w14:paraId="000008C0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8C1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5/1-7</w:t>
            </w:r>
          </w:p>
        </w:tc>
        <w:tc>
          <w:tcPr>
            <w:tcW w:w="1516" w:type="dxa"/>
          </w:tcPr>
          <w:p w14:paraId="000008C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●5/2~30 </w:t>
            </w:r>
            <w:r>
              <w:rPr>
                <w:rFonts w:ascii="標楷體" w:eastAsia="標楷體" w:hAnsi="標楷體" w:cs="標楷體"/>
                <w:color w:val="000000"/>
              </w:rPr>
              <w:t>藝術季</w:t>
            </w:r>
          </w:p>
          <w:p w14:paraId="000008C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●5/1-5/7</w:t>
            </w:r>
            <w:r>
              <w:rPr>
                <w:rFonts w:ascii="標楷體" w:eastAsia="標楷體" w:hAnsi="標楷體" w:cs="標楷體"/>
                <w:color w:val="000000"/>
              </w:rPr>
              <w:t>慶祝母親節暨國際家庭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日系列活動</w:t>
            </w:r>
          </w:p>
          <w:p w14:paraId="000008C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端午節前</w:t>
            </w:r>
            <w:r>
              <w:rPr>
                <w:rFonts w:ascii="標楷體" w:eastAsia="標楷體" w:hAnsi="標楷體" w:cs="標楷體"/>
                <w:color w:val="000000"/>
              </w:rPr>
              <w:t>5-6</w:t>
            </w:r>
            <w:r>
              <w:rPr>
                <w:rFonts w:ascii="標楷體" w:eastAsia="標楷體" w:hAnsi="標楷體" w:cs="標楷體"/>
                <w:color w:val="000000"/>
              </w:rPr>
              <w:t>月各班自訂大手牽小手做香包</w:t>
            </w:r>
          </w:p>
          <w:p w14:paraId="000008C5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五年級樂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棒球</w:t>
            </w:r>
          </w:p>
          <w:p w14:paraId="000008C6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三年級校歌展演</w:t>
            </w:r>
          </w:p>
          <w:p w14:paraId="000008C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音樂團隊招生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8C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六年級游泳課開始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14:paraId="000008C9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14:paraId="000008C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第八課和</w:t>
            </w:r>
            <w:r>
              <w:rPr>
                <w:rFonts w:ascii="標楷體" w:eastAsia="標楷體" w:hAnsi="標楷體" w:cs="標楷體"/>
              </w:rPr>
              <w:lastRenderedPageBreak/>
              <w:t>魚一起游泳</w:t>
            </w:r>
          </w:p>
          <w:p w14:paraId="000008C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C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8C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C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8D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14:paraId="000008D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14:paraId="000008D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14:paraId="000008D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14:paraId="000008D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14:paraId="000008D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14:paraId="000008D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</w:t>
            </w:r>
            <w:r>
              <w:rPr>
                <w:rFonts w:ascii="標楷體" w:eastAsia="標楷體" w:hAnsi="標楷體" w:cs="標楷體"/>
              </w:rPr>
              <w:t>日是</w:t>
            </w:r>
            <w:r>
              <w:rPr>
                <w:rFonts w:ascii="標楷體" w:eastAsia="標楷體" w:hAnsi="標楷體" w:cs="標楷體"/>
              </w:rPr>
              <w:lastRenderedPageBreak/>
              <w:t>24</w:t>
            </w:r>
            <w:r>
              <w:rPr>
                <w:rFonts w:ascii="標楷體" w:eastAsia="標楷體" w:hAnsi="標楷體" w:cs="標楷體"/>
              </w:rPr>
              <w:t>時、</w:t>
            </w:r>
            <w:r>
              <w:rPr>
                <w:rFonts w:ascii="標楷體" w:eastAsia="標楷體" w:hAnsi="標楷體" w:cs="標楷體"/>
              </w:rPr>
              <w:t>7-2</w:t>
            </w:r>
          </w:p>
          <w:p w14:paraId="000008D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時是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</w:t>
            </w:r>
          </w:p>
          <w:p w14:paraId="000008D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D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8D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E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14:paraId="000008DF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小</w:t>
            </w:r>
            <w:r>
              <w:rPr>
                <w:rFonts w:ascii="標楷體" w:eastAsia="標楷體" w:hAnsi="標楷體" w:cs="標楷體"/>
              </w:rPr>
              <w:lastRenderedPageBreak/>
              <w:t>小氣象員</w:t>
            </w:r>
          </w:p>
          <w:p w14:paraId="000008E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14:paraId="000008E1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四、消費與選擇</w:t>
            </w:r>
          </w:p>
          <w:p w14:paraId="000008E2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lastRenderedPageBreak/>
              <w:t>消費改變生活</w:t>
            </w:r>
          </w:p>
          <w:p w14:paraId="000008E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14:paraId="000008E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5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14:paraId="000008E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8E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8E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8E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14:paraId="000008E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8E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五、肢體組合創作</w:t>
            </w:r>
          </w:p>
          <w:p w14:paraId="000008EC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8ED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14:paraId="000008EE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方</w:t>
            </w:r>
            <w:r>
              <w:rPr>
                <w:rFonts w:ascii="標楷體" w:eastAsia="標楷體" w:hAnsi="標楷體" w:cs="標楷體"/>
              </w:rPr>
              <w:lastRenderedPageBreak/>
              <w:t>塊舞</w:t>
            </w:r>
          </w:p>
          <w:p w14:paraId="000008EF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8F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8F1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8F2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</w:t>
            </w:r>
            <w:r>
              <w:rPr>
                <w:rFonts w:ascii="標楷體" w:eastAsia="標楷體" w:hAnsi="標楷體" w:cs="標楷體"/>
              </w:rPr>
              <w:lastRenderedPageBreak/>
              <w:t>一瞬間</w:t>
            </w:r>
          </w:p>
          <w:p w14:paraId="000008F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14:paraId="000008F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14:paraId="000008F5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複習各種漂浮、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14:paraId="000008F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color w:val="980000"/>
                <w:u w:val="single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</w:t>
            </w:r>
            <w:r>
              <w:rPr>
                <w:rFonts w:ascii="標楷體" w:eastAsia="標楷體" w:hAnsi="標楷體" w:cs="標楷體"/>
              </w:rPr>
              <w:lastRenderedPageBreak/>
              <w:t>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8F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</w:p>
          <w:p w14:paraId="000008FA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</w:t>
            </w:r>
            <w:r>
              <w:rPr>
                <w:rFonts w:ascii="標楷體" w:eastAsia="標楷體" w:hAnsi="標楷體" w:cs="標楷體"/>
              </w:rPr>
              <w:lastRenderedPageBreak/>
              <w:t>與他人</w:t>
            </w:r>
          </w:p>
          <w:p w14:paraId="000008F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8FD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8F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7973" w14:textId="77777777" w:rsidR="0054782F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E02250">
              <w:rPr>
                <w:rFonts w:ascii="標楷體" w:eastAsia="標楷體" w:hAnsi="標楷體" w:cs="標楷體" w:hint="eastAsia"/>
              </w:rPr>
              <w:lastRenderedPageBreak/>
              <w:t>藝術嘉年華</w:t>
            </w:r>
          </w:p>
          <w:p w14:paraId="1A6D39E5" w14:textId="77777777" w:rsidR="00E02250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01" w14:textId="6B52C85A" w:rsidR="00E02250" w:rsidRPr="00E02250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【多元文化教育】</w:t>
            </w:r>
          </w:p>
        </w:tc>
      </w:tr>
      <w:tr w:rsidR="0054782F" w14:paraId="759B7943" w14:textId="77777777">
        <w:tc>
          <w:tcPr>
            <w:tcW w:w="1144" w:type="dxa"/>
            <w:vAlign w:val="center"/>
          </w:tcPr>
          <w:p w14:paraId="00000902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90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5/8-14</w:t>
            </w:r>
          </w:p>
        </w:tc>
        <w:tc>
          <w:tcPr>
            <w:tcW w:w="1516" w:type="dxa"/>
          </w:tcPr>
          <w:p w14:paraId="00000904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14:paraId="00000905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6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14:paraId="0000090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第九課三峽</w:t>
            </w:r>
            <w:proofErr w:type="gramStart"/>
            <w:r>
              <w:rPr>
                <w:rFonts w:ascii="標楷體" w:eastAsia="標楷體" w:hAnsi="標楷體" w:cs="標楷體"/>
              </w:rPr>
              <w:t>老街樂藍染</w:t>
            </w:r>
            <w:proofErr w:type="gramEnd"/>
          </w:p>
          <w:p w14:paraId="00000908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90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0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14:paraId="0000090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14:paraId="0000090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14:paraId="0000090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14:paraId="0000091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1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14:paraId="0000091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14:paraId="0000091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</w:t>
            </w:r>
            <w:r>
              <w:rPr>
                <w:rFonts w:ascii="標楷體" w:eastAsia="標楷體" w:hAnsi="標楷體" w:cs="標楷體"/>
              </w:rPr>
              <w:t>分是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秒、</w:t>
            </w:r>
            <w:r>
              <w:rPr>
                <w:rFonts w:ascii="標楷體" w:eastAsia="標楷體" w:hAnsi="標楷體" w:cs="標楷體"/>
              </w:rPr>
              <w:t>7-4</w:t>
            </w:r>
            <w:r>
              <w:rPr>
                <w:rFonts w:ascii="標楷體" w:eastAsia="標楷體" w:hAnsi="標楷體" w:cs="標楷體"/>
              </w:rPr>
              <w:t>時間的計</w:t>
            </w:r>
            <w:r>
              <w:rPr>
                <w:rFonts w:ascii="標楷體" w:eastAsia="標楷體" w:hAnsi="標楷體" w:cs="標楷體"/>
              </w:rPr>
              <w:lastRenderedPageBreak/>
              <w:t>算、練習園地</w:t>
            </w:r>
          </w:p>
          <w:p w14:paraId="00000915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6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14:paraId="00000917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天氣與生活</w:t>
            </w:r>
          </w:p>
          <w:p w14:paraId="0000091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14:paraId="00000919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91A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14:paraId="0000091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14:paraId="0000091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91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91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92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92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92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14:paraId="00000923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14:paraId="00000924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反</w:t>
            </w:r>
            <w:proofErr w:type="gramStart"/>
            <w:r>
              <w:rPr>
                <w:rFonts w:ascii="標楷體" w:eastAsia="標楷體" w:hAnsi="標楷體" w:cs="標楷體"/>
              </w:rPr>
              <w:t>反覆覆</w:t>
            </w:r>
            <w:proofErr w:type="gramEnd"/>
            <w:r>
              <w:rPr>
                <w:rFonts w:ascii="標楷體" w:eastAsia="標楷體" w:hAnsi="標楷體" w:cs="標楷體"/>
              </w:rPr>
              <w:t>創造美</w:t>
            </w:r>
          </w:p>
          <w:p w14:paraId="00000925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14:paraId="00000926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27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92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14:paraId="0000092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lastRenderedPageBreak/>
              <w:t>地球生病了</w:t>
            </w:r>
          </w:p>
          <w:p w14:paraId="0000092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14:paraId="0000092B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14:paraId="0000092C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2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F" w14:textId="77777777" w:rsidR="0054782F" w:rsidRDefault="001D75E9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網路影音多媒體</w:t>
            </w:r>
          </w:p>
          <w:p w14:paraId="00000930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14:paraId="0000093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3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0620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E02250">
              <w:rPr>
                <w:rFonts w:ascii="標楷體" w:eastAsia="標楷體" w:hAnsi="標楷體" w:cs="標楷體" w:hint="eastAsia"/>
              </w:rPr>
              <w:lastRenderedPageBreak/>
              <w:t>藝術嘉年華</w:t>
            </w:r>
          </w:p>
          <w:p w14:paraId="3D4ABABD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36" w14:textId="76EAB894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54782F" w14:paraId="6887FFD7" w14:textId="77777777">
        <w:trPr>
          <w:trHeight w:val="6356"/>
        </w:trPr>
        <w:tc>
          <w:tcPr>
            <w:tcW w:w="1144" w:type="dxa"/>
            <w:vAlign w:val="center"/>
          </w:tcPr>
          <w:p w14:paraId="0000093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93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5/15-21</w:t>
            </w:r>
          </w:p>
        </w:tc>
        <w:tc>
          <w:tcPr>
            <w:tcW w:w="1516" w:type="dxa"/>
          </w:tcPr>
          <w:p w14:paraId="0000093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●5/19(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14:paraId="0000093A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14:paraId="0000093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「讀寫練功房」騎鐵馬郊遊</w:t>
            </w: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14:paraId="0000093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14:paraId="0000093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3F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94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94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42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4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14:paraId="0000094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14:paraId="0000094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94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94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14:paraId="0000094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乘與除</w:t>
            </w:r>
            <w:proofErr w:type="gramEnd"/>
          </w:p>
          <w:p w14:paraId="0000094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</w:t>
            </w:r>
            <w:r>
              <w:rPr>
                <w:rFonts w:ascii="標楷體" w:eastAsia="標楷體" w:hAnsi="標楷體" w:cs="標楷體"/>
              </w:rPr>
              <w:t>乘除關係</w:t>
            </w:r>
          </w:p>
          <w:p w14:paraId="0000094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94E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4F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95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1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14:paraId="00000952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辨認調味品</w:t>
            </w:r>
          </w:p>
          <w:p w14:paraId="00000953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54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955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14:paraId="00000956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地名的由來</w:t>
            </w:r>
          </w:p>
          <w:p w14:paraId="0000095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5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59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0000095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14:paraId="0000095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14:paraId="0000095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14:paraId="0000095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14:paraId="0000095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14:paraId="0000096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14:paraId="00000961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五、形狀魔術師</w:t>
            </w:r>
          </w:p>
          <w:p w14:paraId="00000962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蓋印我的房子</w:t>
            </w:r>
          </w:p>
          <w:p w14:paraId="00000963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96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65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966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14:paraId="00000967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14:paraId="0000096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14:paraId="00000969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腳打水、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持浮板蹬牆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14:paraId="0000096A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B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  <w:p w14:paraId="0000096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</w:t>
            </w:r>
            <w:proofErr w:type="gramStart"/>
            <w:r>
              <w:rPr>
                <w:rFonts w:ascii="標楷體" w:eastAsia="標楷體" w:hAnsi="標楷體" w:cs="標楷體"/>
              </w:rPr>
              <w:t>安全微</w:t>
            </w:r>
            <w:proofErr w:type="gramEnd"/>
            <w:r>
              <w:rPr>
                <w:rFonts w:ascii="標楷體" w:eastAsia="標楷體" w:hAnsi="標楷體" w:cs="標楷體"/>
              </w:rPr>
              <w:t>影片</w:t>
            </w:r>
          </w:p>
          <w:p w14:paraId="0000096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7030A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6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網路影音多媒體</w:t>
            </w:r>
          </w:p>
          <w:p w14:paraId="00000970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14:paraId="0000097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973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7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F217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 w:rsidRPr="00E02250">
              <w:rPr>
                <w:rFonts w:ascii="標楷體" w:eastAsia="標楷體" w:hAnsi="標楷體" w:cs="標楷體" w:hint="eastAsia"/>
              </w:rPr>
              <w:t>藝術嘉年華</w:t>
            </w:r>
          </w:p>
          <w:p w14:paraId="0C8D13F5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978" w14:textId="1B4348F1" w:rsidR="0054782F" w:rsidRDefault="00E02250" w:rsidP="00E0225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54782F" w14:paraId="446EC8BA" w14:textId="77777777">
        <w:tc>
          <w:tcPr>
            <w:tcW w:w="1144" w:type="dxa"/>
            <w:vAlign w:val="center"/>
          </w:tcPr>
          <w:p w14:paraId="0000097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97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5/22-28</w:t>
            </w:r>
          </w:p>
        </w:tc>
        <w:tc>
          <w:tcPr>
            <w:tcW w:w="1516" w:type="dxa"/>
          </w:tcPr>
          <w:p w14:paraId="0000097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二年級跳繩比賽</w:t>
            </w:r>
          </w:p>
          <w:p w14:paraId="0000097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一年級呼拉圈比賽</w:t>
            </w:r>
          </w:p>
          <w:p w14:paraId="0000097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音樂團隊成果展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合唱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直笛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弦樂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80" w:type="dxa"/>
            <w:vAlign w:val="center"/>
          </w:tcPr>
          <w:p w14:paraId="0000097E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14:paraId="0000098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</w:t>
            </w:r>
            <w:r>
              <w:rPr>
                <w:rFonts w:ascii="標楷體" w:eastAsia="標楷體" w:hAnsi="標楷體" w:cs="標楷體"/>
              </w:rPr>
              <w:lastRenderedPageBreak/>
              <w:t>球的眼淚</w:t>
            </w:r>
          </w:p>
          <w:p w14:paraId="00000981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proofErr w:type="gramStart"/>
            <w:r>
              <w:rPr>
                <w:rFonts w:ascii="標楷體" w:eastAsia="標楷體" w:hAnsi="標楷體" w:cs="標楷體"/>
                <w:color w:val="33CCCC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  <w:p w14:paraId="0000098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98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14:paraId="0000098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98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8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8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14:paraId="0000098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98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14:paraId="0000098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8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乘與除</w:t>
            </w:r>
            <w:proofErr w:type="gramEnd"/>
          </w:p>
          <w:p w14:paraId="0000098C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乘與除</w:t>
            </w:r>
            <w:proofErr w:type="gramEnd"/>
            <w:r>
              <w:rPr>
                <w:rFonts w:ascii="標楷體" w:eastAsia="標楷體" w:hAnsi="標楷體" w:cs="標楷體"/>
              </w:rPr>
              <w:t>的應用、練習園地</w:t>
            </w:r>
          </w:p>
          <w:p w14:paraId="0000098D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14:paraId="0000098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98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0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14:paraId="00000991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菜汁變色</w:t>
            </w:r>
            <w:proofErr w:type="gramEnd"/>
            <w:r>
              <w:rPr>
                <w:rFonts w:ascii="標楷體" w:eastAsia="標楷體" w:hAnsi="標楷體" w:cs="標楷體"/>
              </w:rPr>
              <w:t>了</w:t>
            </w:r>
          </w:p>
          <w:p w14:paraId="0000099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14:paraId="00000993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14:paraId="00000994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五、家鄉的地名</w:t>
            </w:r>
          </w:p>
          <w:p w14:paraId="00000995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5-2</w:t>
            </w:r>
            <w:r>
              <w:rPr>
                <w:rFonts w:ascii="標楷體" w:eastAsia="標楷體" w:hAnsi="標楷體" w:cs="標楷體"/>
              </w:rPr>
              <w:t>探索家鄉地名</w:t>
            </w:r>
          </w:p>
          <w:p w14:paraId="00000996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997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14:paraId="0000099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9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9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14:paraId="0000099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14:paraId="0000099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14:paraId="0000099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14:paraId="0000099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華</w:t>
            </w:r>
          </w:p>
          <w:p w14:paraId="000009A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A1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14:paraId="000009A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14:paraId="000009A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（跨科）</w:t>
            </w:r>
          </w:p>
        </w:tc>
        <w:tc>
          <w:tcPr>
            <w:tcW w:w="705" w:type="dxa"/>
          </w:tcPr>
          <w:p w14:paraId="000009A4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14:paraId="000009A5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7.</w:t>
            </w:r>
            <w:r>
              <w:rPr>
                <w:rFonts w:ascii="標楷體" w:eastAsia="標楷體" w:hAnsi="標楷體" w:cs="標楷體"/>
              </w:rPr>
              <w:t>如影隨形</w:t>
            </w:r>
          </w:p>
          <w:p w14:paraId="000009A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9A7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9A8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</w:tcPr>
          <w:p w14:paraId="000009A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</w:t>
            </w:r>
            <w:r>
              <w:rPr>
                <w:rFonts w:ascii="標楷體" w:eastAsia="標楷體" w:hAnsi="標楷體" w:cs="標楷體"/>
              </w:rPr>
              <w:lastRenderedPageBreak/>
              <w:t>圾變少了活動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人人都是清潔隊</w:t>
            </w:r>
          </w:p>
          <w:p w14:paraId="000009A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14:paraId="000009AB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14:paraId="000009AC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14:paraId="000009AD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A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</w:t>
            </w:r>
            <w:r>
              <w:rPr>
                <w:rFonts w:ascii="標楷體" w:eastAsia="標楷體" w:hAnsi="標楷體" w:cs="標楷體"/>
              </w:rPr>
              <w:lastRenderedPageBreak/>
              <w:t>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A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</w:p>
          <w:p w14:paraId="000009B0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B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14:paraId="000009B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9B3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B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B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14:paraId="000009B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9B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教育】</w:t>
            </w:r>
          </w:p>
          <w:p w14:paraId="000009B8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54782F" w14:paraId="69175771" w14:textId="77777777">
        <w:tc>
          <w:tcPr>
            <w:tcW w:w="1144" w:type="dxa"/>
            <w:vAlign w:val="center"/>
          </w:tcPr>
          <w:p w14:paraId="000009B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9B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5/29-6/4</w:t>
            </w:r>
          </w:p>
          <w:p w14:paraId="000009BB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14:paraId="000009B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●5/31</w:t>
            </w:r>
            <w:proofErr w:type="gramStart"/>
            <w:r>
              <w:rPr>
                <w:rFonts w:ascii="標楷體" w:eastAsia="標楷體" w:hAnsi="標楷體" w:cs="標楷體"/>
                <w:color w:val="0000FF"/>
              </w:rPr>
              <w:t>六</w:t>
            </w:r>
            <w:proofErr w:type="gramEnd"/>
            <w:r>
              <w:rPr>
                <w:rFonts w:ascii="標楷體" w:eastAsia="標楷體" w:hAnsi="標楷體" w:cs="標楷體"/>
                <w:color w:val="0000FF"/>
              </w:rPr>
              <w:t>年級畢業考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北市畢業考不得早於</w:t>
            </w:r>
            <w:r>
              <w:rPr>
                <w:rFonts w:ascii="標楷體" w:eastAsia="標楷體" w:hAnsi="標楷體" w:cs="標楷體"/>
                <w:color w:val="000000"/>
              </w:rPr>
              <w:t>5/31)</w:t>
            </w:r>
          </w:p>
          <w:p w14:paraId="000009B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畢業典禮第二次籌備會</w:t>
            </w:r>
          </w:p>
          <w:p w14:paraId="000009B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●6/3(</w:t>
            </w:r>
            <w:r>
              <w:rPr>
                <w:rFonts w:ascii="標楷體" w:eastAsia="標楷體" w:hAnsi="標楷體" w:cs="標楷體"/>
                <w:color w:val="FF0000"/>
              </w:rPr>
              <w:t>五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端午放假一天</w:t>
            </w:r>
          </w:p>
        </w:tc>
        <w:tc>
          <w:tcPr>
            <w:tcW w:w="480" w:type="dxa"/>
            <w:vAlign w:val="center"/>
          </w:tcPr>
          <w:p w14:paraId="000009BF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14:paraId="000009C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第十課地球的眼淚</w:t>
            </w:r>
          </w:p>
          <w:p w14:paraId="000009C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9C3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9C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14:paraId="000009C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9C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9C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14:paraId="000009C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</w:p>
          <w:p w14:paraId="000009C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9C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14:paraId="000009C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14:paraId="000009C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</w:t>
            </w:r>
            <w:r>
              <w:rPr>
                <w:rFonts w:ascii="標楷體" w:eastAsia="標楷體" w:hAnsi="標楷體" w:cs="標楷體"/>
              </w:rPr>
              <w:t>認識平方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公分、</w:t>
            </w:r>
            <w:proofErr w:type="gramEnd"/>
            <w:r>
              <w:rPr>
                <w:rFonts w:ascii="標楷體" w:eastAsia="標楷體" w:hAnsi="標楷體" w:cs="標楷體"/>
              </w:rPr>
              <w:t>9-2</w:t>
            </w:r>
            <w:r>
              <w:rPr>
                <w:rFonts w:ascii="標楷體" w:eastAsia="標楷體" w:hAnsi="標楷體" w:cs="標楷體"/>
              </w:rPr>
              <w:t>用平方</w:t>
            </w:r>
            <w:proofErr w:type="gramStart"/>
            <w:r>
              <w:rPr>
                <w:rFonts w:ascii="標楷體" w:eastAsia="標楷體" w:hAnsi="標楷體" w:cs="標楷體"/>
              </w:rPr>
              <w:t>公分板算面積</w:t>
            </w:r>
            <w:proofErr w:type="gramEnd"/>
          </w:p>
          <w:p w14:paraId="000009D0" w14:textId="77777777" w:rsidR="0054782F" w:rsidRDefault="0054782F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14:paraId="000009D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D2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14:paraId="000009D3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</w:t>
            </w:r>
            <w:r>
              <w:rPr>
                <w:rFonts w:ascii="標楷體" w:eastAsia="標楷體" w:hAnsi="標楷體" w:cs="標楷體"/>
              </w:rPr>
              <w:lastRenderedPageBreak/>
              <w:t>解的現</w:t>
            </w:r>
          </w:p>
          <w:p w14:paraId="000009D4" w14:textId="77777777" w:rsidR="0054782F" w:rsidRDefault="001D75E9">
            <w:pPr>
              <w:spacing w:line="276" w:lineRule="auto"/>
              <w:ind w:left="0" w:right="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D5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</w:tc>
        <w:tc>
          <w:tcPr>
            <w:tcW w:w="780" w:type="dxa"/>
          </w:tcPr>
          <w:p w14:paraId="000009D6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14:paraId="000009D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家鄉</w:t>
            </w:r>
            <w:r>
              <w:rPr>
                <w:rFonts w:ascii="標楷體" w:eastAsia="標楷體" w:hAnsi="標楷體" w:cs="標楷體"/>
              </w:rPr>
              <w:lastRenderedPageBreak/>
              <w:t>的老故事</w:t>
            </w:r>
          </w:p>
          <w:p w14:paraId="000009D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D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D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D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14:paraId="000009D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14:paraId="000009D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14:paraId="000009D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14:paraId="000009D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14:paraId="000009E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14:paraId="000009E1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14:paraId="000009E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14:paraId="000009E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</w:t>
            </w:r>
            <w:r>
              <w:rPr>
                <w:rFonts w:ascii="標楷體" w:eastAsia="標楷體" w:hAnsi="標楷體" w:cs="標楷體"/>
              </w:rPr>
              <w:lastRenderedPageBreak/>
              <w:t>科）</w:t>
            </w:r>
          </w:p>
        </w:tc>
        <w:tc>
          <w:tcPr>
            <w:tcW w:w="705" w:type="dxa"/>
          </w:tcPr>
          <w:p w14:paraId="000009E4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14:paraId="000009E5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</w:t>
            </w:r>
            <w:r>
              <w:rPr>
                <w:rFonts w:ascii="標楷體" w:eastAsia="標楷體" w:hAnsi="標楷體" w:cs="標楷體"/>
              </w:rPr>
              <w:t>翻轉形</w:t>
            </w:r>
            <w:r>
              <w:rPr>
                <w:rFonts w:ascii="標楷體" w:eastAsia="標楷體" w:hAnsi="標楷體" w:cs="標楷體"/>
              </w:rPr>
              <w:lastRenderedPageBreak/>
              <w:t>狀</w:t>
            </w:r>
          </w:p>
          <w:p w14:paraId="000009E6" w14:textId="77777777" w:rsidR="0054782F" w:rsidRDefault="001D75E9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14:paraId="000009E7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14:paraId="000009E8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9E9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14:paraId="000009E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</w:t>
            </w:r>
            <w:r>
              <w:rPr>
                <w:rFonts w:ascii="標楷體" w:eastAsia="標楷體" w:hAnsi="標楷體" w:cs="標楷體"/>
              </w:rPr>
              <w:lastRenderedPageBreak/>
              <w:t>少了</w:t>
            </w:r>
          </w:p>
          <w:p w14:paraId="000009E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14:paraId="000009EC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14:paraId="000009ED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腳打水、測驗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14:paraId="000009EE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14:paraId="000009EF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文化時光機：尋找文化</w:t>
            </w:r>
            <w:r>
              <w:rPr>
                <w:rFonts w:ascii="標楷體" w:eastAsia="標楷體" w:hAnsi="標楷體" w:cs="標楷體"/>
              </w:rPr>
              <w:lastRenderedPageBreak/>
              <w:t>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14:paraId="000009F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14:paraId="000009F4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9F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14:paraId="000009F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9F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</w:tr>
      <w:tr w:rsidR="0054782F" w14:paraId="3F827C04" w14:textId="77777777">
        <w:trPr>
          <w:trHeight w:val="4455"/>
        </w:trPr>
        <w:tc>
          <w:tcPr>
            <w:tcW w:w="1144" w:type="dxa"/>
            <w:vAlign w:val="center"/>
          </w:tcPr>
          <w:p w14:paraId="000009F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9F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6/5-11</w:t>
            </w:r>
          </w:p>
        </w:tc>
        <w:tc>
          <w:tcPr>
            <w:tcW w:w="1516" w:type="dxa"/>
          </w:tcPr>
          <w:p w14:paraId="000009F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●6/6(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快樂學習營結業</w:t>
            </w:r>
          </w:p>
          <w:p w14:paraId="000009F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</w:t>
            </w:r>
            <w:r>
              <w:rPr>
                <w:rFonts w:ascii="標楷體" w:eastAsia="標楷體" w:hAnsi="標楷體" w:cs="標楷體"/>
                <w:color w:val="000000"/>
              </w:rPr>
              <w:t>月六年級升學輔導參訪</w:t>
            </w:r>
          </w:p>
          <w:p w14:paraId="000009F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●6/9(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班聯會</w:t>
            </w:r>
          </w:p>
        </w:tc>
        <w:tc>
          <w:tcPr>
            <w:tcW w:w="480" w:type="dxa"/>
            <w:vAlign w:val="center"/>
          </w:tcPr>
          <w:p w14:paraId="000009FE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14:paraId="00000A0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第十一課枯木是大飯店</w:t>
            </w:r>
          </w:p>
          <w:p w14:paraId="00000A0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14:paraId="00000A02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03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A0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14:paraId="00000A0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 xml:space="preserve"> </w:t>
            </w:r>
          </w:p>
          <w:p w14:paraId="00000A0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A0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14:paraId="00000A0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14:paraId="00000A0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14:paraId="00000A0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14:paraId="00000A0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14:paraId="00000A0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</w:t>
            </w:r>
            <w:r>
              <w:rPr>
                <w:rFonts w:ascii="標楷體" w:eastAsia="標楷體" w:hAnsi="標楷體" w:cs="標楷體"/>
              </w:rPr>
              <w:t>算面積、練習園地</w:t>
            </w:r>
          </w:p>
          <w:p w14:paraId="00000A1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1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12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14:paraId="00000A13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14:paraId="00000A14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15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A16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六、家鄉的故事</w:t>
            </w:r>
          </w:p>
          <w:p w14:paraId="00000A1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家鄉故事新發現</w:t>
            </w:r>
          </w:p>
          <w:p w14:paraId="00000A1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1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1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1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A1C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14:paraId="00000A1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14:paraId="00000A1E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14:paraId="00000A1F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14:paraId="00000A2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14:paraId="00000A2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偶的表演</w:t>
            </w:r>
          </w:p>
          <w:p w14:paraId="00000A2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14:paraId="00000A23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14:paraId="00000A24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14:paraId="00000A25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26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A27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14:paraId="00000A28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14:paraId="00000A29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14:paraId="00000A2A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14:paraId="00000A2B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A2C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A2D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桌球練習賽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14:paraId="00000A2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3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3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14:paraId="00000A3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3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9767" w14:textId="77777777" w:rsidR="0054782F" w:rsidRDefault="00E0225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新式健身操</w:t>
            </w:r>
          </w:p>
          <w:p w14:paraId="5830AC80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A37" w14:textId="5E5690C7" w:rsidR="00E02250" w:rsidRDefault="00E02250" w:rsidP="00E0225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</w:tr>
      <w:tr w:rsidR="0054782F" w14:paraId="0BDC89DC" w14:textId="77777777">
        <w:trPr>
          <w:trHeight w:val="7744"/>
        </w:trPr>
        <w:tc>
          <w:tcPr>
            <w:tcW w:w="1144" w:type="dxa"/>
            <w:vAlign w:val="center"/>
          </w:tcPr>
          <w:p w14:paraId="00000A3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A3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6/12-18</w:t>
            </w:r>
          </w:p>
        </w:tc>
        <w:tc>
          <w:tcPr>
            <w:tcW w:w="1516" w:type="dxa"/>
          </w:tcPr>
          <w:p w14:paraId="00000A3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結業典禮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將</w:t>
            </w:r>
            <w:r>
              <w:rPr>
                <w:rFonts w:ascii="標楷體" w:eastAsia="標楷體" w:hAnsi="標楷體" w:cs="標楷體"/>
                <w:color w:val="000000"/>
              </w:rPr>
              <w:t>依教育局來文辦理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A3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●6/16</w:t>
            </w:r>
            <w:r>
              <w:rPr>
                <w:rFonts w:ascii="標楷體" w:eastAsia="標楷體" w:hAnsi="標楷體" w:cs="標楷體"/>
                <w:color w:val="000000"/>
              </w:rPr>
              <w:t>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特幼特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畢業歡送會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A3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六年級籃球比賽</w:t>
            </w:r>
          </w:p>
        </w:tc>
        <w:tc>
          <w:tcPr>
            <w:tcW w:w="480" w:type="dxa"/>
            <w:vAlign w:val="center"/>
          </w:tcPr>
          <w:p w14:paraId="00000A3D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3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14:paraId="00000A3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第十二課騎樓</w:t>
            </w:r>
          </w:p>
          <w:p w14:paraId="00000A4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4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A4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14:paraId="00000A4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14:paraId="00000A4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14:paraId="00000A4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4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熱天愛注意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4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4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00000A4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14:paraId="00000A4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4B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【防災教育】</w:t>
            </w:r>
          </w:p>
          <w:p w14:paraId="00000A4C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4D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14:paraId="00000A4E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14:paraId="00000A4F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50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14:paraId="00000A51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A52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14:paraId="00000A5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5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5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5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A57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14:paraId="00000A58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14:paraId="00000A59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14:paraId="00000A5A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14:paraId="00000A5B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5C" w14:textId="77777777" w:rsidR="0054782F" w:rsidRDefault="0054782F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14:paraId="00000A5D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14:paraId="00000A5E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14:paraId="00000A5F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14:paraId="00000A60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61" w14:textId="77777777" w:rsidR="0054782F" w:rsidRDefault="0054782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14:paraId="00000A62" w14:textId="77777777" w:rsidR="0054782F" w:rsidRDefault="001D75E9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14:paraId="00000A63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14:paraId="00000A64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14:paraId="00000A65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14:paraId="00000A66" w14:textId="77777777" w:rsidR="0054782F" w:rsidRDefault="0054782F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14:paraId="00000A67" w14:textId="77777777" w:rsidR="0054782F" w:rsidRDefault="0054782F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14:paraId="00000A68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t>游泳接力賽練習</w:t>
            </w:r>
          </w:p>
          <w:p w14:paraId="00000A69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6A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14:paraId="00000A6B" w14:textId="77777777" w:rsidR="0054782F" w:rsidRDefault="001D75E9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A6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6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6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14:paraId="00000A6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70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A71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C004" w14:textId="77777777" w:rsidR="00E02250" w:rsidRDefault="00E02250" w:rsidP="00E0225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新式健身操</w:t>
            </w:r>
          </w:p>
          <w:p w14:paraId="12743E62" w14:textId="77777777" w:rsidR="00E02250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A76" w14:textId="108A02C8" w:rsidR="0054782F" w:rsidRDefault="00E02250" w:rsidP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</w:tr>
      <w:tr w:rsidR="0054782F" w14:paraId="26A17FAF" w14:textId="77777777">
        <w:trPr>
          <w:trHeight w:val="4470"/>
        </w:trPr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14:paraId="00000A7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A7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6/19-25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00000A7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●6/23</w:t>
            </w:r>
            <w:r>
              <w:rPr>
                <w:rFonts w:ascii="標楷體" w:eastAsia="標楷體" w:hAnsi="標楷體" w:cs="標楷體"/>
                <w:color w:val="0000FF"/>
              </w:rPr>
              <w:t>、</w:t>
            </w:r>
            <w:r>
              <w:rPr>
                <w:rFonts w:ascii="標楷體" w:eastAsia="標楷體" w:hAnsi="標楷體" w:cs="標楷體"/>
                <w:color w:val="0000FF"/>
              </w:rPr>
              <w:t>24</w:t>
            </w:r>
            <w:r>
              <w:rPr>
                <w:rFonts w:ascii="標楷體" w:eastAsia="標楷體" w:hAnsi="標楷體" w:cs="標楷體"/>
                <w:color w:val="0000FF"/>
              </w:rPr>
              <w:t>期末評量</w:t>
            </w:r>
          </w:p>
          <w:p w14:paraId="00000A7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●6/23</w:t>
            </w:r>
            <w:r>
              <w:rPr>
                <w:rFonts w:ascii="標楷體" w:eastAsia="標楷體" w:hAnsi="標楷體" w:cs="標楷體"/>
                <w:color w:val="000000"/>
              </w:rPr>
              <w:t>攜手激勵班結束</w:t>
            </w:r>
          </w:p>
          <w:p w14:paraId="00000A7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三年級健康操比賽</w:t>
            </w:r>
          </w:p>
          <w:p w14:paraId="00000A7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四年級異程游泳接力比賽</w:t>
            </w:r>
          </w:p>
        </w:tc>
        <w:tc>
          <w:tcPr>
            <w:tcW w:w="480" w:type="dxa"/>
            <w:vAlign w:val="center"/>
          </w:tcPr>
          <w:p w14:paraId="00000A7D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E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A7F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80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14:paraId="00000A81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14:paraId="00000A82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0000A83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14:paraId="00000A8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85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唸謠</w:t>
            </w:r>
            <w:proofErr w:type="gramEnd"/>
            <w:r>
              <w:rPr>
                <w:rFonts w:ascii="標楷體" w:eastAsia="標楷體" w:hAnsi="標楷體" w:cs="標楷體"/>
              </w:rPr>
              <w:t>－西北雨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8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87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14:paraId="00000A88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</w:p>
          <w:p w14:paraId="00000A89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8A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8B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14:paraId="00000A8C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14:paraId="00000A8D" w14:textId="77777777" w:rsidR="0054782F" w:rsidRDefault="001D75E9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14:paraId="00000A8E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14:paraId="00000A8F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0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14:paraId="00000A91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14:paraId="00000A92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14:paraId="00000A93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14:paraId="00000A94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14:paraId="00000A95" w14:textId="77777777" w:rsidR="0054782F" w:rsidRDefault="001D75E9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14:paraId="00000A96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  <w:p w14:paraId="00000A97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14:paraId="00000A9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14:paraId="00000A9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40" w:type="dxa"/>
          </w:tcPr>
          <w:p w14:paraId="00000A9A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B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14:paraId="00000A9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14:paraId="00000A9D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E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14:paraId="00000AA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14:paraId="00000AA1" w14:textId="77777777" w:rsidR="0054782F" w:rsidRDefault="0054782F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A2" w14:textId="113CD2E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</w:t>
            </w:r>
            <w:r w:rsidR="00E02250">
              <w:rPr>
                <w:rFonts w:ascii="標楷體" w:eastAsia="標楷體" w:hAnsi="標楷體" w:cs="標楷體" w:hint="eastAsia"/>
              </w:rPr>
              <w:t>小書</w:t>
            </w:r>
          </w:p>
          <w:p w14:paraId="00000AA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000AA4" w14:textId="77777777" w:rsidR="0054782F" w:rsidRDefault="001D75E9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14:paraId="00000AA5" w14:textId="77777777" w:rsidR="0054782F" w:rsidRDefault="001D75E9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A6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54782F" w14:paraId="1CAC3059" w14:textId="77777777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AA7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14:paraId="00000AA8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6/26-30</w:t>
            </w:r>
          </w:p>
          <w:p w14:paraId="00000AA9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休業式</w:t>
            </w:r>
          </w:p>
        </w:tc>
        <w:tc>
          <w:tcPr>
            <w:tcW w:w="1516" w:type="dxa"/>
          </w:tcPr>
          <w:p w14:paraId="00000AA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●6/28(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社團成果展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暫定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0000AAB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●6/29(</w:t>
            </w:r>
            <w:r>
              <w:rPr>
                <w:rFonts w:ascii="標楷體" w:eastAsia="標楷體" w:hAnsi="標楷體" w:cs="標楷體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五育成績頒獎</w:t>
            </w:r>
          </w:p>
          <w:p w14:paraId="00000AAC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休業式，課後照顧班、課後社團照常上課</w:t>
            </w:r>
          </w:p>
          <w:p w14:paraId="00000AAD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●6/30(</w:t>
            </w:r>
            <w:r>
              <w:rPr>
                <w:rFonts w:ascii="標楷體" w:eastAsia="標楷體" w:hAnsi="標楷體" w:cs="標楷體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借用資訊設備繳回</w:t>
            </w:r>
          </w:p>
          <w:p w14:paraId="00000AAE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期末大掃除</w:t>
            </w:r>
          </w:p>
        </w:tc>
        <w:tc>
          <w:tcPr>
            <w:tcW w:w="480" w:type="dxa"/>
            <w:vAlign w:val="center"/>
          </w:tcPr>
          <w:p w14:paraId="00000AAF" w14:textId="77777777" w:rsidR="0054782F" w:rsidRDefault="0054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 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3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4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探究課程</w:t>
            </w:r>
          </w:p>
        </w:tc>
        <w:tc>
          <w:tcPr>
            <w:tcW w:w="780" w:type="dxa"/>
          </w:tcPr>
          <w:p w14:paraId="00000AB5" w14:textId="77777777" w:rsidR="0054782F" w:rsidRDefault="001D75E9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14:paraId="00000AB6" w14:textId="77777777" w:rsidR="0054782F" w:rsidRDefault="001D75E9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家鄉特派員</w:t>
            </w:r>
          </w:p>
          <w:p w14:paraId="00000AB7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14:paraId="00000AB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14:paraId="00000AB9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</w:tcPr>
          <w:p w14:paraId="00000ABA" w14:textId="77777777" w:rsidR="0054782F" w:rsidRDefault="001D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35" w:type="dxa"/>
          </w:tcPr>
          <w:p w14:paraId="00000ABB" w14:textId="77777777" w:rsidR="0054782F" w:rsidRDefault="001D75E9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14:paraId="00000ABC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14:paraId="00000ABD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40" w:type="dxa"/>
          </w:tcPr>
          <w:p w14:paraId="00000ABE" w14:textId="77777777" w:rsidR="0054782F" w:rsidRDefault="001D75E9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F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我們這一班：健身操比賽</w:t>
            </w:r>
          </w:p>
          <w:p w14:paraId="00000AC0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C1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C2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3398" w14:textId="77777777" w:rsidR="0054782F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  <w:r w:rsidR="00E02250">
              <w:rPr>
                <w:rFonts w:ascii="標楷體" w:eastAsia="標楷體" w:hAnsi="標楷體" w:cs="標楷體" w:hint="eastAsia"/>
              </w:rPr>
              <w:t>檔案</w:t>
            </w:r>
            <w:r>
              <w:rPr>
                <w:rFonts w:ascii="標楷體" w:eastAsia="標楷體" w:hAnsi="標楷體" w:cs="標楷體"/>
              </w:rPr>
              <w:t>整理</w:t>
            </w:r>
          </w:p>
          <w:p w14:paraId="0882C9EB" w14:textId="77777777" w:rsidR="00E02250" w:rsidRDefault="00E0225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14:paraId="00000AC3" w14:textId="1C88FD1D" w:rsidR="001D75E9" w:rsidRDefault="001D75E9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</w:tbl>
    <w:p w14:paraId="00000AC4" w14:textId="77777777" w:rsidR="0054782F" w:rsidRDefault="00547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</w:rPr>
      </w:pPr>
    </w:p>
    <w:sectPr w:rsidR="0054782F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3CD"/>
    <w:multiLevelType w:val="multilevel"/>
    <w:tmpl w:val="43207024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2F"/>
    <w:rsid w:val="001D75E9"/>
    <w:rsid w:val="00452C2C"/>
    <w:rsid w:val="0054782F"/>
    <w:rsid w:val="008B6940"/>
    <w:rsid w:val="00B27B1A"/>
    <w:rsid w:val="00E0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FCCC"/>
  <w15:docId w15:val="{76FC8D56-CD18-48EA-940E-AEFECC9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  <w:lang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zptwK3Vodz0CU/HoDXwweprXA==">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yearr99@gmail.com</cp:lastModifiedBy>
  <cp:revision>3</cp:revision>
  <dcterms:created xsi:type="dcterms:W3CDTF">2021-06-05T05:37:00Z</dcterms:created>
  <dcterms:modified xsi:type="dcterms:W3CDTF">2021-06-30T02:52:00Z</dcterms:modified>
</cp:coreProperties>
</file>