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7409" w14:textId="77777777" w:rsidR="003F1C7B" w:rsidRPr="00B379A6" w:rsidRDefault="00000000">
      <w:pPr>
        <w:jc w:val="center"/>
        <w:rPr>
          <w:rFonts w:ascii="BiauKai" w:eastAsia="BiauKai" w:hAnsi="BiauKai" w:cs="標楷體"/>
          <w:sz w:val="40"/>
          <w:szCs w:val="40"/>
        </w:rPr>
      </w:pPr>
      <w:r w:rsidRPr="00B379A6">
        <w:rPr>
          <w:rFonts w:ascii="BiauKai" w:eastAsia="BiauKai" w:hAnsi="BiauKai" w:cs="標楷體"/>
          <w:sz w:val="40"/>
          <w:szCs w:val="40"/>
        </w:rPr>
        <w:t>臺北市立大學附小112學年度第一學期</w:t>
      </w:r>
      <w:r w:rsidRPr="00B379A6">
        <w:rPr>
          <w:rFonts w:ascii="BiauKai" w:eastAsia="BiauKai" w:hAnsi="BiauKai" w:cs="標楷體"/>
          <w:b/>
          <w:sz w:val="40"/>
          <w:szCs w:val="40"/>
          <w:u w:val="single"/>
        </w:rPr>
        <w:t>三年級</w:t>
      </w:r>
      <w:r w:rsidRPr="00B379A6">
        <w:rPr>
          <w:rFonts w:ascii="BiauKai" w:eastAsia="BiauKai" w:hAnsi="BiauKai" w:cs="標楷體"/>
          <w:sz w:val="40"/>
          <w:szCs w:val="40"/>
        </w:rPr>
        <w:t>課程進度總表</w:t>
      </w:r>
    </w:p>
    <w:p w14:paraId="1CBE68F2" w14:textId="77777777" w:rsidR="003F1C7B" w:rsidRPr="00B379A6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BiauKai" w:eastAsia="BiauKai" w:hAnsi="BiauKai" w:cs="標楷體"/>
        </w:rPr>
      </w:pPr>
      <w:r w:rsidRPr="00B379A6">
        <w:rPr>
          <w:rFonts w:ascii="BiauKai" w:eastAsia="BiauKai" w:hAnsi="BiauKai" w:cs="標楷體"/>
        </w:rPr>
        <w:t>▲</w:t>
      </w:r>
      <w:r w:rsidRPr="00B379A6">
        <w:rPr>
          <w:rFonts w:ascii="BiauKai" w:eastAsia="BiauKai" w:hAnsi="BiauKai" w:cs="標楷體"/>
          <w:b/>
        </w:rPr>
        <w:t>年度重點議題融入：</w:t>
      </w:r>
      <w:r w:rsidRPr="00B379A6">
        <w:rPr>
          <w:rFonts w:ascii="BiauKai" w:eastAsia="BiauKai" w:hAnsi="BiauKai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4FCCC010" w14:textId="77777777" w:rsidR="003F1C7B" w:rsidRPr="00B379A6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BiauKai" w:eastAsia="BiauKai" w:hAnsi="BiauKai" w:cs="標楷體"/>
        </w:rPr>
      </w:pPr>
      <w:r w:rsidRPr="00B379A6">
        <w:rPr>
          <w:rFonts w:ascii="BiauKai" w:eastAsia="BiauKai" w:hAnsi="BiauKai" w:cs="標楷體"/>
          <w:b/>
        </w:rPr>
        <w:t>▲法定議題融入：</w:t>
      </w:r>
      <w:r w:rsidRPr="00B379A6">
        <w:rPr>
          <w:rFonts w:ascii="BiauKai" w:eastAsia="BiauKai" w:hAnsi="BiauKai" w:cs="標楷體"/>
        </w:rPr>
        <w:t>環境教育(</w:t>
      </w:r>
      <w:r w:rsidRPr="00B379A6">
        <w:rPr>
          <w:rFonts w:ascii="BiauKai" w:eastAsia="BiauKai" w:hAnsi="BiauKai" w:cs="標楷體"/>
          <w:b/>
          <w:u w:val="single"/>
        </w:rPr>
        <w:t>每年4小時以上</w:t>
      </w:r>
      <w:r w:rsidRPr="00B379A6">
        <w:rPr>
          <w:rFonts w:ascii="BiauKai" w:eastAsia="BiauKai" w:hAnsi="BiauKai" w:cs="標楷體"/>
        </w:rPr>
        <w:t>)、全民國防教育(採融入式教學)、家庭教育(</w:t>
      </w:r>
      <w:r w:rsidRPr="00B379A6">
        <w:rPr>
          <w:rFonts w:ascii="BiauKai" w:eastAsia="BiauKai" w:hAnsi="BiauKai" w:cs="標楷體"/>
          <w:b/>
          <w:u w:val="single"/>
        </w:rPr>
        <w:t>每學年</w:t>
      </w:r>
      <w:r w:rsidRPr="00B379A6">
        <w:rPr>
          <w:rFonts w:ascii="BiauKai" w:eastAsia="BiauKai" w:hAnsi="BiauKai" w:cs="標楷體"/>
        </w:rPr>
        <w:t>應在正式課程外實施</w:t>
      </w:r>
      <w:r w:rsidRPr="00B379A6">
        <w:rPr>
          <w:rFonts w:ascii="BiauKai" w:eastAsia="BiauKai" w:hAnsi="BiauKai" w:cs="標楷體"/>
          <w:b/>
          <w:u w:val="single"/>
        </w:rPr>
        <w:t>4小時以上</w:t>
      </w:r>
      <w:r w:rsidRPr="00B379A6">
        <w:rPr>
          <w:rFonts w:ascii="BiauKai" w:eastAsia="BiauKai" w:hAnsi="BiauKai" w:cs="標楷體"/>
        </w:rPr>
        <w:t>)、性別平等教育(</w:t>
      </w:r>
      <w:r w:rsidRPr="00B379A6">
        <w:rPr>
          <w:rFonts w:ascii="BiauKai" w:eastAsia="BiauKai" w:hAnsi="BiauKai" w:cs="標楷體"/>
          <w:b/>
          <w:u w:val="single"/>
        </w:rPr>
        <w:t>每學期4小時以上</w:t>
      </w:r>
      <w:r w:rsidRPr="00B379A6">
        <w:rPr>
          <w:rFonts w:ascii="BiauKai" w:eastAsia="BiauKai" w:hAnsi="BiauKai" w:cs="標楷體"/>
        </w:rPr>
        <w:t>)。</w:t>
      </w:r>
    </w:p>
    <w:p w14:paraId="7CF10FD5" w14:textId="77777777" w:rsidR="003F1C7B" w:rsidRPr="00B379A6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BiauKai" w:eastAsia="BiauKai" w:hAnsi="BiauKai" w:cs="標楷體"/>
        </w:rPr>
      </w:pPr>
      <w:r w:rsidRPr="00B379A6">
        <w:rPr>
          <w:rFonts w:ascii="BiauKai" w:eastAsia="BiauKai" w:hAnsi="BiauKai" w:cs="標楷體"/>
          <w:b/>
        </w:rPr>
        <w:t>▲書法課程：</w:t>
      </w:r>
      <w:r w:rsidRPr="00B379A6">
        <w:rPr>
          <w:rFonts w:ascii="BiauKai" w:eastAsia="BiauKai" w:hAnsi="BiauKai" w:cs="標楷體"/>
          <w:b/>
          <w:u w:val="single"/>
        </w:rPr>
        <w:t>中高年級</w:t>
      </w:r>
      <w:r w:rsidRPr="00B379A6">
        <w:rPr>
          <w:rFonts w:ascii="BiauKai" w:eastAsia="BiauKai" w:hAnsi="BiauKai" w:cs="標楷體"/>
        </w:rPr>
        <w:t>語文領域請明確標示</w:t>
      </w:r>
      <w:r w:rsidRPr="00B379A6">
        <w:rPr>
          <w:rFonts w:ascii="BiauKai" w:eastAsia="BiauKai" w:hAnsi="BiauKai" w:cs="標楷體"/>
          <w:b/>
          <w:u w:val="single"/>
        </w:rPr>
        <w:t>每學期安排10節書法課程</w:t>
      </w:r>
      <w:r w:rsidRPr="00B379A6">
        <w:rPr>
          <w:rFonts w:ascii="BiauKai" w:eastAsia="BiauKai" w:hAnsi="BiauKai" w:cs="標楷體"/>
        </w:rPr>
        <w:t>(北市教國字第10337904300號)。</w:t>
      </w:r>
    </w:p>
    <w:p w14:paraId="46F95F68" w14:textId="77777777" w:rsidR="003F1C7B" w:rsidRPr="00B379A6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BiauKai" w:eastAsia="BiauKai" w:hAnsi="BiauKai" w:cs="標楷體"/>
          <w:color w:val="000000"/>
        </w:rPr>
      </w:pPr>
      <w:r w:rsidRPr="00B379A6">
        <w:rPr>
          <w:rFonts w:ascii="BiauKai" w:eastAsia="BiauKai" w:hAnsi="BiauKai" w:cs="標楷體"/>
          <w:b/>
        </w:rPr>
        <w:t>▲</w:t>
      </w:r>
      <w:r w:rsidRPr="00B379A6">
        <w:rPr>
          <w:rFonts w:ascii="BiauKai" w:eastAsia="BiauKai" w:hAnsi="BiauKai" w:cs="標楷體"/>
          <w:b/>
          <w:color w:val="000000"/>
        </w:rPr>
        <w:t>請在課程中融入各大議題，並列在進度表中。</w:t>
      </w:r>
      <w:r w:rsidRPr="00B379A6">
        <w:rPr>
          <w:rFonts w:ascii="BiauKai" w:eastAsia="BiauKai" w:hAnsi="BiauKai" w:cs="標楷體"/>
          <w:b/>
          <w:color w:val="FF0000"/>
        </w:rPr>
        <w:t>*為必選</w:t>
      </w:r>
      <w:r w:rsidRPr="00B379A6">
        <w:rPr>
          <w:rFonts w:ascii="BiauKai" w:eastAsia="BiauKai" w:hAnsi="BiauKai" w:cs="標楷體"/>
          <w:color w:val="FF0000"/>
        </w:rPr>
        <w:t xml:space="preserve"> </w:t>
      </w:r>
      <w:r w:rsidRPr="00B379A6">
        <w:rPr>
          <w:rFonts w:ascii="BiauKai" w:eastAsia="BiauKai" w:hAnsi="BiauKai" w:cs="標楷體"/>
          <w:b/>
          <w:color w:val="000000"/>
        </w:rPr>
        <w:t>【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0000FF"/>
        </w:rPr>
        <w:t>性別平等教育</w:t>
      </w:r>
      <w:r w:rsidRPr="00B379A6">
        <w:rPr>
          <w:rFonts w:ascii="BiauKai" w:eastAsia="BiauKai" w:hAnsi="BiauKai" w:cs="標楷體"/>
          <w:b/>
        </w:rPr>
        <w:t xml:space="preserve"> 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33CCCC"/>
        </w:rPr>
        <w:t>環境教育</w:t>
      </w:r>
      <w:r w:rsidRPr="00B379A6">
        <w:rPr>
          <w:rFonts w:ascii="BiauKai" w:eastAsia="BiauKai" w:hAnsi="BiauKai" w:cs="標楷體"/>
          <w:b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*家庭教育</w:t>
      </w:r>
      <w:r w:rsidRPr="00B379A6">
        <w:rPr>
          <w:rFonts w:ascii="BiauKai" w:eastAsia="BiauKai" w:hAnsi="BiauKai" w:cs="標楷體"/>
          <w:b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FFC000"/>
        </w:rPr>
        <w:t>人權教育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000000"/>
        </w:rPr>
        <w:t>海洋教育-</w:t>
      </w:r>
      <w:r w:rsidRPr="00B379A6">
        <w:rPr>
          <w:rFonts w:ascii="BiauKai" w:eastAsia="BiauKai" w:hAnsi="BiauKai" w:cs="標楷體"/>
          <w:b/>
        </w:rPr>
        <w:t>永續</w:t>
      </w:r>
      <w:r w:rsidRPr="00B379A6">
        <w:rPr>
          <w:rFonts w:ascii="BiauKai" w:eastAsia="BiauKai" w:hAnsi="BiauKai" w:cs="標楷體"/>
          <w:b/>
          <w:color w:val="000000"/>
        </w:rPr>
        <w:t>海洋</w:t>
      </w:r>
      <w:r w:rsidRPr="00B379A6">
        <w:rPr>
          <w:rFonts w:ascii="BiauKai" w:eastAsia="BiauKai" w:hAnsi="BiauKai" w:cs="標楷體"/>
          <w:b/>
          <w:color w:val="0D0D0D"/>
        </w:rPr>
        <w:t>、</w:t>
      </w:r>
      <w:r w:rsidRPr="00B379A6">
        <w:rPr>
          <w:rFonts w:ascii="BiauKai" w:eastAsia="BiauKai" w:hAnsi="BiauKai" w:cs="標楷體"/>
          <w:b/>
          <w:color w:val="6699FF"/>
        </w:rPr>
        <w:t>生涯發展教育</w:t>
      </w:r>
      <w:r w:rsidRPr="00B379A6">
        <w:rPr>
          <w:rFonts w:ascii="BiauKai" w:eastAsia="BiauKai" w:hAnsi="BiauKai" w:cs="標楷體"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7B7B7B"/>
        </w:rPr>
        <w:t>資訊教育</w:t>
      </w:r>
      <w:r w:rsidRPr="00B379A6">
        <w:rPr>
          <w:rFonts w:ascii="BiauKai" w:eastAsia="BiauKai" w:hAnsi="BiauKai" w:cs="標楷體"/>
          <w:color w:val="7B7B7B"/>
        </w:rPr>
        <w:t>(</w:t>
      </w:r>
      <w:r w:rsidRPr="00B379A6">
        <w:rPr>
          <w:rFonts w:ascii="BiauKai" w:eastAsia="BiauKai" w:hAnsi="BiauKai" w:cs="標楷體"/>
          <w:b/>
          <w:color w:val="7B7B7B"/>
        </w:rPr>
        <w:t>資訊素養與倫理、行動學習、新興科技</w:t>
      </w:r>
      <w:r w:rsidRPr="00B379A6">
        <w:rPr>
          <w:rFonts w:ascii="BiauKai" w:eastAsia="BiauKai" w:hAnsi="BiauKai" w:cs="標楷體"/>
          <w:color w:val="7B7B7B"/>
        </w:rPr>
        <w:t>)</w:t>
      </w:r>
      <w:r w:rsidRPr="00B379A6">
        <w:rPr>
          <w:rFonts w:ascii="BiauKai" w:eastAsia="BiauKai" w:hAnsi="BiauKai" w:cs="標楷體"/>
          <w:b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7030A0"/>
        </w:rPr>
        <w:t>國防教育、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000099"/>
        </w:rPr>
        <w:t>安全教育-交通安全教育請融入綜合或彈性課程中</w:t>
      </w:r>
      <w:r w:rsidRPr="00B379A6">
        <w:rPr>
          <w:rFonts w:ascii="BiauKai" w:eastAsia="BiauKai" w:hAnsi="BiauKai" w:cs="標楷體"/>
          <w:b/>
          <w:color w:val="0D0D0D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FF6600"/>
        </w:rPr>
        <w:t>品德教育</w:t>
      </w:r>
      <w:r w:rsidRPr="00B379A6">
        <w:rPr>
          <w:rFonts w:ascii="BiauKai" w:eastAsia="BiauKai" w:hAnsi="BiauKai" w:cs="標楷體"/>
          <w:b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00B0F0"/>
        </w:rPr>
        <w:t>法治教育</w:t>
      </w:r>
      <w:r w:rsidRPr="00B379A6">
        <w:rPr>
          <w:rFonts w:ascii="BiauKai" w:eastAsia="BiauKai" w:hAnsi="BiauKai" w:cs="標楷體"/>
          <w:b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92D050"/>
        </w:rPr>
        <w:t>防災教育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336600"/>
        </w:rPr>
        <w:t>科技教育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C00000"/>
        </w:rPr>
        <w:t>能源教育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3366CC"/>
        </w:rPr>
        <w:t>原住民族教育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009999"/>
        </w:rPr>
        <w:t>多元文化教育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777777"/>
        </w:rPr>
        <w:t>戶外教育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CC9900"/>
        </w:rPr>
        <w:t>閱讀素養教育</w:t>
      </w:r>
      <w:r w:rsidRPr="00B379A6">
        <w:rPr>
          <w:rFonts w:ascii="BiauKai" w:eastAsia="BiauKai" w:hAnsi="BiauKai" w:cs="標楷體"/>
          <w:b/>
          <w:color w:val="0D0D0D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FF00FF"/>
        </w:rPr>
        <w:t>生命教育</w:t>
      </w:r>
      <w:r w:rsidRPr="00B379A6">
        <w:rPr>
          <w:rFonts w:ascii="BiauKai" w:eastAsia="BiauKai" w:hAnsi="BiauKai" w:cs="標楷體"/>
          <w:b/>
          <w:color w:val="0D0D0D"/>
        </w:rPr>
        <w:t>、</w:t>
      </w:r>
      <w:r w:rsidRPr="00B379A6">
        <w:rPr>
          <w:rFonts w:ascii="BiauKai" w:eastAsia="BiauKai" w:hAnsi="BiauKai" w:cs="標楷體"/>
          <w:b/>
          <w:color w:val="4C1130"/>
        </w:rPr>
        <w:t>國際教育</w:t>
      </w:r>
      <w:r w:rsidRPr="00B379A6">
        <w:rPr>
          <w:rFonts w:ascii="BiauKai" w:eastAsia="BiauKai" w:hAnsi="BiauKai" w:cs="標楷體"/>
          <w:b/>
          <w:color w:val="000000"/>
        </w:rPr>
        <w:t>】</w:t>
      </w:r>
    </w:p>
    <w:tbl>
      <w:tblPr>
        <w:tblStyle w:val="ae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716"/>
        <w:gridCol w:w="743"/>
        <w:gridCol w:w="744"/>
        <w:gridCol w:w="745"/>
        <w:gridCol w:w="745"/>
        <w:gridCol w:w="745"/>
        <w:gridCol w:w="745"/>
        <w:gridCol w:w="745"/>
        <w:gridCol w:w="744"/>
        <w:gridCol w:w="745"/>
        <w:gridCol w:w="745"/>
        <w:gridCol w:w="745"/>
        <w:gridCol w:w="745"/>
        <w:gridCol w:w="745"/>
        <w:gridCol w:w="745"/>
        <w:gridCol w:w="745"/>
      </w:tblGrid>
      <w:tr w:rsidR="00FF2684" w:rsidRPr="00B379A6" w14:paraId="3DF07CD1" w14:textId="77777777" w:rsidTr="00FF2684">
        <w:trPr>
          <w:trHeight w:val="200"/>
        </w:trPr>
        <w:tc>
          <w:tcPr>
            <w:tcW w:w="1288" w:type="dxa"/>
            <w:vMerge w:val="restart"/>
            <w:vAlign w:val="center"/>
          </w:tcPr>
          <w:p w14:paraId="67CDEA87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週次/日期</w:t>
            </w:r>
          </w:p>
        </w:tc>
        <w:tc>
          <w:tcPr>
            <w:tcW w:w="1716" w:type="dxa"/>
            <w:vMerge w:val="restart"/>
            <w:vAlign w:val="center"/>
          </w:tcPr>
          <w:p w14:paraId="61AB1D66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學校</w:t>
            </w:r>
          </w:p>
          <w:p w14:paraId="7C93C285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重要行事曆</w:t>
            </w:r>
          </w:p>
        </w:tc>
        <w:tc>
          <w:tcPr>
            <w:tcW w:w="2232" w:type="dxa"/>
            <w:gridSpan w:val="3"/>
            <w:vAlign w:val="center"/>
          </w:tcPr>
          <w:p w14:paraId="4B9A5ACE" w14:textId="77777777" w:rsidR="00FF2684" w:rsidRPr="00B379A6" w:rsidRDefault="00FF2684">
            <w:pPr>
              <w:ind w:left="-118" w:right="-82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語文領域(7)</w:t>
            </w:r>
          </w:p>
        </w:tc>
        <w:tc>
          <w:tcPr>
            <w:tcW w:w="745" w:type="dxa"/>
            <w:vMerge w:val="restart"/>
            <w:vAlign w:val="center"/>
          </w:tcPr>
          <w:p w14:paraId="7B9A7FA7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數學</w:t>
            </w:r>
          </w:p>
          <w:p w14:paraId="71201C4E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(4)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D93D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079CF193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自然</w:t>
            </w:r>
          </w:p>
          <w:p w14:paraId="2AEC43FC" w14:textId="77777777" w:rsidR="00FF2684" w:rsidRPr="00B379A6" w:rsidRDefault="00FF2684">
            <w:pPr>
              <w:jc w:val="center"/>
              <w:rPr>
                <w:rFonts w:ascii="BiauKai" w:eastAsia="BiauKai" w:hAnsi="BiauKai" w:cs="新細明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(3)</w:t>
            </w:r>
          </w:p>
        </w:tc>
        <w:tc>
          <w:tcPr>
            <w:tcW w:w="745" w:type="dxa"/>
            <w:vMerge w:val="restart"/>
            <w:vAlign w:val="center"/>
          </w:tcPr>
          <w:p w14:paraId="44F8DB23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社會</w:t>
            </w:r>
          </w:p>
          <w:p w14:paraId="19FB9739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(3)</w:t>
            </w:r>
          </w:p>
        </w:tc>
        <w:tc>
          <w:tcPr>
            <w:tcW w:w="2234" w:type="dxa"/>
            <w:gridSpan w:val="3"/>
            <w:vAlign w:val="center"/>
          </w:tcPr>
          <w:p w14:paraId="63E52073" w14:textId="77777777" w:rsidR="00FF2684" w:rsidRPr="00B379A6" w:rsidRDefault="00FF2684">
            <w:pPr>
              <w:ind w:left="-118" w:right="-82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藝術與人文(3)</w:t>
            </w:r>
          </w:p>
        </w:tc>
        <w:tc>
          <w:tcPr>
            <w:tcW w:w="1490" w:type="dxa"/>
            <w:gridSpan w:val="2"/>
            <w:vAlign w:val="center"/>
          </w:tcPr>
          <w:p w14:paraId="681AC533" w14:textId="77777777" w:rsidR="00FF2684" w:rsidRPr="00B379A6" w:rsidRDefault="00FF2684">
            <w:pPr>
              <w:ind w:left="-118" w:right="-82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健康與體育(3)</w:t>
            </w:r>
          </w:p>
        </w:tc>
        <w:tc>
          <w:tcPr>
            <w:tcW w:w="745" w:type="dxa"/>
            <w:vMerge w:val="restart"/>
            <w:vAlign w:val="center"/>
          </w:tcPr>
          <w:p w14:paraId="660C252B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綜合</w:t>
            </w:r>
          </w:p>
          <w:p w14:paraId="7AFAD52F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</w:t>
            </w:r>
          </w:p>
          <w:p w14:paraId="03D161DE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(2)</w:t>
            </w:r>
          </w:p>
        </w:tc>
        <w:tc>
          <w:tcPr>
            <w:tcW w:w="2235" w:type="dxa"/>
            <w:gridSpan w:val="3"/>
            <w:vAlign w:val="center"/>
          </w:tcPr>
          <w:p w14:paraId="12A42372" w14:textId="77777777" w:rsidR="00FF2684" w:rsidRPr="00B379A6" w:rsidRDefault="00FF2684">
            <w:pPr>
              <w:spacing w:line="220" w:lineRule="auto"/>
              <w:ind w:left="-118" w:right="-82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彈性課程(6) 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(世界大不同彈2)</w:t>
            </w:r>
          </w:p>
        </w:tc>
      </w:tr>
      <w:tr w:rsidR="00FF2684" w:rsidRPr="00B379A6" w14:paraId="104A365E" w14:textId="77777777" w:rsidTr="00FF2684">
        <w:tc>
          <w:tcPr>
            <w:tcW w:w="1288" w:type="dxa"/>
            <w:vMerge/>
            <w:vAlign w:val="center"/>
          </w:tcPr>
          <w:p w14:paraId="4DF144CD" w14:textId="77777777" w:rsidR="00FF2684" w:rsidRPr="00B379A6" w:rsidRDefault="00FF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14:paraId="3BE9555F" w14:textId="77777777" w:rsidR="00FF2684" w:rsidRPr="00B379A6" w:rsidRDefault="00FF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17D02BE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國語</w:t>
            </w:r>
          </w:p>
          <w:p w14:paraId="33DEF5B6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(5)</w:t>
            </w:r>
          </w:p>
        </w:tc>
        <w:tc>
          <w:tcPr>
            <w:tcW w:w="744" w:type="dxa"/>
            <w:vAlign w:val="center"/>
          </w:tcPr>
          <w:p w14:paraId="0B8513EC" w14:textId="77777777" w:rsidR="00FF2684" w:rsidRPr="00B379A6" w:rsidRDefault="00FF2684">
            <w:pPr>
              <w:spacing w:line="280" w:lineRule="auto"/>
              <w:ind w:hanging="43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本土語</w:t>
            </w:r>
          </w:p>
          <w:p w14:paraId="0B5A0AAF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45" w:type="dxa"/>
            <w:vAlign w:val="center"/>
          </w:tcPr>
          <w:p w14:paraId="1858916A" w14:textId="77777777" w:rsidR="00FF2684" w:rsidRPr="00B379A6" w:rsidRDefault="00FF2684">
            <w:pPr>
              <w:spacing w:line="220" w:lineRule="auto"/>
              <w:ind w:left="-120" w:right="-137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世界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大不同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(英語)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45" w:type="dxa"/>
            <w:vMerge/>
            <w:vAlign w:val="center"/>
          </w:tcPr>
          <w:p w14:paraId="18CF4353" w14:textId="77777777" w:rsidR="00FF2684" w:rsidRPr="00B379A6" w:rsidRDefault="00FF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7EA3" w14:textId="77777777" w:rsidR="00FF2684" w:rsidRPr="00B379A6" w:rsidRDefault="00FF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B450D3E" w14:textId="77777777" w:rsidR="00FF2684" w:rsidRPr="00B379A6" w:rsidRDefault="00FF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1319D366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音樂</w:t>
            </w:r>
          </w:p>
        </w:tc>
        <w:tc>
          <w:tcPr>
            <w:tcW w:w="744" w:type="dxa"/>
            <w:vAlign w:val="center"/>
          </w:tcPr>
          <w:p w14:paraId="60CFBBA8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視覺</w:t>
            </w:r>
          </w:p>
          <w:p w14:paraId="1C5F0070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藝術</w:t>
            </w:r>
          </w:p>
        </w:tc>
        <w:tc>
          <w:tcPr>
            <w:tcW w:w="745" w:type="dxa"/>
            <w:vAlign w:val="center"/>
          </w:tcPr>
          <w:p w14:paraId="03A08B74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表演藝術</w:t>
            </w:r>
          </w:p>
        </w:tc>
        <w:tc>
          <w:tcPr>
            <w:tcW w:w="745" w:type="dxa"/>
            <w:vAlign w:val="center"/>
          </w:tcPr>
          <w:p w14:paraId="41128E8C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健康</w:t>
            </w:r>
          </w:p>
          <w:p w14:paraId="7FF36D8B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(1)</w:t>
            </w:r>
          </w:p>
        </w:tc>
        <w:tc>
          <w:tcPr>
            <w:tcW w:w="745" w:type="dxa"/>
            <w:vAlign w:val="center"/>
          </w:tcPr>
          <w:p w14:paraId="38BE61C9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體育</w:t>
            </w:r>
          </w:p>
          <w:p w14:paraId="7ABA3242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(2)</w:t>
            </w:r>
          </w:p>
        </w:tc>
        <w:tc>
          <w:tcPr>
            <w:tcW w:w="745" w:type="dxa"/>
            <w:vMerge/>
            <w:vAlign w:val="center"/>
          </w:tcPr>
          <w:p w14:paraId="542710CD" w14:textId="77777777" w:rsidR="00FF2684" w:rsidRPr="00B379A6" w:rsidRDefault="00FF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79BC6801" w14:textId="77777777" w:rsidR="00FF2684" w:rsidRPr="00B379A6" w:rsidRDefault="00FF2684">
            <w:pPr>
              <w:spacing w:line="220" w:lineRule="auto"/>
              <w:ind w:left="-120" w:right="-137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資訊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創課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(電腦)</w:t>
            </w:r>
          </w:p>
          <w:p w14:paraId="4BEEDEE8" w14:textId="77777777" w:rsidR="00FF2684" w:rsidRPr="00B379A6" w:rsidRDefault="00FF2684">
            <w:pPr>
              <w:spacing w:line="220" w:lineRule="auto"/>
              <w:ind w:left="-120" w:right="-137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(1)</w:t>
            </w:r>
          </w:p>
        </w:tc>
        <w:tc>
          <w:tcPr>
            <w:tcW w:w="745" w:type="dxa"/>
            <w:vAlign w:val="center"/>
          </w:tcPr>
          <w:p w14:paraId="25EA3D87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我思故我在(1)</w:t>
            </w:r>
          </w:p>
        </w:tc>
        <w:tc>
          <w:tcPr>
            <w:tcW w:w="745" w:type="dxa"/>
            <w:vAlign w:val="center"/>
          </w:tcPr>
          <w:p w14:paraId="26473651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主題探究</w:t>
            </w:r>
          </w:p>
          <w:p w14:paraId="14FB85D7" w14:textId="77777777" w:rsidR="00FF2684" w:rsidRPr="00B379A6" w:rsidRDefault="00FF2684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(2)</w:t>
            </w:r>
          </w:p>
        </w:tc>
      </w:tr>
      <w:tr w:rsidR="00FF2684" w:rsidRPr="00B379A6" w14:paraId="3566C636" w14:textId="77777777" w:rsidTr="00FF2684">
        <w:trPr>
          <w:trHeight w:val="633"/>
        </w:trPr>
        <w:tc>
          <w:tcPr>
            <w:tcW w:w="1288" w:type="dxa"/>
            <w:vAlign w:val="center"/>
          </w:tcPr>
          <w:p w14:paraId="0A145C8A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716" w:type="dxa"/>
            <w:vAlign w:val="center"/>
          </w:tcPr>
          <w:p w14:paraId="4A2EC9F0" w14:textId="77777777" w:rsidR="00FF2684" w:rsidRPr="00B379A6" w:rsidRDefault="00FF2684">
            <w:pPr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43" w:type="dxa"/>
          </w:tcPr>
          <w:p w14:paraId="0005D1AF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4" w:type="dxa"/>
          </w:tcPr>
          <w:p w14:paraId="7A49E3B6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7FB1C5B6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61FAC3D6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D828" w14:textId="77777777" w:rsidR="00FF2684" w:rsidRPr="00B379A6" w:rsidRDefault="00FF2684">
            <w:pPr>
              <w:spacing w:line="276" w:lineRule="auto"/>
              <w:ind w:right="-80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356C7A8E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1DA67586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4" w:type="dxa"/>
          </w:tcPr>
          <w:p w14:paraId="15F76AA7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4FC33B65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0FCA6A69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6360F404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197E2E4C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18C2E238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076D3233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032B7651" w14:textId="77777777" w:rsidR="00FF2684" w:rsidRPr="00B379A6" w:rsidRDefault="00FF2684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FF2684" w:rsidRPr="00B379A6" w14:paraId="5F64271B" w14:textId="77777777" w:rsidTr="00FF2684">
        <w:trPr>
          <w:trHeight w:val="699"/>
        </w:trPr>
        <w:tc>
          <w:tcPr>
            <w:tcW w:w="1288" w:type="dxa"/>
            <w:vAlign w:val="center"/>
          </w:tcPr>
          <w:p w14:paraId="42CED5B8" w14:textId="77777777" w:rsidR="00FF2684" w:rsidRPr="00B379A6" w:rsidRDefault="00FF2684">
            <w:pPr>
              <w:ind w:right="-101"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第1週</w:t>
            </w:r>
          </w:p>
          <w:p w14:paraId="13E9C4FE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8/27-9/2</w:t>
            </w:r>
          </w:p>
          <w:p w14:paraId="0A371340" w14:textId="77777777" w:rsidR="00FF2684" w:rsidRPr="00B379A6" w:rsidRDefault="00FF2684">
            <w:pPr>
              <w:ind w:right="-110"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A42F5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  <w:t>8/30(三)開學日</w:t>
            </w: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</w:t>
            </w:r>
            <w:r w:rsidRPr="00B379A6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、</w:t>
            </w: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營養午餐開始</w:t>
            </w:r>
          </w:p>
          <w:p w14:paraId="1F17A080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8/28~8/29合唱團暑訓</w:t>
            </w:r>
          </w:p>
          <w:p w14:paraId="68750CC3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8/31(四)始業式</w:t>
            </w:r>
          </w:p>
          <w:p w14:paraId="6D7792DE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8/31(四)朝會服務人員集訓</w:t>
            </w:r>
          </w:p>
          <w:p w14:paraId="1F4A3C6C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9/1(五)友善校園週宣導</w:t>
            </w:r>
          </w:p>
          <w:p w14:paraId="7DFCB2C1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9/2(六)學校日(暫定)</w:t>
            </w:r>
          </w:p>
          <w:p w14:paraId="626286CE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9/2(六)配合學校日冬夏季制服運動服購買(暫定)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6DD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</w:p>
          <w:p w14:paraId="6EB5C01A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0"/>
                <w:id w:val="-21905232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4D97995C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"/>
                <w:id w:val="180920871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第一課你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好，新朋友</w:t>
                </w:r>
              </w:sdtContent>
            </w:sdt>
          </w:p>
          <w:p w14:paraId="4BE33843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"/>
                <w:id w:val="-418795434"/>
              </w:sdtPr>
              <w:sdtContent>
                <w:r w:rsidRPr="00B379A6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66F2340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"/>
                <w:id w:val="967791044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74C2307A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"/>
                <w:id w:val="685483470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58CAACE8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"/>
                <w:id w:val="666987365"/>
              </w:sdtPr>
              <w:sdtContent>
                <w:r w:rsidRPr="00B379A6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7258326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"/>
                <w:id w:val="1532296121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44" w:type="dxa"/>
          </w:tcPr>
          <w:p w14:paraId="3C923F08" w14:textId="77777777" w:rsidR="00FF2684" w:rsidRPr="00B379A6" w:rsidRDefault="00FF2684">
            <w:pPr>
              <w:spacing w:before="100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一、八月十五</w:t>
            </w:r>
          </w:p>
          <w:p w14:paraId="5188F6F0" w14:textId="77777777" w:rsidR="00FF2684" w:rsidRPr="00B379A6" w:rsidRDefault="00FF2684">
            <w:pPr>
              <w:spacing w:before="100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37A6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Get ready</w:t>
            </w:r>
          </w:p>
          <w:p w14:paraId="68418257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英語銜接準備課程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35CC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一、10000以內的數</w:t>
            </w:r>
          </w:p>
          <w:p w14:paraId="0546A60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1-1  認識10000以內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的數</w:t>
            </w:r>
          </w:p>
          <w:p w14:paraId="025D43DA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B0BA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一、認識植物</w:t>
            </w:r>
          </w:p>
          <w:p w14:paraId="6888A1B1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1.植物與環境</w:t>
            </w:r>
          </w:p>
          <w:p w14:paraId="5CAFF723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lastRenderedPageBreak/>
              <w:t>性別平等教育</w:t>
            </w:r>
          </w:p>
          <w:p w14:paraId="65A8F2DF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1D7A4A3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99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999999"/>
                <w:sz w:val="20"/>
                <w:szCs w:val="20"/>
              </w:rPr>
              <w:t>戶外教育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63A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一、我的家庭</w:t>
            </w:r>
          </w:p>
          <w:p w14:paraId="20654222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7A6D00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1-1</w:t>
            </w:r>
          </w:p>
          <w:p w14:paraId="0587161A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家庭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的組成</w:t>
            </w:r>
          </w:p>
          <w:p w14:paraId="2A67A57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5451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相見歡-銜接課程準備</w:t>
            </w:r>
          </w:p>
          <w:p w14:paraId="630686F5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558D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6602AEF4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1.察「顏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」觀「色」</w:t>
            </w:r>
          </w:p>
          <w:p w14:paraId="0FFEB157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8E62342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6DD8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一、從遊戲開始1、解凍遊戲、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猜拳遊戲、追逐遊戲。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2F9F3A1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1A37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單元一 對抗惡視力</w:t>
            </w:r>
          </w:p>
          <w:p w14:paraId="1A6E88B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活動1 眼睛視茫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茫</w:t>
            </w:r>
          </w:p>
          <w:p w14:paraId="1D7F07E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10B2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運動安全教育、基本教練【性別平等教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4618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我們這一班:認識新朋友</w:t>
            </w:r>
          </w:p>
          <w:p w14:paraId="125DE0DC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36881F1B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性別平等教育】</w:t>
            </w:r>
          </w:p>
          <w:p w14:paraId="1F1E17B7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5" w:type="dxa"/>
          </w:tcPr>
          <w:p w14:paraId="60809734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科技好朋友－生活中的數位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科技</w:t>
            </w:r>
          </w:p>
          <w:p w14:paraId="403589E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【資訊素養與倫理】</w:t>
            </w:r>
          </w:p>
          <w:p w14:paraId="60F8E904" w14:textId="77777777" w:rsidR="00FF2684" w:rsidRPr="00B379A6" w:rsidRDefault="00FF2684">
            <w:pPr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26D4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一、五感體驗：</w:t>
            </w:r>
          </w:p>
          <w:p w14:paraId="2EAE6DD5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認識五官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摹寫</w:t>
            </w:r>
          </w:p>
          <w:p w14:paraId="74B83D8C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B1E1466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2C0186AA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FA07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相見歡</w:t>
            </w:r>
          </w:p>
          <w:p w14:paraId="4E5FC95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BBAFC0C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FF2684" w:rsidRPr="00B379A6" w14:paraId="01FE7954" w14:textId="77777777" w:rsidTr="00FF2684">
        <w:tc>
          <w:tcPr>
            <w:tcW w:w="1288" w:type="dxa"/>
            <w:vAlign w:val="center"/>
          </w:tcPr>
          <w:p w14:paraId="203D3357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第2週</w:t>
            </w:r>
          </w:p>
          <w:p w14:paraId="66E76619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9/3-9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4B096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14:paraId="24374CBA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9/4(一)桌球隊、跳繩隊晨練開始</w:t>
            </w:r>
          </w:p>
          <w:p w14:paraId="78873410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485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</w:p>
          <w:p w14:paraId="7816100B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"/>
                <w:id w:val="173241994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0172645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"/>
                <w:id w:val="-71472900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第一課你好，新朋友</w:t>
                </w:r>
              </w:sdtContent>
            </w:sdt>
          </w:p>
          <w:p w14:paraId="1C81330E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  <w:t xml:space="preserve"> </w:t>
            </w:r>
          </w:p>
          <w:p w14:paraId="23906FD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"/>
                <w:id w:val="-240250916"/>
              </w:sdtPr>
              <w:sdtContent>
                <w:r w:rsidRPr="00B379A6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771E47B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"/>
                <w:id w:val="-1373296545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5FB2A5DD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"/>
                <w:id w:val="173926286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6391F81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2"/>
                <w:id w:val="-1838599158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44" w:type="dxa"/>
          </w:tcPr>
          <w:p w14:paraId="71E8286E" w14:textId="77777777" w:rsidR="00FF2684" w:rsidRPr="00B379A6" w:rsidRDefault="00FF2684">
            <w:pPr>
              <w:spacing w:before="100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一、八月十五</w:t>
            </w:r>
          </w:p>
          <w:p w14:paraId="7263F121" w14:textId="77777777" w:rsidR="00FF2684" w:rsidRPr="00B379A6" w:rsidRDefault="00FF2684">
            <w:pPr>
              <w:spacing w:before="100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45" w:type="dxa"/>
          </w:tcPr>
          <w:p w14:paraId="7F2671D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Unit1</w:t>
            </w:r>
          </w:p>
          <w:p w14:paraId="00EAA39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My Toys</w:t>
            </w:r>
          </w:p>
          <w:p w14:paraId="4491D6C1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Sounds Great U.1</w:t>
            </w:r>
            <w:r w:rsidRPr="00B379A6">
              <w:rPr>
                <w:rFonts w:ascii="BiauKai" w:eastAsia="BiauKai" w:hAnsi="BiauKai" w:cs="標楷體"/>
                <w:color w:val="CC990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853B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</w:p>
          <w:p w14:paraId="584BE294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"/>
                <w:id w:val="-148399449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一、10000以內的數</w:t>
                </w:r>
              </w:sdtContent>
            </w:sdt>
          </w:p>
          <w:p w14:paraId="72401FCE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"/>
                <w:id w:val="-36390298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1-2 點數錢幣、1-3 比大小、練習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園地</w:t>
                </w:r>
              </w:sdtContent>
            </w:sdt>
          </w:p>
          <w:p w14:paraId="21110C16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26097159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"/>
                <w:id w:val="1231657662"/>
              </w:sdtPr>
              <w:sdtContent>
                <w:r w:rsidRPr="00B379A6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3680" w14:textId="77777777" w:rsidR="00FF2684" w:rsidRPr="00B379A6" w:rsidRDefault="00FF2684">
            <w:pPr>
              <w:widowControl/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一、認識植物</w:t>
            </w:r>
          </w:p>
          <w:p w14:paraId="7A8DBE2A" w14:textId="77777777" w:rsidR="00FF2684" w:rsidRPr="00B379A6" w:rsidRDefault="00FF2684">
            <w:pPr>
              <w:widowControl/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1.植物與環境</w:t>
            </w:r>
          </w:p>
          <w:p w14:paraId="2AC54027" w14:textId="77777777" w:rsidR="00FF2684" w:rsidRPr="00B379A6" w:rsidRDefault="00FF2684">
            <w:pPr>
              <w:widowControl/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EB6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一、我的家庭</w:t>
            </w:r>
          </w:p>
          <w:p w14:paraId="2B6613C8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611A438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1-2</w:t>
            </w:r>
          </w:p>
          <w:p w14:paraId="6DD5B38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親人的往來</w:t>
            </w:r>
          </w:p>
          <w:p w14:paraId="3A557BA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1991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1-1向朋友說哈囉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3362CB7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240A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t>三、彩色的世界</w:t>
            </w:r>
          </w:p>
          <w:p w14:paraId="358779FC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t>1.察「顏」觀「色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」</w:t>
            </w:r>
          </w:p>
          <w:p w14:paraId="295F972F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14:paraId="5337A95C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0C9C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lastRenderedPageBreak/>
              <w:t>一、從遊戲開始2、觀察遊戲：找領袖、千面</w:t>
            </w:r>
            <w:r w:rsidRPr="00B379A6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lastRenderedPageBreak/>
              <w:t>女郎。</w:t>
            </w:r>
          </w:p>
          <w:p w14:paraId="6E157C82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7E2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單元一對抗惡視力</w:t>
            </w:r>
          </w:p>
          <w:p w14:paraId="1631E8B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 護眼小專家</w:t>
            </w:r>
          </w:p>
          <w:p w14:paraId="13BAADAC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14:paraId="7BA5617E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1FF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游泳</w:t>
            </w:r>
          </w:p>
          <w:p w14:paraId="3DC88CD0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適應水性、悶氣</w:t>
            </w:r>
          </w:p>
          <w:p w14:paraId="51CED1BE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防疫期間改上田徑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391F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我們這一班：認識新朋友</w:t>
            </w:r>
          </w:p>
          <w:p w14:paraId="75091E9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育】</w:t>
            </w:r>
          </w:p>
          <w:p w14:paraId="79E7A03B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5" w:type="dxa"/>
          </w:tcPr>
          <w:p w14:paraId="45FAF0B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科技好朋友－生活中的數位科技</w:t>
            </w:r>
          </w:p>
          <w:p w14:paraId="46F285D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【資訊素養與倫理】</w:t>
            </w:r>
          </w:p>
          <w:p w14:paraId="610624C8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細明體"/>
                <w:b/>
                <w:color w:val="00FF0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010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一、五感體驗：</w:t>
            </w:r>
          </w:p>
          <w:p w14:paraId="6B39FA0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摹寫小詩仿作</w:t>
            </w:r>
          </w:p>
          <w:p w14:paraId="2A39B6E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0329DBF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77E745E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8B59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相見歡</w:t>
            </w:r>
          </w:p>
          <w:p w14:paraId="3E9ED88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EE5B557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D6AC5E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0438616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FF2684" w:rsidRPr="00B379A6" w14:paraId="7254549A" w14:textId="77777777" w:rsidTr="00FF2684">
        <w:tc>
          <w:tcPr>
            <w:tcW w:w="1288" w:type="dxa"/>
            <w:vAlign w:val="center"/>
          </w:tcPr>
          <w:p w14:paraId="1A81401E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第3週</w:t>
            </w:r>
          </w:p>
          <w:p w14:paraId="6B858601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9/10-16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2D3AA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9/12(二)大手牽小手逛校園(暫定)</w:t>
            </w:r>
          </w:p>
          <w:p w14:paraId="5C2F11F9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9/14(四)複合式防災演練預演</w:t>
            </w:r>
          </w:p>
          <w:p w14:paraId="14D168FB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31C3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"/>
                <w:id w:val="-91285491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0242D1B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"/>
                <w:id w:val="-37578636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第二課我們的約定</w:t>
                </w:r>
              </w:sdtContent>
            </w:sdt>
          </w:p>
          <w:p w14:paraId="58753FF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  <w:t xml:space="preserve"> </w:t>
            </w:r>
          </w:p>
          <w:p w14:paraId="2522B2D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"/>
                <w:id w:val="352152294"/>
              </w:sdtPr>
              <w:sdtContent>
                <w:r w:rsidRPr="00B379A6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3F335B4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"/>
                <w:id w:val="1304896891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3041EB6B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00B0F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"/>
                <w:id w:val="817462478"/>
              </w:sdtPr>
              <w:sdtContent>
                <w:r w:rsidRPr="00B379A6">
                  <w:rPr>
                    <w:rFonts w:ascii="BiauKai" w:eastAsia="BiauKai" w:hAnsi="BiauKai" w:cs="Gungsuh"/>
                    <w:color w:val="00B0F0"/>
                    <w:sz w:val="20"/>
                    <w:szCs w:val="20"/>
                  </w:rPr>
                  <w:t>【法治教育】</w:t>
                </w:r>
              </w:sdtContent>
            </w:sdt>
          </w:p>
          <w:p w14:paraId="6BF130E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"/>
                <w:id w:val="1315147704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</w:t>
                </w:r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lastRenderedPageBreak/>
                  <w:t>素養教育】</w:t>
                </w:r>
              </w:sdtContent>
            </w:sdt>
          </w:p>
          <w:p w14:paraId="1EEED1C3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14:paraId="4AF1DB6A" w14:textId="77777777" w:rsidR="00FF2684" w:rsidRPr="00B379A6" w:rsidRDefault="00FF2684">
            <w:pPr>
              <w:spacing w:before="100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一、八月十五</w:t>
            </w:r>
          </w:p>
          <w:p w14:paraId="3B7B467A" w14:textId="77777777" w:rsidR="00FF2684" w:rsidRPr="00B379A6" w:rsidRDefault="00FF2684">
            <w:pPr>
              <w:spacing w:before="100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45" w:type="dxa"/>
          </w:tcPr>
          <w:p w14:paraId="034B8F6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Unit1</w:t>
            </w:r>
          </w:p>
          <w:p w14:paraId="04C987D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My Toys</w:t>
            </w:r>
          </w:p>
          <w:p w14:paraId="426DDF29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Sounds Great U.1</w:t>
            </w:r>
            <w:r w:rsidRPr="00B379A6">
              <w:rPr>
                <w:rFonts w:ascii="BiauKai" w:eastAsia="BiauKai" w:hAnsi="BiauKai" w:cs="標楷體"/>
                <w:color w:val="CC990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095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"/>
                <w:id w:val="-19823865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二、角與形狀</w:t>
                </w:r>
              </w:sdtContent>
            </w:sdt>
          </w:p>
          <w:p w14:paraId="6ACF31C3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"/>
                <w:id w:val="80760391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2-1認識角、2-2角的大小比較</w:t>
                </w:r>
              </w:sdtContent>
            </w:sdt>
          </w:p>
          <w:p w14:paraId="29B50525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/>
                <w:color w:val="0099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"/>
                <w:id w:val="344756759"/>
              </w:sdtPr>
              <w:sdtContent>
                <w:r w:rsidRPr="00B379A6">
                  <w:rPr>
                    <w:rFonts w:ascii="BiauKai" w:eastAsia="BiauKai" w:hAnsi="BiauKai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274C" w14:textId="77777777" w:rsidR="00FF2684" w:rsidRPr="00B379A6" w:rsidRDefault="00FF2684">
            <w:pPr>
              <w:widowControl/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一、認識植物</w:t>
            </w:r>
          </w:p>
          <w:p w14:paraId="485753B1" w14:textId="77777777" w:rsidR="00FF2684" w:rsidRPr="00B379A6" w:rsidRDefault="00FF2684">
            <w:pPr>
              <w:widowControl/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2.植物的身體</w:t>
            </w:r>
          </w:p>
          <w:p w14:paraId="59329945" w14:textId="77777777" w:rsidR="00FF2684" w:rsidRPr="00B379A6" w:rsidRDefault="00FF2684">
            <w:pPr>
              <w:widowControl/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E275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72B255AD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如何自我介紹</w:t>
            </w:r>
          </w:p>
          <w:p w14:paraId="3E8DD060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B689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1-1向朋友說哈囉</w:t>
            </w:r>
          </w:p>
          <w:p w14:paraId="7B8A806E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F3ED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1433773C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2.搭一座彩虹橋</w:t>
            </w:r>
          </w:p>
          <w:p w14:paraId="1571EBC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E6DEC02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D89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一、從遊戲開始3、感官遊戲：傾聽周遭的聲音。</w:t>
            </w:r>
          </w:p>
          <w:p w14:paraId="3099578D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7A4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441F4577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3.色彩大拼盤</w:t>
            </w:r>
          </w:p>
          <w:p w14:paraId="7EB8B9FF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FC46EB1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23E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單元二 安全小達人</w:t>
            </w:r>
          </w:p>
          <w:p w14:paraId="418A8B66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活動1居家安全面面觀（第一次段考）</w:t>
            </w:r>
          </w:p>
          <w:p w14:paraId="7B12A06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4A0227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E567502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C8C2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我們這一班：班級自治</w:t>
            </w:r>
          </w:p>
          <w:p w14:paraId="18C99E0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性別平等教育】</w:t>
            </w:r>
          </w:p>
          <w:p w14:paraId="09C1684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5BCA934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科技好朋友－生活中的數位科技</w:t>
            </w:r>
          </w:p>
          <w:p w14:paraId="0580238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【資訊素養與倫理】</w:t>
            </w:r>
          </w:p>
          <w:p w14:paraId="1FE059CC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細明體"/>
                <w:b/>
                <w:color w:val="00FF0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B9D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一、五感體驗：</w:t>
            </w:r>
          </w:p>
          <w:p w14:paraId="7AA2E83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摹寫小詩仿作</w:t>
            </w:r>
          </w:p>
          <w:p w14:paraId="56B4272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84DF507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41BDF7CB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2FD7EFF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28E1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班級自治</w:t>
            </w:r>
          </w:p>
          <w:p w14:paraId="1BB5ECE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D4EE184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462E5F3E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C08A2A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FF2684" w:rsidRPr="00B379A6" w14:paraId="2FA13F69" w14:textId="77777777" w:rsidTr="00FF2684">
        <w:tc>
          <w:tcPr>
            <w:tcW w:w="1288" w:type="dxa"/>
            <w:vAlign w:val="center"/>
          </w:tcPr>
          <w:p w14:paraId="283E8EDC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第4週</w:t>
            </w:r>
          </w:p>
          <w:p w14:paraId="02FB4B98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9/17-23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FA623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9/18~9/28教師節系列活動</w:t>
            </w:r>
          </w:p>
          <w:p w14:paraId="0AE57519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14:paraId="1FC9E52D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9/18(一)攜手激勵班上課(暫定)</w:t>
            </w:r>
          </w:p>
          <w:p w14:paraId="1F699F74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9/21(四)複合式防災演練</w:t>
            </w:r>
          </w:p>
          <w:p w14:paraId="3216F025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9/21(四)班聯會</w:t>
            </w:r>
          </w:p>
          <w:p w14:paraId="35078E77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9/23(六)友善校園才藝比賽徵件</w:t>
            </w:r>
          </w:p>
          <w:p w14:paraId="7DF12898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465B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"/>
                <w:id w:val="-77308722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0A2AE3B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"/>
                <w:id w:val="96654677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第三課下課十分鐘</w:t>
                </w:r>
              </w:sdtContent>
            </w:sdt>
          </w:p>
          <w:p w14:paraId="2A6E57A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  <w:t xml:space="preserve"> </w:t>
            </w:r>
          </w:p>
          <w:p w14:paraId="662513F4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"/>
                <w:id w:val="469091534"/>
              </w:sdtPr>
              <w:sdtContent>
                <w:r w:rsidRPr="00B379A6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377B6EA1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"/>
                <w:id w:val="-2012905890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154FDB0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"/>
                <w:id w:val="1057443975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33933CEB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14:paraId="3294C9E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二、風來陪阮耍</w:t>
            </w:r>
          </w:p>
          <w:p w14:paraId="111193A9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</w:tcPr>
          <w:p w14:paraId="6A5A627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Unit1</w:t>
            </w:r>
          </w:p>
          <w:p w14:paraId="2880E95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My Toys</w:t>
            </w:r>
          </w:p>
          <w:p w14:paraId="7484949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U.1</w:t>
            </w:r>
          </w:p>
          <w:p w14:paraId="1D44FA23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DAAA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"/>
                <w:id w:val="-134831975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二、 角與形狀</w:t>
                </w:r>
              </w:sdtContent>
            </w:sdt>
          </w:p>
          <w:p w14:paraId="0B9DB6AE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"/>
                <w:id w:val="-181702363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2-3認識直角、2-4正方形與長方形</w:t>
                </w:r>
              </w:sdtContent>
            </w:sdt>
          </w:p>
          <w:p w14:paraId="3C75DBB2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3366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6600"/>
                <w:sz w:val="20"/>
                <w:szCs w:val="20"/>
              </w:rPr>
              <w:t xml:space="preserve"> </w:t>
            </w:r>
          </w:p>
          <w:p w14:paraId="107A1522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"/>
                <w:id w:val="423001712"/>
              </w:sdtPr>
              <w:sdtContent>
                <w:r w:rsidRPr="00B379A6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682F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一、認識植物</w:t>
            </w:r>
          </w:p>
          <w:p w14:paraId="506E9AB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2.植物的身體</w:t>
            </w:r>
          </w:p>
          <w:p w14:paraId="3E31DE1B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8F2C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</w:t>
            </w:r>
          </w:p>
          <w:p w14:paraId="3ADB4AE6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家庭與倫理</w:t>
            </w:r>
          </w:p>
          <w:p w14:paraId="09D53113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2C85F5F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2-1家庭的功能</w:t>
            </w:r>
          </w:p>
          <w:p w14:paraId="6BFFA590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6E49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1-2找朋友玩遊戲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8B6D2CB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7B47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t>三、彩色的世界</w:t>
            </w:r>
          </w:p>
          <w:p w14:paraId="11A34237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t>2.搭一座彩虹橋</w:t>
            </w:r>
          </w:p>
          <w:p w14:paraId="3F2FEF4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CFB5295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E52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t>二、身體探索遊戲1、紅綠燈：動物紅綠燈。</w:t>
            </w:r>
          </w:p>
          <w:p w14:paraId="37B3373A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840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3888308D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4.送你一份禮物</w:t>
            </w:r>
          </w:p>
          <w:p w14:paraId="5BBB5E9F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E29EBF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C296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單元二 安全小達人</w:t>
            </w:r>
          </w:p>
          <w:p w14:paraId="672ED140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活動2交通安全我最行</w:t>
            </w:r>
          </w:p>
          <w:p w14:paraId="0A1E7F8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F0E7059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E32A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我們這一班：班級自治</w:t>
            </w:r>
          </w:p>
          <w:p w14:paraId="222FC47C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性別平等教育】</w:t>
            </w:r>
          </w:p>
          <w:p w14:paraId="1D919733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5" w:type="dxa"/>
          </w:tcPr>
          <w:p w14:paraId="7562444F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812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一、五感體驗：摹寫小詩仿作</w:t>
            </w:r>
          </w:p>
          <w:p w14:paraId="13DEE27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68A3415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5A0E19A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9885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班級自治</w:t>
            </w:r>
          </w:p>
          <w:p w14:paraId="4DBA0E6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5C6F7A1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6D16CB81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E8A02F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FF2684" w:rsidRPr="00B379A6" w14:paraId="75FF6511" w14:textId="77777777" w:rsidTr="00FF2684">
        <w:tc>
          <w:tcPr>
            <w:tcW w:w="1288" w:type="dxa"/>
            <w:vAlign w:val="center"/>
          </w:tcPr>
          <w:p w14:paraId="580A6C05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第5週</w:t>
            </w:r>
          </w:p>
          <w:p w14:paraId="22DEE398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9/24-30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E07A6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14:paraId="0A084572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9/27(三)教師節敬師餐會</w:t>
            </w:r>
          </w:p>
          <w:p w14:paraId="7A5CED98" w14:textId="77777777" w:rsidR="00FF2684" w:rsidRPr="00B379A6" w:rsidRDefault="00FF2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t>9/29(五)~10/1(日)中秋</w:t>
            </w: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lastRenderedPageBreak/>
              <w:t>連假3天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CF7C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"/>
                <w:id w:val="-58291527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450BBE3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"/>
                <w:id w:val="153869810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「讀寫練功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房」我最愛的一堂課</w:t>
                </w:r>
              </w:sdtContent>
            </w:sdt>
          </w:p>
          <w:p w14:paraId="6E8CE24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5"/>
                <w:id w:val="-54382995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語文天地一</w:t>
                </w:r>
              </w:sdtContent>
            </w:sdt>
          </w:p>
          <w:p w14:paraId="2DD099C7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  <w:t xml:space="preserve"> </w:t>
            </w:r>
          </w:p>
          <w:p w14:paraId="36A829C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6"/>
                <w:id w:val="-1212113543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6C56AF5F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7"/>
                <w:id w:val="-1698386875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5492BCA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8"/>
                <w:id w:val="754787939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44" w:type="dxa"/>
          </w:tcPr>
          <w:p w14:paraId="1C5D521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二、風來陪阮耍</w:t>
            </w:r>
          </w:p>
          <w:p w14:paraId="43228E33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189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 5 Animals</w:t>
            </w:r>
          </w:p>
          <w:p w14:paraId="27D9249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505D1A8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U.2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9CCB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9"/>
                <w:id w:val="-39072548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三、10000以內的加減</w:t>
                </w:r>
              </w:sdtContent>
            </w:sdt>
          </w:p>
          <w:p w14:paraId="441BDE1B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0"/>
                <w:id w:val="-9185804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3-1 10000以內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的加法、3-2 10000以內的減法</w:t>
                </w:r>
              </w:sdtContent>
            </w:sdt>
          </w:p>
          <w:p w14:paraId="7C247AC9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1"/>
                <w:id w:val="891535699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6E1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一、認識植物</w:t>
            </w:r>
          </w:p>
          <w:p w14:paraId="4C96AEE3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2.植物的身體</w:t>
            </w:r>
          </w:p>
          <w:p w14:paraId="4BC00817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3B17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</w:t>
            </w:r>
          </w:p>
          <w:p w14:paraId="13FEA7F1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家庭與倫理</w:t>
            </w:r>
          </w:p>
          <w:p w14:paraId="2B7D8013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8A7233C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2-2家庭的倫理</w:t>
            </w:r>
          </w:p>
          <w:p w14:paraId="0EFF6F7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14:paraId="78640AAF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CF57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1-2找朋友玩遊戲</w:t>
            </w:r>
          </w:p>
          <w:p w14:paraId="20F10883" w14:textId="77777777" w:rsidR="00FF2684" w:rsidRPr="00B379A6" w:rsidRDefault="00FF2684">
            <w:pPr>
              <w:ind w:right="20"/>
              <w:jc w:val="both"/>
              <w:rPr>
                <w:rFonts w:ascii="BiauKai" w:eastAsia="BiauKai" w:hAnsi="BiauKai" w:cs="標楷體"/>
                <w:color w:val="3366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66CC"/>
                <w:sz w:val="20"/>
                <w:szCs w:val="20"/>
              </w:rPr>
              <w:t>【安全教育】</w:t>
            </w:r>
          </w:p>
          <w:p w14:paraId="59E03D2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66B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46EF761D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3.色彩大拼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盤</w:t>
            </w:r>
          </w:p>
          <w:p w14:paraId="6B930522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238D7F3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3CA6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二、身體探索遊戲2、動作探索：各部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位動作、空間（高低大小縮放）。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5408F10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32B9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單元二 安全小達人</w:t>
            </w:r>
          </w:p>
          <w:p w14:paraId="0D4FE237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活動3戶外安全有妙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招</w:t>
            </w:r>
          </w:p>
          <w:p w14:paraId="4CA606F6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E0F0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B05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B050"/>
                <w:sz w:val="20"/>
                <w:szCs w:val="20"/>
              </w:rPr>
              <w:lastRenderedPageBreak/>
              <w:t>【健康體適能】</w:t>
            </w:r>
          </w:p>
          <w:p w14:paraId="17731B4D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間歇訓練、常識柔軟</w:t>
            </w: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lastRenderedPageBreak/>
              <w:t>度檢測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10B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生活魔術師：校園服務小幫手</w:t>
            </w:r>
          </w:p>
          <w:p w14:paraId="15ED421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育】</w:t>
            </w:r>
          </w:p>
          <w:p w14:paraId="4A0CCDE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68452D67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5" w:type="dxa"/>
          </w:tcPr>
          <w:p w14:paraId="40EBB19E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D52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一、五感體驗：</w:t>
            </w:r>
          </w:p>
          <w:p w14:paraId="6D42784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摹寫小詩仿作</w:t>
            </w:r>
          </w:p>
          <w:p w14:paraId="2A0D307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708CB4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076C17CD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CA3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模範生選拔</w:t>
            </w:r>
          </w:p>
          <w:p w14:paraId="3630A44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31A5BDC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2542BF4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權教育】</w:t>
            </w:r>
          </w:p>
          <w:p w14:paraId="0CB0845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性別平等教育】</w:t>
            </w:r>
          </w:p>
          <w:p w14:paraId="6AD12ED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</w:tr>
      <w:tr w:rsidR="00FF2684" w:rsidRPr="00B379A6" w14:paraId="77F720E6" w14:textId="77777777" w:rsidTr="00FF2684">
        <w:tc>
          <w:tcPr>
            <w:tcW w:w="1288" w:type="dxa"/>
            <w:vAlign w:val="center"/>
          </w:tcPr>
          <w:p w14:paraId="61D53163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lastRenderedPageBreak/>
              <w:t>第6週</w:t>
            </w:r>
          </w:p>
          <w:p w14:paraId="4AD498AD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10/1-10/7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20C66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10/2(一)交通安全宣導月</w:t>
            </w:r>
          </w:p>
          <w:p w14:paraId="58D27FF1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14:paraId="1E83270E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10/5(四)朝會服務人員甄選</w:t>
            </w:r>
          </w:p>
          <w:p w14:paraId="287E0A25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lastRenderedPageBreak/>
              <w:t>10/7(六)~10/10(二)國慶連假4天</w:t>
            </w:r>
          </w:p>
          <w:p w14:paraId="065800EA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10/5(四)法治教育宣導(暫定)</w:t>
            </w:r>
          </w:p>
          <w:p w14:paraId="7927D1D1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10/5(四)快樂學習營開課</w:t>
            </w:r>
          </w:p>
          <w:p w14:paraId="07A943B4" w14:textId="77777777" w:rsidR="00FF2684" w:rsidRPr="00B379A6" w:rsidRDefault="00FF2684">
            <w:pPr>
              <w:numPr>
                <w:ilvl w:val="0"/>
                <w:numId w:val="2"/>
              </w:numPr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FEC6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2"/>
                <w:id w:val="-52363349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52B8B61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3"/>
                <w:id w:val="-61590459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第四課留住今天的太陽</w:t>
                </w:r>
              </w:sdtContent>
            </w:sdt>
          </w:p>
          <w:p w14:paraId="132F5B9E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  <w:t xml:space="preserve"> </w:t>
            </w:r>
          </w:p>
          <w:p w14:paraId="1ADA712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4"/>
                <w:id w:val="413365204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493393D9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5"/>
                <w:id w:val="-137803936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</w:tc>
        <w:tc>
          <w:tcPr>
            <w:tcW w:w="744" w:type="dxa"/>
          </w:tcPr>
          <w:p w14:paraId="5ABBCBE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二、風來陪阮耍</w:t>
            </w:r>
          </w:p>
          <w:p w14:paraId="7189BE6B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11D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 5 Animals</w:t>
            </w:r>
          </w:p>
          <w:p w14:paraId="5CC878C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11CEB7C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U.2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F679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6"/>
                <w:id w:val="-210918187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三、10000以內的加減、遊戲中學數學(一)</w:t>
                </w:r>
              </w:sdtContent>
            </w:sdt>
          </w:p>
          <w:p w14:paraId="42DB62D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7"/>
                <w:id w:val="-35743706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3-3 加與減、遊戲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中學數學(一)</w:t>
                </w:r>
              </w:sdtContent>
            </w:sdt>
          </w:p>
          <w:p w14:paraId="756C8921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8"/>
                <w:id w:val="361551616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5FD5B6D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4545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一、認識植物</w:t>
            </w:r>
          </w:p>
          <w:p w14:paraId="58153DA2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3.植物與生活</w:t>
            </w:r>
          </w:p>
          <w:p w14:paraId="41EA5A53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0043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204EE993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家事誰來做</w:t>
            </w:r>
          </w:p>
          <w:p w14:paraId="0E63811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731F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1-2找朋友玩遊戲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15C2F1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887ACD3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  <w:p w14:paraId="57FDCCDA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BBDC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6A3BB9A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3.色彩大拼盤</w:t>
            </w:r>
          </w:p>
          <w:p w14:paraId="104DB6CD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06A915F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9425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二、身體探索遊戲3、音樂律動：在音樂中運用身體的各部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位，找到表現方式。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1DB36D8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C96C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單元二 安全小達人</w:t>
            </w:r>
          </w:p>
          <w:p w14:paraId="74E2FC9D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活動3戶外安全有妙招</w:t>
            </w:r>
          </w:p>
          <w:p w14:paraId="4301FEB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</w:t>
            </w: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405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游泳</w:t>
            </w:r>
          </w:p>
          <w:p w14:paraId="7ED23A9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向牆漂浮、蹬牆漂浮</w:t>
            </w:r>
          </w:p>
          <w:p w14:paraId="621ED61F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5BA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生活魔術師：環境整潔有妙招</w:t>
            </w:r>
          </w:p>
          <w:p w14:paraId="060EAB5B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性別平等教育】</w:t>
            </w:r>
          </w:p>
          <w:p w14:paraId="7BD07BAD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14:paraId="08258FD7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240BE57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776F3FE6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5EC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二、事實與想像：</w:t>
            </w:r>
          </w:p>
          <w:p w14:paraId="7088CF3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認識事實與想像</w:t>
            </w:r>
          </w:p>
          <w:p w14:paraId="4B833F2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51AFD50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7748B60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lastRenderedPageBreak/>
              <w:t xml:space="preserve"> </w:t>
            </w:r>
          </w:p>
          <w:p w14:paraId="4D13CD3F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CEF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走進臺北城：古城故事多</w:t>
            </w:r>
          </w:p>
          <w:p w14:paraId="58D1B4D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0139784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  <w:p w14:paraId="0AA85CA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</w:t>
            </w: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lastRenderedPageBreak/>
              <w:t>教育】</w:t>
            </w:r>
          </w:p>
        </w:tc>
      </w:tr>
      <w:tr w:rsidR="00FF2684" w:rsidRPr="00B379A6" w14:paraId="7BE02A66" w14:textId="77777777" w:rsidTr="00FF2684">
        <w:tc>
          <w:tcPr>
            <w:tcW w:w="1288" w:type="dxa"/>
            <w:vAlign w:val="center"/>
          </w:tcPr>
          <w:p w14:paraId="5EB601D2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lastRenderedPageBreak/>
              <w:t>第7週</w:t>
            </w:r>
          </w:p>
          <w:p w14:paraId="0770BD12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10/8-14</w:t>
            </w:r>
          </w:p>
          <w:p w14:paraId="0B11FE9C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15A72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B4F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49"/>
                <w:id w:val="214561281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67460A4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0"/>
                <w:id w:val="163976073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第四課留住今天的太陽</w:t>
                </w:r>
              </w:sdtContent>
            </w:sdt>
          </w:p>
          <w:p w14:paraId="0504EF28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  <w:t xml:space="preserve"> </w:t>
            </w:r>
          </w:p>
          <w:p w14:paraId="29578F3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1"/>
                <w:id w:val="13051611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1F1D5DD0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2"/>
                <w:id w:val="-269627481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</w:tc>
        <w:tc>
          <w:tcPr>
            <w:tcW w:w="744" w:type="dxa"/>
          </w:tcPr>
          <w:p w14:paraId="44A4B693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單元活動一好食閣好耍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003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 5 Animals</w:t>
            </w:r>
          </w:p>
          <w:p w14:paraId="6DFE1D83" w14:textId="77777777" w:rsidR="00FF2684" w:rsidRPr="00B379A6" w:rsidRDefault="00FF2684">
            <w:pPr>
              <w:spacing w:before="240" w:after="240" w:line="25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48BF1B3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66839A6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U.2</w:t>
            </w:r>
          </w:p>
          <w:p w14:paraId="61C6DBD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E948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3"/>
                <w:id w:val="-177261583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四、乘法</w:t>
                </w:r>
              </w:sdtContent>
            </w:sdt>
          </w:p>
          <w:p w14:paraId="561B3EE1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4"/>
                <w:id w:val="184790095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4-1 二位數乘以一位數、4-2 三位數乘以一位數</w:t>
                </w:r>
              </w:sdtContent>
            </w:sdt>
          </w:p>
          <w:p w14:paraId="6E4821C4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00B0F0"/>
                <w:sz w:val="20"/>
                <w:szCs w:val="20"/>
              </w:rPr>
              <w:t xml:space="preserve"> </w:t>
            </w:r>
          </w:p>
          <w:p w14:paraId="604448D9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0099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5"/>
                <w:id w:val="-1162622987"/>
              </w:sdtPr>
              <w:sdtContent>
                <w:r w:rsidRPr="00B379A6">
                  <w:rPr>
                    <w:rFonts w:ascii="BiauKai" w:eastAsia="BiauKai" w:hAnsi="BiauKai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955C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二、空氣和水</w:t>
            </w:r>
          </w:p>
          <w:p w14:paraId="6F8DACCE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1.生活中的空氣和水</w:t>
            </w:r>
          </w:p>
          <w:p w14:paraId="292B587E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7EEEA4C6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395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三、自治與安全</w:t>
            </w:r>
          </w:p>
          <w:p w14:paraId="028795C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3-1班的自治活動</w:t>
            </w:r>
          </w:p>
          <w:p w14:paraId="268A5D8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53289D1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E0E2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1-3小小愛笛生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108FC4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99F2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3AF5A471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4.送你一份禮物</w:t>
            </w:r>
          </w:p>
          <w:p w14:paraId="7CB2607C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22C624A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AACA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三、聲音與動作探索1、發聲、聲音遊戲：蹦蹦蹦</w:t>
            </w:r>
          </w:p>
          <w:p w14:paraId="7C7BF586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165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單元三 急救小尖兵</w:t>
            </w:r>
          </w:p>
          <w:p w14:paraId="6B709012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活動1傷口處理DIY</w:t>
            </w:r>
          </w:p>
          <w:p w14:paraId="5853F08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273F8420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4ABC769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B1F980A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8F26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各種跑法、80m測驗</w:t>
            </w:r>
          </w:p>
          <w:p w14:paraId="373884A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0E454745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E4AE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我們這一班：模範生選拔</w:t>
            </w:r>
          </w:p>
          <w:p w14:paraId="3310AD0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性別平等教育】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21CB63E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12C54847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82B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二、事實與想像：擬人或譬喻小詩仿作</w:t>
            </w:r>
          </w:p>
          <w:p w14:paraId="050D85C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2D27204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094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走進臺北城：古城的</w:t>
            </w:r>
          </w:p>
          <w:p w14:paraId="0809AC2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唯一</w:t>
            </w:r>
          </w:p>
          <w:p w14:paraId="761E395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089E0E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  <w:p w14:paraId="44849C0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  <w:p w14:paraId="2E61E02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</w:tr>
      <w:tr w:rsidR="00FF2684" w:rsidRPr="00B379A6" w14:paraId="36F9FB2C" w14:textId="77777777" w:rsidTr="00FF2684">
        <w:tc>
          <w:tcPr>
            <w:tcW w:w="1288" w:type="dxa"/>
            <w:vAlign w:val="center"/>
          </w:tcPr>
          <w:p w14:paraId="61C79825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lastRenderedPageBreak/>
              <w:t>第8週</w:t>
            </w:r>
          </w:p>
          <w:p w14:paraId="41249E7B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10/15-21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0A2C3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14:paraId="28D0D0A8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10/19(四)朝會服務人員見習</w:t>
            </w:r>
          </w:p>
          <w:p w14:paraId="6DE19140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10/16(一)-11/10(五)112年度音樂比賽</w:t>
            </w:r>
          </w:p>
          <w:p w14:paraId="018E2463" w14:textId="77777777" w:rsidR="00FF2684" w:rsidRPr="00B379A6" w:rsidRDefault="00FF26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9F3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6"/>
                <w:id w:val="155272708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0FE7C6A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7"/>
                <w:id w:val="-191948397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第五課火大了</w:t>
                </w:r>
              </w:sdtContent>
            </w:sdt>
          </w:p>
          <w:p w14:paraId="49BB907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color w:val="FF0000"/>
                <w:sz w:val="20"/>
                <w:szCs w:val="20"/>
              </w:rPr>
              <w:t xml:space="preserve"> </w:t>
            </w:r>
          </w:p>
          <w:p w14:paraId="3BA0E7E3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8"/>
                <w:id w:val="1489821410"/>
              </w:sdtPr>
              <w:sdtContent>
                <w:r w:rsidRPr="00B379A6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26ECC915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59"/>
                <w:id w:val="-92865343"/>
              </w:sdtPr>
              <w:sdtContent>
                <w:r w:rsidRPr="00B379A6">
                  <w:rPr>
                    <w:rFonts w:ascii="BiauKai" w:eastAsia="BiauKai" w:hAnsi="BiauKai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64EAE76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0"/>
                <w:id w:val="-269008623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</w:tc>
        <w:tc>
          <w:tcPr>
            <w:tcW w:w="744" w:type="dxa"/>
          </w:tcPr>
          <w:p w14:paraId="22BBF37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三、青紅燈</w:t>
            </w:r>
          </w:p>
          <w:p w14:paraId="1F772985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834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 5 Animals</w:t>
            </w:r>
          </w:p>
          <w:p w14:paraId="1238D180" w14:textId="77777777" w:rsidR="00FF2684" w:rsidRPr="00B379A6" w:rsidRDefault="00FF2684">
            <w:pPr>
              <w:spacing w:before="240" w:after="240" w:line="25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28C9D06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614CBC0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U.2</w:t>
            </w:r>
          </w:p>
          <w:p w14:paraId="57D67D1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8A56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1"/>
                <w:id w:val="-210241085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四、 乘法</w:t>
                </w:r>
              </w:sdtContent>
            </w:sdt>
          </w:p>
          <w:p w14:paraId="698CDAC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2"/>
                <w:id w:val="-81078892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4-2 三位數乘以一位數、4-3 讀一讀，算一算</w:t>
                </w:r>
              </w:sdtContent>
            </w:sdt>
          </w:p>
          <w:p w14:paraId="5BB321AC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00B0F0"/>
                <w:sz w:val="20"/>
                <w:szCs w:val="20"/>
              </w:rPr>
              <w:t xml:space="preserve"> </w:t>
            </w:r>
          </w:p>
          <w:p w14:paraId="021FA199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0099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3"/>
                <w:id w:val="-567039456"/>
              </w:sdtPr>
              <w:sdtContent>
                <w:r w:rsidRPr="00B379A6">
                  <w:rPr>
                    <w:rFonts w:ascii="BiauKai" w:eastAsia="BiauKai" w:hAnsi="BiauKai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2375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二、空氣和水</w:t>
            </w:r>
          </w:p>
          <w:p w14:paraId="6567EDCF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2.空氣和水的特性</w:t>
            </w:r>
          </w:p>
          <w:p w14:paraId="5F1B18C8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90CA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三、自治與安全</w:t>
            </w:r>
          </w:p>
          <w:p w14:paraId="6AC970F1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3-2校園安全</w:t>
            </w:r>
          </w:p>
          <w:p w14:paraId="4CFECC6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5F47930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043F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1-3小小愛笛生</w:t>
            </w:r>
          </w:p>
          <w:p w14:paraId="3CE1CE9C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DC01BE7" w14:textId="77777777" w:rsidR="00FF2684" w:rsidRPr="00B379A6" w:rsidRDefault="00FF2684">
            <w:pPr>
              <w:spacing w:before="240" w:after="240" w:line="27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 xml:space="preserve"> </w:t>
            </w:r>
          </w:p>
          <w:p w14:paraId="0DFB2F9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1A1B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4D1C84FB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4.送你一份禮物</w:t>
            </w:r>
          </w:p>
          <w:p w14:paraId="5A265EBC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D0D2C10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2C8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三、聲音與動作探索2、身體的聲音：用身體如何製造有節奏感的聲音。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D98A176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201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單元三 急救小尖兵</w:t>
            </w:r>
          </w:p>
          <w:p w14:paraId="6C1694FA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活動1傷口處理DIY</w:t>
            </w:r>
          </w:p>
          <w:p w14:paraId="395E225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6B59718C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6165FC4C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08CD3F1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805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游泳</w:t>
            </w:r>
          </w:p>
          <w:p w14:paraId="2F6787DC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蹬牆漂浮、扶牆漂浮腳水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DF3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生活魔術師：資源回收小尖兵</w:t>
            </w:r>
          </w:p>
          <w:p w14:paraId="2827D23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性別平等教育】</w:t>
            </w:r>
          </w:p>
          <w:p w14:paraId="1AB97F60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59583A19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28B9C21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79572971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CC6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二、事實與想像：擬人或譬喻小詩仿作</w:t>
            </w:r>
          </w:p>
          <w:p w14:paraId="1AF6C10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757822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4328175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415096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6EB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走進臺北城：古城門的話</w:t>
            </w:r>
          </w:p>
          <w:p w14:paraId="2C00484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t xml:space="preserve"> </w:t>
            </w:r>
          </w:p>
          <w:p w14:paraId="21E118F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53889C44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  <w:p w14:paraId="3ADFCE4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FF2684" w:rsidRPr="00B379A6" w14:paraId="4BFFF23D" w14:textId="77777777" w:rsidTr="00FF2684">
        <w:tc>
          <w:tcPr>
            <w:tcW w:w="1288" w:type="dxa"/>
            <w:vAlign w:val="center"/>
          </w:tcPr>
          <w:p w14:paraId="2F259E5A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第9週</w:t>
            </w:r>
          </w:p>
          <w:p w14:paraId="5138B497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10/22-28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4F327" w14:textId="77777777" w:rsidR="00FF2684" w:rsidRPr="00B379A6" w:rsidRDefault="00FF26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E108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4"/>
                <w:id w:val="-33276226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32E5BCC9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5"/>
                <w:id w:val="28686892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第六課我該怎麼辦？</w:t>
                </w:r>
              </w:sdtContent>
            </w:sdt>
          </w:p>
          <w:p w14:paraId="32882C6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6600"/>
                <w:sz w:val="20"/>
                <w:szCs w:val="20"/>
              </w:rPr>
              <w:lastRenderedPageBreak/>
              <w:t xml:space="preserve"> </w:t>
            </w:r>
          </w:p>
          <w:p w14:paraId="2D1D67C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6"/>
                <w:id w:val="209842847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5C22314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7"/>
                <w:id w:val="964314520"/>
              </w:sdtPr>
              <w:sdtContent>
                <w:r w:rsidRPr="00B379A6">
                  <w:rPr>
                    <w:rFonts w:ascii="BiauKai" w:eastAsia="BiauKai" w:hAnsi="BiauKai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26C851CC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8"/>
                <w:id w:val="527451801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6DF6C80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69"/>
                <w:id w:val="-1240856309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2F64112E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14:paraId="2CF3CF61" w14:textId="77777777" w:rsidR="00FF2684" w:rsidRPr="00B379A6" w:rsidRDefault="00FF2684">
            <w:pPr>
              <w:widowControl/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三、青紅燈</w:t>
            </w:r>
          </w:p>
          <w:p w14:paraId="20678286" w14:textId="77777777" w:rsidR="00FF2684" w:rsidRPr="00B379A6" w:rsidRDefault="00FF2684">
            <w:pPr>
              <w:widowControl/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14:paraId="3E0710B1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Review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311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0"/>
                <w:id w:val="103083862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五、 毫米與數線</w:t>
                </w:r>
              </w:sdtContent>
            </w:sdt>
          </w:p>
          <w:p w14:paraId="2B210512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1"/>
                <w:id w:val="-85017668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5-1認識毫米、5-2長度的換算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與比較</w:t>
                </w:r>
              </w:sdtContent>
            </w:sdt>
          </w:p>
          <w:p w14:paraId="2CCC4DB8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9900FF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9900FF"/>
                <w:sz w:val="20"/>
                <w:szCs w:val="20"/>
              </w:rPr>
              <w:t xml:space="preserve"> </w:t>
            </w:r>
          </w:p>
          <w:p w14:paraId="34CE5EF1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2"/>
                <w:id w:val="1924065603"/>
              </w:sdtPr>
              <w:sdtContent>
                <w:r w:rsidRPr="00B379A6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07E2" w14:textId="77777777" w:rsidR="00FF2684" w:rsidRPr="00B379A6" w:rsidRDefault="00FF2684">
            <w:pPr>
              <w:widowControl/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二、空氣和水</w:t>
            </w:r>
          </w:p>
          <w:p w14:paraId="30C45C1E" w14:textId="77777777" w:rsidR="00FF2684" w:rsidRPr="00B379A6" w:rsidRDefault="00FF2684">
            <w:pPr>
              <w:widowControl/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2.空氣和水的特性</w:t>
            </w:r>
          </w:p>
          <w:p w14:paraId="780EBDD7" w14:textId="77777777" w:rsidR="00FF2684" w:rsidRPr="00B379A6" w:rsidRDefault="00FF2684">
            <w:pPr>
              <w:widowControl/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E43A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5961807A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如何訂班級守則</w:t>
            </w:r>
          </w:p>
          <w:p w14:paraId="0C8AA86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E6A65D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78FE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1-3小小愛笛生</w:t>
            </w:r>
          </w:p>
          <w:p w14:paraId="091B6F3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04CB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62CFE232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6.藝術家的天空</w:t>
            </w:r>
          </w:p>
          <w:p w14:paraId="5C257B25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1242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三、聲音與動作探索3、聲音和動作組合：每人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先創作一個動作兩個八拍。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5B34351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765B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單元三 急救小尖兵</w:t>
            </w:r>
          </w:p>
          <w:p w14:paraId="6D0B6BAE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活動2愛心救護站</w:t>
            </w:r>
          </w:p>
          <w:p w14:paraId="6A2EDE5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庭教育】</w:t>
            </w:r>
          </w:p>
          <w:p w14:paraId="231440EA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B0B2946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63B3B38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B68D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lastRenderedPageBreak/>
              <w:t>各種跑法、80m測驗</w:t>
            </w: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0E77059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71DEE1D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7ED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生活魔術師：資源回收小尖兵</w:t>
            </w:r>
          </w:p>
          <w:p w14:paraId="38C3C432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性別平等教育】</w:t>
            </w:r>
          </w:p>
          <w:p w14:paraId="494A78D2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庭教育】</w:t>
            </w:r>
          </w:p>
          <w:p w14:paraId="4909F524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5" w:type="dxa"/>
          </w:tcPr>
          <w:p w14:paraId="1E0E52A7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8BB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二、事實與想像：擬人或譬喻小詩仿作</w:t>
            </w:r>
          </w:p>
          <w:p w14:paraId="6C4DA40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 xml:space="preserve"> </w:t>
            </w:r>
          </w:p>
          <w:p w14:paraId="799B65E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9A05CF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781ACBF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907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飛揚歌聲在附小</w:t>
            </w:r>
          </w:p>
          <w:p w14:paraId="1182D9E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3EE675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FF2684" w:rsidRPr="00B379A6" w14:paraId="3349A588" w14:textId="77777777" w:rsidTr="00FF2684">
        <w:tc>
          <w:tcPr>
            <w:tcW w:w="1288" w:type="dxa"/>
            <w:vAlign w:val="center"/>
          </w:tcPr>
          <w:p w14:paraId="34FCE261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第10週</w:t>
            </w:r>
          </w:p>
          <w:p w14:paraId="6485835F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10/29-11/4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DAF12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b/>
                <w:color w:val="538135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14:paraId="35024465" w14:textId="77777777" w:rsidR="00FF2684" w:rsidRPr="00B379A6" w:rsidRDefault="00FF2684">
            <w:pPr>
              <w:numPr>
                <w:ilvl w:val="0"/>
                <w:numId w:val="3"/>
              </w:numPr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9E19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3"/>
                <w:id w:val="22164658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1FEC02E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3C37CE8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4"/>
                <w:id w:val="-150998338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43FBDC6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5"/>
                <w:id w:val="-42480044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語文天地二</w:t>
                </w:r>
              </w:sdtContent>
            </w:sdt>
          </w:p>
          <w:p w14:paraId="304230F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color w:val="FF0000"/>
                <w:sz w:val="20"/>
                <w:szCs w:val="20"/>
              </w:rPr>
              <w:t xml:space="preserve"> </w:t>
            </w:r>
          </w:p>
          <w:p w14:paraId="765CF7EC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6"/>
                <w:id w:val="1753538287"/>
              </w:sdtPr>
              <w:sdtContent>
                <w:r w:rsidRPr="00B379A6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67A01F87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7"/>
                <w:id w:val="-368368253"/>
              </w:sdtPr>
              <w:sdtContent>
                <w:r w:rsidRPr="00B379A6">
                  <w:rPr>
                    <w:rFonts w:ascii="BiauKai" w:eastAsia="BiauKai" w:hAnsi="BiauKai" w:cs="Gungsuh"/>
                    <w:color w:val="FF00FF"/>
                    <w:sz w:val="20"/>
                    <w:szCs w:val="20"/>
                  </w:rPr>
                  <w:t>【生</w:t>
                </w:r>
                <w:r w:rsidRPr="00B379A6">
                  <w:rPr>
                    <w:rFonts w:ascii="BiauKai" w:eastAsia="BiauKai" w:hAnsi="BiauKai" w:cs="Gungsuh"/>
                    <w:color w:val="FF00FF"/>
                    <w:sz w:val="20"/>
                    <w:szCs w:val="20"/>
                  </w:rPr>
                  <w:lastRenderedPageBreak/>
                  <w:t>命教育】</w:t>
                </w:r>
              </w:sdtContent>
            </w:sdt>
          </w:p>
          <w:p w14:paraId="04E6758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8"/>
                <w:id w:val="1599607234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18389790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14:paraId="4E1B340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三、青紅燈</w:t>
            </w:r>
          </w:p>
          <w:p w14:paraId="04A79350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14:paraId="2BCB2254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Midterm Exam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C82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79"/>
                <w:id w:val="-177646594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723C7A7A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0"/>
                <w:id w:val="57286010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五、 毫米與數線</w:t>
                </w:r>
              </w:sdtContent>
            </w:sdt>
          </w:p>
          <w:p w14:paraId="15339E7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1"/>
                <w:id w:val="48513519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5-3 長度的加減、5-4 數線</w:t>
                </w:r>
              </w:sdtContent>
            </w:sdt>
          </w:p>
          <w:p w14:paraId="7854317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50FBBA4A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2"/>
                <w:id w:val="34937992"/>
              </w:sdtPr>
              <w:sdtContent>
                <w:r w:rsidRPr="00B379A6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8B1D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  <w:p w14:paraId="35B3B665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A6918E2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二、空氣和水</w:t>
            </w:r>
          </w:p>
          <w:p w14:paraId="3CEC67EC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3.流動的空氣</w:t>
            </w:r>
          </w:p>
          <w:p w14:paraId="545BB00F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1BC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複習與期中評量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2D9C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2-1和動物一起玩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47CBA4F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9C2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7C667640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三、彩色的世界</w:t>
            </w:r>
          </w:p>
          <w:p w14:paraId="01D37468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6.藝術家的天空</w:t>
            </w:r>
          </w:p>
          <w:p w14:paraId="282576B3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7E5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三、聲音與動作探索4、創作：兩人、四人合作。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1C744E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DFBD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單元三 急救小尖兵</w:t>
            </w:r>
          </w:p>
          <w:p w14:paraId="70B30C81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活動2愛心救護站</w:t>
            </w:r>
          </w:p>
          <w:p w14:paraId="1FF3AF92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62A32D82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BA48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期中評量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1EC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我們這一班：</w:t>
            </w:r>
          </w:p>
          <w:p w14:paraId="03E1316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班級自治</w:t>
            </w:r>
          </w:p>
          <w:p w14:paraId="7130FAF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F1962B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0BED30A5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F0E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二、事實與想像：擬人或譬喻小詩仿作</w:t>
            </w:r>
          </w:p>
          <w:p w14:paraId="527981E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A79F076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30A9B6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DBF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校外教學歡樂多</w:t>
            </w:r>
          </w:p>
          <w:p w14:paraId="5E1C78B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 xml:space="preserve"> </w:t>
            </w:r>
          </w:p>
          <w:p w14:paraId="0550BFDC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05DCFC3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 xml:space="preserve"> </w:t>
            </w:r>
          </w:p>
          <w:p w14:paraId="09C3B02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FF2684" w:rsidRPr="00B379A6" w14:paraId="54EBC187" w14:textId="77777777" w:rsidTr="00FF2684">
        <w:tc>
          <w:tcPr>
            <w:tcW w:w="1288" w:type="dxa"/>
            <w:vAlign w:val="center"/>
          </w:tcPr>
          <w:p w14:paraId="2B601252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第11週</w:t>
            </w:r>
          </w:p>
          <w:p w14:paraId="1FABAB4F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11/5-11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AF2C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14:paraId="4867EAAC" w14:textId="77777777" w:rsidR="00FF2684" w:rsidRPr="00B379A6" w:rsidRDefault="00FF2684">
            <w:pPr>
              <w:numPr>
                <w:ilvl w:val="0"/>
                <w:numId w:val="3"/>
              </w:numPr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B17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3"/>
                <w:id w:val="-41170551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5D7EC1B3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4"/>
                <w:id w:val="-109254158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第七課最年輕的奶奶</w:t>
                </w:r>
              </w:sdtContent>
            </w:sdt>
          </w:p>
          <w:p w14:paraId="62D9D4F4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color w:val="FF0000"/>
                <w:sz w:val="20"/>
                <w:szCs w:val="20"/>
              </w:rPr>
              <w:t xml:space="preserve"> </w:t>
            </w:r>
          </w:p>
          <w:p w14:paraId="59CB882E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5"/>
                <w:id w:val="781387991"/>
              </w:sdtPr>
              <w:sdtContent>
                <w:r w:rsidRPr="00B379A6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703429FE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6"/>
                <w:id w:val="1667445471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1C3BFAF3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color w:val="FF6600"/>
                <w:sz w:val="20"/>
                <w:szCs w:val="20"/>
              </w:rPr>
              <w:t xml:space="preserve"> </w:t>
            </w:r>
          </w:p>
          <w:p w14:paraId="4416F18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7"/>
                <w:id w:val="-361742947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14:paraId="3F3D8DA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四、店頭</w:t>
            </w:r>
          </w:p>
          <w:p w14:paraId="377135C9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0D29373D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E32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Unit2 My Family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7E6DEC6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5A1445C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U.3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A901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8"/>
                <w:id w:val="-12330801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學習加油讚(一)</w:t>
                </w:r>
              </w:sdtContent>
            </w:sdt>
          </w:p>
          <w:p w14:paraId="1E4E7BE8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89"/>
                <w:id w:val="178484043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14:paraId="43F4466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0"/>
                <w:id w:val="-655684009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0D3CBB94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C30D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三、認識動物</w:t>
            </w:r>
          </w:p>
          <w:p w14:paraId="61EBC2F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1.動物的身體</w:t>
            </w:r>
          </w:p>
          <w:p w14:paraId="2CA306F3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054E58DF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海洋教育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062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</w:t>
            </w:r>
          </w:p>
          <w:p w14:paraId="7A5CE74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學習與成長</w:t>
            </w:r>
          </w:p>
          <w:p w14:paraId="592151D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4-1學習的方法</w:t>
            </w:r>
          </w:p>
          <w:p w14:paraId="6E4E07E9" w14:textId="77777777" w:rsidR="00FF2684" w:rsidRPr="00B379A6" w:rsidRDefault="00FF2684">
            <w:pPr>
              <w:spacing w:line="256" w:lineRule="auto"/>
              <w:ind w:right="-1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42926F2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032B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2-1和動物一起玩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0F4638B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0294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  <w:p w14:paraId="1F9E946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四、質感探險家</w:t>
            </w:r>
          </w:p>
          <w:p w14:paraId="21B0D6F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1.生活中的紋路</w:t>
            </w:r>
          </w:p>
          <w:p w14:paraId="18339282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315D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四、肢體開展1、遊戲：123木頭人。</w:t>
            </w:r>
          </w:p>
          <w:p w14:paraId="3CDA6FBD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6CEB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單元四戰勝病魔王</w:t>
            </w:r>
          </w:p>
          <w:p w14:paraId="6F48433E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活動1腸胃拉警報</w:t>
            </w:r>
          </w:p>
          <w:p w14:paraId="4248937D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754F06E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3C8228E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9799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田徑</w:t>
            </w:r>
          </w:p>
          <w:p w14:paraId="12DEA5B9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立定跳遠測驗</w:t>
            </w:r>
          </w:p>
          <w:p w14:paraId="0288553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B05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B050"/>
                <w:sz w:val="20"/>
                <w:szCs w:val="20"/>
              </w:rPr>
              <w:t>【健康體適能】</w:t>
            </w:r>
          </w:p>
          <w:p w14:paraId="433A02DC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90A3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問題解決專家：參觀北美館</w:t>
            </w:r>
          </w:p>
          <w:p w14:paraId="6295781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B2D9B2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3FA6A80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9999"/>
                <w:sz w:val="20"/>
                <w:szCs w:val="20"/>
              </w:rPr>
              <w:t xml:space="preserve"> </w:t>
            </w:r>
          </w:p>
          <w:p w14:paraId="7788BB2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745" w:type="dxa"/>
          </w:tcPr>
          <w:p w14:paraId="537FCFBB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24C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三、自然之美：走訪大自然</w:t>
            </w:r>
          </w:p>
          <w:p w14:paraId="68FBE89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315BE19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142A7A2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34E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校外教學歡樂多</w:t>
            </w:r>
          </w:p>
          <w:p w14:paraId="4FA677D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4050E2A7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A13EF3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 xml:space="preserve"> </w:t>
            </w:r>
          </w:p>
          <w:p w14:paraId="69CC126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FF2684" w:rsidRPr="00B379A6" w14:paraId="6184826C" w14:textId="77777777" w:rsidTr="00FF2684">
        <w:tc>
          <w:tcPr>
            <w:tcW w:w="1288" w:type="dxa"/>
            <w:vAlign w:val="center"/>
          </w:tcPr>
          <w:p w14:paraId="736C4164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lastRenderedPageBreak/>
              <w:t>第12週</w:t>
            </w:r>
          </w:p>
          <w:p w14:paraId="1B158201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11/12-18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930C3" w14:textId="77777777" w:rsidR="00FF2684" w:rsidRPr="00B379A6" w:rsidRDefault="00FF2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14:paraId="7E407EDB" w14:textId="77777777" w:rsidR="00FF2684" w:rsidRPr="00B379A6" w:rsidRDefault="00FF2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11/16(四)朝會服務人員見習</w:t>
            </w:r>
          </w:p>
          <w:p w14:paraId="0B4F857B" w14:textId="77777777" w:rsidR="00FF2684" w:rsidRPr="00B379A6" w:rsidRDefault="00FF2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11/13~11/27校內多語文競賽(暫定)</w:t>
            </w:r>
          </w:p>
          <w:p w14:paraId="04C08525" w14:textId="77777777" w:rsidR="00FF2684" w:rsidRPr="00B379A6" w:rsidRDefault="00FF26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9E87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1"/>
                <w:id w:val="170589958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408E82D3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2"/>
                <w:id w:val="125093081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第七課最年輕的奶奶</w:t>
                </w:r>
              </w:sdtContent>
            </w:sdt>
          </w:p>
          <w:p w14:paraId="363DB411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color w:val="FF0000"/>
                <w:sz w:val="20"/>
                <w:szCs w:val="20"/>
              </w:rPr>
              <w:t xml:space="preserve"> </w:t>
            </w:r>
          </w:p>
          <w:p w14:paraId="7831BABA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3"/>
                <w:id w:val="-1691596400"/>
              </w:sdtPr>
              <w:sdtContent>
                <w:r w:rsidRPr="00B379A6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26D5678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4"/>
                <w:id w:val="2068070106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63F0BC78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257B240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5"/>
                <w:id w:val="2122724389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14:paraId="00230C7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四、店頭</w:t>
            </w:r>
          </w:p>
          <w:p w14:paraId="5BA23A3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799F91DD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14:paraId="79ABC39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Unit2 My Family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*【家庭教育】</w:t>
            </w:r>
          </w:p>
          <w:p w14:paraId="4D7C79D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GreatU.3</w:t>
            </w:r>
          </w:p>
          <w:p w14:paraId="3B59EC5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</w:rPr>
              <w:t>【閱讀素養教育】</w:t>
            </w:r>
          </w:p>
          <w:p w14:paraId="03CBAB68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6F4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6"/>
                <w:id w:val="-112090655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六、 除法</w:t>
                </w:r>
              </w:sdtContent>
            </w:sdt>
          </w:p>
          <w:p w14:paraId="1569B17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7"/>
                <w:id w:val="34189796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6-1 分裝與除、6-2 平分與除</w:t>
                </w:r>
              </w:sdtContent>
            </w:sdt>
          </w:p>
          <w:p w14:paraId="12CB046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8"/>
                <w:id w:val="-877088417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47F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三、認識動物</w:t>
            </w:r>
          </w:p>
          <w:p w14:paraId="5B560F4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1.動物的身體</w:t>
            </w:r>
          </w:p>
          <w:p w14:paraId="0F948351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6536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</w:t>
            </w:r>
          </w:p>
          <w:p w14:paraId="3EFD9798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學習與成長</w:t>
            </w:r>
          </w:p>
          <w:p w14:paraId="21AD66EE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4-2多元的學習</w:t>
            </w:r>
          </w:p>
          <w:p w14:paraId="14528198" w14:textId="77777777" w:rsidR="00FF2684" w:rsidRPr="00B379A6" w:rsidRDefault="00FF2684">
            <w:pPr>
              <w:spacing w:line="256" w:lineRule="auto"/>
              <w:ind w:right="-1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627C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2-1和動物一起玩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9C906B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61E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</w:t>
            </w:r>
          </w:p>
          <w:p w14:paraId="529F1F4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質感探險家</w:t>
            </w:r>
          </w:p>
          <w:p w14:paraId="3D7FAA2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1.生活中的紋路</w:t>
            </w:r>
          </w:p>
          <w:p w14:paraId="65AF7F52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4ED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四、肢體開展2、身體開展：肢體的造型變化。</w:t>
            </w:r>
          </w:p>
          <w:p w14:paraId="584291EF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5E4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單元四戰勝病魔王</w:t>
            </w:r>
          </w:p>
          <w:p w14:paraId="565DDB0C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活動1腸胃拉警報</w:t>
            </w:r>
          </w:p>
          <w:p w14:paraId="69A949BA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53C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校慶運動競賽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4EF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問題解決專家：參觀北美館</w:t>
            </w:r>
          </w:p>
          <w:p w14:paraId="5CC1F527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7E6C59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0B37055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745" w:type="dxa"/>
          </w:tcPr>
          <w:p w14:paraId="58D42854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FCE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三、自然之美：走訪大自然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2C2E4D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39D1F6A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49E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校外教學歡樂多</w:t>
            </w:r>
          </w:p>
          <w:p w14:paraId="0B4FBF3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0D687A5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7C29A2F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645D84E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 xml:space="preserve"> </w:t>
            </w:r>
          </w:p>
          <w:p w14:paraId="72C1053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71F1BA4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FF2684" w:rsidRPr="00B379A6" w14:paraId="17598AB3" w14:textId="77777777" w:rsidTr="00FF2684">
        <w:tc>
          <w:tcPr>
            <w:tcW w:w="1288" w:type="dxa"/>
            <w:vAlign w:val="center"/>
          </w:tcPr>
          <w:p w14:paraId="338C4579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第13週</w:t>
            </w:r>
          </w:p>
          <w:p w14:paraId="2751FD70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11/19-25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47A4C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11/20~11/24校內多語文競賽(暫定)</w:t>
            </w:r>
          </w:p>
          <w:p w14:paraId="02846977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11/23(四)班聯會</w:t>
            </w:r>
          </w:p>
          <w:p w14:paraId="2CCEA205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5E9B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99"/>
                <w:id w:val="-61790720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0A7C210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0"/>
                <w:id w:val="97518910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第八課魔「髮」哥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哥</w:t>
                </w:r>
              </w:sdtContent>
            </w:sdt>
          </w:p>
          <w:p w14:paraId="570CA0CD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1A81B157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1"/>
                <w:id w:val="-193974693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BiauKai" w:eastAsia="BiauKai" w:hAnsi="BiauKai"/>
                </w:rPr>
                <w:tag w:val="goog_rdk_102"/>
                <w:id w:val="1220328252"/>
              </w:sdtPr>
              <w:sdtContent>
                <w:r w:rsidRPr="00B379A6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性別平等教育】</w:t>
                </w:r>
              </w:sdtContent>
            </w:sdt>
          </w:p>
          <w:p w14:paraId="7C7D1A6A" w14:textId="77777777" w:rsidR="00FF2684" w:rsidRPr="00B379A6" w:rsidRDefault="00FF2684">
            <w:pPr>
              <w:spacing w:after="240" w:line="261" w:lineRule="auto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3"/>
                <w:id w:val="1367953566"/>
              </w:sdtPr>
              <w:sdtContent>
                <w:r w:rsidRPr="00B379A6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666B3D1B" w14:textId="77777777" w:rsidR="00FF2684" w:rsidRPr="00B379A6" w:rsidRDefault="00FF2684">
            <w:pPr>
              <w:spacing w:line="259" w:lineRule="auto"/>
              <w:ind w:right="-1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4"/>
                <w:id w:val="28072787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3B142487" w14:textId="77777777" w:rsidR="00FF2684" w:rsidRPr="00B379A6" w:rsidRDefault="00FF2684">
            <w:pPr>
              <w:spacing w:line="259" w:lineRule="auto"/>
              <w:ind w:right="-120"/>
              <w:jc w:val="both"/>
              <w:rPr>
                <w:rFonts w:ascii="BiauKai" w:eastAsia="BiauKai" w:hAnsi="BiauKai"/>
                <w:b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6699FF"/>
                <w:sz w:val="20"/>
                <w:szCs w:val="20"/>
              </w:rPr>
              <w:t xml:space="preserve"> </w:t>
            </w:r>
          </w:p>
          <w:p w14:paraId="0ECA2237" w14:textId="77777777" w:rsidR="00FF2684" w:rsidRPr="00B379A6" w:rsidRDefault="00FF2684">
            <w:pPr>
              <w:spacing w:line="259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5"/>
                <w:id w:val="-458338769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7B8F6348" w14:textId="77777777" w:rsidR="00FF2684" w:rsidRPr="00B379A6" w:rsidRDefault="00FF2684">
            <w:pPr>
              <w:spacing w:line="259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6"/>
                <w:id w:val="-1560628544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46E0B00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四、店頭</w:t>
            </w:r>
          </w:p>
          <w:p w14:paraId="34CEB5F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7927BD5D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39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Unit2 My Family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69FBD8A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U.3</w:t>
            </w:r>
          </w:p>
          <w:p w14:paraId="7DB307A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B071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7"/>
                <w:id w:val="-85473436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六、 除法、遊戲中學數學(二)</w:t>
                </w:r>
              </w:sdtContent>
            </w:sdt>
          </w:p>
          <w:p w14:paraId="3832B4F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8"/>
                <w:id w:val="-158090306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6-3 除法與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直式、遊戲中學數學(二)</w:t>
                </w:r>
              </w:sdtContent>
            </w:sdt>
          </w:p>
          <w:p w14:paraId="0C565B3A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9900FF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9900FF"/>
                <w:sz w:val="20"/>
                <w:szCs w:val="20"/>
              </w:rPr>
              <w:t xml:space="preserve"> </w:t>
            </w:r>
          </w:p>
          <w:p w14:paraId="67F6899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09"/>
                <w:id w:val="800271643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AD82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三、認識動物</w:t>
            </w:r>
          </w:p>
          <w:p w14:paraId="7FF53DA6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2.動物的運動</w:t>
            </w:r>
          </w:p>
          <w:p w14:paraId="7E4AF905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2E6D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4241DDF2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如何選擇社團</w:t>
            </w:r>
          </w:p>
          <w:p w14:paraId="73EC584A" w14:textId="77777777" w:rsidR="00FF2684" w:rsidRPr="00B379A6" w:rsidRDefault="00FF2684">
            <w:pPr>
              <w:spacing w:line="256" w:lineRule="auto"/>
              <w:ind w:right="-1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04BF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2-2大自然的音樂家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E296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四、質感探險家</w:t>
            </w:r>
          </w:p>
          <w:p w14:paraId="0A9F6E1C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2.畫出觸摸的感覺</w:t>
            </w:r>
          </w:p>
          <w:p w14:paraId="214FE4F1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10EB0F1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DAA6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四、肢體開展3、肢體模仿：肢體模仿花、樹、桌椅、水龍頭、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眼鏡、飛機……。</w:t>
            </w:r>
          </w:p>
          <w:p w14:paraId="4B1F0EFC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BCFB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單元四戰勝病魔王</w:t>
            </w:r>
          </w:p>
          <w:p w14:paraId="5BF49E1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活動2眼睛生病了</w:t>
            </w:r>
          </w:p>
          <w:p w14:paraId="52616E9C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  <w:p w14:paraId="7EDD39F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80512F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5B578F4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FFB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0E779F2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球類</w:t>
            </w:r>
          </w:p>
          <w:p w14:paraId="1E21007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球感、傳接球</w:t>
            </w:r>
          </w:p>
          <w:p w14:paraId="731CC87F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B17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問題解決專家：</w:t>
            </w:r>
          </w:p>
          <w:p w14:paraId="1058E97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校慶活動練習</w:t>
            </w:r>
          </w:p>
          <w:p w14:paraId="3E02304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5" w:type="dxa"/>
          </w:tcPr>
          <w:p w14:paraId="75032C1F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85A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三、自然之美：走訪大自然</w:t>
            </w:r>
          </w:p>
          <w:p w14:paraId="15D4B3E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1C05B8E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22921FB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E3F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歡度校慶</w:t>
            </w:r>
          </w:p>
          <w:p w14:paraId="00F3DDE3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2694039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</w:tc>
      </w:tr>
      <w:tr w:rsidR="00FF2684" w:rsidRPr="00B379A6" w14:paraId="1748E9C6" w14:textId="77777777" w:rsidTr="00FF2684">
        <w:tc>
          <w:tcPr>
            <w:tcW w:w="1288" w:type="dxa"/>
            <w:vAlign w:val="center"/>
          </w:tcPr>
          <w:p w14:paraId="612ABCC5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第14週</w:t>
            </w:r>
          </w:p>
          <w:p w14:paraId="3F98BB8E" w14:textId="77777777" w:rsidR="00FF2684" w:rsidRPr="00B379A6" w:rsidRDefault="00FF2684">
            <w:pPr>
              <w:ind w:right="-79"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11/26-12/2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FFA9E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11/27~12/1校內多語文競賽(暫定)</w:t>
            </w:r>
          </w:p>
          <w:p w14:paraId="3A1E7CE7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8D46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0"/>
                <w:id w:val="-98501583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2FFA8ABA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1"/>
                <w:id w:val="-204729223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第九課穿白袍的醫生伯伯</w:t>
                </w:r>
              </w:sdtContent>
            </w:sdt>
          </w:p>
          <w:p w14:paraId="39A8C24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1A332825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2"/>
                <w:id w:val="137627352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BiauKai" w:eastAsia="BiauKai" w:hAnsi="BiauKai"/>
                </w:rPr>
                <w:tag w:val="goog_rdk_113"/>
                <w:id w:val="1952045985"/>
              </w:sdtPr>
              <w:sdtContent>
                <w:r w:rsidRPr="00B379A6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性</w:t>
                </w:r>
                <w:r w:rsidRPr="00B379A6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lastRenderedPageBreak/>
                  <w:t>別平等教育】</w:t>
                </w:r>
              </w:sdtContent>
            </w:sdt>
          </w:p>
          <w:p w14:paraId="3797C5F2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color w:val="6699FF"/>
                <w:sz w:val="20"/>
                <w:szCs w:val="20"/>
              </w:rPr>
              <w:t xml:space="preserve"> </w:t>
            </w:r>
          </w:p>
          <w:p w14:paraId="549198B9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4"/>
                <w:id w:val="675622617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709CD9CE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  <w:t xml:space="preserve"> </w:t>
            </w:r>
          </w:p>
          <w:p w14:paraId="4C5CA38E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5"/>
                <w:id w:val="-1705017794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14:paraId="18FB51D5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單元活動二鬧熱的街仔路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2AA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Unit2 My Family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35940D1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0BC68BF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U.3</w:t>
            </w:r>
          </w:p>
          <w:p w14:paraId="5AF4321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4809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6"/>
                <w:id w:val="180549915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七、 公斤與公克</w:t>
                </w:r>
              </w:sdtContent>
            </w:sdt>
          </w:p>
          <w:p w14:paraId="55027D80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7"/>
                <w:id w:val="-123422659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7-1 認識公斤、7-2 認識公克、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7-3 幾公斤幾公克</w:t>
                </w:r>
              </w:sdtContent>
            </w:sdt>
          </w:p>
          <w:p w14:paraId="5B95777B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/>
                <w:color w:val="0099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8"/>
                <w:id w:val="-1368219604"/>
              </w:sdtPr>
              <w:sdtContent>
                <w:r w:rsidRPr="00B379A6">
                  <w:rPr>
                    <w:rFonts w:ascii="BiauKai" w:eastAsia="BiauKai" w:hAnsi="BiauKai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9DAD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三、認識動物</w:t>
            </w:r>
          </w:p>
          <w:p w14:paraId="284EB038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2.動物的運動</w:t>
            </w:r>
          </w:p>
          <w:p w14:paraId="6DCB1AEC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D3FC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五、</w:t>
            </w:r>
          </w:p>
          <w:p w14:paraId="36D534F4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和諧的相處</w:t>
            </w:r>
          </w:p>
          <w:p w14:paraId="2C5D3648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5-1班級裡的人際關係</w:t>
            </w:r>
          </w:p>
          <w:p w14:paraId="0EF8202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5FC3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2-2大自然的音樂家</w:t>
            </w:r>
          </w:p>
          <w:p w14:paraId="6367AA82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21EF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  <w:p w14:paraId="2EF38619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四、質感探險家</w:t>
            </w:r>
          </w:p>
          <w:p w14:paraId="4F6C305E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2.畫出觸摸的感覺</w:t>
            </w:r>
          </w:p>
          <w:p w14:paraId="04886456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F7DF71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B12E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四、肢體開展4、一人造型到多人造型。</w:t>
            </w:r>
          </w:p>
          <w:p w14:paraId="30A5EF61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8DD2285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30B2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單元四戰勝病魔王</w:t>
            </w:r>
          </w:p>
          <w:p w14:paraId="4B92D11D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活動2眼睛生病了</w:t>
            </w:r>
          </w:p>
          <w:p w14:paraId="5A6D2511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2833EDB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6B337EF0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A7E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體操</w:t>
            </w: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墊上運動</w:t>
            </w:r>
          </w:p>
          <w:p w14:paraId="6ECA7C1D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69085DC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1022483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762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問題解決專家：</w:t>
            </w:r>
          </w:p>
          <w:p w14:paraId="7FA58C3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校慶活動練習</w:t>
            </w:r>
          </w:p>
          <w:p w14:paraId="0D01068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5" w:type="dxa"/>
          </w:tcPr>
          <w:p w14:paraId="7B6530B3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4F4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三、自然之美：走訪大自然</w:t>
            </w:r>
          </w:p>
          <w:p w14:paraId="4A90CB4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2FD37DA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5F88F44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CB2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歡度校慶</w:t>
            </w:r>
          </w:p>
          <w:p w14:paraId="0CF1EAC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7C8393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</w:tc>
      </w:tr>
      <w:tr w:rsidR="00FF2684" w:rsidRPr="00B379A6" w14:paraId="4AD13BA8" w14:textId="77777777" w:rsidTr="00FF2684">
        <w:tc>
          <w:tcPr>
            <w:tcW w:w="1288" w:type="dxa"/>
            <w:vAlign w:val="center"/>
          </w:tcPr>
          <w:p w14:paraId="633D1A22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第15週</w:t>
            </w:r>
          </w:p>
          <w:p w14:paraId="3A2075F3" w14:textId="77777777" w:rsidR="00FF2684" w:rsidRPr="00B379A6" w:rsidRDefault="00FF2684">
            <w:pPr>
              <w:ind w:right="-79"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12/3-9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9BED3" w14:textId="77777777" w:rsidR="00FF2684" w:rsidRPr="00B379A6" w:rsidRDefault="00FF2684">
            <w:pPr>
              <w:numPr>
                <w:ilvl w:val="0"/>
                <w:numId w:val="3"/>
              </w:numPr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6C6F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19"/>
                <w:id w:val="61834071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351EB89D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20"/>
                <w:id w:val="-133483803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「讀寫練功房」黑猩猩守護者</w:t>
                </w:r>
              </w:sdtContent>
            </w:sdt>
          </w:p>
          <w:p w14:paraId="769D3427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21"/>
                <w:id w:val="-132219795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語文天地三</w:t>
                </w:r>
              </w:sdtContent>
            </w:sdt>
          </w:p>
          <w:p w14:paraId="07E6A333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360F85B7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22"/>
                <w:id w:val="-156841989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BiauKai" w:eastAsia="BiauKai" w:hAnsi="BiauKai"/>
                </w:rPr>
                <w:tag w:val="goog_rdk_123"/>
                <w:id w:val="574169965"/>
              </w:sdtPr>
              <w:sdtContent>
                <w:r w:rsidRPr="00B379A6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性</w:t>
                </w:r>
                <w:r w:rsidRPr="00B379A6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lastRenderedPageBreak/>
                  <w:t>別平等教育】</w:t>
                </w:r>
              </w:sdtContent>
            </w:sdt>
          </w:p>
          <w:p w14:paraId="0C897B13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24"/>
                <w:id w:val="1487666157"/>
              </w:sdtPr>
              <w:sdtContent>
                <w:r w:rsidRPr="00B379A6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sdt>
              <w:sdtPr>
                <w:rPr>
                  <w:rFonts w:ascii="BiauKai" w:eastAsia="BiauKai" w:hAnsi="BiauKai"/>
                </w:rPr>
                <w:tag w:val="goog_rdk_125"/>
                <w:id w:val="854232682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1143473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26"/>
                <w:id w:val="-785811428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5D0FF57A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FF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27"/>
                <w:id w:val="572481604"/>
              </w:sdtPr>
              <w:sdtContent>
                <w:r w:rsidRPr="00B379A6">
                  <w:rPr>
                    <w:rFonts w:ascii="BiauKai" w:eastAsia="BiauKai" w:hAnsi="BiauKai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484923C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28"/>
                <w:id w:val="2021968662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38EDAC8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29"/>
                <w:id w:val="1782842878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1100BC3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0"/>
                <w:id w:val="824624477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6440750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五、我的椅仔位</w:t>
            </w:r>
          </w:p>
          <w:p w14:paraId="17D63D20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B53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Unit7</w:t>
            </w:r>
          </w:p>
          <w:p w14:paraId="707BC87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Clothes</w:t>
            </w:r>
          </w:p>
          <w:p w14:paraId="57C71E2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U.4</w:t>
            </w:r>
          </w:p>
          <w:p w14:paraId="0CDCA79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3B81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1"/>
                <w:id w:val="-18529380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七、 公斤與公克</w:t>
                </w:r>
              </w:sdtContent>
            </w:sdt>
          </w:p>
          <w:p w14:paraId="57F569B3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2"/>
                <w:id w:val="-71935565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7-4 重量的換算與比較、7-5 重量的計算</w:t>
                </w:r>
              </w:sdtContent>
            </w:sdt>
          </w:p>
          <w:p w14:paraId="7CE4EDD0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3"/>
                <w:id w:val="1151944961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</w:t>
                </w:r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331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三、認識動物</w:t>
            </w:r>
          </w:p>
          <w:p w14:paraId="6BA88378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3.動物與生活</w:t>
            </w:r>
          </w:p>
          <w:p w14:paraId="3AC8808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0D6A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五、</w:t>
            </w:r>
          </w:p>
          <w:p w14:paraId="78CA5D97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和諧的相處</w:t>
            </w:r>
          </w:p>
          <w:p w14:paraId="06757201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5-2平等與尊重</w:t>
            </w:r>
          </w:p>
          <w:p w14:paraId="62A3457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CAD9DE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性別平等教育】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A548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2-3小小愛笛生</w:t>
            </w:r>
          </w:p>
          <w:p w14:paraId="17216B43" w14:textId="77777777" w:rsidR="00FF2684" w:rsidRPr="00B379A6" w:rsidRDefault="00FF2684">
            <w:pPr>
              <w:ind w:right="6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B457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  <w:p w14:paraId="003F66FE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四、質感探險家</w:t>
            </w:r>
          </w:p>
          <w:p w14:paraId="1B5EDBA4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3.紋路質感印印看</w:t>
            </w:r>
          </w:p>
          <w:p w14:paraId="211CF35B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EB0A49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964A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6E04429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身體魔法師</w:t>
            </w:r>
          </w:p>
          <w:p w14:paraId="74A3CA55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5-5神奇攝影師</w:t>
            </w:r>
          </w:p>
          <w:p w14:paraId="4A961F3B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C38FA1D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0E02904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494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單元五健康好體能</w:t>
            </w:r>
          </w:p>
          <w:p w14:paraId="611320C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活動3安全活動停看聽</w:t>
            </w:r>
          </w:p>
          <w:p w14:paraId="35DD84A1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0E35E48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48C4F21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8126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單元六躍動活力秀</w:t>
            </w:r>
          </w:p>
          <w:p w14:paraId="6E9B78AD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D7177F0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體操</w:t>
            </w: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墊上運動</w:t>
            </w:r>
          </w:p>
          <w:p w14:paraId="65130C06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26C13A37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295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問題解決專家：</w:t>
            </w:r>
          </w:p>
          <w:p w14:paraId="6EB6EFB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校慶活動練習</w:t>
            </w:r>
          </w:p>
          <w:p w14:paraId="7B17F16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0953B8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581AC4E0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9CB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三、自然之美：走訪大自然</w:t>
            </w:r>
          </w:p>
          <w:p w14:paraId="0A2CF6E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A0983A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5A0CF8F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A88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歡度校慶</w:t>
            </w:r>
          </w:p>
          <w:p w14:paraId="4D24FEE1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F52E96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</w:tc>
      </w:tr>
      <w:tr w:rsidR="00FF2684" w:rsidRPr="00B379A6" w14:paraId="768522AE" w14:textId="77777777" w:rsidTr="00FF2684">
        <w:tc>
          <w:tcPr>
            <w:tcW w:w="1288" w:type="dxa"/>
            <w:vAlign w:val="center"/>
          </w:tcPr>
          <w:p w14:paraId="57EA860E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第16週</w:t>
            </w:r>
          </w:p>
          <w:p w14:paraId="5B25A1BF" w14:textId="77777777" w:rsidR="00FF2684" w:rsidRPr="00B379A6" w:rsidRDefault="00FF2684">
            <w:pPr>
              <w:ind w:right="-122"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12/10-16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B1459" w14:textId="77777777" w:rsidR="00FF2684" w:rsidRPr="00B379A6" w:rsidRDefault="00FF2684">
            <w:pPr>
              <w:numPr>
                <w:ilvl w:val="0"/>
                <w:numId w:val="3"/>
              </w:numPr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12/14(四)校慶練習週朝會暫停</w:t>
            </w:r>
          </w:p>
          <w:p w14:paraId="1D086CC1" w14:textId="77777777" w:rsidR="00FF2684" w:rsidRPr="00B379A6" w:rsidRDefault="00FF2684">
            <w:pPr>
              <w:numPr>
                <w:ilvl w:val="0"/>
                <w:numId w:val="3"/>
              </w:numPr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FA7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4"/>
                <w:id w:val="-29713997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42D54C3F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5"/>
                <w:id w:val="117639036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第十課哎呀！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誤會大了</w:t>
                </w:r>
              </w:sdtContent>
            </w:sdt>
          </w:p>
          <w:p w14:paraId="0BDADC64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66459116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6"/>
                <w:id w:val="-1437674987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15DBF201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FF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7"/>
                <w:id w:val="-616681347"/>
              </w:sdtPr>
              <w:sdtContent>
                <w:r w:rsidRPr="00B379A6">
                  <w:rPr>
                    <w:rFonts w:ascii="BiauKai" w:eastAsia="BiauKai" w:hAnsi="BiauKai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31DFD141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00B0F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8"/>
                <w:id w:val="-1959252329"/>
              </w:sdtPr>
              <w:sdtContent>
                <w:r w:rsidRPr="00B379A6">
                  <w:rPr>
                    <w:rFonts w:ascii="BiauKai" w:eastAsia="BiauKai" w:hAnsi="BiauKai" w:cs="Gungsuh"/>
                    <w:color w:val="00B0F0"/>
                    <w:sz w:val="20"/>
                    <w:szCs w:val="20"/>
                  </w:rPr>
                  <w:t>【法治教育】</w:t>
                </w:r>
              </w:sdtContent>
            </w:sdt>
          </w:p>
          <w:p w14:paraId="726B69A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39"/>
                <w:id w:val="-1400893359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1DC0161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0"/>
                <w:id w:val="804120147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6D1D1B1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1"/>
                <w:id w:val="1465473306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10A5494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五、我的椅仔位</w:t>
            </w:r>
          </w:p>
          <w:p w14:paraId="2FF8EF74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3A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Unit7</w:t>
            </w:r>
          </w:p>
          <w:p w14:paraId="31BD541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Clothes</w:t>
            </w:r>
          </w:p>
          <w:p w14:paraId="474EA4E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U.4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245D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2"/>
                <w:id w:val="-166678587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八、 分數</w:t>
                </w:r>
              </w:sdtContent>
            </w:sdt>
          </w:p>
          <w:p w14:paraId="18F1DED3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3"/>
                <w:id w:val="-102841159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8-1 幾分之幾、8-2 分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數與1</w:t>
                </w:r>
              </w:sdtContent>
            </w:sdt>
          </w:p>
          <w:p w14:paraId="11FE12B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99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4"/>
                <w:id w:val="1141692664"/>
              </w:sdtPr>
              <w:sdtContent>
                <w:r w:rsidRPr="00B379A6">
                  <w:rPr>
                    <w:rFonts w:ascii="BiauKai" w:eastAsia="BiauKai" w:hAnsi="BiauKai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4DC0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四、磁鐵</w:t>
            </w:r>
          </w:p>
          <w:p w14:paraId="27B092F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1.磁力的探討</w:t>
            </w:r>
          </w:p>
          <w:p w14:paraId="3C03143A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性別平等</w:t>
            </w: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lastRenderedPageBreak/>
              <w:t>教育</w:t>
            </w:r>
          </w:p>
          <w:p w14:paraId="5D2BD0A2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4EFAF57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8A4D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239482D1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哪些是受人歡迎的特點</w:t>
            </w:r>
          </w:p>
          <w:p w14:paraId="136B536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A190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3-1</w:t>
            </w:r>
          </w:p>
          <w:p w14:paraId="1721D08E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熱鬧的運動會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96C1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四、質感探險家</w:t>
            </w:r>
          </w:p>
          <w:p w14:paraId="5386224F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3.紋路質感印印看</w:t>
            </w:r>
          </w:p>
          <w:p w14:paraId="5BDF1361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7F7528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8454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身體魔法師</w:t>
            </w:r>
          </w:p>
          <w:p w14:paraId="0EAF383A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5-5神奇攝影師</w:t>
            </w:r>
          </w:p>
          <w:p w14:paraId="730CB4E7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984E5B9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C1F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單元四戰勝病魔王</w:t>
            </w:r>
          </w:p>
          <w:p w14:paraId="2FB655A7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活動3流感不要來</w:t>
            </w:r>
          </w:p>
          <w:p w14:paraId="0100C15C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AA29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田徑</w:t>
            </w:r>
          </w:p>
          <w:p w14:paraId="3BBAA22A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800M檢測、補測</w:t>
            </w:r>
          </w:p>
          <w:p w14:paraId="01EBFE3D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color w:val="00B05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B050"/>
                <w:sz w:val="20"/>
                <w:szCs w:val="20"/>
              </w:rPr>
              <w:t>【健康體適</w:t>
            </w:r>
            <w:r w:rsidRPr="00B379A6">
              <w:rPr>
                <w:rFonts w:ascii="BiauKai" w:eastAsia="BiauKai" w:hAnsi="BiauKai" w:cs="標楷體"/>
                <w:color w:val="00B050"/>
                <w:sz w:val="20"/>
                <w:szCs w:val="20"/>
              </w:rPr>
              <w:lastRenderedPageBreak/>
              <w:t>能】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253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問題解決專家：</w:t>
            </w:r>
          </w:p>
          <w:p w14:paraId="6FF11AD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校慶活動練習</w:t>
            </w:r>
          </w:p>
          <w:p w14:paraId="0F9F06D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2D544A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2AB6EA59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169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三、自然之美：走訪大自然</w:t>
            </w:r>
          </w:p>
          <w:p w14:paraId="7CF4C33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4F335A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115E4BE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40B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歡度校慶</w:t>
            </w:r>
          </w:p>
          <w:p w14:paraId="5125F40F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810C5E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FF2684" w:rsidRPr="00B379A6" w14:paraId="497F9085" w14:textId="77777777" w:rsidTr="00FF2684">
        <w:tc>
          <w:tcPr>
            <w:tcW w:w="1288" w:type="dxa"/>
            <w:vAlign w:val="center"/>
          </w:tcPr>
          <w:p w14:paraId="6C905F66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第17週</w:t>
            </w:r>
          </w:p>
          <w:p w14:paraId="79A8C55C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12/17-23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85D9F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23</w:t>
            </w: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(六)校慶暨體育發表會</w:t>
            </w:r>
          </w:p>
          <w:p w14:paraId="081C78B4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12/21(四)校慶練習週朝會暫停</w:t>
            </w:r>
          </w:p>
          <w:p w14:paraId="474F3FFF" w14:textId="77777777" w:rsidR="00FF2684" w:rsidRPr="00B379A6" w:rsidRDefault="00FF2684">
            <w:pPr>
              <w:numPr>
                <w:ilvl w:val="0"/>
                <w:numId w:val="3"/>
              </w:numPr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F2BA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5"/>
                <w:id w:val="17794492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10AAA24A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6"/>
                <w:id w:val="126149002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第十課哎呀！誤會大了</w:t>
                </w:r>
              </w:sdtContent>
            </w:sdt>
          </w:p>
          <w:p w14:paraId="7D20A6C1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7"/>
                <w:id w:val="1156809422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68AA2AF4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FF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8"/>
                <w:id w:val="1780671863"/>
              </w:sdtPr>
              <w:sdtContent>
                <w:r w:rsidRPr="00B379A6">
                  <w:rPr>
                    <w:rFonts w:ascii="BiauKai" w:eastAsia="BiauKai" w:hAnsi="BiauKai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633EC1C2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00B0F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49"/>
                <w:id w:val="1752925237"/>
              </w:sdtPr>
              <w:sdtContent>
                <w:r w:rsidRPr="00B379A6">
                  <w:rPr>
                    <w:rFonts w:ascii="BiauKai" w:eastAsia="BiauKai" w:hAnsi="BiauKai" w:cs="Gungsuh"/>
                    <w:color w:val="00B0F0"/>
                    <w:sz w:val="20"/>
                    <w:szCs w:val="20"/>
                  </w:rPr>
                  <w:t>【法治教育】</w:t>
                </w:r>
              </w:sdtContent>
            </w:sdt>
          </w:p>
          <w:p w14:paraId="799C17A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0"/>
                <w:id w:val="924154278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7443416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1"/>
                <w:id w:val="699749717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5330ABA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2"/>
                <w:id w:val="58754760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0D3668D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五、我的椅仔位</w:t>
            </w:r>
          </w:p>
          <w:p w14:paraId="7B617A10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14:paraId="6594B63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Unit7</w:t>
            </w:r>
          </w:p>
          <w:p w14:paraId="151F464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Clothes</w:t>
            </w:r>
          </w:p>
          <w:p w14:paraId="6BD8EE82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Sounds Great U.4</w:t>
            </w:r>
            <w:r w:rsidRPr="00B379A6">
              <w:rPr>
                <w:rFonts w:ascii="BiauKai" w:eastAsia="BiauKai" w:hAnsi="BiauKai" w:cs="標楷體"/>
                <w:color w:val="CC990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D8B3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3"/>
                <w:id w:val="20653850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 xml:space="preserve"> 八、 分數</w:t>
                </w:r>
              </w:sdtContent>
            </w:sdt>
          </w:p>
          <w:p w14:paraId="2B804563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4"/>
                <w:id w:val="17947878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8-3 分數的大小比較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B24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四、磁鐵</w:t>
            </w:r>
          </w:p>
          <w:p w14:paraId="63ADC998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1.磁力的探討</w:t>
            </w:r>
          </w:p>
          <w:p w14:paraId="1D1BC5D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2849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六、</w:t>
            </w:r>
          </w:p>
          <w:p w14:paraId="6EF3634A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學校與我</w:t>
            </w:r>
          </w:p>
          <w:p w14:paraId="0A3507DF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6-1合作與競爭</w:t>
            </w:r>
          </w:p>
          <w:p w14:paraId="2F7B9E6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4788539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B134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3-1</w:t>
            </w:r>
          </w:p>
          <w:p w14:paraId="05E9D50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熱鬧的運動會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7622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四、質感探險家</w:t>
            </w:r>
          </w:p>
          <w:p w14:paraId="3826FB93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4.我的質感大怪獸</w:t>
            </w:r>
          </w:p>
          <w:p w14:paraId="4A8E0EBE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46D86EC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CDBD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Go！Go！運動會</w:t>
            </w:r>
          </w:p>
          <w:p w14:paraId="50C7B8C1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6-1熱鬧的運動會</w:t>
            </w:r>
          </w:p>
          <w:p w14:paraId="1907AFF0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56F54C46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B7BFB37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2207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單元四戰勝病魔王</w:t>
            </w:r>
          </w:p>
          <w:p w14:paraId="6F635775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活動3流感不要來</w:t>
            </w:r>
          </w:p>
          <w:p w14:paraId="511F198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14:paraId="3122BA17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D5BB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校慶運動競賽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247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問題解決專家：</w:t>
            </w:r>
          </w:p>
          <w:p w14:paraId="29182E7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校慶體育發表會</w:t>
            </w:r>
          </w:p>
          <w:p w14:paraId="1FBC3BA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349C2D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0FC3D8DF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89A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三、自然之美：走訪大自然</w:t>
            </w:r>
          </w:p>
          <w:p w14:paraId="70A5813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185A42B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418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歡度校慶</w:t>
            </w:r>
          </w:p>
          <w:p w14:paraId="72E45964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D46358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FF2684" w:rsidRPr="00B379A6" w14:paraId="40494A48" w14:textId="77777777" w:rsidTr="00FF2684">
        <w:tc>
          <w:tcPr>
            <w:tcW w:w="1288" w:type="dxa"/>
            <w:vAlign w:val="center"/>
          </w:tcPr>
          <w:p w14:paraId="3DD8256B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第18週</w:t>
            </w:r>
          </w:p>
          <w:p w14:paraId="28205150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12/24-30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C42ED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12/29(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五</w:t>
            </w: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)校慶補假(暫定，報府核備中)</w:t>
            </w:r>
          </w:p>
          <w:p w14:paraId="6F006845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12/28(四)朝會服務人員見習</w:t>
            </w:r>
          </w:p>
          <w:p w14:paraId="7DAD07BD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D46B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5"/>
                <w:id w:val="-110403748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3DF80954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6"/>
                <w:id w:val="112049519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第十一課石虎的告白</w:t>
                </w:r>
              </w:sdtContent>
            </w:sdt>
          </w:p>
          <w:p w14:paraId="6F8AAA1D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35AD0921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7"/>
                <w:id w:val="-1745020494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</w:t>
                </w:r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14:paraId="4A4414B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8"/>
                <w:id w:val="176708991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30DBDFF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59"/>
                <w:id w:val="395017837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7E2BC9A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0"/>
                <w:id w:val="1888287318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70E37A4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1"/>
                <w:id w:val="553816792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61D716F6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單元活動三你的位佇佗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D07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Unit7</w:t>
            </w:r>
          </w:p>
          <w:p w14:paraId="6882D4D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Clothes</w:t>
            </w:r>
          </w:p>
          <w:p w14:paraId="7E2C84A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U.4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3772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2"/>
                <w:id w:val="-121812930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九、 列表與規律</w:t>
                </w:r>
              </w:sdtContent>
            </w:sdt>
          </w:p>
          <w:p w14:paraId="36BACC48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3"/>
                <w:id w:val="-38071413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9-1 生活中的表格、9-2 分類與製作表格</w:t>
                </w:r>
              </w:sdtContent>
            </w:sdt>
          </w:p>
          <w:p w14:paraId="373BC504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4"/>
                <w:id w:val="1987510814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</w:t>
                </w:r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lastRenderedPageBreak/>
                  <w:t>外教育】</w:t>
                </w:r>
              </w:sdtContent>
            </w:sdt>
            <w:sdt>
              <w:sdtPr>
                <w:rPr>
                  <w:rFonts w:ascii="BiauKai" w:eastAsia="BiauKai" w:hAnsi="BiauKai"/>
                </w:rPr>
                <w:tag w:val="goog_rdk_165"/>
                <w:id w:val="-2063090764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02A6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四、磁鐵</w:t>
            </w:r>
          </w:p>
          <w:p w14:paraId="672C45C3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2.磁鐵的特性</w:t>
            </w:r>
          </w:p>
          <w:p w14:paraId="287D312B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049A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六、</w:t>
            </w:r>
          </w:p>
          <w:p w14:paraId="11C17AD0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學校與我</w:t>
            </w:r>
          </w:p>
          <w:p w14:paraId="4691427F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6-2學校是個小社會</w:t>
            </w:r>
          </w:p>
          <w:p w14:paraId="4DB0E02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594D041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000B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3-1</w:t>
            </w:r>
          </w:p>
          <w:p w14:paraId="463C62D6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熱鬧的運動會</w:t>
            </w:r>
          </w:p>
          <w:p w14:paraId="15A89877" w14:textId="77777777" w:rsidR="00FF2684" w:rsidRPr="00B379A6" w:rsidRDefault="00FF2684">
            <w:pPr>
              <w:ind w:right="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性別平等教育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D635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四、質感探險家</w:t>
            </w:r>
          </w:p>
          <w:p w14:paraId="623FAC4F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4.我的質感大怪獸</w:t>
            </w:r>
          </w:p>
          <w:p w14:paraId="3FC232AF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81F313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5242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Go！Go！運動會</w:t>
            </w:r>
          </w:p>
          <w:p w14:paraId="03F39AED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6-1熱鬧的運動會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38B2DC5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B6D4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單元五健康好體能</w:t>
            </w:r>
          </w:p>
          <w:p w14:paraId="0EDDE22C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活動3安全活動停看聽</w:t>
            </w:r>
          </w:p>
          <w:p w14:paraId="713A6EE6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69BD613E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72BF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樂樂棒球</w:t>
            </w:r>
          </w:p>
          <w:p w14:paraId="7366E073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擲準、擲遠</w:t>
            </w:r>
          </w:p>
          <w:p w14:paraId="4CBD9E87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798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我們這一班：班級自治</w:t>
            </w:r>
          </w:p>
          <w:p w14:paraId="7F7E441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A07704A" w14:textId="77777777" w:rsidR="00FF2684" w:rsidRPr="00B379A6" w:rsidRDefault="00FF2684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A6B8E70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0B444A70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65F4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三、自然之美：小詩朗讀大會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4F9C357B" w14:textId="77777777" w:rsidR="00FF2684" w:rsidRPr="00B379A6" w:rsidRDefault="00FF2684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6BC827B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778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檔案整理我最行</w:t>
            </w:r>
          </w:p>
          <w:p w14:paraId="3C83935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1EB9283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FF2684" w:rsidRPr="00B379A6" w14:paraId="0426CFAC" w14:textId="77777777" w:rsidTr="00FF2684">
        <w:tc>
          <w:tcPr>
            <w:tcW w:w="1288" w:type="dxa"/>
            <w:vAlign w:val="center"/>
          </w:tcPr>
          <w:p w14:paraId="56B386BE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第19週</w:t>
            </w:r>
          </w:p>
          <w:p w14:paraId="40451804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12/31-1/6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27FF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1/4(四)攜手激勵班課程結束</w:t>
            </w:r>
          </w:p>
          <w:p w14:paraId="4E86339C" w14:textId="77777777" w:rsidR="00FF2684" w:rsidRPr="00B379A6" w:rsidRDefault="00FF2684">
            <w:pPr>
              <w:numPr>
                <w:ilvl w:val="0"/>
                <w:numId w:val="3"/>
              </w:numPr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B693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6"/>
                <w:id w:val="117816439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1E46E32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7"/>
                <w:id w:val="-137299598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第十二課昆蟲保命妙招</w:t>
                </w:r>
              </w:sdtContent>
            </w:sdt>
          </w:p>
          <w:p w14:paraId="2084CFB2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8"/>
                <w:id w:val="-737782118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22209D8F" w14:textId="77777777" w:rsidR="00FF2684" w:rsidRPr="00B379A6" w:rsidRDefault="00FF2684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69"/>
                <w:id w:val="-1460793076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58492BC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0"/>
                <w:id w:val="941504510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</w:t>
                </w:r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lastRenderedPageBreak/>
                  <w:t>素養教育】</w:t>
                </w:r>
              </w:sdtContent>
            </w:sdt>
          </w:p>
          <w:p w14:paraId="0A2126F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34DFC77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1"/>
                <w:id w:val="1248615183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07F4DB6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2"/>
                <w:id w:val="-1309704345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5790F154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來唱節日的歌</w:t>
            </w:r>
          </w:p>
        </w:tc>
        <w:tc>
          <w:tcPr>
            <w:tcW w:w="745" w:type="dxa"/>
          </w:tcPr>
          <w:p w14:paraId="6E86FC3A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Review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3FAC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3"/>
                <w:id w:val="-2595627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九、 列表與規律</w:t>
                </w:r>
              </w:sdtContent>
            </w:sdt>
          </w:p>
          <w:p w14:paraId="1EA2740A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4"/>
                <w:id w:val="-80022622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9-3 圖案的規律、9-4 數形的規律</w:t>
                </w:r>
              </w:sdtContent>
            </w:sdt>
          </w:p>
          <w:p w14:paraId="594A733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5"/>
                <w:id w:val="523833637"/>
              </w:sdtPr>
              <w:sdtContent>
                <w:r w:rsidRPr="00B379A6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8E5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四、磁鐵</w:t>
            </w:r>
          </w:p>
          <w:p w14:paraId="668BBADB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3.磁鐵與生活</w:t>
            </w:r>
          </w:p>
          <w:p w14:paraId="198C4B30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2BEE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7DFB2BD7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如何分工合作</w:t>
            </w:r>
          </w:p>
          <w:p w14:paraId="27CDC3E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BE144DE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CB3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3-1</w:t>
            </w:r>
          </w:p>
          <w:p w14:paraId="415003A0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熱鬧的運動會</w:t>
            </w:r>
          </w:p>
          <w:p w14:paraId="35A7FAA0" w14:textId="77777777" w:rsidR="00FF2684" w:rsidRPr="00B379A6" w:rsidRDefault="00FF2684">
            <w:pPr>
              <w:ind w:right="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性別平等教育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9C60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四、質感探險家</w:t>
            </w:r>
          </w:p>
          <w:p w14:paraId="17E9D6F5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5.和土做朋友</w:t>
            </w:r>
          </w:p>
          <w:p w14:paraId="00E844CF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9A4577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7F1E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Go！Go！運動會</w:t>
            </w:r>
          </w:p>
          <w:p w14:paraId="3A65961D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6-1熱鬧的運動會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63CA5CF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D6C8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單元五健康好體能</w:t>
            </w:r>
          </w:p>
          <w:p w14:paraId="248995AB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活動3安全活動停看聽</w:t>
            </w:r>
          </w:p>
          <w:p w14:paraId="4D3F80E2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18404E0C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E412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E806BD7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b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b/>
                <w:i/>
                <w:sz w:val="20"/>
                <w:szCs w:val="20"/>
                <w:u w:val="single"/>
              </w:rPr>
              <w:t>球感練習</w:t>
            </w:r>
          </w:p>
          <w:p w14:paraId="2FB60720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753C1F4D" w14:textId="77777777" w:rsidR="00FF2684" w:rsidRPr="00B379A6" w:rsidRDefault="00FF2684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E89D485" w14:textId="77777777" w:rsidR="00FF2684" w:rsidRPr="00B379A6" w:rsidRDefault="00FF2684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BC6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問題解決專家：我們的校歌</w:t>
            </w:r>
          </w:p>
          <w:p w14:paraId="390B475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0BD833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0160ADCE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67D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三、自然之美：小詩朗讀大會</w:t>
            </w:r>
          </w:p>
          <w:p w14:paraId="78B57F2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65DCFCF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C0A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飛揚歌聲在附小</w:t>
            </w:r>
          </w:p>
          <w:p w14:paraId="14A80170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C4BDF7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5C8671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</w:tr>
      <w:tr w:rsidR="00FF2684" w:rsidRPr="00B379A6" w14:paraId="7342BB97" w14:textId="77777777" w:rsidTr="00FF2684"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p w14:paraId="5FF99A74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第20週</w:t>
            </w:r>
          </w:p>
          <w:p w14:paraId="05A72AFD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1/7-13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8CD06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14:paraId="2D4E6A53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1/11(四)攜手激勵班課程結束</w:t>
            </w:r>
          </w:p>
          <w:p w14:paraId="3451B178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0EBA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6"/>
                <w:id w:val="-8423582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78CBD001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3DF7BFC8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7"/>
                <w:id w:val="13399306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64853A97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8"/>
                <w:id w:val="123235448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語文天地四</w:t>
                </w:r>
              </w:sdtContent>
            </w:sdt>
          </w:p>
          <w:p w14:paraId="66259203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  <w:t xml:space="preserve"> </w:t>
            </w:r>
          </w:p>
          <w:p w14:paraId="4A5F712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79"/>
                <w:id w:val="-1466502410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4A84CCDE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  <w:t xml:space="preserve"> </w:t>
            </w:r>
          </w:p>
          <w:p w14:paraId="63B44979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0"/>
                <w:id w:val="1112862491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14:paraId="16738538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7C26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Final Exam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B098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1"/>
                <w:id w:val="135429726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學習加油讚(二)</w:t>
                </w:r>
              </w:sdtContent>
            </w:sdt>
          </w:p>
          <w:p w14:paraId="7DC89B8B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2"/>
                <w:id w:val="116073479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14:paraId="14042C0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  <w:t xml:space="preserve"> </w:t>
            </w:r>
          </w:p>
          <w:p w14:paraId="7F196D7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3"/>
                <w:id w:val="715011219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0D8A6506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66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4"/>
                <w:id w:val="713628379"/>
              </w:sdtPr>
              <w:sdtContent>
                <w:r w:rsidRPr="00B379A6">
                  <w:rPr>
                    <w:rFonts w:ascii="BiauKai" w:eastAsia="BiauKai" w:hAnsi="BiauKai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608A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  <w:p w14:paraId="204E3AF1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437FADA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四、磁鐵</w:t>
            </w:r>
          </w:p>
          <w:p w14:paraId="229F6C17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3.磁鐵與生活</w:t>
            </w:r>
          </w:p>
          <w:p w14:paraId="59028199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C33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複習與定期評量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FFC1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3-1</w:t>
            </w:r>
          </w:p>
          <w:p w14:paraId="049B62BD" w14:textId="77777777" w:rsidR="00FF2684" w:rsidRPr="00B379A6" w:rsidRDefault="00FF2684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熱鬧的運動會</w:t>
            </w:r>
          </w:p>
          <w:p w14:paraId="5827950C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性別平等教育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C388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四、質感探險家</w:t>
            </w:r>
          </w:p>
          <w:p w14:paraId="3692E789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5.和土做朋友</w:t>
            </w:r>
          </w:p>
          <w:p w14:paraId="3CC95647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A921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Go！Go！運動會</w:t>
            </w:r>
          </w:p>
          <w:p w14:paraId="75080777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6-2大家一起來加油</w:t>
            </w:r>
          </w:p>
          <w:p w14:paraId="50134E13" w14:textId="77777777" w:rsidR="00FF2684" w:rsidRPr="00B379A6" w:rsidRDefault="00FF2684">
            <w:pPr>
              <w:spacing w:line="256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FA713D6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9F8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E7D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355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問題解決專家：我們的校歌</w:t>
            </w:r>
          </w:p>
          <w:p w14:paraId="37F3666D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FAD430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04F259AA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7F9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三、自然之美：小詩朗讀大會</w:t>
            </w:r>
          </w:p>
          <w:p w14:paraId="573A6DF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79A9FC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AFAE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藝術季揮毫</w:t>
            </w:r>
          </w:p>
          <w:p w14:paraId="2FED53D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3EB650B3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FF2684" w:rsidRPr="00B379A6" w14:paraId="25FE23F7" w14:textId="77777777" w:rsidTr="00FF2684"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238484" w14:textId="77777777" w:rsidR="00FF2684" w:rsidRPr="00B379A6" w:rsidRDefault="00FF2684">
            <w:pP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lastRenderedPageBreak/>
              <w:t>第21週</w:t>
            </w:r>
          </w:p>
          <w:p w14:paraId="079FB51E" w14:textId="77777777" w:rsidR="00FF2684" w:rsidRPr="00B379A6" w:rsidRDefault="00FF2684">
            <w:pPr>
              <w:ind w:right="-108"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1/14-20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3E85D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1/16(二)歲末祖孫揮毫</w:t>
            </w:r>
          </w:p>
          <w:p w14:paraId="6C25EE8E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1/18(四)班聯會</w:t>
            </w:r>
          </w:p>
          <w:p w14:paraId="063DB553" w14:textId="77777777" w:rsidR="00FF2684" w:rsidRPr="00B379A6" w:rsidRDefault="00FF26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  <w:t>1/19(五)休業式</w:t>
            </w: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43" w:type="dxa"/>
          </w:tcPr>
          <w:p w14:paraId="0861EED2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4" w:type="dxa"/>
          </w:tcPr>
          <w:p w14:paraId="3013B493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2D69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Feedback Reward Time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1652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5"/>
                <w:id w:val="-208614737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數學園地</w:t>
                </w:r>
              </w:sdtContent>
            </w:sdt>
          </w:p>
          <w:p w14:paraId="5D4F2752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6"/>
                <w:id w:val="60578046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生活中的毫米、一樣不一樣</w:t>
                </w:r>
              </w:sdtContent>
            </w:sdt>
          </w:p>
          <w:p w14:paraId="40A46555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7DD040F9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7"/>
                <w:id w:val="-1339456321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39597B28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7A2F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2FF3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【主題探究與實作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62AE2CB5" w14:textId="77777777" w:rsidR="00FF2684" w:rsidRPr="00B379A6" w:rsidRDefault="00FF2684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讓班級更美好</w:t>
            </w:r>
          </w:p>
          <w:p w14:paraId="4EF5F4C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CBBFB50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0C6B" w14:textId="77777777" w:rsidR="00FF2684" w:rsidRPr="00B379A6" w:rsidRDefault="00FF2684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期末整理</w:t>
            </w:r>
          </w:p>
        </w:tc>
        <w:tc>
          <w:tcPr>
            <w:tcW w:w="744" w:type="dxa"/>
          </w:tcPr>
          <w:p w14:paraId="70DA5556" w14:textId="77777777" w:rsidR="00FF2684" w:rsidRPr="00B379A6" w:rsidRDefault="00FF2684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B6BD" w14:textId="77777777" w:rsidR="00FF2684" w:rsidRPr="00B379A6" w:rsidRDefault="00FF2684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三、聲音與動作探索1、發聲、聲音遊戲：蹦蹦蹦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12C2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426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E3B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問題解決專家：我們的校歌比賽</w:t>
            </w:r>
          </w:p>
          <w:p w14:paraId="5F3EDAEA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9613161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</w:tcPr>
          <w:p w14:paraId="70B01F11" w14:textId="77777777" w:rsidR="00FF2684" w:rsidRPr="00B379A6" w:rsidRDefault="00FF2684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BE4C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2B78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藝術季揮毫</w:t>
            </w:r>
          </w:p>
          <w:p w14:paraId="53018DD5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7DAB0C27" w14:textId="77777777" w:rsidR="00FF2684" w:rsidRPr="00B379A6" w:rsidRDefault="00FF2684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</w:tbl>
    <w:p w14:paraId="21B66E82" w14:textId="77777777" w:rsidR="003F1C7B" w:rsidRPr="00B379A6" w:rsidRDefault="00000000">
      <w:pPr>
        <w:jc w:val="center"/>
        <w:rPr>
          <w:rFonts w:ascii="BiauKai" w:eastAsia="BiauKai" w:hAnsi="BiauKai" w:cs="標楷體"/>
          <w:sz w:val="40"/>
          <w:szCs w:val="40"/>
        </w:rPr>
      </w:pPr>
      <w:r w:rsidRPr="00B379A6">
        <w:rPr>
          <w:rFonts w:ascii="BiauKai" w:eastAsia="BiauKai" w:hAnsi="BiauKai"/>
        </w:rPr>
        <w:br w:type="page"/>
      </w:r>
      <w:r w:rsidRPr="00B379A6">
        <w:rPr>
          <w:rFonts w:ascii="BiauKai" w:eastAsia="BiauKai" w:hAnsi="BiauKai" w:cs="標楷體"/>
          <w:sz w:val="40"/>
          <w:szCs w:val="40"/>
        </w:rPr>
        <w:lastRenderedPageBreak/>
        <w:t>臺北市立大學附小112學年度第二學期</w:t>
      </w:r>
      <w:r w:rsidRPr="00B379A6">
        <w:rPr>
          <w:rFonts w:ascii="BiauKai" w:eastAsia="BiauKai" w:hAnsi="BiauKai" w:cs="標楷體"/>
          <w:b/>
          <w:sz w:val="40"/>
          <w:szCs w:val="40"/>
          <w:u w:val="single"/>
        </w:rPr>
        <w:t>三年級</w:t>
      </w:r>
      <w:r w:rsidRPr="00B379A6">
        <w:rPr>
          <w:rFonts w:ascii="BiauKai" w:eastAsia="BiauKai" w:hAnsi="BiauKai" w:cs="標楷體"/>
          <w:sz w:val="40"/>
          <w:szCs w:val="40"/>
        </w:rPr>
        <w:t>課程進度總表</w:t>
      </w:r>
    </w:p>
    <w:p w14:paraId="6EBA3868" w14:textId="77777777" w:rsidR="003F1C7B" w:rsidRPr="00B379A6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BiauKai" w:eastAsia="BiauKai" w:hAnsi="BiauKai" w:cs="標楷體"/>
        </w:rPr>
      </w:pPr>
      <w:r w:rsidRPr="00B379A6">
        <w:rPr>
          <w:rFonts w:ascii="BiauKai" w:eastAsia="BiauKai" w:hAnsi="BiauKai" w:cs="標楷體"/>
        </w:rPr>
        <w:t>▲</w:t>
      </w:r>
      <w:r w:rsidRPr="00B379A6">
        <w:rPr>
          <w:rFonts w:ascii="BiauKai" w:eastAsia="BiauKai" w:hAnsi="BiauKai" w:cs="標楷體"/>
          <w:b/>
        </w:rPr>
        <w:t>年度重點議題融入：</w:t>
      </w:r>
      <w:r w:rsidRPr="00B379A6">
        <w:rPr>
          <w:rFonts w:ascii="BiauKai" w:eastAsia="BiauKai" w:hAnsi="BiauKai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7912DD0C" w14:textId="77777777" w:rsidR="003F1C7B" w:rsidRPr="00B379A6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BiauKai" w:eastAsia="BiauKai" w:hAnsi="BiauKai" w:cs="標楷體"/>
        </w:rPr>
      </w:pPr>
      <w:r w:rsidRPr="00B379A6">
        <w:rPr>
          <w:rFonts w:ascii="BiauKai" w:eastAsia="BiauKai" w:hAnsi="BiauKai" w:cs="標楷體"/>
          <w:b/>
        </w:rPr>
        <w:t>▲法定議題融入：</w:t>
      </w:r>
      <w:r w:rsidRPr="00B379A6">
        <w:rPr>
          <w:rFonts w:ascii="BiauKai" w:eastAsia="BiauKai" w:hAnsi="BiauKai" w:cs="標楷體"/>
        </w:rPr>
        <w:t>環境教育(</w:t>
      </w:r>
      <w:r w:rsidRPr="00B379A6">
        <w:rPr>
          <w:rFonts w:ascii="BiauKai" w:eastAsia="BiauKai" w:hAnsi="BiauKai" w:cs="標楷體"/>
          <w:b/>
          <w:u w:val="single"/>
        </w:rPr>
        <w:t>每年4小時以上</w:t>
      </w:r>
      <w:r w:rsidRPr="00B379A6">
        <w:rPr>
          <w:rFonts w:ascii="BiauKai" w:eastAsia="BiauKai" w:hAnsi="BiauKai" w:cs="標楷體"/>
        </w:rPr>
        <w:t>)、全民國防教育(採融入式教學)、家庭教育(</w:t>
      </w:r>
      <w:r w:rsidRPr="00B379A6">
        <w:rPr>
          <w:rFonts w:ascii="BiauKai" w:eastAsia="BiauKai" w:hAnsi="BiauKai" w:cs="標楷體"/>
          <w:b/>
          <w:u w:val="single"/>
        </w:rPr>
        <w:t>每學年</w:t>
      </w:r>
      <w:r w:rsidRPr="00B379A6">
        <w:rPr>
          <w:rFonts w:ascii="BiauKai" w:eastAsia="BiauKai" w:hAnsi="BiauKai" w:cs="標楷體"/>
        </w:rPr>
        <w:t>應在正式課程外實施</w:t>
      </w:r>
      <w:r w:rsidRPr="00B379A6">
        <w:rPr>
          <w:rFonts w:ascii="BiauKai" w:eastAsia="BiauKai" w:hAnsi="BiauKai" w:cs="標楷體"/>
          <w:b/>
          <w:u w:val="single"/>
        </w:rPr>
        <w:t>4小時以上</w:t>
      </w:r>
      <w:r w:rsidRPr="00B379A6">
        <w:rPr>
          <w:rFonts w:ascii="BiauKai" w:eastAsia="BiauKai" w:hAnsi="BiauKai" w:cs="標楷體"/>
        </w:rPr>
        <w:t>)、性別平等教育(</w:t>
      </w:r>
      <w:r w:rsidRPr="00B379A6">
        <w:rPr>
          <w:rFonts w:ascii="BiauKai" w:eastAsia="BiauKai" w:hAnsi="BiauKai" w:cs="標楷體"/>
          <w:b/>
          <w:u w:val="single"/>
        </w:rPr>
        <w:t>每學期4小時以上</w:t>
      </w:r>
      <w:r w:rsidRPr="00B379A6">
        <w:rPr>
          <w:rFonts w:ascii="BiauKai" w:eastAsia="BiauKai" w:hAnsi="BiauKai" w:cs="標楷體"/>
        </w:rPr>
        <w:t>)。</w:t>
      </w:r>
    </w:p>
    <w:p w14:paraId="63B70B85" w14:textId="77777777" w:rsidR="003F1C7B" w:rsidRPr="00B379A6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BiauKai" w:eastAsia="BiauKai" w:hAnsi="BiauKai" w:cs="標楷體"/>
        </w:rPr>
      </w:pPr>
      <w:r w:rsidRPr="00B379A6">
        <w:rPr>
          <w:rFonts w:ascii="BiauKai" w:eastAsia="BiauKai" w:hAnsi="BiauKai" w:cs="標楷體"/>
          <w:b/>
        </w:rPr>
        <w:t>▲書法課程：</w:t>
      </w:r>
      <w:r w:rsidRPr="00B379A6">
        <w:rPr>
          <w:rFonts w:ascii="BiauKai" w:eastAsia="BiauKai" w:hAnsi="BiauKai" w:cs="標楷體"/>
          <w:b/>
          <w:u w:val="single"/>
        </w:rPr>
        <w:t>中高年級</w:t>
      </w:r>
      <w:r w:rsidRPr="00B379A6">
        <w:rPr>
          <w:rFonts w:ascii="BiauKai" w:eastAsia="BiauKai" w:hAnsi="BiauKai" w:cs="標楷體"/>
        </w:rPr>
        <w:t>語文領域請明確標示</w:t>
      </w:r>
      <w:r w:rsidRPr="00B379A6">
        <w:rPr>
          <w:rFonts w:ascii="BiauKai" w:eastAsia="BiauKai" w:hAnsi="BiauKai" w:cs="標楷體"/>
          <w:b/>
          <w:u w:val="single"/>
        </w:rPr>
        <w:t>每學期安排10節書法課程</w:t>
      </w:r>
      <w:r w:rsidRPr="00B379A6">
        <w:rPr>
          <w:rFonts w:ascii="BiauKai" w:eastAsia="BiauKai" w:hAnsi="BiauKai" w:cs="標楷體"/>
        </w:rPr>
        <w:t>(北市教國字第10337904300號)。</w:t>
      </w:r>
    </w:p>
    <w:p w14:paraId="0041D865" w14:textId="77777777" w:rsidR="003F1C7B" w:rsidRPr="00B379A6" w:rsidRDefault="00000000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BiauKai" w:eastAsia="BiauKai" w:hAnsi="BiauKai" w:cs="標楷體"/>
          <w:color w:val="000000"/>
        </w:rPr>
      </w:pPr>
      <w:r w:rsidRPr="00B379A6">
        <w:rPr>
          <w:rFonts w:ascii="BiauKai" w:eastAsia="BiauKai" w:hAnsi="BiauKai" w:cs="標楷體"/>
          <w:b/>
        </w:rPr>
        <w:t>▲</w:t>
      </w:r>
      <w:r w:rsidRPr="00B379A6">
        <w:rPr>
          <w:rFonts w:ascii="BiauKai" w:eastAsia="BiauKai" w:hAnsi="BiauKai" w:cs="標楷體"/>
          <w:b/>
          <w:color w:val="000000"/>
        </w:rPr>
        <w:t>請在課程中融入各大議題，並列在進度表中。</w:t>
      </w:r>
      <w:r w:rsidRPr="00B379A6">
        <w:rPr>
          <w:rFonts w:ascii="BiauKai" w:eastAsia="BiauKai" w:hAnsi="BiauKai" w:cs="標楷體"/>
          <w:b/>
          <w:color w:val="FF0000"/>
        </w:rPr>
        <w:t>*為必選</w:t>
      </w:r>
      <w:r w:rsidRPr="00B379A6">
        <w:rPr>
          <w:rFonts w:ascii="BiauKai" w:eastAsia="BiauKai" w:hAnsi="BiauKai" w:cs="標楷體"/>
          <w:color w:val="FF0000"/>
        </w:rPr>
        <w:t xml:space="preserve"> </w:t>
      </w:r>
      <w:r w:rsidRPr="00B379A6">
        <w:rPr>
          <w:rFonts w:ascii="BiauKai" w:eastAsia="BiauKai" w:hAnsi="BiauKai" w:cs="標楷體"/>
          <w:b/>
          <w:color w:val="000000"/>
        </w:rPr>
        <w:t>【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0000FF"/>
        </w:rPr>
        <w:t>性別平等教育</w:t>
      </w:r>
      <w:r w:rsidRPr="00B379A6">
        <w:rPr>
          <w:rFonts w:ascii="BiauKai" w:eastAsia="BiauKai" w:hAnsi="BiauKai" w:cs="標楷體"/>
          <w:b/>
        </w:rPr>
        <w:t xml:space="preserve"> 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33CCCC"/>
        </w:rPr>
        <w:t>環境教育</w:t>
      </w:r>
      <w:r w:rsidRPr="00B379A6">
        <w:rPr>
          <w:rFonts w:ascii="BiauKai" w:eastAsia="BiauKai" w:hAnsi="BiauKai" w:cs="標楷體"/>
          <w:b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*家庭教育</w:t>
      </w:r>
      <w:r w:rsidRPr="00B379A6">
        <w:rPr>
          <w:rFonts w:ascii="BiauKai" w:eastAsia="BiauKai" w:hAnsi="BiauKai" w:cs="標楷體"/>
          <w:b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FFC000"/>
        </w:rPr>
        <w:t>人權教育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000000"/>
        </w:rPr>
        <w:t>海洋教育-</w:t>
      </w:r>
      <w:r w:rsidRPr="00B379A6">
        <w:rPr>
          <w:rFonts w:ascii="BiauKai" w:eastAsia="BiauKai" w:hAnsi="BiauKai" w:cs="標楷體"/>
          <w:b/>
        </w:rPr>
        <w:t>永續</w:t>
      </w:r>
      <w:r w:rsidRPr="00B379A6">
        <w:rPr>
          <w:rFonts w:ascii="BiauKai" w:eastAsia="BiauKai" w:hAnsi="BiauKai" w:cs="標楷體"/>
          <w:b/>
          <w:color w:val="000000"/>
        </w:rPr>
        <w:t>海洋</w:t>
      </w:r>
      <w:r w:rsidRPr="00B379A6">
        <w:rPr>
          <w:rFonts w:ascii="BiauKai" w:eastAsia="BiauKai" w:hAnsi="BiauKai" w:cs="標楷體"/>
          <w:b/>
          <w:color w:val="0D0D0D"/>
        </w:rPr>
        <w:t>、</w:t>
      </w:r>
      <w:r w:rsidRPr="00B379A6">
        <w:rPr>
          <w:rFonts w:ascii="BiauKai" w:eastAsia="BiauKai" w:hAnsi="BiauKai" w:cs="標楷體"/>
          <w:b/>
          <w:color w:val="6699FF"/>
        </w:rPr>
        <w:t>生涯發展教育</w:t>
      </w:r>
      <w:r w:rsidRPr="00B379A6">
        <w:rPr>
          <w:rFonts w:ascii="BiauKai" w:eastAsia="BiauKai" w:hAnsi="BiauKai" w:cs="標楷體"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7B7B7B"/>
        </w:rPr>
        <w:t>資訊教育</w:t>
      </w:r>
      <w:r w:rsidRPr="00B379A6">
        <w:rPr>
          <w:rFonts w:ascii="BiauKai" w:eastAsia="BiauKai" w:hAnsi="BiauKai" w:cs="標楷體"/>
          <w:color w:val="7B7B7B"/>
        </w:rPr>
        <w:t>(</w:t>
      </w:r>
      <w:r w:rsidRPr="00B379A6">
        <w:rPr>
          <w:rFonts w:ascii="BiauKai" w:eastAsia="BiauKai" w:hAnsi="BiauKai" w:cs="標楷體"/>
          <w:b/>
          <w:color w:val="7B7B7B"/>
        </w:rPr>
        <w:t>資訊素養與倫理、行動學習、新興科技</w:t>
      </w:r>
      <w:r w:rsidRPr="00B379A6">
        <w:rPr>
          <w:rFonts w:ascii="BiauKai" w:eastAsia="BiauKai" w:hAnsi="BiauKai" w:cs="標楷體"/>
          <w:color w:val="7B7B7B"/>
        </w:rPr>
        <w:t>)</w:t>
      </w:r>
      <w:r w:rsidRPr="00B379A6">
        <w:rPr>
          <w:rFonts w:ascii="BiauKai" w:eastAsia="BiauKai" w:hAnsi="BiauKai" w:cs="標楷體"/>
          <w:b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7030A0"/>
        </w:rPr>
        <w:t>國防教育、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000099"/>
        </w:rPr>
        <w:t>安全教育-交通安全教育請融入綜合或彈性課程中</w:t>
      </w:r>
      <w:r w:rsidRPr="00B379A6">
        <w:rPr>
          <w:rFonts w:ascii="BiauKai" w:eastAsia="BiauKai" w:hAnsi="BiauKai" w:cs="標楷體"/>
          <w:b/>
          <w:color w:val="0D0D0D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FF6600"/>
        </w:rPr>
        <w:t>品德教育</w:t>
      </w:r>
      <w:r w:rsidRPr="00B379A6">
        <w:rPr>
          <w:rFonts w:ascii="BiauKai" w:eastAsia="BiauKai" w:hAnsi="BiauKai" w:cs="標楷體"/>
          <w:b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00B0F0"/>
        </w:rPr>
        <w:t>法治教育</w:t>
      </w:r>
      <w:r w:rsidRPr="00B379A6">
        <w:rPr>
          <w:rFonts w:ascii="BiauKai" w:eastAsia="BiauKai" w:hAnsi="BiauKai" w:cs="標楷體"/>
          <w:b/>
          <w:color w:val="000000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92D050"/>
        </w:rPr>
        <w:t>防災教育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336600"/>
        </w:rPr>
        <w:t>科技教育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C00000"/>
        </w:rPr>
        <w:t>能源教育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3366CC"/>
        </w:rPr>
        <w:t>原住民族教育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009999"/>
        </w:rPr>
        <w:t>多元文化教育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777777"/>
        </w:rPr>
        <w:t>戶外教育</w:t>
      </w:r>
      <w:r w:rsidRPr="00B379A6">
        <w:rPr>
          <w:rFonts w:ascii="BiauKai" w:eastAsia="BiauKai" w:hAnsi="BiauKai" w:cs="標楷體"/>
          <w:b/>
          <w:color w:val="002060"/>
        </w:rPr>
        <w:t>、</w:t>
      </w:r>
      <w:r w:rsidRPr="00B379A6">
        <w:rPr>
          <w:rFonts w:ascii="BiauKai" w:eastAsia="BiauKai" w:hAnsi="BiauKai" w:cs="標楷體"/>
          <w:b/>
          <w:color w:val="CC9900"/>
        </w:rPr>
        <w:t>閱讀素養教育</w:t>
      </w:r>
      <w:r w:rsidRPr="00B379A6">
        <w:rPr>
          <w:rFonts w:ascii="BiauKai" w:eastAsia="BiauKai" w:hAnsi="BiauKai" w:cs="標楷體"/>
          <w:b/>
          <w:color w:val="0D0D0D"/>
        </w:rPr>
        <w:t>、</w:t>
      </w:r>
      <w:r w:rsidRPr="00B379A6">
        <w:rPr>
          <w:rFonts w:ascii="BiauKai" w:eastAsia="BiauKai" w:hAnsi="BiauKai" w:cs="標楷體"/>
          <w:b/>
          <w:color w:val="FF0000"/>
        </w:rPr>
        <w:t>*</w:t>
      </w:r>
      <w:r w:rsidRPr="00B379A6">
        <w:rPr>
          <w:rFonts w:ascii="BiauKai" w:eastAsia="BiauKai" w:hAnsi="BiauKai" w:cs="標楷體"/>
          <w:b/>
          <w:color w:val="FF00FF"/>
        </w:rPr>
        <w:t>生命教育</w:t>
      </w:r>
      <w:r w:rsidRPr="00B379A6">
        <w:rPr>
          <w:rFonts w:ascii="BiauKai" w:eastAsia="BiauKai" w:hAnsi="BiauKai" w:cs="標楷體"/>
          <w:b/>
          <w:color w:val="0D0D0D"/>
        </w:rPr>
        <w:t>、</w:t>
      </w:r>
      <w:r w:rsidRPr="00B379A6">
        <w:rPr>
          <w:rFonts w:ascii="BiauKai" w:eastAsia="BiauKai" w:hAnsi="BiauKai" w:cs="標楷體"/>
          <w:b/>
          <w:color w:val="4C1130"/>
        </w:rPr>
        <w:t>國際教育</w:t>
      </w:r>
      <w:r w:rsidRPr="00B379A6">
        <w:rPr>
          <w:rFonts w:ascii="BiauKai" w:eastAsia="BiauKai" w:hAnsi="BiauKai" w:cs="標楷體"/>
          <w:b/>
          <w:color w:val="000000"/>
        </w:rPr>
        <w:t>】</w:t>
      </w:r>
    </w:p>
    <w:tbl>
      <w:tblPr>
        <w:tblStyle w:val="af"/>
        <w:tblW w:w="14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98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53"/>
        <w:gridCol w:w="776"/>
        <w:gridCol w:w="765"/>
        <w:gridCol w:w="765"/>
      </w:tblGrid>
      <w:tr w:rsidR="00B379A6" w:rsidRPr="00B379A6" w14:paraId="757FC812" w14:textId="77777777" w:rsidTr="00B379A6">
        <w:trPr>
          <w:trHeight w:val="200"/>
        </w:trPr>
        <w:tc>
          <w:tcPr>
            <w:tcW w:w="1081" w:type="dxa"/>
            <w:vMerge w:val="restart"/>
            <w:vAlign w:val="center"/>
          </w:tcPr>
          <w:p w14:paraId="79173D74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vAlign w:val="center"/>
          </w:tcPr>
          <w:p w14:paraId="0B9D9623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學校</w:t>
            </w:r>
          </w:p>
          <w:p w14:paraId="37957C7B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重要行事曆</w:t>
            </w:r>
          </w:p>
        </w:tc>
        <w:tc>
          <w:tcPr>
            <w:tcW w:w="2295" w:type="dxa"/>
            <w:gridSpan w:val="3"/>
            <w:vAlign w:val="center"/>
          </w:tcPr>
          <w:p w14:paraId="7CD54443" w14:textId="77777777" w:rsidR="00B379A6" w:rsidRPr="00B379A6" w:rsidRDefault="00B379A6">
            <w:pPr>
              <w:ind w:left="-118" w:right="-82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語文領域(7)</w:t>
            </w:r>
          </w:p>
        </w:tc>
        <w:tc>
          <w:tcPr>
            <w:tcW w:w="765" w:type="dxa"/>
            <w:vMerge w:val="restart"/>
            <w:vAlign w:val="center"/>
          </w:tcPr>
          <w:p w14:paraId="1CA8A66B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數學</w:t>
            </w:r>
          </w:p>
          <w:p w14:paraId="0D0515E4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(4)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7617" w14:textId="77777777" w:rsidR="00B379A6" w:rsidRPr="00B379A6" w:rsidRDefault="00B379A6">
            <w:pPr>
              <w:spacing w:before="240" w:after="240" w:line="276" w:lineRule="auto"/>
              <w:jc w:val="center"/>
              <w:rPr>
                <w:rFonts w:ascii="BiauKai" w:eastAsia="BiauKai" w:hAnsi="BiauKai" w:cs="新細明體"/>
                <w:sz w:val="20"/>
                <w:szCs w:val="20"/>
              </w:rPr>
            </w:pPr>
            <w:r w:rsidRPr="00B379A6">
              <w:rPr>
                <w:rFonts w:ascii="BiauKai" w:eastAsia="BiauKai" w:hAnsi="BiauKai" w:cs="新細明體"/>
                <w:sz w:val="20"/>
                <w:szCs w:val="20"/>
              </w:rPr>
              <w:t>自然</w:t>
            </w:r>
          </w:p>
          <w:p w14:paraId="133014EB" w14:textId="77777777" w:rsidR="00B379A6" w:rsidRPr="00B379A6" w:rsidRDefault="00B379A6">
            <w:pPr>
              <w:spacing w:before="240" w:after="240" w:line="276" w:lineRule="auto"/>
              <w:jc w:val="center"/>
              <w:rPr>
                <w:rFonts w:ascii="BiauKai" w:eastAsia="BiauKai" w:hAnsi="BiauKai" w:cs="新細明體"/>
                <w:sz w:val="20"/>
                <w:szCs w:val="20"/>
              </w:rPr>
            </w:pPr>
            <w:r w:rsidRPr="00B379A6">
              <w:rPr>
                <w:rFonts w:ascii="BiauKai" w:eastAsia="BiauKai" w:hAnsi="BiauKai" w:cs="新細明體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vAlign w:val="center"/>
          </w:tcPr>
          <w:p w14:paraId="369F3691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社會</w:t>
            </w:r>
          </w:p>
          <w:p w14:paraId="14FD1F30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(3)</w:t>
            </w:r>
          </w:p>
        </w:tc>
        <w:tc>
          <w:tcPr>
            <w:tcW w:w="2295" w:type="dxa"/>
            <w:gridSpan w:val="3"/>
            <w:vAlign w:val="center"/>
          </w:tcPr>
          <w:p w14:paraId="4DA224FE" w14:textId="77777777" w:rsidR="00B379A6" w:rsidRPr="00B379A6" w:rsidRDefault="00B379A6">
            <w:pPr>
              <w:ind w:left="-118" w:right="-82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藝術與人文(3)</w:t>
            </w:r>
          </w:p>
        </w:tc>
        <w:tc>
          <w:tcPr>
            <w:tcW w:w="1530" w:type="dxa"/>
            <w:gridSpan w:val="2"/>
            <w:vAlign w:val="center"/>
          </w:tcPr>
          <w:p w14:paraId="6071F2B9" w14:textId="77777777" w:rsidR="00B379A6" w:rsidRPr="00B379A6" w:rsidRDefault="00B379A6">
            <w:pPr>
              <w:ind w:left="-118" w:right="-82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健康與體育(3)</w:t>
            </w:r>
          </w:p>
        </w:tc>
        <w:tc>
          <w:tcPr>
            <w:tcW w:w="753" w:type="dxa"/>
            <w:vMerge w:val="restart"/>
            <w:vAlign w:val="center"/>
          </w:tcPr>
          <w:p w14:paraId="0E7983DE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綜合</w:t>
            </w:r>
          </w:p>
          <w:p w14:paraId="66C49B43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</w:t>
            </w:r>
          </w:p>
          <w:p w14:paraId="1F853B59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(2)</w:t>
            </w:r>
          </w:p>
        </w:tc>
        <w:tc>
          <w:tcPr>
            <w:tcW w:w="2306" w:type="dxa"/>
            <w:gridSpan w:val="3"/>
            <w:vAlign w:val="center"/>
          </w:tcPr>
          <w:p w14:paraId="55428F49" w14:textId="77777777" w:rsidR="00B379A6" w:rsidRPr="00B379A6" w:rsidRDefault="00B379A6">
            <w:pPr>
              <w:spacing w:line="220" w:lineRule="auto"/>
              <w:ind w:left="-118" w:right="-82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彈性課程(6) 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(世界大不同彈2)</w:t>
            </w:r>
          </w:p>
        </w:tc>
      </w:tr>
      <w:tr w:rsidR="00B379A6" w:rsidRPr="00B379A6" w14:paraId="6F1D4D65" w14:textId="77777777" w:rsidTr="00B379A6">
        <w:trPr>
          <w:trHeight w:val="533"/>
        </w:trPr>
        <w:tc>
          <w:tcPr>
            <w:tcW w:w="1081" w:type="dxa"/>
            <w:vMerge/>
            <w:vAlign w:val="center"/>
          </w:tcPr>
          <w:p w14:paraId="422B519A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12E64C8D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8137B44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國語</w:t>
            </w:r>
          </w:p>
          <w:p w14:paraId="0E6CA278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(5)</w:t>
            </w:r>
          </w:p>
        </w:tc>
        <w:tc>
          <w:tcPr>
            <w:tcW w:w="765" w:type="dxa"/>
            <w:vAlign w:val="center"/>
          </w:tcPr>
          <w:p w14:paraId="78A182FF" w14:textId="77777777" w:rsidR="00B379A6" w:rsidRPr="00B379A6" w:rsidRDefault="00B379A6">
            <w:pPr>
              <w:spacing w:line="280" w:lineRule="auto"/>
              <w:ind w:hanging="43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本土語</w:t>
            </w:r>
          </w:p>
          <w:p w14:paraId="672B73AF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14:paraId="0901F4F1" w14:textId="77777777" w:rsidR="00B379A6" w:rsidRPr="00B379A6" w:rsidRDefault="00B379A6">
            <w:pPr>
              <w:spacing w:line="220" w:lineRule="auto"/>
              <w:ind w:left="-120" w:right="-137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世界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大不同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(英語)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65" w:type="dxa"/>
            <w:vMerge/>
            <w:vAlign w:val="center"/>
          </w:tcPr>
          <w:p w14:paraId="2B1E7866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B965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14:paraId="02BE3774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66215DC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音樂</w:t>
            </w:r>
          </w:p>
        </w:tc>
        <w:tc>
          <w:tcPr>
            <w:tcW w:w="765" w:type="dxa"/>
            <w:vAlign w:val="center"/>
          </w:tcPr>
          <w:p w14:paraId="0BED8606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視覺</w:t>
            </w:r>
          </w:p>
          <w:p w14:paraId="323B4A47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14:paraId="279D652E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表演藝術</w:t>
            </w:r>
          </w:p>
        </w:tc>
        <w:tc>
          <w:tcPr>
            <w:tcW w:w="765" w:type="dxa"/>
            <w:vAlign w:val="center"/>
          </w:tcPr>
          <w:p w14:paraId="5C3F51F4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健康</w:t>
            </w:r>
          </w:p>
          <w:p w14:paraId="0437D8FB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14:paraId="6D8BD8C4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體育</w:t>
            </w:r>
          </w:p>
          <w:p w14:paraId="2907D143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(2)</w:t>
            </w:r>
          </w:p>
        </w:tc>
        <w:tc>
          <w:tcPr>
            <w:tcW w:w="753" w:type="dxa"/>
            <w:vMerge/>
            <w:vAlign w:val="center"/>
          </w:tcPr>
          <w:p w14:paraId="2BF3CD22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43116A5E" w14:textId="77777777" w:rsidR="00B379A6" w:rsidRPr="00B379A6" w:rsidRDefault="00B379A6">
            <w:pPr>
              <w:spacing w:line="220" w:lineRule="auto"/>
              <w:ind w:left="-120" w:right="-137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資訊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創課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br/>
              <w:t>(電腦)</w:t>
            </w:r>
          </w:p>
          <w:p w14:paraId="0E2A69E6" w14:textId="77777777" w:rsidR="00B379A6" w:rsidRPr="00B379A6" w:rsidRDefault="00B379A6">
            <w:pPr>
              <w:spacing w:line="220" w:lineRule="auto"/>
              <w:ind w:left="-120" w:right="-137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14:paraId="0C2D568D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我思故我在(1)</w:t>
            </w:r>
          </w:p>
        </w:tc>
        <w:tc>
          <w:tcPr>
            <w:tcW w:w="765" w:type="dxa"/>
            <w:vAlign w:val="center"/>
          </w:tcPr>
          <w:p w14:paraId="425E2954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主題探究</w:t>
            </w:r>
          </w:p>
          <w:p w14:paraId="316447A5" w14:textId="77777777" w:rsidR="00B379A6" w:rsidRPr="00B379A6" w:rsidRDefault="00B379A6">
            <w:pPr>
              <w:spacing w:line="280" w:lineRule="auto"/>
              <w:jc w:val="center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(2)</w:t>
            </w:r>
          </w:p>
        </w:tc>
      </w:tr>
      <w:tr w:rsidR="00B379A6" w:rsidRPr="00B379A6" w14:paraId="19254D4C" w14:textId="77777777" w:rsidTr="00B379A6">
        <w:trPr>
          <w:trHeight w:val="633"/>
        </w:trPr>
        <w:tc>
          <w:tcPr>
            <w:tcW w:w="1081" w:type="dxa"/>
            <w:vAlign w:val="center"/>
          </w:tcPr>
          <w:p w14:paraId="522F0E55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vAlign w:val="center"/>
          </w:tcPr>
          <w:p w14:paraId="7245A96B" w14:textId="77777777" w:rsidR="00B379A6" w:rsidRPr="00B379A6" w:rsidRDefault="00B379A6">
            <w:pPr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65" w:type="dxa"/>
          </w:tcPr>
          <w:p w14:paraId="75816634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003ACE4F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6B095216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5F9F0855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9425" w14:textId="77777777" w:rsidR="00B379A6" w:rsidRPr="00B379A6" w:rsidRDefault="00B379A6">
            <w:pPr>
              <w:spacing w:line="276" w:lineRule="auto"/>
              <w:ind w:right="-80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37B34587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737F3012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71640F2F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26A7669A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7F17E467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52A2480A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3" w:type="dxa"/>
          </w:tcPr>
          <w:p w14:paraId="36B294F4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76" w:type="dxa"/>
          </w:tcPr>
          <w:p w14:paraId="7C092F00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075D1574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190CBFC3" w14:textId="77777777" w:rsidR="00B379A6" w:rsidRPr="00B379A6" w:rsidRDefault="00B379A6">
            <w:pPr>
              <w:ind w:left="-72" w:right="-8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B379A6" w:rsidRPr="00B379A6" w14:paraId="4EF8D92B" w14:textId="77777777" w:rsidTr="00B379A6">
        <w:trPr>
          <w:trHeight w:val="699"/>
        </w:trPr>
        <w:tc>
          <w:tcPr>
            <w:tcW w:w="1081" w:type="dxa"/>
            <w:vAlign w:val="center"/>
          </w:tcPr>
          <w:p w14:paraId="47130B97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第1週</w:t>
            </w:r>
          </w:p>
          <w:p w14:paraId="40B0756D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2/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11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-1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4C959AB5" w14:textId="77777777" w:rsidR="00B379A6" w:rsidRPr="00B379A6" w:rsidRDefault="00B37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  <w:t>112-2開學日待教育局確認</w:t>
            </w: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14:paraId="225CEFDE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2/15(四)友善校園週宣導</w:t>
            </w:r>
          </w:p>
          <w:p w14:paraId="626AD084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2/13~3/1提報快樂學習營、</w:t>
            </w: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二級輔導個案需求名單</w:t>
            </w:r>
          </w:p>
          <w:p w14:paraId="36CE52FC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2/15(四)始業式</w:t>
            </w:r>
          </w:p>
          <w:p w14:paraId="24527121" w14:textId="77777777" w:rsidR="00B379A6" w:rsidRPr="00B379A6" w:rsidRDefault="00B379A6">
            <w:pPr>
              <w:numPr>
                <w:ilvl w:val="0"/>
                <w:numId w:val="1"/>
              </w:numPr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C1D4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8"/>
                <w:id w:val="-8916396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427A9664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89"/>
                <w:id w:val="188158739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第一課最美的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模樣</w:t>
                </w:r>
              </w:sdtContent>
            </w:sdt>
          </w:p>
          <w:p w14:paraId="73E852E4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32C0E97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99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0"/>
                <w:id w:val="-2010593230"/>
              </w:sdtPr>
              <w:sdtContent>
                <w:r w:rsidRPr="00B379A6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2DCA599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1"/>
                <w:id w:val="-1720666312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46DB04D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5B566F6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一、騎鐵馬</w:t>
            </w:r>
          </w:p>
          <w:p w14:paraId="1DFD539C" w14:textId="77777777" w:rsidR="00B379A6" w:rsidRPr="00B379A6" w:rsidRDefault="00B379A6">
            <w:pPr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</w:tcPr>
          <w:p w14:paraId="1A7D4531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Unit4 My Face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52D42125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Sounds Great U.5</w:t>
            </w:r>
          </w:p>
          <w:p w14:paraId="2F08790F" w14:textId="77777777" w:rsidR="00B379A6" w:rsidRPr="00B379A6" w:rsidRDefault="00B379A6">
            <w:pPr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</w:rPr>
              <w:t>【閱讀素養教育】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0E8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2"/>
                <w:id w:val="135407550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一、 除法</w:t>
                </w:r>
              </w:sdtContent>
            </w:sdt>
          </w:p>
          <w:p w14:paraId="234E9E2B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3"/>
                <w:id w:val="149583836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1-1二位數除以一位數</w:t>
                </w:r>
              </w:sdtContent>
            </w:sdt>
          </w:p>
          <w:p w14:paraId="1A16A4B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66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66CC"/>
                <w:sz w:val="20"/>
                <w:szCs w:val="20"/>
              </w:rPr>
              <w:t xml:space="preserve"> </w:t>
            </w:r>
          </w:p>
          <w:p w14:paraId="71BA238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66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4"/>
                <w:id w:val="-788585565"/>
              </w:sdtPr>
              <w:sdtContent>
                <w:r w:rsidRPr="00B379A6">
                  <w:rPr>
                    <w:rFonts w:ascii="BiauKai" w:eastAsia="BiauKai" w:hAnsi="BiauKai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AF1D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一、種菜好好玩</w:t>
            </w:r>
          </w:p>
          <w:p w14:paraId="2ED7A083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1.菜園裡的菜</w:t>
            </w:r>
          </w:p>
          <w:p w14:paraId="2135852D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1D42E30C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lastRenderedPageBreak/>
              <w:t>生命教育</w:t>
            </w:r>
          </w:p>
          <w:p w14:paraId="2A0CF2B7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  <w:t>戶外教育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2887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一、我們居住的地方</w:t>
            </w:r>
          </w:p>
          <w:p w14:paraId="12C798EA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1-1認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識居住的地方</w:t>
            </w:r>
          </w:p>
          <w:p w14:paraId="0E4202A2" w14:textId="77777777" w:rsidR="00B379A6" w:rsidRPr="00B379A6" w:rsidRDefault="00B379A6">
            <w:pPr>
              <w:spacing w:before="240" w:after="240" w:line="25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A81E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1-1美麗的春天</w:t>
            </w:r>
          </w:p>
          <w:p w14:paraId="5E1D4144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>環境教育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】</w:t>
            </w:r>
          </w:p>
          <w:p w14:paraId="235DBAA7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5030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線條會說話3-1我是修復大師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權教育】</w:t>
            </w:r>
          </w:p>
          <w:p w14:paraId="4EE73221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FD06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一、肢體組合創作1、肢體造型遊戲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14:paraId="07498B47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C9D5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單元一 成長時光機</w:t>
            </w:r>
          </w:p>
          <w:p w14:paraId="20FBBC35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 我從哪裡來</w:t>
            </w: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lastRenderedPageBreak/>
              <w:t>【生命教育】</w:t>
            </w:r>
          </w:p>
          <w:p w14:paraId="74701032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514B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運動安全教育、基本教練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58EE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獨一無二的我特色名片：</w:t>
            </w:r>
          </w:p>
          <w:p w14:paraId="27C95C28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72E13F1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63F8B3C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76" w:type="dxa"/>
          </w:tcPr>
          <w:p w14:paraId="0ECD6A1F" w14:textId="77777777" w:rsidR="00B379A6" w:rsidRPr="00B379A6" w:rsidRDefault="00B379A6">
            <w:pPr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lastRenderedPageBreak/>
              <w:t>一、網路與上網</w:t>
            </w:r>
            <w:r w:rsidRPr="00B379A6">
              <w:rPr>
                <w:rFonts w:ascii="BiauKai" w:eastAsia="BiauKai" w:hAnsi="BiauKai" w:cs="標楷體"/>
                <w:color w:val="33CCCC"/>
              </w:rPr>
              <w:t>【環境教育】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DB42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一、小小偵探：小朋友篇</w:t>
            </w:r>
          </w:p>
          <w:p w14:paraId="6024756D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  <w:p w14:paraId="71B9B99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3A94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我們這一班</w:t>
            </w:r>
          </w:p>
          <w:p w14:paraId="19013B7A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 xml:space="preserve"> </w:t>
            </w:r>
          </w:p>
          <w:p w14:paraId="5F53669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D93ED0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lastRenderedPageBreak/>
              <w:t>【資訊教育-行動學習】</w:t>
            </w:r>
          </w:p>
        </w:tc>
      </w:tr>
      <w:tr w:rsidR="00B379A6" w:rsidRPr="00B379A6" w14:paraId="0F91D89B" w14:textId="77777777" w:rsidTr="00B379A6">
        <w:tc>
          <w:tcPr>
            <w:tcW w:w="1081" w:type="dxa"/>
            <w:vAlign w:val="center"/>
          </w:tcPr>
          <w:p w14:paraId="3BB0263B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lastRenderedPageBreak/>
              <w:t>第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週</w:t>
            </w:r>
          </w:p>
          <w:p w14:paraId="6FB77694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2/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18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14:paraId="6C4D011A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2/19(一)攜手激勵班開課(暫定)</w:t>
            </w:r>
          </w:p>
          <w:p w14:paraId="61302DAA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2/22(四)班聯會</w:t>
            </w:r>
          </w:p>
          <w:p w14:paraId="1054D044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14:paraId="20C67DB2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2/24(六)學校日(暫定)</w:t>
            </w:r>
          </w:p>
          <w:p w14:paraId="79D0E9F5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2/24(六)</w:t>
            </w:r>
            <w:r w:rsidRPr="00B379A6">
              <w:rPr>
                <w:rFonts w:ascii="BiauKai" w:eastAsia="BiauKai" w:hAnsi="BiauKai" w:cs="新細明體"/>
                <w:color w:val="000000"/>
              </w:rPr>
              <w:t xml:space="preserve"> </w:t>
            </w: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431B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5"/>
                <w:id w:val="162766722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11973A41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6"/>
                <w:id w:val="-86121153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第一課最美的模樣</w:t>
                </w:r>
              </w:sdtContent>
            </w:sdt>
          </w:p>
          <w:p w14:paraId="71A2821D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02667CB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99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7"/>
                <w:id w:val="-1655062982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30CB146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8"/>
                <w:id w:val="246234797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79DB904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773B2692" w14:textId="77777777" w:rsidR="00B379A6" w:rsidRPr="00B379A6" w:rsidRDefault="00B379A6">
            <w:pPr>
              <w:widowControl/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一、騎鐵馬</w:t>
            </w:r>
          </w:p>
          <w:p w14:paraId="3343982A" w14:textId="77777777" w:rsidR="00B379A6" w:rsidRPr="00B379A6" w:rsidRDefault="00B379A6">
            <w:pPr>
              <w:widowControl/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571A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Unit4 My Face</w:t>
            </w:r>
          </w:p>
          <w:p w14:paraId="56E7641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Sounds 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Great U.5</w:t>
            </w:r>
          </w:p>
          <w:p w14:paraId="05F8034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84D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199"/>
                <w:id w:val="-123116086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一、 除法</w:t>
                </w:r>
              </w:sdtContent>
            </w:sdt>
          </w:p>
          <w:p w14:paraId="4D73119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0"/>
                <w:id w:val="-24087415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1-2三位數除以一位數、練習園地</w:t>
                </w:r>
              </w:sdtContent>
            </w:sdt>
          </w:p>
          <w:p w14:paraId="527698A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66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66CC"/>
                <w:sz w:val="20"/>
                <w:szCs w:val="20"/>
              </w:rPr>
              <w:t xml:space="preserve"> </w:t>
            </w:r>
          </w:p>
          <w:p w14:paraId="2ACA635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66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1"/>
                <w:id w:val="10814348"/>
              </w:sdtPr>
              <w:sdtContent>
                <w:r w:rsidRPr="00B379A6">
                  <w:rPr>
                    <w:rFonts w:ascii="BiauKai" w:eastAsia="BiauKai" w:hAnsi="BiauKai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  <w:p w14:paraId="31517D9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9953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一、種菜好好玩</w:t>
            </w:r>
          </w:p>
          <w:p w14:paraId="7BA2BBD9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2.照顧蔬菜</w:t>
            </w:r>
          </w:p>
          <w:p w14:paraId="2D0D649A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◎環境教育</w:t>
            </w:r>
          </w:p>
          <w:p w14:paraId="75D929A8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F756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一、我們居住的地方</w:t>
            </w:r>
          </w:p>
          <w:p w14:paraId="106067E6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1-2居住地方的生活</w:t>
            </w:r>
          </w:p>
          <w:p w14:paraId="5D7EAB3C" w14:textId="77777777" w:rsidR="00B379A6" w:rsidRPr="00B379A6" w:rsidRDefault="00B379A6">
            <w:pPr>
              <w:spacing w:before="240" w:after="240" w:line="25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FDFA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1-1美麗的春天</w:t>
            </w:r>
          </w:p>
          <w:p w14:paraId="32CB503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132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線條會說話</w:t>
            </w:r>
          </w:p>
          <w:p w14:paraId="3BD818A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3-2畫筆大集合</w:t>
            </w:r>
          </w:p>
          <w:p w14:paraId="6C36B0EE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92E9AB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BF31D4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E83E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一、肢體組合創作2、肢體組合：浴室、客廳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255611F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D0DC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單元一 成長時光機</w:t>
            </w:r>
          </w:p>
          <w:p w14:paraId="29083F4C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 成長的奧妙</w:t>
            </w: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0301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color w:val="008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體適能活動及檢測</w:t>
            </w:r>
            <w:r w:rsidRPr="00B379A6">
              <w:rPr>
                <w:rFonts w:ascii="BiauKai" w:eastAsia="BiauKai" w:hAnsi="BiauKai" w:cs="標楷體"/>
                <w:color w:val="008000"/>
                <w:sz w:val="20"/>
                <w:szCs w:val="20"/>
              </w:rPr>
              <w:t>【體適能】</w:t>
            </w:r>
          </w:p>
          <w:p w14:paraId="568D0BC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9B52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獨一無二的我：合作闖關</w:t>
            </w:r>
          </w:p>
          <w:p w14:paraId="17988450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6699FF"/>
                <w:sz w:val="20"/>
                <w:szCs w:val="20"/>
              </w:rPr>
              <w:t xml:space="preserve"> </w:t>
            </w:r>
          </w:p>
          <w:p w14:paraId="5118BDB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D32E85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76" w:type="dxa"/>
          </w:tcPr>
          <w:p w14:paraId="65089A7C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一、網路與上網</w:t>
            </w:r>
            <w:r w:rsidRPr="00B379A6">
              <w:rPr>
                <w:rFonts w:ascii="BiauKai" w:eastAsia="BiauKai" w:hAnsi="BiauKai" w:cs="標楷體"/>
                <w:color w:val="33CCCC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866E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一、小小偵探：小朋友篇</w:t>
            </w:r>
          </w:p>
          <w:p w14:paraId="3900D558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7005715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BD96D9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38F6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我們這一班</w:t>
            </w:r>
          </w:p>
          <w:p w14:paraId="1D492B28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1B0965B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528EE7B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>【資訊教育-行動學習】</w:t>
            </w:r>
          </w:p>
          <w:p w14:paraId="4F5BCB4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B379A6" w:rsidRPr="00B379A6" w14:paraId="61FB1D02" w14:textId="77777777" w:rsidTr="00B379A6">
        <w:tc>
          <w:tcPr>
            <w:tcW w:w="1081" w:type="dxa"/>
            <w:vAlign w:val="center"/>
          </w:tcPr>
          <w:p w14:paraId="692F712C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lastRenderedPageBreak/>
              <w:t>第3週</w:t>
            </w:r>
          </w:p>
          <w:p w14:paraId="5C158E08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2/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25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3/2</w:t>
            </w:r>
          </w:p>
        </w:tc>
        <w:tc>
          <w:tcPr>
            <w:tcW w:w="1980" w:type="dxa"/>
          </w:tcPr>
          <w:p w14:paraId="41F6BC12" w14:textId="77777777" w:rsidR="00B379A6" w:rsidRPr="00B379A6" w:rsidRDefault="00B379A6">
            <w:pPr>
              <w:numPr>
                <w:ilvl w:val="0"/>
                <w:numId w:val="1"/>
              </w:numPr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14:paraId="3199DF59" w14:textId="77777777" w:rsidR="00B379A6" w:rsidRPr="00B379A6" w:rsidRDefault="00B379A6">
            <w:pPr>
              <w:numPr>
                <w:ilvl w:val="0"/>
                <w:numId w:val="1"/>
              </w:numPr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26E1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2"/>
                <w:id w:val="166497617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415285D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3"/>
                <w:id w:val="872740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第二課玩玩具</w:t>
                </w:r>
              </w:sdtContent>
            </w:sdt>
          </w:p>
          <w:p w14:paraId="15E66081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  <w:t xml:space="preserve"> </w:t>
            </w:r>
          </w:p>
          <w:p w14:paraId="4210F9F3" w14:textId="77777777" w:rsidR="00B379A6" w:rsidRPr="00B379A6" w:rsidRDefault="00B379A6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4"/>
                <w:id w:val="-605506989"/>
              </w:sdtPr>
              <w:sdtContent>
                <w:r w:rsidRPr="00B379A6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2051A4E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772F687C" w14:textId="77777777" w:rsidR="00B379A6" w:rsidRPr="00B379A6" w:rsidRDefault="00B379A6">
            <w:pPr>
              <w:widowControl/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一、騎鐵馬</w:t>
            </w:r>
          </w:p>
          <w:p w14:paraId="70C85CF2" w14:textId="77777777" w:rsidR="00B379A6" w:rsidRPr="00B379A6" w:rsidRDefault="00B379A6">
            <w:pPr>
              <w:widowControl/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B283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Unit4 My Face</w:t>
            </w:r>
          </w:p>
          <w:p w14:paraId="69A73C8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Sounds 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Great U.5</w:t>
            </w:r>
          </w:p>
          <w:p w14:paraId="4FC916C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8C9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5"/>
                <w:id w:val="213051573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二、 公升與毫升</w:t>
                </w:r>
              </w:sdtContent>
            </w:sdt>
          </w:p>
          <w:p w14:paraId="7529653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6"/>
                <w:id w:val="-12879437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2-1認識毫升、2-2認識公升</w:t>
                </w:r>
              </w:sdtContent>
            </w:sdt>
          </w:p>
          <w:p w14:paraId="501C3D2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6662E319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7"/>
                <w:id w:val="872266308"/>
              </w:sdtPr>
              <w:sdtContent>
                <w:r w:rsidRPr="00B379A6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1F6E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一、種菜好好玩</w:t>
            </w:r>
          </w:p>
          <w:p w14:paraId="2B55A7A3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2.照顧蔬菜</w:t>
            </w:r>
          </w:p>
          <w:p w14:paraId="100CE89E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50D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167CD1A5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如何進行訪問</w:t>
            </w:r>
          </w:p>
          <w:p w14:paraId="4D836C53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5DF8DA2" w14:textId="77777777" w:rsidR="00B379A6" w:rsidRPr="00B379A6" w:rsidRDefault="00B379A6">
            <w:pPr>
              <w:spacing w:before="240" w:after="240" w:line="25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65C1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1-1美麗的春天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>人權教育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】</w:t>
            </w:r>
          </w:p>
          <w:p w14:paraId="16D1782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3E3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線條會說話</w:t>
            </w:r>
          </w:p>
          <w:p w14:paraId="4D8FB4B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3-3多變的線條</w:t>
            </w:r>
          </w:p>
          <w:p w14:paraId="1D1431B0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>人權教育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】</w:t>
            </w:r>
          </w:p>
          <w:p w14:paraId="2AC2EDA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324DD4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38C0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一、肢體組合創作3、肢體創作1：一組人組合成一個公園的畫面。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226FE190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138D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單元一 成長時光機</w:t>
            </w:r>
          </w:p>
          <w:p w14:paraId="1153D195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 成長的奧妙</w:t>
            </w:r>
          </w:p>
          <w:p w14:paraId="579BEDEF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1403DB7E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394D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體操</w:t>
            </w: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前滾翻</w:t>
            </w:r>
          </w:p>
          <w:p w14:paraId="1D8B3895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1067E7B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D9B2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獨一無二的我：服務認證</w:t>
            </w:r>
          </w:p>
          <w:p w14:paraId="2D627787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6699FF"/>
                <w:sz w:val="20"/>
                <w:szCs w:val="20"/>
              </w:rPr>
              <w:t xml:space="preserve"> </w:t>
            </w:r>
          </w:p>
          <w:p w14:paraId="359050C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7C77E13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B379A6">
              <w:rPr>
                <w:rFonts w:ascii="BiauKai" w:eastAsia="BiauKai" w:hAnsi="BiauKai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76" w:type="dxa"/>
          </w:tcPr>
          <w:p w14:paraId="1E081602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Google 的應用服務</w:t>
            </w:r>
            <w:r w:rsidRPr="00B379A6">
              <w:rPr>
                <w:rFonts w:ascii="BiauKai" w:eastAsia="BiauKai" w:hAnsi="BiauKai" w:cs="標楷體"/>
                <w:color w:val="33CCCC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1D86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一、小小偵探：小朋友篇</w:t>
            </w:r>
          </w:p>
          <w:p w14:paraId="58166C81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14:paraId="6F4D6DF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0881C76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6B8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禮儀.孝親.模範生選拔</w:t>
            </w:r>
          </w:p>
          <w:p w14:paraId="718C79C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3528AFD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74EDCDB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B379A6" w:rsidRPr="00B379A6" w14:paraId="38BE09AB" w14:textId="77777777" w:rsidTr="00B379A6">
        <w:tc>
          <w:tcPr>
            <w:tcW w:w="1081" w:type="dxa"/>
            <w:vAlign w:val="center"/>
          </w:tcPr>
          <w:p w14:paraId="7994C30B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第4週</w:t>
            </w:r>
          </w:p>
          <w:p w14:paraId="5B0B7DB9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3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3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3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14:paraId="62E2FE71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3/4(一)起校內多語文競賽</w:t>
            </w:r>
          </w:p>
          <w:p w14:paraId="394825E5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3/7(四)法治教育宣導(暫定)</w:t>
            </w:r>
          </w:p>
          <w:p w14:paraId="1FE28ACD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8E5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8"/>
                <w:id w:val="46632215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2AA7D44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09"/>
                <w:id w:val="34683428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第三課愛玉的變身術</w:t>
                </w:r>
              </w:sdtContent>
            </w:sdt>
          </w:p>
          <w:p w14:paraId="0388792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259B6A5D" w14:textId="77777777" w:rsidR="00B379A6" w:rsidRPr="00B379A6" w:rsidRDefault="00B379A6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0"/>
                <w:id w:val="-1898967454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</w:t>
                </w:r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14:paraId="564C2BE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1"/>
                <w:id w:val="324945736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65" w:type="dxa"/>
          </w:tcPr>
          <w:p w14:paraId="433E218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二、運動當時行</w:t>
            </w:r>
          </w:p>
          <w:p w14:paraId="419815C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  <w:t>安全教育</w:t>
            </w:r>
          </w:p>
          <w:p w14:paraId="02872FF6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8F3E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Unit4 My Face</w:t>
            </w:r>
          </w:p>
          <w:p w14:paraId="2F4EEAB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Sounds 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Great U.5</w:t>
            </w:r>
          </w:p>
          <w:p w14:paraId="018F008B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7F5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2"/>
                <w:id w:val="-8377086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二、 公升與毫升</w:t>
                </w:r>
              </w:sdtContent>
            </w:sdt>
          </w:p>
          <w:p w14:paraId="3B669C01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3"/>
                <w:id w:val="193053447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2-3容量的單位換算與比較、2-4容量的計算、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練習園地</w:t>
                </w:r>
              </w:sdtContent>
            </w:sdt>
          </w:p>
          <w:p w14:paraId="6A7B9E6A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4"/>
                <w:id w:val="1584489326"/>
              </w:sdtPr>
              <w:sdtContent>
                <w:r w:rsidRPr="00B379A6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305C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一、種菜好好玩</w:t>
            </w:r>
          </w:p>
          <w:p w14:paraId="7B4109D1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2.照顧蔬菜</w:t>
            </w:r>
          </w:p>
          <w:p w14:paraId="0922934F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0542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二、居住地方的風貌</w:t>
            </w:r>
          </w:p>
          <w:p w14:paraId="7A287A5B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2-1地方的場所、設施</w:t>
            </w:r>
          </w:p>
          <w:p w14:paraId="7DEAFCE6" w14:textId="77777777" w:rsidR="00B379A6" w:rsidRPr="00B379A6" w:rsidRDefault="00B379A6">
            <w:pPr>
              <w:spacing w:before="240" w:after="240" w:line="25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0FE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線條會說話</w:t>
            </w:r>
          </w:p>
          <w:p w14:paraId="666FA64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3-4線條的感覺</w:t>
            </w:r>
          </w:p>
          <w:p w14:paraId="644A9C5A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>人權教育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】</w:t>
            </w:r>
          </w:p>
          <w:p w14:paraId="1D5D092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534081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15D3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一、肢體組合創作4、肢體創作2：一組人組合成一個遊樂場。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81FE21F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8805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單元一 成長時光機</w:t>
            </w:r>
          </w:p>
          <w:p w14:paraId="3F98E99B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 一生的變化</w:t>
            </w:r>
          </w:p>
          <w:p w14:paraId="6846A537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793D1AE0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F2CB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單元一 成長時光機</w:t>
            </w:r>
          </w:p>
          <w:p w14:paraId="153B337C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 一生的變化</w:t>
            </w:r>
          </w:p>
          <w:p w14:paraId="1B32D871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08A629F7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A412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體操</w:t>
            </w: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後滾翻</w:t>
            </w:r>
          </w:p>
          <w:p w14:paraId="6C374158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ED2C202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6699614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3E73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學習祕笈：學習方法</w:t>
            </w:r>
          </w:p>
          <w:p w14:paraId="3CFBC30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175CA1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3ED7D44A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76" w:type="dxa"/>
          </w:tcPr>
          <w:p w14:paraId="78F7EA3B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lastRenderedPageBreak/>
              <w:t>Google 的應用服務</w:t>
            </w:r>
            <w:r w:rsidRPr="00B379A6">
              <w:rPr>
                <w:rFonts w:ascii="BiauKai" w:eastAsia="BiauKai" w:hAnsi="BiauKai" w:cs="標楷體"/>
                <w:color w:val="33CCCC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C0FC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一、小小偵探：小朋友篇</w:t>
            </w:r>
          </w:p>
          <w:p w14:paraId="44B55E96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7CFA6E9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E7094D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69D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禮儀.孝親.模範生選拔</w:t>
            </w:r>
          </w:p>
          <w:p w14:paraId="40E8B74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3ACCB60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5A70E99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B379A6" w:rsidRPr="00B379A6" w14:paraId="4591BBFB" w14:textId="77777777" w:rsidTr="00B379A6">
        <w:tc>
          <w:tcPr>
            <w:tcW w:w="1081" w:type="dxa"/>
            <w:vAlign w:val="center"/>
          </w:tcPr>
          <w:p w14:paraId="6D85A75B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第5週</w:t>
            </w:r>
          </w:p>
          <w:p w14:paraId="3B723DC7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3/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10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28B8CE8A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566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5"/>
                <w:id w:val="-112323317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0A77983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6"/>
                <w:id w:val="-117257242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「讀寫練功房」多多的寶物</w:t>
                </w:r>
              </w:sdtContent>
            </w:sdt>
          </w:p>
          <w:p w14:paraId="2916636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7"/>
                <w:id w:val="-137469598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語文天地一</w:t>
                </w:r>
              </w:sdtContent>
            </w:sdt>
          </w:p>
          <w:p w14:paraId="5AF0F4F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68F33DB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8"/>
                <w:id w:val="-1207327936"/>
              </w:sdtPr>
              <w:sdtContent>
                <w:r w:rsidRPr="00B379A6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【資訊教育】</w:t>
                </w:r>
              </w:sdtContent>
            </w:sdt>
          </w:p>
          <w:p w14:paraId="56936AF9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19"/>
                <w:id w:val="652954206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707BB5F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0"/>
                <w:id w:val="1402106117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</w:t>
                </w:r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lastRenderedPageBreak/>
                  <w:t>素養教育】</w:t>
                </w:r>
              </w:sdtContent>
            </w:sdt>
          </w:p>
        </w:tc>
        <w:tc>
          <w:tcPr>
            <w:tcW w:w="765" w:type="dxa"/>
          </w:tcPr>
          <w:p w14:paraId="5500809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二、運動當時行</w:t>
            </w:r>
          </w:p>
          <w:p w14:paraId="0F524C8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  <w:t>安全教育</w:t>
            </w:r>
          </w:p>
          <w:p w14:paraId="634E431C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7D3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Uni6</w:t>
            </w:r>
          </w:p>
          <w:p w14:paraId="38DE4E8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Food 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U.6</w:t>
            </w:r>
          </w:p>
          <w:p w14:paraId="437646F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29A1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1"/>
                <w:id w:val="71008496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三、 分數</w:t>
                </w:r>
              </w:sdtContent>
            </w:sdt>
          </w:p>
          <w:p w14:paraId="6182CC4B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2"/>
                <w:id w:val="177467296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3-1單位分數的累積、3-2同分母分數的加減</w:t>
                </w:r>
              </w:sdtContent>
            </w:sdt>
          </w:p>
          <w:p w14:paraId="71E44C09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3"/>
                <w:id w:val="2069846249"/>
              </w:sdtPr>
              <w:sdtContent>
                <w:r w:rsidRPr="00B379A6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D999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一、種菜好好玩</w:t>
            </w:r>
          </w:p>
          <w:p w14:paraId="38B9A4D0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3.蔬菜長大了</w:t>
            </w:r>
          </w:p>
          <w:p w14:paraId="44F49E6C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6D6C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二、居住地方的風貌</w:t>
            </w:r>
          </w:p>
          <w:p w14:paraId="6268C06B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2-2地方的居民活動</w:t>
            </w:r>
          </w:p>
          <w:p w14:paraId="67AAB032" w14:textId="77777777" w:rsidR="00B379A6" w:rsidRPr="00B379A6" w:rsidRDefault="00B379A6">
            <w:pPr>
              <w:spacing w:before="240" w:after="240" w:line="25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5A83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1-2大家來唱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>人權教育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201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線條會說話</w:t>
            </w:r>
          </w:p>
          <w:p w14:paraId="214AFDA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3-5線條扭一扭</w:t>
            </w:r>
          </w:p>
          <w:p w14:paraId="54F1CDB4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5B6D4AA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E7D3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一、肢體組合創作5、肢體創作3：一組人組合成一個童話故事封面。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4B2B467E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3C7E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單元一 成長時光機</w:t>
            </w:r>
          </w:p>
          <w:p w14:paraId="5FE99D1E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 一生的變化</w:t>
            </w:r>
          </w:p>
          <w:p w14:paraId="203D5E98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6D62A6C3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73DB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足球</w:t>
            </w:r>
          </w:p>
          <w:p w14:paraId="4BFDA3DA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基本球感練習</w:t>
            </w:r>
          </w:p>
          <w:p w14:paraId="5C83AF72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</w:t>
            </w:r>
          </w:p>
          <w:p w14:paraId="42EE8CAB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497574F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4DB6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學習祕笈：學習計畫</w:t>
            </w:r>
          </w:p>
          <w:p w14:paraId="2C9B1B0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569BD0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54869B2D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4AFBE610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Google 日曆</w:t>
            </w:r>
            <w:r w:rsidRPr="00B379A6">
              <w:rPr>
                <w:rFonts w:ascii="BiauKai" w:eastAsia="BiauKai" w:hAnsi="BiauKai" w:cs="標楷體"/>
                <w:color w:val="0000FF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D00D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一、小小偵探：小朋友篇</w:t>
            </w:r>
          </w:p>
          <w:p w14:paraId="25FB4D34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34CD8C7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C93BE5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50D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走進臺北城：特色街道之旅</w:t>
            </w:r>
          </w:p>
          <w:p w14:paraId="4FFC599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 xml:space="preserve"> </w:t>
            </w:r>
          </w:p>
          <w:p w14:paraId="1F06D28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63C632A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</w:tr>
      <w:tr w:rsidR="00B379A6" w:rsidRPr="00B379A6" w14:paraId="58655B08" w14:textId="77777777" w:rsidTr="00B379A6">
        <w:tc>
          <w:tcPr>
            <w:tcW w:w="1081" w:type="dxa"/>
            <w:vAlign w:val="center"/>
          </w:tcPr>
          <w:p w14:paraId="02E57670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第6週</w:t>
            </w:r>
          </w:p>
          <w:p w14:paraId="37FD4988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3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17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14:paraId="0AFAABA5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9D2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4"/>
                <w:id w:val="69904778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14:paraId="4C73B9B4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5"/>
                <w:id w:val="-208089121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第四課楊修猜字</w:t>
                </w:r>
              </w:sdtContent>
            </w:sdt>
          </w:p>
          <w:p w14:paraId="0EA8098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5F816EE8" w14:textId="77777777" w:rsidR="00B379A6" w:rsidRPr="00B379A6" w:rsidRDefault="00B379A6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6"/>
                <w:id w:val="1199354872"/>
              </w:sdtPr>
              <w:sdtContent>
                <w:r w:rsidRPr="00B379A6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03889A58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7"/>
                <w:id w:val="-1485763322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2A95D033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8"/>
                <w:id w:val="-207023948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5061112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36DB590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二、運動當時行</w:t>
            </w:r>
          </w:p>
          <w:p w14:paraId="17F388A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  <w:t>安全教育</w:t>
            </w:r>
          </w:p>
          <w:p w14:paraId="74CD8AEF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FC1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Uni6</w:t>
            </w:r>
          </w:p>
          <w:p w14:paraId="266EF59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Food 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U.6</w:t>
            </w:r>
          </w:p>
          <w:p w14:paraId="09CF9525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7B995B4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541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29"/>
                <w:id w:val="32703065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三、 分數、遊戲中學數學(一)</w:t>
                </w:r>
              </w:sdtContent>
            </w:sdt>
          </w:p>
          <w:p w14:paraId="0F58B62B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0"/>
                <w:id w:val="33273855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3-3分數的應用、練習園地、遊戲中學數學(一)</w:t>
                </w:r>
              </w:sdtContent>
            </w:sdt>
          </w:p>
          <w:p w14:paraId="5951469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1"/>
                <w:id w:val="1058213417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01AE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二、溫度影響物質的變化</w:t>
            </w:r>
          </w:p>
          <w:p w14:paraId="40C0215D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1.物質受熱的變化</w:t>
            </w:r>
          </w:p>
          <w:p w14:paraId="25CCCC9F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AF74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79A1B7C0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如何了解場所設施</w:t>
            </w:r>
          </w:p>
          <w:p w14:paraId="4C132CF2" w14:textId="77777777" w:rsidR="00B379A6" w:rsidRPr="00B379A6" w:rsidRDefault="00B379A6">
            <w:pPr>
              <w:spacing w:before="240" w:after="240" w:line="256" w:lineRule="auto"/>
              <w:ind w:right="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24D8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1-2大家來唱</w:t>
            </w: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009999"/>
                <w:sz w:val="20"/>
                <w:szCs w:val="20"/>
              </w:rPr>
              <w:t>多元文化教育</w:t>
            </w: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3FA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線條會說話</w:t>
            </w:r>
          </w:p>
          <w:p w14:paraId="65D07A3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3-6髮型設計大賽</w:t>
            </w:r>
          </w:p>
          <w:p w14:paraId="09EDE275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6155EC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CE0A0B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C328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二、偶的表演1、偶是什麼：看過的偶戲、劇團、介紹當地有名的偶戲表演人物。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4385A960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AB87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單元二 健康滿點</w:t>
            </w:r>
          </w:p>
          <w:p w14:paraId="49244A36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活動1腸胃舒 服沒煩 惱</w:t>
            </w:r>
          </w:p>
          <w:p w14:paraId="103FD050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469B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新式健身操〈前奏〉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9555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學習祕笈：學習行動</w:t>
            </w:r>
          </w:p>
          <w:p w14:paraId="3F899C7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1D438E98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43C21424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Google 日曆</w:t>
            </w:r>
            <w:r w:rsidRPr="00B379A6">
              <w:rPr>
                <w:rFonts w:ascii="BiauKai" w:eastAsia="BiauKai" w:hAnsi="BiauKai" w:cs="標楷體"/>
                <w:color w:val="0000FF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8864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一、小小偵探：小朋友篇</w:t>
            </w:r>
          </w:p>
          <w:p w14:paraId="0EFC199B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786F0867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t xml:space="preserve"> </w:t>
            </w:r>
          </w:p>
          <w:p w14:paraId="56A240F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9A4279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B09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走進臺北城：特色街道之旅</w:t>
            </w:r>
          </w:p>
          <w:p w14:paraId="1219F65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 xml:space="preserve"> </w:t>
            </w:r>
          </w:p>
          <w:p w14:paraId="090D0F4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550FC0D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</w:tr>
      <w:tr w:rsidR="00B379A6" w:rsidRPr="00B379A6" w14:paraId="350D4DB1" w14:textId="77777777" w:rsidTr="00B379A6">
        <w:tc>
          <w:tcPr>
            <w:tcW w:w="1081" w:type="dxa"/>
            <w:vAlign w:val="center"/>
          </w:tcPr>
          <w:p w14:paraId="43622FD3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第7週</w:t>
            </w:r>
          </w:p>
          <w:p w14:paraId="28D19D67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3/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24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14:paraId="0C90338A" w14:textId="77777777" w:rsidR="00B379A6" w:rsidRPr="00B379A6" w:rsidRDefault="00B379A6">
            <w:pPr>
              <w:numPr>
                <w:ilvl w:val="0"/>
                <w:numId w:val="1"/>
              </w:numPr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F4AD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2"/>
                <w:id w:val="-213253676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第貳單元語文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小小兵</w:t>
                </w:r>
              </w:sdtContent>
            </w:sdt>
          </w:p>
          <w:p w14:paraId="4C58458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3"/>
                <w:id w:val="98782234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第四課楊修猜字</w:t>
                </w:r>
              </w:sdtContent>
            </w:sdt>
          </w:p>
          <w:p w14:paraId="716FF3C1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4"/>
                <w:id w:val="-1868360562"/>
              </w:sdtPr>
              <w:sdtContent>
                <w:r w:rsidRPr="00B379A6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6EE7174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5"/>
                <w:id w:val="-710794161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32756C8B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6"/>
                <w:id w:val="793726145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5DD1D14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A21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單元活動一愈耍愈好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耍</w:t>
            </w:r>
          </w:p>
          <w:p w14:paraId="1DF2E0E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5B8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Uni6</w:t>
            </w:r>
          </w:p>
          <w:p w14:paraId="0DE43BA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Food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U.6</w:t>
            </w:r>
          </w:p>
          <w:p w14:paraId="07D1C3E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【閱讀素養教育【閱讀素養教育】</w:t>
            </w:r>
          </w:p>
          <w:p w14:paraId="1554170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542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7"/>
                <w:id w:val="-87422629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四、 圓</w:t>
                </w:r>
              </w:sdtContent>
            </w:sdt>
          </w:p>
          <w:p w14:paraId="2579E40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8"/>
                <w:id w:val="-26608902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4-1認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識圓、4-2使用圓規</w:t>
                </w:r>
              </w:sdtContent>
            </w:sdt>
          </w:p>
          <w:p w14:paraId="502E09E1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113DEA1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39"/>
                <w:id w:val="730121581"/>
              </w:sdtPr>
              <w:sdtContent>
                <w:r w:rsidRPr="00B379A6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1BD1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二、溫度影響物質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的變化</w:t>
            </w:r>
          </w:p>
          <w:p w14:paraId="02BCD6A7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2.溫度影響水的三態</w:t>
            </w:r>
          </w:p>
          <w:p w14:paraId="21838136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C577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三、消費與生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活</w:t>
            </w:r>
          </w:p>
          <w:p w14:paraId="31A456B3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3-1人人有消費</w:t>
            </w:r>
          </w:p>
          <w:p w14:paraId="089EDD28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0FF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1-3小小愛笛生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>環境</w:t>
            </w: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lastRenderedPageBreak/>
              <w:t>教育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293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線條會說話</w:t>
            </w:r>
          </w:p>
          <w:p w14:paraId="4A31ECD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3-7雨中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風景</w:t>
            </w:r>
          </w:p>
          <w:p w14:paraId="78576B69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4CC098A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FBBD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二、偶的表演2、什麼東西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可以當偶：同學嘗試，杯子、尺、鉛筆盒、寶特瓶，選擇不同的素材當作演出偶的材料。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E42368F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EEED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單元二 健康滿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點</w:t>
            </w:r>
          </w:p>
          <w:p w14:paraId="4C61F85A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活動1腸胃舒 服沒煩 惱</w:t>
            </w:r>
          </w:p>
          <w:p w14:paraId="65817114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31DC0B0C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1A08BB9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132B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新式健身操〈暖身及主要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運動〉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4617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學習祕笈：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學習行動</w:t>
            </w:r>
          </w:p>
          <w:p w14:paraId="6B0EC8A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3134A8E1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4C3F7D1B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Google地圖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4595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一、小小偵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探：科任老師篇</w:t>
            </w:r>
          </w:p>
          <w:p w14:paraId="710D379F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231BCE7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CCB8C4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829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走進臺北城：特色街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道之旅</w:t>
            </w:r>
          </w:p>
          <w:p w14:paraId="51E80D2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 xml:space="preserve"> </w:t>
            </w:r>
          </w:p>
          <w:p w14:paraId="4E4D838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0EBAF31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</w:tr>
      <w:tr w:rsidR="00B379A6" w:rsidRPr="00B379A6" w14:paraId="55E9C679" w14:textId="77777777" w:rsidTr="00B379A6">
        <w:tc>
          <w:tcPr>
            <w:tcW w:w="1081" w:type="dxa"/>
            <w:vAlign w:val="center"/>
          </w:tcPr>
          <w:p w14:paraId="5A6A54F1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lastRenderedPageBreak/>
              <w:t>第8週</w:t>
            </w:r>
          </w:p>
          <w:p w14:paraId="3C4992FE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3/31-4/6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8F443" w14:textId="77777777" w:rsidR="00B379A6" w:rsidRPr="00B379A6" w:rsidRDefault="00B37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Quattrocento Sans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8DF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0"/>
                <w:id w:val="139300326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14:paraId="5E55746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1"/>
                <w:id w:val="72688126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第五課唱反調</w:t>
                </w:r>
              </w:sdtContent>
            </w:sdt>
          </w:p>
          <w:p w14:paraId="0F60489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2"/>
                <w:id w:val="1618028584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</w:t>
                </w:r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lastRenderedPageBreak/>
                  <w:t>養教育】</w:t>
                </w:r>
              </w:sdtContent>
            </w:sdt>
          </w:p>
        </w:tc>
        <w:tc>
          <w:tcPr>
            <w:tcW w:w="765" w:type="dxa"/>
          </w:tcPr>
          <w:p w14:paraId="7BCCF41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三、天</w:t>
            </w:r>
          </w:p>
          <w:p w14:paraId="00BDC5AB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B54EF64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80A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Uni6</w:t>
            </w:r>
          </w:p>
          <w:p w14:paraId="7B0399C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Food 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U.6</w:t>
            </w:r>
          </w:p>
          <w:p w14:paraId="542E93F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91E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3"/>
                <w:id w:val="-75736556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五、 兩步驟應用問題</w:t>
                </w:r>
              </w:sdtContent>
            </w:sdt>
          </w:p>
          <w:p w14:paraId="16BCE14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4"/>
                <w:id w:val="-43837584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5-1加減與除法兩步驟問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題</w:t>
                </w:r>
              </w:sdtContent>
            </w:sdt>
          </w:p>
          <w:p w14:paraId="671A0CAB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009999"/>
                <w:sz w:val="20"/>
                <w:szCs w:val="20"/>
              </w:rPr>
              <w:t xml:space="preserve"> </w:t>
            </w:r>
          </w:p>
          <w:p w14:paraId="6D64F3B4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0099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5"/>
                <w:id w:val="-262153233"/>
              </w:sdtPr>
              <w:sdtContent>
                <w:r w:rsidRPr="00B379A6">
                  <w:rPr>
                    <w:rFonts w:ascii="BiauKai" w:eastAsia="BiauKai" w:hAnsi="BiauKai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3CB2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二、溫度影響物質的變化</w:t>
            </w:r>
          </w:p>
          <w:p w14:paraId="1FB35FB1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2.溫度影響水的三態</w:t>
            </w:r>
          </w:p>
          <w:p w14:paraId="3F6AD9C6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5DEB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三、消費與生活</w:t>
            </w:r>
          </w:p>
          <w:p w14:paraId="5DECC3CE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3-2聰明的消費</w:t>
            </w:r>
          </w:p>
          <w:p w14:paraId="5F20A1F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</w:t>
            </w: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>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1D6F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1-3小小愛笛生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CE3E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線條會說話</w:t>
            </w:r>
          </w:p>
          <w:p w14:paraId="3677ECBB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3-8編織的巨人</w:t>
            </w:r>
          </w:p>
          <w:p w14:paraId="31C18200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7A4F91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BEF2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二、偶的表演3、以偶來自我介紹。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4E4E30B7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BE6A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單元二 健康滿點</w:t>
            </w:r>
          </w:p>
          <w:p w14:paraId="7928AB7E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 健康好厝邊</w:t>
            </w:r>
          </w:p>
          <w:p w14:paraId="2847E973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</w:t>
            </w: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lastRenderedPageBreak/>
              <w:t>育】</w:t>
            </w:r>
          </w:p>
          <w:p w14:paraId="69D3B12C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940E15D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9AB4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新式健身操〈主要運動〉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D736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學習祕笈：學習行動</w:t>
            </w:r>
          </w:p>
          <w:p w14:paraId="65DE1B1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14C13CF6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t>【閱</w:t>
            </w: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lastRenderedPageBreak/>
              <w:t>讀素養教育】</w:t>
            </w:r>
          </w:p>
        </w:tc>
        <w:tc>
          <w:tcPr>
            <w:tcW w:w="776" w:type="dxa"/>
          </w:tcPr>
          <w:p w14:paraId="544C5E6A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</w:rPr>
            </w:pPr>
            <w:r w:rsidRPr="00B379A6">
              <w:rPr>
                <w:rFonts w:ascii="BiauKai" w:eastAsia="BiauKai" w:hAnsi="BiauKai" w:cs="標楷體"/>
              </w:rPr>
              <w:lastRenderedPageBreak/>
              <w:t>Google相簿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F96E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一、小小偵探：科任老師篇</w:t>
            </w:r>
          </w:p>
          <w:p w14:paraId="6F439A2B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讀素養教育】</w:t>
            </w:r>
          </w:p>
          <w:p w14:paraId="0F7E601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ADD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lastRenderedPageBreak/>
              <w:t>園遊會</w:t>
            </w:r>
          </w:p>
          <w:p w14:paraId="5F72E5E1" w14:textId="77777777" w:rsidR="00B379A6" w:rsidRPr="00B379A6" w:rsidRDefault="00B379A6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B379A6" w:rsidRPr="00B379A6" w14:paraId="70633F90" w14:textId="77777777" w:rsidTr="00B379A6">
        <w:tc>
          <w:tcPr>
            <w:tcW w:w="1081" w:type="dxa"/>
            <w:vAlign w:val="center"/>
          </w:tcPr>
          <w:p w14:paraId="046FF2B7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第9週</w:t>
            </w:r>
          </w:p>
          <w:p w14:paraId="55BF1964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4/7-4/13</w:t>
            </w:r>
          </w:p>
          <w:p w14:paraId="1F3DF309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A174B7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5F28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6"/>
                <w:id w:val="-81895995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14:paraId="04DA50B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7"/>
                <w:id w:val="-61128482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第六課一飛沖天</w:t>
                </w:r>
              </w:sdtContent>
            </w:sdt>
          </w:p>
          <w:p w14:paraId="4657EF8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  <w:t xml:space="preserve"> </w:t>
            </w:r>
          </w:p>
          <w:p w14:paraId="368DB0FE" w14:textId="77777777" w:rsidR="00B379A6" w:rsidRPr="00B379A6" w:rsidRDefault="00B379A6">
            <w:pPr>
              <w:spacing w:line="259" w:lineRule="auto"/>
              <w:ind w:right="20"/>
              <w:jc w:val="both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8"/>
                <w:id w:val="1957747958"/>
              </w:sdtPr>
              <w:sdtContent>
                <w:r w:rsidRPr="00B379A6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74CBBFA9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FFC000"/>
                <w:sz w:val="20"/>
                <w:szCs w:val="20"/>
              </w:rPr>
              <w:t xml:space="preserve"> </w:t>
            </w:r>
          </w:p>
          <w:p w14:paraId="4784A9D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49"/>
                <w:id w:val="1021905905"/>
              </w:sdtPr>
              <w:sdtContent>
                <w:r w:rsidRPr="00B379A6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【安全教育】</w:t>
                </w:r>
              </w:sdtContent>
            </w:sdt>
          </w:p>
          <w:p w14:paraId="4775335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0"/>
                <w:id w:val="1800111340"/>
              </w:sdtPr>
              <w:sdtContent>
                <w:r w:rsidRPr="00B379A6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763E6E7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54207C02" w14:textId="77777777" w:rsidR="00B379A6" w:rsidRPr="00B379A6" w:rsidRDefault="00B379A6">
            <w:pPr>
              <w:widowControl/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三、天</w:t>
            </w:r>
          </w:p>
          <w:p w14:paraId="7D423C27" w14:textId="77777777" w:rsidR="00B379A6" w:rsidRPr="00B379A6" w:rsidRDefault="00B379A6">
            <w:pPr>
              <w:widowControl/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710AA5CB" w14:textId="77777777" w:rsidR="00B379A6" w:rsidRPr="00B379A6" w:rsidRDefault="00B379A6">
            <w:pPr>
              <w:widowControl/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3FE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Review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5A34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1"/>
                <w:id w:val="-161582112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五、 兩步驟應用問題</w:t>
                </w:r>
              </w:sdtContent>
            </w:sdt>
          </w:p>
          <w:p w14:paraId="655350F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2"/>
                <w:id w:val="27029022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5-2乘法兩步驟問題、練習園地</w:t>
                </w:r>
              </w:sdtContent>
            </w:sdt>
          </w:p>
          <w:p w14:paraId="4855BF9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3"/>
                <w:id w:val="-578447226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00CC99"/>
                    <w:sz w:val="20"/>
                    <w:szCs w:val="20"/>
                  </w:rPr>
                  <w:t>戶外教育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DB1F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二、溫度影響物質的變化</w:t>
            </w:r>
          </w:p>
          <w:p w14:paraId="2EBCE5A4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2.溫度影響水的三態</w:t>
            </w:r>
          </w:p>
          <w:p w14:paraId="1FC292F5" w14:textId="77777777" w:rsidR="00B379A6" w:rsidRPr="00B379A6" w:rsidRDefault="00B379A6">
            <w:pPr>
              <w:widowControl/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7455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5557A49D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如何分辨廣告訊息</w:t>
            </w:r>
          </w:p>
          <w:p w14:paraId="1E52FCAB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70B3F998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356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2-1美妙的樂音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9923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形狀魔術師</w:t>
            </w:r>
          </w:p>
          <w:p w14:paraId="7FEEB7D1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4-1形狀躲貓貓</w:t>
            </w:r>
          </w:p>
          <w:p w14:paraId="040EC08B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44FD527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5B06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二、偶的表演4、偶吵架：兩個偶升起、吵架。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5D1DCD12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07D9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單元二 健康滿點</w:t>
            </w:r>
          </w:p>
          <w:p w14:paraId="4EA707A4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 健康好厝邊</w:t>
            </w:r>
          </w:p>
          <w:p w14:paraId="78DD096C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752F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新式健身操〈緩和運動〉</w:t>
            </w:r>
          </w:p>
          <w:p w14:paraId="15FF7D25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AB98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學習祕笈：學習行動</w:t>
            </w:r>
          </w:p>
          <w:p w14:paraId="4E738DB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2102807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00DC7521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Google相簿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2BA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二、知己知彼：認識自己與他人</w:t>
            </w:r>
          </w:p>
          <w:p w14:paraId="4A44CBF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4C523144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838CE0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B19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園遊會</w:t>
            </w:r>
          </w:p>
          <w:p w14:paraId="145DDFE6" w14:textId="77777777" w:rsidR="00B379A6" w:rsidRPr="00B379A6" w:rsidRDefault="00B379A6">
            <w:pPr>
              <w:spacing w:line="259" w:lineRule="auto"/>
              <w:ind w:right="20"/>
              <w:jc w:val="both"/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</w:tr>
      <w:tr w:rsidR="00B379A6" w:rsidRPr="00B379A6" w14:paraId="40C4A1A2" w14:textId="77777777" w:rsidTr="00B379A6">
        <w:tc>
          <w:tcPr>
            <w:tcW w:w="1081" w:type="dxa"/>
            <w:vAlign w:val="center"/>
          </w:tcPr>
          <w:p w14:paraId="2A8A5C51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第10週</w:t>
            </w:r>
          </w:p>
          <w:p w14:paraId="19046393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4/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14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586CB134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b/>
                <w:color w:val="538135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14:paraId="5CD6F793" w14:textId="77777777" w:rsidR="00B379A6" w:rsidRPr="00B379A6" w:rsidRDefault="00B379A6">
            <w:pPr>
              <w:numPr>
                <w:ilvl w:val="0"/>
                <w:numId w:val="1"/>
              </w:numPr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4/18(四)朝會暫停一次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9A8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4"/>
                <w:id w:val="-157557860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第貳單元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語文小小兵</w:t>
                </w:r>
              </w:sdtContent>
            </w:sdt>
          </w:p>
          <w:p w14:paraId="0608AB2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5"/>
                <w:id w:val="26227596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語文天地二</w:t>
                </w:r>
              </w:sdtContent>
            </w:sdt>
          </w:p>
          <w:p w14:paraId="159B7C1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  <w:t xml:space="preserve"> </w:t>
            </w:r>
          </w:p>
          <w:p w14:paraId="08F38427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6"/>
                <w:id w:val="-710806652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012175D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7BB21F8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三、天</w:t>
            </w:r>
          </w:p>
          <w:p w14:paraId="7B7166BF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  <w:p w14:paraId="487FA2CD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5E3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Midterm 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Exam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A30B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7"/>
                <w:id w:val="202382102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學習加油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讚(一)</w:t>
                </w:r>
              </w:sdtContent>
            </w:sdt>
          </w:p>
          <w:p w14:paraId="3B17E43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58"/>
                <w:id w:val="-125003215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14:paraId="1E9BF31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</w:rPr>
                <w:tag w:val="goog_rdk_259"/>
                <w:id w:val="-295911876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BiauKai" w:eastAsia="BiauKai" w:hAnsi="BiauKai"/>
                </w:rPr>
                <w:tag w:val="goog_rdk_260"/>
                <w:id w:val="1918279114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CC9900"/>
                    <w:sz w:val="20"/>
                    <w:szCs w:val="20"/>
                  </w:rPr>
                  <w:t>育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A282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評量週</w:t>
            </w:r>
          </w:p>
          <w:p w14:paraId="7BC9428B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730ACF38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二、溫度影響物質的變化</w:t>
            </w:r>
          </w:p>
          <w:p w14:paraId="00BC99F3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3.溫度對生活的影響</w:t>
            </w:r>
          </w:p>
          <w:p w14:paraId="5E6AA377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022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複習與統整</w:t>
            </w:r>
          </w:p>
          <w:p w14:paraId="00760D2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4BE4643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定期評量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8F44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2-1美妙的樂音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D740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形狀魔術師</w:t>
            </w:r>
          </w:p>
          <w:p w14:paraId="230FB141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4-1形狀躲貓貓</w:t>
            </w:r>
          </w:p>
          <w:p w14:paraId="2C0FDFE2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80CAFB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54A0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二、偶的表演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5、偶的製作：將選擇的偶做造型、機能和美感的創作。6、兩個偶對話：選擇一段兩個人物的小故事說給同學聽。讓學生以這兩個人物來對話。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F643580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2BE5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單元三驚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險一瞬間</w:t>
            </w:r>
          </w:p>
          <w:p w14:paraId="4E51B31A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活動1火災真可怕</w:t>
            </w:r>
          </w:p>
          <w:p w14:paraId="2F50CE27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829D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新式健身操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〈連貫動作〉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8FB6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學習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祕笈：學習行動</w:t>
            </w:r>
          </w:p>
          <w:p w14:paraId="1222085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3EA5E50A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7D5093C2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lastRenderedPageBreak/>
              <w:t>Gmail</w:t>
            </w:r>
            <w:r w:rsidRPr="00B379A6">
              <w:rPr>
                <w:rFonts w:ascii="BiauKai" w:eastAsia="BiauKai" w:hAnsi="BiauKai" w:cs="標楷體"/>
                <w:color w:val="0000FF"/>
              </w:rPr>
              <w:t>【性</w:t>
            </w:r>
            <w:r w:rsidRPr="00B379A6">
              <w:rPr>
                <w:rFonts w:ascii="BiauKai" w:eastAsia="BiauKai" w:hAnsi="BiauKai" w:cs="標楷體"/>
                <w:color w:val="0000FF"/>
              </w:rPr>
              <w:lastRenderedPageBreak/>
              <w:t>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859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二、知己知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彼：認識自己與他人</w:t>
            </w:r>
          </w:p>
          <w:p w14:paraId="47AEE57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1BA610DA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CE1300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0BD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走進臺北城：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古城變化多</w:t>
            </w:r>
          </w:p>
          <w:p w14:paraId="615E9FF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062B28B0" w14:textId="77777777" w:rsidR="00B379A6" w:rsidRPr="00B379A6" w:rsidRDefault="00B379A6">
            <w:pPr>
              <w:spacing w:after="240" w:line="276" w:lineRule="auto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B379A6" w:rsidRPr="00B379A6" w14:paraId="26E0B17E" w14:textId="77777777" w:rsidTr="00B379A6">
        <w:tc>
          <w:tcPr>
            <w:tcW w:w="1081" w:type="dxa"/>
            <w:vAlign w:val="center"/>
          </w:tcPr>
          <w:p w14:paraId="52799872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lastRenderedPageBreak/>
              <w:t>第11週</w:t>
            </w:r>
          </w:p>
          <w:p w14:paraId="1DDA2A07" w14:textId="77777777" w:rsidR="00B379A6" w:rsidRPr="00B379A6" w:rsidRDefault="00B379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4/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21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-2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558B1580" w14:textId="77777777" w:rsidR="00B379A6" w:rsidRPr="00B379A6" w:rsidRDefault="00B37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Quattrocento Sans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A9DD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1"/>
                <w:id w:val="-152162512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3AB55F5F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2"/>
                <w:id w:val="51350136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5B18A26A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3"/>
                <w:id w:val="-143845037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第七課井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仔腳鹽田</w:t>
                </w:r>
              </w:sdtContent>
            </w:sdt>
          </w:p>
          <w:p w14:paraId="5B1BB3B8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50CA734F" w14:textId="77777777" w:rsidR="00B379A6" w:rsidRPr="00B379A6" w:rsidRDefault="00B379A6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4"/>
                <w:id w:val="1362175499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01B672E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5"/>
                <w:id w:val="-710497252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4F6282D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  <w:t xml:space="preserve"> </w:t>
            </w:r>
          </w:p>
          <w:p w14:paraId="1141A50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6"/>
                <w:id w:val="167299014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</w:tcPr>
          <w:p w14:paraId="1E640BB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單元活動二天氣多變化</w:t>
            </w:r>
          </w:p>
          <w:p w14:paraId="7F22BBC7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</w:tcPr>
          <w:p w14:paraId="728ABFF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Unit8</w:t>
            </w:r>
          </w:p>
          <w:p w14:paraId="4FF4797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Weather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0E4D6B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U.7</w:t>
            </w:r>
          </w:p>
          <w:p w14:paraId="160E40CA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473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7"/>
                <w:id w:val="160184301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六、 一位小數</w:t>
                </w:r>
              </w:sdtContent>
            </w:sdt>
          </w:p>
          <w:p w14:paraId="733208C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8"/>
                <w:id w:val="74715948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6-1認識一位小數、6-2小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數化聚與大小比較</w:t>
                </w:r>
              </w:sdtContent>
            </w:sdt>
          </w:p>
          <w:p w14:paraId="6187089D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69"/>
                <w:id w:val="-1065494955"/>
              </w:sdtPr>
              <w:sdtContent>
                <w:r w:rsidRPr="00B379A6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【安全教育】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5EE8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三、天氣特派員</w:t>
            </w:r>
          </w:p>
          <w:p w14:paraId="1CDFA507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1.認識天氣狀態</w:t>
            </w:r>
          </w:p>
          <w:p w14:paraId="4ACAC09A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5F4BC396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lastRenderedPageBreak/>
              <w:t>資訊教育</w:t>
            </w:r>
          </w:p>
          <w:p w14:paraId="789B440E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78EC2DF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D388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四、消費與選擇</w:t>
            </w:r>
          </w:p>
          <w:p w14:paraId="5E7DDF3F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4-1消費停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看聽</w:t>
            </w:r>
          </w:p>
          <w:p w14:paraId="1DEA61B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27B6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2-1美妙的樂音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56B8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形狀魔術師</w:t>
            </w:r>
          </w:p>
          <w:p w14:paraId="315FB65F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4-2三角形拼排趣</w:t>
            </w:r>
          </w:p>
          <w:p w14:paraId="3FE43925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1712A1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</w:t>
            </w: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928A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三、偶的表演（跨領域）1、偶是什麼：看過的偶戲、劇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團、介紹當地有名的偶戲表演人物。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FCA9E57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19CA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單元三驚險一瞬間</w:t>
            </w:r>
          </w:p>
          <w:p w14:paraId="22CF3E57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活動1火災真可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怕</w:t>
            </w:r>
          </w:p>
          <w:p w14:paraId="03974F13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>【防災教育】</w:t>
            </w:r>
          </w:p>
          <w:p w14:paraId="5EC1399B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（段考）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E7DF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新式健康操〈評量〉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137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溝通零距離：教養是什麼？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47620E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76" w:type="dxa"/>
          </w:tcPr>
          <w:p w14:paraId="72D84C79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lastRenderedPageBreak/>
              <w:t>Gmail</w:t>
            </w:r>
            <w:r w:rsidRPr="00B379A6">
              <w:rPr>
                <w:rFonts w:ascii="BiauKai" w:eastAsia="BiauKai" w:hAnsi="BiauKai" w:cs="標楷體"/>
                <w:color w:val="0000FF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BE2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二、知己知彼：認識自己與他人</w:t>
            </w:r>
          </w:p>
          <w:p w14:paraId="245DFCA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44B20003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讀素養教育】</w:t>
            </w:r>
          </w:p>
          <w:p w14:paraId="7BB7442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C74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知性藝術之旅</w:t>
            </w:r>
          </w:p>
          <w:p w14:paraId="71EF449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0327E466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育】</w:t>
            </w:r>
          </w:p>
          <w:p w14:paraId="2C71DAB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B379A6" w:rsidRPr="00B379A6" w14:paraId="5332C7A0" w14:textId="77777777" w:rsidTr="00B379A6">
        <w:tc>
          <w:tcPr>
            <w:tcW w:w="1081" w:type="dxa"/>
            <w:vAlign w:val="center"/>
          </w:tcPr>
          <w:p w14:paraId="150607CB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lastRenderedPageBreak/>
              <w:t>第12週</w:t>
            </w:r>
          </w:p>
          <w:p w14:paraId="2365A222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4/28-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5/4</w:t>
            </w:r>
          </w:p>
        </w:tc>
        <w:tc>
          <w:tcPr>
            <w:tcW w:w="1980" w:type="dxa"/>
          </w:tcPr>
          <w:p w14:paraId="0D09AC59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5/1(三)交通安全宣導月</w:t>
            </w:r>
          </w:p>
          <w:p w14:paraId="47259C70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5/1(三)畢業典禮一籌</w:t>
            </w:r>
          </w:p>
          <w:p w14:paraId="08EF40D1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14:paraId="5D965A61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14:paraId="6C162DE0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E72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0"/>
                <w:id w:val="-47869756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33B1C77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1"/>
                <w:id w:val="149699834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第七課井仔腳鹽田</w:t>
                </w:r>
              </w:sdtContent>
            </w:sdt>
          </w:p>
          <w:p w14:paraId="463DD7FA" w14:textId="77777777" w:rsidR="00B379A6" w:rsidRPr="00B379A6" w:rsidRDefault="00B379A6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2"/>
                <w:id w:val="88901033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4D93710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2C64FAC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3"/>
                <w:id w:val="-69120017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</w:t>
                </w:r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lastRenderedPageBreak/>
                  <w:t>外教育】</w:t>
                </w:r>
              </w:sdtContent>
            </w:sdt>
          </w:p>
          <w:p w14:paraId="38F4A1B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4"/>
                <w:id w:val="-370771226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EC8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四、阿宏頭楞楞</w:t>
            </w:r>
          </w:p>
          <w:p w14:paraId="44DCC53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</w:tcPr>
          <w:p w14:paraId="64878DB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Unit8</w:t>
            </w:r>
          </w:p>
          <w:p w14:paraId="3F54E6D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Weather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3729CBB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U.7</w:t>
            </w:r>
            <w:r w:rsidRPr="00B379A6">
              <w:rPr>
                <w:rFonts w:ascii="BiauKai" w:eastAsia="BiauKai" w:hAnsi="BiauKai" w:cs="標楷體"/>
                <w:color w:val="CC9900"/>
              </w:rPr>
              <w:t>【閱讀素養教育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5979B327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C06D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5"/>
                <w:id w:val="93810651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六、 一位小數</w:t>
                </w:r>
              </w:sdtContent>
            </w:sdt>
          </w:p>
          <w:p w14:paraId="5F14E698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6"/>
                <w:id w:val="177273648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6-3小數的加減、練習園地、遊戲中學數學(二)</w:t>
                </w:r>
              </w:sdtContent>
            </w:sdt>
          </w:p>
          <w:p w14:paraId="3FDF3C9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7"/>
                <w:id w:val="152649911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</w:t>
                </w:r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lastRenderedPageBreak/>
                  <w:t>德教育】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6CB6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三、天氣特派員</w:t>
            </w:r>
          </w:p>
          <w:p w14:paraId="20C870DD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2.觀測天氣</w:t>
            </w:r>
          </w:p>
          <w:p w14:paraId="449E93BE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C87A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四、消費與選擇</w:t>
            </w:r>
          </w:p>
          <w:p w14:paraId="3D95ABBD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4-2消費改變生活</w:t>
            </w:r>
          </w:p>
          <w:p w14:paraId="31EA4D1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049B9C7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0413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2-2感恩的季節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>環境教育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495B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形狀魔術師</w:t>
            </w:r>
          </w:p>
          <w:p w14:paraId="602E1CF2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4-4方塊舞</w:t>
            </w:r>
          </w:p>
          <w:p w14:paraId="6419578A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B402AF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0E4B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三、偶的表演（跨領域）2、什麼東西可以當偶：嘗試杯子、尺、鉛筆盒、寶特瓶、塑膠袋，當作演出偶的材料。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14:paraId="413719AE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F828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單元三驚險一瞬間</w:t>
            </w:r>
          </w:p>
          <w:p w14:paraId="469D0F77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活動2防火大作戰</w:t>
            </w:r>
          </w:p>
          <w:p w14:paraId="126728AB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>【防災教育】</w:t>
            </w:r>
          </w:p>
          <w:p w14:paraId="1A8FD2D5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A97FD63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87CB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桌球</w:t>
            </w:r>
          </w:p>
          <w:p w14:paraId="67C665DD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握拍、球感練習</w:t>
            </w:r>
          </w:p>
          <w:p w14:paraId="413EB770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E100999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84CF81D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5FF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溝通零距離：彬彬有禮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088F14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14:paraId="609DF2E8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</w:rPr>
            </w:pPr>
            <w:r w:rsidRPr="00B379A6">
              <w:rPr>
                <w:rFonts w:ascii="BiauKai" w:eastAsia="BiauKai" w:hAnsi="BiauKai" w:cs="標楷體"/>
              </w:rPr>
              <w:t>Google 表單與試算表</w:t>
            </w:r>
            <w:r w:rsidRPr="00B379A6">
              <w:rPr>
                <w:rFonts w:ascii="BiauKai" w:eastAsia="BiauKai" w:hAnsi="BiauKai" w:cs="標楷體"/>
                <w:color w:val="00FF0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A99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二、知己知彼：認識自己與他人</w:t>
            </w:r>
          </w:p>
          <w:p w14:paraId="1783C52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352E3557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8C126D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F6F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知性藝術之旅</w:t>
            </w:r>
          </w:p>
          <w:p w14:paraId="413D90E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  <w:t>【戶外教育】</w:t>
            </w:r>
          </w:p>
          <w:p w14:paraId="71EC0850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14:paraId="0707D99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B379A6" w:rsidRPr="00B379A6" w14:paraId="6997215D" w14:textId="77777777" w:rsidTr="00B379A6">
        <w:tc>
          <w:tcPr>
            <w:tcW w:w="1081" w:type="dxa"/>
            <w:vAlign w:val="center"/>
          </w:tcPr>
          <w:p w14:paraId="5E211C31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第13週</w:t>
            </w:r>
          </w:p>
          <w:p w14:paraId="37436030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5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5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2ECDE9DB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5/6(一)畢業紀念冊圖案甄選</w:t>
            </w:r>
          </w:p>
          <w:p w14:paraId="2C9136EC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5/6(一)三年級校歌比賽(暫訂)</w:t>
            </w:r>
          </w:p>
          <w:p w14:paraId="59F4D6B2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582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8"/>
                <w:id w:val="-4159818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668AF8A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79"/>
                <w:id w:val="-182827832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第八課和魚一起游泳</w:t>
                </w:r>
              </w:sdtContent>
            </w:sdt>
          </w:p>
          <w:p w14:paraId="7C71F28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0"/>
                <w:id w:val="1094541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3A716F3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99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1"/>
                <w:id w:val="-1935122072"/>
              </w:sdtPr>
              <w:sdtContent>
                <w:r w:rsidRPr="00B379A6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2CC58DD8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2"/>
                <w:id w:val="638004896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31DF55A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3"/>
                <w:id w:val="-287057489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5FE6051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  <w:t xml:space="preserve"> </w:t>
            </w:r>
          </w:p>
          <w:p w14:paraId="165E354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4"/>
                <w:id w:val="2017258421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</w:t>
                </w:r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lastRenderedPageBreak/>
                  <w:t>課程（一節）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8F5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四、阿宏頭楞楞</w:t>
            </w:r>
          </w:p>
          <w:p w14:paraId="69E02A0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6EA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Unit8</w:t>
            </w:r>
          </w:p>
          <w:p w14:paraId="7FD74FF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Weather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0223994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 U.7</w:t>
            </w:r>
          </w:p>
          <w:p w14:paraId="2ABB73C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B4B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5"/>
                <w:id w:val="-37069577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七、 時間</w:t>
                </w:r>
              </w:sdtContent>
            </w:sdt>
          </w:p>
          <w:p w14:paraId="1701F6D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6"/>
                <w:id w:val="-141484907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7-1 1日是24時、7-2</w:t>
                </w:r>
              </w:sdtContent>
            </w:sdt>
          </w:p>
          <w:p w14:paraId="4168733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7"/>
                <w:id w:val="-41147042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1時是60分</w:t>
                </w:r>
              </w:sdtContent>
            </w:sdt>
          </w:p>
          <w:p w14:paraId="5F18291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3CEE4994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8"/>
                <w:id w:val="-1276868853"/>
              </w:sdtPr>
              <w:sdtContent>
                <w:r w:rsidRPr="00B379A6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【安全教育】</w:t>
                </w:r>
              </w:sdtContent>
            </w:sdt>
          </w:p>
          <w:p w14:paraId="1C8978E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E9FE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三、天氣特派員</w:t>
            </w:r>
          </w:p>
          <w:p w14:paraId="6EF09853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2.觀測天氣</w:t>
            </w:r>
          </w:p>
          <w:p w14:paraId="1F10AD4D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3445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574317FA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買東西要考慮什麼</w:t>
            </w:r>
          </w:p>
          <w:p w14:paraId="43FBB4A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348D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2-2感恩的季節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FFC000"/>
                <w:sz w:val="20"/>
                <w:szCs w:val="20"/>
              </w:rPr>
              <w:t>人權教育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】</w:t>
            </w:r>
          </w:p>
          <w:p w14:paraId="1542BC73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363C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形狀魔術師</w:t>
            </w:r>
          </w:p>
          <w:p w14:paraId="1FE166F4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4-5反反覆覆創造美</w:t>
            </w:r>
          </w:p>
          <w:p w14:paraId="2537593D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57672E4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780B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三、偶的表演（跨領域）3、偶來跳舞：以塑膠袋當偶，做一個動作兩個八拍。4、選擇音樂：選擇搭配表演的音樂。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8750974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573E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單元三驚險一瞬間</w:t>
            </w:r>
          </w:p>
          <w:p w14:paraId="3E37D6E4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活動2防火大作戰</w:t>
            </w:r>
          </w:p>
          <w:p w14:paraId="7F3BBBD8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5790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游泳</w:t>
            </w: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(複習各種漂浮、扶牆漂浮腳打水)</w:t>
            </w:r>
          </w:p>
          <w:p w14:paraId="3C060029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FE5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溝通零距離：正向鼓勵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16AE49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14:paraId="0CD14909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Google 表單與試算表</w:t>
            </w:r>
            <w:r w:rsidRPr="00B379A6">
              <w:rPr>
                <w:rFonts w:ascii="BiauKai" w:eastAsia="BiauKai" w:hAnsi="BiauKai" w:cs="標楷體"/>
                <w:color w:val="00FF0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844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二、知己知彼：認識自己與他人</w:t>
            </w:r>
          </w:p>
          <w:p w14:paraId="0D3DB55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13628A86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668E7D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B63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藝術嘉年華</w:t>
            </w:r>
          </w:p>
          <w:p w14:paraId="34651BA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5E3581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 xml:space="preserve"> </w:t>
            </w:r>
          </w:p>
          <w:p w14:paraId="1DB77CE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  <w:p w14:paraId="234001F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 xml:space="preserve"> </w:t>
            </w:r>
          </w:p>
        </w:tc>
      </w:tr>
      <w:tr w:rsidR="00B379A6" w:rsidRPr="00B379A6" w14:paraId="333467E2" w14:textId="77777777" w:rsidTr="00B379A6">
        <w:tc>
          <w:tcPr>
            <w:tcW w:w="1081" w:type="dxa"/>
            <w:vAlign w:val="center"/>
          </w:tcPr>
          <w:p w14:paraId="65E7CA12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第14週</w:t>
            </w:r>
          </w:p>
          <w:p w14:paraId="083FF3DA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5/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12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187AA779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860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89"/>
                <w:id w:val="25092959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685E8A4B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0"/>
                <w:id w:val="-65028876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第九課三峽老街樂藍染</w:t>
                </w:r>
              </w:sdtContent>
            </w:sdt>
          </w:p>
          <w:p w14:paraId="0DEC5CD4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3FB1F4F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1"/>
                <w:id w:val="1999370605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290FEAF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2"/>
                <w:id w:val="1210225730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62B6F9B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  <w:t xml:space="preserve"> </w:t>
            </w:r>
          </w:p>
          <w:p w14:paraId="20980EA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3"/>
                <w:id w:val="144629103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A0B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四、阿宏頭楞楞</w:t>
            </w:r>
          </w:p>
          <w:p w14:paraId="7C5E851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DA8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Unit3</w:t>
            </w:r>
          </w:p>
          <w:p w14:paraId="678368E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Move your body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375C230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64B9D8A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U.8</w:t>
            </w:r>
          </w:p>
          <w:p w14:paraId="48BA6A1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0CBB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4"/>
                <w:id w:val="125577858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七、 時間</w:t>
                </w:r>
              </w:sdtContent>
            </w:sdt>
          </w:p>
          <w:p w14:paraId="0EE933C2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5"/>
                <w:id w:val="74152951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7-3  1分是60秒、7-4時間的計算、練習園地</w:t>
                </w:r>
              </w:sdtContent>
            </w:sdt>
          </w:p>
          <w:p w14:paraId="23735A71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0099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6"/>
                <w:id w:val="-1314486277"/>
              </w:sdtPr>
              <w:sdtContent>
                <w:r w:rsidRPr="00B379A6">
                  <w:rPr>
                    <w:rFonts w:ascii="BiauKai" w:eastAsia="BiauKai" w:hAnsi="BiauKai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6709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三、天氣特派員</w:t>
            </w:r>
          </w:p>
          <w:p w14:paraId="02BA90C6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2.觀測天氣</w:t>
            </w:r>
          </w:p>
          <w:p w14:paraId="4A50C0DD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BC53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五、家鄉的地名</w:t>
            </w:r>
          </w:p>
          <w:p w14:paraId="055C8510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5-1地名的由來</w:t>
            </w:r>
          </w:p>
          <w:p w14:paraId="4969602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6A9B5C0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6525CBB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D3AB" w14:textId="77777777" w:rsidR="00B379A6" w:rsidRPr="00B379A6" w:rsidRDefault="00B379A6">
            <w:pPr>
              <w:ind w:right="6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2-2感恩的季節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</w:t>
            </w: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性別平等教育</w:t>
            </w: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】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484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形狀魔術師</w:t>
            </w:r>
          </w:p>
          <w:p w14:paraId="18606B2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4-6蓋印我的房子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45FB349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  <w:p w14:paraId="511E8AD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BC1DE4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56A0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三、偶的表演（跨領域）5、兩人舞：兩個偶搭配音樂，互學動作。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5EA0315C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6C5D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單元四垃圾變少了</w:t>
            </w:r>
          </w:p>
          <w:p w14:paraId="065412BE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活動1地球生病了</w:t>
            </w:r>
          </w:p>
          <w:p w14:paraId="625FA62A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7A5E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桌球</w:t>
            </w:r>
          </w:p>
          <w:p w14:paraId="7E412B35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擊球練習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7FE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溝通零距離：合作高手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DEE66E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14:paraId="1DEEAFA5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Google 文件 (一)</w:t>
            </w:r>
            <w:r w:rsidRPr="00B379A6">
              <w:rPr>
                <w:rFonts w:ascii="BiauKai" w:eastAsia="BiauKai" w:hAnsi="BiauKai" w:cs="標楷體"/>
                <w:color w:val="00FF0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0CD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二、知己知彼：認識自己與他人</w:t>
            </w:r>
          </w:p>
          <w:p w14:paraId="505B051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EDE89B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D75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藝術嘉年華</w:t>
            </w:r>
          </w:p>
          <w:p w14:paraId="00905A5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CE54E8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 xml:space="preserve"> </w:t>
            </w:r>
          </w:p>
          <w:p w14:paraId="44029C5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B379A6" w:rsidRPr="00B379A6" w14:paraId="2A5B73D5" w14:textId="77777777" w:rsidTr="00B379A6">
        <w:tc>
          <w:tcPr>
            <w:tcW w:w="1081" w:type="dxa"/>
            <w:vAlign w:val="center"/>
          </w:tcPr>
          <w:p w14:paraId="7C821E5E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第15週</w:t>
            </w:r>
          </w:p>
          <w:p w14:paraId="26D3F11D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5/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19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-2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2BD5ADD8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14:paraId="3F7AF5CF" w14:textId="77777777" w:rsidR="00B379A6" w:rsidRPr="00B379A6" w:rsidRDefault="00B379A6">
            <w:pPr>
              <w:numPr>
                <w:ilvl w:val="0"/>
                <w:numId w:val="1"/>
              </w:numPr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E4D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7"/>
                <w:id w:val="12613495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673BA90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8"/>
                <w:id w:val="24284117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「讀寫練功房」騎鐵馬郊遊趣</w:t>
                </w:r>
              </w:sdtContent>
            </w:sdt>
          </w:p>
          <w:p w14:paraId="76D04FE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299"/>
                <w:id w:val="67407594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語文天地三</w:t>
                </w:r>
              </w:sdtContent>
            </w:sdt>
          </w:p>
          <w:p w14:paraId="30953884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0"/>
                <w:id w:val="1159654068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67A5E868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62D1D06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1"/>
                <w:id w:val="1857076421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263595A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2"/>
                <w:id w:val="830881816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70BA0585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3"/>
                <w:id w:val="970797162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2B72BCD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4"/>
                <w:id w:val="-1374066351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</w:tcPr>
          <w:p w14:paraId="6BC2A7B7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五、來去食礤冰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</w:tcPr>
          <w:p w14:paraId="25A9191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Unit3</w:t>
            </w:r>
          </w:p>
          <w:p w14:paraId="633503F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Move your body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教育】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03E4F3F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U.8</w:t>
            </w:r>
          </w:p>
          <w:p w14:paraId="016F31A8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A9FD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5"/>
                <w:id w:val="-165528812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八、 乘與除</w:t>
                </w:r>
              </w:sdtContent>
            </w:sdt>
          </w:p>
          <w:p w14:paraId="5D160BF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6"/>
                <w:id w:val="811051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8-1乘除關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係</w:t>
                </w:r>
              </w:sdtContent>
            </w:sdt>
          </w:p>
          <w:p w14:paraId="31D65C9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07AAB1B9" w14:textId="77777777" w:rsidR="00B379A6" w:rsidRPr="00B379A6" w:rsidRDefault="00B379A6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7"/>
                <w:id w:val="-402830413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3A70C7C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13ACA7F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DB8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三、天氣特派員</w:t>
            </w:r>
          </w:p>
          <w:p w14:paraId="36B97A24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3.天氣與生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活</w:t>
            </w:r>
          </w:p>
          <w:p w14:paraId="048F78F2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826E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五、家鄉的地名</w:t>
            </w:r>
          </w:p>
          <w:p w14:paraId="46DB7760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5-2探索家鄉地名</w:t>
            </w:r>
          </w:p>
          <w:p w14:paraId="6C7F674D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6EAAF579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如何上網查資料</w:t>
            </w:r>
          </w:p>
          <w:p w14:paraId="2F98109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7C0CDB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3AA0B80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AB2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2-3小小愛笛生</w:t>
            </w:r>
          </w:p>
          <w:p w14:paraId="1ACFEE9B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785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形狀魔術師</w:t>
            </w:r>
          </w:p>
          <w:p w14:paraId="7171844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4-7如影隨形</w:t>
            </w:r>
          </w:p>
          <w:p w14:paraId="2AEBA0BC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教育】</w:t>
            </w:r>
          </w:p>
          <w:p w14:paraId="2C820E2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  <w:p w14:paraId="146607C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944F85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1166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三、偶的表演（跨領域）6、群舞：4</w:t>
            </w:r>
            <w:r w:rsidRPr="00B379A6">
              <w:rPr>
                <w:rFonts w:ascii="新細明體" w:eastAsia="新細明體" w:hAnsi="新細明體" w:cs="新細明體" w:hint="eastAsia"/>
                <w:sz w:val="20"/>
                <w:szCs w:val="20"/>
              </w:rPr>
              <w:lastRenderedPageBreak/>
              <w:t>～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6一組，配合音樂表演一段塑膠袋舞蹈。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28C05032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5558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單元四垃圾變少了</w:t>
            </w:r>
          </w:p>
          <w:p w14:paraId="1DC4003D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活動1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地球生病了</w:t>
            </w:r>
          </w:p>
          <w:p w14:paraId="0349F3F6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E900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游泳</w:t>
            </w: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(扶牆漂浮腳打水、持浮板蹬牆漂浮</w:t>
            </w: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lastRenderedPageBreak/>
              <w:t>腳打水)</w:t>
            </w:r>
          </w:p>
          <w:p w14:paraId="54978D87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4D6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lastRenderedPageBreak/>
              <w:t xml:space="preserve"> </w:t>
            </w:r>
          </w:p>
          <w:p w14:paraId="6030698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溝通零距離：校園安全微影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片</w:t>
            </w:r>
          </w:p>
          <w:p w14:paraId="3C4E11F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1A146FC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  <w:t>【安全教育】育</w:t>
            </w: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1D11C5FE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lastRenderedPageBreak/>
              <w:t>Google 文件 (一)</w:t>
            </w:r>
            <w:r w:rsidRPr="00B379A6">
              <w:rPr>
                <w:rFonts w:ascii="BiauKai" w:eastAsia="BiauKai" w:hAnsi="BiauKai" w:cs="標楷體"/>
                <w:color w:val="00FF00"/>
              </w:rPr>
              <w:t>【資訊素</w:t>
            </w:r>
            <w:r w:rsidRPr="00B379A6">
              <w:rPr>
                <w:rFonts w:ascii="BiauKai" w:eastAsia="BiauKai" w:hAnsi="BiauKai" w:cs="標楷體"/>
                <w:color w:val="00FF00"/>
              </w:rPr>
              <w:lastRenderedPageBreak/>
              <w:t>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75C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三、合作高手：校園安全小尖兵</w:t>
            </w:r>
          </w:p>
          <w:p w14:paraId="76E4C26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 xml:space="preserve"> </w:t>
            </w:r>
          </w:p>
          <w:p w14:paraId="41024168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E940CE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80E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藝術嘉年華</w:t>
            </w:r>
          </w:p>
          <w:p w14:paraId="541E804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12BF38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 xml:space="preserve"> </w:t>
            </w:r>
          </w:p>
          <w:p w14:paraId="7E29F2F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lastRenderedPageBreak/>
              <w:t>【多元文化教育】</w:t>
            </w:r>
          </w:p>
        </w:tc>
      </w:tr>
      <w:tr w:rsidR="00B379A6" w:rsidRPr="00B379A6" w14:paraId="7C7C02ED" w14:textId="77777777" w:rsidTr="00B379A6">
        <w:tc>
          <w:tcPr>
            <w:tcW w:w="1081" w:type="dxa"/>
            <w:vAlign w:val="center"/>
          </w:tcPr>
          <w:p w14:paraId="1177748B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lastRenderedPageBreak/>
              <w:t>第16週</w:t>
            </w:r>
          </w:p>
          <w:p w14:paraId="2EBEBAE2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5/2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6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6/1</w:t>
            </w:r>
          </w:p>
        </w:tc>
        <w:tc>
          <w:tcPr>
            <w:tcW w:w="1980" w:type="dxa"/>
          </w:tcPr>
          <w:p w14:paraId="66144764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b/>
                <w:color w:val="538135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14:paraId="3303B89F" w14:textId="77777777" w:rsidR="00B379A6" w:rsidRPr="00B379A6" w:rsidRDefault="00B37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77D1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8"/>
                <w:id w:val="184226687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7BD74E69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09"/>
                <w:id w:val="-135471950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第十課地球的眼淚</w:t>
                </w:r>
              </w:sdtContent>
            </w:sdt>
          </w:p>
          <w:p w14:paraId="0DE808E9" w14:textId="77777777" w:rsidR="00B379A6" w:rsidRPr="00B379A6" w:rsidRDefault="00B379A6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0"/>
                <w:id w:val="1295711284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</w:t>
                </w:r>
              </w:sdtContent>
            </w:sdt>
          </w:p>
          <w:p w14:paraId="19AA826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99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1"/>
                <w:id w:val="-696161157"/>
              </w:sdtPr>
              <w:sdtContent>
                <w:r w:rsidRPr="00B379A6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3D586B6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9900FF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9900FF"/>
                <w:sz w:val="20"/>
                <w:szCs w:val="20"/>
              </w:rPr>
              <w:t xml:space="preserve"> </w:t>
            </w:r>
          </w:p>
          <w:p w14:paraId="041D0FA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2"/>
                <w:id w:val="198748228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69EF681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3"/>
                <w:id w:val="-1375304586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14:paraId="2078368F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五、來去食礤冰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D26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Unit3</w:t>
            </w:r>
          </w:p>
          <w:p w14:paraId="1280C98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Move your body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71C0F8C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Sounds Great</w:t>
            </w:r>
          </w:p>
          <w:p w14:paraId="1315640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U.8</w:t>
            </w:r>
          </w:p>
          <w:p w14:paraId="36AB4A1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381D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4"/>
                <w:id w:val="-3713138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八、 乘與除</w:t>
                </w:r>
              </w:sdtContent>
            </w:sdt>
          </w:p>
          <w:p w14:paraId="1B409AD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5"/>
                <w:id w:val="-150295836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8-2乘與除的應用、練習園地</w:t>
                </w:r>
              </w:sdtContent>
            </w:sdt>
          </w:p>
          <w:p w14:paraId="1881BA19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00CC99"/>
                <w:sz w:val="20"/>
                <w:szCs w:val="20"/>
              </w:rPr>
              <w:t xml:space="preserve"> </w:t>
            </w:r>
          </w:p>
          <w:p w14:paraId="43CD123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6"/>
                <w:id w:val="1415129293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2D3FDC1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FC41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四、廚房中的科學</w:t>
            </w:r>
          </w:p>
          <w:p w14:paraId="22DC0F4C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1.認識調味品</w:t>
            </w:r>
          </w:p>
          <w:p w14:paraId="6F43AD99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1267C25E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4653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六、家鄉的故事</w:t>
            </w:r>
          </w:p>
          <w:p w14:paraId="39CE9E24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6-1家鄉的老故事</w:t>
            </w:r>
          </w:p>
          <w:p w14:paraId="4695A99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696D50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13772D9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78D6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2-3小小愛笛生</w:t>
            </w:r>
          </w:p>
          <w:p w14:paraId="2BB1884E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D4A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形狀魔術師</w:t>
            </w:r>
          </w:p>
          <w:p w14:paraId="6AD8ECF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4-8翻轉形狀</w:t>
            </w:r>
          </w:p>
          <w:p w14:paraId="1F07F249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EE6AEA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生命教育</w:t>
            </w:r>
          </w:p>
          <w:p w14:paraId="42C788E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BDCA56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D1FC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四、繪本與戲劇技巧（跨領域）1、閱讀故事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EFEA1C3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A14A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單元四垃圾變少了活動2人人都是清潔隊</w:t>
            </w:r>
          </w:p>
          <w:p w14:paraId="0C8859A5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C689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桌球</w:t>
            </w:r>
          </w:p>
          <w:p w14:paraId="6E446D6D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擊球測驗</w:t>
            </w:r>
          </w:p>
          <w:p w14:paraId="5226F1DF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DAD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文化時光機：尋找文化足跡</w:t>
            </w:r>
            <w:r w:rsidRPr="00B379A6"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  <w:t>安全教育</w:t>
            </w: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69ED5A59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Google 文件 (二)</w:t>
            </w:r>
            <w:r w:rsidRPr="00B379A6">
              <w:rPr>
                <w:rFonts w:ascii="BiauKai" w:eastAsia="BiauKai" w:hAnsi="BiauKai" w:cs="標楷體"/>
                <w:color w:val="00FF0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E5E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三、合作高手：校園安全小尖兵</w:t>
            </w:r>
          </w:p>
          <w:p w14:paraId="64143D3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777C4BF3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767AB09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B93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感恩的季節</w:t>
            </w:r>
          </w:p>
          <w:p w14:paraId="312F78E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053D19E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14181F78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</w:tr>
      <w:tr w:rsidR="00B379A6" w:rsidRPr="00B379A6" w14:paraId="14DC97E3" w14:textId="77777777" w:rsidTr="00B379A6">
        <w:tc>
          <w:tcPr>
            <w:tcW w:w="1081" w:type="dxa"/>
            <w:vAlign w:val="center"/>
          </w:tcPr>
          <w:p w14:paraId="3C89311D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第17週</w:t>
            </w:r>
          </w:p>
          <w:p w14:paraId="762DF87A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6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14:paraId="5CA26372" w14:textId="77777777" w:rsidR="00B379A6" w:rsidRPr="00B379A6" w:rsidRDefault="00B379A6">
            <w:pPr>
              <w:numPr>
                <w:ilvl w:val="0"/>
                <w:numId w:val="1"/>
              </w:numPr>
              <w:rPr>
                <w:rFonts w:ascii="BiauKai" w:eastAsia="BiauKai" w:hAnsi="BiauKai" w:cs="Quattrocento San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E17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7"/>
                <w:id w:val="-194352403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614F258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8"/>
                <w:id w:val="20206693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第十課地球的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眼淚</w:t>
                </w:r>
              </w:sdtContent>
            </w:sdt>
          </w:p>
          <w:p w14:paraId="3460D9E8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19"/>
                <w:id w:val="682552063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029475E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147B992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99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0"/>
                <w:id w:val="-1621061515"/>
              </w:sdtPr>
              <w:sdtContent>
                <w:r w:rsidRPr="00B379A6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64AF212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2D9861B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1"/>
                <w:id w:val="1208690280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49E95CF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2"/>
                <w:id w:val="-1135954389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14:paraId="189FF4AE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五、來去食礤冰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6A3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Unit3</w:t>
            </w:r>
          </w:p>
          <w:p w14:paraId="324A746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Move your body</w:t>
            </w:r>
            <w:r w:rsidRPr="00B379A6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6D5FC5B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Review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EFD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3"/>
                <w:id w:val="-27247765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九、 面積</w:t>
                </w:r>
              </w:sdtContent>
            </w:sdt>
          </w:p>
          <w:p w14:paraId="066D2C5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4"/>
                <w:id w:val="-8067474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9-1認識平方公分、9-2用平方</w:t>
                </w:r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lastRenderedPageBreak/>
                  <w:t>公分板算面積</w:t>
                </w:r>
              </w:sdtContent>
            </w:sdt>
          </w:p>
          <w:p w14:paraId="254A283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28F6C64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5"/>
                <w:id w:val="-2059533448"/>
              </w:sdtPr>
              <w:sdtContent>
                <w:r w:rsidRPr="00B379A6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D0B6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四、廚房中的科學</w:t>
            </w:r>
          </w:p>
          <w:p w14:paraId="1250A911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2.菜汁變色了</w:t>
            </w:r>
          </w:p>
          <w:p w14:paraId="3B72A793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874C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六、家鄉的故事</w:t>
            </w:r>
          </w:p>
          <w:p w14:paraId="0EBA40BC" w14:textId="77777777" w:rsidR="00B379A6" w:rsidRPr="00B379A6" w:rsidRDefault="00B379A6">
            <w:pPr>
              <w:spacing w:before="240"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6-2家鄉故事新</w:t>
            </w: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發現</w:t>
            </w:r>
          </w:p>
          <w:p w14:paraId="1A5222C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C0CBB6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6F7F38F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129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6-1動物模仿秀</w:t>
            </w:r>
          </w:p>
          <w:p w14:paraId="1D0A901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39473BA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7CC7E8A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517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與動物有約</w:t>
            </w:r>
          </w:p>
          <w:p w14:paraId="1E26082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6-1動物模仿秀</w:t>
            </w:r>
          </w:p>
          <w:p w14:paraId="3413129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ABDDA1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4064820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AF3D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四、繪本與戲劇技巧（跨領域）2、建立情境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2F3BA48F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BCEC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單元四垃圾變少了</w:t>
            </w:r>
          </w:p>
          <w:p w14:paraId="02705B57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活動3環保行動家</w:t>
            </w:r>
          </w:p>
          <w:p w14:paraId="2B6CD586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4303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游泳</w:t>
            </w:r>
            <w:r w:rsidRPr="00B379A6">
              <w:rPr>
                <w:rFonts w:ascii="BiauKai" w:eastAsia="BiauKai" w:hAnsi="BiauKai" w:cs="標楷體"/>
                <w:i/>
                <w:sz w:val="20"/>
                <w:szCs w:val="20"/>
                <w:u w:val="single"/>
              </w:rPr>
              <w:t>(蹬牆漂浮腳打水、測驗)</w:t>
            </w:r>
          </w:p>
          <w:p w14:paraId="343F7F97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030E91DC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5BC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文化時光機：尋找文化足跡</w:t>
            </w:r>
            <w:r w:rsidRPr="00B379A6"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  <w:t>【安全教育】</w:t>
            </w: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19136CE9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Google 文件 (二)</w:t>
            </w:r>
            <w:r w:rsidRPr="00B379A6">
              <w:rPr>
                <w:rFonts w:ascii="BiauKai" w:eastAsia="BiauKai" w:hAnsi="BiauKai" w:cs="標楷體"/>
                <w:color w:val="00FF0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F70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三、合作高手：校園安全小尖兵</w:t>
            </w:r>
          </w:p>
          <w:p w14:paraId="2C23370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5E025C02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讀素養教育】</w:t>
            </w:r>
          </w:p>
          <w:p w14:paraId="1B90A47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977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感恩的季節</w:t>
            </w:r>
          </w:p>
          <w:p w14:paraId="5978899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004340E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2F1D5F45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t>【家庭教</w:t>
            </w: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lastRenderedPageBreak/>
              <w:t>育】</w:t>
            </w:r>
          </w:p>
        </w:tc>
      </w:tr>
      <w:tr w:rsidR="00B379A6" w:rsidRPr="00B379A6" w14:paraId="2FF602D4" w14:textId="77777777" w:rsidTr="00B379A6">
        <w:tc>
          <w:tcPr>
            <w:tcW w:w="1081" w:type="dxa"/>
            <w:vAlign w:val="center"/>
          </w:tcPr>
          <w:p w14:paraId="6DBB9BB4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lastRenderedPageBreak/>
              <w:t>第18週</w:t>
            </w:r>
          </w:p>
          <w:p w14:paraId="51514A17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6/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9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36943E61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14:paraId="7029E9E6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148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6"/>
                <w:id w:val="134751806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5EC2DE7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7"/>
                <w:id w:val="-139998171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第十一課枯木是大飯店</w:t>
                </w:r>
              </w:sdtContent>
            </w:sdt>
          </w:p>
          <w:p w14:paraId="74DCBB1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33CCCC"/>
                <w:sz w:val="20"/>
                <w:szCs w:val="20"/>
              </w:rPr>
              <w:t xml:space="preserve"> </w:t>
            </w:r>
          </w:p>
          <w:p w14:paraId="53024EFA" w14:textId="77777777" w:rsidR="00B379A6" w:rsidRPr="00B379A6" w:rsidRDefault="00B379A6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8"/>
                <w:id w:val="-1556918783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1A9C9CC5" w14:textId="77777777" w:rsidR="00B379A6" w:rsidRPr="00B379A6" w:rsidRDefault="00B379A6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29"/>
                <w:id w:val="-861126308"/>
              </w:sdtPr>
              <w:sdtContent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【品</w:t>
                </w:r>
                <w:r w:rsidRPr="00B379A6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lastRenderedPageBreak/>
                  <w:t>德教育】</w:t>
                </w:r>
              </w:sdtContent>
            </w:sdt>
          </w:p>
          <w:p w14:paraId="0537042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0"/>
                <w:id w:val="-1064870426"/>
              </w:sdtPr>
              <w:sdtContent>
                <w:r w:rsidRPr="00B379A6">
                  <w:rPr>
                    <w:rFonts w:ascii="BiauKai" w:eastAsia="BiauKai" w:hAnsi="BiauKai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2AA6930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color w:val="FF00FF"/>
                <w:sz w:val="20"/>
                <w:szCs w:val="20"/>
              </w:rPr>
              <w:t xml:space="preserve"> </w:t>
            </w:r>
          </w:p>
          <w:p w14:paraId="53622A2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1"/>
                <w:id w:val="-2006043437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77F750F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2"/>
                <w:id w:val="-556317968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14:paraId="65E9DBCF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單元活動三熱天愛注意</w:t>
            </w:r>
          </w:p>
        </w:tc>
        <w:tc>
          <w:tcPr>
            <w:tcW w:w="765" w:type="dxa"/>
          </w:tcPr>
          <w:p w14:paraId="57A28A83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Final Exam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962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3"/>
                <w:id w:val="928778927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九、 面積</w:t>
                </w:r>
              </w:sdtContent>
            </w:sdt>
          </w:p>
          <w:p w14:paraId="0B95832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4"/>
                <w:id w:val="78176650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9-3算面積、練習園地</w:t>
                </w:r>
              </w:sdtContent>
            </w:sdt>
          </w:p>
          <w:p w14:paraId="01D63ED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1335DB1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5"/>
                <w:id w:val="-714508513"/>
              </w:sdtPr>
              <w:sdtContent>
                <w:r w:rsidRPr="00B379A6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7CB7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四、廚房中的科學</w:t>
            </w:r>
          </w:p>
          <w:p w14:paraId="0A1738EC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3.溶解的現象</w:t>
            </w:r>
          </w:p>
          <w:p w14:paraId="37EF714E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8052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【小小探究家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1479B278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家鄉改變的影響</w:t>
            </w:r>
          </w:p>
          <w:p w14:paraId="1BC04FA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3BBBA98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2962A7C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8F67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6-1動物模仿秀</w:t>
            </w:r>
          </w:p>
          <w:p w14:paraId="444943E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49BEB47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C78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與動物有約</w:t>
            </w:r>
          </w:p>
          <w:p w14:paraId="757CED9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6-2動物探索頻道</w:t>
            </w:r>
          </w:p>
          <w:p w14:paraId="54B2DE3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6D03DEA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4880FA5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CCDF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四、繪本與戲劇技巧（跨領域）3、角色探索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54333983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40C3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單元四垃圾變少了</w:t>
            </w:r>
          </w:p>
          <w:p w14:paraId="3EEB6171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活動3環保行動家</w:t>
            </w:r>
          </w:p>
          <w:p w14:paraId="6705F567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【環境教育】</w:t>
            </w:r>
          </w:p>
          <w:p w14:paraId="6AA469F3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08180F2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8C72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桌球練習賽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C4A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文化時光機：街頭特派員</w:t>
            </w:r>
          </w:p>
          <w:p w14:paraId="575959A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  <w:t>【安全教育】</w:t>
            </w: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19D1B989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Google 雲端硬碟</w:t>
            </w:r>
          </w:p>
          <w:p w14:paraId="1DC76A0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63B5D4C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6600"/>
              </w:rPr>
              <w:t>【科技教育】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DC6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三、合作高手：校園安全小尖兵</w:t>
            </w:r>
          </w:p>
          <w:p w14:paraId="20F2A40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178A778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7218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新式健身操</w:t>
            </w:r>
          </w:p>
          <w:p w14:paraId="3C80E19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75AC2F5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B379A6" w:rsidRPr="00B379A6" w14:paraId="57B0129C" w14:textId="77777777" w:rsidTr="00B379A6">
        <w:tc>
          <w:tcPr>
            <w:tcW w:w="1081" w:type="dxa"/>
            <w:vAlign w:val="center"/>
          </w:tcPr>
          <w:p w14:paraId="0BD73FFB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第19週</w:t>
            </w:r>
          </w:p>
          <w:p w14:paraId="5BBE462A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6/1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6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14:paraId="2D96AC20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6/17(一)畢業典禮(暫定)</w:t>
            </w:r>
          </w:p>
          <w:p w14:paraId="08560C90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14:paraId="682CA7FB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6/20(四)攜手激勵班結束</w:t>
            </w:r>
          </w:p>
          <w:p w14:paraId="143546D1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725A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6"/>
                <w:id w:val="69951750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6F31C9E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7"/>
                <w:id w:val="-1786732950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第十二課騎樓</w:t>
                </w:r>
              </w:sdtContent>
            </w:sdt>
          </w:p>
          <w:p w14:paraId="641B6946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0AA291D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8"/>
                <w:id w:val="-1313781532"/>
              </w:sdtPr>
              <w:sdtContent>
                <w:r w:rsidRPr="00B379A6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19C20F7F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0099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39"/>
                <w:id w:val="-1335759701"/>
              </w:sdtPr>
              <w:sdtContent>
                <w:r w:rsidRPr="00B379A6">
                  <w:rPr>
                    <w:rFonts w:ascii="BiauKai" w:eastAsia="BiauKai" w:hAnsi="BiauKai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  <w:p w14:paraId="44D9309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009999"/>
                <w:sz w:val="20"/>
                <w:szCs w:val="20"/>
              </w:rPr>
              <w:t xml:space="preserve"> </w:t>
            </w:r>
          </w:p>
          <w:p w14:paraId="5B28CB5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0"/>
                <w:id w:val="-786506680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470DD04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1"/>
                <w:id w:val="861633055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14:paraId="77FCF1EF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唸謠－西北雨</w:t>
            </w:r>
          </w:p>
        </w:tc>
        <w:tc>
          <w:tcPr>
            <w:tcW w:w="765" w:type="dxa"/>
          </w:tcPr>
          <w:p w14:paraId="3DDA6778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33F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2"/>
                <w:id w:val="138336485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學習加油讚(二)</w:t>
                </w:r>
              </w:sdtContent>
            </w:sdt>
          </w:p>
          <w:p w14:paraId="2E97897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3"/>
                <w:id w:val="-1979294063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14:paraId="06816D2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4"/>
                <w:id w:val="700752239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2E46341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5"/>
                <w:id w:val="1852768384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92D050"/>
                    <w:sz w:val="20"/>
                    <w:szCs w:val="20"/>
                  </w:rPr>
                  <w:t>【防災教育】</w:t>
                </w:r>
              </w:sdtContent>
            </w:sdt>
          </w:p>
          <w:p w14:paraId="5649EB11" w14:textId="77777777" w:rsidR="00B379A6" w:rsidRPr="00B379A6" w:rsidRDefault="00B379A6">
            <w:pPr>
              <w:spacing w:before="240" w:after="240" w:line="259" w:lineRule="auto"/>
              <w:ind w:right="20"/>
              <w:jc w:val="both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6"/>
                <w:id w:val="-2027469596"/>
              </w:sdtPr>
              <w:sdtContent>
                <w:r w:rsidRPr="00B379A6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BD4B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四、廚房中的科學</w:t>
            </w:r>
          </w:p>
          <w:p w14:paraId="5F29E972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3.溶解的現象</w:t>
            </w:r>
          </w:p>
          <w:p w14:paraId="65ED9659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CFA9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複習與定期評量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85D9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6-1動物模仿秀</w:t>
            </w:r>
          </w:p>
          <w:p w14:paraId="098FAE8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68280D1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428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與動物有約</w:t>
            </w:r>
          </w:p>
          <w:p w14:paraId="708556E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6-3臺灣動物大集合</w:t>
            </w:r>
          </w:p>
          <w:p w14:paraId="46644F9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114DFBA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77BBADB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60488A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E8B5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四、繪本與戲劇技巧（跨領域）4、發展情節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291B207A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AF0E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單元四垃圾變少了</w:t>
            </w:r>
          </w:p>
          <w:p w14:paraId="3E7D718B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活動3環保行動家</w:t>
            </w:r>
          </w:p>
          <w:p w14:paraId="6D79C9F2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4452AB1" w14:textId="77777777" w:rsidR="00B379A6" w:rsidRPr="00B379A6" w:rsidRDefault="00B379A6">
            <w:pPr>
              <w:spacing w:after="24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C83CA27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0BC5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i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i/>
                <w:sz w:val="20"/>
                <w:szCs w:val="20"/>
              </w:rPr>
              <w:t>游泳接力賽練習</w:t>
            </w:r>
          </w:p>
          <w:p w14:paraId="1BA330A0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3C7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文化時光機：街頭特派員</w:t>
            </w:r>
          </w:p>
          <w:p w14:paraId="6B55B955" w14:textId="77777777" w:rsidR="00B379A6" w:rsidRPr="00B379A6" w:rsidRDefault="00B379A6">
            <w:pPr>
              <w:spacing w:after="240" w:line="276" w:lineRule="auto"/>
              <w:jc w:val="both"/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  <w:t>【安全教育】</w:t>
            </w:r>
          </w:p>
          <w:p w14:paraId="52B3E7B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5ACE3339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Google 雲端硬碟</w:t>
            </w:r>
          </w:p>
          <w:p w14:paraId="338FEB5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3438BEC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336600"/>
              </w:rPr>
              <w:t>【科技教育】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9C2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三、合作高手：校園安全小尖兵</w:t>
            </w:r>
          </w:p>
          <w:p w14:paraId="728144B9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643669E3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6890CE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8875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新式健身操</w:t>
            </w:r>
          </w:p>
          <w:p w14:paraId="4F3FAD1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58E15614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B379A6" w:rsidRPr="00B379A6" w14:paraId="1752020A" w14:textId="77777777" w:rsidTr="00B379A6"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14:paraId="18C6C03E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第20週</w:t>
            </w:r>
          </w:p>
          <w:p w14:paraId="1BC9CEA3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6/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</w:t>
            </w:r>
            <w:r w:rsidRPr="00B379A6">
              <w:rPr>
                <w:rFonts w:ascii="BiauKai" w:eastAsia="BiauKai" w:hAnsi="BiauKai" w:cs="標楷體"/>
                <w:color w:val="000000"/>
                <w:sz w:val="22"/>
                <w:szCs w:val="22"/>
              </w:rPr>
              <w:t>-</w:t>
            </w:r>
            <w:r w:rsidRPr="00B379A6">
              <w:rPr>
                <w:rFonts w:ascii="BiauKai" w:eastAsia="BiauKai" w:hAnsi="BiauKai" w:cs="標楷體"/>
                <w:sz w:val="22"/>
                <w:szCs w:val="22"/>
              </w:rPr>
              <w:t>29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808FAF7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6/25(二)社團成果展(暫定)</w:t>
            </w:r>
          </w:p>
          <w:p w14:paraId="7B908E99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6/27(四)頒發五育成績</w:t>
            </w:r>
          </w:p>
          <w:p w14:paraId="73BB7E9D" w14:textId="77777777" w:rsidR="00B379A6" w:rsidRPr="00B379A6" w:rsidRDefault="00B379A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新細明體"/>
                <w:b/>
                <w:color w:val="538135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379A6">
              <w:rPr>
                <w:rFonts w:ascii="BiauKai" w:eastAsia="BiauKai" w:hAnsi="BiauKai" w:cs="標楷體"/>
                <w:b/>
                <w:color w:val="538135"/>
                <w:sz w:val="20"/>
                <w:szCs w:val="20"/>
              </w:rPr>
              <w:t>6/28(五)休業式</w:t>
            </w:r>
            <w:r w:rsidRPr="00B379A6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30C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7"/>
                <w:id w:val="1049115469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2B5CA00D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1B74EC44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8"/>
                <w:id w:val="129509834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6F98A28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49"/>
                <w:id w:val="820618938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語文天地四</w:t>
                </w:r>
              </w:sdtContent>
            </w:sdt>
          </w:p>
          <w:p w14:paraId="4D9EF26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b/>
                <w:color w:val="CC9900"/>
                <w:sz w:val="20"/>
                <w:szCs w:val="20"/>
              </w:rPr>
              <w:t xml:space="preserve"> </w:t>
            </w:r>
          </w:p>
          <w:p w14:paraId="65C519AD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50"/>
                <w:id w:val="-2082667912"/>
              </w:sdtPr>
              <w:sdtContent>
                <w:r w:rsidRPr="00B379A6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5576E2A7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51"/>
                <w:id w:val="-12610460"/>
              </w:sdtPr>
              <w:sdtContent>
                <w:r w:rsidRPr="00B379A6">
                  <w:rPr>
                    <w:rFonts w:ascii="BiauKai" w:eastAsia="BiauKai" w:hAnsi="BiauKai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</w:tcPr>
          <w:p w14:paraId="4CE21495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71E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Feed Back &amp; Reward Time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28E5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52"/>
                <w:id w:val="497002195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數學樂園</w:t>
                </w:r>
              </w:sdtContent>
            </w:sdt>
          </w:p>
          <w:p w14:paraId="6F2FB6B3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53"/>
                <w:id w:val="1172991361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圓形建築物、大特價</w:t>
                </w:r>
              </w:sdtContent>
            </w:sdt>
          </w:p>
          <w:p w14:paraId="1480E53E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sz w:val="20"/>
                <w:szCs w:val="20"/>
              </w:rPr>
            </w:pPr>
            <w:r w:rsidRPr="00B379A6">
              <w:rPr>
                <w:rFonts w:ascii="BiauKai" w:eastAsia="BiauKai" w:hAnsi="BiauKai"/>
                <w:sz w:val="20"/>
                <w:szCs w:val="20"/>
              </w:rPr>
              <w:t xml:space="preserve"> </w:t>
            </w:r>
          </w:p>
          <w:p w14:paraId="2FE74AE0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/>
                <w:color w:val="0099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54"/>
                <w:id w:val="976191793"/>
              </w:sdtPr>
              <w:sdtContent>
                <w:r w:rsidRPr="00B379A6">
                  <w:rPr>
                    <w:rFonts w:ascii="BiauKai" w:eastAsia="BiauKai" w:hAnsi="BiauKai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3490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  <w:p w14:paraId="6F5D5333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A4DB207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四、廚房中的科學</w:t>
            </w:r>
          </w:p>
          <w:p w14:paraId="41B3A2F7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3.溶解的現象</w:t>
            </w:r>
          </w:p>
          <w:p w14:paraId="237FB134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D8B3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b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【主題探究與實作</w:t>
            </w:r>
            <w:r w:rsidRPr="00B379A6">
              <w:rPr>
                <w:rFonts w:ascii="BiauKai" w:eastAsia="BiauKai" w:hAnsi="BiauKai" w:cs="標楷體"/>
                <w:b/>
                <w:sz w:val="20"/>
                <w:szCs w:val="20"/>
              </w:rPr>
              <w:t>】</w:t>
            </w:r>
          </w:p>
          <w:p w14:paraId="322F4FCD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家鄉特派員</w:t>
            </w:r>
          </w:p>
          <w:p w14:paraId="5C15403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364D688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52AFE81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C86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期末整理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DFE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與動物有約</w:t>
            </w:r>
          </w:p>
          <w:p w14:paraId="6D2A1A6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6-3臺灣動物大集合</w:t>
            </w:r>
            <w:r w:rsidRPr="00B379A6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0344C2B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7FEE5E0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699852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A957DC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5B6A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四、繪本與戲劇技巧（跨領域）5、段落練習</w:t>
            </w:r>
            <w:r w:rsidRPr="00B379A6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94AD1CB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1BE3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7D5A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健康操比賽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ADC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文化時光機：街頭特派員</w:t>
            </w:r>
          </w:p>
          <w:p w14:paraId="27DD7B1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980000"/>
                <w:sz w:val="20"/>
                <w:szCs w:val="20"/>
              </w:rPr>
              <w:t>【安全教育】</w:t>
            </w:r>
          </w:p>
          <w:p w14:paraId="76C80C5A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738EC138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</w:rPr>
              <w:t>線上學習</w:t>
            </w:r>
            <w:r w:rsidRPr="00B379A6">
              <w:rPr>
                <w:rFonts w:ascii="BiauKai" w:eastAsia="BiauKai" w:hAnsi="BiauKai" w:cs="標楷體"/>
                <w:color w:val="336600"/>
              </w:rPr>
              <w:t>【科技教育】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6A2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三、合作高手：校園安全小尖兵</w:t>
            </w:r>
          </w:p>
          <w:p w14:paraId="39D0D1F5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B1371C8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CDF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走進臺北城：古城小書</w:t>
            </w:r>
          </w:p>
          <w:p w14:paraId="3DEA3B12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 xml:space="preserve"> </w:t>
            </w:r>
          </w:p>
          <w:p w14:paraId="5DE9002C" w14:textId="77777777" w:rsidR="00B379A6" w:rsidRPr="00B379A6" w:rsidRDefault="00B379A6">
            <w:pPr>
              <w:spacing w:line="276" w:lineRule="auto"/>
              <w:ind w:right="20"/>
              <w:jc w:val="both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  <w:p w14:paraId="4EB881A2" w14:textId="77777777" w:rsidR="00B379A6" w:rsidRPr="00B379A6" w:rsidRDefault="00B379A6">
            <w:pPr>
              <w:spacing w:before="240" w:after="240" w:line="276" w:lineRule="auto"/>
              <w:jc w:val="both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B379A6" w:rsidRPr="00B379A6" w14:paraId="703B0C0A" w14:textId="77777777" w:rsidTr="00B379A6"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14:paraId="4024F979" w14:textId="77777777" w:rsidR="00B379A6" w:rsidRPr="00B379A6" w:rsidRDefault="00B37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iauKai" w:eastAsia="BiauKai" w:hAnsi="BiauKai" w:cs="標楷體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65836781" w14:textId="77777777" w:rsidR="00B379A6" w:rsidRPr="00B379A6" w:rsidRDefault="00B379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hanging="48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A3D0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55"/>
                <w:id w:val="-1733000712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總複習</w:t>
                </w:r>
              </w:sdtContent>
            </w:sdt>
          </w:p>
        </w:tc>
        <w:tc>
          <w:tcPr>
            <w:tcW w:w="765" w:type="dxa"/>
          </w:tcPr>
          <w:p w14:paraId="4E676E9A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F684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075C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</w:rPr>
                <w:tag w:val="goog_rdk_356"/>
                <w:id w:val="1502546054"/>
              </w:sdtPr>
              <w:sdtContent>
                <w:r w:rsidRPr="00B379A6">
                  <w:rPr>
                    <w:rFonts w:ascii="BiauKai" w:eastAsia="BiauKai" w:hAnsi="BiauKai" w:cs="Gungsuh"/>
                    <w:sz w:val="20"/>
                    <w:szCs w:val="20"/>
                  </w:rPr>
                  <w:t>總複習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335B" w14:textId="77777777" w:rsidR="00B379A6" w:rsidRPr="00B379A6" w:rsidRDefault="00B379A6">
            <w:pPr>
              <w:ind w:right="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0937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770B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C8C6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1D6F" w14:textId="77777777" w:rsidR="00B379A6" w:rsidRPr="00B379A6" w:rsidRDefault="00B379A6">
            <w:pPr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0C6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C162" w14:textId="77777777" w:rsidR="00B379A6" w:rsidRPr="00B379A6" w:rsidRDefault="00B379A6">
            <w:pPr>
              <w:spacing w:after="240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BC3F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我們這一班：健身操比賽</w:t>
            </w:r>
          </w:p>
          <w:p w14:paraId="15D6893E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b/>
                <w:color w:val="FF6600"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776" w:type="dxa"/>
          </w:tcPr>
          <w:p w14:paraId="625BC685" w14:textId="77777777" w:rsidR="00B379A6" w:rsidRPr="00B379A6" w:rsidRDefault="00B379A6">
            <w:pPr>
              <w:ind w:left="1" w:right="-120" w:hanging="92"/>
              <w:jc w:val="both"/>
              <w:rPr>
                <w:rFonts w:ascii="BiauKai" w:eastAsia="BiauKai" w:hAnsi="BiauKai" w:cs="標楷體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C297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總複習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18BD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sz w:val="20"/>
                <w:szCs w:val="20"/>
              </w:rPr>
              <w:t>期末檔案整理</w:t>
            </w:r>
          </w:p>
          <w:p w14:paraId="4652C421" w14:textId="77777777" w:rsidR="00B379A6" w:rsidRPr="00B379A6" w:rsidRDefault="00B379A6">
            <w:pPr>
              <w:spacing w:line="276" w:lineRule="auto"/>
              <w:ind w:right="-120"/>
              <w:jc w:val="both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</w:t>
            </w:r>
            <w:r w:rsidRPr="00B379A6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育】</w:t>
            </w:r>
            <w:r w:rsidRPr="00B379A6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</w:tbl>
    <w:p w14:paraId="2449C49C" w14:textId="77777777" w:rsidR="003F1C7B" w:rsidRPr="00B379A6" w:rsidRDefault="003F1C7B">
      <w:pPr>
        <w:ind w:left="480"/>
        <w:rPr>
          <w:rFonts w:ascii="BiauKai" w:eastAsia="BiauKai" w:hAnsi="BiauKai" w:cs="新細明體"/>
        </w:rPr>
      </w:pPr>
    </w:p>
    <w:sectPr w:rsidR="003F1C7B" w:rsidRPr="00B379A6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A58"/>
    <w:multiLevelType w:val="multilevel"/>
    <w:tmpl w:val="4FBAEC1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454F82"/>
    <w:multiLevelType w:val="multilevel"/>
    <w:tmpl w:val="E0D297B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D50153"/>
    <w:multiLevelType w:val="multilevel"/>
    <w:tmpl w:val="03A6748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45009"/>
    <w:multiLevelType w:val="multilevel"/>
    <w:tmpl w:val="4FD88290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num w:numId="1" w16cid:durableId="1665936094">
    <w:abstractNumId w:val="0"/>
  </w:num>
  <w:num w:numId="2" w16cid:durableId="2125221462">
    <w:abstractNumId w:val="2"/>
  </w:num>
  <w:num w:numId="3" w16cid:durableId="8682654">
    <w:abstractNumId w:val="1"/>
  </w:num>
  <w:num w:numId="4" w16cid:durableId="188783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B"/>
    <w:rsid w:val="003F1C7B"/>
    <w:rsid w:val="00716CE6"/>
    <w:rsid w:val="00B379A6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7CBAB"/>
  <w15:docId w15:val="{A5F3B1D0-F121-0B4F-A4AA-008B023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C17DF9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C17DF9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rIYrqPVpJ1UNGRJpmDLmztx0A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3217</Words>
  <Characters>18343</Characters>
  <Application>Microsoft Office Word</Application>
  <DocSecurity>0</DocSecurity>
  <Lines>152</Lines>
  <Paragraphs>43</Paragraphs>
  <ScaleCrop>false</ScaleCrop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欣欣 潘</cp:lastModifiedBy>
  <cp:revision>7</cp:revision>
  <dcterms:created xsi:type="dcterms:W3CDTF">2023-05-31T07:09:00Z</dcterms:created>
  <dcterms:modified xsi:type="dcterms:W3CDTF">2023-06-28T13:15:00Z</dcterms:modified>
</cp:coreProperties>
</file>