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E3643" w:rsidRDefault="001D38CA" w:rsidP="001D38CA">
      <w:pPr>
        <w:spacing w:after="60"/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t>一、資優資源班課程節數配置表</w:t>
      </w:r>
      <w:r w:rsidRPr="009E3643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41434B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41434B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41434B" w:rsidRDefault="0041434B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41434B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41434B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Pr="00E86601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41434B" w:rsidRDefault="0041434B" w:rsidP="001D38CA">
      <w:pPr>
        <w:rPr>
          <w:rFonts w:ascii="標楷體" w:eastAsia="標楷體" w:hAnsi="標楷體" w:cs="Gungsuh"/>
          <w:b/>
          <w:sz w:val="28"/>
          <w:szCs w:val="28"/>
        </w:rPr>
        <w:sectPr w:rsidR="0041434B" w:rsidSect="0041434B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36"/>
        <w:gridCol w:w="1132"/>
        <w:gridCol w:w="993"/>
        <w:gridCol w:w="567"/>
        <w:gridCol w:w="993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Default="00752EFC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獨立研究 </w:t>
            </w:r>
            <w:r w:rsidR="006E6979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專長領域）</w:t>
            </w:r>
          </w:p>
          <w:p w:rsidR="001F1C15" w:rsidRPr="009E3643" w:rsidRDefault="001F1C15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A31000">
              <w:rPr>
                <w:rFonts w:ascii="標楷體" w:eastAsia="標楷體" w:hAnsi="標楷體" w:cs="BiauKai" w:hint="eastAsia"/>
                <w:color w:val="FF0000"/>
                <w:sz w:val="22"/>
                <w:szCs w:val="22"/>
              </w:rPr>
              <w:t>(備註：原班電腦</w:t>
            </w:r>
            <w:proofErr w:type="gramStart"/>
            <w:r w:rsidRPr="00A31000">
              <w:rPr>
                <w:rFonts w:ascii="標楷體" w:eastAsia="標楷體" w:hAnsi="標楷體" w:cs="BiauKai" w:hint="eastAsia"/>
                <w:color w:val="FF0000"/>
                <w:sz w:val="22"/>
                <w:szCs w:val="22"/>
              </w:rPr>
              <w:t>課抽離至資</w:t>
            </w:r>
            <w:proofErr w:type="gramEnd"/>
            <w:r w:rsidRPr="00A31000">
              <w:rPr>
                <w:rFonts w:ascii="標楷體" w:eastAsia="標楷體" w:hAnsi="標楷體" w:cs="BiauKai" w:hint="eastAsia"/>
                <w:color w:val="FF0000"/>
                <w:sz w:val="22"/>
                <w:szCs w:val="22"/>
              </w:rPr>
              <w:t>優班上課)</w:t>
            </w:r>
            <w:bookmarkStart w:id="2" w:name="_GoBack"/>
            <w:bookmarkEnd w:id="2"/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4E0520" w:rsidRDefault="004E0520" w:rsidP="005F6165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Code程式設計師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D334EA" w:rsidRDefault="00DD370E" w:rsidP="005F6165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必修</w:t>
            </w:r>
            <w:r w:rsidRPr="00D334EA">
              <w:rPr>
                <w:rFonts w:ascii="標楷體" w:eastAsia="標楷體" w:hAnsi="標楷體"/>
                <w:szCs w:val="22"/>
              </w:rPr>
              <w:sym w:font="Wingdings 2" w:char="F052"/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4E0520" w:rsidRDefault="00DD370E" w:rsidP="005F6165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4E0520" w:rsidRDefault="00752EFC" w:rsidP="00752EFC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D334EA" w:rsidRDefault="00D334EA" w:rsidP="00752EFC">
            <w:pPr>
              <w:ind w:right="8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Gungsuh" w:hint="eastAsia"/>
                <w:sz w:val="22"/>
                <w:szCs w:val="22"/>
              </w:rPr>
              <w:t>五</w:t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D38CA" w:rsidRPr="00751DDE" w:rsidRDefault="00752EFC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具備運用科技規劃與執行計畫的基本概念，並能應用於日常生活。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</w:t>
            </w:r>
          </w:p>
          <w:p w:rsidR="008248A2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544E92" w:rsidRPr="00544E92" w:rsidRDefault="00544E92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科-E-B2</w:t>
            </w:r>
          </w:p>
          <w:p w:rsidR="00751DDE" w:rsidRDefault="00544E92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具備使用基本科技與資訊工具的能力，並理解科技、資訊與媒體的基礎概念。</w:t>
            </w:r>
          </w:p>
          <w:p w:rsid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◎議題融入：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資 E2 使用資訊科技解決生活中簡單的問題。 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E3 應用運算思維描述問題解決的方法。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E6 認識與使用資訊科技以表達想法。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E13 具備學習資訊科技的興趣。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科 E7 依據設計構想以規劃物品的製作步驟。 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科 E8 利用創意思考的技巧。</w:t>
            </w:r>
          </w:p>
        </w:tc>
      </w:tr>
      <w:tr w:rsidR="00751DDE" w:rsidRPr="009E3643" w:rsidTr="00991881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51DDE" w:rsidRPr="009E3643" w:rsidRDefault="00751DD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1DDE" w:rsidRPr="009E3643" w:rsidRDefault="00751DD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t-III-1 能認識常見的資訊系統。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t-III-2 能使用資訊科技解決生活中簡單的問題。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t-III-3 能應用運算思維描述問題解決的方法。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p-III-1 能認識與使用資訊科技以表達想法。</w:t>
            </w:r>
          </w:p>
          <w:p w:rsidR="00751DDE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p-III-2 能使用資訊科技與他人建立良好的互動關係。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a-III-4 能具備學習資訊科技的興趣。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生a-III-2能體會動手實作的樂趣，並養成正向的科技態度</w:t>
            </w:r>
          </w:p>
        </w:tc>
      </w:tr>
      <w:tr w:rsidR="008248A2" w:rsidRPr="009E3643" w:rsidTr="00DD370E">
        <w:trPr>
          <w:trHeight w:val="234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S-III-1 常見系統平</w:t>
            </w:r>
            <w:proofErr w:type="gramStart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之基本功能操作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D-III-2 數位資料的表示方法</w:t>
            </w:r>
          </w:p>
          <w:p w:rsidR="00751DD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D-III-3 系統化數位資料管理方法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生P-III-1 基本的造形設計-基本造型種類與設計概念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資A-III-1 程序性的問題解決方法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 簡單的問題解決表示方法(結構化)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 H-III-3 資訊安全基本概念及相關議題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0ED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1-1學會Scratch程式讓角色進行移動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1-2完成一部Scratch動畫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2-1學會流程圖的概念並應用在製作遊戲中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2-2完成一部2D卷軸遊戲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3-1設計射擊遊戲關卡及槍枝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3-2設計過關方式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4-1利用心智圖發想遊戲設計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4-2完成自製遊戲流程圖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4-3完成自製遊戲</w:t>
            </w:r>
          </w:p>
          <w:p w:rsidR="001F1C15" w:rsidRPr="00570266" w:rsidRDefault="001F1C15" w:rsidP="001F1C1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  <w:r w:rsidRPr="00570266">
              <w:rPr>
                <w:rFonts w:ascii="標楷體" w:eastAsia="標楷體" w:hAnsi="標楷體" w:hint="eastAsia"/>
              </w:rPr>
              <w:t>能在程式撰寫的過程中，建立基本程式邏輯觀念</w:t>
            </w:r>
          </w:p>
          <w:p w:rsidR="001F1C15" w:rsidRPr="00570266" w:rsidRDefault="001F1C15" w:rsidP="001F1C1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570266">
              <w:rPr>
                <w:rFonts w:ascii="標楷體" w:eastAsia="標楷體" w:hAnsi="標楷體" w:hint="eastAsia"/>
              </w:rPr>
              <w:t>能運用對</w:t>
            </w:r>
            <w:r>
              <w:rPr>
                <w:rFonts w:ascii="標楷體" w:eastAsia="標楷體" w:hAnsi="標楷體"/>
              </w:rPr>
              <w:t>micro: bit</w:t>
            </w:r>
            <w:r w:rsidRPr="00570266">
              <w:rPr>
                <w:rFonts w:ascii="標楷體" w:eastAsia="標楷體" w:hAnsi="標楷體" w:hint="eastAsia"/>
              </w:rPr>
              <w:t>程式設計的認識，創造出屬於自己的遊戲設計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6-1完成英文單字學習機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6-2學習應用變數在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7-1使用Scratch程式在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中進行角色操縱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7-2完成三個指定任務的遊戲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8-1學會</w:t>
            </w:r>
            <w:r>
              <w:rPr>
                <w:rFonts w:ascii="標楷體" w:eastAsia="標楷體" w:hAnsi="標楷體" w:hint="eastAsia"/>
              </w:rPr>
              <w:t>Unity基本應用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8-2應用Unity語法設計學習</w:t>
            </w:r>
          </w:p>
          <w:p w:rsidR="001F1C15" w:rsidRP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9-1使用Unity創建遊戲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657996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閱讀素養 □戶外教育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與其他領域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44E92" w:rsidRPr="009E3643" w:rsidTr="00544E92">
        <w:trPr>
          <w:trHeight w:val="56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我是小導演</w:t>
            </w:r>
          </w:p>
          <w:p w:rsidR="00544E92" w:rsidRPr="000B5674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933D6B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Scratch腳本規劃。</w:t>
            </w:r>
          </w:p>
          <w:p w:rsidR="00544E92" w:rsidRPr="000B5674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設計背景與角色。</w:t>
            </w:r>
          </w:p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設計第一幕及第二幕。</w:t>
            </w:r>
          </w:p>
          <w:p w:rsidR="00544E92" w:rsidRPr="00544E92" w:rsidRDefault="00544E92" w:rsidP="00544E92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在Scratch上面完成一個30秒短片。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544E92">
        <w:trPr>
          <w:trHeight w:val="6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720C4A" w:rsidRDefault="00544E92" w:rsidP="00720C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背景會捲動的遊戲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933D6B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利用流程圖了解2D卷軸遊戲的概念，並規劃之。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設計移動的地面及障礙物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設計遊戲角色，並且可控制角色進行遊戲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加入背景音樂以及分數</w:t>
            </w:r>
          </w:p>
          <w:p w:rsidR="00544E92" w:rsidRPr="00F74820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結合一個創意，讓遊戲的成品跟別人不一樣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54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2B0ED5" w:rsidRDefault="002D6DA2" w:rsidP="002B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射擊遊戲製作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0B5674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利用流程圖規劃如何設計射擊遊戲。</w:t>
            </w:r>
          </w:p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設計關卡類型、槍枝種類。</w:t>
            </w:r>
          </w:p>
          <w:p w:rsidR="002D6DA2" w:rsidRPr="002B0ED5" w:rsidRDefault="002D6DA2" w:rsidP="002B0ED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加入背景音樂及分數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依照自己的想法，每個人設計不同的射擊遊戲：包含關卡設計、獲勝方式等。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E845DC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自製遊戲設計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7D7F6A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利用流程圖規劃自製遊戲內容。</w:t>
            </w:r>
          </w:p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結合課堂所學技巧，自製遊戲。</w:t>
            </w:r>
          </w:p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遊戲完成後，進行自評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依據建議修正遊戲。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4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D6D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「微」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的語言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91881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創意字幕秀：藉由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  <w:p w:rsidR="002D6DA2" w:rsidRPr="00991881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命運好好玩：學習透過積木程式使用輸入等基本程式功能，讓變數可以亂數出現，可用於抽籤、擲骰子等地方。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991881">
              <w:rPr>
                <w:rFonts w:ascii="標楷體" w:eastAsia="標楷體" w:hAnsi="標楷體"/>
              </w:rPr>
              <w:t xml:space="preserve">micro: bit </w:t>
            </w:r>
            <w:r w:rsidRPr="00991881">
              <w:rPr>
                <w:rFonts w:ascii="標楷體" w:eastAsia="標楷體" w:hAnsi="標楷體" w:hint="eastAsia"/>
              </w:rPr>
              <w:t>擴展版：練習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擴展版的介面功能，並熟悉其程式撰寫介面，進行各</w:t>
            </w:r>
            <w:r w:rsidRPr="00991881">
              <w:rPr>
                <w:rFonts w:ascii="標楷體" w:eastAsia="標楷體" w:hAnsi="標楷體"/>
              </w:rPr>
              <w:t>種感測器學習與運用：加速度感測、溫度感測、光線感測、方位感測</w:t>
            </w:r>
            <w:r w:rsidRPr="0099188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410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DA2" w:rsidRPr="003E55E5" w:rsidRDefault="002D6DA2" w:rsidP="00991881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第二學期</w:t>
            </w:r>
          </w:p>
        </w:tc>
      </w:tr>
      <w:tr w:rsidR="002D6DA2" w:rsidRPr="009E3643" w:rsidTr="002D6DA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991881" w:rsidRPr="009E3643" w:rsidTr="00991881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C4A" w:rsidRDefault="00720C4A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</w:t>
            </w:r>
            <w:r>
              <w:rPr>
                <w:rFonts w:ascii="標楷體" w:eastAsia="標楷體" w:hAnsi="標楷體" w:hint="eastAsia"/>
              </w:rPr>
              <w:lastRenderedPageBreak/>
              <w:t>Scratch</w:t>
            </w:r>
            <w:r w:rsidR="00720C4A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lastRenderedPageBreak/>
              <w:t>英文單字學習機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991881">
              <w:rPr>
                <w:rFonts w:ascii="標楷體" w:eastAsia="標楷體" w:hAnsi="標楷體" w:cs="Gungsuh" w:hint="eastAsia"/>
              </w:rPr>
              <w:t>Scrath</w:t>
            </w:r>
            <w:proofErr w:type="spellEnd"/>
            <w:r w:rsidRPr="00991881">
              <w:rPr>
                <w:rFonts w:ascii="標楷體" w:eastAsia="標楷體" w:hAnsi="標楷體" w:cs="Gungsuh" w:hint="eastAsia"/>
              </w:rPr>
              <w:t>清單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lastRenderedPageBreak/>
              <w:t>隨機顯示清單項目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英文翻譯中文</w:t>
            </w:r>
          </w:p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反應時間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反應時間s3m互動規劃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計時器計時以及不定時點亮LED</w:t>
            </w:r>
          </w:p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數學運算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電腦隨機出題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991881">
              <w:rPr>
                <w:rFonts w:ascii="標楷體" w:eastAsia="標楷體" w:hAnsi="標楷體" w:cs="Gungsuh"/>
              </w:rPr>
              <w:t>M</w:t>
            </w:r>
            <w:r w:rsidRPr="00991881">
              <w:rPr>
                <w:rFonts w:ascii="標楷體" w:eastAsia="標楷體" w:hAnsi="標楷體" w:cs="Gungsuh" w:hint="eastAsia"/>
              </w:rPr>
              <w:t>icro:bit</w:t>
            </w:r>
            <w:proofErr w:type="spellEnd"/>
            <w:r w:rsidRPr="00991881">
              <w:rPr>
                <w:rFonts w:ascii="標楷體" w:eastAsia="標楷體" w:hAnsi="標楷體" w:cs="Gungsuh" w:hint="eastAsia"/>
              </w:rPr>
              <w:t>邏輯判斷顯示圖示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Scratch變數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EC540F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C4A" w:rsidRDefault="00720C4A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進階運用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EC540F" w:rsidRDefault="007871D2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</w:t>
            </w:r>
            <w:r w:rsidR="00720C4A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天將神兵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角色由上往下移動</w:t>
            </w:r>
          </w:p>
          <w:p w:rsid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控制角色移動以及發射火焰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Scratch偵測碰到與音效</w:t>
            </w:r>
          </w:p>
          <w:p w:rsid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</w:t>
            </w:r>
            <w:r w:rsidRPr="00991881">
              <w:rPr>
                <w:rFonts w:ascii="標楷體" w:eastAsia="標楷體" w:hAnsi="標楷體" w:cs="Gungsuh" w:hint="eastAsia"/>
              </w:rPr>
              <w:t>3m骰子決戰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繪畫舞台背景</w:t>
            </w:r>
          </w:p>
          <w:p w:rsid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隨機點亮個別LED燈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比較兩數大小</w:t>
            </w:r>
            <w:proofErr w:type="gramEnd"/>
          </w:p>
          <w:p w:rsidR="00EC540F" w:rsidRP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貓咪大富翁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設定移動範圍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設定起點與終點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  <w:b/>
              </w:rPr>
            </w:pPr>
            <w:r w:rsidRPr="00EC540F">
              <w:rPr>
                <w:rFonts w:ascii="標楷體" w:eastAsia="標楷體" w:hAnsi="標楷體" w:cs="Gungsuh" w:hint="eastAsia"/>
              </w:rPr>
              <w:t>成品展示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A93DD3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程式語法練習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A93DD3" w:rsidRDefault="00A93DD3" w:rsidP="00A93D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Unity練功坊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了解變數宣告的意義以及</w:t>
            </w:r>
            <w:proofErr w:type="gramStart"/>
            <w:r w:rsidRPr="00A93DD3">
              <w:rPr>
                <w:rFonts w:ascii="標楷體" w:eastAsia="標楷體" w:hAnsi="標楷體" w:hint="eastAsia"/>
              </w:rPr>
              <w:t>變數賦值的</w:t>
            </w:r>
            <w:proofErr w:type="gramEnd"/>
            <w:r w:rsidRPr="00A93DD3">
              <w:rPr>
                <w:rFonts w:ascii="標楷體" w:eastAsia="標楷體" w:hAnsi="標楷體" w:hint="eastAsia"/>
              </w:rPr>
              <w:t>使用。</w:t>
            </w:r>
          </w:p>
          <w:p w:rsid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透過案例練習邏輯判斷式、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圈、陣列等與法的使用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建立屬於你的2D專案，導入及導出資源</w:t>
            </w:r>
          </w:p>
          <w:p w:rsidR="00A93DD3" w:rsidRPr="009E364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整體遊戲流程規劃及架構解說玩家操作角色製作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A93DD3">
        <w:trPr>
          <w:trHeight w:val="70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Pr="00A93DD3">
              <w:rPr>
                <w:rFonts w:ascii="標楷體" w:eastAsia="標楷體" w:hAnsi="標楷體" w:hint="eastAsia"/>
              </w:rPr>
              <w:t>建置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練習動畫製作，讓青蛙動起來。</w:t>
            </w:r>
          </w:p>
          <w:p w:rsidR="00A93DD3" w:rsidRPr="002B0ED5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練習生成遊戲所需的反派怪獸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A93DD3" w:rsidRPr="007D7F6A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讓背景動起來，好讓遊戲可以進行。</w:t>
            </w:r>
          </w:p>
          <w:p w:rsid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UI製作及功能套用</w:t>
            </w:r>
          </w:p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音效系統及存檔系統的建置。</w:t>
            </w:r>
          </w:p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輸出專案並提交自己的遊戲。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2D6DA2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2D6DA2" w:rsidRPr="00101FFC" w:rsidRDefault="002D6DA2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2D6DA2" w:rsidRPr="002D6DA2" w:rsidRDefault="002D6DA2" w:rsidP="002D6DA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0"/>
                <w:sz w:val="24"/>
                <w:szCs w:val="24"/>
              </w:rPr>
              <w:t>◎</w:t>
            </w:r>
            <w:r w:rsidRPr="002D6DA2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遊戲自由e學園4：Scratch 3</w:t>
            </w:r>
          </w:p>
          <w:p w:rsidR="002D6DA2" w:rsidRDefault="002D6DA2" w:rsidP="002D6DA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hyperlink r:id="rId9" w:history="1">
              <w:r w:rsidRPr="002D6DA2">
                <w:rPr>
                  <w:rFonts w:ascii="標楷體" w:eastAsia="標楷體" w:hAnsi="標楷體" w:hint="eastAsia"/>
                </w:rPr>
                <w:t>用Scratch玩micro:bit體驗STEAM創意程式設計</w:t>
              </w:r>
            </w:hyperlink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 </w:t>
            </w:r>
          </w:p>
          <w:p w:rsidR="00A93DD3" w:rsidRPr="00A93DD3" w:rsidRDefault="00A93DD3" w:rsidP="002D6D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3. 網路：</w:t>
            </w:r>
          </w:p>
          <w:p w:rsidR="00A93DD3" w:rsidRPr="004052A9" w:rsidRDefault="00A93DD3" w:rsidP="002D6D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玩轉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Unity，零基礎打造自己的2D遊戲： </w:t>
            </w:r>
            <w:hyperlink r:id="rId10" w:history="1">
              <w:r>
                <w:rPr>
                  <w:rStyle w:val="a6"/>
                </w:rPr>
                <w:t>https://hahow.in/courses/5af1c528b44939001e4637b6/discussions?item=5b0573084dbdff001e231d02</w:t>
              </w:r>
            </w:hyperlink>
          </w:p>
        </w:tc>
      </w:tr>
      <w:tr w:rsidR="002D6DA2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講述、小組討論、實作練習</w:t>
            </w:r>
          </w:p>
        </w:tc>
      </w:tr>
      <w:tr w:rsidR="002D6DA2" w:rsidRPr="009E3643" w:rsidTr="002B0ED5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584369" w:rsidRPr="009E3643" w:rsidTr="002B0ED5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369" w:rsidRPr="009E3643" w:rsidRDefault="00584369" w:rsidP="005F6165">
            <w:pPr>
              <w:ind w:left="-60" w:right="-60"/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4369" w:rsidRDefault="0058436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抽離原班電腦克至資優班上課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414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C" w:rsidRDefault="004039AC" w:rsidP="00040C3E">
      <w:r>
        <w:separator/>
      </w:r>
    </w:p>
  </w:endnote>
  <w:endnote w:type="continuationSeparator" w:id="0">
    <w:p w:rsidR="004039AC" w:rsidRDefault="004039AC" w:rsidP="000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C" w:rsidRDefault="004039AC" w:rsidP="00040C3E">
      <w:r>
        <w:separator/>
      </w:r>
    </w:p>
  </w:footnote>
  <w:footnote w:type="continuationSeparator" w:id="0">
    <w:p w:rsidR="004039AC" w:rsidRDefault="004039AC" w:rsidP="0004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93718"/>
    <w:multiLevelType w:val="hybridMultilevel"/>
    <w:tmpl w:val="6ED68EE2"/>
    <w:lvl w:ilvl="0" w:tplc="DB40B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2B019E"/>
    <w:multiLevelType w:val="hybridMultilevel"/>
    <w:tmpl w:val="D688BCCA"/>
    <w:lvl w:ilvl="0" w:tplc="3C0C2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C16274"/>
    <w:multiLevelType w:val="hybridMultilevel"/>
    <w:tmpl w:val="E5C8AF80"/>
    <w:lvl w:ilvl="0" w:tplc="6F103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6033A4"/>
    <w:multiLevelType w:val="hybridMultilevel"/>
    <w:tmpl w:val="6E94A786"/>
    <w:lvl w:ilvl="0" w:tplc="C0367F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13D51"/>
    <w:multiLevelType w:val="hybridMultilevel"/>
    <w:tmpl w:val="F556A498"/>
    <w:lvl w:ilvl="0" w:tplc="FF52B69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CE4D0D"/>
    <w:multiLevelType w:val="hybridMultilevel"/>
    <w:tmpl w:val="6658DC12"/>
    <w:lvl w:ilvl="0" w:tplc="C2F6C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356E1A"/>
    <w:multiLevelType w:val="hybridMultilevel"/>
    <w:tmpl w:val="F6D84986"/>
    <w:lvl w:ilvl="0" w:tplc="25CED67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314625"/>
    <w:multiLevelType w:val="hybridMultilevel"/>
    <w:tmpl w:val="FCC0169C"/>
    <w:lvl w:ilvl="0" w:tplc="D52EF2DA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CF4EFC"/>
    <w:multiLevelType w:val="hybridMultilevel"/>
    <w:tmpl w:val="7C3684CE"/>
    <w:lvl w:ilvl="0" w:tplc="790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80D37"/>
    <w:multiLevelType w:val="hybridMultilevel"/>
    <w:tmpl w:val="59EE56B6"/>
    <w:lvl w:ilvl="0" w:tplc="0472D62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6B514B"/>
    <w:multiLevelType w:val="hybridMultilevel"/>
    <w:tmpl w:val="E9A2AC06"/>
    <w:lvl w:ilvl="0" w:tplc="F822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5508E0"/>
    <w:multiLevelType w:val="multilevel"/>
    <w:tmpl w:val="62084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4"/>
  </w:num>
  <w:num w:numId="5">
    <w:abstractNumId w:val="5"/>
  </w:num>
  <w:num w:numId="6">
    <w:abstractNumId w:val="27"/>
  </w:num>
  <w:num w:numId="7">
    <w:abstractNumId w:val="16"/>
  </w:num>
  <w:num w:numId="8">
    <w:abstractNumId w:val="12"/>
  </w:num>
  <w:num w:numId="9">
    <w:abstractNumId w:val="32"/>
  </w:num>
  <w:num w:numId="10">
    <w:abstractNumId w:val="7"/>
  </w:num>
  <w:num w:numId="11">
    <w:abstractNumId w:val="24"/>
  </w:num>
  <w:num w:numId="12">
    <w:abstractNumId w:val="23"/>
  </w:num>
  <w:num w:numId="13">
    <w:abstractNumId w:val="13"/>
  </w:num>
  <w:num w:numId="14">
    <w:abstractNumId w:val="15"/>
  </w:num>
  <w:num w:numId="15">
    <w:abstractNumId w:val="3"/>
  </w:num>
  <w:num w:numId="16">
    <w:abstractNumId w:val="26"/>
  </w:num>
  <w:num w:numId="17">
    <w:abstractNumId w:val="1"/>
  </w:num>
  <w:num w:numId="18">
    <w:abstractNumId w:val="11"/>
  </w:num>
  <w:num w:numId="19">
    <w:abstractNumId w:val="28"/>
  </w:num>
  <w:num w:numId="20">
    <w:abstractNumId w:val="17"/>
  </w:num>
  <w:num w:numId="21">
    <w:abstractNumId w:val="0"/>
  </w:num>
  <w:num w:numId="22">
    <w:abstractNumId w:val="31"/>
  </w:num>
  <w:num w:numId="23">
    <w:abstractNumId w:val="29"/>
  </w:num>
  <w:num w:numId="24">
    <w:abstractNumId w:val="9"/>
  </w:num>
  <w:num w:numId="25">
    <w:abstractNumId w:val="8"/>
  </w:num>
  <w:num w:numId="26">
    <w:abstractNumId w:val="2"/>
  </w:num>
  <w:num w:numId="27">
    <w:abstractNumId w:val="19"/>
  </w:num>
  <w:num w:numId="28">
    <w:abstractNumId w:val="20"/>
  </w:num>
  <w:num w:numId="29">
    <w:abstractNumId w:val="6"/>
  </w:num>
  <w:num w:numId="30">
    <w:abstractNumId w:val="22"/>
  </w:num>
  <w:num w:numId="31">
    <w:abstractNumId w:val="2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40C3E"/>
    <w:rsid w:val="000A4E0B"/>
    <w:rsid w:val="000E1384"/>
    <w:rsid w:val="00124476"/>
    <w:rsid w:val="001D38CA"/>
    <w:rsid w:val="001F1C15"/>
    <w:rsid w:val="002033FF"/>
    <w:rsid w:val="00277FF4"/>
    <w:rsid w:val="00290891"/>
    <w:rsid w:val="0029611C"/>
    <w:rsid w:val="002B0ED5"/>
    <w:rsid w:val="002D6DA2"/>
    <w:rsid w:val="002E2FC4"/>
    <w:rsid w:val="002F7335"/>
    <w:rsid w:val="00322D68"/>
    <w:rsid w:val="00330A58"/>
    <w:rsid w:val="003611CF"/>
    <w:rsid w:val="003A061D"/>
    <w:rsid w:val="003E1D3B"/>
    <w:rsid w:val="00400E28"/>
    <w:rsid w:val="004039AC"/>
    <w:rsid w:val="004052A9"/>
    <w:rsid w:val="0041434B"/>
    <w:rsid w:val="0044098C"/>
    <w:rsid w:val="004B6782"/>
    <w:rsid w:val="004D2403"/>
    <w:rsid w:val="004E0520"/>
    <w:rsid w:val="00501358"/>
    <w:rsid w:val="00504049"/>
    <w:rsid w:val="00544E92"/>
    <w:rsid w:val="00547707"/>
    <w:rsid w:val="00584369"/>
    <w:rsid w:val="005F6165"/>
    <w:rsid w:val="00657996"/>
    <w:rsid w:val="006E6979"/>
    <w:rsid w:val="006F1BFF"/>
    <w:rsid w:val="00720C4A"/>
    <w:rsid w:val="00751DDE"/>
    <w:rsid w:val="00752EFC"/>
    <w:rsid w:val="007871D2"/>
    <w:rsid w:val="007D7F6A"/>
    <w:rsid w:val="008248A2"/>
    <w:rsid w:val="008331A7"/>
    <w:rsid w:val="00873313"/>
    <w:rsid w:val="00887223"/>
    <w:rsid w:val="00957C39"/>
    <w:rsid w:val="009654ED"/>
    <w:rsid w:val="00991881"/>
    <w:rsid w:val="009E0717"/>
    <w:rsid w:val="009E3643"/>
    <w:rsid w:val="009E5847"/>
    <w:rsid w:val="00A115EB"/>
    <w:rsid w:val="00A31000"/>
    <w:rsid w:val="00A93DD3"/>
    <w:rsid w:val="00BD55E1"/>
    <w:rsid w:val="00C83B30"/>
    <w:rsid w:val="00D27A00"/>
    <w:rsid w:val="00D334EA"/>
    <w:rsid w:val="00D84BAC"/>
    <w:rsid w:val="00DD370E"/>
    <w:rsid w:val="00E00338"/>
    <w:rsid w:val="00E86303"/>
    <w:rsid w:val="00EC4D05"/>
    <w:rsid w:val="00EC540F"/>
    <w:rsid w:val="00F21B68"/>
    <w:rsid w:val="00F74820"/>
    <w:rsid w:val="00FA68A0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544E92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544E92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ahow.in/courses/5af1c528b44939001e4637b6/discussions?item=5b0573084dbdff001e231d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s.gotop.com.tw/v_AEZ0201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3E94-10BF-480D-87E2-F022D932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21</cp:revision>
  <dcterms:created xsi:type="dcterms:W3CDTF">2020-06-16T03:52:00Z</dcterms:created>
  <dcterms:modified xsi:type="dcterms:W3CDTF">2020-06-23T01:00:00Z</dcterms:modified>
</cp:coreProperties>
</file>