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8" w:rsidRPr="0007433B" w:rsidRDefault="00EB6DD8" w:rsidP="00EB6DD8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/>
          <w:b/>
          <w:sz w:val="28"/>
          <w:szCs w:val="28"/>
        </w:rPr>
        <w:t>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EB6DD8" w:rsidRPr="00986B3E" w:rsidTr="0024200E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="002751A9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EB6DD8" w:rsidRPr="00986B3E" w:rsidTr="0024200E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07296C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="0007296C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EB6DD8" w:rsidRPr="00986B3E" w:rsidTr="0024200E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4805B9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B6DD8"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05B9">
              <w:rPr>
                <w:rFonts w:ascii="標楷體" w:eastAsia="標楷體" w:hAnsi="標楷體"/>
                <w:sz w:val="22"/>
                <w:szCs w:val="22"/>
              </w:rPr>
              <w:t>臺北市科技領域國小資訊科技課程教學綱要</w:t>
            </w: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電腦團訓</w:t>
            </w:r>
            <w:proofErr w:type="gramEnd"/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EB6DD8" w:rsidRPr="00986B3E" w:rsidTr="0024200E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2</w:t>
            </w:r>
            <w:r w:rsidRPr="00986B3E">
              <w:rPr>
                <w:rFonts w:ascii="標楷體" w:eastAsia="標楷體" w:hAnsi="標楷體"/>
              </w:rPr>
              <w:t>系統思考與解決問題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3規劃執行與創新應變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2科技資訊與媒體素養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C2</w:t>
            </w:r>
            <w:r w:rsidRPr="00986B3E">
              <w:rPr>
                <w:rFonts w:ascii="標楷體" w:eastAsia="標楷體" w:hAnsi="標楷體"/>
              </w:rPr>
              <w:t>人際關係與團隊合作</w:t>
            </w:r>
          </w:p>
        </w:tc>
      </w:tr>
      <w:tr w:rsidR="00EB6DD8" w:rsidRPr="00986B3E" w:rsidTr="0024200E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科</w:t>
            </w:r>
            <w:r w:rsidRPr="006E50C6">
              <w:rPr>
                <w:rFonts w:ascii="標楷體" w:eastAsia="標楷體" w:hAnsi="標楷體"/>
              </w:rPr>
              <w:t xml:space="preserve">-E-A1 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具備正確且安全地使用科技產品的知能與行為習慣。</w:t>
            </w:r>
            <w:r w:rsidRPr="006E50C6">
              <w:rPr>
                <w:rFonts w:ascii="標楷體" w:eastAsia="標楷體" w:hAnsi="標楷體"/>
              </w:rPr>
              <w:t xml:space="preserve"> 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科</w:t>
            </w:r>
            <w:r w:rsidRPr="006E50C6">
              <w:rPr>
                <w:rFonts w:ascii="標楷體" w:eastAsia="標楷體" w:hAnsi="標楷體"/>
              </w:rPr>
              <w:t xml:space="preserve">-E-A2 </w:t>
            </w:r>
          </w:p>
          <w:p w:rsidR="00EB6DD8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具備探索問題的能力，並能透過科技工具的體驗與實踐處理日常生活問題。</w:t>
            </w:r>
            <w:r w:rsidRPr="006E50C6">
              <w:rPr>
                <w:rFonts w:ascii="標楷體" w:eastAsia="標楷體" w:hAnsi="標楷體"/>
              </w:rPr>
              <w:t xml:space="preserve"> 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科</w:t>
            </w:r>
            <w:r w:rsidRPr="006E50C6">
              <w:rPr>
                <w:rFonts w:ascii="標楷體" w:eastAsia="標楷體" w:hAnsi="標楷體"/>
              </w:rPr>
              <w:t xml:space="preserve">-E-B2 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具備使用基本科技與資訊工具的能力，並理解科技、資訊與媒體的基礎概念。</w:t>
            </w:r>
            <w:r w:rsidRPr="006E50C6">
              <w:rPr>
                <w:rFonts w:ascii="標楷體" w:eastAsia="標楷體" w:hAnsi="標楷體"/>
              </w:rPr>
              <w:t xml:space="preserve"> 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科</w:t>
            </w:r>
            <w:r w:rsidRPr="006E50C6">
              <w:rPr>
                <w:rFonts w:ascii="標楷體" w:eastAsia="標楷體" w:hAnsi="標楷體"/>
              </w:rPr>
              <w:t xml:space="preserve">-E-C2 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E50C6">
              <w:rPr>
                <w:rFonts w:ascii="標楷體" w:eastAsia="標楷體" w:hAnsi="標楷體" w:hint="eastAsia"/>
              </w:rPr>
              <w:t>具備利用科技與他人互動及合作之能力與態度。</w:t>
            </w:r>
            <w:r w:rsidRPr="006E50C6">
              <w:rPr>
                <w:rFonts w:ascii="標楷體" w:eastAsia="標楷體" w:hAnsi="標楷體"/>
              </w:rPr>
              <w:t xml:space="preserve"> </w:t>
            </w:r>
          </w:p>
        </w:tc>
      </w:tr>
      <w:tr w:rsidR="00EB6DD8" w:rsidRPr="00986B3E" w:rsidTr="0024200E">
        <w:trPr>
          <w:trHeight w:val="1306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資</w:t>
            </w:r>
            <w:r w:rsidRPr="006E50C6">
              <w:rPr>
                <w:rFonts w:ascii="標楷體" w:eastAsia="標楷體" w:hAnsi="標楷體"/>
              </w:rPr>
              <w:t xml:space="preserve"> p-III-1 </w:t>
            </w:r>
            <w:r w:rsidRPr="006E50C6">
              <w:rPr>
                <w:rFonts w:ascii="標楷體" w:eastAsia="標楷體" w:hAnsi="標楷體" w:hint="eastAsia"/>
              </w:rPr>
              <w:t>能認識與使用資訊科技以表達想法</w:t>
            </w:r>
            <w:r w:rsidRPr="006E50C6">
              <w:rPr>
                <w:rFonts w:ascii="標楷體" w:eastAsia="標楷體" w:hAnsi="標楷體"/>
              </w:rPr>
              <w:t>(</w:t>
            </w:r>
            <w:r w:rsidRPr="006E50C6">
              <w:rPr>
                <w:rFonts w:ascii="標楷體" w:eastAsia="標楷體" w:hAnsi="標楷體" w:hint="eastAsia"/>
              </w:rPr>
              <w:t>呈現解決程序</w:t>
            </w:r>
            <w:r w:rsidRPr="006E50C6">
              <w:rPr>
                <w:rFonts w:ascii="標楷體" w:eastAsia="標楷體" w:hAnsi="標楷體"/>
              </w:rPr>
              <w:t>)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資</w:t>
            </w:r>
            <w:r w:rsidRPr="006E50C6">
              <w:rPr>
                <w:rFonts w:ascii="標楷體" w:eastAsia="標楷體" w:hAnsi="標楷體"/>
              </w:rPr>
              <w:t xml:space="preserve"> t-III-3 </w:t>
            </w:r>
            <w:r w:rsidRPr="006E50C6">
              <w:rPr>
                <w:rFonts w:ascii="標楷體" w:eastAsia="標楷體" w:hAnsi="標楷體" w:hint="eastAsia"/>
              </w:rPr>
              <w:t>能應用運算思維描述問題解決的方法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生</w:t>
            </w:r>
            <w:r w:rsidRPr="006E50C6">
              <w:rPr>
                <w:rFonts w:ascii="標楷體" w:eastAsia="標楷體" w:hAnsi="標楷體"/>
              </w:rPr>
              <w:t xml:space="preserve"> s-III-1 </w:t>
            </w:r>
            <w:r w:rsidRPr="006E50C6">
              <w:rPr>
                <w:rFonts w:ascii="標楷體" w:eastAsia="標楷體" w:hAnsi="標楷體" w:hint="eastAsia"/>
              </w:rPr>
              <w:t>能繪製簡單草圖以呈現設計構想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生</w:t>
            </w:r>
            <w:r w:rsidRPr="006E50C6">
              <w:rPr>
                <w:rFonts w:ascii="標楷體" w:eastAsia="標楷體" w:hAnsi="標楷體"/>
              </w:rPr>
              <w:t xml:space="preserve"> a-III-2 </w:t>
            </w:r>
            <w:r w:rsidRPr="006E50C6">
              <w:rPr>
                <w:rFonts w:ascii="標楷體" w:eastAsia="標楷體" w:hAnsi="標楷體" w:hint="eastAsia"/>
              </w:rPr>
              <w:t>能體會動手實作的樂趣，並養成正向的科技態度</w:t>
            </w:r>
          </w:p>
        </w:tc>
      </w:tr>
      <w:tr w:rsidR="00EB6DD8" w:rsidRPr="00986B3E" w:rsidTr="0024200E">
        <w:trPr>
          <w:trHeight w:val="1257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資</w:t>
            </w:r>
            <w:r w:rsidRPr="006E50C6">
              <w:rPr>
                <w:rFonts w:ascii="標楷體" w:eastAsia="標楷體" w:hAnsi="標楷體"/>
              </w:rPr>
              <w:t xml:space="preserve"> A-III-1 </w:t>
            </w:r>
            <w:r w:rsidRPr="006E50C6">
              <w:rPr>
                <w:rFonts w:ascii="標楷體" w:eastAsia="標楷體" w:hAnsi="標楷體" w:hint="eastAsia"/>
              </w:rPr>
              <w:t>程序性的問題解決方法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資</w:t>
            </w:r>
            <w:r w:rsidRPr="006E50C6">
              <w:rPr>
                <w:rFonts w:ascii="標楷體" w:eastAsia="標楷體" w:hAnsi="標楷體"/>
              </w:rPr>
              <w:t xml:space="preserve"> A-III-2 </w:t>
            </w:r>
            <w:r w:rsidRPr="006E50C6">
              <w:rPr>
                <w:rFonts w:ascii="標楷體" w:eastAsia="標楷體" w:hAnsi="標楷體" w:hint="eastAsia"/>
              </w:rPr>
              <w:t>簡單的問題解決表示方法</w:t>
            </w:r>
            <w:r w:rsidRPr="006E50C6">
              <w:rPr>
                <w:rFonts w:ascii="標楷體" w:eastAsia="標楷體" w:hAnsi="標楷體"/>
              </w:rPr>
              <w:t>(</w:t>
            </w:r>
            <w:r w:rsidRPr="006E50C6">
              <w:rPr>
                <w:rFonts w:ascii="標楷體" w:eastAsia="標楷體" w:hAnsi="標楷體" w:hint="eastAsia"/>
              </w:rPr>
              <w:t>結構化</w:t>
            </w:r>
            <w:r w:rsidRPr="006E50C6">
              <w:rPr>
                <w:rFonts w:ascii="標楷體" w:eastAsia="標楷體" w:hAnsi="標楷體"/>
              </w:rPr>
              <w:t>)</w:t>
            </w:r>
          </w:p>
          <w:p w:rsidR="00EB6DD8" w:rsidRPr="006E50C6" w:rsidRDefault="00EB6DD8" w:rsidP="006F6CAD">
            <w:pPr>
              <w:pStyle w:val="Default"/>
              <w:autoSpaceDE/>
              <w:autoSpaceDN/>
              <w:adjustRightInd/>
              <w:snapToGrid w:val="0"/>
              <w:spacing w:line="240" w:lineRule="atLeast"/>
              <w:rPr>
                <w:rFonts w:hAnsi="標楷體" w:cs="Times New Roman"/>
                <w:color w:val="auto"/>
                <w:kern w:val="2"/>
              </w:rPr>
            </w:pPr>
            <w:r w:rsidRPr="006E50C6">
              <w:rPr>
                <w:rFonts w:hAnsi="標楷體" w:cs="Times New Roman" w:hint="eastAsia"/>
                <w:color w:val="auto"/>
                <w:kern w:val="2"/>
              </w:rPr>
              <w:t>資</w:t>
            </w:r>
            <w:r w:rsidRPr="006E50C6">
              <w:rPr>
                <w:rFonts w:hAnsi="標楷體" w:cs="Times New Roman"/>
                <w:color w:val="auto"/>
                <w:kern w:val="2"/>
              </w:rPr>
              <w:t xml:space="preserve"> P-III-2 </w:t>
            </w:r>
            <w:r w:rsidRPr="006E50C6">
              <w:rPr>
                <w:rFonts w:hAnsi="標楷體" w:cs="Times New Roman" w:hint="eastAsia"/>
                <w:color w:val="auto"/>
                <w:kern w:val="2"/>
              </w:rPr>
              <w:t>程式設計之基本應用</w:t>
            </w: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B6DD8">
              <w:rPr>
                <w:rFonts w:ascii="標楷體" w:eastAsia="標楷體" w:hAnsi="標楷體" w:hint="eastAsia"/>
              </w:rPr>
              <w:t>-1能</w:t>
            </w:r>
            <w:r w:rsidR="00EB6DD8" w:rsidRPr="00B851D2">
              <w:rPr>
                <w:rFonts w:ascii="標楷體" w:eastAsia="標楷體" w:hAnsi="標楷體" w:hint="eastAsia"/>
              </w:rPr>
              <w:t>在程式撰寫的過程中，建立基本程式邏輯觀念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B6DD8">
              <w:rPr>
                <w:rFonts w:ascii="標楷體" w:eastAsia="標楷體" w:hAnsi="標楷體" w:hint="eastAsia"/>
              </w:rPr>
              <w:t>-2能</w:t>
            </w:r>
            <w:r w:rsidR="00EB6DD8" w:rsidRPr="00B851D2">
              <w:rPr>
                <w:rFonts w:ascii="標楷體" w:eastAsia="標楷體" w:hAnsi="標楷體" w:hint="eastAsia"/>
              </w:rPr>
              <w:t>運用對</w:t>
            </w:r>
            <w:r w:rsidR="00EB6DD8" w:rsidRPr="00B851D2">
              <w:rPr>
                <w:rFonts w:ascii="標楷體" w:eastAsia="標楷體" w:hAnsi="標楷體"/>
              </w:rPr>
              <w:t xml:space="preserve">micro: bit </w:t>
            </w:r>
            <w:r w:rsidR="00EB6DD8" w:rsidRPr="00B851D2">
              <w:rPr>
                <w:rFonts w:ascii="標楷體" w:eastAsia="標楷體" w:hAnsi="標楷體" w:hint="eastAsia"/>
              </w:rPr>
              <w:t>程式設計的認識，創造出屬於自己的遊戲設</w:t>
            </w:r>
          </w:p>
          <w:p w:rsidR="00EB6DD8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DD8">
              <w:rPr>
                <w:rFonts w:ascii="標楷體" w:eastAsia="標楷體" w:hAnsi="標楷體" w:hint="eastAsia"/>
              </w:rPr>
              <w:t>-1</w:t>
            </w:r>
            <w:r w:rsidR="00EB6DD8" w:rsidRPr="00B851D2">
              <w:rPr>
                <w:rFonts w:ascii="標楷體" w:eastAsia="標楷體" w:hAnsi="標楷體" w:hint="eastAsia"/>
              </w:rPr>
              <w:t>能以鍵盤控制</w:t>
            </w:r>
            <w:r w:rsidR="00EB6DD8">
              <w:rPr>
                <w:rFonts w:ascii="標楷體" w:eastAsia="標楷體" w:hAnsi="標楷體" w:hint="eastAsia"/>
              </w:rPr>
              <w:t>角色移動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DD8">
              <w:rPr>
                <w:rFonts w:ascii="標楷體" w:eastAsia="標楷體" w:hAnsi="標楷體" w:hint="eastAsia"/>
              </w:rPr>
              <w:t>-2</w:t>
            </w:r>
            <w:r w:rsidR="00EB6DD8" w:rsidRPr="00B851D2">
              <w:rPr>
                <w:rFonts w:ascii="標楷體" w:eastAsia="標楷體" w:hAnsi="標楷體" w:hint="eastAsia"/>
              </w:rPr>
              <w:t>能顏色認識碰撞概念，以偵測指令進行顏</w:t>
            </w:r>
            <w:r w:rsidR="00EB6DD8">
              <w:rPr>
                <w:rFonts w:ascii="標楷體" w:eastAsia="標楷體" w:hAnsi="標楷體" w:hint="eastAsia"/>
              </w:rPr>
              <w:t>色判斷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DD8">
              <w:rPr>
                <w:rFonts w:ascii="標楷體" w:eastAsia="標楷體" w:hAnsi="標楷體" w:hint="eastAsia"/>
              </w:rPr>
              <w:t>-3</w:t>
            </w:r>
            <w:r w:rsidR="00EB6DD8" w:rsidRPr="00B851D2">
              <w:rPr>
                <w:rFonts w:ascii="標楷體" w:eastAsia="標楷體" w:hAnsi="標楷體" w:hint="eastAsia"/>
              </w:rPr>
              <w:t>使用程式設計中</w:t>
            </w:r>
            <w:proofErr w:type="gramStart"/>
            <w:r w:rsidR="00EB6DD8" w:rsidRPr="00B851D2">
              <w:rPr>
                <w:rFonts w:ascii="標楷體" w:eastAsia="標楷體" w:hAnsi="標楷體" w:hint="eastAsia"/>
              </w:rPr>
              <w:t>雙重回圈與</w:t>
            </w:r>
            <w:proofErr w:type="gramEnd"/>
            <w:r w:rsidR="00EB6DD8" w:rsidRPr="00B851D2">
              <w:rPr>
                <w:rFonts w:ascii="標楷體" w:eastAsia="標楷體" w:hAnsi="標楷體" w:hint="eastAsia"/>
              </w:rPr>
              <w:t>單向選擇結構程式語言，並能正確執行的</w:t>
            </w:r>
          </w:p>
          <w:p w:rsidR="00EB6DD8" w:rsidRPr="00B851D2" w:rsidRDefault="00EB6DD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設計能力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DD8">
              <w:rPr>
                <w:rFonts w:ascii="標楷體" w:eastAsia="標楷體" w:hAnsi="標楷體" w:hint="eastAsia"/>
              </w:rPr>
              <w:t>-4</w:t>
            </w:r>
            <w:r w:rsidR="00EB6DD8" w:rsidRPr="00B851D2">
              <w:rPr>
                <w:rFonts w:ascii="標楷體" w:eastAsia="標楷體" w:hAnsi="標楷體" w:hint="eastAsia"/>
              </w:rPr>
              <w:t>能依據遊戲條件需求，特定角色的動作與完成各自的程</w:t>
            </w:r>
            <w:r w:rsidR="00EB6DD8">
              <w:rPr>
                <w:rFonts w:ascii="標楷體" w:eastAsia="標楷體" w:hAnsi="標楷體" w:hint="eastAsia"/>
              </w:rPr>
              <w:t>式設計</w:t>
            </w:r>
          </w:p>
          <w:p w:rsidR="00EB6DD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DD8">
              <w:rPr>
                <w:rFonts w:ascii="標楷體" w:eastAsia="標楷體" w:hAnsi="標楷體" w:hint="eastAsia"/>
              </w:rPr>
              <w:t>-5</w:t>
            </w:r>
            <w:r w:rsidR="00EB6DD8" w:rsidRPr="00B851D2">
              <w:rPr>
                <w:rFonts w:ascii="標楷體" w:eastAsia="標楷體" w:hAnsi="標楷體" w:hint="eastAsia"/>
              </w:rPr>
              <w:t>能判斷不同角色的遊戲動作條件</w:t>
            </w:r>
          </w:p>
          <w:p w:rsidR="0002159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3-1能夠熟悉web：bit程式設計的技巧</w:t>
            </w:r>
          </w:p>
          <w:p w:rsidR="0002159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3-2能依據任務需求完成相對</w:t>
            </w:r>
            <w:r w:rsidR="00DF27A3">
              <w:rPr>
                <w:rFonts w:ascii="標楷體" w:eastAsia="標楷體" w:hAnsi="標楷體" w:hint="eastAsia"/>
              </w:rPr>
              <w:t>應的程式</w:t>
            </w:r>
            <w:bookmarkStart w:id="0" w:name="_GoBack"/>
            <w:bookmarkEnd w:id="0"/>
          </w:p>
          <w:p w:rsidR="00021598" w:rsidRDefault="00021598" w:rsidP="00021598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-1能夠自行設計簡單的小遊戲</w:t>
            </w:r>
          </w:p>
          <w:p w:rsidR="00021598" w:rsidRDefault="00021598" w:rsidP="00021598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-2能夠靈活運用變數的功能及效果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B6DD8">
              <w:rPr>
                <w:rFonts w:ascii="標楷體" w:eastAsia="標楷體" w:hAnsi="標楷體" w:hint="eastAsia"/>
              </w:rPr>
              <w:t>-1提出Scratch與</w:t>
            </w:r>
            <w:proofErr w:type="spellStart"/>
            <w:r w:rsidR="00EB6DD8" w:rsidRPr="00B851D2">
              <w:rPr>
                <w:rFonts w:ascii="標楷體" w:eastAsia="標楷體" w:hAnsi="標楷體"/>
              </w:rPr>
              <w:t>WeDo</w:t>
            </w:r>
            <w:proofErr w:type="spellEnd"/>
            <w:r w:rsidR="00EB6DD8">
              <w:rPr>
                <w:rFonts w:ascii="標楷體" w:eastAsia="標楷體" w:hAnsi="標楷體" w:hint="eastAsia"/>
              </w:rPr>
              <w:t>樂高</w:t>
            </w:r>
            <w:r w:rsidR="00EB6DD8" w:rsidRPr="00B851D2">
              <w:rPr>
                <w:rFonts w:ascii="標楷體" w:eastAsia="標楷體" w:hAnsi="標楷體" w:hint="eastAsia"/>
              </w:rPr>
              <w:t>結合</w:t>
            </w:r>
            <w:r w:rsidR="00EB6DD8">
              <w:rPr>
                <w:rFonts w:ascii="標楷體" w:eastAsia="標楷體" w:hAnsi="標楷體" w:hint="eastAsia"/>
              </w:rPr>
              <w:t>的構想</w:t>
            </w:r>
          </w:p>
          <w:p w:rsidR="00EB6DD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  <w:r w:rsidR="00EB6DD8">
              <w:rPr>
                <w:rFonts w:ascii="標楷體" w:eastAsia="標楷體" w:hAnsi="標楷體" w:hint="eastAsia"/>
              </w:rPr>
              <w:t>-2</w:t>
            </w:r>
            <w:r w:rsidR="00EB6DD8" w:rsidRPr="00B851D2">
              <w:rPr>
                <w:rFonts w:ascii="標楷體" w:eastAsia="標楷體" w:hAnsi="標楷體" w:hint="eastAsia"/>
              </w:rPr>
              <w:t>依可行之想實際組裝樂高</w:t>
            </w:r>
            <w:proofErr w:type="spellStart"/>
            <w:r w:rsidR="00EB6DD8" w:rsidRPr="00B851D2">
              <w:rPr>
                <w:rFonts w:ascii="標楷體" w:eastAsia="標楷體" w:hAnsi="標楷體"/>
              </w:rPr>
              <w:t>WeDo</w:t>
            </w:r>
            <w:proofErr w:type="spellEnd"/>
          </w:p>
          <w:p w:rsidR="0002159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6-1能夠使用</w:t>
            </w:r>
            <w:proofErr w:type="spellStart"/>
            <w:r>
              <w:rPr>
                <w:rFonts w:ascii="標楷體" w:eastAsia="標楷體" w:hAnsi="標楷體" w:hint="eastAsia"/>
              </w:rPr>
              <w:t>Photoscape</w:t>
            </w:r>
            <w:proofErr w:type="spellEnd"/>
            <w:proofErr w:type="gramStart"/>
            <w:r>
              <w:rPr>
                <w:rFonts w:ascii="標楷體" w:eastAsia="標楷體" w:hAnsi="標楷體" w:hint="eastAsia"/>
              </w:rPr>
              <w:t>學習修圖技巧</w:t>
            </w:r>
            <w:proofErr w:type="gramEnd"/>
          </w:p>
          <w:p w:rsidR="0002159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7-1能夠學會及熟練手機拍攝相關轉場技巧</w:t>
            </w:r>
          </w:p>
          <w:p w:rsidR="00EB6DD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EB6DD8">
              <w:rPr>
                <w:rFonts w:ascii="標楷體" w:eastAsia="標楷體" w:hAnsi="標楷體" w:hint="eastAsia"/>
              </w:rPr>
              <w:t>-1能夠規劃影片腳本內容</w:t>
            </w:r>
          </w:p>
          <w:p w:rsidR="00EB6DD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EB6DD8">
              <w:rPr>
                <w:rFonts w:ascii="標楷體" w:eastAsia="標楷體" w:hAnsi="標楷體" w:hint="eastAsia"/>
              </w:rPr>
              <w:t>-2能運用剪輯軟體製作影片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EB6DD8">
              <w:rPr>
                <w:rFonts w:ascii="標楷體" w:eastAsia="標楷體" w:hAnsi="標楷體" w:hint="eastAsia"/>
              </w:rPr>
              <w:t>-1能欣賞他人成果，並使用</w:t>
            </w:r>
            <w:proofErr w:type="gramStart"/>
            <w:r w:rsidR="00EB6DD8">
              <w:rPr>
                <w:rFonts w:ascii="標楷體" w:eastAsia="標楷體" w:hAnsi="標楷體" w:hint="eastAsia"/>
              </w:rPr>
              <w:t>線上互評</w:t>
            </w:r>
            <w:proofErr w:type="gramEnd"/>
          </w:p>
        </w:tc>
      </w:tr>
      <w:tr w:rsidR="00EB6DD8" w:rsidRPr="00986B3E" w:rsidTr="0024200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□海洋教育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資訊教育 □科技教育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□生涯規劃 □多元文化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□閱讀素養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國際教育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EB6DD8" w:rsidRPr="00986B3E" w:rsidTr="0024200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DD8" w:rsidRPr="00E11963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國語、自然、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資訊、</w:t>
            </w:r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綜合</w:t>
            </w:r>
          </w:p>
        </w:tc>
      </w:tr>
      <w:tr w:rsidR="00EB6DD8" w:rsidRPr="00986B3E" w:rsidTr="0024200E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24200E" w:rsidRPr="00986B3E" w:rsidTr="0024200E">
        <w:trPr>
          <w:trHeight w:val="69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4200E" w:rsidRPr="00986B3E" w:rsidRDefault="0024200E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Pr="00986B3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遇見Micro：bit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Pr="008A3036" w:rsidRDefault="0024200E" w:rsidP="0024200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  <w:szCs w:val="22"/>
              </w:rPr>
            </w:pP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微型電腦「袋</w:t>
            </w:r>
            <w:proofErr w:type="gramStart"/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」著</w:t>
            </w:r>
            <w:proofErr w:type="gramEnd"/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走</w:t>
            </w:r>
          </w:p>
          <w:p w:rsidR="0024200E" w:rsidRPr="008A3036" w:rsidRDefault="0024200E" w:rsidP="0024200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8A3036">
              <w:rPr>
                <w:rFonts w:ascii="標楷體" w:eastAsia="標楷體" w:hAnsi="標楷體"/>
                <w:sz w:val="22"/>
                <w:szCs w:val="22"/>
              </w:rPr>
              <w:t xml:space="preserve">micro: bit 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初體驗：簡單介紹</w:t>
            </w:r>
            <w:r w:rsidRPr="008A3036">
              <w:rPr>
                <w:rFonts w:ascii="標楷體" w:eastAsia="標楷體" w:hAnsi="標楷體"/>
                <w:sz w:val="22"/>
                <w:szCs w:val="22"/>
              </w:rPr>
              <w:t>micro: bit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開發版的介面功能，並熟悉其程式撰寫介面，對</w:t>
            </w:r>
            <w:r w:rsidRPr="008A3036">
              <w:rPr>
                <w:rFonts w:ascii="標楷體" w:eastAsia="標楷體" w:hAnsi="標楷體"/>
                <w:sz w:val="22"/>
                <w:szCs w:val="22"/>
              </w:rPr>
              <w:t xml:space="preserve">micro: bit 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開發版的功能與程式撰寫方式有所連結。</w:t>
            </w:r>
          </w:p>
          <w:p w:rsidR="0024200E" w:rsidRDefault="0024200E" w:rsidP="0024200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創意字幕秀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：藉由</w:t>
            </w:r>
            <w:r>
              <w:rPr>
                <w:rFonts w:ascii="標楷體" w:eastAsia="標楷體" w:hAnsi="標楷體"/>
                <w:sz w:val="22"/>
                <w:szCs w:val="22"/>
              </w:rPr>
              <w:t>micro: bit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官方網路程式撰寫網站，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練習以積木程式學習控制字幕秀，學習如何延遲變速、倒數計時等功能，使用相對應的程式積木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就可以設定按鈕功能了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4200E" w:rsidRPr="0024200E" w:rsidRDefault="0024200E" w:rsidP="0024200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命運好好玩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：學習透過積木程式使用輸入等基本程式功能，讓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變數可以亂數出現，可用於抽籤、擲骰子等地方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4200E" w:rsidRPr="00986B3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24200E" w:rsidRPr="00986B3E" w:rsidTr="0024200E">
        <w:trPr>
          <w:trHeight w:val="69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4200E" w:rsidRPr="00986B3E" w:rsidRDefault="0024200E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Pr="008A3036" w:rsidRDefault="0024200E" w:rsidP="0024200E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4200E" w:rsidRPr="00986B3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24200E" w:rsidRPr="00986B3E" w:rsidTr="0024200E">
        <w:trPr>
          <w:trHeight w:val="69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4200E" w:rsidRPr="00986B3E" w:rsidRDefault="0024200E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Pr="008A3036" w:rsidRDefault="0024200E" w:rsidP="0024200E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4200E" w:rsidRPr="00986B3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24200E" w:rsidRPr="00986B3E" w:rsidTr="0024200E">
        <w:trPr>
          <w:trHeight w:val="69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4200E" w:rsidRPr="00986B3E" w:rsidRDefault="0024200E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Pr="008A3036" w:rsidRDefault="0024200E" w:rsidP="0024200E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4200E" w:rsidRPr="00986B3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24200E" w:rsidRPr="00986B3E" w:rsidTr="0024200E">
        <w:trPr>
          <w:trHeight w:val="69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4200E" w:rsidRPr="00986B3E" w:rsidRDefault="0024200E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Pr="008A3036" w:rsidRDefault="0024200E" w:rsidP="0024200E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4200E" w:rsidRPr="00986B3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24200E" w:rsidRPr="00986B3E" w:rsidTr="0024200E">
        <w:trPr>
          <w:trHeight w:val="69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4200E" w:rsidRPr="00986B3E" w:rsidRDefault="0024200E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Pr="008A3036" w:rsidRDefault="0024200E" w:rsidP="0024200E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4200E" w:rsidRPr="00986B3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24200E" w:rsidRPr="00986B3E" w:rsidTr="00666CCB">
        <w:trPr>
          <w:trHeight w:val="47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00E" w:rsidRPr="00986B3E" w:rsidRDefault="0024200E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Pr="00986B3E" w:rsidRDefault="0024200E" w:rsidP="002420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超級電流急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急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棒</w:t>
            </w:r>
          </w:p>
          <w:p w:rsidR="0024200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Pr="008A3036" w:rsidRDefault="0024200E" w:rsidP="0024200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簡單版：擬定遊戲故事大綱，依據故事畫背景</w:t>
            </w:r>
            <w:r w:rsidRPr="008A3036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路徑</w:t>
            </w:r>
            <w:r w:rsidRPr="008A3036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。設計一個角色沿著路徑移動，碰到路徑邊界就回到原點？</w:t>
            </w:r>
          </w:p>
          <w:p w:rsidR="0024200E" w:rsidRDefault="0024200E" w:rsidP="0024200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進階版：設計障礙物，並有所有變化的闖關。</w:t>
            </w:r>
          </w:p>
          <w:p w:rsidR="0024200E" w:rsidRPr="0024200E" w:rsidRDefault="0024200E" w:rsidP="0024200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挑戰版：利用</w:t>
            </w:r>
            <w:r w:rsidRPr="008A3036">
              <w:rPr>
                <w:rFonts w:ascii="標楷體" w:eastAsia="標楷體" w:hAnsi="標楷體"/>
                <w:sz w:val="22"/>
                <w:szCs w:val="22"/>
              </w:rPr>
              <w:t xml:space="preserve">Micro: bit 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設計實體的電流急</w:t>
            </w:r>
            <w:proofErr w:type="gramStart"/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急</w:t>
            </w:r>
            <w:proofErr w:type="gramEnd"/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棒，並驗證</w:t>
            </w:r>
            <w:r w:rsidRPr="008A3036">
              <w:rPr>
                <w:rFonts w:ascii="標楷體" w:eastAsia="標楷體" w:hAnsi="標楷體"/>
                <w:sz w:val="22"/>
                <w:szCs w:val="22"/>
              </w:rPr>
              <w:t xml:space="preserve">Scratch 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程式。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4200E" w:rsidRPr="00986B3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24200E" w:rsidRPr="00986B3E" w:rsidTr="00666CCB">
        <w:trPr>
          <w:trHeight w:val="47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00E" w:rsidRPr="00986B3E" w:rsidRDefault="0024200E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Default="0024200E" w:rsidP="0024200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Pr="008A3036" w:rsidRDefault="0024200E" w:rsidP="0024200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4200E" w:rsidRPr="00986B3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24200E" w:rsidRPr="00986B3E" w:rsidTr="00666CCB">
        <w:trPr>
          <w:trHeight w:val="47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00E" w:rsidRPr="00986B3E" w:rsidRDefault="0024200E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Default="0024200E" w:rsidP="0024200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Pr="008A3036" w:rsidRDefault="0024200E" w:rsidP="0024200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4200E" w:rsidRPr="00986B3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24200E" w:rsidRPr="00986B3E" w:rsidTr="00666CCB">
        <w:trPr>
          <w:trHeight w:val="47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00E" w:rsidRPr="00986B3E" w:rsidRDefault="0024200E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Default="0024200E" w:rsidP="0024200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0E" w:rsidRPr="008A3036" w:rsidRDefault="0024200E" w:rsidP="0024200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4200E" w:rsidRPr="00986B3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24200E" w:rsidRPr="00986B3E" w:rsidTr="003502E6">
        <w:trPr>
          <w:trHeight w:val="47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00E" w:rsidRPr="00986B3E" w:rsidRDefault="0024200E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00E" w:rsidRDefault="0024200E" w:rsidP="0024200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00E" w:rsidRPr="008A3036" w:rsidRDefault="0024200E" w:rsidP="0024200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4200E" w:rsidRPr="00986B3E" w:rsidRDefault="0024200E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021598" w:rsidRPr="00986B3E" w:rsidTr="00021598">
        <w:trPr>
          <w:trHeight w:val="891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Pr="00986B3E" w:rsidRDefault="0002159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怪獸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大亂鬥</w:t>
            </w:r>
            <w:proofErr w:type="gramEnd"/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Pr="00021598" w:rsidRDefault="00021598" w:rsidP="000215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21598">
              <w:rPr>
                <w:rFonts w:ascii="標楷體" w:eastAsia="標楷體" w:hAnsi="標楷體" w:hint="eastAsia"/>
                <w:sz w:val="22"/>
                <w:szCs w:val="22"/>
              </w:rPr>
              <w:t>使用Web：bit設計遊戲，熟悉與怪獸有關的基本操作。</w:t>
            </w:r>
          </w:p>
          <w:p w:rsidR="00021598" w:rsidRDefault="00021598" w:rsidP="000215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小怪獸比賽數字遊戲：藉由程式積木設計比數字大小遊戲。</w:t>
            </w:r>
          </w:p>
          <w:p w:rsidR="00021598" w:rsidRDefault="00021598" w:rsidP="000215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練習進階指令控制與實作。</w:t>
            </w:r>
          </w:p>
          <w:p w:rsidR="00021598" w:rsidRDefault="00021598" w:rsidP="000215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簡易遊戲創作：打怪獸</w:t>
            </w:r>
          </w:p>
          <w:p w:rsidR="00021598" w:rsidRDefault="00021598" w:rsidP="0002159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四隻怪獸會在舞台上到處跑</w:t>
            </w:r>
            <w:r w:rsidRPr="00021598">
              <w:rPr>
                <w:rFonts w:ascii="標楷體" w:eastAsia="標楷體" w:hAnsi="標楷體"/>
                <w:sz w:val="22"/>
                <w:szCs w:val="22"/>
              </w:rPr>
              <w:t>(利用上面的程式)，可改變移動角度及速度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021598" w:rsidRDefault="00021598" w:rsidP="0002159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如果怪獸被滑鼠點到，代表被打到了，</w:t>
            </w:r>
            <w:proofErr w:type="gramStart"/>
            <w:r w:rsidRPr="00021598">
              <w:rPr>
                <w:rFonts w:ascii="標楷體" w:eastAsia="標楷體" w:hAnsi="標楷體"/>
                <w:sz w:val="22"/>
                <w:szCs w:val="22"/>
              </w:rPr>
              <w:t>就隱</w:t>
            </w:r>
            <w:proofErr w:type="gramEnd"/>
            <w:r w:rsidRPr="00021598">
              <w:rPr>
                <w:rFonts w:ascii="標楷體" w:eastAsia="標楷體" w:hAnsi="標楷體"/>
                <w:sz w:val="22"/>
                <w:szCs w:val="22"/>
              </w:rPr>
              <w:t>蔵起來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021598" w:rsidRDefault="00021598" w:rsidP="0002159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新增【分數】及【倒數時間】兩個變數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021598" w:rsidRDefault="00021598" w:rsidP="0002159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重複無限次的背景執行要打勾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021598" w:rsidRDefault="00021598" w:rsidP="0002159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綠色怪獸會報【得分】</w:t>
            </w:r>
          </w:p>
          <w:p w:rsidR="00021598" w:rsidRPr="00021598" w:rsidRDefault="00021598" w:rsidP="0002159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紅色怪獸會報【倒數時間】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21598" w:rsidRPr="00986B3E" w:rsidTr="00A210B4">
        <w:trPr>
          <w:trHeight w:val="890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Pr="00986B3E" w:rsidRDefault="0002159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Pr="00021598" w:rsidRDefault="00021598" w:rsidP="000215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21598" w:rsidRPr="00986B3E" w:rsidTr="00A210B4">
        <w:trPr>
          <w:trHeight w:val="890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Pr="00986B3E" w:rsidRDefault="0002159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Pr="00021598" w:rsidRDefault="00021598" w:rsidP="000215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21598" w:rsidRPr="00986B3E" w:rsidTr="00A210B4">
        <w:trPr>
          <w:trHeight w:val="890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Pr="00986B3E" w:rsidRDefault="0002159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Pr="00021598" w:rsidRDefault="00021598" w:rsidP="000215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21598" w:rsidRPr="00986B3E" w:rsidTr="00A210B4">
        <w:trPr>
          <w:trHeight w:val="890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Pr="00986B3E" w:rsidRDefault="0002159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Pr="00021598" w:rsidRDefault="00021598" w:rsidP="000215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21598" w:rsidRPr="00986B3E" w:rsidTr="0024200E">
        <w:trPr>
          <w:trHeight w:val="303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Scratch積木篇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Pr="00021598" w:rsidRDefault="00021598" w:rsidP="0002159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開啟Scratch 3.0成功後，先擴展</w:t>
            </w:r>
            <w:proofErr w:type="spellStart"/>
            <w:r w:rsidRPr="00021598">
              <w:rPr>
                <w:rFonts w:ascii="標楷體" w:eastAsia="標楷體" w:hAnsi="標楷體"/>
                <w:sz w:val="22"/>
                <w:szCs w:val="22"/>
              </w:rPr>
              <w:t>Webbit</w:t>
            </w:r>
            <w:proofErr w:type="spellEnd"/>
            <w:r w:rsidRPr="00021598">
              <w:rPr>
                <w:rFonts w:ascii="標楷體" w:eastAsia="標楷體" w:hAnsi="標楷體"/>
                <w:sz w:val="22"/>
                <w:szCs w:val="22"/>
              </w:rPr>
              <w:t>積木</w:t>
            </w:r>
            <w:r w:rsidRPr="0002159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021598" w:rsidRDefault="00021598" w:rsidP="0002159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進行簡易測試，寫下簡短程式，進行傾斜及按鍵測試。</w:t>
            </w:r>
          </w:p>
          <w:p w:rsidR="00021598" w:rsidRPr="00021598" w:rsidRDefault="00021598" w:rsidP="0002159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熟悉程式過後，進行自我創作。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21598" w:rsidRPr="00986B3E" w:rsidTr="0024200E">
        <w:trPr>
          <w:trHeight w:val="303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EB6DD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21598" w:rsidRPr="00986B3E" w:rsidTr="0024200E">
        <w:trPr>
          <w:trHeight w:val="303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EB6DD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21598" w:rsidRPr="00986B3E" w:rsidTr="0024200E">
        <w:trPr>
          <w:trHeight w:val="303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EB6DD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B6DD8" w:rsidRPr="00986B3E" w:rsidTr="0024200E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39757A" w:rsidRPr="00986B3E" w:rsidTr="0024200E">
        <w:trPr>
          <w:trHeight w:val="48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57A" w:rsidRPr="00986B3E" w:rsidRDefault="0039757A" w:rsidP="0039757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57A" w:rsidRPr="00986B3E" w:rsidRDefault="0039757A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We DO樂高創作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57A" w:rsidRPr="00A36F02" w:rsidRDefault="0039757A" w:rsidP="00DB6AF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認識樂高零件</w:t>
            </w: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39757A" w:rsidRDefault="0039757A" w:rsidP="00DB6AF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組裝樂高官方模組</w:t>
            </w: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39757A" w:rsidRDefault="0039757A" w:rsidP="00DB6AF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應用Scratch積木程式</w:t>
            </w:r>
          </w:p>
          <w:p w:rsidR="0039757A" w:rsidRDefault="0039757A" w:rsidP="00DB6AF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創作樂高遊戲</w:t>
            </w:r>
          </w:p>
          <w:p w:rsidR="0039757A" w:rsidRPr="008A3036" w:rsidRDefault="0039757A" w:rsidP="00DB6AF8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規劃遊戲內容</w:t>
            </w:r>
          </w:p>
          <w:p w:rsidR="0039757A" w:rsidRPr="008A3036" w:rsidRDefault="0039757A" w:rsidP="00DB6AF8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擬定遊戲規則</w:t>
            </w:r>
          </w:p>
          <w:p w:rsidR="0039757A" w:rsidRPr="00DB6AF8" w:rsidRDefault="0039757A" w:rsidP="00DB6AF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DB6AF8">
              <w:rPr>
                <w:rFonts w:ascii="標楷體" w:eastAsia="標楷體" w:hAnsi="標楷體" w:hint="eastAsia"/>
                <w:sz w:val="22"/>
                <w:szCs w:val="22"/>
              </w:rPr>
              <w:t>實作與測試。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9757A" w:rsidRPr="00986B3E" w:rsidRDefault="0039757A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39757A" w:rsidRPr="00986B3E" w:rsidTr="0024200E">
        <w:trPr>
          <w:trHeight w:val="48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57A" w:rsidRDefault="0039757A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57A" w:rsidRDefault="0039757A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57A" w:rsidRDefault="0039757A" w:rsidP="00DB6AF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9757A" w:rsidRPr="00986B3E" w:rsidRDefault="0039757A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39757A" w:rsidRPr="00986B3E" w:rsidTr="0024200E">
        <w:trPr>
          <w:trHeight w:val="48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57A" w:rsidRDefault="0039757A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57A" w:rsidRDefault="0039757A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57A" w:rsidRDefault="0039757A" w:rsidP="00DB6AF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9757A" w:rsidRPr="00986B3E" w:rsidRDefault="0039757A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39757A" w:rsidRPr="00986B3E" w:rsidTr="0024200E">
        <w:trPr>
          <w:trHeight w:val="458"/>
        </w:trPr>
        <w:tc>
          <w:tcPr>
            <w:tcW w:w="1828" w:type="dxa"/>
            <w:gridSpan w:val="2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57A" w:rsidRPr="00986B3E" w:rsidRDefault="0039757A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57A" w:rsidRPr="00986B3E" w:rsidRDefault="0039757A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57A" w:rsidRPr="00B851D2" w:rsidRDefault="0039757A" w:rsidP="00DB6AF8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9757A" w:rsidRPr="00986B3E" w:rsidRDefault="0039757A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9757A" w:rsidRPr="00986B3E" w:rsidTr="0024200E">
        <w:trPr>
          <w:trHeight w:val="413"/>
        </w:trPr>
        <w:tc>
          <w:tcPr>
            <w:tcW w:w="1828" w:type="dxa"/>
            <w:gridSpan w:val="2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57A" w:rsidRPr="00986B3E" w:rsidRDefault="0039757A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57A" w:rsidRPr="00986B3E" w:rsidRDefault="0039757A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57A" w:rsidRPr="00B851D2" w:rsidRDefault="0039757A" w:rsidP="00DB6AF8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9757A" w:rsidRPr="00986B3E" w:rsidRDefault="0039757A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9757A" w:rsidRPr="00986B3E" w:rsidTr="0024200E">
        <w:trPr>
          <w:trHeight w:val="419"/>
        </w:trPr>
        <w:tc>
          <w:tcPr>
            <w:tcW w:w="1828" w:type="dxa"/>
            <w:gridSpan w:val="2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57A" w:rsidRPr="00986B3E" w:rsidRDefault="0039757A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57A" w:rsidRPr="00986B3E" w:rsidRDefault="0039757A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57A" w:rsidRPr="00B851D2" w:rsidRDefault="0039757A" w:rsidP="00DB6AF8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9757A" w:rsidRPr="00986B3E" w:rsidRDefault="0039757A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21598" w:rsidRPr="00986B3E" w:rsidTr="0024200E">
        <w:trPr>
          <w:trHeight w:val="65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Pr="00986B3E" w:rsidRDefault="00021598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2420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Photoscape</w:t>
            </w:r>
            <w:proofErr w:type="spell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「修修臉」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Pr="0024200E" w:rsidRDefault="00021598" w:rsidP="0024200E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24200E">
              <w:rPr>
                <w:rFonts w:ascii="標楷體" w:eastAsia="標楷體" w:hAnsi="標楷體" w:hint="eastAsia"/>
                <w:sz w:val="22"/>
                <w:szCs w:val="22"/>
              </w:rPr>
              <w:t>認識</w:t>
            </w:r>
            <w:proofErr w:type="spellStart"/>
            <w:r w:rsidRPr="0024200E">
              <w:rPr>
                <w:rFonts w:ascii="標楷體" w:eastAsia="標楷體" w:hAnsi="標楷體" w:hint="eastAsia"/>
                <w:b/>
                <w:sz w:val="22"/>
                <w:szCs w:val="22"/>
              </w:rPr>
              <w:t>Photoscape</w:t>
            </w:r>
            <w:proofErr w:type="spellEnd"/>
            <w:r w:rsidRPr="0024200E">
              <w:rPr>
                <w:rFonts w:ascii="標楷體" w:eastAsia="標楷體" w:hAnsi="標楷體" w:hint="eastAsia"/>
                <w:b/>
                <w:sz w:val="22"/>
                <w:szCs w:val="22"/>
              </w:rPr>
              <w:t>基本功能</w:t>
            </w:r>
          </w:p>
          <w:p w:rsidR="00021598" w:rsidRDefault="00021598" w:rsidP="0024200E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將指定照片依照指令完成修圖</w:t>
            </w:r>
          </w:p>
          <w:p w:rsidR="00021598" w:rsidRPr="0024200E" w:rsidRDefault="00021598" w:rsidP="0024200E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自行選擇照片，並將照片依照所學的指令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進行修圖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21598" w:rsidRPr="00986B3E" w:rsidTr="00655ECC">
        <w:trPr>
          <w:trHeight w:val="450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Pr="00986B3E" w:rsidRDefault="0002159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Pr="0024200E" w:rsidRDefault="00021598" w:rsidP="0024200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21598" w:rsidRPr="00986B3E" w:rsidTr="0024200E">
        <w:trPr>
          <w:trHeight w:val="44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Pr="00986B3E" w:rsidRDefault="0002159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天旋地轉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Pr="0024200E" w:rsidRDefault="00021598" w:rsidP="0024200E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4200E">
              <w:rPr>
                <w:rFonts w:ascii="標楷體" w:eastAsia="標楷體" w:hAnsi="標楷體" w:hint="eastAsia"/>
                <w:sz w:val="22"/>
                <w:szCs w:val="22"/>
              </w:rPr>
              <w:t>認識各種常見手機/平板拍攝影片時可使用的轉場功能。</w:t>
            </w:r>
          </w:p>
          <w:p w:rsidR="00021598" w:rsidRDefault="00021598" w:rsidP="0024200E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學生使用手機/平板進行拍攝，並依照指令完成指定轉場效果。</w:t>
            </w:r>
          </w:p>
          <w:p w:rsidR="00021598" w:rsidRPr="0024200E" w:rsidRDefault="00021598" w:rsidP="0024200E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拍攝30秒短片，場景與場景間使用轉場技巧，以達成轉場效果。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21598" w:rsidRPr="00986B3E" w:rsidTr="0024200E">
        <w:trPr>
          <w:trHeight w:val="44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Pr="00986B3E" w:rsidRDefault="0002159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EB6DD8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21598" w:rsidRPr="00986B3E" w:rsidTr="0024200E">
        <w:trPr>
          <w:trHeight w:val="44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21598" w:rsidRPr="00986B3E" w:rsidRDefault="0002159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1598" w:rsidRPr="0024200E" w:rsidRDefault="00021598" w:rsidP="0024200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598" w:rsidRPr="00986B3E" w:rsidRDefault="0002159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7296C" w:rsidRPr="00986B3E" w:rsidTr="0024200E">
        <w:trPr>
          <w:trHeight w:val="27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96C" w:rsidRPr="00986B3E" w:rsidRDefault="0007296C" w:rsidP="0007296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資優電影院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Pr="0007296C" w:rsidRDefault="0007296C" w:rsidP="0007296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欣賞知名電影的開場，看完後將電影的畫面轉化</w:t>
            </w:r>
            <w:proofErr w:type="gramStart"/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成分鏡稿</w:t>
            </w:r>
            <w:proofErr w:type="gramEnd"/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，並從</w:t>
            </w:r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中分析鏡位。</w:t>
            </w:r>
          </w:p>
          <w:p w:rsidR="0007296C" w:rsidRPr="0007296C" w:rsidRDefault="0007296C" w:rsidP="0007296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製作劇本，並將故事畫</w:t>
            </w:r>
            <w:proofErr w:type="gramStart"/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成分鏡稿</w:t>
            </w:r>
            <w:proofErr w:type="gramEnd"/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，其中包含人物、音樂、場景等元素。</w:t>
            </w:r>
          </w:p>
          <w:p w:rsidR="0007296C" w:rsidRPr="0007296C" w:rsidRDefault="0007296C" w:rsidP="0007296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認識剪輯軟體功能，經過熟悉後使用其將電影完成。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296C" w:rsidRPr="00986B3E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7296C" w:rsidRPr="00986B3E" w:rsidTr="0024200E">
        <w:trPr>
          <w:trHeight w:val="27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Default="0007296C" w:rsidP="00EB6DD8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296C" w:rsidRPr="00986B3E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7296C" w:rsidRPr="00986B3E" w:rsidTr="0024200E">
        <w:trPr>
          <w:trHeight w:val="27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Default="0007296C" w:rsidP="00EB6DD8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296C" w:rsidRPr="00986B3E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7296C" w:rsidRPr="00986B3E" w:rsidTr="0024200E">
        <w:trPr>
          <w:trHeight w:val="27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Default="0007296C" w:rsidP="00EB6DD8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296C" w:rsidRPr="00986B3E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7296C" w:rsidRPr="00986B3E" w:rsidTr="0024200E">
        <w:trPr>
          <w:trHeight w:val="27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Default="0007296C" w:rsidP="00EB6DD8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296C" w:rsidRPr="00986B3E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7296C" w:rsidRPr="00986B3E" w:rsidTr="0024200E">
        <w:trPr>
          <w:trHeight w:val="27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Default="0007296C" w:rsidP="00EB6DD8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296C" w:rsidRPr="00986B3E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7296C" w:rsidRPr="00986B3E" w:rsidTr="0024200E">
        <w:trPr>
          <w:trHeight w:val="25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7296C" w:rsidRPr="00986B3E" w:rsidRDefault="0007296C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成果發表與彙整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Pr="0007296C" w:rsidRDefault="0007296C" w:rsidP="0007296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欣賞別人完成的作品。</w:t>
            </w:r>
          </w:p>
          <w:p w:rsidR="0007296C" w:rsidRPr="0007296C" w:rsidRDefault="0007296C" w:rsidP="0007296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結合自評及他評，省思可以改善的地方。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296C" w:rsidRPr="00986B3E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7296C" w:rsidRPr="00986B3E" w:rsidTr="0024200E">
        <w:trPr>
          <w:trHeight w:val="25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7296C" w:rsidRPr="00986B3E" w:rsidRDefault="0007296C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Pr="00E56448" w:rsidRDefault="0007296C" w:rsidP="00EB6DD8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296C" w:rsidRPr="00986B3E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7296C" w:rsidRPr="00986B3E" w:rsidTr="0024200E">
        <w:trPr>
          <w:trHeight w:val="25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7296C" w:rsidRPr="00986B3E" w:rsidRDefault="0007296C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296C" w:rsidRPr="00E56448" w:rsidRDefault="0007296C" w:rsidP="00EB6DD8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7296C" w:rsidRPr="00986B3E" w:rsidRDefault="0007296C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07296C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簡報、工具書、學習單、資訊設備、網路影片</w:t>
            </w: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B6DD8" w:rsidRPr="007F1B7F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☆合作學習</w:t>
            </w:r>
          </w:p>
          <w:p w:rsidR="00EB6DD8" w:rsidRPr="007F1B7F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☆討論</w:t>
            </w:r>
          </w:p>
          <w:p w:rsidR="00EB6DD8" w:rsidRPr="007F1B7F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☆發表教學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☆專題本位學習</w:t>
            </w: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EB6DD8" w:rsidRPr="007F1B7F" w:rsidRDefault="00EB6DD8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Cambria Math" w:hAnsi="Cambria Math" w:cs="Cambria Math" w:hint="eastAsia"/>
                <w:sz w:val="23"/>
                <w:szCs w:val="23"/>
              </w:rPr>
              <w:t>◎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口頭發表：透過教師評量，是否符合該議題之討論原則，來了解是否達到學習目標。</w:t>
            </w:r>
          </w:p>
          <w:p w:rsidR="00EB6DD8" w:rsidRPr="007F1B7F" w:rsidRDefault="00EB6DD8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◎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實作設計：透過</w:t>
            </w:r>
            <w:r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教師評量、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自評，是否符合該任務之實作原則，來了解實作表現是否達到預期。</w:t>
            </w:r>
          </w:p>
          <w:p w:rsidR="00EB6DD8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7F1B7F">
              <w:rPr>
                <w:rFonts w:ascii="標楷體" w:eastAsia="標楷體" w:hAnsi="標楷體"/>
                <w:sz w:val="22"/>
                <w:szCs w:val="22"/>
              </w:rPr>
              <w:t>展演呈現：透過</w:t>
            </w:r>
            <w:proofErr w:type="gramStart"/>
            <w:r w:rsidRPr="007F1B7F">
              <w:rPr>
                <w:rFonts w:ascii="標楷體" w:eastAsia="標楷體" w:hAnsi="標楷體"/>
                <w:sz w:val="22"/>
                <w:szCs w:val="22"/>
              </w:rPr>
              <w:t>同儕互評</w:t>
            </w:r>
            <w:proofErr w:type="gramEnd"/>
            <w:r w:rsidRPr="007F1B7F">
              <w:rPr>
                <w:rFonts w:ascii="標楷體" w:eastAsia="標楷體" w:hAnsi="標楷體"/>
                <w:sz w:val="22"/>
                <w:szCs w:val="22"/>
              </w:rPr>
              <w:t>，是否符合該任務之展演原則，來了解展演呈現的品質。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◎檔案評量：透過學生的學習單、報告等書面資料，</w:t>
            </w:r>
            <w:r w:rsidRPr="007F1B7F">
              <w:rPr>
                <w:rFonts w:ascii="標楷體" w:eastAsia="標楷體" w:hAnsi="標楷體"/>
                <w:sz w:val="22"/>
                <w:szCs w:val="22"/>
              </w:rPr>
              <w:t>是否符合該任務之展演原則，來了解展演呈現的品質。</w:t>
            </w:r>
          </w:p>
        </w:tc>
      </w:tr>
      <w:tr w:rsidR="0052759F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759F" w:rsidRPr="00986B3E" w:rsidRDefault="0052759F" w:rsidP="0052759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其他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59F" w:rsidRPr="0052759F" w:rsidRDefault="0052759F" w:rsidP="0052759F">
            <w:pPr>
              <w:pStyle w:val="a4"/>
              <w:numPr>
                <w:ilvl w:val="0"/>
                <w:numId w:val="11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52759F">
              <w:rPr>
                <w:rFonts w:ascii="標楷體" w:eastAsia="標楷體" w:hAnsi="標楷體"/>
                <w:sz w:val="22"/>
                <w:szCs w:val="22"/>
              </w:rPr>
              <w:t>授課期間：108年9月至109年6月止 。</w:t>
            </w:r>
          </w:p>
          <w:p w:rsidR="0052759F" w:rsidRDefault="0052759F" w:rsidP="0052759F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 w:cs="Cambria Math" w:hint="eastAsia"/>
                <w:sz w:val="23"/>
                <w:szCs w:val="23"/>
              </w:rPr>
            </w:pPr>
            <w:r w:rsidRPr="0052759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授課方式：本課程為各班每週彈性課時間，共一節課，進行方式分為同年級的</w:t>
            </w:r>
            <w:r w:rsidRPr="0052759F"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電腦資訊</w:t>
            </w:r>
            <w:r w:rsidRPr="0052759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課程。</w:t>
            </w:r>
          </w:p>
        </w:tc>
      </w:tr>
    </w:tbl>
    <w:p w:rsidR="00EB6DD8" w:rsidRPr="00547D60" w:rsidRDefault="00EB6DD8" w:rsidP="00EB6DD8">
      <w:pPr>
        <w:snapToGrid w:val="0"/>
        <w:spacing w:line="240" w:lineRule="atLeast"/>
        <w:rPr>
          <w:rFonts w:eastAsia="標楷體"/>
          <w:b/>
        </w:rPr>
      </w:pPr>
    </w:p>
    <w:p w:rsidR="004B398E" w:rsidRPr="00EB6DD8" w:rsidRDefault="00DF27A3"/>
    <w:sectPr w:rsidR="004B398E" w:rsidRPr="00EB6DD8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0A8"/>
    <w:multiLevelType w:val="hybridMultilevel"/>
    <w:tmpl w:val="36941DB2"/>
    <w:lvl w:ilvl="0" w:tplc="A7CA7E1C">
      <w:start w:val="1"/>
      <w:numFmt w:val="decimal"/>
      <w:lvlText w:val="(%1)"/>
      <w:lvlJc w:val="left"/>
      <w:pPr>
        <w:ind w:left="814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">
    <w:nsid w:val="0D215487"/>
    <w:multiLevelType w:val="hybridMultilevel"/>
    <w:tmpl w:val="68C0E64E"/>
    <w:lvl w:ilvl="0" w:tplc="80943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9F619C"/>
    <w:multiLevelType w:val="hybridMultilevel"/>
    <w:tmpl w:val="91B8B24C"/>
    <w:lvl w:ilvl="0" w:tplc="2474D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562148"/>
    <w:multiLevelType w:val="multilevel"/>
    <w:tmpl w:val="DF3C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3248F"/>
    <w:multiLevelType w:val="hybridMultilevel"/>
    <w:tmpl w:val="11B6DABA"/>
    <w:lvl w:ilvl="0" w:tplc="F6A83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042C1F"/>
    <w:multiLevelType w:val="hybridMultilevel"/>
    <w:tmpl w:val="9828AEAE"/>
    <w:lvl w:ilvl="0" w:tplc="BEA41C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ADA0F6D"/>
    <w:multiLevelType w:val="hybridMultilevel"/>
    <w:tmpl w:val="1E727B02"/>
    <w:lvl w:ilvl="0" w:tplc="13D05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D9272C"/>
    <w:multiLevelType w:val="hybridMultilevel"/>
    <w:tmpl w:val="ED2674A2"/>
    <w:lvl w:ilvl="0" w:tplc="B24A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A2077E"/>
    <w:multiLevelType w:val="hybridMultilevel"/>
    <w:tmpl w:val="E4BA6298"/>
    <w:lvl w:ilvl="0" w:tplc="BB5A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440E86"/>
    <w:multiLevelType w:val="hybridMultilevel"/>
    <w:tmpl w:val="073E3776"/>
    <w:lvl w:ilvl="0" w:tplc="A9E2B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E67FB1"/>
    <w:multiLevelType w:val="hybridMultilevel"/>
    <w:tmpl w:val="BB7E510E"/>
    <w:lvl w:ilvl="0" w:tplc="6CA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CF419E"/>
    <w:multiLevelType w:val="hybridMultilevel"/>
    <w:tmpl w:val="7F2074DA"/>
    <w:lvl w:ilvl="0" w:tplc="948E8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745A72"/>
    <w:multiLevelType w:val="hybridMultilevel"/>
    <w:tmpl w:val="46742E6E"/>
    <w:lvl w:ilvl="0" w:tplc="C0EA6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3C12E6"/>
    <w:multiLevelType w:val="hybridMultilevel"/>
    <w:tmpl w:val="F6F6E438"/>
    <w:lvl w:ilvl="0" w:tplc="FB6E3C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00315C"/>
    <w:multiLevelType w:val="hybridMultilevel"/>
    <w:tmpl w:val="8A766712"/>
    <w:lvl w:ilvl="0" w:tplc="C12A18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8919F7"/>
    <w:multiLevelType w:val="hybridMultilevel"/>
    <w:tmpl w:val="3100527A"/>
    <w:lvl w:ilvl="0" w:tplc="2C6A4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6B514B"/>
    <w:multiLevelType w:val="hybridMultilevel"/>
    <w:tmpl w:val="E9A2AC06"/>
    <w:lvl w:ilvl="0" w:tplc="F822E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8D7A28"/>
    <w:multiLevelType w:val="hybridMultilevel"/>
    <w:tmpl w:val="4E50E242"/>
    <w:lvl w:ilvl="0" w:tplc="2D1A9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17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7"/>
  </w:num>
  <w:num w:numId="17">
    <w:abstractNumId w:val="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D8"/>
    <w:rsid w:val="00021598"/>
    <w:rsid w:val="0007296C"/>
    <w:rsid w:val="0024200E"/>
    <w:rsid w:val="002751A9"/>
    <w:rsid w:val="00290891"/>
    <w:rsid w:val="00344BEE"/>
    <w:rsid w:val="0039757A"/>
    <w:rsid w:val="004805B9"/>
    <w:rsid w:val="0052759F"/>
    <w:rsid w:val="005A2598"/>
    <w:rsid w:val="00887223"/>
    <w:rsid w:val="00DB6AF8"/>
    <w:rsid w:val="00DF27A3"/>
    <w:rsid w:val="00E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DD8"/>
    <w:pPr>
      <w:ind w:leftChars="200" w:left="480"/>
    </w:pPr>
  </w:style>
  <w:style w:type="paragraph" w:customStyle="1" w:styleId="Default">
    <w:name w:val="Default"/>
    <w:rsid w:val="00EB6D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DD8"/>
    <w:pPr>
      <w:ind w:leftChars="200" w:left="480"/>
    </w:pPr>
  </w:style>
  <w:style w:type="paragraph" w:customStyle="1" w:styleId="Default">
    <w:name w:val="Default"/>
    <w:rsid w:val="00EB6D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6</cp:revision>
  <dcterms:created xsi:type="dcterms:W3CDTF">2019-06-30T04:03:00Z</dcterms:created>
  <dcterms:modified xsi:type="dcterms:W3CDTF">2019-07-02T08:30:00Z</dcterms:modified>
</cp:coreProperties>
</file>