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7C" w:rsidRDefault="0032334A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80"/>
        <w:gridCol w:w="720"/>
        <w:gridCol w:w="690"/>
        <w:gridCol w:w="780"/>
        <w:gridCol w:w="765"/>
        <w:gridCol w:w="705"/>
        <w:gridCol w:w="765"/>
        <w:gridCol w:w="705"/>
        <w:gridCol w:w="735"/>
        <w:gridCol w:w="735"/>
        <w:gridCol w:w="750"/>
        <w:gridCol w:w="720"/>
        <w:gridCol w:w="735"/>
        <w:gridCol w:w="735"/>
        <w:gridCol w:w="735"/>
        <w:gridCol w:w="735"/>
        <w:gridCol w:w="735"/>
      </w:tblGrid>
      <w:tr w:rsidR="0032334A" w:rsidRPr="0032334A" w:rsidTr="0032334A">
        <w:trPr>
          <w:trHeight w:val="134"/>
        </w:trPr>
        <w:tc>
          <w:tcPr>
            <w:tcW w:w="1245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90" w:type="dxa"/>
            <w:gridSpan w:val="3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765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05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40" w:type="dxa"/>
            <w:gridSpan w:val="2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85" w:type="dxa"/>
            <w:gridSpan w:val="2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20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675" w:type="dxa"/>
            <w:gridSpan w:val="5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彈性課程(7) (世界大不同彈1)</w:t>
            </w:r>
          </w:p>
        </w:tc>
      </w:tr>
      <w:tr w:rsidR="0032334A" w:rsidRPr="0032334A" w:rsidTr="0032334A">
        <w:trPr>
          <w:trHeight w:val="890"/>
        </w:trPr>
        <w:tc>
          <w:tcPr>
            <w:tcW w:w="1245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0" w:type="dxa"/>
            <w:vAlign w:val="center"/>
          </w:tcPr>
          <w:p w:rsidR="0032334A" w:rsidRPr="0032334A" w:rsidRDefault="0032334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20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32334A" w:rsidRPr="0032334A" w:rsidRDefault="0032334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35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32334A" w:rsidRPr="0032334A" w:rsidTr="0032334A">
        <w:trPr>
          <w:trHeight w:val="633"/>
        </w:trPr>
        <w:tc>
          <w:tcPr>
            <w:tcW w:w="1245" w:type="dxa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90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32334A" w:rsidRPr="0032334A" w:rsidTr="0032334A">
        <w:trPr>
          <w:trHeight w:val="699"/>
        </w:trPr>
        <w:tc>
          <w:tcPr>
            <w:tcW w:w="1245" w:type="dxa"/>
            <w:vAlign w:val="center"/>
          </w:tcPr>
          <w:p w:rsidR="0032334A" w:rsidRPr="0032334A" w:rsidRDefault="0032334A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32334A" w:rsidRPr="0032334A" w:rsidRDefault="0032334A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32334A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9/2(六)學校日(暫定)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單元主題引導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-214071186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1952039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1.線頂買賣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-175381860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1-1 生活中的統計圖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17972488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20720246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1、太陽與生活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-887644426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-137114324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-131463421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-1156759084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第0單元探究與實作課程說明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-1229833923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9598446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4379572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105389063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-120301783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</w:t>
            </w:r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19520853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17197785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-1273927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18711060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115372402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2802354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-8649029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3-1繽紛的慶典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-5394409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-10738968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-15992790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-201158902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-184524496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-164310958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-12097984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  <w:r w:rsidRPr="0032334A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32334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</w:t>
            </w:r>
            <w:r w:rsidRPr="0032334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別平等</w:t>
            </w:r>
            <w:r w:rsidRPr="0032334A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9101994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65917414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</w:t>
            </w: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-9502356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2918755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79228614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-142773033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1-2 製作折線圖、練習園地(一)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【環境教育】二、倍數與因數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2-1 認識倍數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-122374506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83488288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2、太陽的位置變化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-44367837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-188633353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1490168950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-8740045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8924680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16957253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110661531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21382940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549012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-7344716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-19237113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733418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20490247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2884766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-101815293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15514526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3-2繽紛的慶典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10965478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15243711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21369709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5457151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5612196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-5914607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-112144529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加強漂浮打水、持浮板划臂動作練習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172567096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191667163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9/13(三)112-1第1次午餐委員會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-166701222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82732995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二、倍數與因數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2-2 認識因數、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2-3 倍數與因數的關係和應用、練習園地(二)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-189943526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11806353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2、太陽的位置變化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-2118122897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-178818708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-753682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-6891471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-8722264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114694768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-20361034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60624439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-1499067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15645986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-8494864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-186735615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-15384421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19492733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10564343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-18617339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3-2色彩搜查隊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65966402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19706315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-5292620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105782775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32709948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-74918973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-70618303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第4週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三、憧憬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1874271632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186716807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3-1 三角形的邊長關係、3-2 三角形的內角和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146307446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76071741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3、光的折射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-2046364512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260121874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2139687517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第二課大航海時代在臺灣留下哪些影響？</w:t>
            </w:r>
          </w:p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-79444729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12695126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第一單單元統整、發現問題、找出探究主題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136790675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8348075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-6369575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1-2藝術的瑰寶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-18860161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-13507161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18825090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1884954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143817136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-5784483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8168442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22811453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-1396548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3-3給點顏色瞧瞧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-16320148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-19904771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-11107334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85007264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加強漂浮打水、徒手划臂動作練習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482900002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9445328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-81510792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32334A" w:rsidRPr="0032334A" w:rsidRDefault="003233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6064751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19665379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-150343139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3-3 四邊形的性質、3-4 認識多邊形、練習園地(三)、工作中的數學(一)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15715024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3357300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3、光的折射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-197089925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-745644097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206675978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第二單元成為清帝國的領土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第一課清帝國在臺灣的統治有何轉變？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-23455741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-7837235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57328160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-17887977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1-2藝術的瑰寶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330099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59694103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-15780412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7184803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-6597773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-21109545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19519677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-34077422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-8669091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3-4藝術家的法寶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3134550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9150491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18960058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-17334563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32334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間歇訓練、常識、立定跳遠及柔軟度檢測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-40452659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-15725705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-356186760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65488166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活動：模範生選拔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10/5(四)朝會服務人員甄選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32334A" w:rsidRPr="0032334A" w:rsidRDefault="0032334A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四、恆久的美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</w:t>
            </w: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lastRenderedPageBreak/>
              <w:t>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-210325921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四、公倍數與公因數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4-1 公倍數與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最小公倍數、4-2 公因數與最大公因數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61881191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17037511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1.不同環境的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植物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867108742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-50567167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-631016471"/>
              </w:sdtPr>
              <w:sdtContent>
                <w:r w:rsidRPr="0032334A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第二單元成為清帝國的領土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第一課清帝國在臺灣的統治有何轉變？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-286539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15004935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16938821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-10789006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1-2藝術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的瑰寶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176726892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145918488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532917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-3557252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1048632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1061593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-15152197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116389761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20283765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3-4藝術家的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法寶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-20788205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6069345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10270620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124125596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動作修正、測驗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</w:t>
            </w: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103739955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-984930202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75086177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298881534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班服設計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四、恆久的美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54055746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560909404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Awake at Night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159705814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-30077332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四、公倍數與公因數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4-3 解題與應用、練習園地(四)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-18133992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-7045607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2.植物存活的本事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140572166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-209901548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3903142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第二課西方人來臺帶來哪些影響？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-19584698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-79938129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第二單元單元統整、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發現問題、找出探究主題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-36174461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-172012975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-16365679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1-3小小愛笛生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162681962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-10164594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9785847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-5044449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4783003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-15483742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3-5小小室內設計師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96562328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-70479588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10033625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17106009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體操、</w:t>
            </w:r>
            <w:r w:rsidRPr="0032334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32334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墊上、常識及肌耐力檢測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10140429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-1328439236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1959522078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32334A" w:rsidRPr="0032334A" w:rsidRDefault="00323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-1361741920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166681900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-97938494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-1025942857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1885598128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5-1面的垂直與平行、5-2角柱與圓柱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166805908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189000072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3.植物繁衍大顯身手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-848944084"/>
              </w:sdtPr>
              <w:sdtContent>
                <w:r w:rsidRPr="0032334A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185420057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9452950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第一課從地圖探索位置與發展有何關聯？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-199741752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-72575767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-3514926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9183757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1-3小小愛笛生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16231053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-3348507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-15283230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170359347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140302204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51373893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3-5小小室內設計師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-5693505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-12047061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115206521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213112808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8644857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2062859030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36418833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34A" w:rsidRPr="0032334A" w:rsidRDefault="0032334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-160448523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-205722327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1432171380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5-3角錐與圓錐、5-4認識球、練習園地(五)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9803560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20862574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3.植物繁衍大顯身手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-6472788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4.植物的特徵與分類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1142238805"/>
              </w:sdtPr>
              <w:sdtContent>
                <w:r w:rsidRPr="0032334A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-121811539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-41132273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第二課環境對生活與生態產生哪些影響？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-2758693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20828587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-15826741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13179300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115973897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3260257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1"/>
                <w:id w:val="-1204535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2"/>
                <w:id w:val="-19746589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3"/>
                <w:id w:val="-13587301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4"/>
                <w:id w:val="-20566129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5"/>
                <w:id w:val="-146741655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6"/>
                <w:id w:val="-103889889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7"/>
                <w:id w:val="-8952717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4-1上看、下看大不同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8"/>
                <w:id w:val="-78866316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9"/>
                <w:id w:val="15005407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0"/>
                <w:id w:val="-62122744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1"/>
                <w:id w:val="19134291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2"/>
                <w:id w:val="-4572664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3"/>
                <w:id w:val="-10503028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4"/>
                <w:id w:val="69134495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起跑、100M測驗、變化跑法、補測驗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5"/>
                <w:id w:val="15108637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6"/>
                <w:id w:val="-714352779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7"/>
                <w:id w:val="509108971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8"/>
                <w:id w:val="51681392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活動：狗醫生來了啦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第10週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9"/>
                <w:id w:val="20374992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期中評量檢討與複習</w:t>
            </w:r>
          </w:p>
        </w:tc>
        <w:tc>
          <w:tcPr>
            <w:tcW w:w="765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0"/>
                <w:id w:val="-9143892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1"/>
                <w:id w:val="8557059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4.植物的特徵與分類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2"/>
                <w:id w:val="1970239031"/>
              </w:sdtPr>
              <w:sdtContent>
                <w:r w:rsidRPr="0032334A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3"/>
                <w:id w:val="1677915854"/>
              </w:sdtPr>
              <w:sdtContent>
                <w:r w:rsidRPr="0032334A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4"/>
                <w:id w:val="-143705102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5"/>
                <w:id w:val="1069768436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單元統整、發現問題、找出探究主題</w:t>
                </w:r>
              </w:sdtContent>
            </w:sdt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6"/>
                <w:id w:val="36895724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7"/>
                <w:id w:val="-9176253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8"/>
                <w:id w:val="-16471996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9"/>
                <w:id w:val="-167286527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0"/>
                <w:id w:val="-13654428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1"/>
                <w:id w:val="103407471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2"/>
                <w:id w:val="-6907673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3"/>
                <w:id w:val="-3205757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4"/>
                <w:id w:val="-15618679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5"/>
                <w:id w:val="4002109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6"/>
                <w:id w:val="-7247639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7"/>
                <w:id w:val="-1177716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4-2移動的視角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8"/>
                <w:id w:val="-19346590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9"/>
                <w:id w:val="7931017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0"/>
                <w:id w:val="-5918552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1"/>
                <w:id w:val="-12486592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2"/>
                <w:id w:val="-11086593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3"/>
                <w:id w:val="1373906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4"/>
                <w:id w:val="-4133952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5"/>
                <w:id w:val="-6518804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6"/>
                <w:id w:val="-2014368175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7"/>
                <w:id w:val="549881956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活動：空拍附小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七、為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生命找出口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8"/>
                <w:id w:val="-95094060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9"/>
                <w:id w:val="1567602866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二、心適代3.燒冷冰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0"/>
                <w:id w:val="-34040320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六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、整數四則運算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6-1 三步驟的列式與逐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步求解、6-2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分配律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1"/>
                <w:id w:val="209850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2"/>
                <w:id w:val="-21408760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1.水溶液中的物質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3"/>
                <w:id w:val="-3865691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4"/>
                <w:id w:val="-81726601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5"/>
                <w:id w:val="672529859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第四單元人與環境互動發展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課史前人們如何善用環境資源生活？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6"/>
                <w:id w:val="-16398013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7"/>
                <w:id w:val="-17322267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8"/>
                <w:id w:val="-16975383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9"/>
                <w:id w:val="18979358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0"/>
                <w:id w:val="-10017339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1"/>
                <w:id w:val="-21412618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2"/>
                <w:id w:val="57732770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3"/>
                <w:id w:val="-20485139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4"/>
                <w:id w:val="5869673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5"/>
                <w:id w:val="-1974799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6"/>
                <w:id w:val="-9194842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7"/>
                <w:id w:val="18758841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8"/>
                <w:id w:val="5570496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4-3透視的魔法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9"/>
                <w:id w:val="3296521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0"/>
                <w:id w:val="-17014729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1"/>
                <w:id w:val="-1307758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2"/>
                <w:id w:val="4029516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3"/>
                <w:id w:val="8600108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4"/>
                <w:id w:val="17160116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5"/>
                <w:id w:val="15882739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各種跳躍及急行跳遠練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6"/>
                <w:id w:val="-1626618366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7"/>
                <w:id w:val="-1623000641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8"/>
                <w:id w:val="20577332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活動：空拍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附小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32334A" w:rsidRPr="0032334A" w:rsidRDefault="003233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32334A" w:rsidRPr="0032334A" w:rsidRDefault="003233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32334A" w:rsidRPr="0032334A" w:rsidRDefault="003233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七、為生命找出口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9"/>
                <w:id w:val="-532265120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0"/>
                <w:id w:val="-196179797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六、整數四則運算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6-3連除的計算、6-4平均問題、練習園地(六)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1"/>
                <w:id w:val="14514356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2"/>
                <w:id w:val="124114182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1.水溶液中的物質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3"/>
                <w:id w:val="196784816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4"/>
                <w:id w:val="-158429040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5"/>
                <w:id w:val="459919828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第二課原住民族如何與自然共存？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6"/>
                <w:id w:val="3952399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7"/>
                <w:id w:val="12911709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8"/>
                <w:id w:val="17285620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9"/>
                <w:id w:val="6536406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0"/>
                <w:id w:val="15619056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1"/>
                <w:id w:val="57478919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2"/>
                <w:id w:val="-13635859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3"/>
                <w:id w:val="-43845643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4"/>
                <w:id w:val="156783921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5"/>
                <w:id w:val="17772942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6"/>
                <w:id w:val="-1052054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7"/>
                <w:id w:val="23991166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8"/>
                <w:id w:val="-10783637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4-4跟著藝術家去旅行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9"/>
                <w:id w:val="-55995088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0"/>
                <w:id w:val="-20201510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1"/>
                <w:id w:val="-9704342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2"/>
                <w:id w:val="-13657059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3"/>
                <w:id w:val="4031083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4"/>
                <w:id w:val="-7692391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5"/>
                <w:id w:val="92770078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急行跳遠、測驗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6"/>
                <w:id w:val="1330479433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7"/>
                <w:id w:val="710536600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8"/>
                <w:id w:val="10542006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9"/>
                <w:id w:val="-17591334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0"/>
                <w:id w:val="-96094617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1"/>
                <w:id w:val="117847630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2"/>
                <w:id w:val="14380202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32334A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32334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3"/>
                <w:id w:val="-156555663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7-1 擴分與約分、7-2 通分與分數大小比較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4"/>
                <w:id w:val="16372190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5"/>
                <w:id w:val="5819621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2.水溶液的酸鹼性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6"/>
                <w:id w:val="-18997389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7"/>
                <w:id w:val="-1190132518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8"/>
                <w:id w:val="1492607205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第三課早期漢人到臺灣如何開墾與生活？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9"/>
                <w:id w:val="-214449495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0"/>
                <w:id w:val="-3316889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1"/>
                <w:id w:val="-60842196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2"/>
                <w:id w:val="8059788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3"/>
                <w:id w:val="-172081385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4"/>
                <w:id w:val="-11941535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5"/>
                <w:id w:val="-8477166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6"/>
                <w:id w:val="19492709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7"/>
                <w:id w:val="-9109794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8"/>
                <w:id w:val="-161512373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9"/>
                <w:id w:val="3054377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0"/>
                <w:id w:val="7301886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1"/>
                <w:id w:val="-20238487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4-4跟著藝術家去旅行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2"/>
                <w:id w:val="-5002041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3"/>
                <w:id w:val="400985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4"/>
                <w:id w:val="-19267977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5"/>
                <w:id w:val="17299465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6"/>
                <w:id w:val="18309867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7"/>
                <w:id w:val="-20057413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8"/>
                <w:id w:val="6628146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800M檢測、擲遠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32334A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9"/>
                <w:id w:val="1730578171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0"/>
                <w:id w:val="-1210797892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1"/>
                <w:id w:val="18752716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2"/>
                <w:id w:val="20313028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3"/>
                <w:id w:val="-15859012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第14週</w:t>
            </w:r>
          </w:p>
          <w:p w:rsidR="0032334A" w:rsidRPr="0032334A" w:rsidRDefault="0032334A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4"/>
                <w:id w:val="-1599353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5"/>
                <w:id w:val="-18790787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32334A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32334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6"/>
                <w:id w:val="96593910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7-3異分母分數的加減、練習園地(七)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7"/>
                <w:id w:val="102490338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8"/>
                <w:id w:val="-2460385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2.水溶液的酸鹼性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9"/>
                <w:id w:val="-8223526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0"/>
                <w:id w:val="32749017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1"/>
                <w:id w:val="146553970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第四單元單元統整、發現問題、找出探究主題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2"/>
                <w:id w:val="11430031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3"/>
                <w:id w:val="-194715444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4"/>
                <w:id w:val="-458645295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5"/>
                <w:id w:val="-7301596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6"/>
                <w:id w:val="97410655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2-2慶讚生活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7"/>
                <w:id w:val="-41386074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8"/>
                <w:id w:val="-13291359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9"/>
                <w:id w:val="3516191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0"/>
                <w:id w:val="116458887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1"/>
                <w:id w:val="8274825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2"/>
                <w:id w:val="-63472148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3"/>
                <w:id w:val="-10771255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4"/>
                <w:id w:val="7059161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5"/>
                <w:id w:val="-16180517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4-5取景變化多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大隊接力動作及觀念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6"/>
                <w:id w:val="-2091152114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7"/>
                <w:id w:val="-1148046032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8"/>
                <w:id w:val="-7488037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32334A" w:rsidRPr="0032334A" w:rsidRDefault="0032334A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9"/>
                <w:id w:val="-74772833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二、心適代4.媠</w:t>
            </w:r>
            <w:r w:rsidRPr="0032334A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32334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0"/>
                <w:id w:val="-183806362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8-1 平行四邊形的面積、8-2三角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形的面積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1"/>
                <w:id w:val="148982523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2"/>
                <w:id w:val="-163331856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3.水溶液的導電性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3"/>
                <w:id w:val="2026360753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4"/>
                <w:id w:val="444203306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第五單元土地的利用與變遷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第一課人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們如何適應不同地形創造所需？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5"/>
                <w:id w:val="-13187368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6"/>
                <w:id w:val="9358760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7"/>
                <w:id w:val="206244338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8"/>
                <w:id w:val="8520764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9"/>
                <w:id w:val="202929498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2-3小小愛笛聲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0"/>
                <w:id w:val="183918371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1"/>
                <w:id w:val="-7729398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2"/>
                <w:id w:val="15169559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3"/>
                <w:id w:val="-29059707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4"/>
                <w:id w:val="-9077613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5"/>
                <w:id w:val="16271125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6"/>
                <w:id w:val="-14306468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7"/>
                <w:id w:val="8584719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8"/>
                <w:id w:val="14140485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4-6換場說故事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9"/>
                <w:id w:val="14655474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0"/>
                <w:id w:val="1267462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1"/>
                <w:id w:val="147996328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2"/>
                <w:id w:val="-71928245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3"/>
                <w:id w:val="-21187507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4"/>
                <w:id w:val="8522277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5"/>
                <w:id w:val="-9672005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接力區傳接棒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6"/>
                <w:id w:val="1801730737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7"/>
                <w:id w:val="-600874104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8"/>
                <w:id w:val="-11197646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:rsidR="0032334A" w:rsidRPr="0032334A" w:rsidRDefault="0032334A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  <w:p w:rsidR="0032334A" w:rsidRPr="0032334A" w:rsidRDefault="0032334A">
            <w:pPr>
              <w:ind w:left="478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690" w:type="dxa"/>
            <w:vAlign w:val="center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32334A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32334A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9"/>
                <w:id w:val="126720605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8-3梯形的面積、8-4面積的變化與應用、練習園地(八)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0"/>
                <w:id w:val="-6046559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1"/>
                <w:id w:val="14820474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1、地球引力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2"/>
                <w:id w:val="1093897576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3"/>
                <w:id w:val="66143606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第五單元第二課沿海的利用為什麼呈現多元發展？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4"/>
                <w:id w:val="-45564493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5"/>
                <w:id w:val="-108447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6"/>
                <w:id w:val="2135128194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7"/>
                <w:id w:val="172556699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8"/>
                <w:id w:val="84829884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2-3小小愛笛聲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9"/>
                <w:id w:val="8846831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0"/>
                <w:id w:val="4764210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1"/>
                <w:id w:val="45074935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2"/>
                <w:id w:val="65072471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3"/>
                <w:id w:val="18100525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4"/>
                <w:id w:val="-11565329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5"/>
                <w:id w:val="-6976987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6"/>
                <w:id w:val="8583962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7"/>
                <w:id w:val="5496606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4-6換場說故事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8"/>
                <w:id w:val="4819541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9"/>
                <w:id w:val="-6001888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0"/>
                <w:id w:val="20609661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1"/>
                <w:id w:val="104695268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2"/>
                <w:id w:val="72942923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3"/>
                <w:id w:val="-35874637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4"/>
                <w:id w:val="-43467394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四.飲食放大鏡【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大隊接力練習賽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5"/>
                <w:id w:val="-20297755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6"/>
                <w:id w:val="15096436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7"/>
                <w:id w:val="-18739847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8"/>
                <w:id w:val="-102856049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9"/>
                <w:id w:val="-834147120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九、乘以幾分之一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9-1 分數表示整數相除的結果、9-2整數乘以幾分之一、9-3乘以與除以2、練習園地(九)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【戶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外教育】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0"/>
                <w:id w:val="131768545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1"/>
                <w:id w:val="129094400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1、地球引力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2"/>
                <w:id w:val="-154219240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3"/>
                <w:id w:val="-46104641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第五單元第三課土地開發與環境保護該如何抉擇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4"/>
                <w:id w:val="-11743346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5"/>
                <w:id w:val="-21194400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6"/>
                <w:id w:val="-1787876878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【海洋教育】？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7"/>
                <w:id w:val="191442375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8"/>
                <w:id w:val="-137206866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9"/>
                <w:id w:val="-11714875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0"/>
                <w:id w:val="-76838783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1"/>
                <w:id w:val="14696310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2"/>
                <w:id w:val="14367161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3"/>
                <w:id w:val="-7064870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6-1用物品說故事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4"/>
                <w:id w:val="-20933808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5"/>
                <w:id w:val="139292733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6"/>
                <w:id w:val="-15697303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校慶大隊接力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7"/>
                <w:id w:val="-207110308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8"/>
                <w:id w:val="-5895375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9"/>
                <w:id w:val="3324986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0"/>
                <w:id w:val="87212161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1"/>
                <w:id w:val="-58383825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2"/>
                <w:id w:val="-395740540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十、扇形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10-1認識扇形、10-2認識圓心角、10-3幾分之幾圓、練習園地(十)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3"/>
                <w:id w:val="-20149111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4"/>
                <w:id w:val="17202441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2、力的測量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5"/>
                <w:id w:val="18403099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32334A" w:rsidRPr="0032334A" w:rsidRDefault="0032334A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單元統整、發現問題、找出探究主題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6"/>
                <w:id w:val="-68482381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7"/>
                <w:id w:val="-2452701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8"/>
                <w:id w:val="779841781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9"/>
                <w:id w:val="-132697025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0"/>
                <w:id w:val="-4563360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1"/>
                <w:id w:val="98822061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2"/>
                <w:id w:val="19059530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3"/>
                <w:id w:val="20202625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4"/>
                <w:id w:val="161239793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5"/>
                <w:id w:val="207392798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6-1用物品說故事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6"/>
                <w:id w:val="-27764865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7"/>
                <w:id w:val="61410696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8"/>
                <w:id w:val="-21080212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9"/>
                <w:id w:val="4905228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跳高練習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0"/>
                <w:id w:val="-10773397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1"/>
                <w:id w:val="14356243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2"/>
                <w:id w:val="-16763287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3"/>
                <w:id w:val="197124194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32334A" w:rsidRPr="0032334A" w:rsidRDefault="0032334A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4"/>
                <w:id w:val="38531107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5"/>
                <w:id w:val="-53457062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學習加油讚(二)、數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學園地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綜合與應用、探索中學數學、看繪本學數學、神秘雪球、因倍數接龍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【原住民族教育】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6"/>
                <w:id w:val="-11333305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7"/>
                <w:id w:val="6759959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2、力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的測量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8"/>
                <w:id w:val="-3593633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9"/>
                <w:id w:val="-74317746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第六單元主題探究與實作成果分享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0"/>
                <w:id w:val="-14636625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1"/>
                <w:id w:val="695580410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2"/>
                <w:id w:val="-4237252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3"/>
                <w:id w:val="2011286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4"/>
                <w:id w:val="-7807910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5"/>
                <w:id w:val="-14266262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6"/>
                <w:id w:val="13422040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7"/>
                <w:id w:val="-6119108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8"/>
                <w:id w:val="-13058434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9"/>
                <w:id w:val="-19063631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0"/>
                <w:id w:val="-126314508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1"/>
                <w:id w:val="19456567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跳高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測驗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2"/>
                <w:id w:val="-12762504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3"/>
                <w:id w:val="21121650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4"/>
                <w:id w:val="-18998127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</w:t>
            </w:r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lastRenderedPageBreak/>
              <w:t>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灣特有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5"/>
                <w:id w:val="143448261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1/11(四)朝會服務人員見習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學習地圖四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閱讀階梯二、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分享的金牌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6"/>
                <w:id w:val="210938143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期末評量複習與檢討</w:t>
            </w:r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7"/>
                <w:id w:val="11598906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8"/>
                <w:id w:val="8861488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3、摩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擦力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9"/>
                <w:id w:val="1447047255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第六單元主題探究與實作成果分享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0"/>
                <w:id w:val="-119784478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1"/>
                <w:id w:val="321016729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2"/>
                <w:id w:val="20238945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3"/>
                <w:id w:val="16869379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4"/>
                <w:id w:val="-14561771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5"/>
                <w:id w:val="-10902274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6"/>
                <w:id w:val="20854073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7"/>
                <w:id w:val="-9964198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8"/>
                <w:id w:val="-20691066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9"/>
                <w:id w:val="8951653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0"/>
                <w:id w:val="71455119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1"/>
                <w:id w:val="-26368971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握拍及揮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拍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2"/>
                <w:id w:val="-13259708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3"/>
                <w:id w:val="-41532174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4"/>
                <w:id w:val="19598339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</w:t>
            </w:r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lastRenderedPageBreak/>
              <w:t>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灣特有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5"/>
                <w:id w:val="74338565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334A" w:rsidRPr="0032334A" w:rsidRDefault="0032334A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:rsidR="0032334A" w:rsidRPr="0032334A" w:rsidRDefault="0032334A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32334A" w:rsidRPr="0032334A" w:rsidRDefault="0032334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閱讀階梯二、分享的金牌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6"/>
                <w:id w:val="1889836437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8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7"/>
                <w:id w:val="-141994334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8"/>
                <w:id w:val="-13659036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9"/>
                <w:id w:val="-203217536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第六單元主題探究與實作成果分享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0"/>
                <w:id w:val="-21558911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1"/>
                <w:id w:val="1902626031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</w:tcPr>
          <w:p w:rsidR="0032334A" w:rsidRPr="0032334A" w:rsidRDefault="0032334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期末學習心得分享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發球、擊球</w:t>
            </w:r>
          </w:p>
        </w:tc>
        <w:tc>
          <w:tcPr>
            <w:tcW w:w="720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2"/>
                <w:id w:val="17687312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3"/>
                <w:id w:val="20405444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4"/>
                <w:id w:val="-77440123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5"/>
                <w:id w:val="91289357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E1637C" w:rsidRDefault="00E1637C">
      <w:pPr>
        <w:rPr>
          <w:rFonts w:ascii="MingLiu" w:eastAsia="MingLiu" w:hAnsi="MingLiu" w:cs="MingLiu"/>
          <w:b/>
          <w:color w:val="808080"/>
        </w:rPr>
      </w:pPr>
    </w:p>
    <w:p w:rsidR="0032334A" w:rsidRPr="0032334A" w:rsidRDefault="0032334A">
      <w:pPr>
        <w:rPr>
          <w:rFonts w:ascii="MingLiu" w:hAnsi="MingLiu" w:cs="MingLiu" w:hint="eastAsia"/>
          <w:b/>
          <w:color w:val="808080"/>
        </w:rPr>
      </w:pPr>
    </w:p>
    <w:p w:rsidR="00E1637C" w:rsidRDefault="0032334A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E1637C" w:rsidRDefault="0032334A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992"/>
        <w:gridCol w:w="702"/>
        <w:gridCol w:w="702"/>
        <w:gridCol w:w="702"/>
        <w:gridCol w:w="673"/>
        <w:gridCol w:w="73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32334A" w:rsidRPr="0032334A" w:rsidTr="0032334A">
        <w:tc>
          <w:tcPr>
            <w:tcW w:w="1090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heading=h.gjdgxs" w:colFirst="0" w:colLast="0"/>
            <w:bookmarkStart w:id="1" w:name="_GoBack"/>
            <w:bookmarkEnd w:id="0"/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92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06" w:type="dxa"/>
            <w:gridSpan w:val="3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673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30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01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02" w:type="dxa"/>
            <w:gridSpan w:val="2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02" w:type="dxa"/>
            <w:gridSpan w:val="2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01" w:type="dxa"/>
            <w:vMerge w:val="restart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505" w:type="dxa"/>
            <w:gridSpan w:val="5"/>
            <w:vAlign w:val="center"/>
          </w:tcPr>
          <w:p w:rsidR="0032334A" w:rsidRPr="0032334A" w:rsidRDefault="0032334A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彈性課程(7)(世界大不同彈1)</w:t>
            </w:r>
          </w:p>
        </w:tc>
      </w:tr>
      <w:tr w:rsidR="0032334A" w:rsidRPr="0032334A" w:rsidTr="0032334A">
        <w:tc>
          <w:tcPr>
            <w:tcW w:w="1090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673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01" w:type="dxa"/>
            <w:vMerge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32334A" w:rsidRPr="0032334A" w:rsidRDefault="0032334A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01" w:type="dxa"/>
            <w:vAlign w:val="center"/>
          </w:tcPr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32334A" w:rsidRPr="0032334A" w:rsidRDefault="0032334A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32334A" w:rsidRPr="0032334A" w:rsidTr="0032334A">
        <w:trPr>
          <w:trHeight w:val="633"/>
        </w:trPr>
        <w:tc>
          <w:tcPr>
            <w:tcW w:w="1090" w:type="dxa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92" w:type="dxa"/>
            <w:vAlign w:val="center"/>
          </w:tcPr>
          <w:p w:rsidR="0032334A" w:rsidRPr="0032334A" w:rsidRDefault="0032334A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73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0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32334A" w:rsidRPr="0032334A" w:rsidTr="0032334A">
        <w:trPr>
          <w:trHeight w:val="699"/>
        </w:trPr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32334A" w:rsidRPr="0032334A" w:rsidRDefault="00323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二級輔導個案需求名單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第一課你會怎麼回答 ?</w:t>
            </w:r>
            <w:r w:rsidRPr="0032334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6"/>
                <w:id w:val="1557285997"/>
              </w:sdtPr>
              <w:sdtContent>
                <w:r w:rsidRPr="0032334A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</w:t>
                </w:r>
                <w:r w:rsidRPr="0032334A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lastRenderedPageBreak/>
                  <w:t>展】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7"/>
                <w:id w:val="1099601386"/>
              </w:sdtPr>
              <w:sdtContent>
                <w:r w:rsidRPr="0032334A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32334A" w:rsidRPr="0032334A" w:rsidRDefault="0032334A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32334A" w:rsidRPr="0032334A" w:rsidRDefault="0032334A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MingLiu"/>
                <w:sz w:val="20"/>
                <w:szCs w:val="20"/>
              </w:rPr>
              <w:t>Dino on the Go 7 Unit 2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32334A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8"/>
                <w:id w:val="-20100610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9"/>
                <w:id w:val="-15206194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1.星空神話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0"/>
                <w:id w:val="1851441259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1"/>
                <w:id w:val="1075938038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第一課總督府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如何殖民統治臺灣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2"/>
                <w:id w:val="20493362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3"/>
                <w:id w:val="104193668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4"/>
                <w:id w:val="-10201565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5"/>
                <w:id w:val="8299440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6"/>
                <w:id w:val="-11771146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7"/>
                <w:id w:val="-116092385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8"/>
                <w:id w:val="-6242390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9"/>
                <w:id w:val="7242666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0"/>
                <w:id w:val="19937557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3-1漫畫狂想曲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1"/>
                <w:id w:val="17189286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2"/>
                <w:id w:val="20449395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教育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準備週-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運動安全教育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體適能活動及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體適能檢測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主題：安全生活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3"/>
                <w:id w:val="-195339563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4"/>
                <w:id w:val="3470648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Micro:bit初體驗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5"/>
                <w:id w:val="389623164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6"/>
                <w:id w:val="121392822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7"/>
                <w:id w:val="159874880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rPr>
          <w:trHeight w:val="3764"/>
        </w:trPr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32334A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第一課你會怎麼回答?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8"/>
                <w:id w:val="737751433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9"/>
                <w:id w:val="-1721592718"/>
              </w:sdtPr>
              <w:sdtContent>
                <w:r w:rsidRPr="0032334A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0"/>
                <w:id w:val="1061517939"/>
              </w:sdtPr>
              <w:sdtContent>
                <w:r w:rsidRPr="0032334A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一、保平安1.地動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32334A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32334A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1"/>
                <w:id w:val="-2233011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2"/>
                <w:id w:val="16032228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1.星空神話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3"/>
                <w:id w:val="1878590246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4"/>
                <w:id w:val="20383638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第一單元第一課總督府如何殖民統治臺灣？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5"/>
                <w:id w:val="90865376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6"/>
                <w:id w:val="18988585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7"/>
                <w:id w:val="16380774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8"/>
                <w:id w:val="-7691624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9"/>
                <w:id w:val="-14315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0"/>
                <w:id w:val="8311835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1"/>
                <w:id w:val="-19957926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2"/>
                <w:id w:val="-5378943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3"/>
                <w:id w:val="375642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3-2漫符趣味多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4"/>
                <w:id w:val="68140270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5"/>
                <w:id w:val="-98754897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躲避球-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球感練習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主題：安全生活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6"/>
                <w:id w:val="1105010176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7"/>
                <w:id w:val="70892644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Micro:bit初體驗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8"/>
                <w:id w:val="1317154634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9"/>
                <w:id w:val="-195377644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0"/>
                <w:id w:val="-77247660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92" w:type="dxa"/>
          </w:tcPr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第二課智救養馬人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32334A">
              <w:rPr>
                <w:rFonts w:ascii="標楷體" w:eastAsia="標楷體" w:hAnsi="標楷體" w:cs="PMingLiu"/>
                <w:color w:val="7030A0"/>
                <w:sz w:val="20"/>
                <w:szCs w:val="20"/>
              </w:rPr>
              <w:t>【國防教育】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一、保平安1.地動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1"/>
                <w:id w:val="-125396925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2"/>
                <w:id w:val="-14554760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3"/>
                <w:id w:val="198309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2.一起觀星星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4"/>
                <w:id w:val="127004593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5"/>
                <w:id w:val="-37269514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第一單元太陽旗下的統治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第二課臺灣如何走向現代化的社會？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6"/>
                <w:id w:val="-19581769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7"/>
                <w:id w:val="10407879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8"/>
                <w:id w:val="10014034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9"/>
                <w:id w:val="-7734803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0"/>
                <w:id w:val="-14294990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1"/>
                <w:id w:val="2231878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2"/>
                <w:id w:val="11442358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3"/>
                <w:id w:val="-7644581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4"/>
                <w:id w:val="-159161625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3-3表情會說話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5"/>
                <w:id w:val="5491172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6"/>
                <w:id w:val="2560219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躲避球-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傳接球及閃躲練習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主題：安全生活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7"/>
                <w:id w:val="-1440596405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8"/>
                <w:id w:val="640008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9"/>
                <w:id w:val="940105252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0"/>
                <w:id w:val="184442539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1"/>
                <w:id w:val="149515207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第三課真正的聰明</w:t>
            </w:r>
            <w:r w:rsidRPr="0032334A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【性別平等】</w:t>
            </w:r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lastRenderedPageBreak/>
              <w:t>【生命教育】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2"/>
                <w:id w:val="119404034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3"/>
                <w:id w:val="-88131652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4"/>
                <w:id w:val="182068654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2.一起觀星星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5"/>
                <w:id w:val="-966665627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6"/>
                <w:id w:val="-1186364895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left w:val="single" w:sz="8" w:space="0" w:color="000000"/>
            </w:tcBorders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7"/>
                <w:id w:val="-171812116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第二單元走向自由民主之路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8"/>
                <w:id w:val="-2010205386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、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9"/>
                <w:id w:val="-20524568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第一課中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華民國政府如何治理臺灣？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0"/>
                <w:id w:val="189015072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1"/>
                <w:id w:val="-10679485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2"/>
                <w:id w:val="6991988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3"/>
                <w:id w:val="-7835023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4"/>
                <w:id w:val="-21396408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5"/>
                <w:id w:val="-9557223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3-3表情會說話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6"/>
                <w:id w:val="14212999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7"/>
                <w:id w:val="-157542986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躲避球測驗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主題：安全生活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8"/>
                <w:id w:val="-1271920022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9"/>
                <w:id w:val="-6959211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0"/>
                <w:id w:val="358634875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1"/>
                <w:id w:val="-181602693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2"/>
                <w:id w:val="681860016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學習地圖一 </w:t>
            </w:r>
          </w:p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3"/>
                <w:id w:val="-118003787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4"/>
                <w:id w:val="-4019090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5"/>
                <w:id w:val="-19647258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 夜裡辨認方位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6"/>
                <w:id w:val="-161237818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7"/>
                <w:id w:val="192799611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8"/>
                <w:id w:val="-737947364"/>
              </w:sdtPr>
              <w:sdtContent>
                <w:r w:rsidRPr="0032334A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9"/>
                <w:id w:val="-2044281791"/>
              </w:sdtPr>
              <w:sdtContent>
                <w:r w:rsidRPr="0032334A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0"/>
                <w:id w:val="209666890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1"/>
                <w:id w:val="-16347957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2"/>
                <w:id w:val="-811483449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3"/>
                <w:id w:val="130220330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4"/>
                <w:id w:val="-2070258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5"/>
                <w:id w:val="19949174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6"/>
                <w:id w:val="12507057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7"/>
                <w:id w:val="-2451153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3-4角色大變身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8"/>
                <w:id w:val="-1346407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9"/>
                <w:id w:val="-79914133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0"/>
                <w:id w:val="105435460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1"/>
                <w:id w:val="10294608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樂樂棒球球感練習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2"/>
                <w:id w:val="-493954859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3"/>
                <w:id w:val="-885255644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4"/>
                <w:id w:val="1150473922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5"/>
                <w:id w:val="6603628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6"/>
                <w:id w:val="1336886011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7"/>
                <w:id w:val="-62099688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8"/>
                <w:id w:val="-798214382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第四課小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記者，出動!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平等】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發展】</w:t>
            </w:r>
          </w:p>
          <w:p w:rsidR="0032334A" w:rsidRPr="0032334A" w:rsidRDefault="0032334A">
            <w:pPr>
              <w:ind w:left="100" w:right="-120"/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一、保平安2.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火燒厝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Dino on the GO 7 Unit 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9"/>
                <w:id w:val="21833110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0"/>
                <w:id w:val="-1297900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1"/>
                <w:id w:val="9718707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1.氧氣與燃燒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2"/>
                <w:id w:val="1958519082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3"/>
                <w:id w:val="378977440"/>
              </w:sdtPr>
              <w:sdtContent>
                <w:r w:rsidRPr="0032334A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4"/>
                <w:id w:val="-158560517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5"/>
                <w:id w:val="-58252900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6"/>
                <w:id w:val="-533953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7"/>
                <w:id w:val="-204574251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8"/>
                <w:id w:val="18008009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歌聲滿行囊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9"/>
                <w:id w:val="1306146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0"/>
                <w:id w:val="13452892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1"/>
                <w:id w:val="196877583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與偶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2"/>
                <w:id w:val="33412456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3-5小小漫畫家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3"/>
                <w:id w:val="6181070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4"/>
                <w:id w:val="-9471610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二.醫藥學問大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傳接球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老闆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5"/>
                <w:id w:val="-291906389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6"/>
                <w:id w:val="3875675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7"/>
                <w:id w:val="-1686518270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8"/>
                <w:id w:val="-162130461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9"/>
                <w:id w:val="-915016338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規則與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0"/>
                <w:id w:val="1715456028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1"/>
                <w:id w:val="85523347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2"/>
                <w:id w:val="-999036944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3"/>
                <w:id w:val="1513035719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第7週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第五課奇幻光芒的祕密 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教育】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 xml:space="preserve">  發展】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4"/>
                <w:id w:val="-197412674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5"/>
                <w:id w:val="1104546584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6"/>
                <w:id w:val="-310242960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7"/>
                <w:id w:val="13797482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8"/>
                <w:id w:val="4841333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1.氧氣與燃燒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9"/>
                <w:id w:val="-2061321909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0"/>
                <w:id w:val="-892655376"/>
              </w:sdtPr>
              <w:sdtContent>
                <w:r w:rsidRPr="0032334A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1"/>
                <w:id w:val="-78342983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第三單元交通與區域的發展</w:t>
            </w:r>
          </w:p>
          <w:p w:rsidR="0032334A" w:rsidRPr="0032334A" w:rsidRDefault="0032334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第一課交通運輸對區域發展的影響？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2"/>
                <w:id w:val="-208559269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</w:t>
                </w:r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3"/>
                <w:id w:val="-10943163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4"/>
                <w:id w:val="11002159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5"/>
                <w:id w:val="-112923800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6"/>
                <w:id w:val="-47906762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7"/>
                <w:id w:val="-5419841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8"/>
                <w:id w:val="831229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3-6偶是小達人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9"/>
                <w:id w:val="-35103322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0"/>
                <w:id w:val="-14812996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打擊練習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1"/>
                <w:id w:val="-2040275810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2"/>
                <w:id w:val="209782207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3"/>
                <w:id w:val="-875922468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4"/>
                <w:id w:val="6007139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5"/>
                <w:id w:val="-1181729405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6"/>
                <w:id w:val="636605460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7"/>
                <w:id w:val="2050257847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8"/>
                <w:id w:val="-1601255557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9"/>
                <w:id w:val="798413859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34A" w:rsidRPr="0032334A" w:rsidRDefault="00323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第六課人聲就是戲</w:t>
            </w:r>
            <w:r w:rsidRPr="0032334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0"/>
                <w:id w:val="-127055061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1"/>
                <w:id w:val="2127660117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2"/>
                <w:id w:val="183647103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3"/>
                <w:id w:val="-8605092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4"/>
                <w:id w:val="-210224199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2.二氧化碳與滅火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5"/>
                <w:id w:val="-108075806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6"/>
                <w:id w:val="-495103351"/>
              </w:sdtPr>
              <w:sdtContent>
                <w:r w:rsidRPr="0032334A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7"/>
                <w:id w:val="-155700026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32334A" w:rsidRPr="0032334A" w:rsidRDefault="0032334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8"/>
                <w:id w:val="-12146419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9"/>
                <w:id w:val="-140105576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0"/>
                <w:id w:val="4267857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1"/>
                <w:id w:val="78122837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2"/>
                <w:id w:val="193901234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3"/>
                <w:id w:val="10036374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4"/>
                <w:id w:val="-17306110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3-6偶是小達人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5"/>
                <w:id w:val="-7428696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6"/>
                <w:id w:val="-3414712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規則介紹及跑壘練習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7"/>
                <w:id w:val="-1915996515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8"/>
                <w:id w:val="1694798281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9"/>
                <w:id w:val="941886787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0"/>
                <w:id w:val="3810594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1"/>
                <w:id w:val="-595939412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2"/>
                <w:id w:val="-1348709483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3"/>
                <w:id w:val="-91284984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4"/>
                <w:id w:val="190572524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5"/>
                <w:id w:val="-11927955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32334A" w:rsidRPr="0032334A" w:rsidRDefault="0032334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</w:p>
          <w:p w:rsidR="0032334A" w:rsidRPr="0032334A" w:rsidRDefault="0032334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地圖</w:t>
            </w:r>
          </w:p>
          <w:p w:rsidR="0032334A" w:rsidRPr="0032334A" w:rsidRDefault="0032334A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二 </w:t>
            </w:r>
          </w:p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素養】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6"/>
                <w:id w:val="19104642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7"/>
                <w:id w:val="1374119426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8"/>
                <w:id w:val="-1211797216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9"/>
                <w:id w:val="8251787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0"/>
                <w:id w:val="-19982621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2.二氧化碳與滅火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1"/>
                <w:id w:val="81260263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3.燃燒與滅火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2"/>
                <w:id w:val="99538174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3"/>
                <w:id w:val="1258330562"/>
              </w:sdtPr>
              <w:sdtContent>
                <w:r w:rsidRPr="0032334A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32334A" w:rsidRPr="0032334A" w:rsidRDefault="0032334A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4"/>
                <w:id w:val="43895453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32334A" w:rsidRPr="0032334A" w:rsidRDefault="0032334A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5"/>
                <w:id w:val="8164764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6"/>
                <w:id w:val="-4199416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7"/>
                <w:id w:val="7301924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8"/>
                <w:id w:val="94936136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9"/>
                <w:id w:val="786502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0"/>
                <w:id w:val="-9193259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1"/>
                <w:id w:val="17780534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4-1找出心情的密碼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2"/>
                <w:id w:val="66259410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3"/>
                <w:id w:val="-109362711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分組練習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4"/>
                <w:id w:val="2073532593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5"/>
                <w:id w:val="422926096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6"/>
                <w:id w:val="1530293879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【多元文化教育】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7"/>
                <w:id w:val="8131456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8"/>
                <w:id w:val="-2102708214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9"/>
                <w:id w:val="447051797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0"/>
                <w:id w:val="482513871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閱讀階梯一溜出不一樣的人生</w:t>
            </w:r>
            <w:r w:rsidRPr="0032334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期中評量複習與檢討</w:t>
            </w:r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1"/>
                <w:id w:val="-6441971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2"/>
                <w:id w:val="5373789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3.燃燒與滅火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3"/>
                <w:id w:val="-1766368926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4"/>
                <w:id w:val="1741294801"/>
              </w:sdtPr>
              <w:sdtContent>
                <w:r w:rsidRPr="0032334A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5"/>
                <w:id w:val="54053279"/>
              </w:sdtPr>
              <w:sdtContent>
                <w:r w:rsidRPr="0032334A">
                  <w:rPr>
                    <w:rFonts w:ascii="標楷體" w:eastAsia="標楷體" w:hAnsi="標楷體" w:cs="Gungsuh"/>
                    <w:color w:val="92D050"/>
                    <w:sz w:val="20"/>
                    <w:szCs w:val="20"/>
                  </w:rPr>
                  <w:t>【防災教育】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6"/>
                <w:id w:val="109590304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第一課臺灣的米食文化如何發展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7"/>
                <w:id w:val="-61513917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8"/>
                <w:id w:val="144542130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9"/>
                <w:id w:val="1560364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0"/>
                <w:id w:val="-14723562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1"/>
                <w:id w:val="17227062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2"/>
                <w:id w:val="9165274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4-2尋找生活中的密碼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3"/>
                <w:id w:val="142862625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4"/>
                <w:id w:val="9239120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練習賽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5"/>
                <w:id w:val="494469746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6"/>
                <w:id w:val="563913303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7"/>
                <w:id w:val="1050422486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8"/>
                <w:id w:val="171739525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9"/>
                <w:id w:val="-2092069424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0"/>
                <w:id w:val="-1525945410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1"/>
                <w:id w:val="868021974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32334A" w:rsidRPr="0032334A" w:rsidRDefault="003233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32334A" w:rsidRPr="0032334A" w:rsidRDefault="00323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第七課真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相?真相 !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32334A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32334A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2"/>
                <w:id w:val="-71535483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3"/>
                <w:id w:val="736668252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4"/>
                <w:id w:val="-95720564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5"/>
                <w:id w:val="11476273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食物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6"/>
                <w:id w:val="18764164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1.生鏽知多少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7"/>
                <w:id w:val="-126091308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8"/>
                <w:id w:val="-518386391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多元與融合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第二課臺灣的服飾融合哪些文化？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9"/>
                <w:id w:val="64725572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0"/>
                <w:id w:val="3459175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1"/>
                <w:id w:val="16901807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2"/>
                <w:id w:val="-3277536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3"/>
                <w:id w:val="4546888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4"/>
                <w:id w:val="13713491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4-3來自音樂的密碼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5"/>
                <w:id w:val="175052957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6"/>
                <w:id w:val="-23786714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聰明消費樂無窮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比賽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7"/>
                <w:id w:val="-1483698226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8"/>
                <w:id w:val="650718522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9"/>
                <w:id w:val="1775518879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0"/>
                <w:id w:val="-74318821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1"/>
                <w:id w:val="1617869029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表達訓練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第八課你想做人魚嗎? 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2"/>
                <w:id w:val="-1937204074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3"/>
                <w:id w:val="2117092961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4"/>
                <w:id w:val="952752016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5"/>
                <w:id w:val="45491298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6"/>
                <w:id w:val="-3746987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1.生鏽知多少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7"/>
                <w:id w:val="161571257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8"/>
                <w:id w:val="76819934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第三課臺灣流行音樂與文化的關聯？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9"/>
                <w:id w:val="10774876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0"/>
                <w:id w:val="-13641383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1"/>
                <w:id w:val="-117772173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2"/>
                <w:id w:val="-14137744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3"/>
                <w:id w:val="4494387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4"/>
                <w:id w:val="4026413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4-4排列我的密碼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5"/>
                <w:id w:val="-8376967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6"/>
                <w:id w:val="7741414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水上安全教育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游泳能力前測及分組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加強腿部打水划手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指導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7"/>
                <w:id w:val="695892445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8"/>
                <w:id w:val="2072223426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9"/>
                <w:id w:val="-773388987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0"/>
                <w:id w:val="172756443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1"/>
                <w:id w:val="335579962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第九課海洋的殺手</w:t>
            </w:r>
            <w:r w:rsidRPr="0032334A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32334A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  <w:r w:rsidRPr="0032334A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2"/>
                <w:id w:val="-211828453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3"/>
                <w:id w:val="-1994778026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4"/>
                <w:id w:val="-1262840314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5"/>
                <w:id w:val="-122020388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6"/>
                <w:id w:val="14263785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2.生活中的食物保存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7"/>
                <w:id w:val="-13537859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8"/>
                <w:id w:val="1398558837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第五單元產業變遷與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9"/>
                <w:id w:val="-58638437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0"/>
                <w:id w:val="-19870800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1"/>
                <w:id w:val="8977031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2"/>
                <w:id w:val="15230506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3"/>
                <w:id w:val="-18526379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4"/>
                <w:id w:val="16800716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4-5有趣的漸變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5"/>
                <w:id w:val="45091001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6"/>
                <w:id w:val="13478315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7"/>
                <w:id w:val="1261576759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8"/>
                <w:id w:val="-625467849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9"/>
                <w:id w:val="1700585171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0"/>
                <w:id w:val="-11452781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1"/>
                <w:id w:val="-287057669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學習地圖三 </w:t>
            </w:r>
          </w:p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2"/>
                <w:id w:val="186100512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3"/>
                <w:id w:val="2123486417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4"/>
                <w:id w:val="-1269696664"/>
              </w:sdtPr>
              <w:sdtContent>
                <w:r w:rsidRPr="0032334A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5"/>
                <w:id w:val="-77331855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6"/>
                <w:id w:val="4778073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2.生活中的食物保存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7"/>
                <w:id w:val="1483265621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8"/>
                <w:id w:val="-43622330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9"/>
                <w:id w:val="4349455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0"/>
                <w:id w:val="-19173232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1"/>
                <w:id w:val="-11861278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2"/>
                <w:id w:val="-14219343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3"/>
                <w:id w:val="-97629819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4"/>
                <w:id w:val="-50212348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4-6呈現我的藝術密碼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5"/>
                <w:id w:val="-111736266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6"/>
                <w:id w:val="16363635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蹬牆漂浮打水加划臂換氣10M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7"/>
                <w:id w:val="-737932478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8"/>
                <w:id w:val="7530944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9"/>
                <w:id w:val="1423379451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第十課玉米人的奇蹟 </w:t>
            </w:r>
            <w:r w:rsidRPr="0032334A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0"/>
                <w:id w:val="-66076797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1"/>
                <w:id w:val="-140159579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2"/>
                <w:id w:val="159936923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1.校園動物偵查員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3"/>
                <w:id w:val="-653610638"/>
              </w:sdtPr>
              <w:sdtContent>
                <w:r w:rsidRPr="0032334A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4"/>
                <w:id w:val="-94769496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5"/>
                <w:id w:val="959921280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6"/>
                <w:id w:val="1243216366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7"/>
                <w:id w:val="213760164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8"/>
                <w:id w:val="-14589466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9"/>
                <w:id w:val="10663721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0"/>
                <w:id w:val="164423687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1"/>
                <w:id w:val="-33907699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2"/>
                <w:id w:val="-190659591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4-7藝術密碼大集合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3"/>
                <w:id w:val="-20442016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4"/>
                <w:id w:val="-184322796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足球-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傳接球、運球、射門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5"/>
                <w:id w:val="1743600120"/>
              </w:sdtPr>
              <w:sdtContent>
                <w:r w:rsidRPr="0032334A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6"/>
                <w:id w:val="10942847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7"/>
                <w:id w:val="-376399253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32334A" w:rsidRPr="0032334A" w:rsidRDefault="00323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第十一課幸福的火苗</w:t>
            </w:r>
            <w:r w:rsidRPr="0032334A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lastRenderedPageBreak/>
              <w:t>【家庭教育】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32334A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三、寶島臺灣4.氣象報導</w:t>
            </w: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</w:t>
            </w:r>
            <w:r w:rsidRPr="0032334A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境教育】</w:t>
            </w:r>
            <w:r w:rsidRPr="0032334A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2, 3,4 Review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8"/>
                <w:id w:val="1430468834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9"/>
                <w:id w:val="-17237461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0"/>
                <w:id w:val="22342162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2.動物的生存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之道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1"/>
                <w:id w:val="-1145888163"/>
              </w:sdtPr>
              <w:sdtContent>
                <w:r w:rsidRPr="0032334A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2"/>
                <w:id w:val="-1481774047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3"/>
                <w:id w:val="2587233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4"/>
                <w:id w:val="-1144039704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第五單元產業變遷與展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望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5"/>
                <w:id w:val="148728880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6"/>
                <w:id w:val="-8384392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7"/>
                <w:id w:val="-82197081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8"/>
                <w:id w:val="6831635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9"/>
                <w:id w:val="132439408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0"/>
                <w:id w:val="1372315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1"/>
                <w:id w:val="-150844347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4-7藝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術密碼大集合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2"/>
                <w:id w:val="36557371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3"/>
                <w:id w:val="-8679892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4"/>
                <w:id w:val="134905786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間歇練習及換氣練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</w:t>
            </w:r>
            <w:r w:rsidRPr="0032334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5"/>
                <w:id w:val="157616498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6"/>
                <w:id w:val="-1337378083"/>
              </w:sdtPr>
              <w:sdtContent>
                <w:r w:rsidRPr="0032334A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</w:t>
                </w:r>
                <w:r w:rsidRPr="0032334A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lastRenderedPageBreak/>
                  <w:t>育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lastRenderedPageBreak/>
              <w:t>育】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7"/>
                <w:id w:val="-1935354758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32334A" w:rsidRPr="0032334A" w:rsidRDefault="0032334A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第十二課神農嘗百草</w:t>
            </w:r>
            <w:r w:rsidRPr="0032334A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32334A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  <w:r w:rsidRPr="0032334A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702" w:type="dxa"/>
            <w:vAlign w:val="center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32334A" w:rsidRPr="0032334A" w:rsidRDefault="0032334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8"/>
                <w:id w:val="-133576819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9"/>
                <w:id w:val="115965957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0"/>
                <w:id w:val="15078683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3.動物的生命延續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1"/>
                <w:id w:val="418687082"/>
              </w:sdtPr>
              <w:sdtContent>
                <w:r w:rsidRPr="0032334A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2"/>
                <w:id w:val="108372752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3"/>
                <w:id w:val="65380663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第三課臺灣人口轉變對產業發展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4"/>
                <w:id w:val="2764584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5"/>
                <w:id w:val="3203920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6"/>
                <w:id w:val="12711941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7"/>
                <w:id w:val="-5411347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8"/>
                <w:id w:val="-178449867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9"/>
                <w:id w:val="-6704817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0"/>
                <w:id w:val="-13413083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</w:t>
            </w:r>
            <w:r w:rsidRPr="0032334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lastRenderedPageBreak/>
              <w:t>技教育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1"/>
                <w:id w:val="-204982855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2"/>
                <w:id w:val="16853996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3"/>
                <w:id w:val="-180846824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4"/>
                <w:id w:val="-212553134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5"/>
                <w:id w:val="-132397232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6"/>
                <w:id w:val="-114057257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7"/>
                <w:id w:val="135338684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8"/>
                <w:id w:val="-20078079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</w:t>
            </w:r>
            <w:r w:rsidRPr="0032334A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lastRenderedPageBreak/>
              <w:t>技教育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9"/>
                <w:id w:val="16403804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0"/>
                <w:id w:val="123644006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足壘球遊戲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1"/>
                <w:id w:val="-7615330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2"/>
                <w:id w:val="959077677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學習地圖四 </w:t>
            </w:r>
          </w:p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3"/>
                <w:id w:val="-36460571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4"/>
                <w:id w:val="-203802767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5"/>
                <w:id w:val="156899603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3.動物的生命延續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6"/>
                <w:id w:val="-1430478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7"/>
                <w:id w:val="-1428417968"/>
              </w:sdtPr>
              <w:sdtContent>
                <w:r w:rsidRPr="0032334A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8"/>
                <w:id w:val="-497190399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9"/>
                <w:id w:val="-751735516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0"/>
                <w:id w:val="1446583576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第六單元時空採訪員【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1"/>
                <w:id w:val="1675454918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2"/>
                <w:id w:val="513741379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3"/>
                <w:id w:val="-32428725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4"/>
                <w:id w:val="-65399214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5"/>
                <w:id w:val="81537996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6"/>
                <w:id w:val="208356060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7"/>
                <w:id w:val="-105554833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8"/>
                <w:id w:val="-78119199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9"/>
                <w:id w:val="-115182385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0"/>
                <w:id w:val="-3771701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1"/>
                <w:id w:val="-16971545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2"/>
                <w:id w:val="-6806520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3"/>
                <w:id w:val="12564782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4"/>
                <w:id w:val="112103472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5"/>
                <w:id w:val="1801651373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92" w:type="dxa"/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lastRenderedPageBreak/>
              <w:t>6/18(二)~6/19(三)期末評量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02" w:type="dxa"/>
          </w:tcPr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閱讀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階梯二旗魚王</w:t>
            </w:r>
          </w:p>
          <w:p w:rsidR="0032334A" w:rsidRPr="0032334A" w:rsidRDefault="0032334A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  <w:r w:rsidRPr="0032334A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02" w:type="dxa"/>
          </w:tcPr>
          <w:p w:rsidR="0032334A" w:rsidRPr="0032334A" w:rsidRDefault="0032334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臺灣5.火車【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32334A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習與檢討</w:t>
            </w:r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6"/>
                <w:id w:val="-13729997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四、揭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祕動物的世界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7"/>
                <w:id w:val="31067905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8"/>
                <w:id w:val="-1834828703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9"/>
                <w:id w:val="989442377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0"/>
                <w:id w:val="-1340767349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1"/>
                <w:id w:val="-612667092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2"/>
                <w:id w:val="-302778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3"/>
                <w:id w:val="3285635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4"/>
                <w:id w:val="204447632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5"/>
                <w:id w:val="-30400648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br/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6"/>
                <w:id w:val="-175080440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7"/>
                <w:id w:val="18807379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8"/>
                <w:id w:val="204193840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9"/>
                <w:id w:val="-7222164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0"/>
                <w:id w:val="-94576810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1"/>
                <w:id w:val="47881629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2"/>
                <w:id w:val="124106692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3"/>
                <w:id w:val="-12046714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4"/>
                <w:id w:val="-207063925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br/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5"/>
                <w:id w:val="-868372388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6"/>
                <w:id w:val="65086920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7"/>
                <w:id w:val="-5916250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8"/>
                <w:id w:val="-87607789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9"/>
                <w:id w:val="94519439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0"/>
                <w:id w:val="-1730300639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四.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家庭安和樂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1"/>
                <w:id w:val="40341427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外接LED</w:t>
                </w:r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增添光彩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發與物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2"/>
                <w:id w:val="1613088209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成果展現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3"/>
                <w:id w:val="1320458100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32334A" w:rsidRPr="0032334A" w:rsidTr="0032334A">
        <w:tc>
          <w:tcPr>
            <w:tcW w:w="1090" w:type="dxa"/>
            <w:tcBorders>
              <w:bottom w:val="single" w:sz="4" w:space="0" w:color="000000"/>
            </w:tcBorders>
            <w:vAlign w:val="center"/>
          </w:tcPr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32334A" w:rsidRPr="0032334A" w:rsidRDefault="0032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32334A" w:rsidRPr="0032334A" w:rsidRDefault="0032334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32334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32334A" w:rsidRPr="0032334A" w:rsidRDefault="0032334A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補救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 教學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02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673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4"/>
                <w:id w:val="-170771001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5"/>
                <w:id w:val="-193844068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6"/>
                <w:id w:val="1727569449"/>
              </w:sdtPr>
              <w:sdtContent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</w:t>
                </w:r>
                <w:r w:rsidRPr="0032334A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7"/>
                <w:id w:val="-86618455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8"/>
                <w:id w:val="-199932074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9"/>
                <w:id w:val="185256068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第六單元時空採訪員【</w:t>
            </w:r>
            <w:r w:rsidRPr="0032334A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0"/>
                <w:id w:val="1739978002"/>
              </w:sdtPr>
              <w:sdtContent>
                <w:r w:rsidRPr="0032334A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1"/>
                <w:id w:val="394321315"/>
              </w:sdtPr>
              <w:sdtContent>
                <w:r w:rsidRPr="0032334A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2"/>
                <w:id w:val="27506920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3"/>
                <w:id w:val="-7243461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4"/>
                <w:id w:val="-56609827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5"/>
                <w:id w:val="142052503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6"/>
                <w:id w:val="-18998244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7"/>
                <w:id w:val="123952369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8"/>
                <w:id w:val="27924791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9"/>
                <w:id w:val="-17135790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0"/>
                <w:id w:val="677088520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1"/>
                <w:id w:val="-721208526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32334A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2"/>
                <w:id w:val="1203132782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3"/>
                <w:id w:val="517584543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32334A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平等教育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32334A" w:rsidRPr="0032334A" w:rsidRDefault="0032334A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32334A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334A" w:rsidRPr="0032334A" w:rsidRDefault="0032334A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4"/>
                <w:id w:val="1257326034"/>
              </w:sdtPr>
              <w:sdtContent>
                <w:r w:rsidRPr="0032334A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32334A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32334A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t>【海洋教</w:t>
            </w:r>
            <w:r w:rsidRPr="0032334A">
              <w:rPr>
                <w:rFonts w:ascii="標楷體" w:eastAsia="標楷體" w:hAnsi="標楷體" w:cs="PMingLiu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5"/>
                <w:id w:val="-562486827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4A" w:rsidRPr="0032334A" w:rsidRDefault="0032334A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334A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32334A" w:rsidRPr="0032334A" w:rsidRDefault="0032334A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6"/>
                <w:id w:val="1233120876"/>
              </w:sdtPr>
              <w:sdtContent>
                <w:r w:rsidRPr="0032334A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32334A" w:rsidRPr="0032334A" w:rsidRDefault="0032334A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bookmarkEnd w:id="1"/>
    </w:tbl>
    <w:p w:rsidR="00E1637C" w:rsidRDefault="00E1637C">
      <w:pPr>
        <w:ind w:left="480"/>
        <w:rPr>
          <w:rFonts w:ascii="PMingLiu" w:eastAsia="PMingLiu" w:hAnsi="PMingLiu" w:cs="PMingLiu"/>
        </w:rPr>
      </w:pPr>
    </w:p>
    <w:sectPr w:rsidR="00E1637C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8A7"/>
    <w:multiLevelType w:val="multilevel"/>
    <w:tmpl w:val="9DAC471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B1F25"/>
    <w:multiLevelType w:val="multilevel"/>
    <w:tmpl w:val="EDFEDC1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502578"/>
    <w:multiLevelType w:val="multilevel"/>
    <w:tmpl w:val="3410C3B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F62D73"/>
    <w:multiLevelType w:val="multilevel"/>
    <w:tmpl w:val="9D40172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7C"/>
    <w:rsid w:val="0032334A"/>
    <w:rsid w:val="00E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80E9"/>
  <w15:docId w15:val="{0FDDBC8C-6ED5-4D81-AC48-AEB4DE7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JnJHY+7agZRDFqFpk0Eq9F/ww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3313</Words>
  <Characters>18887</Characters>
  <Application>Microsoft Office Word</Application>
  <DocSecurity>0</DocSecurity>
  <Lines>157</Lines>
  <Paragraphs>44</Paragraphs>
  <ScaleCrop>false</ScaleCrop>
  <Company/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2023-05-31T07:18:00Z</dcterms:created>
  <dcterms:modified xsi:type="dcterms:W3CDTF">2023-06-30T01:40:00Z</dcterms:modified>
</cp:coreProperties>
</file>