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54F" w14:textId="77777777" w:rsidR="0062441A" w:rsidRPr="0062441A" w:rsidRDefault="0062441A" w:rsidP="0062441A">
      <w:pPr>
        <w:snapToGrid w:val="0"/>
        <w:ind w:right="-285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62441A">
        <w:rPr>
          <w:rFonts w:ascii="Times New Roman" w:eastAsia="BiauKai" w:hAnsi="Times New Roman" w:cs="Times New Roman"/>
          <w:b/>
          <w:sz w:val="28"/>
          <w:szCs w:val="28"/>
        </w:rPr>
        <w:t>臺北市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111</w:t>
      </w:r>
      <w:r w:rsidRPr="0062441A">
        <w:rPr>
          <w:rFonts w:ascii="Times New Roman" w:eastAsia="BiauKai" w:hAnsi="Times New Roman" w:cs="Times New Roman" w:hint="eastAsia"/>
          <w:b/>
          <w:sz w:val="28"/>
          <w:szCs w:val="28"/>
        </w:rPr>
        <w:t>學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年度</w:t>
      </w:r>
      <w:sdt>
        <w:sdtPr>
          <w:rPr>
            <w:sz w:val="22"/>
            <w:szCs w:val="22"/>
          </w:rPr>
          <w:tag w:val="goog_rdk_1"/>
          <w:id w:val="-1831751511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>北市大附小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sz w:val="22"/>
            <w:szCs w:val="22"/>
          </w:rPr>
          <w:tag w:val="goog_rdk_2"/>
          <w:id w:val="-1271157233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</w:rPr>
            <w:t>國民小學</w:t>
          </w:r>
        </w:sdtContent>
      </w:sdt>
      <w:r w:rsidRPr="0062441A">
        <w:rPr>
          <w:rFonts w:ascii="Times New Roman" w:eastAsia="BiauKai" w:hAnsi="Times New Roman" w:cs="Times New Roman"/>
          <w:b/>
          <w:sz w:val="28"/>
          <w:szCs w:val="28"/>
          <w:u w:val="single"/>
        </w:rPr>
        <w:t>一般智能資優資源班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課程計畫</w:t>
      </w:r>
    </w:p>
    <w:p w14:paraId="5DF862EC" w14:textId="03E31D16" w:rsidR="00E265BD" w:rsidRPr="0062441A" w:rsidRDefault="00E265BD" w:rsidP="0062441A">
      <w:pPr>
        <w:ind w:right="-285"/>
        <w:jc w:val="center"/>
        <w:rPr>
          <w:rFonts w:ascii="Times New Roman" w:eastAsia="BiauKai" w:hAnsi="Times New Roman" w:cs="Times New Roman"/>
          <w:b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4C266B8A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4E4ED6" w:rsidRPr="001A5445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414B00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57C93">
        <w:trPr>
          <w:trHeight w:val="53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37209E8C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 w:hint="eastAsia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  <w:r w:rsidR="00B8126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/</w:t>
            </w:r>
            <w:r w:rsidR="00B8126A">
              <w:rPr>
                <w:rFonts w:ascii="Times New Roman" w:eastAsia="BiauKai" w:hAnsi="Times New Roman" w:cs="Times New Roman" w:hint="eastAsia"/>
                <w:bCs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957C9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957C93">
              <w:rPr>
                <w:rFonts w:ascii="Times New Roman" w:eastAsia="BiauKai" w:hAnsi="Times New Roman" w:cs="Times New Roman"/>
                <w:bCs/>
              </w:rPr>
              <w:t>五年級</w:t>
            </w:r>
          </w:p>
        </w:tc>
      </w:tr>
      <w:tr w:rsidR="00B8126A" w:rsidRPr="002D34D3" w14:paraId="4DFA2973" w14:textId="77777777" w:rsidTr="006179C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9A866" w14:textId="097D8C60" w:rsidR="00B8126A" w:rsidRPr="00B8126A" w:rsidRDefault="00B8126A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8126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C2F9E9" w14:textId="19F9E5CB" w:rsidR="00B8126A" w:rsidRPr="00B8126A" w:rsidRDefault="00B8126A" w:rsidP="00B8126A">
            <w:pPr>
              <w:ind w:left="-60" w:right="-60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957C93">
              <w:rPr>
                <w:rFonts w:ascii="Times New Roman" w:eastAsia="BiauKai" w:hAnsi="Times New Roman" w:cs="Times New Roman"/>
                <w:bCs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1E280E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C2</w:t>
            </w:r>
            <w:r w:rsidRPr="001E280E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957C93">
        <w:trPr>
          <w:trHeight w:val="462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C75E667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  <w:r w:rsidR="00366A16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E259E05" w14:textId="5354DECA" w:rsidR="00414B00" w:rsidRPr="002D34D3" w:rsidRDefault="00414B00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14B00">
              <w:rPr>
                <w:rFonts w:ascii="Times New Roman" w:eastAsia="BiauKai" w:hAnsi="Times New Roman" w:cs="Times New Roman" w:hint="eastAsia"/>
              </w:rPr>
              <w:t>以</w:t>
            </w:r>
            <w:r w:rsidRPr="00414B00"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 w:rsidRPr="00414B00">
              <w:rPr>
                <w:rFonts w:ascii="Times New Roman" w:eastAsia="BiauKai" w:hAnsi="Times New Roman" w:cs="Times New Roman"/>
              </w:rPr>
              <w:t>AI</w:t>
            </w:r>
            <w:r w:rsidRPr="00414B00">
              <w:rPr>
                <w:rFonts w:ascii="Times New Roman" w:eastAsia="BiauKai" w:hAnsi="Times New Roman" w:cs="Times New Roman" w:hint="eastAsia"/>
              </w:rPr>
              <w:t>程式設計校園</w:t>
            </w:r>
            <w:r w:rsidRPr="00414B00">
              <w:rPr>
                <w:rFonts w:ascii="Times New Roman" w:eastAsia="BiauKai" w:hAnsi="Times New Roman" w:cs="Times New Roman" w:hint="eastAsia"/>
              </w:rPr>
              <w:t>A</w:t>
            </w:r>
            <w:r w:rsidRPr="00414B00">
              <w:rPr>
                <w:rFonts w:ascii="Times New Roman" w:eastAsia="BiauKai" w:hAnsi="Times New Roman" w:cs="Times New Roman"/>
              </w:rPr>
              <w:t>I</w:t>
            </w:r>
            <w:r w:rsidRPr="00414B00">
              <w:rPr>
                <w:rFonts w:ascii="Times New Roman" w:eastAsia="BiauKai" w:hAnsi="Times New Roman" w:cs="Times New Roman" w:hint="eastAsia"/>
              </w:rPr>
              <w:t>導覽系統。</w:t>
            </w:r>
          </w:p>
          <w:p w14:paraId="2F72FBD3" w14:textId="5EC2291E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9B03C50" w14:textId="3D319C1B" w:rsidR="00267CA4" w:rsidRPr="00267CA4" w:rsidRDefault="00267CA4" w:rsidP="00267CA4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F86A62">
              <w:rPr>
                <w:rFonts w:ascii="Times New Roman" w:eastAsia="BiauKai" w:hAnsi="Times New Roman" w:cs="Times New Roman" w:hint="eastAsia"/>
              </w:rPr>
              <w:t>能將</w:t>
            </w:r>
            <w:r w:rsidRPr="00F86A62">
              <w:rPr>
                <w:rFonts w:ascii="Times New Roman" w:eastAsia="BiauKai" w:hAnsi="Times New Roman" w:cs="Times New Roman"/>
              </w:rPr>
              <w:t>Micro: bit</w:t>
            </w:r>
            <w:r w:rsidRPr="00F86A62">
              <w:rPr>
                <w:rFonts w:ascii="Times New Roman" w:eastAsia="BiauKai" w:hAnsi="Times New Roman" w:cs="Times New Roman" w:hint="eastAsia"/>
              </w:rPr>
              <w:t>結合</w:t>
            </w:r>
            <w:r w:rsidRPr="00F86A62">
              <w:rPr>
                <w:rFonts w:ascii="Times New Roman" w:eastAsia="BiauKai" w:hAnsi="Times New Roman" w:cs="Times New Roman"/>
              </w:rPr>
              <w:t>全球目標</w:t>
            </w:r>
            <w:r w:rsidRPr="00F86A62">
              <w:rPr>
                <w:rFonts w:ascii="Times New Roman" w:eastAsia="BiauKai" w:hAnsi="Times New Roman" w:cs="Times New Roman"/>
              </w:rPr>
              <w:t>SDGs</w:t>
            </w:r>
            <w:r w:rsidRPr="00F86A62">
              <w:rPr>
                <w:rFonts w:ascii="Times New Roman" w:eastAsia="BiauKai" w:hAnsi="Times New Roman" w:cs="Times New Roman" w:hint="eastAsia"/>
              </w:rPr>
              <w:t>，提出創意提案。</w:t>
            </w:r>
          </w:p>
          <w:p w14:paraId="693398BA" w14:textId="4B425A2A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7B7717EB" w14:textId="7F22476B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1B78B14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D12F70"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D12F70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0034E2E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0813953" w:rsidR="0048140E" w:rsidRPr="00766355" w:rsidRDefault="00766355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</w:rPr>
              <w:t>全球</w:t>
            </w:r>
            <w:r w:rsidR="00D12F70">
              <w:rPr>
                <w:rFonts w:ascii="Times New Roman" w:eastAsia="BiauKai" w:hAnsi="Times New Roman" w:cs="Times New Roman" w:hint="eastAsia"/>
              </w:rPr>
              <w:t>永續發表</w:t>
            </w:r>
            <w:r w:rsidRPr="00766355">
              <w:rPr>
                <w:rFonts w:ascii="Times New Roman" w:eastAsia="BiauKai" w:hAnsi="Times New Roman" w:cs="Times New Roman"/>
              </w:rPr>
              <w:t>目標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69B0" w:rsidRPr="002D34D3" w14:paraId="29256B15" w14:textId="77777777" w:rsidTr="004E04F6">
        <w:trPr>
          <w:trHeight w:val="14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2E20" w14:textId="21E6046B" w:rsidR="009069B0" w:rsidRDefault="009069B0" w:rsidP="009069B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暑假期間</w:t>
            </w:r>
            <w:r>
              <w:rPr>
                <w:rFonts w:ascii="Times New Roman" w:eastAsia="BiauKai" w:hAnsi="Times New Roman" w:cs="Times New Roman"/>
              </w:rPr>
              <w:t>7-8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54DE" w14:textId="16FD3182" w:rsidR="009069B0" w:rsidRPr="00766355" w:rsidRDefault="004E04F6" w:rsidP="009069B0">
            <w:pPr>
              <w:pStyle w:val="Web"/>
              <w:shd w:val="clear" w:color="auto" w:fill="FFFFFF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 w:rsidR="000D570A"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創作專題探究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FE26" w14:textId="0A58F391" w:rsidR="004E04F6" w:rsidRPr="004E04F6" w:rsidRDefault="004E04F6" w:rsidP="004E04F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觀摩全國貓咪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盃</w:t>
            </w: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歷屆得獎作品</w:t>
            </w:r>
          </w:p>
          <w:p w14:paraId="1F554E7F" w14:textId="77777777" w:rsid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分析作品特色</w:t>
            </w:r>
          </w:p>
          <w:p w14:paraId="5D2CC148" w14:textId="7B79C8A0" w:rsidR="000D570A" w:rsidRP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動畫草稿圖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97812" w14:textId="77777777" w:rsidR="009069B0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視訊討論</w:t>
            </w:r>
          </w:p>
          <w:p w14:paraId="18FFD1EF" w14:textId="1541A849" w:rsidR="005A215F" w:rsidRPr="00766355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非同步作業發派</w:t>
            </w:r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7FAFFD07" w:rsidR="0048140E" w:rsidRPr="002D34D3" w:rsidRDefault="004E04F6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參加校內</w:t>
            </w:r>
            <w:r>
              <w:rPr>
                <w:rFonts w:ascii="Times New Roman" w:eastAsia="BiauKai" w:hAnsi="Times New Roman" w:cs="Times New Roman"/>
                <w:bCs/>
              </w:rPr>
              <w:t>Scratch</w:t>
            </w:r>
            <w:r>
              <w:rPr>
                <w:rFonts w:ascii="Times New Roman" w:eastAsia="BiauKai" w:hAnsi="Times New Roman" w:cs="Times New Roman" w:hint="eastAsia"/>
                <w:bCs/>
              </w:rPr>
              <w:t>競賽初選</w:t>
            </w:r>
          </w:p>
        </w:tc>
      </w:tr>
      <w:tr w:rsidR="00DA099A" w:rsidRPr="002D34D3" w14:paraId="593355DA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C30A" w14:textId="4956707F" w:rsidR="00DA099A" w:rsidRPr="00766355" w:rsidRDefault="00DA099A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5-</w:t>
            </w:r>
            <w:r w:rsidR="00EF3050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C3F9" w14:textId="04AC4BBE" w:rsidR="00DA099A" w:rsidRDefault="00DA099A" w:rsidP="00DA099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/>
                <w:kern w:val="2"/>
              </w:rPr>
              <w:t>1</w:t>
            </w:r>
          </w:p>
          <w:p w14:paraId="782C3663" w14:textId="0039CB71" w:rsidR="00DA099A" w:rsidRDefault="00DA099A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Scratch AI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E8C5" w14:textId="77777777" w:rsidR="00DA099A" w:rsidRPr="004250DB" w:rsidRDefault="0008646C" w:rsidP="004250DB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4250DB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4250DB">
              <w:rPr>
                <w:rFonts w:ascii="Times New Roman" w:eastAsia="BiauKai" w:hAnsi="Times New Roman" w:cs="Times New Roman"/>
                <w:color w:val="0070C0"/>
              </w:rPr>
              <w:t>導覽校園創作大使</w:t>
            </w:r>
          </w:p>
          <w:p w14:paraId="7CCE17B8" w14:textId="77777777" w:rsid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250DB">
              <w:rPr>
                <w:rFonts w:ascii="Times New Roman" w:eastAsia="BiauKai" w:hAnsi="Times New Roman" w:cs="Times New Roman"/>
              </w:rPr>
              <w:t>應用程式設計軟體模擬出</w:t>
            </w:r>
            <w:r w:rsidRPr="004250DB">
              <w:rPr>
                <w:rFonts w:ascii="Times New Roman" w:eastAsia="BiauKai" w:hAnsi="Times New Roman" w:cs="Times New Roman" w:hint="eastAsia"/>
              </w:rPr>
              <w:t>校園</w:t>
            </w:r>
            <w:r w:rsidRPr="004250DB">
              <w:rPr>
                <w:rFonts w:ascii="Times New Roman" w:eastAsia="BiauKai" w:hAnsi="Times New Roman" w:cs="Times New Roman"/>
              </w:rPr>
              <w:t>人工智慧導覽系統</w:t>
            </w:r>
          </w:p>
          <w:p w14:paraId="532F7969" w14:textId="09084CA4" w:rsidR="004250DB" w:rsidRP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50DB">
              <w:rPr>
                <w:rFonts w:ascii="Times New Roman" w:eastAsia="BiauKai" w:hAnsi="Times New Roman" w:cs="Times New Roman" w:hint="eastAsia"/>
              </w:rPr>
              <w:t>透過分享與測試修正程式，並發表人</w:t>
            </w:r>
            <w:r w:rsidRPr="004250DB">
              <w:rPr>
                <w:rFonts w:ascii="Times New Roman" w:eastAsia="BiauKai" w:hAnsi="Times New Roman" w:cs="Times New Roman"/>
              </w:rPr>
              <w:t>工智慧導覽</w:t>
            </w:r>
            <w:r w:rsidRPr="004250DB">
              <w:rPr>
                <w:rFonts w:ascii="Times New Roman" w:eastAsia="BiauKai" w:hAnsi="Times New Roman" w:cs="Times New Roman" w:hint="eastAsia"/>
              </w:rPr>
              <w:t>的想法與未來探究。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19E50" w14:textId="37172D85" w:rsidR="00DA099A" w:rsidRPr="002D34D3" w:rsidRDefault="00DA099A" w:rsidP="0048140E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F3050" w:rsidRPr="002D34D3" w14:paraId="7E733582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B792" w14:textId="2794CEA6" w:rsidR="00EF3050" w:rsidRPr="00766355" w:rsidRDefault="00EF3050" w:rsidP="00EF305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lastRenderedPageBreak/>
              <w:t>11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A415" w14:textId="60E26308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 w:hint="eastAsia"/>
                <w:kern w:val="2"/>
              </w:rPr>
              <w:t>2</w:t>
            </w:r>
          </w:p>
          <w:p w14:paraId="1581494A" w14:textId="4ED9D511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</w:t>
            </w:r>
            <w:r w:rsidR="004C5E14">
              <w:rPr>
                <w:rFonts w:ascii="Times New Roman" w:eastAsia="BiauKai" w:hAnsi="Times New Roman" w:cs="Times New Roman"/>
                <w:kern w:val="2"/>
              </w:rPr>
              <w:t>(</w:t>
            </w:r>
            <w:r w:rsidR="004C5E14">
              <w:rPr>
                <w:rFonts w:ascii="Times New Roman" w:eastAsia="BiauKai" w:hAnsi="Times New Roman" w:cs="Times New Roman"/>
                <w:color w:val="000000" w:themeColor="text1"/>
              </w:rPr>
              <w:t>Kebbi)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1644" w14:textId="77777777" w:rsidR="00EF3050" w:rsidRDefault="00EF3050" w:rsidP="00EF3050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B94060E" w14:textId="77777777" w:rsidR="00CB383F" w:rsidRDefault="00EF3050" w:rsidP="00CB383F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1BE548EB" w14:textId="42EDA51B" w:rsidR="004C2101" w:rsidRPr="004C2101" w:rsidRDefault="004C5E14" w:rsidP="004C2101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以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Web: bit Kebbi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物聯網程式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設計「</w:t>
            </w:r>
            <w:r w:rsidR="004C2101">
              <w:rPr>
                <w:rFonts w:ascii="Times New Roman" w:eastAsia="BiauKai" w:hAnsi="Times New Roman" w:cs="Times New Roman" w:hint="eastAsia"/>
                <w:color w:val="000000" w:themeColor="text1"/>
              </w:rPr>
              <w:t>校慶嘉賓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人」</w:t>
            </w:r>
            <w:r w:rsidR="004C2101">
              <w:rPr>
                <w:rFonts w:ascii="Times New Roman" w:eastAsia="BiauKai" w:hAnsi="Times New Roman" w:cs="Times New Roman" w:hint="eastAsia"/>
                <w:kern w:val="2"/>
              </w:rPr>
              <w:t>互動劇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B1937" w14:textId="5C35FD0E" w:rsidR="00EF3050" w:rsidRPr="002D34D3" w:rsidRDefault="00EF3050" w:rsidP="00EF3050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D2212" w:rsidRPr="002D34D3" w14:paraId="69FD387B" w14:textId="77777777" w:rsidTr="008A5F65">
        <w:trPr>
          <w:trHeight w:val="168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7609" w14:textId="2E58264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CB62" w14:textId="67FE0DC9" w:rsidR="00AA372D" w:rsidRDefault="00AA372D" w:rsidP="00AA372D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3</w:t>
            </w:r>
          </w:p>
          <w:p w14:paraId="35B427DB" w14:textId="77777777" w:rsidR="00AA372D" w:rsidRDefault="00AA372D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  <w:p w14:paraId="3DB51FA5" w14:textId="2D94D9D9" w:rsidR="004C2101" w:rsidRPr="00331AD9" w:rsidRDefault="004C2101" w:rsidP="00331AD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aces</w:t>
            </w:r>
            <w:proofErr w:type="spellEnd"/>
            <w:r w:rsidR="00E87E66">
              <w:rPr>
                <w:rFonts w:ascii="Times New Roman" w:eastAsia="BiauKai" w:hAnsi="Times New Roman" w:cs="Times New Roman"/>
              </w:rPr>
              <w:t xml:space="preserve"> VR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EB94" w14:textId="77777777" w:rsidR="00AA372D" w:rsidRPr="002D34D3" w:rsidRDefault="00AA372D" w:rsidP="00AA372D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專題研究</w:t>
            </w:r>
          </w:p>
          <w:p w14:paraId="24071D58" w14:textId="77777777" w:rsid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虛擬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資優夢工廠設計</w:t>
            </w:r>
          </w:p>
          <w:p w14:paraId="688BD7C1" w14:textId="1C3D5213" w:rsidR="005D2212" w:rsidRP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A372D">
              <w:rPr>
                <w:rFonts w:ascii="Times New Roman" w:eastAsia="BiauKai" w:hAnsi="Times New Roman" w:cs="Times New Roman" w:hint="eastAsia"/>
              </w:rPr>
              <w:t>V</w:t>
            </w:r>
            <w:r w:rsidRPr="00AA372D">
              <w:rPr>
                <w:rFonts w:ascii="Times New Roman" w:eastAsia="BiauKai" w:hAnsi="Times New Roman" w:cs="Times New Roman"/>
              </w:rPr>
              <w:t>R</w:t>
            </w:r>
            <w:r w:rsidRPr="00AA372D">
              <w:rPr>
                <w:rFonts w:ascii="Times New Roman" w:eastAsia="BiauKai" w:hAnsi="Times New Roman" w:cs="Times New Roman" w:hint="eastAsia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E0E6A5" w14:textId="7A3158CE" w:rsidR="005D2212" w:rsidRPr="002D34D3" w:rsidRDefault="00AA372D" w:rsidP="005D2212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5D2212" w:rsidRPr="002D34D3" w14:paraId="6491E572" w14:textId="77777777" w:rsidTr="00931096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DAF0" w14:textId="25DCC68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AA650" w14:textId="77777777" w:rsidR="005D2212" w:rsidRPr="002D34D3" w:rsidRDefault="005D2212" w:rsidP="005D2212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5D62DAA4" w14:textId="1F8B359D" w:rsidR="005D2212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6E7" w14:textId="77777777" w:rsidR="005D2212" w:rsidRPr="002D34D3" w:rsidRDefault="005D2212" w:rsidP="005D2212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6F080E9A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23251D1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61DA9C0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25A88EA3" w14:textId="77777777" w:rsid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346A9AEC" w14:textId="5A23ACC9" w:rsidR="005D2212" w:rsidRP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525AC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5AEFB8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4EAB3FD5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78C6254D" w14:textId="4EA1EA82" w:rsidR="00C24A61" w:rsidRPr="005D2212" w:rsidRDefault="00C24A61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5D2212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5D2212" w:rsidRPr="00331AD9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331AD9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5D2212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5D2212" w:rsidRPr="00766355" w:rsidRDefault="00000000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  <w:bCs/>
                </w:rPr>
                <w:tag w:val="goog_rdk_35"/>
                <w:id w:val="-853420248"/>
              </w:sdtPr>
              <w:sdtContent>
                <w:r w:rsidR="005D2212" w:rsidRPr="00766355">
                  <w:rPr>
                    <w:rFonts w:ascii="Times New Roman" w:eastAsia="BiauKai" w:hAnsi="Times New Roman" w:cs="Times New Roman"/>
                    <w:bCs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26360" w:rsidRPr="002D34D3" w14:paraId="1F2CF6B8" w14:textId="77777777" w:rsidTr="009E7C1A">
        <w:trPr>
          <w:trHeight w:val="151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A0EA1" w14:textId="0CD4A9A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FC3E" w14:textId="416CAEA1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CE2" w14:textId="2FC8593C" w:rsidR="00F26360" w:rsidRPr="008E5622" w:rsidRDefault="00CC46E2" w:rsidP="00F26360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學習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</w:p>
          <w:p w14:paraId="60EA9E23" w14:textId="77777777" w:rsidR="00F26360" w:rsidRPr="00122FE2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Cs/>
              </w:rPr>
              <w:t>認識環境與設定。</w:t>
            </w:r>
          </w:p>
          <w:p w14:paraId="23C17BDC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50B96F60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74F2A883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1C37A659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7E5CDAD8" w14:textId="1DF56872" w:rsidR="00F26360" w:rsidRPr="002D34D3" w:rsidRDefault="00F26360" w:rsidP="00CC46E2">
            <w:pPr>
              <w:pStyle w:val="Web"/>
              <w:shd w:val="clear" w:color="auto" w:fill="FFFFFF"/>
              <w:spacing w:before="0" w:beforeAutospacing="0" w:after="0" w:afterAutospacing="0"/>
              <w:ind w:left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</w:rPr>
              <w:t xml:space="preserve">Python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448847" w14:textId="2865B59B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175C5CCB" w14:textId="77777777" w:rsidTr="008A5F65">
        <w:trPr>
          <w:trHeight w:val="19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04B5A0D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5</w:t>
            </w:r>
            <w:r>
              <w:rPr>
                <w:rFonts w:ascii="Times New Roman" w:eastAsia="BiauKai" w:hAnsi="Times New Roman" w:cs="Times New Roman"/>
                <w:bCs/>
              </w:rPr>
              <w:t>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0DB294B0" w14:textId="77777777" w:rsid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5CF8C219" w:rsidR="00F26360" w:rsidRP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F26360">
              <w:rPr>
                <w:rFonts w:ascii="Times New Roman" w:eastAsia="BiauKai" w:hAnsi="Times New Roman" w:cs="Times New Roman"/>
              </w:rPr>
              <w:t>利用</w:t>
            </w:r>
            <w:r w:rsidRPr="00F26360">
              <w:rPr>
                <w:rFonts w:ascii="Times New Roman" w:eastAsia="BiauKai" w:hAnsi="Times New Roman" w:cs="Times New Roman" w:hint="eastAsia"/>
              </w:rPr>
              <w:t>G</w:t>
            </w:r>
            <w:r w:rsidRPr="00F26360">
              <w:rPr>
                <w:rFonts w:ascii="Times New Roman" w:eastAsia="BiauKai" w:hAnsi="Times New Roman" w:cs="Times New Roman"/>
              </w:rPr>
              <w:t>oogle</w:t>
            </w:r>
            <w:r w:rsidRPr="00F26360">
              <w:rPr>
                <w:rFonts w:ascii="Times New Roman" w:eastAsia="BiauKai" w:hAnsi="Times New Roman" w:cs="Times New Roman" w:hint="eastAsia"/>
              </w:rPr>
              <w:t>文件</w:t>
            </w:r>
            <w:r w:rsidRPr="00F26360">
              <w:rPr>
                <w:rFonts w:ascii="Times New Roman" w:eastAsia="BiauKai" w:hAnsi="Times New Roman" w:cs="Times New Roman"/>
              </w:rPr>
              <w:t>整理文獻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1EE12D58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報名</w:t>
            </w:r>
            <w:r>
              <w:rPr>
                <w:rFonts w:ascii="Times New Roman" w:eastAsia="BiauKai" w:hAnsi="Times New Roman" w:cs="Times New Roman" w:hint="eastAsia"/>
              </w:rPr>
              <w:t>「柯華威</w:t>
            </w: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</w:tc>
      </w:tr>
      <w:tr w:rsidR="00F26360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59DA444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lastRenderedPageBreak/>
              <w:t>7-8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F26360" w:rsidRPr="002D34D3" w14:paraId="58BD03AA" w14:textId="77777777" w:rsidTr="008A5F65">
        <w:trPr>
          <w:trHeight w:val="83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利用試算表進行統計分析與繪製統計圖</w:t>
            </w:r>
          </w:p>
          <w:p w14:paraId="4427EF94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F26360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55B280FD" w14:textId="77777777" w:rsidTr="00407C37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2E732C13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元宇宙程式創作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F81B" w14:textId="77777777" w:rsidR="00F26360" w:rsidRPr="00B4037C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元宇宙城市創作</w:t>
            </w:r>
          </w:p>
          <w:p w14:paraId="3640F57B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提出作品發想、特色與預期結果。</w:t>
            </w:r>
          </w:p>
          <w:p w14:paraId="75164912" w14:textId="77777777" w:rsidR="00F26360" w:rsidRPr="00B4037C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App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進行程式設計。</w:t>
            </w:r>
          </w:p>
          <w:p w14:paraId="72FE2C20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分享與推廣。</w:t>
            </w:r>
          </w:p>
          <w:p w14:paraId="1BEFB9BE" w14:textId="77777777" w:rsidR="00F26360" w:rsidRDefault="00F26360" w:rsidP="00F2636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6B57A13" w14:textId="77777777" w:rsidR="00F26360" w:rsidRPr="00DE723D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跨域盃</w:t>
            </w:r>
            <w:r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競賽</w:t>
            </w:r>
          </w:p>
          <w:p w14:paraId="77E419A9" w14:textId="0B1912C2" w:rsidR="00F26360" w:rsidRPr="002D34D3" w:rsidRDefault="00F26360" w:rsidP="00F26360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>
              <w:rPr>
                <w:rFonts w:ascii="Times New Roman" w:eastAsia="BiauKai" w:hAnsi="Times New Roman" w:cs="Times New Roman"/>
                <w:kern w:val="2"/>
              </w:rPr>
              <w:t>SDGs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為主題設計</w:t>
            </w:r>
            <w:r>
              <w:rPr>
                <w:rFonts w:ascii="Times New Roman" w:eastAsia="BiauKai" w:hAnsi="Times New Roman" w:cs="Times New Roman"/>
                <w:kern w:val="2"/>
              </w:rPr>
              <w:t>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AE59B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參加</w:t>
            </w:r>
          </w:p>
          <w:p w14:paraId="52B7593A" w14:textId="77777777" w:rsidR="00F26360" w:rsidRPr="00B4037C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1.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臺北市程式元宇宙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  <w:p w14:paraId="5EE6F1D1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CD7C068" w14:textId="77777777" w:rsidR="00F26360" w:rsidRPr="00B96895" w:rsidRDefault="00F26360" w:rsidP="00F26360">
            <w:pPr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2.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V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R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跨域盃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競賽</w:t>
            </w:r>
          </w:p>
          <w:p w14:paraId="5BFD3BAF" w14:textId="77777777" w:rsidR="00F26360" w:rsidRPr="00B96895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04B959B1" w14:textId="1CE7839D" w:rsidR="00F26360" w:rsidRPr="002D34D3" w:rsidRDefault="00F26360" w:rsidP="00F26360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參加工作坊</w:t>
            </w:r>
            <w:r>
              <w:rPr>
                <w:rFonts w:ascii="Times New Roman" w:eastAsia="BiauKai" w:hAnsi="Times New Roman" w:cs="Times New Roman"/>
                <w:kern w:val="2"/>
              </w:rPr>
              <w:t>/Meet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討論</w:t>
            </w:r>
          </w:p>
        </w:tc>
      </w:tr>
      <w:tr w:rsidR="00F26360" w:rsidRPr="002D34D3" w14:paraId="4AE102E1" w14:textId="77777777" w:rsidTr="008A5F65">
        <w:trPr>
          <w:trHeight w:val="147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3C84DE90" w:rsidR="00F26360" w:rsidRPr="002D34D3" w:rsidRDefault="00F26360" w:rsidP="00F2636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Do your bit</w:t>
            </w:r>
            <w:r w:rsidRPr="00766355">
              <w:rPr>
                <w:rFonts w:ascii="Times New Roman" w:eastAsia="BiauKai" w:hAnsi="Times New Roman" w:cs="Times New Roman"/>
              </w:rPr>
              <w:t>創意挑戰賽</w:t>
            </w:r>
            <w:r w:rsidRPr="0076635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5DCD" w14:textId="77777777" w:rsidR="00F26360" w:rsidRPr="00766355" w:rsidRDefault="00F26360" w:rsidP="00F26360">
            <w:pPr>
              <w:pStyle w:val="a9"/>
              <w:numPr>
                <w:ilvl w:val="0"/>
                <w:numId w:val="11"/>
              </w:numPr>
              <w:ind w:leftChars="0"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Micro: bit</w:t>
            </w:r>
            <w:r w:rsidRPr="00766355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全球目標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發想創意提案</w:t>
            </w:r>
          </w:p>
          <w:p w14:paraId="2CA3E3FE" w14:textId="641A4166" w:rsidR="00F26360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提出</w:t>
            </w:r>
            <w:r w:rsidRPr="00766355">
              <w:rPr>
                <w:rFonts w:ascii="Times New Roman" w:eastAsia="BiauKai" w:hAnsi="Times New Roman" w:cs="Times New Roman"/>
              </w:rPr>
              <w:t>解決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  <w:r w:rsidRPr="00766355">
              <w:rPr>
                <w:rFonts w:ascii="Times New Roman" w:eastAsia="BiauKai" w:hAnsi="Times New Roman" w:cs="Times New Roman"/>
              </w:rPr>
              <w:t>創意想法及手繪稿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D463073" w14:textId="678F12F7" w:rsidR="00F26360" w:rsidRPr="00A81634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上傳成果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4F84A982" w:rsidR="00F26360" w:rsidRPr="002D34D3" w:rsidRDefault="00F26360" w:rsidP="00F26360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參加</w:t>
            </w:r>
            <w:r w:rsidRPr="00766355">
              <w:rPr>
                <w:rFonts w:ascii="Times New Roman" w:eastAsia="BiauKai" w:hAnsi="Times New Roman" w:cs="Times New Roman"/>
              </w:rPr>
              <w:t>‘Do your bit‘</w:t>
            </w:r>
            <w:r w:rsidRPr="00766355">
              <w:rPr>
                <w:rFonts w:ascii="Times New Roman" w:eastAsia="BiauKai" w:hAnsi="Times New Roman" w:cs="Times New Roman"/>
              </w:rPr>
              <w:t>創意競賽</w:t>
            </w:r>
          </w:p>
        </w:tc>
      </w:tr>
      <w:tr w:rsidR="00F26360" w:rsidRPr="002D34D3" w14:paraId="4491730E" w14:textId="77777777" w:rsidTr="006804C3">
        <w:trPr>
          <w:trHeight w:val="25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網站</w:t>
            </w:r>
          </w:p>
          <w:p w14:paraId="59EBE350" w14:textId="4E18C764" w:rsidR="006804C3" w:rsidRPr="006804C3" w:rsidRDefault="006804C3" w:rsidP="006804C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STEM </w:t>
            </w:r>
            <w:r>
              <w:rPr>
                <w:rFonts w:ascii="Times New Roman" w:eastAsia="BiauKai" w:hAnsi="Times New Roman" w:cs="Times New Roman" w:hint="eastAsia"/>
              </w:rPr>
              <w:t>教育學習網</w:t>
            </w:r>
            <w:r w:rsidRPr="006804C3">
              <w:rPr>
                <w:rFonts w:ascii="Times New Roman" w:eastAsia="BiauKai" w:hAnsi="Times New Roman" w:cs="Times New Roman"/>
              </w:rPr>
              <w:t xml:space="preserve">Google </w:t>
            </w:r>
            <w:proofErr w:type="spellStart"/>
            <w:r w:rsidRPr="006804C3">
              <w:rPr>
                <w:rFonts w:ascii="Times New Roman" w:eastAsia="BiauKai" w:hAnsi="Times New Roman" w:cs="Times New Roman"/>
              </w:rPr>
              <w:t>Colab</w:t>
            </w:r>
            <w:proofErr w:type="spellEnd"/>
            <w:r w:rsidRPr="006804C3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FB50B9">
                <w:rPr>
                  <w:rStyle w:val="af0"/>
                  <w:rFonts w:ascii="Times New Roman" w:eastAsia="BiauKai" w:hAnsi="Times New Roman" w:cs="Times New Roman"/>
                </w:rPr>
                <w:t>https://steam.oxxostudio.tw/category/python/info/online-editor.html</w:t>
              </w:r>
            </w:hyperlink>
          </w:p>
          <w:p w14:paraId="4040046E" w14:textId="3A78D7F3" w:rsidR="00F26360" w:rsidRPr="00DB104A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 w:hint="eastAsia"/>
              </w:rPr>
              <w:t>柯華葳線上</w:t>
            </w:r>
            <w:r w:rsidRPr="00B4037C">
              <w:rPr>
                <w:rFonts w:ascii="Times New Roman" w:eastAsia="BiauKai" w:hAnsi="Times New Roman" w:cs="Times New Roman"/>
              </w:rPr>
              <w:t>數位閱讀專題探究競賽</w:t>
            </w:r>
            <w:hyperlink r:id="rId7" w:history="1"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72F6CB85" w14:textId="3EAD6F9A" w:rsidR="00F26360" w:rsidRPr="002D34D3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Classroom/</w:t>
            </w:r>
            <w:r>
              <w:rPr>
                <w:rFonts w:ascii="Times New Roman" w:eastAsia="BiauKai" w:hAnsi="Times New Roman" w:cs="Times New Roman" w:hint="eastAsia"/>
              </w:rPr>
              <w:t>酷課雲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>
              <w:rPr>
                <w:rFonts w:ascii="Times New Roman" w:eastAsia="BiauKai" w:hAnsi="Times New Roman" w:cs="Times New Roman"/>
              </w:rPr>
              <w:t>111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F26360" w:rsidRPr="00DB104A" w:rsidRDefault="00F26360" w:rsidP="00F26360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F26360" w:rsidRPr="002D34D3" w14:paraId="1257C350" w14:textId="77777777" w:rsidTr="00957C93">
        <w:trPr>
          <w:trHeight w:val="7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F26360" w:rsidRPr="002D34D3" w:rsidRDefault="00F26360" w:rsidP="00F26360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F26360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F26360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33457E9E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11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2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A1712"/>
    <w:multiLevelType w:val="hybridMultilevel"/>
    <w:tmpl w:val="83B4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B3FAD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F14DB"/>
    <w:multiLevelType w:val="hybridMultilevel"/>
    <w:tmpl w:val="6A281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166AF"/>
    <w:multiLevelType w:val="hybridMultilevel"/>
    <w:tmpl w:val="3C74C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873F42"/>
    <w:multiLevelType w:val="multilevel"/>
    <w:tmpl w:val="2F5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50343"/>
    <w:multiLevelType w:val="hybridMultilevel"/>
    <w:tmpl w:val="BFE2CABA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A40664C"/>
    <w:multiLevelType w:val="hybridMultilevel"/>
    <w:tmpl w:val="251630EA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A2A35"/>
    <w:multiLevelType w:val="hybridMultilevel"/>
    <w:tmpl w:val="DB060294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D618F3"/>
    <w:multiLevelType w:val="hybridMultilevel"/>
    <w:tmpl w:val="F2320C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370B2B"/>
    <w:multiLevelType w:val="hybridMultilevel"/>
    <w:tmpl w:val="1F8C8A92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FC4EB0"/>
    <w:multiLevelType w:val="hybridMultilevel"/>
    <w:tmpl w:val="6F3E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B07D7"/>
    <w:multiLevelType w:val="hybridMultilevel"/>
    <w:tmpl w:val="FD50A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25768196">
    <w:abstractNumId w:val="13"/>
  </w:num>
  <w:num w:numId="2" w16cid:durableId="785734726">
    <w:abstractNumId w:val="34"/>
  </w:num>
  <w:num w:numId="3" w16cid:durableId="18898752">
    <w:abstractNumId w:val="3"/>
  </w:num>
  <w:num w:numId="4" w16cid:durableId="1442645176">
    <w:abstractNumId w:val="37"/>
  </w:num>
  <w:num w:numId="5" w16cid:durableId="2035110425">
    <w:abstractNumId w:val="28"/>
  </w:num>
  <w:num w:numId="6" w16cid:durableId="251595213">
    <w:abstractNumId w:val="40"/>
  </w:num>
  <w:num w:numId="7" w16cid:durableId="76831047">
    <w:abstractNumId w:val="0"/>
  </w:num>
  <w:num w:numId="8" w16cid:durableId="1699744872">
    <w:abstractNumId w:val="10"/>
  </w:num>
  <w:num w:numId="9" w16cid:durableId="567881216">
    <w:abstractNumId w:val="22"/>
  </w:num>
  <w:num w:numId="10" w16cid:durableId="1186211278">
    <w:abstractNumId w:val="42"/>
  </w:num>
  <w:num w:numId="11" w16cid:durableId="787354111">
    <w:abstractNumId w:val="23"/>
  </w:num>
  <w:num w:numId="12" w16cid:durableId="54164971">
    <w:abstractNumId w:val="29"/>
  </w:num>
  <w:num w:numId="13" w16cid:durableId="635988490">
    <w:abstractNumId w:val="2"/>
  </w:num>
  <w:num w:numId="14" w16cid:durableId="728040436">
    <w:abstractNumId w:val="41"/>
  </w:num>
  <w:num w:numId="15" w16cid:durableId="1804300703">
    <w:abstractNumId w:val="5"/>
  </w:num>
  <w:num w:numId="16" w16cid:durableId="1249191783">
    <w:abstractNumId w:val="9"/>
  </w:num>
  <w:num w:numId="17" w16cid:durableId="904071774">
    <w:abstractNumId w:val="17"/>
  </w:num>
  <w:num w:numId="18" w16cid:durableId="1061829235">
    <w:abstractNumId w:val="43"/>
  </w:num>
  <w:num w:numId="19" w16cid:durableId="1666977358">
    <w:abstractNumId w:val="1"/>
  </w:num>
  <w:num w:numId="20" w16cid:durableId="433016987">
    <w:abstractNumId w:val="33"/>
  </w:num>
  <w:num w:numId="21" w16cid:durableId="1846477497">
    <w:abstractNumId w:val="15"/>
  </w:num>
  <w:num w:numId="22" w16cid:durableId="2045980971">
    <w:abstractNumId w:val="27"/>
  </w:num>
  <w:num w:numId="23" w16cid:durableId="566721310">
    <w:abstractNumId w:val="24"/>
  </w:num>
  <w:num w:numId="24" w16cid:durableId="208032229">
    <w:abstractNumId w:val="19"/>
  </w:num>
  <w:num w:numId="25" w16cid:durableId="1722905110">
    <w:abstractNumId w:val="39"/>
  </w:num>
  <w:num w:numId="26" w16cid:durableId="109738648">
    <w:abstractNumId w:val="35"/>
  </w:num>
  <w:num w:numId="27" w16cid:durableId="954557263">
    <w:abstractNumId w:val="21"/>
  </w:num>
  <w:num w:numId="28" w16cid:durableId="1307205797">
    <w:abstractNumId w:val="20"/>
  </w:num>
  <w:num w:numId="29" w16cid:durableId="1425763646">
    <w:abstractNumId w:val="14"/>
  </w:num>
  <w:num w:numId="30" w16cid:durableId="358775441">
    <w:abstractNumId w:val="25"/>
  </w:num>
  <w:num w:numId="31" w16cid:durableId="1357076919">
    <w:abstractNumId w:val="7"/>
  </w:num>
  <w:num w:numId="32" w16cid:durableId="2014185685">
    <w:abstractNumId w:val="36"/>
  </w:num>
  <w:num w:numId="33" w16cid:durableId="853690813">
    <w:abstractNumId w:val="31"/>
  </w:num>
  <w:num w:numId="34" w16cid:durableId="1633440124">
    <w:abstractNumId w:val="30"/>
  </w:num>
  <w:num w:numId="35" w16cid:durableId="1944728810">
    <w:abstractNumId w:val="11"/>
  </w:num>
  <w:num w:numId="36" w16cid:durableId="1255675910">
    <w:abstractNumId w:val="16"/>
  </w:num>
  <w:num w:numId="37" w16cid:durableId="965546621">
    <w:abstractNumId w:val="38"/>
  </w:num>
  <w:num w:numId="38" w16cid:durableId="1159931275">
    <w:abstractNumId w:val="8"/>
  </w:num>
  <w:num w:numId="39" w16cid:durableId="935745198">
    <w:abstractNumId w:val="4"/>
  </w:num>
  <w:num w:numId="40" w16cid:durableId="1100642659">
    <w:abstractNumId w:val="12"/>
  </w:num>
  <w:num w:numId="41" w16cid:durableId="548423980">
    <w:abstractNumId w:val="6"/>
  </w:num>
  <w:num w:numId="42" w16cid:durableId="274022018">
    <w:abstractNumId w:val="18"/>
  </w:num>
  <w:num w:numId="43" w16cid:durableId="1436707345">
    <w:abstractNumId w:val="26"/>
  </w:num>
  <w:num w:numId="44" w16cid:durableId="113012352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8646C"/>
    <w:rsid w:val="000904C8"/>
    <w:rsid w:val="000D570A"/>
    <w:rsid w:val="000E566C"/>
    <w:rsid w:val="000F7C20"/>
    <w:rsid w:val="00120F73"/>
    <w:rsid w:val="0012176F"/>
    <w:rsid w:val="001237BB"/>
    <w:rsid w:val="001456F3"/>
    <w:rsid w:val="00171B6A"/>
    <w:rsid w:val="001A5445"/>
    <w:rsid w:val="001A70C3"/>
    <w:rsid w:val="001C0BEB"/>
    <w:rsid w:val="001D33B1"/>
    <w:rsid w:val="001E280E"/>
    <w:rsid w:val="001E4643"/>
    <w:rsid w:val="00204944"/>
    <w:rsid w:val="00213C26"/>
    <w:rsid w:val="00257CED"/>
    <w:rsid w:val="00267CA4"/>
    <w:rsid w:val="00282E69"/>
    <w:rsid w:val="002B5F56"/>
    <w:rsid w:val="002C3116"/>
    <w:rsid w:val="002D34D3"/>
    <w:rsid w:val="002D52A2"/>
    <w:rsid w:val="002E341C"/>
    <w:rsid w:val="00315072"/>
    <w:rsid w:val="0031764B"/>
    <w:rsid w:val="00331AD9"/>
    <w:rsid w:val="00335A06"/>
    <w:rsid w:val="003417D6"/>
    <w:rsid w:val="003448D2"/>
    <w:rsid w:val="003458CD"/>
    <w:rsid w:val="0035376B"/>
    <w:rsid w:val="00366A16"/>
    <w:rsid w:val="00366BD5"/>
    <w:rsid w:val="0039035D"/>
    <w:rsid w:val="00391604"/>
    <w:rsid w:val="003A2E76"/>
    <w:rsid w:val="003D1459"/>
    <w:rsid w:val="00410BFA"/>
    <w:rsid w:val="00414B00"/>
    <w:rsid w:val="00421F4D"/>
    <w:rsid w:val="004250DB"/>
    <w:rsid w:val="004431EC"/>
    <w:rsid w:val="00444CD6"/>
    <w:rsid w:val="004525AC"/>
    <w:rsid w:val="00471DF5"/>
    <w:rsid w:val="0048140E"/>
    <w:rsid w:val="00484AC0"/>
    <w:rsid w:val="004852AD"/>
    <w:rsid w:val="0049545F"/>
    <w:rsid w:val="004A066B"/>
    <w:rsid w:val="004A4446"/>
    <w:rsid w:val="004C2101"/>
    <w:rsid w:val="004C38F3"/>
    <w:rsid w:val="004C5E14"/>
    <w:rsid w:val="004D4F15"/>
    <w:rsid w:val="004E04F6"/>
    <w:rsid w:val="004E4ED6"/>
    <w:rsid w:val="00503118"/>
    <w:rsid w:val="00514244"/>
    <w:rsid w:val="00555994"/>
    <w:rsid w:val="0056129B"/>
    <w:rsid w:val="00572B77"/>
    <w:rsid w:val="00581431"/>
    <w:rsid w:val="00595DE9"/>
    <w:rsid w:val="005A215F"/>
    <w:rsid w:val="005B455D"/>
    <w:rsid w:val="005D08D5"/>
    <w:rsid w:val="005D2212"/>
    <w:rsid w:val="005D2DFC"/>
    <w:rsid w:val="00602AC7"/>
    <w:rsid w:val="00610759"/>
    <w:rsid w:val="00621C2B"/>
    <w:rsid w:val="0062441A"/>
    <w:rsid w:val="00652497"/>
    <w:rsid w:val="00662F71"/>
    <w:rsid w:val="006804C3"/>
    <w:rsid w:val="00683BE9"/>
    <w:rsid w:val="006C41D3"/>
    <w:rsid w:val="00702870"/>
    <w:rsid w:val="00704FDC"/>
    <w:rsid w:val="00766355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A5F65"/>
    <w:rsid w:val="008B3DDC"/>
    <w:rsid w:val="008C489C"/>
    <w:rsid w:val="008F517F"/>
    <w:rsid w:val="008F62FF"/>
    <w:rsid w:val="008F6924"/>
    <w:rsid w:val="00900703"/>
    <w:rsid w:val="009069B0"/>
    <w:rsid w:val="00915681"/>
    <w:rsid w:val="00954C4E"/>
    <w:rsid w:val="00957C93"/>
    <w:rsid w:val="00995C4E"/>
    <w:rsid w:val="00996CEC"/>
    <w:rsid w:val="009A6F99"/>
    <w:rsid w:val="00A142F2"/>
    <w:rsid w:val="00A40C95"/>
    <w:rsid w:val="00A67873"/>
    <w:rsid w:val="00A757CA"/>
    <w:rsid w:val="00A81634"/>
    <w:rsid w:val="00A877D8"/>
    <w:rsid w:val="00AA0F73"/>
    <w:rsid w:val="00AA372D"/>
    <w:rsid w:val="00AA50A6"/>
    <w:rsid w:val="00B066C4"/>
    <w:rsid w:val="00B15C7C"/>
    <w:rsid w:val="00B41060"/>
    <w:rsid w:val="00B457D5"/>
    <w:rsid w:val="00B60249"/>
    <w:rsid w:val="00B8126A"/>
    <w:rsid w:val="00B909E2"/>
    <w:rsid w:val="00BA4F70"/>
    <w:rsid w:val="00BC2649"/>
    <w:rsid w:val="00BC62FF"/>
    <w:rsid w:val="00C13836"/>
    <w:rsid w:val="00C14CBB"/>
    <w:rsid w:val="00C24A61"/>
    <w:rsid w:val="00C40B2F"/>
    <w:rsid w:val="00C50189"/>
    <w:rsid w:val="00C62CFE"/>
    <w:rsid w:val="00C72B30"/>
    <w:rsid w:val="00C832F3"/>
    <w:rsid w:val="00CB0987"/>
    <w:rsid w:val="00CB383F"/>
    <w:rsid w:val="00CB7713"/>
    <w:rsid w:val="00CC46E2"/>
    <w:rsid w:val="00CD3B53"/>
    <w:rsid w:val="00D12F70"/>
    <w:rsid w:val="00D35B0D"/>
    <w:rsid w:val="00D62058"/>
    <w:rsid w:val="00D71501"/>
    <w:rsid w:val="00DA099A"/>
    <w:rsid w:val="00DB104A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87E66"/>
    <w:rsid w:val="00EA0962"/>
    <w:rsid w:val="00ED03AC"/>
    <w:rsid w:val="00EF3050"/>
    <w:rsid w:val="00EF78E3"/>
    <w:rsid w:val="00EF7A32"/>
    <w:rsid w:val="00F23D28"/>
    <w:rsid w:val="00F24764"/>
    <w:rsid w:val="00F26360"/>
    <w:rsid w:val="00F47BA0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table" w:customStyle="1" w:styleId="12">
    <w:name w:val="1"/>
    <w:basedOn w:val="TableNormal"/>
    <w:rsid w:val="009069B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a">
    <w:name w:val="清單段落 字元"/>
    <w:link w:val="a9"/>
    <w:uiPriority w:val="34"/>
    <w:locked/>
    <w:rsid w:val="009069B0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68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ep.twnread.org.tw/Taipei/Taipei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am.oxxostudio.tw/category/python/info/online-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1762</Words>
  <Characters>1905</Characters>
  <Application>Microsoft Office Word</Application>
  <DocSecurity>0</DocSecurity>
  <Lines>635</Lines>
  <Paragraphs>366</Paragraphs>
  <ScaleCrop>false</ScaleCrop>
  <Manager/>
  <Company/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35</cp:revision>
  <dcterms:created xsi:type="dcterms:W3CDTF">2022-06-01T07:02:00Z</dcterms:created>
  <dcterms:modified xsi:type="dcterms:W3CDTF">2022-06-27T07:36:00Z</dcterms:modified>
  <cp:category/>
</cp:coreProperties>
</file>