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CFE7" w14:textId="77777777" w:rsidR="006E343D" w:rsidRDefault="00D218D7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三年級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14:paraId="66FEA80F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52822ACE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66B0F521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2DB8DA17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716"/>
        <w:gridCol w:w="743"/>
        <w:gridCol w:w="744"/>
        <w:gridCol w:w="745"/>
        <w:gridCol w:w="745"/>
        <w:gridCol w:w="745"/>
        <w:gridCol w:w="745"/>
        <w:gridCol w:w="745"/>
        <w:gridCol w:w="744"/>
        <w:gridCol w:w="745"/>
        <w:gridCol w:w="745"/>
        <w:gridCol w:w="745"/>
        <w:gridCol w:w="745"/>
        <w:gridCol w:w="813"/>
        <w:gridCol w:w="850"/>
        <w:gridCol w:w="851"/>
      </w:tblGrid>
      <w:tr w:rsidR="009429F5" w:rsidRPr="009429F5" w14:paraId="3B71F92A" w14:textId="77777777" w:rsidTr="009429F5">
        <w:trPr>
          <w:trHeight w:val="200"/>
        </w:trPr>
        <w:tc>
          <w:tcPr>
            <w:tcW w:w="1288" w:type="dxa"/>
            <w:vMerge w:val="restart"/>
            <w:vAlign w:val="center"/>
          </w:tcPr>
          <w:p w14:paraId="27937BCC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716" w:type="dxa"/>
            <w:vMerge w:val="restart"/>
            <w:vAlign w:val="center"/>
          </w:tcPr>
          <w:p w14:paraId="600119F9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14:paraId="254E4FA2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32" w:type="dxa"/>
            <w:gridSpan w:val="3"/>
            <w:vAlign w:val="center"/>
          </w:tcPr>
          <w:p w14:paraId="4851BC17" w14:textId="77777777"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45" w:type="dxa"/>
            <w:vMerge w:val="restart"/>
            <w:vAlign w:val="center"/>
          </w:tcPr>
          <w:p w14:paraId="02A987B7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14:paraId="3CC8244A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F630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56056EF8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14:paraId="297F10A3" w14:textId="77777777" w:rsidR="009429F5" w:rsidRPr="009429F5" w:rsidRDefault="009429F5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45" w:type="dxa"/>
            <w:vMerge w:val="restart"/>
            <w:vAlign w:val="center"/>
          </w:tcPr>
          <w:p w14:paraId="0AAE1050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14:paraId="52B49165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34" w:type="dxa"/>
            <w:gridSpan w:val="3"/>
            <w:vAlign w:val="center"/>
          </w:tcPr>
          <w:p w14:paraId="743AC2B4" w14:textId="77777777"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90" w:type="dxa"/>
            <w:gridSpan w:val="2"/>
            <w:vAlign w:val="center"/>
          </w:tcPr>
          <w:p w14:paraId="0D4C6CA1" w14:textId="77777777"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45" w:type="dxa"/>
            <w:vMerge w:val="restart"/>
            <w:vAlign w:val="center"/>
          </w:tcPr>
          <w:p w14:paraId="47F00C11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14:paraId="5F0BCF20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14:paraId="6315EE7E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514" w:type="dxa"/>
            <w:gridSpan w:val="3"/>
            <w:vAlign w:val="center"/>
          </w:tcPr>
          <w:p w14:paraId="5B6B38E1" w14:textId="77777777" w:rsidR="009429F5" w:rsidRPr="009429F5" w:rsidRDefault="009429F5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</w:tr>
      <w:tr w:rsidR="009429F5" w:rsidRPr="009429F5" w14:paraId="2281C53E" w14:textId="77777777" w:rsidTr="009429F5">
        <w:tc>
          <w:tcPr>
            <w:tcW w:w="1288" w:type="dxa"/>
            <w:vMerge/>
            <w:vAlign w:val="center"/>
          </w:tcPr>
          <w:p w14:paraId="1E70898A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14:paraId="5E593F55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20DF95AB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14:paraId="3C7D8947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44" w:type="dxa"/>
            <w:vAlign w:val="center"/>
          </w:tcPr>
          <w:p w14:paraId="37083F90" w14:textId="77777777" w:rsidR="009429F5" w:rsidRPr="009429F5" w:rsidRDefault="009429F5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14:paraId="527B37D3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45" w:type="dxa"/>
            <w:vAlign w:val="center"/>
          </w:tcPr>
          <w:p w14:paraId="5C19828D" w14:textId="77777777"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45" w:type="dxa"/>
            <w:vMerge/>
            <w:vAlign w:val="center"/>
          </w:tcPr>
          <w:p w14:paraId="59B24073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64D4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4ABE5D1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14:paraId="419C63BC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44" w:type="dxa"/>
            <w:vAlign w:val="center"/>
          </w:tcPr>
          <w:p w14:paraId="27AAF0D9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14:paraId="63E68E98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45" w:type="dxa"/>
            <w:vAlign w:val="center"/>
          </w:tcPr>
          <w:p w14:paraId="1EF94E4A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表演藝術</w:t>
            </w:r>
          </w:p>
        </w:tc>
        <w:tc>
          <w:tcPr>
            <w:tcW w:w="745" w:type="dxa"/>
            <w:vAlign w:val="center"/>
          </w:tcPr>
          <w:p w14:paraId="5D3D2407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14:paraId="0D9C14C3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45" w:type="dxa"/>
            <w:vAlign w:val="center"/>
          </w:tcPr>
          <w:p w14:paraId="37D525C0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14:paraId="07161756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45" w:type="dxa"/>
            <w:vMerge/>
            <w:vAlign w:val="center"/>
          </w:tcPr>
          <w:p w14:paraId="7589F6E3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48D14898" w14:textId="77777777"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14:paraId="1FDAB8E0" w14:textId="77777777"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850" w:type="dxa"/>
            <w:vAlign w:val="center"/>
          </w:tcPr>
          <w:p w14:paraId="24F3320F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851" w:type="dxa"/>
            <w:vAlign w:val="center"/>
          </w:tcPr>
          <w:p w14:paraId="20D42445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14:paraId="05803519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9429F5" w:rsidRPr="009429F5" w14:paraId="2E2FA5D1" w14:textId="77777777" w:rsidTr="009429F5">
        <w:trPr>
          <w:trHeight w:val="633"/>
        </w:trPr>
        <w:tc>
          <w:tcPr>
            <w:tcW w:w="1288" w:type="dxa"/>
            <w:vAlign w:val="center"/>
          </w:tcPr>
          <w:p w14:paraId="6778A819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16" w:type="dxa"/>
            <w:vAlign w:val="center"/>
          </w:tcPr>
          <w:p w14:paraId="1AD5B95A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43" w:type="dxa"/>
          </w:tcPr>
          <w:p w14:paraId="14346540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4" w:type="dxa"/>
          </w:tcPr>
          <w:p w14:paraId="391CFA87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27C3E250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20CDE5AA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72FE" w14:textId="77777777" w:rsidR="009429F5" w:rsidRPr="009429F5" w:rsidRDefault="009429F5">
            <w:pPr>
              <w:spacing w:line="276" w:lineRule="auto"/>
              <w:ind w:right="-80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447831A5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521569B2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4" w:type="dxa"/>
          </w:tcPr>
          <w:p w14:paraId="1A84BAF1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71046AE4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5185A7A3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0F7CE6F8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14:paraId="45B567E6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3" w:type="dxa"/>
          </w:tcPr>
          <w:p w14:paraId="5B5FB80C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0" w:type="dxa"/>
          </w:tcPr>
          <w:p w14:paraId="022487DE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1" w:type="dxa"/>
          </w:tcPr>
          <w:p w14:paraId="4E7D0B84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9429F5" w:rsidRPr="009429F5" w14:paraId="779BB4CF" w14:textId="77777777" w:rsidTr="009429F5">
        <w:trPr>
          <w:trHeight w:val="699"/>
        </w:trPr>
        <w:tc>
          <w:tcPr>
            <w:tcW w:w="1288" w:type="dxa"/>
            <w:vAlign w:val="center"/>
          </w:tcPr>
          <w:p w14:paraId="74F90BC1" w14:textId="77777777" w:rsidR="009429F5" w:rsidRPr="009429F5" w:rsidRDefault="009429F5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14:paraId="1144DA3C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14:paraId="1974F1A9" w14:textId="77777777" w:rsidR="009429F5" w:rsidRPr="009429F5" w:rsidRDefault="009429F5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7AD46" w14:textId="77777777" w:rsidR="009429F5" w:rsidRPr="009429F5" w:rsidRDefault="009429F5" w:rsidP="003B48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9429F5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、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14:paraId="426F17D8" w14:textId="77777777" w:rsidR="009429F5" w:rsidRPr="009429F5" w:rsidRDefault="009429F5" w:rsidP="003B48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14:paraId="3AF282E6" w14:textId="77777777" w:rsidR="009429F5" w:rsidRPr="009429F5" w:rsidRDefault="009429F5" w:rsidP="003B48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14:paraId="04948BB3" w14:textId="77777777" w:rsidR="009429F5" w:rsidRPr="009429F5" w:rsidRDefault="009429F5" w:rsidP="003B48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8/31(四)朝會服務人員集訓</w:t>
            </w:r>
          </w:p>
          <w:p w14:paraId="51BFF2D8" w14:textId="77777777" w:rsidR="009429F5" w:rsidRPr="009429F5" w:rsidRDefault="009429F5" w:rsidP="003B489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14:paraId="53531CA1" w14:textId="77777777" w:rsidR="009429F5" w:rsidRPr="003B4894" w:rsidRDefault="009429F5" w:rsidP="00625962">
            <w:pPr>
              <w:pStyle w:val="ab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3923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362B5BB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116188537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1CE27B63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-604104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第一課你</w:t>
                </w:r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好，新朋友</w:t>
                </w:r>
              </w:sdtContent>
            </w:sdt>
          </w:p>
          <w:p w14:paraId="37A43E23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-81262936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32F08EE5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-32999324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51A6BA49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4953877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04456D39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81738336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767BC9FE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12642658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14:paraId="06010E83" w14:textId="77777777"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一、八月十五</w:t>
            </w:r>
          </w:p>
          <w:p w14:paraId="7196672B" w14:textId="77777777"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C393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Get ready</w:t>
            </w:r>
          </w:p>
          <w:p w14:paraId="625BA80E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英語銜接準備課程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1021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一、10000以內的數</w:t>
            </w:r>
          </w:p>
          <w:p w14:paraId="67B6A32B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  認識10000以內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的數</w:t>
            </w:r>
          </w:p>
          <w:p w14:paraId="649E9916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D37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14:paraId="17B5048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1.植物與環境</w:t>
            </w:r>
          </w:p>
          <w:p w14:paraId="167A952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77B85C7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76C051F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9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9999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999999"/>
                <w:sz w:val="20"/>
                <w:szCs w:val="20"/>
              </w:rPr>
              <w:t>戶外教育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546A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一、我的家庭</w:t>
            </w:r>
          </w:p>
          <w:p w14:paraId="32B149F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66E5773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</w:p>
          <w:p w14:paraId="621DB9C2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家庭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的組成</w:t>
            </w:r>
          </w:p>
          <w:p w14:paraId="296C1F4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559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相見歡-銜接課程準備</w:t>
            </w:r>
          </w:p>
          <w:p w14:paraId="7F55576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B4B6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2AAC61F1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1.察「顏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」觀「色」</w:t>
            </w:r>
          </w:p>
          <w:p w14:paraId="32361A64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609F3EE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FB54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一、從遊戲開始1、解凍遊戲、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猜拳遊戲、追逐遊戲。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025AB32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634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單元一 對抗惡視力</w:t>
            </w:r>
          </w:p>
          <w:p w14:paraId="055F350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活動1 眼睛視茫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茫</w:t>
            </w:r>
          </w:p>
          <w:p w14:paraId="3082F06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F14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運動安全教育、基本教練【性別平等教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9B79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我們這一班:認識新朋友</w:t>
            </w:r>
          </w:p>
          <w:p w14:paraId="160F208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5D600EB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14:paraId="492198B6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</w:tcPr>
          <w:p w14:paraId="28EC5F3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科技好朋友－生活中的數位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科技</w:t>
            </w:r>
          </w:p>
          <w:p w14:paraId="0F0DF72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14:paraId="25CE9CA2" w14:textId="77777777"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BBF0F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一、五感體驗：</w:t>
            </w:r>
          </w:p>
          <w:p w14:paraId="14BD4B83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認識五官摹寫</w:t>
            </w:r>
          </w:p>
          <w:p w14:paraId="3D06A8C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教育】</w:t>
            </w:r>
          </w:p>
          <w:p w14:paraId="43849528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505AFD5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DC54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相見歡</w:t>
            </w:r>
          </w:p>
          <w:p w14:paraId="54D267A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26DFED34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429F5" w:rsidRPr="009429F5" w14:paraId="747CF8D9" w14:textId="77777777" w:rsidTr="009429F5">
        <w:tc>
          <w:tcPr>
            <w:tcW w:w="1288" w:type="dxa"/>
            <w:vAlign w:val="center"/>
          </w:tcPr>
          <w:p w14:paraId="2B746FFF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14:paraId="2CF95AC9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C9FFE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14:paraId="6632BE58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14:paraId="4834DF3D" w14:textId="77777777" w:rsidR="00625962" w:rsidRPr="00325198" w:rsidRDefault="00625962" w:rsidP="00625962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</w:t>
            </w:r>
            <w:r w:rsidRPr="00325198">
              <w:rPr>
                <w:rFonts w:ascii="BiauKai" w:eastAsia="BiauKai" w:hAnsi="BiauKai" w:cs="標楷體" w:hint="eastAsia"/>
                <w:color w:val="000000"/>
                <w:sz w:val="20"/>
                <w:szCs w:val="20"/>
              </w:rPr>
              <w:t>(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六)學校日</w:t>
            </w:r>
          </w:p>
          <w:p w14:paraId="2F651070" w14:textId="77777777" w:rsidR="00625962" w:rsidRPr="00325198" w:rsidRDefault="00625962" w:rsidP="00625962">
            <w:pPr>
              <w:pStyle w:val="ab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9/9(六)配合學校日冬夏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季制服運動服購買</w:t>
            </w:r>
          </w:p>
          <w:p w14:paraId="43BD2589" w14:textId="5937AEAC" w:rsidR="009429F5" w:rsidRPr="009429F5" w:rsidRDefault="009429F5" w:rsidP="006259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E45E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C26BDB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83603109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55481D7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130897627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第一課你好，新朋友</w:t>
                </w:r>
              </w:sdtContent>
            </w:sdt>
          </w:p>
          <w:p w14:paraId="4A9E78B4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3C89668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51418612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7E2E7040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213644762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56953E16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17122899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367BAF21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20801158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14:paraId="41FA565C" w14:textId="77777777"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一、八月十五</w:t>
            </w:r>
          </w:p>
          <w:p w14:paraId="3BCFEB4D" w14:textId="77777777"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</w:tcPr>
          <w:p w14:paraId="3282C7A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Unit1</w:t>
            </w:r>
          </w:p>
          <w:p w14:paraId="5E334ED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My Toys</w:t>
            </w:r>
          </w:p>
          <w:p w14:paraId="7163F514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U.1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E6D8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A4DB99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124005301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一、10000以內的數</w:t>
                </w:r>
              </w:sdtContent>
            </w:sdt>
          </w:p>
          <w:p w14:paraId="42D4EC5B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82458704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1-2 點數錢幣、1-3 比大小、練習</w:t>
                </w:r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園地</w:t>
                </w:r>
              </w:sdtContent>
            </w:sdt>
          </w:p>
          <w:p w14:paraId="7D7C427C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30F90AD" w14:textId="77777777" w:rsidR="009429F5" w:rsidRPr="009429F5" w:rsidRDefault="00000000">
            <w:pPr>
              <w:spacing w:after="24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-49627012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F99E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14:paraId="29CDE1CA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1.植物與環境</w:t>
            </w:r>
          </w:p>
          <w:p w14:paraId="5A5BCF7C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9E5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一、我的家庭</w:t>
            </w:r>
          </w:p>
          <w:p w14:paraId="4A4F393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C52CE3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</w:p>
          <w:p w14:paraId="6FBF038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親人的往來</w:t>
            </w:r>
          </w:p>
          <w:p w14:paraId="0DF643A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3F8E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1-1向朋友說哈囉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14:paraId="0186002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C2A5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三、彩色的世界</w:t>
            </w:r>
          </w:p>
          <w:p w14:paraId="59F7EBB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1.察「顏」觀「色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」</w:t>
            </w:r>
          </w:p>
          <w:p w14:paraId="1719A9AD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4E8F0ED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2266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一、從遊戲開始2、觀察遊戲：找領袖、千面</w:t>
            </w: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女郎。</w:t>
            </w:r>
          </w:p>
          <w:p w14:paraId="67E98A27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F7F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單元一對抗惡視力</w:t>
            </w:r>
          </w:p>
          <w:p w14:paraId="33E6E45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護眼小專家</w:t>
            </w:r>
          </w:p>
          <w:p w14:paraId="3BD207F7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14:paraId="038850F9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037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14:paraId="7F6C25F2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適應水性、悶氣</w:t>
            </w:r>
          </w:p>
          <w:p w14:paraId="72F8A694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防疫期間改上田徑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6AB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我們這一班：認識新朋友</w:t>
            </w:r>
          </w:p>
          <w:p w14:paraId="5EDA889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育】</w:t>
            </w:r>
          </w:p>
          <w:p w14:paraId="00B6B79D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</w:tcPr>
          <w:p w14:paraId="7CAEC2B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科技好朋友－生活中的數位科技</w:t>
            </w:r>
          </w:p>
          <w:p w14:paraId="57701D8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14:paraId="0328A00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細明體"/>
                <w:b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EEE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一、五感體驗：</w:t>
            </w:r>
          </w:p>
          <w:p w14:paraId="54CDF7C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摹寫小詩仿作</w:t>
            </w:r>
          </w:p>
          <w:p w14:paraId="7CA6890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BE4545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21849CC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FF601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相見歡</w:t>
            </w:r>
          </w:p>
          <w:p w14:paraId="030D718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5C96146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09A57F5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2D1407D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522FDD5F" w14:textId="77777777" w:rsidTr="009429F5">
        <w:tc>
          <w:tcPr>
            <w:tcW w:w="1288" w:type="dxa"/>
            <w:vAlign w:val="center"/>
          </w:tcPr>
          <w:p w14:paraId="79639CCE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14:paraId="7D839453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E4058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14:paraId="5857441D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14:paraId="26DCE5B4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E3B7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132594065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5080953B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33218905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第二課我們的約定</w:t>
                </w:r>
              </w:sdtContent>
            </w:sdt>
          </w:p>
          <w:p w14:paraId="6FE9E9A6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7BB570C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-140745985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7AB361DE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19017949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4EBE860C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66382750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14:paraId="7E2952B2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-22345518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</w:t>
                </w:r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素養教育】</w:t>
                </w:r>
              </w:sdtContent>
            </w:sdt>
          </w:p>
          <w:p w14:paraId="12567CCA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1AFE0A42" w14:textId="77777777"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一、八月十五</w:t>
            </w:r>
          </w:p>
          <w:p w14:paraId="1EDC3449" w14:textId="77777777"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</w:tcPr>
          <w:p w14:paraId="00CE91B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Unit1</w:t>
            </w:r>
          </w:p>
          <w:p w14:paraId="0FB9C28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My Toys</w:t>
            </w:r>
          </w:p>
          <w:p w14:paraId="64675CE0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U.1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E17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91374801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二、角與形狀</w:t>
                </w:r>
              </w:sdtContent>
            </w:sdt>
          </w:p>
          <w:p w14:paraId="286F88F7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34769006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2-1認識角、2-2角的大小比較</w:t>
                </w:r>
              </w:sdtContent>
            </w:sdt>
          </w:p>
          <w:p w14:paraId="59E62832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107215918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F667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一、認識植物</w:t>
            </w:r>
          </w:p>
          <w:p w14:paraId="5319D15E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2.植物的身體</w:t>
            </w:r>
          </w:p>
          <w:p w14:paraId="2081D80B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F01E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1F8D8BB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如何自我介紹</w:t>
            </w:r>
          </w:p>
          <w:p w14:paraId="1436872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FDE6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1-1向朋友說哈囉</w:t>
            </w:r>
          </w:p>
          <w:p w14:paraId="1A781768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A2C3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413ECC3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2.搭一座彩虹橋</w:t>
            </w:r>
          </w:p>
          <w:p w14:paraId="212DF8E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BB1BCD5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2333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一、從遊戲開始3、感官遊戲：傾聽周遭的聲音。</w:t>
            </w:r>
          </w:p>
          <w:p w14:paraId="3CA1440E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8F8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09DBCC1F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3.色彩大拼盤</w:t>
            </w:r>
          </w:p>
          <w:p w14:paraId="50328811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3D9AE6F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760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安全小達人</w:t>
            </w:r>
          </w:p>
          <w:p w14:paraId="390CFF9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活動1居家安全面面觀（第一次段考）</w:t>
            </w:r>
          </w:p>
          <w:p w14:paraId="42B6B55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7658019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9417A56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FA8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我們這一班：班級自治</w:t>
            </w:r>
          </w:p>
          <w:p w14:paraId="03DECDB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14:paraId="15878F5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0C92177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科技好朋友－生活中的數位科技</w:t>
            </w:r>
          </w:p>
          <w:p w14:paraId="5B9A8EB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14:paraId="5362BB1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細明體"/>
                <w:b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E6F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一、五感體驗：</w:t>
            </w:r>
          </w:p>
          <w:p w14:paraId="303CD03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摹寫小詩仿作</w:t>
            </w:r>
          </w:p>
          <w:p w14:paraId="280C040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0034FAA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4A1425C4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01F9B78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A263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班級自治</w:t>
            </w:r>
          </w:p>
          <w:p w14:paraId="541CA2D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699FA15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2BFC7565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0F307CC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3EAE1A0C" w14:textId="77777777" w:rsidTr="009429F5">
        <w:tc>
          <w:tcPr>
            <w:tcW w:w="1288" w:type="dxa"/>
            <w:vAlign w:val="center"/>
          </w:tcPr>
          <w:p w14:paraId="114C61C0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14:paraId="3A4ECD3B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41909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14:paraId="0FE16EDA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14:paraId="566648FB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14:paraId="2D0AB055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14:paraId="0E1B7CFB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14:paraId="4F966354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14:paraId="576D658E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E2D6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61040420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4D53F4F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183972454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第三課下課十分鐘</w:t>
                </w:r>
              </w:sdtContent>
            </w:sdt>
          </w:p>
          <w:p w14:paraId="28E8D383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07071C24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-44013959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36CF327F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-48447169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45D10C6D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-59594121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7FD686B6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63FB018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二、風來陪阮耍</w:t>
            </w:r>
          </w:p>
          <w:p w14:paraId="2F75A8C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</w:tcPr>
          <w:p w14:paraId="4FD897E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Unit1</w:t>
            </w:r>
          </w:p>
          <w:p w14:paraId="43479EC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My Toys</w:t>
            </w:r>
          </w:p>
          <w:p w14:paraId="2DA324C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U.1</w:t>
            </w:r>
          </w:p>
          <w:p w14:paraId="66C733D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E259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1672225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 角與形狀</w:t>
                </w:r>
              </w:sdtContent>
            </w:sdt>
          </w:p>
          <w:p w14:paraId="5FC728C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210815084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2-3認識直角、2-4正方形與長方形</w:t>
                </w:r>
              </w:sdtContent>
            </w:sdt>
          </w:p>
          <w:p w14:paraId="76734556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  <w:t xml:space="preserve"> </w:t>
            </w:r>
          </w:p>
          <w:p w14:paraId="3F37E13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16630526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6CC7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一、認識植物</w:t>
            </w:r>
          </w:p>
          <w:p w14:paraId="2E9F163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2.植物的身體</w:t>
            </w:r>
          </w:p>
          <w:p w14:paraId="2824618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285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</w:t>
            </w:r>
          </w:p>
          <w:p w14:paraId="71C17E5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家庭與倫理</w:t>
            </w:r>
          </w:p>
          <w:p w14:paraId="2718257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4634FF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2-1家庭的功能</w:t>
            </w:r>
          </w:p>
          <w:p w14:paraId="510017A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B98A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1-2找朋友玩遊戲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D12A25E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FC0A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三、彩色的世界</w:t>
            </w:r>
          </w:p>
          <w:p w14:paraId="4E30EA4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2.搭一座彩虹橋</w:t>
            </w:r>
          </w:p>
          <w:p w14:paraId="45981C5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78486E1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4BF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二、身體探索遊戲1、紅綠燈：動物紅綠燈。</w:t>
            </w:r>
          </w:p>
          <w:p w14:paraId="0E692D1A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FC0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7218CAF2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4.送你一份禮物</w:t>
            </w:r>
          </w:p>
          <w:p w14:paraId="3C2E927C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61B6808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A0F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安全小達人</w:t>
            </w:r>
          </w:p>
          <w:p w14:paraId="55C43EF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活動2交通安全我最行</w:t>
            </w:r>
          </w:p>
          <w:p w14:paraId="64AFE4B7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AE624A9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3B9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我們這一班：班級自治</w:t>
            </w:r>
          </w:p>
          <w:p w14:paraId="3510D62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14:paraId="61F50B42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C27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生活應用家－電腦操作與使用</w:t>
            </w:r>
          </w:p>
          <w:p w14:paraId="5AD905E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14:paraId="52C41FC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細明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細明體"/>
                <w:b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B2E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一、五感體驗：摹寫小詩仿作</w:t>
            </w:r>
          </w:p>
          <w:p w14:paraId="2DF2A50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0B0D87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2B6D943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D2C9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班級自治</w:t>
            </w:r>
          </w:p>
          <w:p w14:paraId="238F2EB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6FF8662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53D33305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6859235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41585416" w14:textId="77777777" w:rsidTr="009429F5">
        <w:tc>
          <w:tcPr>
            <w:tcW w:w="1288" w:type="dxa"/>
            <w:vAlign w:val="center"/>
          </w:tcPr>
          <w:p w14:paraId="382A1CD8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14:paraId="42A1662E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9D923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14:paraId="746BF92A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14:paraId="6D42BE36" w14:textId="77777777" w:rsidR="009429F5" w:rsidRPr="009429F5" w:rsidRDefault="00942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</w:t>
            </w: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連假3天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047F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-134278091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14:paraId="61213EBF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152651355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</w:t>
                </w:r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房」我最愛的一堂課</w:t>
                </w:r>
              </w:sdtContent>
            </w:sdt>
          </w:p>
          <w:p w14:paraId="53711195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61094544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語文天地一</w:t>
                </w:r>
              </w:sdtContent>
            </w:sdt>
          </w:p>
          <w:p w14:paraId="33BC660F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5DA41AA0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-53796911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7B9E496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"/>
                <w:id w:val="-36375153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02732075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"/>
                <w:id w:val="-122721403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14:paraId="15B0DDC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二、風來陪阮耍</w:t>
            </w:r>
          </w:p>
          <w:p w14:paraId="3D38FAC1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985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14:paraId="54F89CA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609F10E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46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"/>
                <w:id w:val="-79559343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三、10000以內的加減</w:t>
                </w:r>
              </w:sdtContent>
            </w:sdt>
          </w:p>
          <w:p w14:paraId="470FBDBF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"/>
                <w:id w:val="79749398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3-1 10000以內</w:t>
                </w:r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的加法、3-2 10000以內的減法</w:t>
                </w:r>
              </w:sdtContent>
            </w:sdt>
          </w:p>
          <w:p w14:paraId="41EF206D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"/>
                <w:id w:val="164917412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DFD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14:paraId="7B87510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2.植物的身體</w:t>
            </w:r>
          </w:p>
          <w:p w14:paraId="113CB1DF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6531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</w:t>
            </w:r>
          </w:p>
          <w:p w14:paraId="38B6F6F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家庭與倫理</w:t>
            </w:r>
          </w:p>
          <w:p w14:paraId="5E2C7C3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BA5AC0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2-2家庭的倫理</w:t>
            </w:r>
          </w:p>
          <w:p w14:paraId="4DC4AFC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14:paraId="0D974FAA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EA5A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1-2找朋友玩遊戲</w:t>
            </w:r>
          </w:p>
          <w:p w14:paraId="76463E0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【安全教育】</w:t>
            </w:r>
          </w:p>
          <w:p w14:paraId="7FC5BF3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D3AF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71D6C2A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3.色彩大拼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盤</w:t>
            </w:r>
          </w:p>
          <w:p w14:paraId="56F677F4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864AC13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25F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二、身體探索遊戲2、動作探索：各部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位動作、空間（高低大小縮放）。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0FFAFD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20D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 安全小達人</w:t>
            </w:r>
          </w:p>
          <w:p w14:paraId="753DED9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活動3戶外安全有妙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招</w:t>
            </w:r>
          </w:p>
          <w:p w14:paraId="63D07BA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2F0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lastRenderedPageBreak/>
              <w:t>【健康體適能】</w:t>
            </w:r>
          </w:p>
          <w:p w14:paraId="172BE679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間歇訓練、常識柔軟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lastRenderedPageBreak/>
              <w:t>度檢測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70C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生活魔術師：校園服務小幫手</w:t>
            </w:r>
          </w:p>
          <w:p w14:paraId="3F3413F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育】</w:t>
            </w:r>
          </w:p>
          <w:p w14:paraId="4BEF329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3273A8DD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E50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生活應用家－電腦操作與使用</w:t>
            </w:r>
          </w:p>
          <w:p w14:paraId="215B0C1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14:paraId="3CEC899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細明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細明體"/>
                <w:b/>
                <w:color w:val="00FF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D2D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一、五感體驗：</w:t>
            </w:r>
          </w:p>
          <w:p w14:paraId="58B2BD3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摹寫小詩仿作</w:t>
            </w:r>
          </w:p>
          <w:p w14:paraId="5C12F67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E87537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089989DF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E5B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模範生選拔</w:t>
            </w:r>
          </w:p>
          <w:p w14:paraId="255C403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5F17DBB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3155BB20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教育】</w:t>
            </w:r>
          </w:p>
          <w:p w14:paraId="40F88FD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14:paraId="1AB232E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9429F5" w:rsidRPr="009429F5" w14:paraId="064F0E71" w14:textId="77777777" w:rsidTr="009429F5">
        <w:tc>
          <w:tcPr>
            <w:tcW w:w="1288" w:type="dxa"/>
            <w:vAlign w:val="center"/>
          </w:tcPr>
          <w:p w14:paraId="749EAD5A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第6週</w:t>
            </w:r>
          </w:p>
          <w:p w14:paraId="066D3BFA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2970D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14:paraId="23898E2A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14:paraId="6F1F9CD3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14:paraId="2AD03401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10/7(六)~10/10(二)國慶連假4天</w:t>
            </w:r>
          </w:p>
          <w:p w14:paraId="1067CCD4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14:paraId="792998E9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14:paraId="4BDC0FD1" w14:textId="77777777" w:rsidR="009429F5" w:rsidRPr="009429F5" w:rsidRDefault="009429F5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916D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"/>
                <w:id w:val="-164156993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3E72EDE5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"/>
                <w:id w:val="200268835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第四課留住今天的太陽</w:t>
                </w:r>
              </w:sdtContent>
            </w:sdt>
          </w:p>
          <w:p w14:paraId="5A1D483A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3068B156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"/>
                <w:id w:val="92176445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3B68090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"/>
                <w:id w:val="62690052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14:paraId="212F5B1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二、風來陪阮耍</w:t>
            </w:r>
          </w:p>
          <w:p w14:paraId="30C72DE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732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14:paraId="64A735A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7DC30DC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922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"/>
                <w:id w:val="27777137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三、10000以內的加減、遊戲中學數學(一)</w:t>
                </w:r>
              </w:sdtContent>
            </w:sdt>
          </w:p>
          <w:p w14:paraId="213A0748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"/>
                <w:id w:val="39076981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3-3 加與減、遊戲</w:t>
                </w:r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中學數學(一)</w:t>
                </w:r>
              </w:sdtContent>
            </w:sdt>
          </w:p>
          <w:p w14:paraId="4A362255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"/>
                <w:id w:val="-127963690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19CFF42B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CE9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14:paraId="20BF6C5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3.植物與生活</w:t>
            </w:r>
          </w:p>
          <w:p w14:paraId="6AAB188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8FE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4F14F50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家事誰來做</w:t>
            </w:r>
          </w:p>
          <w:p w14:paraId="7209915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C6F6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1-2找朋友玩遊戲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595B2F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B009C3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14:paraId="31756051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CCB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434607F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3.色彩大拼盤</w:t>
            </w:r>
          </w:p>
          <w:p w14:paraId="70AC1180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42850FE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CC8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二、身體探索遊戲3、音樂律動：在音樂中運用身體的各部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位，找到表現方式。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B2F4AD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D91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 安全小達人</w:t>
            </w:r>
          </w:p>
          <w:p w14:paraId="4ED44AE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活動3戶外安全有妙招</w:t>
            </w:r>
          </w:p>
          <w:p w14:paraId="4149AB0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</w:t>
            </w: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E6B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14:paraId="35CAA72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向牆漂浮、蹬牆漂浮</w:t>
            </w:r>
          </w:p>
          <w:p w14:paraId="3A7BF38A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C39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生活魔術師：環境整潔有妙招</w:t>
            </w:r>
          </w:p>
          <w:p w14:paraId="296E0BC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14:paraId="7DC703F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14:paraId="56F12FA4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7DBD96E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6D52B3B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安全小管家－資訊安全與檔案管理</w:t>
            </w:r>
          </w:p>
          <w:p w14:paraId="18C6773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育】</w:t>
            </w:r>
          </w:p>
          <w:p w14:paraId="10D9125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496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二、事實與想像：</w:t>
            </w:r>
          </w:p>
          <w:p w14:paraId="3089DE4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認識事實與想像</w:t>
            </w:r>
          </w:p>
          <w:p w14:paraId="3421B00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B6B9D2C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A79482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59D299BF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257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走進臺北城：古城故事多</w:t>
            </w:r>
          </w:p>
          <w:p w14:paraId="4CE6B0A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4913C485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1666F19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9429F5" w:rsidRPr="009429F5" w14:paraId="3DDCEB85" w14:textId="77777777" w:rsidTr="009429F5">
        <w:tc>
          <w:tcPr>
            <w:tcW w:w="1288" w:type="dxa"/>
            <w:vAlign w:val="center"/>
          </w:tcPr>
          <w:p w14:paraId="21E9BDB3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第7週</w:t>
            </w:r>
          </w:p>
          <w:p w14:paraId="1F1F3BCB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14:paraId="0C45A454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DEC3A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526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"/>
                <w:id w:val="7902895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1C90F688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"/>
                <w:id w:val="-36121050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第四課留住今天的太陽</w:t>
                </w:r>
              </w:sdtContent>
            </w:sdt>
          </w:p>
          <w:p w14:paraId="004E8817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5FC7952C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-130276455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06B2A96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"/>
                <w:id w:val="-100683036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14:paraId="0F18C1C9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單元活動一好食閣好耍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03C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14:paraId="77D1A9C2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416A72F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2BC9080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</w:p>
          <w:p w14:paraId="5A45EB6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C539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"/>
                <w:id w:val="-186990084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四、乘法</w:t>
                </w:r>
              </w:sdtContent>
            </w:sdt>
          </w:p>
          <w:p w14:paraId="5992058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"/>
                <w:id w:val="-38895247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4-1 二位數乘以一位數、4-2 三位數乘以一位數</w:t>
                </w:r>
              </w:sdtContent>
            </w:sdt>
          </w:p>
          <w:p w14:paraId="51EA11FC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1BC0CE8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"/>
                <w:id w:val="89508333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228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二、空氣和水</w:t>
            </w:r>
          </w:p>
          <w:p w14:paraId="159C4B9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1.生活中的空氣和水</w:t>
            </w:r>
          </w:p>
          <w:p w14:paraId="280CC2B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0C95A3D2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668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三、自治與安全</w:t>
            </w:r>
          </w:p>
          <w:p w14:paraId="00FB846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3-1班的自治活動</w:t>
            </w:r>
          </w:p>
          <w:p w14:paraId="4C137B4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226DF39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E8A0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14:paraId="1C5A31F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BE7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7463588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4.送你一份禮物</w:t>
            </w:r>
          </w:p>
          <w:p w14:paraId="224844EE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9892B1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CA6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三、聲音與動作探索1、發聲、聲音遊戲：蹦蹦蹦</w:t>
            </w:r>
          </w:p>
          <w:p w14:paraId="132CCD94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596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 急救小尖兵</w:t>
            </w:r>
          </w:p>
          <w:p w14:paraId="388E2F9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活動1傷口處理DIY</w:t>
            </w:r>
          </w:p>
          <w:p w14:paraId="41C5A0C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55B4FC9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1B4AAC4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ABF286F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F69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各種跑法、80m測驗</w:t>
            </w:r>
          </w:p>
          <w:p w14:paraId="4BC7485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372EF5A4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6BB9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我們這一班：模範生選拔</w:t>
            </w:r>
          </w:p>
          <w:p w14:paraId="4F3B553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24059D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69C2B46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安全小管家－資訊安全與檔案管理</w:t>
            </w:r>
          </w:p>
          <w:p w14:paraId="6D8F37C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2A5B596F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BB4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二、事實與想像：擬人或譬喻小詩仿作</w:t>
            </w:r>
          </w:p>
          <w:p w14:paraId="6B57AFB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DFC00C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A64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走進臺北城：古城的</w:t>
            </w:r>
          </w:p>
          <w:p w14:paraId="6516301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唯一</w:t>
            </w:r>
          </w:p>
          <w:p w14:paraId="1F408A1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09FEB874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0BF6E5A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14:paraId="19D5E5C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9429F5" w:rsidRPr="009429F5" w14:paraId="5F89C99E" w14:textId="77777777" w:rsidTr="009429F5">
        <w:tc>
          <w:tcPr>
            <w:tcW w:w="1288" w:type="dxa"/>
            <w:vAlign w:val="center"/>
          </w:tcPr>
          <w:p w14:paraId="5F441A31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第8週</w:t>
            </w:r>
          </w:p>
          <w:p w14:paraId="52ADB193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4431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14:paraId="5C7F0C4D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14:paraId="1107D399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14:paraId="744D3E17" w14:textId="77777777" w:rsidR="009429F5" w:rsidRPr="009429F5" w:rsidRDefault="009429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EA5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"/>
                <w:id w:val="-182442636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78513044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"/>
                <w:id w:val="128971095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第五課火大了</w:t>
                </w:r>
              </w:sdtContent>
            </w:sdt>
          </w:p>
          <w:p w14:paraId="5DB590CB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14:paraId="1980B1C3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"/>
                <w:id w:val="179639745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79303C89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"/>
                <w:id w:val="-117463898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4A8F4489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"/>
                <w:id w:val="59151704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14:paraId="754523D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三、青紅燈</w:t>
            </w:r>
          </w:p>
          <w:p w14:paraId="787CFAC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479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14:paraId="2BA00E40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64F6F1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2066786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</w:p>
          <w:p w14:paraId="16263BE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962A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"/>
                <w:id w:val="-75073766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四、 乘法</w:t>
                </w:r>
              </w:sdtContent>
            </w:sdt>
          </w:p>
          <w:p w14:paraId="43EEA366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"/>
                <w:id w:val="-133730054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4-2 三位數乘以一位數、4-3 讀一讀，算一算</w:t>
                </w:r>
              </w:sdtContent>
            </w:sdt>
          </w:p>
          <w:p w14:paraId="34FF473D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405CB81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"/>
                <w:id w:val="194980622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33E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二、空氣和水</w:t>
            </w:r>
          </w:p>
          <w:p w14:paraId="7BE9E29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2.空氣和水的特性</w:t>
            </w:r>
          </w:p>
          <w:p w14:paraId="56A65AC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467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三、自治與安全</w:t>
            </w:r>
          </w:p>
          <w:p w14:paraId="4A9CB8E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3-2校園安全</w:t>
            </w:r>
          </w:p>
          <w:p w14:paraId="796DDA1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655A23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FDDB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7E867C0B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851A8C3" w14:textId="77777777" w:rsidR="009429F5" w:rsidRPr="009429F5" w:rsidRDefault="009429F5">
            <w:pPr>
              <w:spacing w:before="240" w:after="240"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  <w:p w14:paraId="3FC3F09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DF9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65BD7EF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4.送你一份禮物</w:t>
            </w:r>
          </w:p>
          <w:p w14:paraId="31BB9F0C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05D14B6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8EA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三、聲音與動作探索2、身體的聲音：用身體如何製造有節奏感的聲音。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0C7F2C7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70E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 急救小尖兵</w:t>
            </w:r>
          </w:p>
          <w:p w14:paraId="5B6FE17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活動1傷口處理DIY</w:t>
            </w:r>
          </w:p>
          <w:p w14:paraId="6E29C87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53FC00C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05B5B44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6D191D6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7F4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14:paraId="0322C984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蹬牆漂浮、扶牆漂浮腳水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8BD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生活魔術師：資源回收小尖兵</w:t>
            </w:r>
          </w:p>
          <w:p w14:paraId="6595B9F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14:paraId="3C0C8FA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48EEC4DE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0B03470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17C88AD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安全小管家－資訊安全與檔案管理</w:t>
            </w:r>
          </w:p>
          <w:p w14:paraId="038450C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061A9106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3A4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二、事實與想像：擬人或譬喻小詩仿作</w:t>
            </w:r>
          </w:p>
          <w:p w14:paraId="08DB220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9B5CED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2ECC2B6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9AAC5F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9EF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走進臺北城：古城門的話</w:t>
            </w:r>
          </w:p>
          <w:p w14:paraId="6FD4952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496B5CE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36D6D784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6B16AA2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9429F5" w:rsidRPr="009429F5" w14:paraId="3E2CA7EF" w14:textId="77777777" w:rsidTr="009429F5">
        <w:tc>
          <w:tcPr>
            <w:tcW w:w="1288" w:type="dxa"/>
            <w:vAlign w:val="center"/>
          </w:tcPr>
          <w:p w14:paraId="4408A88F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14:paraId="1B3760F3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0C71" w14:textId="77777777"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0D7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"/>
                <w:id w:val="-150328117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435958FB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"/>
                <w:id w:val="-1034304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第六課我該怎麼辦？</w:t>
                </w:r>
              </w:sdtContent>
            </w:sdt>
          </w:p>
          <w:p w14:paraId="55B7601C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lastRenderedPageBreak/>
              <w:t xml:space="preserve"> </w:t>
            </w:r>
          </w:p>
          <w:p w14:paraId="76EF0496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"/>
                <w:id w:val="-85680106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4A8FD658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"/>
                <w:id w:val="203461008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0B1EBE8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"/>
                <w:id w:val="5050157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357FB1E9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"/>
                <w:id w:val="967632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7ED8F6F5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64870180" w14:textId="77777777"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三、青紅燈</w:t>
            </w:r>
          </w:p>
          <w:p w14:paraId="2A5165F1" w14:textId="77777777"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0FC08B3F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A84E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"/>
                <w:id w:val="-119892593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毫米與數線</w:t>
                </w:r>
              </w:sdtContent>
            </w:sdt>
          </w:p>
          <w:p w14:paraId="7607AFEB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"/>
                <w:id w:val="8072442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5-1認識毫米、5-2長度的換算</w:t>
                </w:r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與比較</w:t>
                </w:r>
              </w:sdtContent>
            </w:sdt>
          </w:p>
          <w:p w14:paraId="1FF4C6AE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  <w:t xml:space="preserve"> </w:t>
            </w:r>
          </w:p>
          <w:p w14:paraId="0C76C1E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"/>
                <w:id w:val="99259709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7ED9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二、空氣和水</w:t>
            </w:r>
          </w:p>
          <w:p w14:paraId="522727D1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2.空氣和水的特性</w:t>
            </w:r>
          </w:p>
          <w:p w14:paraId="432F66BA" w14:textId="77777777"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B35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59E07B79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如何訂班級守則</w:t>
            </w:r>
          </w:p>
          <w:p w14:paraId="13EDC89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24363250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E387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5E09A24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A81B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4B74E8A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6.藝術家的天空</w:t>
            </w:r>
          </w:p>
          <w:p w14:paraId="5F0D33A4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B8A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三、聲音與動作探索3、聲音和動作組合：每人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先創作一個動作兩個八拍。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3F8924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BF8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 急救小尖兵</w:t>
            </w:r>
          </w:p>
          <w:p w14:paraId="51325CF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活動2愛心救護站</w:t>
            </w:r>
          </w:p>
          <w:p w14:paraId="1424D31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63C3A42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637E255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96C6AE0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0A8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lastRenderedPageBreak/>
              <w:t>各種跑法、80m測驗</w:t>
            </w: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5999163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0F6E30C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28B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生活魔術師：資源回收小尖兵</w:t>
            </w:r>
          </w:p>
          <w:p w14:paraId="6234AB4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14:paraId="199BD41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0A23E4D3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</w:tcPr>
          <w:p w14:paraId="1E0E392A" w14:textId="77777777"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快打高手－中、英文輸入法</w:t>
            </w:r>
          </w:p>
          <w:p w14:paraId="22B3B0D0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EA0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二、事實與想像：擬人或譬喻小詩仿作</w:t>
            </w:r>
          </w:p>
          <w:p w14:paraId="392855C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  <w:p w14:paraId="5B6E665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559DFC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53EB38B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0F9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飛揚歌聲在附小</w:t>
            </w:r>
          </w:p>
          <w:p w14:paraId="31C197D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6AEA6B8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14:paraId="2FBAF256" w14:textId="77777777" w:rsidTr="009429F5">
        <w:tc>
          <w:tcPr>
            <w:tcW w:w="1288" w:type="dxa"/>
            <w:vAlign w:val="center"/>
          </w:tcPr>
          <w:p w14:paraId="52336027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14:paraId="17FC9A54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93A0B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14:paraId="6CF4944E" w14:textId="77777777"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6C25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"/>
                <w:id w:val="130758942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2543B25E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11E7B6B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"/>
                <w:id w:val="-214626944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14:paraId="79718558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"/>
                <w:id w:val="-116515961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語文天地二</w:t>
                </w:r>
              </w:sdtContent>
            </w:sdt>
          </w:p>
          <w:p w14:paraId="13157A22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14:paraId="39FB12E3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"/>
                <w:id w:val="-122159639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70107291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"/>
                <w:id w:val="-55740356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</w:t>
                </w:r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lastRenderedPageBreak/>
                  <w:t>命教育】</w:t>
                </w:r>
              </w:sdtContent>
            </w:sdt>
          </w:p>
          <w:p w14:paraId="4208184A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"/>
                <w:id w:val="10108254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4B98B336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14:paraId="3C2000C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三、青紅燈</w:t>
            </w:r>
          </w:p>
          <w:p w14:paraId="32CA83D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1E2FEB9A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Midterm Exam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4465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"/>
                <w:id w:val="-144175875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34429B2D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"/>
                <w:id w:val="-166021518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毫米與數線</w:t>
                </w:r>
              </w:sdtContent>
            </w:sdt>
          </w:p>
          <w:p w14:paraId="7A47E7EF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"/>
                <w:id w:val="21925605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5-3 長度的加減、5-4 數線</w:t>
                </w:r>
              </w:sdtContent>
            </w:sdt>
          </w:p>
          <w:p w14:paraId="3399ACD1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987A478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"/>
                <w:id w:val="-14866982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619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評量週</w:t>
            </w:r>
          </w:p>
          <w:p w14:paraId="2354C69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652D983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二、空氣和水</w:t>
            </w:r>
          </w:p>
          <w:p w14:paraId="336F1D7B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3.流動的空氣</w:t>
            </w:r>
          </w:p>
          <w:p w14:paraId="48CAB593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A39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複習與期中評量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B3DD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6115279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7A8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14:paraId="2515B9D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14:paraId="4D86CE9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6.藝術家的天空</w:t>
            </w:r>
          </w:p>
          <w:p w14:paraId="47B11348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9E7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三、聲音與動作探索4、創作：兩人、四人合作。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9F588A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7DD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 急救小尖兵</w:t>
            </w:r>
          </w:p>
          <w:p w14:paraId="74AC5F0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活動2愛心救護站</w:t>
            </w:r>
          </w:p>
          <w:p w14:paraId="13C6F19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522F7B3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81EB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期中評量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D50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</w:t>
            </w:r>
          </w:p>
          <w:p w14:paraId="3C7C8AB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班級自治</w:t>
            </w:r>
          </w:p>
          <w:p w14:paraId="10E38F0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4F1EAD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4FC9F20C" w14:textId="77777777" w:rsidR="009429F5" w:rsidRPr="009429F5" w:rsidRDefault="009429F5" w:rsidP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14:paraId="115790F3" w14:textId="77777777" w:rsidR="009429F5" w:rsidRPr="009429F5" w:rsidRDefault="009429F5" w:rsidP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84E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二、事實與想像：擬人或譬喻小詩仿作</w:t>
            </w:r>
          </w:p>
          <w:p w14:paraId="7CD78ED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48F069F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2DFDF72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451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校外教學歡樂多</w:t>
            </w:r>
          </w:p>
          <w:p w14:paraId="3C67C26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14:paraId="739A8A1E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0AB18C6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 xml:space="preserve"> </w:t>
            </w:r>
          </w:p>
          <w:p w14:paraId="5864D7E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9429F5" w:rsidRPr="009429F5" w14:paraId="6A49DFBF" w14:textId="77777777" w:rsidTr="009429F5">
        <w:tc>
          <w:tcPr>
            <w:tcW w:w="1288" w:type="dxa"/>
            <w:vAlign w:val="center"/>
          </w:tcPr>
          <w:p w14:paraId="31EFA309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14:paraId="514E6949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E744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14:paraId="0A99FC11" w14:textId="77777777"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BBEA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"/>
                <w:id w:val="-174447681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36A0F28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"/>
                <w:id w:val="138290529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第七課最年輕的奶奶</w:t>
                </w:r>
              </w:sdtContent>
            </w:sdt>
          </w:p>
          <w:p w14:paraId="5783E0F4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14:paraId="7959E347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"/>
                <w:id w:val="-67496281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0871178D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"/>
                <w:id w:val="195952258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75A14054" w14:textId="77777777"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6600"/>
                <w:sz w:val="20"/>
                <w:szCs w:val="20"/>
              </w:rPr>
              <w:t xml:space="preserve"> </w:t>
            </w:r>
          </w:p>
          <w:p w14:paraId="462DDAFD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"/>
                <w:id w:val="-33822709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6836FB2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四、店頭</w:t>
            </w:r>
          </w:p>
          <w:p w14:paraId="204D8F1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5A7808C0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96F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474FC30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59F9490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U.3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131E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"/>
                <w:id w:val="-88742466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學習加油讚(一)</w:t>
                </w:r>
              </w:sdtContent>
            </w:sdt>
          </w:p>
          <w:p w14:paraId="18B1389F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"/>
                <w:id w:val="109236622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61D5F39E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"/>
                <w:id w:val="-11960303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67EFD5A7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45F0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14:paraId="321E76F2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1.動物的身體</w:t>
            </w:r>
          </w:p>
          <w:p w14:paraId="55C5EED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2569830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8F3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</w:t>
            </w:r>
          </w:p>
          <w:p w14:paraId="04870B7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學習與成長</w:t>
            </w:r>
          </w:p>
          <w:p w14:paraId="4BD0CAC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4-1學習的方法</w:t>
            </w:r>
          </w:p>
          <w:p w14:paraId="2400CEC6" w14:textId="77777777" w:rsidR="009429F5" w:rsidRPr="009429F5" w:rsidRDefault="009429F5">
            <w:pPr>
              <w:spacing w:line="256" w:lineRule="auto"/>
              <w:ind w:right="-1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14:paraId="4E09538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3477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72A78B9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7825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14:paraId="13E7F31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4465966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1.生活中的紋路</w:t>
            </w:r>
          </w:p>
          <w:p w14:paraId="08485147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D26E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四、肢體開展1、遊戲：123木頭人。</w:t>
            </w:r>
          </w:p>
          <w:p w14:paraId="3F2FA44C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56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14:paraId="2EA72F4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活動1腸胃拉警報</w:t>
            </w:r>
          </w:p>
          <w:p w14:paraId="5ECD4EC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0553BA3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81B202C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3C8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0E5513B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立定跳遠測驗</w:t>
            </w:r>
          </w:p>
          <w:p w14:paraId="70E0F81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【健康體適能】</w:t>
            </w:r>
          </w:p>
          <w:p w14:paraId="019A6A31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9991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問題解決專家：參觀北美館</w:t>
            </w:r>
          </w:p>
          <w:p w14:paraId="455819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FCDC63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7439136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 xml:space="preserve"> </w:t>
            </w:r>
          </w:p>
          <w:p w14:paraId="4CAB1D5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813" w:type="dxa"/>
          </w:tcPr>
          <w:p w14:paraId="5B910C89" w14:textId="77777777"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14:paraId="669AC89F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685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14:paraId="7922664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7BADD74" w14:textId="77777777"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6CE8A6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598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校外教學歡樂多</w:t>
            </w:r>
          </w:p>
          <w:p w14:paraId="583B0D1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6C717B19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88C6F2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 xml:space="preserve"> </w:t>
            </w:r>
          </w:p>
          <w:p w14:paraId="1E9236B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9429F5" w:rsidRPr="009429F5" w14:paraId="08ADE579" w14:textId="77777777" w:rsidTr="009429F5">
        <w:tc>
          <w:tcPr>
            <w:tcW w:w="1288" w:type="dxa"/>
            <w:vAlign w:val="center"/>
          </w:tcPr>
          <w:p w14:paraId="2F19975A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14:paraId="03D01FEE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5A4D5" w14:textId="77777777"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14:paraId="70716222" w14:textId="77777777"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14:paraId="48CE9BA0" w14:textId="77777777"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14:paraId="39352AE8" w14:textId="77777777"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E1B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"/>
                <w:id w:val="149321841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0DCE3439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"/>
                <w:id w:val="-32234857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第七課最年輕的奶奶</w:t>
                </w:r>
              </w:sdtContent>
            </w:sdt>
          </w:p>
          <w:p w14:paraId="3AB617EB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14:paraId="76C06876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"/>
                <w:id w:val="-110418765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4E746BC1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"/>
                <w:id w:val="-129975275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6356B2BD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013DE85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"/>
                <w:id w:val="-68367215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654C505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四、店頭</w:t>
            </w:r>
          </w:p>
          <w:p w14:paraId="3BB2B9A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5289F1CC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110DF1A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*【家庭教育】</w:t>
            </w:r>
          </w:p>
          <w:p w14:paraId="5EFD807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GreatU.3</w:t>
            </w:r>
          </w:p>
          <w:p w14:paraId="3E374B4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6A4F8CAD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B74C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"/>
                <w:id w:val="-43005221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除法</w:t>
                </w:r>
              </w:sdtContent>
            </w:sdt>
          </w:p>
          <w:p w14:paraId="6388880B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"/>
                <w:id w:val="-29814916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6-1 分裝與除、6-2 平分與除</w:t>
                </w:r>
              </w:sdtContent>
            </w:sdt>
          </w:p>
          <w:p w14:paraId="07D7F8FF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"/>
                <w:id w:val="-81240679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10C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14:paraId="30294AD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1.動物的身體</w:t>
            </w:r>
          </w:p>
          <w:p w14:paraId="3B29B13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55E9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</w:t>
            </w:r>
          </w:p>
          <w:p w14:paraId="5B6C97B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學習與成長</w:t>
            </w:r>
          </w:p>
          <w:p w14:paraId="70046F8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4-2多元的學習</w:t>
            </w:r>
          </w:p>
          <w:p w14:paraId="7536EB59" w14:textId="77777777" w:rsidR="009429F5" w:rsidRPr="009429F5" w:rsidRDefault="009429F5">
            <w:pPr>
              <w:spacing w:line="256" w:lineRule="auto"/>
              <w:ind w:right="-1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B1C9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448460F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6BC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</w:t>
            </w:r>
          </w:p>
          <w:p w14:paraId="23F88F0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質感探險家</w:t>
            </w:r>
          </w:p>
          <w:p w14:paraId="1193E24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1.生活中的紋路</w:t>
            </w:r>
          </w:p>
          <w:p w14:paraId="715D66E2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CDC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四、肢體開展2、身體開展：肢體的造型變化。</w:t>
            </w:r>
          </w:p>
          <w:p w14:paraId="7C2452A4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529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14:paraId="010546C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活動1腸胃拉警報</w:t>
            </w:r>
          </w:p>
          <w:p w14:paraId="4277F4F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761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校慶運動競賽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A8DF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問題解決專家：參觀北美館</w:t>
            </w:r>
          </w:p>
          <w:p w14:paraId="793D310D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B8FA8D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114D60A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813" w:type="dxa"/>
          </w:tcPr>
          <w:p w14:paraId="6082B080" w14:textId="77777777"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14:paraId="10BA0EAC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CB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E11079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0E5D69B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C2B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校外教學歡樂多</w:t>
            </w:r>
          </w:p>
          <w:p w14:paraId="1512A3A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071DA6C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1793B0A1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7EBDAE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 xml:space="preserve"> </w:t>
            </w:r>
          </w:p>
          <w:p w14:paraId="4E3944D4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0612575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6B24D863" w14:textId="77777777" w:rsidTr="009429F5">
        <w:tc>
          <w:tcPr>
            <w:tcW w:w="1288" w:type="dxa"/>
            <w:vAlign w:val="center"/>
          </w:tcPr>
          <w:p w14:paraId="12491B44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14:paraId="19A7BE0C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28AA1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14:paraId="54FD2C23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14:paraId="0F9318E7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15C2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"/>
                <w:id w:val="9003265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3E628406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"/>
                <w:id w:val="94219165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第八課魔「髮」哥哥</w:t>
                </w:r>
              </w:sdtContent>
            </w:sdt>
          </w:p>
          <w:p w14:paraId="646FBE22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DDE0408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"/>
                <w:id w:val="-55423432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"/>
                <w:id w:val="205703528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性別平等教育】</w:t>
                </w:r>
              </w:sdtContent>
            </w:sdt>
          </w:p>
          <w:p w14:paraId="394D6D0A" w14:textId="77777777" w:rsidR="009429F5" w:rsidRPr="009429F5" w:rsidRDefault="00000000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"/>
                <w:id w:val="-48370451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14:paraId="6A5CF312" w14:textId="77777777" w:rsidR="009429F5" w:rsidRPr="009429F5" w:rsidRDefault="00000000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"/>
                <w:id w:val="72911670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0AE5DC99" w14:textId="77777777" w:rsidR="009429F5" w:rsidRPr="009429F5" w:rsidRDefault="009429F5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  <w:t xml:space="preserve"> </w:t>
            </w:r>
          </w:p>
          <w:p w14:paraId="2F4C9201" w14:textId="77777777" w:rsidR="009429F5" w:rsidRPr="009429F5" w:rsidRDefault="00000000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5"/>
                <w:id w:val="-165498401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278A0196" w14:textId="77777777" w:rsidR="009429F5" w:rsidRPr="009429F5" w:rsidRDefault="00000000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6"/>
                <w:id w:val="196708579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746BAD6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四、店頭</w:t>
            </w:r>
          </w:p>
          <w:p w14:paraId="61E9624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516C077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8F7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519A5CA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U.3</w:t>
            </w:r>
          </w:p>
          <w:p w14:paraId="29E295F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1040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7"/>
                <w:id w:val="-122553253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除法、遊戲中學數學(二)</w:t>
                </w:r>
              </w:sdtContent>
            </w:sdt>
          </w:p>
          <w:p w14:paraId="3B9C5A3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8"/>
                <w:id w:val="-127887767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6-3 除法與直式、遊戲中學數學(二)</w:t>
                </w:r>
              </w:sdtContent>
            </w:sdt>
          </w:p>
          <w:p w14:paraId="783CD5DA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  <w:t xml:space="preserve"> </w:t>
            </w:r>
          </w:p>
          <w:p w14:paraId="50E4F40C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9"/>
                <w:id w:val="14190507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40E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14:paraId="328DE83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2.動物的運動</w:t>
            </w:r>
          </w:p>
          <w:p w14:paraId="09132BA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6D3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49D2E95C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如何選擇社團</w:t>
            </w:r>
          </w:p>
          <w:p w14:paraId="3B4F523A" w14:textId="77777777" w:rsidR="009429F5" w:rsidRPr="009429F5" w:rsidRDefault="009429F5">
            <w:pPr>
              <w:spacing w:line="256" w:lineRule="auto"/>
              <w:ind w:right="-1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52CF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2-2大自然的音樂家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C3E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590CA80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2.畫出觸摸的感覺</w:t>
            </w:r>
          </w:p>
          <w:p w14:paraId="5596E64A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90D853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65A1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四、肢體開展3、肢體模仿：肢體模仿花、樹、桌椅、水龍頭、眼鏡、飛機……。</w:t>
            </w:r>
          </w:p>
          <w:p w14:paraId="1AF09D9E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7ED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14:paraId="4E9E63D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活動2眼睛生病了</w:t>
            </w:r>
          </w:p>
          <w:p w14:paraId="2D68DF2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2B4505C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1FA6DE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F56A72F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8A5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1C11F4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球類</w:t>
            </w:r>
          </w:p>
          <w:p w14:paraId="28D8B1B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球感、傳接球</w:t>
            </w:r>
          </w:p>
          <w:p w14:paraId="1C25AC2B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B16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14:paraId="0885B19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14:paraId="0BF9AAA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813" w:type="dxa"/>
          </w:tcPr>
          <w:p w14:paraId="0415354C" w14:textId="77777777"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14:paraId="3CAA498D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6EC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14:paraId="4FA9B55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C9F5CC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48B6BCF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F6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14:paraId="090834A3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AD7FD8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1152243E" w14:textId="77777777" w:rsidTr="009429F5">
        <w:tc>
          <w:tcPr>
            <w:tcW w:w="1288" w:type="dxa"/>
            <w:vAlign w:val="center"/>
          </w:tcPr>
          <w:p w14:paraId="7F8E3357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14:paraId="0D5487AC" w14:textId="77777777" w:rsidR="009429F5" w:rsidRPr="009429F5" w:rsidRDefault="009429F5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576B8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14:paraId="44087B9C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F8CD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0"/>
                <w:id w:val="-154259145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4CA77DE1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1"/>
                <w:id w:val="-212020891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第九課穿白袍的醫生伯伯</w:t>
                </w:r>
              </w:sdtContent>
            </w:sdt>
          </w:p>
          <w:p w14:paraId="5094FD6D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7ECB0C85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2"/>
                <w:id w:val="4313259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3"/>
                <w:id w:val="-4807179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性別平等教育】</w:t>
                </w:r>
              </w:sdtContent>
            </w:sdt>
          </w:p>
          <w:p w14:paraId="4EAC46EC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6699FF"/>
                <w:sz w:val="20"/>
                <w:szCs w:val="20"/>
              </w:rPr>
              <w:t xml:space="preserve"> </w:t>
            </w:r>
          </w:p>
          <w:p w14:paraId="4229A845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4"/>
                <w:id w:val="-18699365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5329456B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  <w:t xml:space="preserve"> </w:t>
            </w:r>
          </w:p>
          <w:p w14:paraId="7158F85A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5"/>
                <w:id w:val="-42364993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7D3C96C4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單元活動二鬧熱的街仔路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E9F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3ECD9AC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70B8890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U.3</w:t>
            </w:r>
          </w:p>
          <w:p w14:paraId="726DDA9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8EDF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6"/>
                <w:id w:val="144049321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公斤與公克</w:t>
                </w:r>
              </w:sdtContent>
            </w:sdt>
          </w:p>
          <w:p w14:paraId="4EE0EDE2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7"/>
                <w:id w:val="25078095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7-1 認識公斤、7-2 認識公克、7-3 幾公斤幾公克</w:t>
                </w:r>
              </w:sdtContent>
            </w:sdt>
          </w:p>
          <w:p w14:paraId="2612CE18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8"/>
                <w:id w:val="-23146243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4423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14:paraId="5937CF4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2.動物的運動</w:t>
            </w:r>
          </w:p>
          <w:p w14:paraId="4D16B09A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E26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</w:t>
            </w:r>
          </w:p>
          <w:p w14:paraId="63D871AC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和諧的相處</w:t>
            </w:r>
          </w:p>
          <w:p w14:paraId="018DB9E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5-1班級裡的人際關係</w:t>
            </w:r>
          </w:p>
          <w:p w14:paraId="3522051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A67AC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2-2大自然的音樂家</w:t>
            </w:r>
          </w:p>
          <w:p w14:paraId="76D823C9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C6A3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14:paraId="5C8E355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56A1AB3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2.畫出觸摸的感覺</w:t>
            </w:r>
          </w:p>
          <w:p w14:paraId="1333326F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E2275B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9E9A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四、肢體開展4、一人造型到多人造型。</w:t>
            </w:r>
          </w:p>
          <w:p w14:paraId="3B166698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656A9761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4CF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14:paraId="021C5D3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活動2眼睛生病了</w:t>
            </w:r>
          </w:p>
          <w:p w14:paraId="15305ED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7BB26A57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6A68A77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984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墊上運動</w:t>
            </w:r>
          </w:p>
          <w:p w14:paraId="1D50933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372D74E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5E9E741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8AB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14:paraId="5B2A9F9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14:paraId="0D391DE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813" w:type="dxa"/>
          </w:tcPr>
          <w:p w14:paraId="633DDE2B" w14:textId="77777777"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14:paraId="578105FD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AA1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14:paraId="38BD969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C45FA7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03A66D2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C39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14:paraId="321E2717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9CE7B0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4D288D38" w14:textId="77777777" w:rsidTr="009429F5">
        <w:tc>
          <w:tcPr>
            <w:tcW w:w="1288" w:type="dxa"/>
            <w:vAlign w:val="center"/>
          </w:tcPr>
          <w:p w14:paraId="1745258F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14:paraId="52BE99EB" w14:textId="77777777" w:rsidR="009429F5" w:rsidRPr="009429F5" w:rsidRDefault="009429F5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3A456" w14:textId="77777777"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5A8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9"/>
                <w:id w:val="-84185141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14:paraId="6BF1941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0"/>
                <w:id w:val="-176869344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「讀寫練功房」黑猩猩守護者</w:t>
                </w:r>
              </w:sdtContent>
            </w:sdt>
          </w:p>
          <w:p w14:paraId="2DCAB58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-148153723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語文天地三</w:t>
                </w:r>
              </w:sdtContent>
            </w:sdt>
          </w:p>
          <w:p w14:paraId="54A2FC6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BB98E4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2"/>
                <w:id w:val="-16370239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3"/>
                <w:id w:val="-86374018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性別平等教育】</w:t>
                </w:r>
              </w:sdtContent>
            </w:sdt>
          </w:p>
          <w:p w14:paraId="6894F11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4"/>
                <w:id w:val="203992659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5"/>
                <w:id w:val="-2017835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4F3013D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6"/>
                <w:id w:val="-65606579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698345D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7"/>
                <w:id w:val="-150504927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6C1C4524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8"/>
                <w:id w:val="-156887362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13955AB6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9"/>
                <w:id w:val="-105870215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63C5A97E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0"/>
                <w:id w:val="52598382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31043B8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五、我的椅仔位</w:t>
            </w:r>
          </w:p>
          <w:p w14:paraId="0A6BEA48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FE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14:paraId="6227FF7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14:paraId="33801F5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</w:p>
          <w:p w14:paraId="553F45C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3F06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1"/>
                <w:id w:val="54449085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公斤與公克</w:t>
                </w:r>
              </w:sdtContent>
            </w:sdt>
          </w:p>
          <w:p w14:paraId="5BD2CCAD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2"/>
                <w:id w:val="13986071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7-4 重量的換算與比較、7-5 重量的計算</w:t>
                </w:r>
              </w:sdtContent>
            </w:sdt>
          </w:p>
          <w:p w14:paraId="410300A9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3"/>
                <w:id w:val="-160548478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17E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14:paraId="61C9ED53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3.動物與生活</w:t>
            </w:r>
          </w:p>
          <w:p w14:paraId="1AA27A2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B3F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</w:t>
            </w:r>
          </w:p>
          <w:p w14:paraId="0EE99C8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和諧的相處</w:t>
            </w:r>
          </w:p>
          <w:p w14:paraId="3326693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5-2平等與尊重</w:t>
            </w:r>
          </w:p>
          <w:p w14:paraId="639F471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076E43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02C8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6CBA67A1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7570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14:paraId="4C741D8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1D9DCE10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3.紋路質感印印看</w:t>
            </w:r>
          </w:p>
          <w:p w14:paraId="49F7059E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49F550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5365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BC51478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身體魔法師</w:t>
            </w:r>
          </w:p>
          <w:p w14:paraId="12AF2413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14:paraId="6407B6A1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6F63481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E48EF8F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31B7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單元五健康好體能</w:t>
            </w:r>
          </w:p>
          <w:p w14:paraId="614F218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活動3安全活動停看聽</w:t>
            </w:r>
          </w:p>
          <w:p w14:paraId="33C729E4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14:paraId="7A9ED97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B0A32BA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EAE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單元六躍動活力秀</w:t>
            </w:r>
          </w:p>
          <w:p w14:paraId="356877E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3CBFC6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墊上運動</w:t>
            </w:r>
          </w:p>
          <w:p w14:paraId="439E08E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20C95753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BBD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14:paraId="7A5E9CF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14:paraId="1AB7C85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178D253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1CDA967D" w14:textId="77777777"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14:paraId="08CC008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B0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14:paraId="5442817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66D492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799C73B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70A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14:paraId="256142E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F4FA2E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0E66E9E9" w14:textId="77777777" w:rsidTr="009429F5">
        <w:tc>
          <w:tcPr>
            <w:tcW w:w="1288" w:type="dxa"/>
            <w:vAlign w:val="center"/>
          </w:tcPr>
          <w:p w14:paraId="27BE845F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14:paraId="52E900FC" w14:textId="77777777" w:rsidR="009429F5" w:rsidRPr="009429F5" w:rsidRDefault="009429F5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7A088" w14:textId="77777777"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14:paraId="1E366B35" w14:textId="77777777"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960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4"/>
                <w:id w:val="-120147263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3F76CF0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5"/>
                <w:id w:val="22658004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第十課哎呀！誤會大了</w:t>
                </w:r>
              </w:sdtContent>
            </w:sdt>
          </w:p>
          <w:p w14:paraId="4BF1F70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1C9E57B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6"/>
                <w:id w:val="-18432305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01985D6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7"/>
                <w:id w:val="-65244377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4D44024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8"/>
                <w:id w:val="178576785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14:paraId="4518FB32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9"/>
                <w:id w:val="-3524909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6A698D72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0"/>
                <w:id w:val="51381054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6E6437E9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1"/>
                <w:id w:val="170891109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15C1DC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五、我的椅仔位</w:t>
            </w:r>
          </w:p>
          <w:p w14:paraId="492B982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271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14:paraId="248190C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14:paraId="199BE4D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7E3F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2"/>
                <w:id w:val="1574935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八、 分數</w:t>
                </w:r>
              </w:sdtContent>
            </w:sdt>
          </w:p>
          <w:p w14:paraId="6A45F992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3"/>
                <w:id w:val="-49588102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8-1 幾分之幾、8-2 分數與1</w:t>
                </w:r>
              </w:sdtContent>
            </w:sdt>
          </w:p>
          <w:p w14:paraId="19844935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4"/>
                <w:id w:val="147155577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30B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14:paraId="2CCE109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1.磁力的探討</w:t>
            </w:r>
          </w:p>
          <w:p w14:paraId="785ED78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697F5E1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64A52FA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35D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4545081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哪些是受人歡迎的特點</w:t>
            </w:r>
          </w:p>
          <w:p w14:paraId="045566F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626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14:paraId="5BD9DE81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EEB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5987422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3.紋路質感印印看</w:t>
            </w:r>
          </w:p>
          <w:p w14:paraId="3502FA43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E47B97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4EB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身體魔法師</w:t>
            </w:r>
          </w:p>
          <w:p w14:paraId="040EC02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14:paraId="44EF836C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391907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E57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14:paraId="0A50398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活動3流感不要來</w:t>
            </w:r>
          </w:p>
          <w:p w14:paraId="42BC09D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865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14:paraId="47D527F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800M檢測、補測</w:t>
            </w:r>
          </w:p>
          <w:p w14:paraId="576A4A2D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【健康體適能】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835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14:paraId="2C37055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14:paraId="55D4633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FEF574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2BF402E8" w14:textId="77777777"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14:paraId="4B20360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89C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14:paraId="0E436BF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4B919FF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14:paraId="2CB1F01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634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14:paraId="03CE4D00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C6CA0F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4330FFE3" w14:textId="77777777" w:rsidTr="009429F5">
        <w:tc>
          <w:tcPr>
            <w:tcW w:w="1288" w:type="dxa"/>
            <w:vAlign w:val="center"/>
          </w:tcPr>
          <w:p w14:paraId="1D285781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14:paraId="2FB1AAC2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A579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14:paraId="2408FA5C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14:paraId="07796861" w14:textId="77777777"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F34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5"/>
                <w:id w:val="41282685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1471F04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6"/>
                <w:id w:val="43572251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第十課哎呀！誤會大了</w:t>
                </w:r>
              </w:sdtContent>
            </w:sdt>
          </w:p>
          <w:p w14:paraId="721BFB0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7"/>
                <w:id w:val="-148376513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67A4BE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8"/>
                <w:id w:val="506723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0CBFC43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9"/>
                <w:id w:val="-175542253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14:paraId="33D6B118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0"/>
                <w:id w:val="176095412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4E54B405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1"/>
                <w:id w:val="-203849904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228AF68A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2"/>
                <w:id w:val="-164680963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4820D3F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五、我的椅仔位</w:t>
            </w:r>
          </w:p>
          <w:p w14:paraId="2E71722B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14:paraId="5135AC9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14:paraId="132C10C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14:paraId="1C8D556D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FEF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3"/>
                <w:id w:val="201934115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 xml:space="preserve"> 八、 分數</w:t>
                </w:r>
              </w:sdtContent>
            </w:sdt>
          </w:p>
          <w:p w14:paraId="74CCA87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4"/>
                <w:id w:val="-84231439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8-3 分數的大小比較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C45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14:paraId="5041EE7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1.磁力的探討</w:t>
            </w:r>
          </w:p>
          <w:p w14:paraId="0C670EE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419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六、</w:t>
            </w:r>
          </w:p>
          <w:p w14:paraId="6644E6C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學校與我</w:t>
            </w:r>
          </w:p>
          <w:p w14:paraId="7C55CDC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6-1合作與競爭</w:t>
            </w:r>
          </w:p>
          <w:p w14:paraId="02C4770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6172DA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E912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14:paraId="68DD09E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4C1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326009A9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4.我的質感大怪獸</w:t>
            </w:r>
          </w:p>
          <w:p w14:paraId="295F57F0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9BD5DD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D2A9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Go！Go！運動會</w:t>
            </w:r>
          </w:p>
          <w:p w14:paraId="668C5C0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</w:p>
          <w:p w14:paraId="31B3996B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2115C2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F088261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EB10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14:paraId="0B59779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活動3流感不要來</w:t>
            </w:r>
          </w:p>
          <w:p w14:paraId="024E8C5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1A6BACD2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B063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校慶運動競賽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840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14:paraId="369D037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校慶體育發表會</w:t>
            </w:r>
          </w:p>
          <w:p w14:paraId="409BA62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2E430F6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5DB289F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14:paraId="2564386E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8A1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14:paraId="6B1E40D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02AA0DF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57E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14:paraId="5623630D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69BD46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14:paraId="43AD8FC0" w14:textId="77777777" w:rsidTr="009429F5">
        <w:tc>
          <w:tcPr>
            <w:tcW w:w="1288" w:type="dxa"/>
            <w:vAlign w:val="center"/>
          </w:tcPr>
          <w:p w14:paraId="49D57A56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14:paraId="1DC30B0A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B3148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</w:t>
            </w:r>
          </w:p>
          <w:p w14:paraId="1CEE8F45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14:paraId="06FB0411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A3E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5"/>
                <w:id w:val="169565205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79B83A7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6"/>
                <w:id w:val="-168350841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第十一課石虎的告白</w:t>
                </w:r>
              </w:sdtContent>
            </w:sdt>
          </w:p>
          <w:p w14:paraId="2BA908F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0EC96B5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7"/>
                <w:id w:val="173805091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60285F6B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8"/>
                <w:id w:val="-175867038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07E17227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9"/>
                <w:id w:val="-11298033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6EE4F352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0"/>
                <w:id w:val="-177022527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6057709F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1"/>
                <w:id w:val="-166416527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158869E4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單元活動三你的位佇佗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196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14:paraId="680292D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14:paraId="45C8C0D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A7F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2"/>
                <w:id w:val="31276954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列表與規律</w:t>
                </w:r>
              </w:sdtContent>
            </w:sdt>
          </w:p>
          <w:p w14:paraId="0B86913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3"/>
                <w:id w:val="22403298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9-1 生活中的表格、9-2 分類與製作表格</w:t>
                </w:r>
              </w:sdtContent>
            </w:sdt>
          </w:p>
          <w:p w14:paraId="447E659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4"/>
                <w:id w:val="47202300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5"/>
                <w:id w:val="150146320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286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14:paraId="53D4C91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2.磁鐵的特性</w:t>
            </w:r>
          </w:p>
          <w:p w14:paraId="253476D7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E201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六、</w:t>
            </w:r>
          </w:p>
          <w:p w14:paraId="244E40A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學校與我</w:t>
            </w:r>
          </w:p>
          <w:p w14:paraId="6912AC3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6-2學校是個小社會</w:t>
            </w:r>
          </w:p>
          <w:p w14:paraId="0C65B59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4F516A3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3372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14:paraId="6D2C7A2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</w:p>
          <w:p w14:paraId="5E56E68F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E560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63875D2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4.我的質感大怪獸</w:t>
            </w:r>
          </w:p>
          <w:p w14:paraId="5B0D93BB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32E962B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D1B5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Go！Go！運動會</w:t>
            </w:r>
          </w:p>
          <w:p w14:paraId="608F958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F69291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8CF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單元五健康好體能</w:t>
            </w:r>
          </w:p>
          <w:p w14:paraId="2CDF5E6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活動3安全活動停看聽</w:t>
            </w:r>
          </w:p>
          <w:p w14:paraId="1035CB33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14:paraId="7AC11859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10B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14:paraId="351DCBB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擲準、擲遠</w:t>
            </w:r>
          </w:p>
          <w:p w14:paraId="531C1A45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A22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我們這一班：班級自治</w:t>
            </w:r>
          </w:p>
          <w:p w14:paraId="49E1B13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2599A1F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27A881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61C43C9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14:paraId="4054488A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A30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三、自然之美：小詩朗讀大會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61CD6B8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0A1FD5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E0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檔案整理我最行</w:t>
            </w:r>
          </w:p>
          <w:p w14:paraId="6E85070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006BD3E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9429F5" w:rsidRPr="009429F5" w14:paraId="38A90696" w14:textId="77777777" w:rsidTr="009429F5">
        <w:tc>
          <w:tcPr>
            <w:tcW w:w="1288" w:type="dxa"/>
            <w:vAlign w:val="center"/>
          </w:tcPr>
          <w:p w14:paraId="74708720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14:paraId="1BFCBBC8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CA386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14:paraId="64DA2A89" w14:textId="77777777"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C85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6"/>
                <w:id w:val="-120046595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0677E9F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7"/>
                <w:id w:val="-41363242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第十二課昆蟲保命妙招</w:t>
                </w:r>
              </w:sdtContent>
            </w:sdt>
          </w:p>
          <w:p w14:paraId="4157DCC9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8"/>
                <w:id w:val="-108845787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62BDD100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9"/>
                <w:id w:val="58288143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2707DFDE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0"/>
                <w:id w:val="-89473413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74240C9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6038E2A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1"/>
                <w:id w:val="-132805452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7171B998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2"/>
                <w:id w:val="62682547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14:paraId="32EA025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來唱節日的歌</w:t>
            </w:r>
          </w:p>
        </w:tc>
        <w:tc>
          <w:tcPr>
            <w:tcW w:w="745" w:type="dxa"/>
          </w:tcPr>
          <w:p w14:paraId="5668A2D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E6C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3"/>
                <w:id w:val="-17349604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列表與規律</w:t>
                </w:r>
              </w:sdtContent>
            </w:sdt>
          </w:p>
          <w:p w14:paraId="20111D8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4"/>
                <w:id w:val="-1215165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9-3 圖案的規律、9-4 數形的規律</w:t>
                </w:r>
              </w:sdtContent>
            </w:sdt>
          </w:p>
          <w:p w14:paraId="4BA5ED6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5"/>
                <w:id w:val="-179274155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495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14:paraId="021440D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3.磁鐵與生活</w:t>
            </w:r>
          </w:p>
          <w:p w14:paraId="5E07137F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E839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6F70B190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如何分工合作</w:t>
            </w:r>
          </w:p>
          <w:p w14:paraId="5158DFD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5991198B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D7CB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14:paraId="129C489C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</w:p>
          <w:p w14:paraId="109A558D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C3A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62EE0DA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5.和土做朋友</w:t>
            </w:r>
          </w:p>
          <w:p w14:paraId="618E4D14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B2FE5D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257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Go！Go！運動會</w:t>
            </w:r>
          </w:p>
          <w:p w14:paraId="1FFA3C5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DE8D37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F5C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單元五健康好體能</w:t>
            </w:r>
          </w:p>
          <w:p w14:paraId="0156086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活動3安全活動停看聽</w:t>
            </w:r>
          </w:p>
          <w:p w14:paraId="5C8CE581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14:paraId="244D6566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CFB3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027D11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b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b/>
                <w:i/>
                <w:sz w:val="20"/>
                <w:szCs w:val="20"/>
                <w:u w:val="single"/>
              </w:rPr>
              <w:t>球感練習</w:t>
            </w:r>
          </w:p>
          <w:p w14:paraId="328DD2C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05DCBBB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01A52FF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A94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問題解決專家：我們的校歌</w:t>
            </w:r>
          </w:p>
          <w:p w14:paraId="3ADFC0F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4FA74E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076285E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14:paraId="69B892B0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4F9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三、自然之美：小詩朗讀大會</w:t>
            </w:r>
          </w:p>
          <w:p w14:paraId="005B268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43E209D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868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飛揚歌聲在附小</w:t>
            </w:r>
          </w:p>
          <w:p w14:paraId="1655AFD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0480A9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6CC5A1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9429F5" w:rsidRPr="009429F5" w14:paraId="0236EA38" w14:textId="77777777" w:rsidTr="009429F5"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14:paraId="476E875A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第20週</w:t>
            </w:r>
          </w:p>
          <w:p w14:paraId="764B5FE2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A5949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14:paraId="56302CD8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1/11(四)攜手激勵班課程結束</w:t>
            </w:r>
          </w:p>
          <w:p w14:paraId="113546D1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8C6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6"/>
                <w:id w:val="21003692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181A1CE6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CD35B3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7"/>
                <w:id w:val="55867835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14:paraId="135F985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8"/>
                <w:id w:val="82401151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語文天地四</w:t>
                </w:r>
              </w:sdtContent>
            </w:sdt>
          </w:p>
          <w:p w14:paraId="5563F408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7695BA1C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9"/>
                <w:id w:val="-164581698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6911B0E4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66BC0A3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0"/>
                <w:id w:val="9684062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14:paraId="56E1F08C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06A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9D55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1"/>
                <w:id w:val="-149372027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學習加油讚(二)</w:t>
                </w:r>
              </w:sdtContent>
            </w:sdt>
          </w:p>
          <w:p w14:paraId="070A259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2"/>
                <w:id w:val="-129336726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2B50505F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4328096E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3"/>
                <w:id w:val="-105670674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71FE8E49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4"/>
                <w:id w:val="207646666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71B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評量週</w:t>
            </w:r>
          </w:p>
          <w:p w14:paraId="5F095D2A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0547F79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14:paraId="34F3165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3.磁鐵與生活</w:t>
            </w:r>
          </w:p>
          <w:p w14:paraId="6CAC7B9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3D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複習與定期評量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980B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14:paraId="2C89CF2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</w:p>
          <w:p w14:paraId="3DDC563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85E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14:paraId="5B9471D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5.和土做朋友</w:t>
            </w:r>
          </w:p>
          <w:p w14:paraId="68E0222A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960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Go！Go！運動會</w:t>
            </w:r>
          </w:p>
          <w:p w14:paraId="7B074C2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6-2大家一起來加油</w:t>
            </w:r>
          </w:p>
          <w:p w14:paraId="62025F0B" w14:textId="77777777"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0051D3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6FE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5E6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C12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問題解決專家：我們的校歌</w:t>
            </w:r>
          </w:p>
          <w:p w14:paraId="2B77DB4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024BC4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0C57456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14:paraId="0B0DA1CA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660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三、自然之美：小詩朗讀大會</w:t>
            </w:r>
          </w:p>
          <w:p w14:paraId="34CBC5E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08733BA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4E1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藝術季揮毫</w:t>
            </w:r>
          </w:p>
          <w:p w14:paraId="7752887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34497C6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9429F5" w:rsidRPr="009429F5" w14:paraId="7DFC4E92" w14:textId="77777777" w:rsidTr="009429F5"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4158D" w14:textId="77777777"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第21週</w:t>
            </w:r>
          </w:p>
          <w:p w14:paraId="707B8655" w14:textId="77777777" w:rsidR="009429F5" w:rsidRPr="009429F5" w:rsidRDefault="009429F5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5FFE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14:paraId="40B86984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14:paraId="7DB4C969" w14:textId="77777777"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43" w:type="dxa"/>
          </w:tcPr>
          <w:p w14:paraId="1B9FC6E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  <w:tc>
          <w:tcPr>
            <w:tcW w:w="744" w:type="dxa"/>
          </w:tcPr>
          <w:p w14:paraId="5B9DFB8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C8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Feedback Reward Time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A233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5"/>
                <w:id w:val="-139180173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數學園地</w:t>
                </w:r>
              </w:sdtContent>
            </w:sdt>
          </w:p>
          <w:p w14:paraId="11F688D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6"/>
                <w:id w:val="74514404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生活中的毫米、一樣不一樣</w:t>
                </w:r>
              </w:sdtContent>
            </w:sdt>
          </w:p>
          <w:p w14:paraId="39ED7ED8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6728084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7"/>
                <w:id w:val="-132334551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05D23D2D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8F5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961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【主題探究與實作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3A3C9A59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讓班級更美好</w:t>
            </w:r>
          </w:p>
          <w:p w14:paraId="41FA0A9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0744C6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91D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744" w:type="dxa"/>
          </w:tcPr>
          <w:p w14:paraId="361F9697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E775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三、聲音與動作探索1、發聲、聲音遊戲：蹦蹦蹦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741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17C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188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問題解決專家：我們的校歌比賽</w:t>
            </w:r>
          </w:p>
          <w:p w14:paraId="3AD0570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65A7373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5AFD9E4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14:paraId="4EAEFD10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29C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7E6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藝術季揮毫</w:t>
            </w:r>
          </w:p>
          <w:p w14:paraId="5397F75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07F931E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</w:tbl>
    <w:p w14:paraId="535F2735" w14:textId="77777777" w:rsidR="006E343D" w:rsidRDefault="00D218D7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sz w:val="40"/>
          <w:szCs w:val="40"/>
        </w:rPr>
        <w:t>臺北市立大學附小112學年度第二學期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三年級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14:paraId="046FF2F3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55C80DD2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76C71E4F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4FE2A18D" w14:textId="77777777"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9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53"/>
        <w:gridCol w:w="776"/>
        <w:gridCol w:w="765"/>
        <w:gridCol w:w="765"/>
      </w:tblGrid>
      <w:tr w:rsidR="009429F5" w:rsidRPr="009429F5" w14:paraId="714F2607" w14:textId="77777777" w:rsidTr="009429F5">
        <w:trPr>
          <w:trHeight w:val="200"/>
        </w:trPr>
        <w:tc>
          <w:tcPr>
            <w:tcW w:w="1081" w:type="dxa"/>
            <w:vMerge w:val="restart"/>
            <w:vAlign w:val="center"/>
          </w:tcPr>
          <w:p w14:paraId="445C8AF2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14:paraId="2D4B2EE5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14:paraId="3852DDE2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95" w:type="dxa"/>
            <w:gridSpan w:val="3"/>
            <w:vAlign w:val="center"/>
          </w:tcPr>
          <w:p w14:paraId="5E170702" w14:textId="77777777"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65" w:type="dxa"/>
            <w:vMerge w:val="restart"/>
            <w:vAlign w:val="center"/>
          </w:tcPr>
          <w:p w14:paraId="3474C4C0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14:paraId="7EACB83D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4E8BB" w14:textId="77777777" w:rsidR="009429F5" w:rsidRPr="009429F5" w:rsidRDefault="009429F5">
            <w:pPr>
              <w:spacing w:before="240" w:after="240" w:line="276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新細明體"/>
                <w:sz w:val="20"/>
                <w:szCs w:val="20"/>
              </w:rPr>
              <w:t>自然</w:t>
            </w:r>
          </w:p>
          <w:p w14:paraId="7A012F69" w14:textId="77777777" w:rsidR="009429F5" w:rsidRPr="009429F5" w:rsidRDefault="009429F5">
            <w:pPr>
              <w:spacing w:before="240" w:after="240" w:line="276" w:lineRule="auto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新細明體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14:paraId="1A84DB6A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14:paraId="75E2262E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95" w:type="dxa"/>
            <w:gridSpan w:val="3"/>
            <w:vAlign w:val="center"/>
          </w:tcPr>
          <w:p w14:paraId="7FDFA725" w14:textId="77777777"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530" w:type="dxa"/>
            <w:gridSpan w:val="2"/>
            <w:vAlign w:val="center"/>
          </w:tcPr>
          <w:p w14:paraId="421C4122" w14:textId="77777777"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53" w:type="dxa"/>
            <w:vMerge w:val="restart"/>
            <w:vAlign w:val="center"/>
          </w:tcPr>
          <w:p w14:paraId="50FB9795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14:paraId="5EF30DFD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14:paraId="2D6C7B1A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306" w:type="dxa"/>
            <w:gridSpan w:val="3"/>
            <w:vAlign w:val="center"/>
          </w:tcPr>
          <w:p w14:paraId="35BB6645" w14:textId="77777777" w:rsidR="009429F5" w:rsidRPr="009429F5" w:rsidRDefault="009429F5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</w:tr>
      <w:tr w:rsidR="009429F5" w:rsidRPr="009429F5" w14:paraId="766FD649" w14:textId="77777777" w:rsidTr="009429F5">
        <w:trPr>
          <w:trHeight w:val="533"/>
        </w:trPr>
        <w:tc>
          <w:tcPr>
            <w:tcW w:w="1081" w:type="dxa"/>
            <w:vMerge/>
            <w:vAlign w:val="center"/>
          </w:tcPr>
          <w:p w14:paraId="0472C6E5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14:paraId="4244E57B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824728D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14:paraId="594B8761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65" w:type="dxa"/>
            <w:vAlign w:val="center"/>
          </w:tcPr>
          <w:p w14:paraId="41956D41" w14:textId="77777777" w:rsidR="009429F5" w:rsidRPr="009429F5" w:rsidRDefault="009429F5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14:paraId="1C8D285D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14:paraId="6E5231C7" w14:textId="77777777"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65" w:type="dxa"/>
            <w:vMerge/>
            <w:vAlign w:val="center"/>
          </w:tcPr>
          <w:p w14:paraId="624C8FC2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F80B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14:paraId="1ABF8D6C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41A13064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65" w:type="dxa"/>
            <w:vAlign w:val="center"/>
          </w:tcPr>
          <w:p w14:paraId="5FCA4318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14:paraId="6D7CD698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14:paraId="69416E1E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表演藝術</w:t>
            </w:r>
          </w:p>
        </w:tc>
        <w:tc>
          <w:tcPr>
            <w:tcW w:w="765" w:type="dxa"/>
            <w:vAlign w:val="center"/>
          </w:tcPr>
          <w:p w14:paraId="0E2A5A21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14:paraId="09D066AE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14:paraId="1AFFC7A7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14:paraId="619B0C1C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53" w:type="dxa"/>
            <w:vMerge/>
            <w:vAlign w:val="center"/>
          </w:tcPr>
          <w:p w14:paraId="142C8217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A875FC3" w14:textId="77777777"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14:paraId="0671602F" w14:textId="77777777"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14:paraId="4683A239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65" w:type="dxa"/>
            <w:vAlign w:val="center"/>
          </w:tcPr>
          <w:p w14:paraId="42F3328F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14:paraId="06E7673A" w14:textId="77777777"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9429F5" w:rsidRPr="009429F5" w14:paraId="2FC71178" w14:textId="77777777" w:rsidTr="009429F5">
        <w:trPr>
          <w:trHeight w:val="633"/>
        </w:trPr>
        <w:tc>
          <w:tcPr>
            <w:tcW w:w="1081" w:type="dxa"/>
            <w:vAlign w:val="center"/>
          </w:tcPr>
          <w:p w14:paraId="3B7CB3E4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14:paraId="3A0E17F5" w14:textId="77777777"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65" w:type="dxa"/>
          </w:tcPr>
          <w:p w14:paraId="49B9DB95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7A29CB33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30656F32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3E679AD2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32F9" w14:textId="77777777" w:rsidR="009429F5" w:rsidRPr="009429F5" w:rsidRDefault="009429F5">
            <w:pPr>
              <w:spacing w:line="276" w:lineRule="auto"/>
              <w:ind w:right="-80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6DCF3546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413BAED3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29AE99D0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2A4F8D24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48E669FB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4A7C9C19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3" w:type="dxa"/>
          </w:tcPr>
          <w:p w14:paraId="297D43B9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6" w:type="dxa"/>
          </w:tcPr>
          <w:p w14:paraId="459BE57A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08BF47EC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14:paraId="2D36F0F7" w14:textId="77777777"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9429F5" w:rsidRPr="009429F5" w14:paraId="6D7FAF58" w14:textId="77777777" w:rsidTr="009429F5">
        <w:trPr>
          <w:trHeight w:val="699"/>
        </w:trPr>
        <w:tc>
          <w:tcPr>
            <w:tcW w:w="1081" w:type="dxa"/>
            <w:vAlign w:val="center"/>
          </w:tcPr>
          <w:p w14:paraId="02F5E4FD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14:paraId="2E5E80D3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14:paraId="7A80D9FF" w14:textId="77777777"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2</w:t>
            </w:r>
            <w:r w:rsidR="003B48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/16(</w:t>
            </w:r>
            <w:r w:rsidR="003B4894">
              <w:rPr>
                <w:rFonts w:ascii="標楷體" w:eastAsia="標楷體" w:hAnsi="標楷體" w:cs="標楷體" w:hint="eastAsia"/>
                <w:b/>
                <w:color w:val="538135"/>
                <w:sz w:val="20"/>
                <w:szCs w:val="20"/>
              </w:rPr>
              <w:t>五</w:t>
            </w:r>
            <w:r w:rsidR="003B4894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)</w:t>
            </w: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開學日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14:paraId="3C37F716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14:paraId="4A0ECCC0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14:paraId="34D1BFB6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14:paraId="6DB47A69" w14:textId="77777777"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116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8"/>
                <w:id w:val="190233077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1FAE18B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9"/>
                <w:id w:val="-48539681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第一課最美的模樣</w:t>
                </w:r>
              </w:sdtContent>
            </w:sdt>
          </w:p>
          <w:p w14:paraId="74F67B44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EE3E3A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0"/>
                <w:id w:val="-160703799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77A1528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1"/>
                <w:id w:val="129671832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02E9307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46F3EF2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14:paraId="172AD3C3" w14:textId="77777777"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</w:tcPr>
          <w:p w14:paraId="610A9E7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6F6EA8D3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U.5</w:t>
            </w:r>
          </w:p>
          <w:p w14:paraId="034FA62F" w14:textId="77777777"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128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2"/>
                <w:id w:val="133394895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一、 除法</w:t>
                </w:r>
              </w:sdtContent>
            </w:sdt>
          </w:p>
          <w:p w14:paraId="217F448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3"/>
                <w:id w:val="12736430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1-1二位數除以一位數</w:t>
                </w:r>
              </w:sdtContent>
            </w:sdt>
          </w:p>
          <w:p w14:paraId="2A75AED7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  <w:t xml:space="preserve"> </w:t>
            </w:r>
          </w:p>
          <w:p w14:paraId="7FC12AD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4"/>
                <w:id w:val="-39089107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92C4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14:paraId="1B893675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1.菜園裡的菜</w:t>
            </w:r>
          </w:p>
          <w:p w14:paraId="79FAE464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2918D1E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14:paraId="383880D3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018E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一、我們居住的地方</w:t>
            </w:r>
          </w:p>
          <w:p w14:paraId="704F9BCB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1-1認識居住的地方</w:t>
            </w:r>
          </w:p>
          <w:p w14:paraId="3918BA93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A6EC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1-1美麗的春天</w:t>
            </w:r>
          </w:p>
          <w:p w14:paraId="7F376AF4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  <w:p w14:paraId="0C0EFD1E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1FB9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線條會說話3-1我是修復大師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9FABC0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E8E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一、肢體組合創作1、肢體造型遊戲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14FF03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137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14:paraId="5DB7F57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 我從哪裡來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75503D9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39D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運動安全教育、基本教練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0C3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獨一無二的我特色名片：</w:t>
            </w:r>
          </w:p>
          <w:p w14:paraId="71ABC5D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14:paraId="65D2A35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5CD1751B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14:paraId="6A867C99" w14:textId="77777777"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一、網路與上網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FA16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14:paraId="3D94E52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1428B8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6555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</w:t>
            </w:r>
          </w:p>
          <w:p w14:paraId="77097845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14:paraId="4157DBC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62979D7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【資訊教育-行動學習】</w:t>
            </w:r>
          </w:p>
        </w:tc>
      </w:tr>
      <w:tr w:rsidR="009429F5" w:rsidRPr="009429F5" w14:paraId="1AE534E7" w14:textId="77777777" w:rsidTr="009429F5">
        <w:tc>
          <w:tcPr>
            <w:tcW w:w="1081" w:type="dxa"/>
            <w:vAlign w:val="center"/>
          </w:tcPr>
          <w:p w14:paraId="5676C51E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14:paraId="2574FD5F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14:paraId="1428E774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14:paraId="0043FAA0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14:paraId="4AF2896A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14:paraId="558E97AD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14:paraId="5A5DACDA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9429F5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FB5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5"/>
                <w:id w:val="-105585885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2B0311C6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6"/>
                <w:id w:val="68387592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第一課最美的模樣</w:t>
                </w:r>
              </w:sdtContent>
            </w:sdt>
          </w:p>
          <w:p w14:paraId="2FCD9240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7C70795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7"/>
                <w:id w:val="64208259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01ECD60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8"/>
                <w:id w:val="175617396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75DAA98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60A64642" w14:textId="77777777"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14:paraId="65E234F4" w14:textId="77777777"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72D2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</w:p>
          <w:p w14:paraId="223FB7A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Sounds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Great U.5</w:t>
            </w:r>
          </w:p>
          <w:p w14:paraId="0174976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CE5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9"/>
                <w:id w:val="-90368224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一、 除法</w:t>
                </w:r>
              </w:sdtContent>
            </w:sdt>
          </w:p>
          <w:p w14:paraId="21B5E41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0"/>
                <w:id w:val="149530286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1-2三位數除以一位數、練習園地</w:t>
                </w:r>
              </w:sdtContent>
            </w:sdt>
          </w:p>
          <w:p w14:paraId="59FBBE0A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  <w:t xml:space="preserve"> </w:t>
            </w:r>
          </w:p>
          <w:p w14:paraId="29B6594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1"/>
                <w:id w:val="-11446594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  <w:p w14:paraId="538AE15D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82F5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14:paraId="6C50A022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2.照顧蔬菜</w:t>
            </w:r>
          </w:p>
          <w:p w14:paraId="6C1C1BDB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◎環境教育</w:t>
            </w:r>
          </w:p>
          <w:p w14:paraId="0D6582CB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5E52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一、我們居住的地方</w:t>
            </w:r>
          </w:p>
          <w:p w14:paraId="54CA289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1-2居住地方的生活</w:t>
            </w:r>
          </w:p>
          <w:p w14:paraId="6A83D031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CF8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1-1美麗的春天</w:t>
            </w:r>
          </w:p>
          <w:p w14:paraId="14E34A5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306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1EF9195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3-2畫筆大集合</w:t>
            </w:r>
          </w:p>
          <w:p w14:paraId="554D04E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06C2E36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D9A77B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F2D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一、肢體組合創作2、肢體組合：浴室、客廳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543D4AE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3085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14:paraId="14A4495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成長的奧妙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CCD1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體適能活動及檢測</w:t>
            </w:r>
            <w:r w:rsidRPr="009429F5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</w:p>
          <w:p w14:paraId="29C75BB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998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獨一無二的我：合作闖關</w:t>
            </w:r>
          </w:p>
          <w:p w14:paraId="37B0808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14:paraId="094082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AD1DA1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14:paraId="2FA7B1F1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一、網路與上網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3661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14:paraId="05CCFA3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23A6B9D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E341BA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0E56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</w:t>
            </w:r>
          </w:p>
          <w:p w14:paraId="02D3D615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13C8992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1A754F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【資訊教育-行動學習】</w:t>
            </w:r>
          </w:p>
          <w:p w14:paraId="5B74621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14:paraId="3EEEA6CB" w14:textId="77777777" w:rsidTr="009429F5">
        <w:tc>
          <w:tcPr>
            <w:tcW w:w="1081" w:type="dxa"/>
            <w:vAlign w:val="center"/>
          </w:tcPr>
          <w:p w14:paraId="662B3C23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第3週</w:t>
            </w:r>
          </w:p>
          <w:p w14:paraId="23AEE9BA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80" w:type="dxa"/>
          </w:tcPr>
          <w:p w14:paraId="08494457" w14:textId="77777777"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14:paraId="7DCF60D1" w14:textId="77777777"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405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2"/>
                <w:id w:val="-173670462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122C152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3"/>
                <w:id w:val="-118705162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第二課玩玩具</w:t>
                </w:r>
              </w:sdtContent>
            </w:sdt>
          </w:p>
          <w:p w14:paraId="4034BCE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423EEEA9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4"/>
                <w:id w:val="138883066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0356AAF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2EE91926" w14:textId="77777777"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14:paraId="3F769DB9" w14:textId="77777777"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90A8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</w:p>
          <w:p w14:paraId="05F35DB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Sounds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Great U.5</w:t>
            </w:r>
          </w:p>
          <w:p w14:paraId="645E0EE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090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5"/>
                <w:id w:val="89354685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 公升與毫升</w:t>
                </w:r>
              </w:sdtContent>
            </w:sdt>
          </w:p>
          <w:p w14:paraId="49B9A86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6"/>
                <w:id w:val="93926059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2-1認識毫升、2-2認識公升</w:t>
                </w:r>
              </w:sdtContent>
            </w:sdt>
          </w:p>
          <w:p w14:paraId="727E825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7A5AEDF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7"/>
                <w:id w:val="10316146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0228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14:paraId="43CA76A6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2.照顧蔬菜</w:t>
            </w:r>
          </w:p>
          <w:p w14:paraId="49368809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90E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3F7D646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如何進行訪問</w:t>
            </w:r>
          </w:p>
          <w:p w14:paraId="4882C0B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5B288792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CA6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1-1美麗的春天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14:paraId="569192A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3D8F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7397AD2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3-3多變的線條</w:t>
            </w:r>
          </w:p>
          <w:p w14:paraId="1CDADC8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14:paraId="134B10C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1CF145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C92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一、肢體組合創作3、肢體創作1：一組人組合成一個公園的畫面。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CCD3B00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4F6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14:paraId="3EBD266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成長的奧妙</w:t>
            </w:r>
          </w:p>
          <w:p w14:paraId="7976DF0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605831A4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4FB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前滾翻</w:t>
            </w:r>
          </w:p>
          <w:p w14:paraId="597F47D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2F2E2D7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F14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獨一無二的我：服務認證</w:t>
            </w:r>
          </w:p>
          <w:p w14:paraId="61D8F9D9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14:paraId="5BF5EE7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04CB50D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9429F5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14:paraId="06E9CFC8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的應用服務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E68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14:paraId="4C9D8038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14:paraId="514CCBB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0A312B5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70F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禮儀.孝親.模範生選拔</w:t>
            </w:r>
          </w:p>
          <w:p w14:paraId="2AF35F3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5598C1D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6051D89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14:paraId="46920D2A" w14:textId="77777777" w:rsidTr="009429F5">
        <w:tc>
          <w:tcPr>
            <w:tcW w:w="1081" w:type="dxa"/>
            <w:vAlign w:val="center"/>
          </w:tcPr>
          <w:p w14:paraId="64818B57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14:paraId="58CB8164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14:paraId="122FABAD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14:paraId="49D9D73A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14:paraId="45229B92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FF29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8"/>
                <w:id w:val="-183559286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1667C0E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9"/>
                <w:id w:val="97218471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第三課愛玉的變身術</w:t>
                </w:r>
              </w:sdtContent>
            </w:sdt>
          </w:p>
          <w:p w14:paraId="2560452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794A67FF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0"/>
                <w:id w:val="26403472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68498A0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1"/>
                <w:id w:val="-141362471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65" w:type="dxa"/>
          </w:tcPr>
          <w:p w14:paraId="17DFF6B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14:paraId="0607792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</w:p>
          <w:p w14:paraId="67BED3DB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75D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</w:p>
          <w:p w14:paraId="0AFF878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Sounds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Great U.5</w:t>
            </w:r>
          </w:p>
          <w:p w14:paraId="0800333F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B78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2"/>
                <w:id w:val="-69246587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 公升與毫升</w:t>
                </w:r>
              </w:sdtContent>
            </w:sdt>
          </w:p>
          <w:p w14:paraId="381E8B8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3"/>
                <w:id w:val="-13464513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2-3容量的單位換算與比較、2-4容量的計算、練習園地</w:t>
                </w:r>
              </w:sdtContent>
            </w:sdt>
          </w:p>
          <w:p w14:paraId="06DAC42F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4"/>
                <w:id w:val="194341994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FD45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14:paraId="0194EA68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2.照顧蔬菜</w:t>
            </w:r>
          </w:p>
          <w:p w14:paraId="48F13CF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BED5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二、居住地方的風貌</w:t>
            </w:r>
          </w:p>
          <w:p w14:paraId="698D680A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2-1地方的場所、設施</w:t>
            </w:r>
          </w:p>
          <w:p w14:paraId="70DD395F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E75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752F1D1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3-4線條的感覺</w:t>
            </w:r>
          </w:p>
          <w:p w14:paraId="2B7B3B9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14:paraId="31A9FA0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0E9C72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9FC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一、肢體組合創作4、肢體創作2：一組人組合成一個遊樂場。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1C4284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1D7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14:paraId="4F59006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 一生的變化</w:t>
            </w:r>
          </w:p>
          <w:p w14:paraId="24711C4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2257883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9D4D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14:paraId="4C29403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 一生的變化</w:t>
            </w:r>
          </w:p>
          <w:p w14:paraId="6591E62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29386F3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730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後滾翻</w:t>
            </w:r>
          </w:p>
          <w:p w14:paraId="131943F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B50F03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B1D0CA7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6139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學習祕笈：學習方法</w:t>
            </w:r>
          </w:p>
          <w:p w14:paraId="2C4D999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80A973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0958E764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32B18DD8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的應用服務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58E1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14:paraId="42AD9F88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19CDFE8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EAB080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56E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禮儀.孝親.模範生選拔</w:t>
            </w:r>
          </w:p>
          <w:p w14:paraId="54F2ABA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7CAF969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14:paraId="7731A4F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14:paraId="6AD81D0E" w14:textId="77777777" w:rsidTr="009429F5">
        <w:tc>
          <w:tcPr>
            <w:tcW w:w="1081" w:type="dxa"/>
            <w:vAlign w:val="center"/>
          </w:tcPr>
          <w:p w14:paraId="6C0FED15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14:paraId="3A071CE4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14:paraId="3DEC1DC9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826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5"/>
                <w:id w:val="-91793764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14:paraId="6D79C5B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6"/>
                <w:id w:val="-195554815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「讀寫練功房」多多的寶物</w:t>
                </w:r>
              </w:sdtContent>
            </w:sdt>
          </w:p>
          <w:p w14:paraId="73A1D3D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7"/>
                <w:id w:val="23143978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語文天地一</w:t>
                </w:r>
              </w:sdtContent>
            </w:sdt>
          </w:p>
          <w:p w14:paraId="2248D65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5F52BAF7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8"/>
                <w:id w:val="64624274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【資訊教育】</w:t>
                </w:r>
              </w:sdtContent>
            </w:sdt>
          </w:p>
          <w:p w14:paraId="03DB71E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9"/>
                <w:id w:val="-690938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14AD21B4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0"/>
                <w:id w:val="66135755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14:paraId="50F2C31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14:paraId="0C342FB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</w:p>
          <w:p w14:paraId="4918375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914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14:paraId="0D44D24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Food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14:paraId="2444530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F2F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1"/>
                <w:id w:val="-122020414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 分數</w:t>
                </w:r>
              </w:sdtContent>
            </w:sdt>
          </w:p>
          <w:p w14:paraId="2CE641B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2"/>
                <w:id w:val="-105231252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3-1單位分數的累積、3-2同分母分數的加減</w:t>
                </w:r>
              </w:sdtContent>
            </w:sdt>
          </w:p>
          <w:p w14:paraId="18736AF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3"/>
                <w:id w:val="76334283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222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14:paraId="7E1745D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3.蔬菜長大了</w:t>
            </w:r>
          </w:p>
          <w:p w14:paraId="5DDF968F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C82F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二、居住地方的風貌</w:t>
            </w:r>
          </w:p>
          <w:p w14:paraId="3DCFA3EB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2-2地方的居民活動</w:t>
            </w:r>
          </w:p>
          <w:p w14:paraId="61D036FA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EF0A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1-2大家來唱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FA6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0D9AC60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3-5線條扭一扭</w:t>
            </w:r>
          </w:p>
          <w:p w14:paraId="05AB7DEB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F0A5A8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51FE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一、肢體組合創作5、肢體創作3：一組人組合成一個童話故事封面。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739678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490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14:paraId="2D0FB18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 一生的變化</w:t>
            </w:r>
          </w:p>
          <w:p w14:paraId="4E19E74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52CB405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8C3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足球</w:t>
            </w:r>
          </w:p>
          <w:p w14:paraId="2ABF294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基本球感練習</w:t>
            </w:r>
          </w:p>
          <w:p w14:paraId="029FCE8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</w:p>
          <w:p w14:paraId="47C2F84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DBC3AA1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F3C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學習祕笈：學習計畫</w:t>
            </w:r>
          </w:p>
          <w:p w14:paraId="0690EE9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11E92B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14:paraId="0CEE56B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2E823A3F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日曆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60F5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14:paraId="30F185F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3CAC0BC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2F4C7EA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95D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走進臺北城：特色街道之旅</w:t>
            </w:r>
          </w:p>
          <w:p w14:paraId="0C5B518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 xml:space="preserve"> </w:t>
            </w:r>
          </w:p>
          <w:p w14:paraId="26530AD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5AD2FA4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9429F5" w:rsidRPr="009429F5" w14:paraId="14D009C6" w14:textId="77777777" w:rsidTr="009429F5">
        <w:tc>
          <w:tcPr>
            <w:tcW w:w="1081" w:type="dxa"/>
            <w:vAlign w:val="center"/>
          </w:tcPr>
          <w:p w14:paraId="7FDF82D1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14:paraId="3CAA78F2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14:paraId="72EEC0D7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8EBA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4"/>
                <w:id w:val="-116647595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7024F66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5"/>
                <w:id w:val="141312733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第四課楊修猜字</w:t>
                </w:r>
              </w:sdtContent>
            </w:sdt>
          </w:p>
          <w:p w14:paraId="550CAE1F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6280AECE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6"/>
                <w:id w:val="95768607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7DBF02F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7"/>
                <w:id w:val="207122347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23E23179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8"/>
                <w:id w:val="-93536419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3790C42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47C1D3C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14:paraId="71E72BD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</w:p>
          <w:p w14:paraId="4C891B03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288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14:paraId="5FC5356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Food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14:paraId="2B9EAE6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0194595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33F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9"/>
                <w:id w:val="104817754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 分數、遊戲中學數學(一)</w:t>
                </w:r>
              </w:sdtContent>
            </w:sdt>
          </w:p>
          <w:p w14:paraId="4E5E80A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0"/>
                <w:id w:val="-127778829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3-3分數的應用、練習園地、遊戲中學數學(一)</w:t>
                </w:r>
              </w:sdtContent>
            </w:sdt>
          </w:p>
          <w:p w14:paraId="1A7947F1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1"/>
                <w:id w:val="50547777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A133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二、溫度影響物質的變化</w:t>
            </w:r>
          </w:p>
          <w:p w14:paraId="0739E14C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1.物質受熱的變化</w:t>
            </w:r>
          </w:p>
          <w:p w14:paraId="5284C3D3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5DB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616D8DD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如何了解場所設施</w:t>
            </w:r>
          </w:p>
          <w:p w14:paraId="42E89408" w14:textId="77777777"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BF96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1-2大家來唱</w:t>
            </w: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BEA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09F4BCF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3-6髮型設計大賽</w:t>
            </w:r>
          </w:p>
          <w:p w14:paraId="0D01A8C5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3B4560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14:paraId="0854F07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8EE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二、偶的表演1、偶是什麼：看過的偶戲、劇團、介紹當地有名的偶戲表演人物。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70BD19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650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健康滿點</w:t>
            </w:r>
          </w:p>
          <w:p w14:paraId="2B536DF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活動1腸胃舒 服沒煩 惱</w:t>
            </w:r>
          </w:p>
          <w:p w14:paraId="3AAF7D9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0AC6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新式健身操〈前奏〉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4BB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14:paraId="12E1443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6703A2F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118EC12C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日曆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670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14:paraId="7A9EAAFE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3412D39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514C823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F2BD4C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2EC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走進臺北城：特色街道之旅</w:t>
            </w:r>
          </w:p>
          <w:p w14:paraId="1CA6795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 xml:space="preserve"> </w:t>
            </w:r>
          </w:p>
          <w:p w14:paraId="3988E22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5358E82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9429F5" w:rsidRPr="009429F5" w14:paraId="6E5A0323" w14:textId="77777777" w:rsidTr="009429F5">
        <w:tc>
          <w:tcPr>
            <w:tcW w:w="1081" w:type="dxa"/>
            <w:vAlign w:val="center"/>
          </w:tcPr>
          <w:p w14:paraId="0C13BB56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第7週</w:t>
            </w:r>
          </w:p>
          <w:p w14:paraId="6C0693E1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14:paraId="5363FD12" w14:textId="77777777"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8FC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2"/>
                <w:id w:val="-52348244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50C7AE6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3"/>
                <w:id w:val="-68751616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第四課楊修猜字</w:t>
                </w:r>
              </w:sdtContent>
            </w:sdt>
          </w:p>
          <w:p w14:paraId="1779EC8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4"/>
                <w:id w:val="47587979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3B7495D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5"/>
                <w:id w:val="-65830429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02A64BC8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6"/>
                <w:id w:val="-132504108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40B5DADF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851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單元活動一愈耍愈好耍</w:t>
            </w:r>
          </w:p>
          <w:p w14:paraId="11F0994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DF8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14:paraId="6BCE60D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14:paraId="6765130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【閱讀素養教育【閱讀素養教育】</w:t>
            </w:r>
          </w:p>
          <w:p w14:paraId="2B98035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9D2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7"/>
                <w:id w:val="26905876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四、 圓</w:t>
                </w:r>
              </w:sdtContent>
            </w:sdt>
          </w:p>
          <w:p w14:paraId="6ECDFA1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8"/>
                <w:id w:val="-761301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4-1認識圓、4-2使用圓規</w:t>
                </w:r>
              </w:sdtContent>
            </w:sdt>
          </w:p>
          <w:p w14:paraId="6F006081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7C833A7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9"/>
                <w:id w:val="-146888641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959C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二、溫度影響物質的變化</w:t>
            </w:r>
          </w:p>
          <w:p w14:paraId="67866C4B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2.溫度影響水的三態</w:t>
            </w:r>
          </w:p>
          <w:p w14:paraId="2AF5654B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C53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三、消費與生活</w:t>
            </w:r>
          </w:p>
          <w:p w14:paraId="470A8A94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3-1人人有消費</w:t>
            </w:r>
          </w:p>
          <w:p w14:paraId="7A732C4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6C5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8AC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38702AA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3-7雨中風景</w:t>
            </w:r>
          </w:p>
          <w:p w14:paraId="4221C04E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3DB568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BCA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二、偶的表演2、什麼東西可以當偶：同學嘗試，杯子、尺、鉛筆盒、寶特瓶，選擇不同的素材當作演出偶的材料。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EBA432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87F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健康滿點</w:t>
            </w:r>
          </w:p>
          <w:p w14:paraId="7AFEC85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活動1腸胃舒 服沒煩 惱</w:t>
            </w:r>
          </w:p>
          <w:p w14:paraId="1B57CC3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1242B034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36E7A48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E941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新式健身操〈暖身及主要運動〉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25F4B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14:paraId="396EA3A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6489FF1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1D0CB828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Google地圖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87F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一、小小偵探：科任老師篇</w:t>
            </w:r>
          </w:p>
          <w:p w14:paraId="31CAA3E4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45FE376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4A0082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115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走進臺北城：特色街道之旅</w:t>
            </w:r>
          </w:p>
          <w:p w14:paraId="48B5226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 xml:space="preserve"> </w:t>
            </w:r>
          </w:p>
          <w:p w14:paraId="67F4DE4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37FFE0A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9429F5" w:rsidRPr="009429F5" w14:paraId="62E1FFED" w14:textId="77777777" w:rsidTr="009429F5">
        <w:tc>
          <w:tcPr>
            <w:tcW w:w="1081" w:type="dxa"/>
            <w:vAlign w:val="center"/>
          </w:tcPr>
          <w:p w14:paraId="0E3756D2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14:paraId="7C0A6890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A57F2" w14:textId="77777777"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ADA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0"/>
                <w:id w:val="159551460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0CCF28E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1"/>
                <w:id w:val="109760547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第五課唱反調</w:t>
                </w:r>
              </w:sdtContent>
            </w:sdt>
          </w:p>
          <w:p w14:paraId="0261E19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2"/>
                <w:id w:val="14478807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14:paraId="0018415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14:paraId="3D9048A8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63402486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0D3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14:paraId="7EF6877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Food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14:paraId="52B8DEA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FD3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3"/>
                <w:id w:val="-164705171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兩步驟應用問題</w:t>
                </w:r>
              </w:sdtContent>
            </w:sdt>
          </w:p>
          <w:p w14:paraId="39F82E0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4"/>
                <w:id w:val="-21181104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5-1加減與除法兩步驟問題</w:t>
                </w:r>
              </w:sdtContent>
            </w:sdt>
          </w:p>
          <w:p w14:paraId="010B55C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  <w:t xml:space="preserve"> </w:t>
            </w:r>
          </w:p>
          <w:p w14:paraId="2AE5AD5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5"/>
                <w:id w:val="-163524156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055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二、溫度影響物質的變化</w:t>
            </w:r>
          </w:p>
          <w:p w14:paraId="01D3FAAA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2.溫度影響水的三態</w:t>
            </w:r>
          </w:p>
          <w:p w14:paraId="3C43FBB6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588D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三、消費與生活</w:t>
            </w:r>
          </w:p>
          <w:p w14:paraId="357DE52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3-2聰明的消費</w:t>
            </w:r>
          </w:p>
          <w:p w14:paraId="39CBD68A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44C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353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1216B421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3-8編織的巨人</w:t>
            </w:r>
          </w:p>
          <w:p w14:paraId="0C091E4C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4DC07F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D3E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二、偶的表演3、以偶來自我介紹。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7B37B4C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CA6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健康滿點</w:t>
            </w:r>
          </w:p>
          <w:p w14:paraId="699BC42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健康好厝邊</w:t>
            </w:r>
          </w:p>
          <w:p w14:paraId="17C14FC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14:paraId="6E1F75C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7F6AC0F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A805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新式健身操〈主要運動〉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A93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14:paraId="1D85CEA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315548B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2FD4485D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Google相簿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D91F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一、小小偵探：科任老師篇</w:t>
            </w:r>
          </w:p>
          <w:p w14:paraId="68DE6316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368C215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614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園遊會</w:t>
            </w:r>
          </w:p>
          <w:p w14:paraId="1F8C428E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429F5" w:rsidRPr="009429F5" w14:paraId="3FE5585C" w14:textId="77777777" w:rsidTr="009429F5">
        <w:tc>
          <w:tcPr>
            <w:tcW w:w="1081" w:type="dxa"/>
            <w:vAlign w:val="center"/>
          </w:tcPr>
          <w:p w14:paraId="132405BC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14:paraId="67FCC095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14:paraId="6674F250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80CD44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7A3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6"/>
                <w:id w:val="-136181141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3311CD3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7"/>
                <w:id w:val="-23531597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第六課一飛沖天</w:t>
                </w:r>
              </w:sdtContent>
            </w:sdt>
          </w:p>
          <w:p w14:paraId="4CFA29B8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341F4BEA" w14:textId="77777777" w:rsidR="009429F5" w:rsidRPr="009429F5" w:rsidRDefault="00000000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8"/>
                <w:id w:val="-177963421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14:paraId="2FB0223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14:paraId="131D08B3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98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9"/>
                <w:id w:val="48273642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  <w:p w14:paraId="5BE36C6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0"/>
                <w:id w:val="-175542972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14:paraId="3EC2A028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4B86F838" w14:textId="77777777"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14:paraId="13ED6672" w14:textId="77777777" w:rsidR="009429F5" w:rsidRPr="009429F5" w:rsidRDefault="009429F5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157FDEAF" w14:textId="77777777"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AD0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9E8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1"/>
                <w:id w:val="-31464669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兩步驟應用問題</w:t>
                </w:r>
              </w:sdtContent>
            </w:sdt>
          </w:p>
          <w:p w14:paraId="467B232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2"/>
                <w:id w:val="-194476077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5-2乘法兩步驟問題、練習園地</w:t>
                </w:r>
              </w:sdtContent>
            </w:sdt>
          </w:p>
          <w:p w14:paraId="7CFFF936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3"/>
                <w:id w:val="-158383094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00CC99"/>
                    <w:sz w:val="20"/>
                    <w:szCs w:val="20"/>
                  </w:rPr>
                  <w:t>戶外教育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845B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二、溫度影響物質的變化</w:t>
            </w:r>
          </w:p>
          <w:p w14:paraId="78CA54B9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2.溫度影響水的三態</w:t>
            </w:r>
          </w:p>
          <w:p w14:paraId="052129DC" w14:textId="77777777"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8FA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5B46AC0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如何分辨廣告訊息</w:t>
            </w:r>
          </w:p>
          <w:p w14:paraId="4142180E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14:paraId="1FA19B9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D24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4EE5E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1B1980A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4-1形狀躲貓貓</w:t>
            </w:r>
          </w:p>
          <w:p w14:paraId="3C69BE8B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3FBFAA9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69B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二、偶的表演4、偶吵架：兩個偶升起、吵架。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25E4DC9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36E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健康滿點</w:t>
            </w:r>
          </w:p>
          <w:p w14:paraId="3577C4F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健康好厝邊</w:t>
            </w:r>
          </w:p>
          <w:p w14:paraId="4ECB16C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F090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新式健身操〈緩和運動〉</w:t>
            </w:r>
          </w:p>
          <w:p w14:paraId="105AB276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0CC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14:paraId="12609CD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1F6EB151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74953189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Google相簿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4F0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14:paraId="2CD7905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64C96C03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1E41AC7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66D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園遊會</w:t>
            </w:r>
          </w:p>
          <w:p w14:paraId="7752D5EA" w14:textId="77777777"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</w:tr>
      <w:tr w:rsidR="009429F5" w:rsidRPr="009429F5" w14:paraId="70E09480" w14:textId="77777777" w:rsidTr="009429F5">
        <w:tc>
          <w:tcPr>
            <w:tcW w:w="1081" w:type="dxa"/>
            <w:vAlign w:val="center"/>
          </w:tcPr>
          <w:p w14:paraId="5C7BA00E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14:paraId="0DB822BD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14:paraId="6C19647B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14:paraId="2530A8E3" w14:textId="77777777"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DD0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4"/>
                <w:id w:val="-158383573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14:paraId="65EAA00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5"/>
                <w:id w:val="148604890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語文天地二</w:t>
                </w:r>
              </w:sdtContent>
            </w:sdt>
          </w:p>
          <w:p w14:paraId="750AABA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3568D1FB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6"/>
                <w:id w:val="71579061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114C64A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14:paraId="3ABD0AD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14:paraId="0154D2B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2E24615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1C8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Midterm Exam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195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7"/>
                <w:id w:val="30081638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學習加油讚(一)</w:t>
                </w:r>
              </w:sdtContent>
            </w:sdt>
          </w:p>
          <w:p w14:paraId="070AEA2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8"/>
                <w:id w:val="-114558151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48C6B190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9"/>
                <w:id w:val="-2121287298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0"/>
                <w:id w:val="1942866781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CC9900"/>
                    <w:sz w:val="20"/>
                    <w:szCs w:val="20"/>
                  </w:rPr>
                  <w:t>育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CCC3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評量週</w:t>
            </w:r>
          </w:p>
          <w:p w14:paraId="793A1A7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5157DCD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二、溫度影響物質的變化</w:t>
            </w:r>
          </w:p>
          <w:p w14:paraId="6487FB03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3.溫度對生活的影響</w:t>
            </w:r>
          </w:p>
          <w:p w14:paraId="4FB57E40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472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複習與統整</w:t>
            </w:r>
          </w:p>
          <w:p w14:paraId="5EEA635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0F24D8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5DE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5EA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437C108C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4-1形狀躲貓貓</w:t>
            </w:r>
          </w:p>
          <w:p w14:paraId="0993A993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00DD104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E74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二、偶的表演5、偶的製作：將選擇的偶做造型、機能和美感的創作。6、兩個偶對話：選擇一段兩個人物的小故事說給同學聽。讓學生以這兩個人物來對話。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8A4A84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844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單元三驚險一瞬間</w:t>
            </w:r>
          </w:p>
          <w:p w14:paraId="7057ABD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活動1火災真可怕</w:t>
            </w:r>
          </w:p>
          <w:p w14:paraId="6E68A10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C431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新式健身操〈連貫動作〉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5143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14:paraId="4827396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23D2EC62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14:paraId="6DC320A6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Gmail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14:paraId="71C8713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675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14:paraId="3E05EB3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041CAE8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5B60A1A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3C0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走進臺北城：古城變化多</w:t>
            </w:r>
          </w:p>
          <w:p w14:paraId="46D92FB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15080CD2" w14:textId="77777777" w:rsidR="009429F5" w:rsidRPr="009429F5" w:rsidRDefault="009429F5">
            <w:pPr>
              <w:spacing w:after="240" w:line="276" w:lineRule="auto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9429F5" w:rsidRPr="009429F5" w14:paraId="049BF8F0" w14:textId="77777777" w:rsidTr="009429F5">
        <w:tc>
          <w:tcPr>
            <w:tcW w:w="1081" w:type="dxa"/>
            <w:vAlign w:val="center"/>
          </w:tcPr>
          <w:p w14:paraId="72ADE5E3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14:paraId="14592B2E" w14:textId="77777777" w:rsidR="009429F5" w:rsidRPr="009429F5" w:rsidRDefault="009429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14:paraId="3BDA44F9" w14:textId="77777777"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E65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1"/>
                <w:id w:val="15781973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4E546D71" w14:textId="77777777" w:rsidR="009429F5" w:rsidRPr="009429F5" w:rsidRDefault="00000000">
            <w:pPr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2"/>
                <w:id w:val="20895037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17F774D9" w14:textId="77777777" w:rsidR="009429F5" w:rsidRPr="009429F5" w:rsidRDefault="00000000">
            <w:pPr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3"/>
                <w:id w:val="-152424518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第七課井仔腳鹽田</w:t>
                </w:r>
              </w:sdtContent>
            </w:sdt>
          </w:p>
          <w:p w14:paraId="0B4A78C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4308633A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4"/>
                <w:id w:val="104895822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3D3885B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5"/>
                <w:id w:val="438014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5522CE3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334D246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6"/>
                <w:id w:val="11588339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14:paraId="317ABE9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單元活動二天氣多變化</w:t>
            </w:r>
          </w:p>
          <w:p w14:paraId="4CEE76A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</w:tcPr>
          <w:p w14:paraId="734ACFA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Unit8</w:t>
            </w:r>
          </w:p>
          <w:p w14:paraId="180D954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Weather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C24D3F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U.7</w:t>
            </w:r>
          </w:p>
          <w:p w14:paraId="0BE5227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363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7"/>
                <w:id w:val="-160379945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一位小數</w:t>
                </w:r>
              </w:sdtContent>
            </w:sdt>
          </w:p>
          <w:p w14:paraId="4297F52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8"/>
                <w:id w:val="-110834199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6-1認識一位小數、6-2小數化聚與大小比較</w:t>
                </w:r>
              </w:sdtContent>
            </w:sdt>
          </w:p>
          <w:p w14:paraId="5AA3FDA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8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9"/>
                <w:id w:val="72110343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DE5E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14:paraId="402A940A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1.認識天氣狀態</w:t>
            </w:r>
          </w:p>
          <w:p w14:paraId="3C7E1FF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14:paraId="4D9C585C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資訊教育</w:t>
            </w:r>
          </w:p>
          <w:p w14:paraId="01F6AC46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F3BADA7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D0A9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四、消費與選擇</w:t>
            </w:r>
          </w:p>
          <w:p w14:paraId="122ED10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4-1消費停看聽</w:t>
            </w:r>
          </w:p>
          <w:p w14:paraId="29155654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A01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834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01FE0A1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4-2三角形拼排趣</w:t>
            </w:r>
          </w:p>
          <w:p w14:paraId="09D634DB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9B66BE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A20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三、偶的表演（跨領域）1、偶是什麼：看過的偶戲、劇團、介紹當地有名的偶戲表演人物。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E357E24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339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單元三驚險一瞬間</w:t>
            </w:r>
          </w:p>
          <w:p w14:paraId="45094C9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活動1火災真可怕</w:t>
            </w:r>
          </w:p>
          <w:p w14:paraId="10CD5A0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14:paraId="3102EE4C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（段考）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9ED8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新式健康操〈評量〉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980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溝通零距離：教養是什麼？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C62993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14:paraId="3D9D6D16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Gmail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14:paraId="5B6EBA1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AB3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14:paraId="4942940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1A34A0FD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7010CD5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951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知性藝術之旅</w:t>
            </w:r>
          </w:p>
          <w:p w14:paraId="2B3E716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1590E199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722B5D0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429F5" w:rsidRPr="009429F5" w14:paraId="57983359" w14:textId="77777777" w:rsidTr="009429F5">
        <w:tc>
          <w:tcPr>
            <w:tcW w:w="1081" w:type="dxa"/>
            <w:vAlign w:val="center"/>
          </w:tcPr>
          <w:p w14:paraId="6EA9AF2E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14:paraId="7EB2670D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80" w:type="dxa"/>
          </w:tcPr>
          <w:p w14:paraId="1D285AEE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14:paraId="30352405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14:paraId="01B39934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14:paraId="62091B02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14:paraId="125E01A2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6F8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0"/>
                <w:id w:val="117461092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09D0796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1"/>
                <w:id w:val="-193164907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第七課井仔腳鹽田</w:t>
                </w:r>
              </w:sdtContent>
            </w:sdt>
          </w:p>
          <w:p w14:paraId="1DCEBC83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2"/>
                <w:id w:val="-55955692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1F22C1BD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136F227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3"/>
                <w:id w:val="192699186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2989E88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4"/>
                <w:id w:val="-96958930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415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14:paraId="06F6717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</w:tcPr>
          <w:p w14:paraId="376B80F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Unit8</w:t>
            </w:r>
          </w:p>
          <w:p w14:paraId="323ED64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Weather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2FAE254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U.7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46D8C7F8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514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5"/>
                <w:id w:val="-34440768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一位小數</w:t>
                </w:r>
              </w:sdtContent>
            </w:sdt>
          </w:p>
          <w:p w14:paraId="0D46147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6"/>
                <w:id w:val="141636484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6-3小數的加減、練習園地、遊戲中學數學(二)</w:t>
                </w:r>
              </w:sdtContent>
            </w:sdt>
          </w:p>
          <w:p w14:paraId="548CCC2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7"/>
                <w:id w:val="-4997326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0348E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14:paraId="296CFD4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2.觀測天氣</w:t>
            </w:r>
          </w:p>
          <w:p w14:paraId="553CA65D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326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四、消費與選擇</w:t>
            </w:r>
          </w:p>
          <w:p w14:paraId="7EE458A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4-2消費改變生活</w:t>
            </w:r>
          </w:p>
          <w:p w14:paraId="1928E478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14:paraId="50D18A4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0ECC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2-2感恩的季節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7582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351EEE6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4-4方塊舞</w:t>
            </w:r>
          </w:p>
          <w:p w14:paraId="7EAD51D0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A289BB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83F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三、偶的表演（跨領域）2、什麼東西可以當偶：嘗試杯子、尺、鉛筆盒、寶特瓶、塑膠袋，當作演出偶的材料。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3379143E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631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單元三驚險一瞬間</w:t>
            </w:r>
          </w:p>
          <w:p w14:paraId="74895282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活動2防火大作戰</w:t>
            </w:r>
          </w:p>
          <w:p w14:paraId="532F328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14:paraId="54B2FF4C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71F8E9A9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FD8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桌球</w:t>
            </w:r>
          </w:p>
          <w:p w14:paraId="40938EC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握拍、球感練習</w:t>
            </w:r>
          </w:p>
          <w:p w14:paraId="77D9DEB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C4295B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177130F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DE1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溝通零距離：彬彬有禮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4B0238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14:paraId="744FCAFB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表單與試算表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F05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14:paraId="6E5284C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6EBCC452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5AC46BB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EA9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知性藝術之旅</w:t>
            </w:r>
          </w:p>
          <w:p w14:paraId="0687F1D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【戶外教育】</w:t>
            </w:r>
          </w:p>
          <w:p w14:paraId="285619F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14:paraId="0A2F673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9429F5" w:rsidRPr="009429F5" w14:paraId="76C21758" w14:textId="77777777" w:rsidTr="009429F5">
        <w:tc>
          <w:tcPr>
            <w:tcW w:w="1081" w:type="dxa"/>
            <w:vAlign w:val="center"/>
          </w:tcPr>
          <w:p w14:paraId="04F6D346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14:paraId="0C13D42A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14:paraId="6FBEF76B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14:paraId="0C26AB80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14:paraId="428E0911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BA86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8"/>
                <w:id w:val="-4144754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10468F5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9"/>
                <w:id w:val="178314908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第八課和魚一起游泳</w:t>
                </w:r>
              </w:sdtContent>
            </w:sdt>
          </w:p>
          <w:p w14:paraId="7DF6666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0"/>
                <w:id w:val="129393539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70C28CA6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1"/>
                <w:id w:val="-209715069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729AAE6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2"/>
                <w:id w:val="172279055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3322314A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3"/>
                <w:id w:val="-198430681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41C9A57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6FDCDDC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4"/>
                <w:id w:val="-111921231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138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14:paraId="1A3BF69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EE0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Unit8</w:t>
            </w:r>
          </w:p>
          <w:p w14:paraId="260C317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Weather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3CD2FD7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U.7</w:t>
            </w:r>
          </w:p>
          <w:p w14:paraId="0552D0D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9A2E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5"/>
                <w:id w:val="155057136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時間</w:t>
                </w:r>
              </w:sdtContent>
            </w:sdt>
          </w:p>
          <w:p w14:paraId="51DEC62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6"/>
                <w:id w:val="91844553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7-1 1日是24時、7-2</w:t>
                </w:r>
              </w:sdtContent>
            </w:sdt>
          </w:p>
          <w:p w14:paraId="6A63BDA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7"/>
                <w:id w:val="-11315418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1時是60分</w:t>
                </w:r>
              </w:sdtContent>
            </w:sdt>
          </w:p>
          <w:p w14:paraId="0F6F6518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F8610C0" w14:textId="77777777" w:rsidR="009429F5" w:rsidRPr="009429F5" w:rsidRDefault="00000000">
            <w:pPr>
              <w:spacing w:after="240"/>
              <w:jc w:val="both"/>
              <w:rPr>
                <w:rFonts w:ascii="標楷體" w:eastAsia="標楷體" w:hAnsi="標楷體"/>
                <w:color w:val="98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8"/>
                <w:id w:val="-17195058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  <w:p w14:paraId="153D7716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3898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14:paraId="269E0280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2.觀測天氣</w:t>
            </w:r>
          </w:p>
          <w:p w14:paraId="16D2B5E7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2AB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0B09B45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買東西要考慮什麼</w:t>
            </w:r>
          </w:p>
          <w:p w14:paraId="0E57FDA5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5178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2-2感恩的季節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14:paraId="01046115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191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3188D64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4-5反反覆覆創造美</w:t>
            </w:r>
          </w:p>
          <w:p w14:paraId="69926E33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319A866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25CA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三、偶的表演（跨領域）3、偶來跳舞：以塑膠袋當偶，做一個動作兩個八拍。4、選擇音樂：選擇搭配表演的音樂。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14A5B7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154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單元三驚險一瞬間</w:t>
            </w:r>
          </w:p>
          <w:p w14:paraId="47734D9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活動2防火大作戰</w:t>
            </w:r>
          </w:p>
          <w:p w14:paraId="2D74276B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08FD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(複習各種漂浮、扶牆漂浮腳打水)</w:t>
            </w:r>
          </w:p>
          <w:p w14:paraId="477AB8F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9FA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溝通零距離：正向鼓勵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3A9AF36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14:paraId="6577BA09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表單與試算表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D76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14:paraId="62DBF54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2B5DE92E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4CC7669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C49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藝術嘉年華</w:t>
            </w:r>
          </w:p>
          <w:p w14:paraId="035AC51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C482DA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080CCDF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6E4561B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14:paraId="2BB74CE7" w14:textId="77777777" w:rsidTr="009429F5">
        <w:tc>
          <w:tcPr>
            <w:tcW w:w="1081" w:type="dxa"/>
            <w:vAlign w:val="center"/>
          </w:tcPr>
          <w:p w14:paraId="0F068CF9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14:paraId="095AE5A2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14:paraId="7F281BAA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423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9"/>
                <w:id w:val="-178394505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448B22C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0"/>
                <w:id w:val="-10484537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第九課三峽老街樂藍染</w:t>
                </w:r>
              </w:sdtContent>
            </w:sdt>
          </w:p>
          <w:p w14:paraId="28C119B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1305100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1"/>
                <w:id w:val="-197552340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44457287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2"/>
                <w:id w:val="-30978204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37477A89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4C34BD46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3"/>
                <w:id w:val="194102734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08A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14:paraId="32AF1A4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07C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Unit3</w:t>
            </w:r>
          </w:p>
          <w:p w14:paraId="442B3BA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499C835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14683D6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U.8</w:t>
            </w:r>
          </w:p>
          <w:p w14:paraId="7E08A89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21E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4"/>
                <w:id w:val="-110387548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時間</w:t>
                </w:r>
              </w:sdtContent>
            </w:sdt>
          </w:p>
          <w:p w14:paraId="5D78DF8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5"/>
                <w:id w:val="-148408384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7-3  1分是60秒、7-4時間的計算、練習園地</w:t>
                </w:r>
              </w:sdtContent>
            </w:sdt>
          </w:p>
          <w:p w14:paraId="012309C5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6"/>
                <w:id w:val="-19099061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7CFE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14:paraId="36D9FF7B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2.觀測天氣</w:t>
            </w:r>
          </w:p>
          <w:p w14:paraId="642AE381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B330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五、家鄉的地名</w:t>
            </w:r>
          </w:p>
          <w:p w14:paraId="6AF524C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5-1地名的由來</w:t>
            </w:r>
          </w:p>
          <w:p w14:paraId="5990FF8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2AA77CB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766750F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01B1" w14:textId="77777777"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2-2感恩的季節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E2E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17279EA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4-6蓋印我的房子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65FDFAE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14:paraId="5B8F5D6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5FE874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0F8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三、偶的表演（跨領域）5、兩人舞：兩個偶搭配音樂，互學動作。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499518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FEC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</w:t>
            </w:r>
          </w:p>
          <w:p w14:paraId="57B22F1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活動1地球生病了</w:t>
            </w:r>
          </w:p>
          <w:p w14:paraId="69C584A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122C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桌球</w:t>
            </w:r>
          </w:p>
          <w:p w14:paraId="7AE90676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擊球練習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CCF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溝通零距離：合作高手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0528C90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14:paraId="08B47B8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文件 (一)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415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14:paraId="251F281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3750A5C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DDC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藝術嘉年華</w:t>
            </w:r>
          </w:p>
          <w:p w14:paraId="6BEDA36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16A2FE3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05FF3C4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9429F5" w:rsidRPr="009429F5" w14:paraId="13836BE7" w14:textId="77777777" w:rsidTr="009429F5">
        <w:tc>
          <w:tcPr>
            <w:tcW w:w="1081" w:type="dxa"/>
            <w:vAlign w:val="center"/>
          </w:tcPr>
          <w:p w14:paraId="320DF1BE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第15週</w:t>
            </w:r>
          </w:p>
          <w:p w14:paraId="5BFFC5DC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14:paraId="7E567FD4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14:paraId="5772F255" w14:textId="77777777"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8CB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7"/>
                <w:id w:val="-41994067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14:paraId="556DCFD3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8"/>
                <w:id w:val="14743310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「讀寫練功房」騎鐵馬郊遊趣</w:t>
                </w:r>
              </w:sdtContent>
            </w:sdt>
          </w:p>
          <w:p w14:paraId="70CAA3F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9"/>
                <w:id w:val="210776646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語文天地三</w:t>
                </w:r>
              </w:sdtContent>
            </w:sdt>
          </w:p>
          <w:p w14:paraId="29025F61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0"/>
                <w:id w:val="57655733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5B11DBE3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572D7086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1"/>
                <w:id w:val="128893107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0542B573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2"/>
                <w:id w:val="205766371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6B37BE6A" w14:textId="77777777" w:rsidR="009429F5" w:rsidRPr="009429F5" w:rsidRDefault="00000000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3"/>
                <w:id w:val="-47399318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5490C6D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4"/>
                <w:id w:val="171924287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14:paraId="51291A5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五、來去食礤冰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</w:tcPr>
          <w:p w14:paraId="30E38B1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Unit3</w:t>
            </w:r>
          </w:p>
          <w:p w14:paraId="245AC56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495392B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U.8</w:t>
            </w:r>
          </w:p>
          <w:p w14:paraId="262FC328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9F1D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5"/>
                <w:id w:val="149591064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八、 乘與除</w:t>
                </w:r>
              </w:sdtContent>
            </w:sdt>
          </w:p>
          <w:p w14:paraId="760ADD3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6"/>
                <w:id w:val="213289673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8-1乘除關係</w:t>
                </w:r>
              </w:sdtContent>
            </w:sdt>
          </w:p>
          <w:p w14:paraId="19D69F31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59A5E474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7"/>
                <w:id w:val="99137917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4C3A252F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6DB15D41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7701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14:paraId="45094CE3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3.天氣與生活</w:t>
            </w:r>
          </w:p>
          <w:p w14:paraId="10D76D0B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0AE6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五、家鄉的地名</w:t>
            </w:r>
          </w:p>
          <w:p w14:paraId="2BD1F378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5-2探索家鄉地名</w:t>
            </w:r>
          </w:p>
          <w:p w14:paraId="30761B3C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3DFFA211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如何上網查資料</w:t>
            </w:r>
          </w:p>
          <w:p w14:paraId="12F934C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7D6A7E8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7984B86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9D5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66D7DC8F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3E9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4FAE8B6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4-7如影隨形</w:t>
            </w:r>
          </w:p>
          <w:p w14:paraId="7627E8B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41842B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14:paraId="61C57A1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FEABDE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C53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三、偶的表演（跨領域）6、群舞：4～6一組，配合音樂表演一段塑膠袋舞蹈。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F8F086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2CF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</w:t>
            </w:r>
          </w:p>
          <w:p w14:paraId="551FF03E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活動1地球生病了</w:t>
            </w:r>
          </w:p>
          <w:p w14:paraId="45505A6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1AFC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(扶牆漂浮腳打水、持浮板蹬牆漂浮腳打水)</w:t>
            </w:r>
          </w:p>
          <w:p w14:paraId="36D9F40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E9D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  <w:p w14:paraId="13DEBE8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溝通零距離：校園安全微影片</w:t>
            </w:r>
          </w:p>
          <w:p w14:paraId="633F868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718A1D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【安全教育】育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270582CF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文件 (一)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008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14:paraId="2BB9709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0421557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0DD9167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AC3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藝術嘉年華</w:t>
            </w:r>
          </w:p>
          <w:p w14:paraId="381B04D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7F9627B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14:paraId="3E7E6F5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9429F5" w:rsidRPr="009429F5" w14:paraId="1BAADFBE" w14:textId="77777777" w:rsidTr="009429F5">
        <w:tc>
          <w:tcPr>
            <w:tcW w:w="1081" w:type="dxa"/>
            <w:vAlign w:val="center"/>
          </w:tcPr>
          <w:p w14:paraId="33CF2EF9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14:paraId="2E49C6D2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80" w:type="dxa"/>
          </w:tcPr>
          <w:p w14:paraId="5F5D4140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14:paraId="179D21B9" w14:textId="77777777"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7826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8"/>
                <w:id w:val="-195563099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25C4F74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9"/>
                <w:id w:val="181259035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第十課地球的眼淚</w:t>
                </w:r>
              </w:sdtContent>
            </w:sdt>
          </w:p>
          <w:p w14:paraId="104F8F2E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0"/>
                <w:id w:val="120428596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</w:t>
                </w:r>
              </w:sdtContent>
            </w:sdt>
          </w:p>
          <w:p w14:paraId="5734922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1"/>
                <w:id w:val="-91277115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16D7D61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  <w:t xml:space="preserve"> </w:t>
            </w:r>
          </w:p>
          <w:p w14:paraId="713CBD64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2"/>
                <w:id w:val="-26507668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423A9665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3"/>
                <w:id w:val="-78002744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5CA87E4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五、來去食礤冰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3E9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Unit3</w:t>
            </w:r>
          </w:p>
          <w:p w14:paraId="15CBD83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48318A6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14:paraId="2F97202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U.8</w:t>
            </w:r>
          </w:p>
          <w:p w14:paraId="53BA563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074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4"/>
                <w:id w:val="149522252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八、 乘與除</w:t>
                </w:r>
              </w:sdtContent>
            </w:sdt>
          </w:p>
          <w:p w14:paraId="26A1F8B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5"/>
                <w:id w:val="-125396149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8-2乘與除的應用、練習園地</w:t>
                </w:r>
              </w:sdtContent>
            </w:sdt>
          </w:p>
          <w:p w14:paraId="2ECF75D9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67E8D8DA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6"/>
                <w:id w:val="-183406181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6AD406E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82DE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14:paraId="0B1B77A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1.認識調味品</w:t>
            </w:r>
          </w:p>
          <w:p w14:paraId="37CA4F4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14:paraId="67506288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F26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六、家鄉的故事</w:t>
            </w:r>
          </w:p>
          <w:p w14:paraId="7DBFD13F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6-1家鄉的老故事</w:t>
            </w:r>
          </w:p>
          <w:p w14:paraId="42CB65C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00D7CD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707BC26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22B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22E6A7F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6E4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2881281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4-8翻轉形狀</w:t>
            </w:r>
          </w:p>
          <w:p w14:paraId="7DEC61E1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7073FF4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14:paraId="2D15417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37CBFF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D20E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四、繪本與戲劇技巧（跨領域）1、閱讀故事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4973117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ECC7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單元四垃圾變少了活動2人人都是清潔隊</w:t>
            </w:r>
          </w:p>
          <w:p w14:paraId="5395735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7DEA0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桌球</w:t>
            </w:r>
          </w:p>
          <w:p w14:paraId="3CA4752B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擊球測驗</w:t>
            </w:r>
          </w:p>
          <w:p w14:paraId="0C2FD2A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31C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文化時光機：尋找文化足跡</w:t>
            </w: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4C2D8872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文件 (二)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6AB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14:paraId="4E8388A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271E977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5BA62C9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6DB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感恩的季節</w:t>
            </w:r>
          </w:p>
          <w:p w14:paraId="31C26BD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0AB085C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310804BF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</w:tr>
      <w:tr w:rsidR="009429F5" w:rsidRPr="009429F5" w14:paraId="46E9C0E8" w14:textId="77777777" w:rsidTr="009429F5">
        <w:tc>
          <w:tcPr>
            <w:tcW w:w="1081" w:type="dxa"/>
            <w:vAlign w:val="center"/>
          </w:tcPr>
          <w:p w14:paraId="05563306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14:paraId="56F02D18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14:paraId="56FEC93C" w14:textId="77777777"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E2A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7"/>
                <w:id w:val="93301352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1055208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8"/>
                <w:id w:val="56299344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第十課地球的眼淚</w:t>
                </w:r>
              </w:sdtContent>
            </w:sdt>
          </w:p>
          <w:p w14:paraId="2CCE371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9"/>
                <w:id w:val="12767710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7E24F300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6A8B524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0"/>
                <w:id w:val="-140907216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14:paraId="7DE0D47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3544F064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1"/>
                <w:id w:val="171368920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30C707AB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2"/>
                <w:id w:val="-7646014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5E7DEEB4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五、來去食礤冰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697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Unit3</w:t>
            </w:r>
          </w:p>
          <w:p w14:paraId="2249367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14:paraId="6DBC782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78F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3"/>
                <w:id w:val="-87700104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面積</w:t>
                </w:r>
              </w:sdtContent>
            </w:sdt>
          </w:p>
          <w:p w14:paraId="3A3B95A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4"/>
                <w:id w:val="102698341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9-1認識平方公分、9-2用平方公分板算面積</w:t>
                </w:r>
              </w:sdtContent>
            </w:sdt>
          </w:p>
          <w:p w14:paraId="1AEA3637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262E9514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5"/>
                <w:id w:val="-3904904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E37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14:paraId="5038968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2.菜汁變色了</w:t>
            </w:r>
          </w:p>
          <w:p w14:paraId="25F3F018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98E5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六、家鄉的故事</w:t>
            </w:r>
          </w:p>
          <w:p w14:paraId="544C4A4E" w14:textId="77777777"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6-2家鄉故事新發現</w:t>
            </w:r>
          </w:p>
          <w:p w14:paraId="0DCB66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4F1EB63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684207D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C07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14:paraId="046B444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2227810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608EDC7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932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4839DAB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14:paraId="6E87C51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69A0E8C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5D1024F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FFE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四、繪本與戲劇技巧（跨領域）2、建立情境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171800CA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091F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</w:t>
            </w:r>
          </w:p>
          <w:p w14:paraId="36E1A58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活動3環保行動家</w:t>
            </w:r>
          </w:p>
          <w:p w14:paraId="09981FE3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F3E6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(蹬牆漂浮腳打水、測驗)</w:t>
            </w:r>
          </w:p>
          <w:p w14:paraId="61988D61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14:paraId="34749F60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F73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文化時光機：尋找文化足跡</w:t>
            </w: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67A40FC4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文件 (二)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B0F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14:paraId="6E7BAB2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19610D4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3B47DD4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96E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感恩的季節</w:t>
            </w:r>
          </w:p>
          <w:p w14:paraId="64A9F8E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14:paraId="67BE9FB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14:paraId="17021B9B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</w:tr>
      <w:tr w:rsidR="009429F5" w:rsidRPr="009429F5" w14:paraId="457D894E" w14:textId="77777777" w:rsidTr="009429F5">
        <w:tc>
          <w:tcPr>
            <w:tcW w:w="1081" w:type="dxa"/>
            <w:vAlign w:val="center"/>
          </w:tcPr>
          <w:p w14:paraId="109A5595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14:paraId="0BD1EBAE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14:paraId="0F4B2EAE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14:paraId="524A9317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B6F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6"/>
                <w:id w:val="-2988012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33EC105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7"/>
                <w:id w:val="-194567894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第十一課枯木是大飯店</w:t>
                </w:r>
              </w:sdtContent>
            </w:sdt>
          </w:p>
          <w:p w14:paraId="023CD7AB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14:paraId="732A75B6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8"/>
                <w:id w:val="213020106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14:paraId="3EF2C8F8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9"/>
                <w:id w:val="646627790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14:paraId="0314BA9F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0"/>
                <w:id w:val="195343718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14:paraId="4D48282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FF"/>
                <w:sz w:val="20"/>
                <w:szCs w:val="20"/>
              </w:rPr>
              <w:t xml:space="preserve"> </w:t>
            </w:r>
          </w:p>
          <w:p w14:paraId="64391119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1"/>
                <w:id w:val="846371403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7C51CE03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2"/>
                <w:id w:val="-1698152337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69593270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單元活動三熱天愛注意</w:t>
            </w:r>
          </w:p>
        </w:tc>
        <w:tc>
          <w:tcPr>
            <w:tcW w:w="765" w:type="dxa"/>
          </w:tcPr>
          <w:p w14:paraId="1DF0DB84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0ED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3"/>
                <w:id w:val="67414665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面積</w:t>
                </w:r>
              </w:sdtContent>
            </w:sdt>
          </w:p>
          <w:p w14:paraId="01A0880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4"/>
                <w:id w:val="-68304976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9-3算面積、練習園地</w:t>
                </w:r>
              </w:sdtContent>
            </w:sdt>
          </w:p>
          <w:p w14:paraId="068E5ACB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E3DDBB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5"/>
                <w:id w:val="100186492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C2C5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14:paraId="3E96DE77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3.溶解的現象</w:t>
            </w:r>
          </w:p>
          <w:p w14:paraId="3CE143C3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6316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4F73154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家鄉改變的影響</w:t>
            </w:r>
          </w:p>
          <w:p w14:paraId="0D03961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DA2AA2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44668F4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935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14:paraId="1187ACA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CF7197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0CA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3A29F4C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6-2動物探索頻道</w:t>
            </w:r>
          </w:p>
          <w:p w14:paraId="76A134A9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216E2F9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1B24281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E6B3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四、繪本與戲劇技巧（跨領域）3、角色探索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36F953E5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3D21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</w:t>
            </w:r>
          </w:p>
          <w:p w14:paraId="2179D2AA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活動3環保行動家</w:t>
            </w:r>
          </w:p>
          <w:p w14:paraId="599375A9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0915AD3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FA1C748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DB84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桌球練習賽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1FE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文化時光機：街頭特派員</w:t>
            </w:r>
          </w:p>
          <w:p w14:paraId="6CD5EA8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6592A9DC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雲端硬碟</w:t>
            </w:r>
          </w:p>
          <w:p w14:paraId="468B49F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68A08767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66F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14:paraId="0CB6D95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5DBBD75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C396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</w:t>
            </w:r>
          </w:p>
          <w:p w14:paraId="17F8F8D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56EC4B7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9429F5" w:rsidRPr="009429F5" w14:paraId="17AB40EA" w14:textId="77777777" w:rsidTr="009429F5">
        <w:tc>
          <w:tcPr>
            <w:tcW w:w="1081" w:type="dxa"/>
            <w:vAlign w:val="center"/>
          </w:tcPr>
          <w:p w14:paraId="7C095398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14:paraId="0CD8DB65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14:paraId="766557D4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14:paraId="28E74B51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14:paraId="4C411A19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14:paraId="78930958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741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6"/>
                <w:id w:val="54826419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46A5AC8B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7"/>
                <w:id w:val="115140102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第十二課騎樓</w:t>
                </w:r>
              </w:sdtContent>
            </w:sdt>
          </w:p>
          <w:p w14:paraId="5CD91DD2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059EC84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8"/>
                <w:id w:val="-130977738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14:paraId="64D334A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9"/>
                <w:id w:val="75710223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  <w:p w14:paraId="1597ED6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  <w:t xml:space="preserve"> </w:t>
            </w:r>
          </w:p>
          <w:p w14:paraId="007BFA4A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0"/>
                <w:id w:val="-69113771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14:paraId="2F3DA93F" w14:textId="77777777" w:rsidR="009429F5" w:rsidRPr="009429F5" w:rsidRDefault="00000000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1"/>
                <w:id w:val="65140646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14:paraId="6B92B0D9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唸謠－西北雨</w:t>
            </w:r>
          </w:p>
        </w:tc>
        <w:tc>
          <w:tcPr>
            <w:tcW w:w="765" w:type="dxa"/>
          </w:tcPr>
          <w:p w14:paraId="75976DCD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4889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2"/>
                <w:id w:val="-127555523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學習加油讚(二)</w:t>
                </w:r>
              </w:sdtContent>
            </w:sdt>
          </w:p>
          <w:p w14:paraId="68577B5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3"/>
                <w:id w:val="145082127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14:paraId="7F24CFE9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4"/>
                <w:id w:val="72149564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42492D22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5"/>
                <w:id w:val="-199231878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92D050"/>
                    <w:sz w:val="20"/>
                    <w:szCs w:val="20"/>
                  </w:rPr>
                  <w:t>【防災教育】</w:t>
                </w:r>
              </w:sdtContent>
            </w:sdt>
          </w:p>
          <w:p w14:paraId="0C554533" w14:textId="77777777" w:rsidR="009429F5" w:rsidRPr="009429F5" w:rsidRDefault="00000000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6"/>
                <w:id w:val="-37253724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72D2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14:paraId="15DDAC19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3.溶解的現象</w:t>
            </w:r>
          </w:p>
          <w:p w14:paraId="741FEB55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1B30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複習與定期評量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A4ED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14:paraId="533B038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1A03D77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E69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333514F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6-3臺灣動物大集合</w:t>
            </w:r>
          </w:p>
          <w:p w14:paraId="1671175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0B999B3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1EE40CF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DD2D30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5EDB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四、繪本與戲劇技巧（跨領域）4、發展情節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05A1AA97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0AB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</w:t>
            </w:r>
          </w:p>
          <w:p w14:paraId="501A0098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活動3環保行動家</w:t>
            </w:r>
          </w:p>
          <w:p w14:paraId="1095B990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AFC83D5" w14:textId="77777777"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245A56E6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8B33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</w:rPr>
              <w:t>游泳接力賽練習</w:t>
            </w:r>
          </w:p>
          <w:p w14:paraId="671CEE9A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8A4C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文化時光機：街頭特派員</w:t>
            </w:r>
          </w:p>
          <w:p w14:paraId="35986538" w14:textId="77777777" w:rsidR="009429F5" w:rsidRPr="009429F5" w:rsidRDefault="009429F5">
            <w:pPr>
              <w:spacing w:after="240" w:line="276" w:lineRule="auto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</w:p>
          <w:p w14:paraId="326FE67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09EA3EC0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雲端硬碟</w:t>
            </w:r>
          </w:p>
          <w:p w14:paraId="7A761075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1E624800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E64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14:paraId="753E965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14:paraId="7D1B81EA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2353F242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9861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</w:t>
            </w:r>
          </w:p>
          <w:p w14:paraId="14BFA93E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14:paraId="17CC677F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9429F5" w:rsidRPr="009429F5" w14:paraId="0F112AD4" w14:textId="77777777" w:rsidTr="009429F5"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14:paraId="1FE61951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14:paraId="5965F6C4" w14:textId="77777777"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37B89BD7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14:paraId="403F4A64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14:paraId="5715BC83" w14:textId="77777777"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  <w:b/>
                <w:color w:val="538135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D3CA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7"/>
                <w:id w:val="113183086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14:paraId="79E2E34A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1036984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8"/>
                <w:id w:val="-1890873308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14:paraId="197CA227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9"/>
                <w:id w:val="119425872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語文天地四</w:t>
                </w:r>
              </w:sdtContent>
            </w:sdt>
          </w:p>
          <w:p w14:paraId="5D657B26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14:paraId="19323780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0"/>
                <w:id w:val="-2123362845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14:paraId="3687E30C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1"/>
                <w:id w:val="325635056"/>
              </w:sdtPr>
              <w:sdtContent>
                <w:r w:rsidR="009429F5"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14:paraId="161E0A05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204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Feed Back &amp; Reward Time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3CE8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2"/>
                <w:id w:val="641470141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數學樂園</w:t>
                </w:r>
              </w:sdtContent>
            </w:sdt>
          </w:p>
          <w:p w14:paraId="744C71A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3"/>
                <w:id w:val="-1159377514"/>
              </w:sdtPr>
              <w:sdtContent>
                <w:r w:rsidR="009429F5"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圓形建築物、大特價</w:t>
                </w:r>
              </w:sdtContent>
            </w:sdt>
          </w:p>
          <w:p w14:paraId="33B24BDF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5A15893F" w14:textId="77777777" w:rsidR="009429F5" w:rsidRPr="009429F5" w:rsidRDefault="00000000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4"/>
                <w:id w:val="-642198509"/>
              </w:sdtPr>
              <w:sdtContent>
                <w:r w:rsidR="009429F5"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0A8F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評量週</w:t>
            </w:r>
          </w:p>
          <w:p w14:paraId="1884CD2B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9BFAD75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14:paraId="096E3C3F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3.溶解的現象</w:t>
            </w:r>
          </w:p>
          <w:p w14:paraId="6509EF16" w14:textId="77777777"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13A8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【主題探究與實作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14:paraId="54CCE6C0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家鄉特派員</w:t>
            </w:r>
          </w:p>
          <w:p w14:paraId="53BD41F8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14:paraId="1E98A85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14:paraId="617F55B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4EB3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1C5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1143246D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6-3臺灣動物大集合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14:paraId="57D935E0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14:paraId="42F4A8C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3EFB519A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4A76581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2759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四、繪本與戲劇技巧（跨領域）5、段落練習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14:paraId="54D855A0" w14:textId="77777777"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C23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0283" w14:textId="77777777"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健康操比賽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3474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文化時光機：街頭特派員</w:t>
            </w:r>
          </w:p>
          <w:p w14:paraId="22A73051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</w:p>
          <w:p w14:paraId="02F555AB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14:paraId="18E4241E" w14:textId="77777777"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線上學習</w:t>
            </w:r>
            <w:r w:rsidRPr="009429F5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3FB6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14:paraId="527AE50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14:paraId="4FB2564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CCDF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走進臺北城：古城小書</w:t>
            </w:r>
          </w:p>
          <w:p w14:paraId="585429C7" w14:textId="77777777"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 xml:space="preserve"> </w:t>
            </w:r>
          </w:p>
          <w:p w14:paraId="2FD39BEC" w14:textId="77777777"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14:paraId="64118466" w14:textId="77777777"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</w:tbl>
    <w:p w14:paraId="20A4BE77" w14:textId="77777777" w:rsidR="006E343D" w:rsidRDefault="006E343D">
      <w:pPr>
        <w:ind w:left="480"/>
        <w:rPr>
          <w:rFonts w:ascii="新細明體" w:eastAsia="新細明體" w:hAnsi="新細明體" w:cs="新細明體"/>
        </w:rPr>
      </w:pPr>
    </w:p>
    <w:sectPr w:rsidR="006E343D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441F" w14:textId="77777777" w:rsidR="00761075" w:rsidRDefault="00761075" w:rsidP="009429F5">
      <w:r>
        <w:separator/>
      </w:r>
    </w:p>
  </w:endnote>
  <w:endnote w:type="continuationSeparator" w:id="0">
    <w:p w14:paraId="6ED6B794" w14:textId="77777777" w:rsidR="00761075" w:rsidRDefault="00761075" w:rsidP="0094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472C" w14:textId="77777777" w:rsidR="00761075" w:rsidRDefault="00761075" w:rsidP="009429F5">
      <w:r>
        <w:separator/>
      </w:r>
    </w:p>
  </w:footnote>
  <w:footnote w:type="continuationSeparator" w:id="0">
    <w:p w14:paraId="21BE0D8B" w14:textId="77777777" w:rsidR="00761075" w:rsidRDefault="00761075" w:rsidP="0094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57F"/>
    <w:multiLevelType w:val="hybridMultilevel"/>
    <w:tmpl w:val="52529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932C84"/>
    <w:multiLevelType w:val="multilevel"/>
    <w:tmpl w:val="078603AA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B4DA1"/>
    <w:multiLevelType w:val="multilevel"/>
    <w:tmpl w:val="9832534A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F05080"/>
    <w:multiLevelType w:val="multilevel"/>
    <w:tmpl w:val="075E1E6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D76542"/>
    <w:multiLevelType w:val="multilevel"/>
    <w:tmpl w:val="C9E62DE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708798215">
    <w:abstractNumId w:val="1"/>
  </w:num>
  <w:num w:numId="2" w16cid:durableId="840202627">
    <w:abstractNumId w:val="4"/>
  </w:num>
  <w:num w:numId="3" w16cid:durableId="1376003816">
    <w:abstractNumId w:val="2"/>
  </w:num>
  <w:num w:numId="4" w16cid:durableId="754060503">
    <w:abstractNumId w:val="3"/>
  </w:num>
  <w:num w:numId="5" w16cid:durableId="27140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3D"/>
    <w:rsid w:val="003B4894"/>
    <w:rsid w:val="00625962"/>
    <w:rsid w:val="006C10A7"/>
    <w:rsid w:val="006E343D"/>
    <w:rsid w:val="00741765"/>
    <w:rsid w:val="00761075"/>
    <w:rsid w:val="009429F5"/>
    <w:rsid w:val="00D218D7"/>
    <w:rsid w:val="00F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CEC8D"/>
  <w15:docId w15:val="{10F2C98E-E9E2-44A5-A9D2-A7FF4E48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C17DF9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C17DF9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rIYrqPVpJ1UNGRJpmDLmztx0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MghoLmdqZGd4czgAciExb29vdGdTRDRZZTVJQzBJTXBTTGJqMFNmNk9uMWVyY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3264</Words>
  <Characters>18606</Characters>
  <Application>Microsoft Office Word</Application>
  <DocSecurity>0</DocSecurity>
  <Lines>155</Lines>
  <Paragraphs>43</Paragraphs>
  <ScaleCrop>false</ScaleCrop>
  <Company/>
  <LinksUpToDate>false</LinksUpToDate>
  <CharactersWithSpaces>21827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6</cp:revision>
  <dcterms:created xsi:type="dcterms:W3CDTF">2023-05-31T07:09:00Z</dcterms:created>
  <dcterms:modified xsi:type="dcterms:W3CDTF">2023-07-03T12:59:00Z</dcterms:modified>
</cp:coreProperties>
</file>