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3006" w14:textId="77777777" w:rsidR="00CE48FD" w:rsidRDefault="004A2B94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臺北市立大學附小112學年度第一學期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>四年級</w:t>
      </w:r>
      <w:r>
        <w:rPr>
          <w:rFonts w:ascii="標楷體" w:eastAsia="標楷體" w:hAnsi="標楷體" w:cs="標楷體"/>
          <w:sz w:val="40"/>
          <w:szCs w:val="40"/>
        </w:rPr>
        <w:t>課程進度總表</w:t>
      </w:r>
    </w:p>
    <w:p w14:paraId="18C4296E" w14:textId="77777777" w:rsidR="00CE48FD" w:rsidRDefault="004A2B94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14:paraId="38760CDF" w14:textId="77777777" w:rsidR="00CE48FD" w:rsidRDefault="004A2B94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▲法定議題融入：</w:t>
      </w:r>
      <w:r>
        <w:rPr>
          <w:rFonts w:ascii="標楷體" w:eastAsia="標楷體" w:hAnsi="標楷體" w:cs="標楷體"/>
        </w:rPr>
        <w:t>環境教育(</w:t>
      </w:r>
      <w:r>
        <w:rPr>
          <w:rFonts w:ascii="標楷體" w:eastAsia="標楷體" w:hAnsi="標楷體" w:cs="標楷體"/>
          <w:b/>
          <w:u w:val="single"/>
        </w:rPr>
        <w:t>每年4小時以上</w:t>
      </w:r>
      <w:r>
        <w:rPr>
          <w:rFonts w:ascii="標楷體" w:eastAsia="標楷體" w:hAnsi="標楷體" w:cs="標楷體"/>
        </w:rPr>
        <w:t>)、全民國防教育(採融入式教學)、家庭教育(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4小時以上</w:t>
      </w:r>
      <w:r>
        <w:rPr>
          <w:rFonts w:ascii="標楷體" w:eastAsia="標楷體" w:hAnsi="標楷體" w:cs="標楷體"/>
        </w:rPr>
        <w:t>)、性別平等教育(</w:t>
      </w:r>
      <w:r>
        <w:rPr>
          <w:rFonts w:ascii="標楷體" w:eastAsia="標楷體" w:hAnsi="標楷體" w:cs="標楷體"/>
          <w:b/>
          <w:u w:val="single"/>
        </w:rPr>
        <w:t>每學期4小時以上</w:t>
      </w:r>
      <w:r>
        <w:rPr>
          <w:rFonts w:ascii="標楷體" w:eastAsia="標楷體" w:hAnsi="標楷體" w:cs="標楷體"/>
        </w:rPr>
        <w:t>)。</w:t>
      </w:r>
    </w:p>
    <w:p w14:paraId="23D88B6C" w14:textId="77777777" w:rsidR="00CE48FD" w:rsidRDefault="004A2B94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每學期安排10節書法課程</w:t>
      </w:r>
      <w:r>
        <w:rPr>
          <w:rFonts w:ascii="標楷體" w:eastAsia="標楷體" w:hAnsi="標楷體" w:cs="標楷體"/>
        </w:rPr>
        <w:t>(北市教國字第10337904300號)。</w:t>
      </w:r>
    </w:p>
    <w:p w14:paraId="456981DB" w14:textId="77777777" w:rsidR="00CE48FD" w:rsidRDefault="004A2B94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B7B7B"/>
        </w:rPr>
        <w:t>資訊教育</w:t>
      </w:r>
      <w:r>
        <w:rPr>
          <w:rFonts w:ascii="標楷體" w:eastAsia="標楷體" w:hAnsi="標楷體" w:cs="標楷體"/>
          <w:color w:val="7B7B7B"/>
        </w:rPr>
        <w:t>(</w:t>
      </w:r>
      <w:r>
        <w:rPr>
          <w:rFonts w:ascii="標楷體" w:eastAsia="標楷體" w:hAnsi="標楷體" w:cs="標楷體"/>
          <w:b/>
          <w:color w:val="7B7B7B"/>
        </w:rPr>
        <w:t>資訊素養與倫理、行動學習、新興科技</w:t>
      </w:r>
      <w:r>
        <w:rPr>
          <w:rFonts w:ascii="標楷體" w:eastAsia="標楷體" w:hAnsi="標楷體" w:cs="標楷體"/>
          <w:color w:val="7B7B7B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安全教育-交通安全教育請融入綜合或彈性課程中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tbl>
      <w:tblPr>
        <w:tblStyle w:val="ae"/>
        <w:tblW w:w="143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755"/>
        <w:gridCol w:w="765"/>
        <w:gridCol w:w="735"/>
        <w:gridCol w:w="720"/>
        <w:gridCol w:w="780"/>
        <w:gridCol w:w="645"/>
        <w:gridCol w:w="855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4A2B94" w:rsidRPr="004A2B94" w14:paraId="44C191F4" w14:textId="77777777" w:rsidTr="00E47277">
        <w:trPr>
          <w:trHeight w:val="200"/>
          <w:jc w:val="center"/>
        </w:trPr>
        <w:tc>
          <w:tcPr>
            <w:tcW w:w="1305" w:type="dxa"/>
            <w:vMerge w:val="restart"/>
            <w:vAlign w:val="center"/>
          </w:tcPr>
          <w:p w14:paraId="7BA77D4E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週次/日期</w:t>
            </w:r>
          </w:p>
        </w:tc>
        <w:tc>
          <w:tcPr>
            <w:tcW w:w="1755" w:type="dxa"/>
            <w:vMerge w:val="restart"/>
            <w:vAlign w:val="center"/>
          </w:tcPr>
          <w:p w14:paraId="637F15DD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學校</w:t>
            </w:r>
          </w:p>
          <w:p w14:paraId="1D76BB4B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重要行事曆</w:t>
            </w:r>
          </w:p>
        </w:tc>
        <w:tc>
          <w:tcPr>
            <w:tcW w:w="2220" w:type="dxa"/>
            <w:gridSpan w:val="3"/>
            <w:vAlign w:val="center"/>
          </w:tcPr>
          <w:p w14:paraId="6EFBF752" w14:textId="77777777" w:rsidR="004A2B94" w:rsidRPr="004A2B94" w:rsidRDefault="004A2B94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語文領域(7)</w:t>
            </w:r>
          </w:p>
        </w:tc>
        <w:tc>
          <w:tcPr>
            <w:tcW w:w="780" w:type="dxa"/>
            <w:vMerge w:val="restart"/>
            <w:vAlign w:val="center"/>
          </w:tcPr>
          <w:p w14:paraId="534C0524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數學</w:t>
            </w:r>
          </w:p>
          <w:p w14:paraId="266E15C3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(4)</w:t>
            </w:r>
          </w:p>
        </w:tc>
        <w:tc>
          <w:tcPr>
            <w:tcW w:w="645" w:type="dxa"/>
            <w:vMerge w:val="restart"/>
            <w:vAlign w:val="center"/>
          </w:tcPr>
          <w:p w14:paraId="6845B1F4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自然</w:t>
            </w:r>
          </w:p>
          <w:p w14:paraId="54C8CEDB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855" w:type="dxa"/>
            <w:vMerge w:val="restart"/>
            <w:vAlign w:val="center"/>
          </w:tcPr>
          <w:p w14:paraId="36B49302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社會</w:t>
            </w:r>
          </w:p>
          <w:p w14:paraId="48787956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2250" w:type="dxa"/>
            <w:gridSpan w:val="3"/>
            <w:vAlign w:val="center"/>
          </w:tcPr>
          <w:p w14:paraId="50D3A844" w14:textId="77777777" w:rsidR="004A2B94" w:rsidRPr="004A2B94" w:rsidRDefault="004A2B94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藝術與人文(3)</w:t>
            </w:r>
          </w:p>
        </w:tc>
        <w:tc>
          <w:tcPr>
            <w:tcW w:w="1500" w:type="dxa"/>
            <w:gridSpan w:val="2"/>
            <w:vAlign w:val="center"/>
          </w:tcPr>
          <w:p w14:paraId="62EB123E" w14:textId="77777777" w:rsidR="004A2B94" w:rsidRPr="004A2B94" w:rsidRDefault="004A2B94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健康與體育(3)</w:t>
            </w:r>
          </w:p>
        </w:tc>
        <w:tc>
          <w:tcPr>
            <w:tcW w:w="750" w:type="dxa"/>
            <w:vMerge w:val="restart"/>
            <w:vAlign w:val="center"/>
          </w:tcPr>
          <w:p w14:paraId="6F27B0AF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綜合</w:t>
            </w:r>
          </w:p>
          <w:p w14:paraId="60B21372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</w:p>
          <w:p w14:paraId="2AA0EF95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2250" w:type="dxa"/>
            <w:gridSpan w:val="3"/>
            <w:vAlign w:val="center"/>
          </w:tcPr>
          <w:p w14:paraId="7B13E192" w14:textId="77777777" w:rsidR="004A2B94" w:rsidRPr="004A2B94" w:rsidRDefault="004A2B94">
            <w:pPr>
              <w:spacing w:line="220" w:lineRule="auto"/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彈性課程(6) 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(世界大不同彈2)</w:t>
            </w:r>
          </w:p>
        </w:tc>
      </w:tr>
      <w:tr w:rsidR="004A2B94" w:rsidRPr="004A2B94" w14:paraId="257A8895" w14:textId="77777777" w:rsidTr="00E47277">
        <w:trPr>
          <w:jc w:val="center"/>
        </w:trPr>
        <w:tc>
          <w:tcPr>
            <w:tcW w:w="1305" w:type="dxa"/>
            <w:vMerge/>
            <w:vAlign w:val="center"/>
          </w:tcPr>
          <w:p w14:paraId="5109177B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14:paraId="64D69B5A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1812CB73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國語</w:t>
            </w:r>
          </w:p>
          <w:p w14:paraId="2413C901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(5)</w:t>
            </w:r>
          </w:p>
        </w:tc>
        <w:tc>
          <w:tcPr>
            <w:tcW w:w="735" w:type="dxa"/>
            <w:vAlign w:val="center"/>
          </w:tcPr>
          <w:p w14:paraId="2612F71E" w14:textId="77777777" w:rsidR="004A2B94" w:rsidRPr="004A2B94" w:rsidRDefault="004A2B94">
            <w:pPr>
              <w:spacing w:line="280" w:lineRule="auto"/>
              <w:ind w:hanging="43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本土語</w:t>
            </w:r>
          </w:p>
          <w:p w14:paraId="409F05E0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20" w:type="dxa"/>
            <w:vAlign w:val="center"/>
          </w:tcPr>
          <w:p w14:paraId="2FB14342" w14:textId="77777777" w:rsidR="004A2B94" w:rsidRPr="004A2B94" w:rsidRDefault="004A2B94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世界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大不同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(英語)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(1)+彈2</w:t>
            </w:r>
          </w:p>
        </w:tc>
        <w:tc>
          <w:tcPr>
            <w:tcW w:w="780" w:type="dxa"/>
            <w:vMerge/>
            <w:vAlign w:val="center"/>
          </w:tcPr>
          <w:p w14:paraId="3E6E0F7F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45" w:type="dxa"/>
            <w:vMerge/>
            <w:vAlign w:val="center"/>
          </w:tcPr>
          <w:p w14:paraId="1F5550C8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2708D3BC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18AFAD4A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</w:tc>
        <w:tc>
          <w:tcPr>
            <w:tcW w:w="750" w:type="dxa"/>
            <w:vAlign w:val="center"/>
          </w:tcPr>
          <w:p w14:paraId="2697A921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視覺</w:t>
            </w:r>
          </w:p>
          <w:p w14:paraId="23402823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藝術</w:t>
            </w:r>
          </w:p>
        </w:tc>
        <w:tc>
          <w:tcPr>
            <w:tcW w:w="750" w:type="dxa"/>
            <w:vAlign w:val="center"/>
          </w:tcPr>
          <w:p w14:paraId="6F5095B0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表驗藝術</w:t>
            </w:r>
          </w:p>
        </w:tc>
        <w:tc>
          <w:tcPr>
            <w:tcW w:w="750" w:type="dxa"/>
            <w:vAlign w:val="center"/>
          </w:tcPr>
          <w:p w14:paraId="018B6C04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健康</w:t>
            </w:r>
          </w:p>
          <w:p w14:paraId="5CBB784B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50" w:type="dxa"/>
            <w:vAlign w:val="center"/>
          </w:tcPr>
          <w:p w14:paraId="1F02C0D9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體育</w:t>
            </w:r>
          </w:p>
          <w:p w14:paraId="47ACFD7A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750" w:type="dxa"/>
            <w:vMerge/>
            <w:vAlign w:val="center"/>
          </w:tcPr>
          <w:p w14:paraId="52851772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56E1605B" w14:textId="77777777" w:rsidR="004A2B94" w:rsidRPr="004A2B94" w:rsidRDefault="004A2B94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資訊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創課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(電腦)</w:t>
            </w:r>
          </w:p>
          <w:p w14:paraId="1F3A6B23" w14:textId="77777777" w:rsidR="004A2B94" w:rsidRPr="004A2B94" w:rsidRDefault="004A2B94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50" w:type="dxa"/>
            <w:vAlign w:val="center"/>
          </w:tcPr>
          <w:p w14:paraId="1F2CDCA8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我思故我在(1)</w:t>
            </w:r>
          </w:p>
        </w:tc>
        <w:tc>
          <w:tcPr>
            <w:tcW w:w="750" w:type="dxa"/>
            <w:vAlign w:val="center"/>
          </w:tcPr>
          <w:p w14:paraId="1719E2B0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主題探究</w:t>
            </w:r>
          </w:p>
          <w:p w14:paraId="571A429E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</w:tr>
      <w:tr w:rsidR="004A2B94" w:rsidRPr="004A2B94" w14:paraId="13F7C4B0" w14:textId="77777777" w:rsidTr="00E47277">
        <w:trPr>
          <w:trHeight w:val="633"/>
          <w:jc w:val="center"/>
        </w:trPr>
        <w:tc>
          <w:tcPr>
            <w:tcW w:w="1305" w:type="dxa"/>
            <w:vAlign w:val="center"/>
          </w:tcPr>
          <w:p w14:paraId="68D68628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755" w:type="dxa"/>
            <w:vAlign w:val="center"/>
          </w:tcPr>
          <w:p w14:paraId="08E5980F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65" w:type="dxa"/>
          </w:tcPr>
          <w:p w14:paraId="6B071DA9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14:paraId="0B09CEAA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20" w:type="dxa"/>
          </w:tcPr>
          <w:p w14:paraId="124A0363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80" w:type="dxa"/>
          </w:tcPr>
          <w:p w14:paraId="3C70A636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645" w:type="dxa"/>
          </w:tcPr>
          <w:p w14:paraId="48A536C4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55" w:type="dxa"/>
          </w:tcPr>
          <w:p w14:paraId="0532CC2E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14:paraId="08CFC56D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14:paraId="25D5895E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14:paraId="0C03996B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14:paraId="01214F2E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14:paraId="75E738C0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14:paraId="427921ED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14:paraId="3C174FFF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14:paraId="6564CDBD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14:paraId="6735BF46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4A2B94" w:rsidRPr="004A2B94" w14:paraId="0E96549E" w14:textId="77777777" w:rsidTr="00E47277">
        <w:trPr>
          <w:trHeight w:val="699"/>
          <w:jc w:val="center"/>
        </w:trPr>
        <w:tc>
          <w:tcPr>
            <w:tcW w:w="1305" w:type="dxa"/>
            <w:vAlign w:val="center"/>
          </w:tcPr>
          <w:p w14:paraId="234148C4" w14:textId="77777777" w:rsidR="004A2B94" w:rsidRPr="004A2B94" w:rsidRDefault="004A2B94">
            <w:pPr>
              <w:ind w:right="-101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第1週</w:t>
            </w:r>
          </w:p>
          <w:p w14:paraId="1A913CDB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8/27-9/2</w:t>
            </w:r>
          </w:p>
          <w:p w14:paraId="50D85322" w14:textId="77777777" w:rsidR="004A2B94" w:rsidRPr="004A2B94" w:rsidRDefault="004A2B94">
            <w:pPr>
              <w:ind w:right="-11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A1453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8/30(三)開學日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</w:t>
            </w:r>
            <w:r w:rsidRPr="004A2B94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、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營養午餐開始</w:t>
            </w:r>
          </w:p>
          <w:p w14:paraId="35EA66E1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8/28~8/29合唱團暑訓</w:t>
            </w:r>
          </w:p>
          <w:p w14:paraId="7C799E73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8/31(四)始業式</w:t>
            </w:r>
          </w:p>
          <w:p w14:paraId="60C0A460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8/31(四)朝會服務人員集訓</w:t>
            </w:r>
          </w:p>
          <w:p w14:paraId="596EE7CA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9/1(五)友善校園週宣導</w:t>
            </w:r>
          </w:p>
          <w:p w14:paraId="0EBF2653" w14:textId="77777777" w:rsidR="004A2B94" w:rsidRPr="004A2B94" w:rsidRDefault="004A2B94" w:rsidP="00387C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EDE1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第一課</w:t>
            </w:r>
          </w:p>
          <w:p w14:paraId="3B0BC5A1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水陸小高手</w:t>
            </w:r>
          </w:p>
          <w:p w14:paraId="4DA972C0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【生涯規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畫教育】</w:t>
            </w:r>
          </w:p>
          <w:p w14:paraId="78A4119A" w14:textId="77777777" w:rsidR="004A2B94" w:rsidRPr="004A2B94" w:rsidRDefault="004A2B94">
            <w:pPr>
              <w:ind w:left="100" w:right="-120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449B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</w:t>
            </w:r>
          </w:p>
          <w:p w14:paraId="5BCBD1CF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豐沛的暗頓</w:t>
            </w:r>
          </w:p>
          <w:p w14:paraId="353CC91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課青菜</w:t>
            </w:r>
          </w:p>
          <w:p w14:paraId="77FC5258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【環境教育】【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多元文化教育】</w:t>
            </w:r>
          </w:p>
        </w:tc>
        <w:tc>
          <w:tcPr>
            <w:tcW w:w="720" w:type="dxa"/>
          </w:tcPr>
          <w:p w14:paraId="25F000FE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預備課程</w:t>
            </w:r>
          </w:p>
          <w:p w14:paraId="0362D00B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Get Ready</w:t>
            </w:r>
          </w:p>
        </w:tc>
        <w:tc>
          <w:tcPr>
            <w:tcW w:w="780" w:type="dxa"/>
          </w:tcPr>
          <w:p w14:paraId="00D3D937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一一億以內的數</w:t>
            </w:r>
          </w:p>
        </w:tc>
        <w:tc>
          <w:tcPr>
            <w:tcW w:w="645" w:type="dxa"/>
          </w:tcPr>
          <w:p w14:paraId="5A40D4B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</w:p>
          <w:p w14:paraId="042C6F9C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光和能源</w:t>
            </w:r>
          </w:p>
          <w:p w14:paraId="37C2626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1-1</w:t>
            </w:r>
          </w:p>
          <w:p w14:paraId="3746D6A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光的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行進方向</w:t>
            </w:r>
          </w:p>
          <w:p w14:paraId="33A48899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193291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一.家鄉的環境</w:t>
            </w:r>
          </w:p>
          <w:p w14:paraId="43B5CE7A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1-1家鄉在哪裡</w:t>
            </w:r>
          </w:p>
          <w:p w14:paraId="30BEE414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</w:t>
            </w:r>
            <w:r w:rsidRPr="004A2B94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B13A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美麗的大地1-1迎向陽光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育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14:paraId="1ADBCF5F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7DAF260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F048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色彩實驗室</w:t>
            </w:r>
          </w:p>
          <w:p w14:paraId="0635C41D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</w:p>
          <w:p w14:paraId="57B14AB9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水彩用具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擺一擺</w:t>
            </w:r>
          </w:p>
          <w:p w14:paraId="478C9245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14:paraId="76D42C97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14:paraId="44BFA0A8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想像的旅程</w:t>
            </w:r>
          </w:p>
          <w:p w14:paraId="068313FE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5-1聲第一單元音好好玩</w:t>
            </w:r>
          </w:p>
          <w:p w14:paraId="6DA2AB45" w14:textId="77777777" w:rsidR="004A2B94" w:rsidRPr="004A2B94" w:rsidRDefault="004A2B94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14:paraId="14917885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2BC942EF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6319A2A3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14:paraId="698142EB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單元一飲食智慧王：活動1飲食新概念</w:t>
            </w:r>
          </w:p>
          <w:p w14:paraId="1EF12D4E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庭教育】</w:t>
            </w:r>
          </w:p>
          <w:p w14:paraId="2563CD73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D6C87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運動安全教育、基本教練【</w:t>
            </w:r>
            <w:r w:rsidRPr="004A2B94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體適</w:t>
            </w:r>
            <w:r w:rsidRPr="004A2B94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lastRenderedPageBreak/>
              <w:t>能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2FE9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我們這一班：認識自己</w:t>
            </w:r>
          </w:p>
          <w:p w14:paraId="383FF8A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</w:t>
            </w: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lastRenderedPageBreak/>
              <w:t>育】</w:t>
            </w:r>
          </w:p>
          <w:p w14:paraId="0933F3E5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50" w:type="dxa"/>
          </w:tcPr>
          <w:p w14:paraId="29205303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認識Scratch3.0</w:t>
            </w:r>
          </w:p>
        </w:tc>
        <w:tc>
          <w:tcPr>
            <w:tcW w:w="750" w:type="dxa"/>
          </w:tcPr>
          <w:p w14:paraId="581D641E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奇妙的海底世界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6BE6B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自主學習：喜相逢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14:paraId="041401D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</w:tr>
      <w:tr w:rsidR="004A2B94" w:rsidRPr="004A2B94" w14:paraId="5F272495" w14:textId="77777777" w:rsidTr="00E47277">
        <w:trPr>
          <w:jc w:val="center"/>
        </w:trPr>
        <w:tc>
          <w:tcPr>
            <w:tcW w:w="1305" w:type="dxa"/>
            <w:vAlign w:val="center"/>
          </w:tcPr>
          <w:p w14:paraId="3838F2E3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第2週</w:t>
            </w:r>
          </w:p>
          <w:p w14:paraId="7BCABEDC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9/3-9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8FA4E" w14:textId="77777777" w:rsidR="004A2B94" w:rsidRPr="004A2B94" w:rsidRDefault="004A2B94" w:rsidP="00387CA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9/4~9/22推薦快樂學習營學員、提報二級輔導個案需求名單</w:t>
            </w:r>
          </w:p>
          <w:p w14:paraId="6F7749E4" w14:textId="77777777" w:rsidR="004A2B94" w:rsidRPr="004A2B94" w:rsidRDefault="004A2B94" w:rsidP="00387CA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9/4(一)桌球隊、跳繩隊晨練開始</w:t>
            </w:r>
          </w:p>
          <w:p w14:paraId="4E5A9B93" w14:textId="77777777" w:rsidR="00387CAD" w:rsidRPr="00325198" w:rsidRDefault="00387CAD" w:rsidP="00387CAD">
            <w:pPr>
              <w:pStyle w:val="ab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9/9</w:t>
            </w:r>
            <w:r w:rsidRPr="00325198">
              <w:rPr>
                <w:rFonts w:ascii="BiauKai" w:eastAsia="BiauKai" w:hAnsi="BiauKai" w:cs="標楷體" w:hint="eastAsia"/>
                <w:color w:val="000000"/>
                <w:sz w:val="20"/>
                <w:szCs w:val="20"/>
              </w:rPr>
              <w:t>(</w:t>
            </w: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六)學校日</w:t>
            </w:r>
          </w:p>
          <w:p w14:paraId="050F380A" w14:textId="77777777" w:rsidR="00387CAD" w:rsidRPr="00325198" w:rsidRDefault="00387CAD" w:rsidP="00387CAD">
            <w:pPr>
              <w:pStyle w:val="ab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9/9(六)配合學校日冬夏季制服運動服購買</w:t>
            </w:r>
          </w:p>
          <w:p w14:paraId="33E57EBF" w14:textId="77777777" w:rsidR="004A2B94" w:rsidRPr="00387CAD" w:rsidRDefault="004A2B94" w:rsidP="00387C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3830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第一課</w:t>
            </w:r>
          </w:p>
          <w:p w14:paraId="4F4431E6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水陸小高手</w:t>
            </w:r>
          </w:p>
          <w:p w14:paraId="063B21B2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【生涯規畫教育】</w:t>
            </w:r>
          </w:p>
          <w:p w14:paraId="258854AD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52E5C" w14:textId="77777777"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</w:p>
          <w:p w14:paraId="7F70847E" w14:textId="77777777"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豐沛的暗頓</w:t>
            </w:r>
          </w:p>
          <w:p w14:paraId="1A97C665" w14:textId="77777777"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第一課青菜</w:t>
            </w:r>
          </w:p>
          <w:p w14:paraId="4BA2C477" w14:textId="77777777"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【環境教育】【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多元文化教育】</w:t>
            </w:r>
          </w:p>
        </w:tc>
        <w:tc>
          <w:tcPr>
            <w:tcW w:w="720" w:type="dxa"/>
          </w:tcPr>
          <w:p w14:paraId="3E57F6C7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Unit:1 Free Time</w:t>
            </w:r>
          </w:p>
          <w:p w14:paraId="4FA2F933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80" w:type="dxa"/>
          </w:tcPr>
          <w:p w14:paraId="3A3EE940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一一以以內的數</w:t>
            </w:r>
          </w:p>
        </w:tc>
        <w:tc>
          <w:tcPr>
            <w:tcW w:w="645" w:type="dxa"/>
          </w:tcPr>
          <w:p w14:paraId="1A872048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</w:p>
          <w:p w14:paraId="4CEE307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光和能源</w:t>
            </w:r>
          </w:p>
          <w:p w14:paraId="68C5210F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</w:p>
          <w:p w14:paraId="6D923DA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太陽與能源</w:t>
            </w:r>
          </w:p>
          <w:p w14:paraId="1E5302A9" w14:textId="77777777" w:rsidR="004A2B94" w:rsidRPr="004A2B94" w:rsidRDefault="004A2B94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【能源教育】</w:t>
            </w:r>
          </w:p>
          <w:p w14:paraId="7199D7A5" w14:textId="77777777" w:rsidR="004A2B94" w:rsidRPr="004A2B94" w:rsidRDefault="004A2B94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F2D55F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一.家鄉的環境</w:t>
            </w:r>
          </w:p>
          <w:p w14:paraId="3FF05DE0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1-1家鄉在哪裡</w:t>
            </w:r>
          </w:p>
          <w:p w14:paraId="034E3558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11B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美麗的大地1-1迎向陽光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5B6C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第三單元色彩實驗室</w:t>
            </w:r>
          </w:p>
          <w:p w14:paraId="4E4D02B8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3-2濃淡不同的顏色</w:t>
            </w:r>
          </w:p>
          <w:p w14:paraId="7B6E276E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性別教育</w:t>
            </w:r>
            <w:r w:rsidRPr="004A2B94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】</w:t>
            </w:r>
          </w:p>
        </w:tc>
        <w:tc>
          <w:tcPr>
            <w:tcW w:w="750" w:type="dxa"/>
          </w:tcPr>
          <w:p w14:paraId="4BEB97F4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14:paraId="2831422F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5-1聲音好好玩</w:t>
            </w:r>
          </w:p>
          <w:p w14:paraId="04C4D70D" w14:textId="77777777" w:rsidR="004A2B94" w:rsidRPr="004A2B94" w:rsidRDefault="004A2B94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14:paraId="0E7AB643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4AEE615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4BD80E2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14:paraId="45061BFE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單元一飲食智慧王：活動1飲食新概念</w:t>
            </w:r>
          </w:p>
          <w:p w14:paraId="166CBA77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A1CE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</w:p>
          <w:p w14:paraId="2472BFAD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水上安全教育、游泳能力前測及分班</w:t>
            </w:r>
          </w:p>
          <w:p w14:paraId="613024D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3F05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我們這一班：以班上為榮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  <w:p w14:paraId="3DDB552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</w:tc>
        <w:tc>
          <w:tcPr>
            <w:tcW w:w="750" w:type="dxa"/>
          </w:tcPr>
          <w:p w14:paraId="225F2EDC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認識Scratch3.0</w:t>
            </w:r>
          </w:p>
        </w:tc>
        <w:tc>
          <w:tcPr>
            <w:tcW w:w="750" w:type="dxa"/>
          </w:tcPr>
          <w:p w14:paraId="38957867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奇妙的海底世界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D00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自主學習：喜相逢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14:paraId="73915064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28C600D8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 xml:space="preserve"> </w:t>
            </w:r>
          </w:p>
          <w:p w14:paraId="4F1B2354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</w:tr>
      <w:tr w:rsidR="004A2B94" w:rsidRPr="004A2B94" w14:paraId="6640613A" w14:textId="77777777" w:rsidTr="00E47277">
        <w:trPr>
          <w:jc w:val="center"/>
        </w:trPr>
        <w:tc>
          <w:tcPr>
            <w:tcW w:w="1305" w:type="dxa"/>
            <w:vAlign w:val="center"/>
          </w:tcPr>
          <w:p w14:paraId="7BB34483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第3週</w:t>
            </w:r>
          </w:p>
          <w:p w14:paraId="2758545F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9/10-16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980E1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9/12(二)大手牽小手逛校園(暫定)</w:t>
            </w:r>
          </w:p>
          <w:p w14:paraId="3BC1EC57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9/14(四)複合式防災演練預演</w:t>
            </w:r>
          </w:p>
          <w:p w14:paraId="19948CB8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9/15(五)班級幹部回傳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7216B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第二課</w:t>
            </w:r>
          </w:p>
          <w:p w14:paraId="27F9F704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下課以後</w:t>
            </w:r>
          </w:p>
          <w:p w14:paraId="3B8612B8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【生涯規畫教育】</w:t>
            </w:r>
          </w:p>
          <w:p w14:paraId="2188F483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14:paraId="1E190D00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  <w:p w14:paraId="42147072" w14:textId="77777777" w:rsidR="004A2B94" w:rsidRPr="004A2B94" w:rsidRDefault="00000000">
            <w:pPr>
              <w:ind w:left="100" w:right="-120"/>
              <w:jc w:val="center"/>
              <w:rPr>
                <w:rFonts w:ascii="標楷體" w:eastAsia="標楷體" w:hAnsi="標楷體"/>
                <w:b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0"/>
                <w:id w:val="-1063638588"/>
              </w:sdtPr>
              <w:sdtContent>
                <w:r w:rsidR="004A2B94" w:rsidRPr="004A2B94">
                  <w:rPr>
                    <w:rFonts w:ascii="標楷體" w:eastAsia="標楷體" w:hAnsi="標楷體" w:cs="Gungsuh"/>
                    <w:b/>
                    <w:color w:val="6699FF"/>
                    <w:sz w:val="20"/>
                    <w:szCs w:val="20"/>
                  </w:rPr>
                  <w:t>【海洋教育】</w:t>
                </w:r>
              </w:sdtContent>
            </w:sdt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AF24" w14:textId="77777777"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</w:p>
          <w:p w14:paraId="718DB6DE" w14:textId="77777777"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豐沛的暗頓</w:t>
            </w:r>
          </w:p>
          <w:p w14:paraId="64AD44BA" w14:textId="77777777"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第一課青菜</w:t>
            </w:r>
          </w:p>
          <w:p w14:paraId="66328AEE" w14:textId="77777777"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【環境教育】【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多元文化教育】</w:t>
            </w:r>
          </w:p>
        </w:tc>
        <w:tc>
          <w:tcPr>
            <w:tcW w:w="720" w:type="dxa"/>
          </w:tcPr>
          <w:p w14:paraId="3C08B3DD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Unit:1 Free Time</w:t>
            </w:r>
          </w:p>
          <w:p w14:paraId="34E8F23D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80" w:type="dxa"/>
          </w:tcPr>
          <w:p w14:paraId="67A1D68A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2乘法</w:t>
            </w:r>
          </w:p>
        </w:tc>
        <w:tc>
          <w:tcPr>
            <w:tcW w:w="645" w:type="dxa"/>
          </w:tcPr>
          <w:p w14:paraId="46B057C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</w:p>
          <w:p w14:paraId="76255459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光和能源</w:t>
            </w:r>
          </w:p>
          <w:p w14:paraId="1121C45C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</w:p>
          <w:p w14:paraId="5776B1CC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太陽與能源</w:t>
            </w:r>
          </w:p>
          <w:p w14:paraId="7F8FB7AC" w14:textId="77777777" w:rsidR="004A2B94" w:rsidRPr="004A2B94" w:rsidRDefault="004A2B94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【能源教育】</w:t>
            </w:r>
          </w:p>
          <w:p w14:paraId="47863626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02D8229B" w14:textId="77777777" w:rsidR="004A2B94" w:rsidRPr="004A2B94" w:rsidRDefault="004A2B94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B43CC5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一.家鄉的環境</w:t>
            </w:r>
          </w:p>
          <w:p w14:paraId="758C2EB4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1-2家鄉的地形</w:t>
            </w:r>
          </w:p>
          <w:p w14:paraId="1DE897C5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151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美麗的大地1-1迎向陽光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CF9DC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第三單元色彩實驗室</w:t>
            </w:r>
          </w:p>
          <w:p w14:paraId="64AA32FA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3-2濃淡不同的顏色</w:t>
            </w:r>
          </w:p>
          <w:p w14:paraId="70729AA7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性別教育</w:t>
            </w:r>
            <w:r w:rsidRPr="004A2B94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】</w:t>
            </w:r>
          </w:p>
        </w:tc>
        <w:tc>
          <w:tcPr>
            <w:tcW w:w="750" w:type="dxa"/>
          </w:tcPr>
          <w:p w14:paraId="77A3DFD7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14:paraId="64CF3FF4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5-1聲音好好玩</w:t>
            </w:r>
          </w:p>
          <w:p w14:paraId="7DD54F6D" w14:textId="77777777" w:rsidR="004A2B94" w:rsidRPr="004A2B94" w:rsidRDefault="004A2B94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14:paraId="7B54F5FD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056DF29C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6600FC59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14:paraId="4EDDCC94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單元一飲食智慧王：活動1飲食新概念</w:t>
            </w:r>
          </w:p>
          <w:p w14:paraId="2DFE3956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5D7B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【健康體適能】</w:t>
            </w:r>
          </w:p>
          <w:p w14:paraId="1610E4D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間歇訓練、常識及柔軟度檢測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E06F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我們這一班：以班上為榮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  <w:p w14:paraId="3836B640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  <w:p w14:paraId="25FA8A5F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</w:tc>
        <w:tc>
          <w:tcPr>
            <w:tcW w:w="750" w:type="dxa"/>
          </w:tcPr>
          <w:p w14:paraId="179B1F2D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認識Scratch3.0</w:t>
            </w:r>
          </w:p>
        </w:tc>
        <w:tc>
          <w:tcPr>
            <w:tcW w:w="750" w:type="dxa"/>
          </w:tcPr>
          <w:p w14:paraId="3507D1D2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奇妙的海底世界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4247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美力生活：環保小尖兵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</w:tr>
      <w:tr w:rsidR="004A2B94" w:rsidRPr="004A2B94" w14:paraId="76473D7E" w14:textId="77777777" w:rsidTr="00E47277">
        <w:trPr>
          <w:jc w:val="center"/>
        </w:trPr>
        <w:tc>
          <w:tcPr>
            <w:tcW w:w="1305" w:type="dxa"/>
            <w:vAlign w:val="center"/>
          </w:tcPr>
          <w:p w14:paraId="4EDEDA31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第4週</w:t>
            </w:r>
          </w:p>
          <w:p w14:paraId="566567C3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9/17-23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A7524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9/18~9/28教師節系列活動</w:t>
            </w:r>
          </w:p>
          <w:p w14:paraId="427C9CA0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9/18(一)五年級消防體驗日(501-504)(暫定)</w:t>
            </w:r>
          </w:p>
          <w:p w14:paraId="419188F5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9/18(一)攜手激勵班上課(暫定)</w:t>
            </w:r>
          </w:p>
          <w:p w14:paraId="073FE8E3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9/21(四)複合式防災演練</w:t>
            </w:r>
          </w:p>
          <w:p w14:paraId="39D603B0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9/21(四)班聯會</w:t>
            </w:r>
          </w:p>
          <w:p w14:paraId="62584BC1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9/23(六)友善校園才藝比賽徵件</w:t>
            </w:r>
          </w:p>
          <w:p w14:paraId="705F1CA1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432FF"/>
                <w:sz w:val="20"/>
                <w:szCs w:val="20"/>
              </w:rPr>
              <w:t>9/23(六)補班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A2D73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第三課</w:t>
            </w:r>
          </w:p>
          <w:p w14:paraId="4C0E4A0D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我的籃球夢</w:t>
            </w:r>
          </w:p>
          <w:p w14:paraId="5B3BB42E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【戶外教育】</w:t>
            </w:r>
          </w:p>
          <w:p w14:paraId="1C7C324A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【生涯規畫教育】</w:t>
            </w:r>
          </w:p>
        </w:tc>
        <w:tc>
          <w:tcPr>
            <w:tcW w:w="735" w:type="dxa"/>
          </w:tcPr>
          <w:p w14:paraId="63A1F1BC" w14:textId="77777777"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</w:t>
            </w:r>
          </w:p>
          <w:p w14:paraId="56C3A39E" w14:textId="77777777"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豐沛的暗頓</w:t>
            </w:r>
          </w:p>
          <w:p w14:paraId="2A68DAF0" w14:textId="77777777"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第一課青菜</w:t>
            </w:r>
          </w:p>
          <w:p w14:paraId="13A3EA4E" w14:textId="77777777"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【環境教育】【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多元文化教育】</w:t>
            </w:r>
          </w:p>
        </w:tc>
        <w:tc>
          <w:tcPr>
            <w:tcW w:w="720" w:type="dxa"/>
          </w:tcPr>
          <w:p w14:paraId="12605FE5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lastRenderedPageBreak/>
              <w:t>Unit:1 Free Time</w:t>
            </w:r>
          </w:p>
          <w:p w14:paraId="164B9874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80" w:type="dxa"/>
          </w:tcPr>
          <w:p w14:paraId="6D245FD2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2乘法</w:t>
            </w:r>
          </w:p>
        </w:tc>
        <w:tc>
          <w:tcPr>
            <w:tcW w:w="645" w:type="dxa"/>
          </w:tcPr>
          <w:p w14:paraId="277CF8A5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</w:p>
          <w:p w14:paraId="005BA77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光和能源</w:t>
            </w:r>
          </w:p>
          <w:p w14:paraId="573330D4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1-3</w:t>
            </w:r>
          </w:p>
          <w:p w14:paraId="61E5173F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節能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減碳</w:t>
            </w:r>
          </w:p>
          <w:p w14:paraId="2CB9B922" w14:textId="77777777"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0020BF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一.家鄉的環境</w:t>
            </w:r>
          </w:p>
          <w:p w14:paraId="5BF51F98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1-2家鄉的地形</w:t>
            </w:r>
          </w:p>
          <w:p w14:paraId="65C9ECBF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C561F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美麗的大地</w:t>
            </w:r>
          </w:p>
          <w:p w14:paraId="38D0AAF8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1-2繽紛世界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  <w:p w14:paraId="383BBF6A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72B1EBF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6C09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色彩實驗室</w:t>
            </w:r>
          </w:p>
          <w:p w14:paraId="5B088FA0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3-4神奇調色師</w:t>
            </w:r>
          </w:p>
          <w:p w14:paraId="727ADECA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】</w:t>
            </w:r>
          </w:p>
        </w:tc>
        <w:tc>
          <w:tcPr>
            <w:tcW w:w="750" w:type="dxa"/>
          </w:tcPr>
          <w:p w14:paraId="6EC1DA46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14:paraId="1DDFA90A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5-1聲音好好玩</w:t>
            </w:r>
          </w:p>
          <w:p w14:paraId="2864B6FB" w14:textId="77777777" w:rsidR="004A2B94" w:rsidRPr="004A2B94" w:rsidRDefault="004A2B94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14:paraId="3ACC8690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535311D0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34DF27B0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70025D95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14:paraId="25CD0462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單元一飲食智慧王：活動2飲食生活面面觀</w:t>
            </w:r>
          </w:p>
          <w:p w14:paraId="452DE2C4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57C4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游泳</w:t>
            </w:r>
          </w:p>
          <w:p w14:paraId="0D70B686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持浮板漂浮打水、划臂動作、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手腳聯合</w:t>
            </w:r>
          </w:p>
          <w:p w14:paraId="3816EEA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D2F9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我們這一班：以班上為榮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  <w:p w14:paraId="74A787EC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【性別平等教育】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</w:tc>
        <w:tc>
          <w:tcPr>
            <w:tcW w:w="750" w:type="dxa"/>
          </w:tcPr>
          <w:p w14:paraId="5A16614B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認識Scratch3.0</w:t>
            </w:r>
          </w:p>
        </w:tc>
        <w:tc>
          <w:tcPr>
            <w:tcW w:w="750" w:type="dxa"/>
          </w:tcPr>
          <w:p w14:paraId="279F5E21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奇妙的海底世界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AD056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美力生活：環保小尖兵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</w:tr>
      <w:tr w:rsidR="004A2B94" w:rsidRPr="004A2B94" w14:paraId="6A79743F" w14:textId="77777777" w:rsidTr="00E47277">
        <w:trPr>
          <w:jc w:val="center"/>
        </w:trPr>
        <w:tc>
          <w:tcPr>
            <w:tcW w:w="1305" w:type="dxa"/>
            <w:vAlign w:val="center"/>
          </w:tcPr>
          <w:p w14:paraId="260F0B34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第5週</w:t>
            </w:r>
          </w:p>
          <w:p w14:paraId="2A2D8A41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9/24-30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DBA94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9/25(一)五年級消防體驗日(505-508)(暫定)</w:t>
            </w:r>
          </w:p>
          <w:p w14:paraId="7F8B86DE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9/27(三)教師節敬師餐會</w:t>
            </w:r>
          </w:p>
          <w:p w14:paraId="26C20150" w14:textId="77777777" w:rsidR="004A2B94" w:rsidRPr="004A2B94" w:rsidRDefault="004A2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9/29(五)~10/1(日)中秋連假3天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2DE7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學習地圖一</w:t>
            </w:r>
          </w:p>
          <w:p w14:paraId="0A2300F1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  <w:p w14:paraId="7BE7C123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【生涯規畫教育】</w:t>
            </w:r>
          </w:p>
        </w:tc>
        <w:tc>
          <w:tcPr>
            <w:tcW w:w="735" w:type="dxa"/>
          </w:tcPr>
          <w:p w14:paraId="04E966A3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第二課</w:t>
            </w:r>
          </w:p>
          <w:p w14:paraId="091325B4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幸福的滋味</w:t>
            </w:r>
          </w:p>
          <w:p w14:paraId="3E9A1D7E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【家庭教育】、【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安全教育】</w:t>
            </w:r>
          </w:p>
          <w:p w14:paraId="396A3FF8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3C24D4BA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01AFEB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Unit:2- Wild</w:t>
            </w:r>
          </w:p>
          <w:p w14:paraId="17C6CE19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Animals</w:t>
            </w:r>
          </w:p>
          <w:p w14:paraId="40DD5525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80" w:type="dxa"/>
          </w:tcPr>
          <w:p w14:paraId="061851E6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3角度</w:t>
            </w:r>
          </w:p>
        </w:tc>
        <w:tc>
          <w:tcPr>
            <w:tcW w:w="645" w:type="dxa"/>
          </w:tcPr>
          <w:p w14:paraId="6E0A95C8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</w:p>
          <w:p w14:paraId="27210076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地球的夥伴-日月星辰</w:t>
            </w:r>
          </w:p>
          <w:p w14:paraId="381B6A7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2-1太陽、月亮與星星</w:t>
            </w:r>
            <w:r w:rsidRPr="004A2B94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【能源教</w:t>
            </w:r>
            <w:r w:rsidRPr="004A2B94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CF0DAD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一.家鄉的環境</w:t>
            </w:r>
          </w:p>
          <w:p w14:paraId="384C6829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1-3氣候、水資源與生活</w:t>
            </w:r>
          </w:p>
          <w:p w14:paraId="6644BD37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761BDC64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2DA5F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美麗的大地</w:t>
            </w:r>
          </w:p>
          <w:p w14:paraId="0AE033AD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1-2繽紛世界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1A0F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色彩實驗室</w:t>
            </w:r>
          </w:p>
          <w:p w14:paraId="4E93A3B7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3-5色彩尋寶趣</w:t>
            </w:r>
          </w:p>
          <w:p w14:paraId="10FC7D6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】</w:t>
            </w:r>
          </w:p>
          <w:p w14:paraId="41636455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14:paraId="1D0CE626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14:paraId="12E60E68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5-2肢體創意秀</w:t>
            </w:r>
          </w:p>
          <w:p w14:paraId="1EC37404" w14:textId="77777777" w:rsidR="004A2B94" w:rsidRPr="004A2B94" w:rsidRDefault="004A2B94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14:paraId="4B4674D3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68FCA568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3F62700E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14:paraId="3E71AACB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單元一飲食智慧王：活動2飲食生活面面觀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2023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體操</w:t>
            </w:r>
          </w:p>
          <w:p w14:paraId="2D0AE07A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墊上、常識及肌耐力檢測【</w:t>
            </w:r>
            <w:r w:rsidRPr="004A2B94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體適能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778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我們這一班：選模範生</w:t>
            </w: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17C002EF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【法治教育】</w:t>
            </w:r>
          </w:p>
        </w:tc>
        <w:tc>
          <w:tcPr>
            <w:tcW w:w="750" w:type="dxa"/>
          </w:tcPr>
          <w:p w14:paraId="3C3D4797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說笑舞台劇</w:t>
            </w:r>
          </w:p>
        </w:tc>
        <w:tc>
          <w:tcPr>
            <w:tcW w:w="750" w:type="dxa"/>
          </w:tcPr>
          <w:p w14:paraId="15F0519C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奇妙的海底世界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79AC6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美力生活：環保小尖兵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</w:tr>
      <w:tr w:rsidR="004A2B94" w:rsidRPr="004A2B94" w14:paraId="5819A620" w14:textId="77777777" w:rsidTr="00E47277">
        <w:trPr>
          <w:jc w:val="center"/>
        </w:trPr>
        <w:tc>
          <w:tcPr>
            <w:tcW w:w="1305" w:type="dxa"/>
            <w:vAlign w:val="center"/>
          </w:tcPr>
          <w:p w14:paraId="506D7851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第6週</w:t>
            </w:r>
          </w:p>
          <w:p w14:paraId="12AD96B1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10/1-10/7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AC0EB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10/2(一)交通安全宣導月</w:t>
            </w:r>
          </w:p>
          <w:p w14:paraId="0847CF31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10/3(二)五年級基本學力檢測(請各處室暫停五年級當天上午活動)</w:t>
            </w:r>
          </w:p>
          <w:p w14:paraId="45E439C8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10/5(四)朝會服務人員甄選</w:t>
            </w:r>
          </w:p>
          <w:p w14:paraId="5F898339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10/7(六)~10/10(二)國慶連假4天</w:t>
            </w:r>
          </w:p>
          <w:p w14:paraId="397C0C2E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10/5(四)法治教育宣導(暫定)</w:t>
            </w:r>
          </w:p>
          <w:p w14:paraId="66EC1ED2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10/5(四)快樂學習營開課</w:t>
            </w:r>
          </w:p>
          <w:p w14:paraId="0B673D87" w14:textId="77777777" w:rsidR="004A2B94" w:rsidRPr="004A2B94" w:rsidRDefault="004A2B94">
            <w:pPr>
              <w:numPr>
                <w:ilvl w:val="0"/>
                <w:numId w:val="2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10/5(四)特教班牽引活動開始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125A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第四課</w:t>
            </w:r>
          </w:p>
          <w:p w14:paraId="07BCC3EA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永遠的馬偕</w:t>
            </w:r>
          </w:p>
          <w:p w14:paraId="6FB4AAD7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14:paraId="010AFB36" w14:textId="77777777" w:rsidR="004A2B94" w:rsidRPr="004A2B94" w:rsidRDefault="00000000">
            <w:pPr>
              <w:ind w:left="100" w:right="-120"/>
              <w:jc w:val="center"/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"/>
                <w:id w:val="-1620530516"/>
              </w:sdtPr>
              <w:sdtContent>
                <w:r w:rsidR="004A2B94" w:rsidRPr="004A2B94">
                  <w:rPr>
                    <w:rFonts w:ascii="標楷體" w:eastAsia="標楷體" w:hAnsi="標楷體" w:cs="Gungsuh"/>
                    <w:b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</w:tc>
        <w:tc>
          <w:tcPr>
            <w:tcW w:w="735" w:type="dxa"/>
          </w:tcPr>
          <w:p w14:paraId="1D53F8E6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第二課</w:t>
            </w:r>
          </w:p>
          <w:p w14:paraId="39803E76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幸福的滋味</w:t>
            </w:r>
          </w:p>
          <w:p w14:paraId="07E90EF9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【家庭教育】、【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安全教育】</w:t>
            </w:r>
          </w:p>
        </w:tc>
        <w:tc>
          <w:tcPr>
            <w:tcW w:w="720" w:type="dxa"/>
          </w:tcPr>
          <w:p w14:paraId="12F01703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Unit:2- Wild</w:t>
            </w:r>
          </w:p>
          <w:p w14:paraId="1FAF9C8B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Animals</w:t>
            </w:r>
          </w:p>
          <w:p w14:paraId="2F153ACB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80" w:type="dxa"/>
          </w:tcPr>
          <w:p w14:paraId="5C7D3D5C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3角度</w:t>
            </w:r>
          </w:p>
        </w:tc>
        <w:tc>
          <w:tcPr>
            <w:tcW w:w="645" w:type="dxa"/>
          </w:tcPr>
          <w:p w14:paraId="4BA7D46D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第二單元:地球的夥伴-日月星辰</w:t>
            </w:r>
          </w:p>
          <w:p w14:paraId="008D49EB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2-1太陽、月亮與星星</w:t>
            </w:r>
            <w:r w:rsidRPr="004A2B94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【能源教育】</w:t>
            </w:r>
          </w:p>
          <w:p w14:paraId="47597A90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BFB703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一.家鄉的環境</w:t>
            </w:r>
          </w:p>
          <w:p w14:paraId="2BDCC515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1-3氣候、水資源與生活</w:t>
            </w:r>
          </w:p>
          <w:p w14:paraId="4F818C0C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37E684E6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52B8C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美麗的大地</w:t>
            </w:r>
          </w:p>
          <w:p w14:paraId="0CE451FC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1-2繽紛世界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E5E6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色彩實驗室</w:t>
            </w:r>
          </w:p>
          <w:p w14:paraId="1865689F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3-6生活中的對比色</w:t>
            </w:r>
          </w:p>
          <w:p w14:paraId="056B5AD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】</w:t>
            </w:r>
          </w:p>
          <w:p w14:paraId="028934CA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4BAE9D2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FF38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14:paraId="7B5407B1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5-2肢體創意秀</w:t>
            </w:r>
          </w:p>
          <w:p w14:paraId="61B81759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  <w:p w14:paraId="6E648985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14:paraId="21FCAB81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單元一飲食智慧王：活動3體重控制有一套</w:t>
            </w:r>
          </w:p>
          <w:p w14:paraId="754C34D3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6F0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</w:p>
          <w:p w14:paraId="3E161FA7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徒手蹬牆漂浮打水+划手、測驗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1C89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我們這一班：校慶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14:paraId="4B58AFE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【多元文化教育】</w:t>
            </w:r>
          </w:p>
          <w:p w14:paraId="2461F030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</w:tcPr>
          <w:p w14:paraId="5C483A27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說笑舞台劇</w:t>
            </w:r>
          </w:p>
        </w:tc>
        <w:tc>
          <w:tcPr>
            <w:tcW w:w="750" w:type="dxa"/>
          </w:tcPr>
          <w:p w14:paraId="59EBC667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奇妙的海底世界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74E43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品格價值：選模範生</w:t>
            </w: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0FF228F3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【法治教育】</w:t>
            </w:r>
          </w:p>
        </w:tc>
      </w:tr>
      <w:tr w:rsidR="004A2B94" w:rsidRPr="004A2B94" w14:paraId="09041357" w14:textId="77777777" w:rsidTr="00E47277">
        <w:trPr>
          <w:jc w:val="center"/>
        </w:trPr>
        <w:tc>
          <w:tcPr>
            <w:tcW w:w="1305" w:type="dxa"/>
            <w:vAlign w:val="center"/>
          </w:tcPr>
          <w:p w14:paraId="6B070E23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第7週</w:t>
            </w:r>
          </w:p>
          <w:p w14:paraId="08B63FDE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10/8-14</w:t>
            </w:r>
          </w:p>
          <w:p w14:paraId="52BCD188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F3CDA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E46FF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第五課</w:t>
            </w:r>
          </w:p>
          <w:p w14:paraId="74466945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假如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給我三天光明</w:t>
            </w:r>
          </w:p>
          <w:p w14:paraId="4C416497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14:paraId="03BCDDAF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  <w:p w14:paraId="7F913A78" w14:textId="77777777" w:rsidR="004A2B94" w:rsidRPr="004A2B94" w:rsidRDefault="004A2B94">
            <w:pPr>
              <w:ind w:left="100" w:right="-120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</w:tcPr>
          <w:p w14:paraId="017CFAC5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第二課</w:t>
            </w:r>
          </w:p>
          <w:p w14:paraId="32ACFDB5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幸福的滋味</w:t>
            </w:r>
          </w:p>
          <w:p w14:paraId="318DCDB1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</w:t>
            </w: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庭教育】、【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安全教育】</w:t>
            </w:r>
          </w:p>
          <w:p w14:paraId="2818C27A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14:paraId="58E982DF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lastRenderedPageBreak/>
              <w:t>Unit:2- Wild</w:t>
            </w:r>
          </w:p>
          <w:p w14:paraId="114E7E38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Animals</w:t>
            </w:r>
          </w:p>
          <w:p w14:paraId="0B4CD402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80" w:type="dxa"/>
          </w:tcPr>
          <w:p w14:paraId="1D6E03E8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4除法</w:t>
            </w:r>
          </w:p>
        </w:tc>
        <w:tc>
          <w:tcPr>
            <w:tcW w:w="645" w:type="dxa"/>
          </w:tcPr>
          <w:p w14:paraId="20989115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</w:p>
          <w:p w14:paraId="18029624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地球的夥伴-日月星辰</w:t>
            </w:r>
          </w:p>
          <w:p w14:paraId="3646AFC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2-2多變的月亮</w:t>
            </w:r>
          </w:p>
          <w:p w14:paraId="50D34BAD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  <w:p w14:paraId="550AFD85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ACB0B5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二.家鄉的生活</w:t>
            </w:r>
          </w:p>
          <w:p w14:paraId="7903DDFA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2-1傳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統住屋與生活</w:t>
            </w:r>
          </w:p>
          <w:p w14:paraId="2467B1F0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14:paraId="3922103E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  <w:t>【原住民族教育】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5DC02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美麗的大地</w:t>
            </w:r>
          </w:p>
          <w:p w14:paraId="29662F7D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</w:p>
          <w:p w14:paraId="5038A481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【人權教育】</w:t>
            </w:r>
          </w:p>
          <w:p w14:paraId="280BB764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3897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色彩實驗室</w:t>
            </w:r>
          </w:p>
          <w:p w14:paraId="3292DAB7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3-7</w:t>
            </w:r>
            <w:r w:rsidRPr="004A2B94">
              <w:rPr>
                <w:rFonts w:ascii="標楷體" w:eastAsia="標楷體" w:hAnsi="標楷體" w:cs="Gungsuh"/>
                <w:sz w:val="20"/>
                <w:szCs w:val="20"/>
              </w:rPr>
              <w:t>我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的魔力鞋</w:t>
            </w:r>
          </w:p>
          <w:p w14:paraId="46DD5A7F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教育】</w:t>
            </w:r>
          </w:p>
          <w:p w14:paraId="34E5A6EF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14:paraId="6941EEC5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想像的旅程</w:t>
            </w:r>
          </w:p>
          <w:p w14:paraId="2171F481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5-2肢體創意秀</w:t>
            </w:r>
          </w:p>
          <w:p w14:paraId="2BBDB2C9" w14:textId="77777777" w:rsidR="004A2B94" w:rsidRPr="004A2B94" w:rsidRDefault="004A2B94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人權教育</w:t>
            </w:r>
          </w:p>
          <w:p w14:paraId="27808C28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098DAAC8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ADD82BD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14:paraId="3EED5C76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單元一飲食智慧王：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活動3體重控制有一套</w:t>
            </w:r>
          </w:p>
          <w:p w14:paraId="3300DF81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B1A06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田徑</w:t>
            </w:r>
          </w:p>
          <w:p w14:paraId="4A7240E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各種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跑法及遊戲、80m測驗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C1C1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我們這一班：校慶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【環境教育】</w:t>
            </w:r>
          </w:p>
          <w:p w14:paraId="3BE2D40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【多元文化教育】</w:t>
            </w:r>
          </w:p>
          <w:p w14:paraId="07ED760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</w:tcPr>
          <w:p w14:paraId="3BD69236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說笑舞台劇</w:t>
            </w:r>
          </w:p>
        </w:tc>
        <w:tc>
          <w:tcPr>
            <w:tcW w:w="750" w:type="dxa"/>
          </w:tcPr>
          <w:p w14:paraId="31B3F204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海洋總動員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5978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問題解決：小鬼當家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14:paraId="5B6D3E83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【品德教育】</w:t>
            </w:r>
          </w:p>
        </w:tc>
      </w:tr>
      <w:tr w:rsidR="004A2B94" w:rsidRPr="004A2B94" w14:paraId="36052B4C" w14:textId="77777777" w:rsidTr="00E47277">
        <w:trPr>
          <w:jc w:val="center"/>
        </w:trPr>
        <w:tc>
          <w:tcPr>
            <w:tcW w:w="1305" w:type="dxa"/>
            <w:vAlign w:val="center"/>
          </w:tcPr>
          <w:p w14:paraId="7C66ABB8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第8週</w:t>
            </w:r>
          </w:p>
          <w:p w14:paraId="09D6BE1D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10/15-21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81337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10/19(四)防制學生藥物濫用宣導(暫定)</w:t>
            </w:r>
          </w:p>
          <w:p w14:paraId="7E15CCB0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10/19(四)朝會服務人員見習</w:t>
            </w:r>
          </w:p>
          <w:p w14:paraId="255A867B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10/16(一)-11/10(五)112年度音樂比賽</w:t>
            </w:r>
          </w:p>
          <w:p w14:paraId="1CE5F0FB" w14:textId="77777777" w:rsidR="004A2B94" w:rsidRPr="004A2B94" w:rsidRDefault="004A2B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A8DEC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第六課</w:t>
            </w:r>
          </w:p>
          <w:p w14:paraId="79036E2C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攀登生命的高峰</w:t>
            </w:r>
          </w:p>
          <w:p w14:paraId="13A68D37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14:paraId="77843AF0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境教育】</w:t>
            </w:r>
          </w:p>
        </w:tc>
        <w:tc>
          <w:tcPr>
            <w:tcW w:w="735" w:type="dxa"/>
          </w:tcPr>
          <w:p w14:paraId="26D5FFBA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第二課</w:t>
            </w:r>
          </w:p>
          <w:p w14:paraId="7AC043D4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幸福的滋味</w:t>
            </w:r>
          </w:p>
          <w:p w14:paraId="3CF7243C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【家庭教育】、【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安全教育】</w:t>
            </w:r>
          </w:p>
          <w:p w14:paraId="7035F453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14:paraId="60EB0EE2" w14:textId="77777777" w:rsidR="004A2B94" w:rsidRPr="004A2B94" w:rsidRDefault="00000000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"/>
                <w:id w:val="-472053881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SG發音</w:t>
                </w:r>
              </w:sdtContent>
            </w:sdt>
          </w:p>
          <w:p w14:paraId="34A6E252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Unit:1</w:t>
            </w:r>
          </w:p>
        </w:tc>
        <w:tc>
          <w:tcPr>
            <w:tcW w:w="780" w:type="dxa"/>
          </w:tcPr>
          <w:p w14:paraId="0145450D" w14:textId="77777777" w:rsidR="004A2B94" w:rsidRPr="004A2B94" w:rsidRDefault="00000000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"/>
                <w:id w:val="158432152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4除法</w:t>
                </w:r>
              </w:sdtContent>
            </w:sdt>
          </w:p>
        </w:tc>
        <w:tc>
          <w:tcPr>
            <w:tcW w:w="645" w:type="dxa"/>
          </w:tcPr>
          <w:p w14:paraId="5976AE5B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</w:p>
          <w:p w14:paraId="390BC076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地球的夥伴-日月星辰</w:t>
            </w:r>
          </w:p>
          <w:p w14:paraId="12E34749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2-2多變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的月亮</w:t>
            </w:r>
          </w:p>
          <w:p w14:paraId="34327BE2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C76811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二.家鄉的生活</w:t>
            </w:r>
          </w:p>
          <w:p w14:paraId="6FF01B48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2-1傳統住屋與生活</w:t>
            </w:r>
          </w:p>
          <w:p w14:paraId="69538174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14:paraId="439A3959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  <w:t>【原住民族教</w:t>
            </w:r>
            <w:r w:rsidRPr="004A2B94"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EEFD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美麗的大地</w:t>
            </w:r>
          </w:p>
          <w:p w14:paraId="4F5B29B7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</w:p>
          <w:p w14:paraId="775C2818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257B2006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5108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色彩實驗室</w:t>
            </w:r>
          </w:p>
          <w:p w14:paraId="2B998B5B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3-8形形色色的對比</w:t>
            </w:r>
          </w:p>
          <w:p w14:paraId="3C83E7D1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2B611AE3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14:paraId="475147C3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14:paraId="143AE0C1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5-2肢體創意秀</w:t>
            </w:r>
          </w:p>
          <w:p w14:paraId="31CD0895" w14:textId="77777777" w:rsidR="004A2B94" w:rsidRPr="004A2B94" w:rsidRDefault="004A2B94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14:paraId="21CF0603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E265850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4016C9E2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14:paraId="454BAE41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單元二快樂每一天：</w:t>
            </w:r>
          </w:p>
          <w:p w14:paraId="0368D493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活動1校慶運動會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C086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</w:p>
          <w:p w14:paraId="5C79CC9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補救教學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9A221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我們這一班：校慶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14:paraId="51BDA274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【多元文化教育】</w:t>
            </w:r>
          </w:p>
          <w:p w14:paraId="730E2D81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【家庭教育】</w:t>
            </w:r>
          </w:p>
        </w:tc>
        <w:tc>
          <w:tcPr>
            <w:tcW w:w="750" w:type="dxa"/>
          </w:tcPr>
          <w:p w14:paraId="01F4A740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說笑舞台劇</w:t>
            </w:r>
          </w:p>
        </w:tc>
        <w:tc>
          <w:tcPr>
            <w:tcW w:w="750" w:type="dxa"/>
          </w:tcPr>
          <w:p w14:paraId="21C0FF9E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海洋總動員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212D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問題解決：小鬼當家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14:paraId="1FD47E7C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</w:tr>
      <w:tr w:rsidR="004A2B94" w:rsidRPr="004A2B94" w14:paraId="76485E76" w14:textId="77777777" w:rsidTr="00E47277">
        <w:trPr>
          <w:jc w:val="center"/>
        </w:trPr>
        <w:tc>
          <w:tcPr>
            <w:tcW w:w="1305" w:type="dxa"/>
            <w:vAlign w:val="center"/>
          </w:tcPr>
          <w:p w14:paraId="7F5ACAB0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第9週</w:t>
            </w:r>
          </w:p>
          <w:p w14:paraId="591EB819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10/22-28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98228" w14:textId="77777777"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10/26(四)班聯會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01A9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學習地圖二/種樹的人</w:t>
            </w:r>
          </w:p>
          <w:p w14:paraId="03739507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 xml:space="preserve"> </w:t>
            </w:r>
          </w:p>
          <w:p w14:paraId="0428DEDA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14:paraId="2EF9F23D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  <w:p w14:paraId="45CEEBF8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</w:tcPr>
          <w:p w14:paraId="2E3F72D2" w14:textId="77777777" w:rsidR="004A2B94" w:rsidRPr="004A2B94" w:rsidRDefault="004A2B94">
            <w:pPr>
              <w:widowControl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第二課</w:t>
            </w:r>
          </w:p>
          <w:p w14:paraId="5324A114" w14:textId="77777777" w:rsidR="004A2B94" w:rsidRPr="004A2B94" w:rsidRDefault="004A2B94">
            <w:pPr>
              <w:widowControl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幸福的滋味</w:t>
            </w:r>
          </w:p>
          <w:p w14:paraId="3F445E59" w14:textId="77777777" w:rsidR="004A2B94" w:rsidRPr="004A2B94" w:rsidRDefault="004A2B94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【家庭教育】、【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安全教育】</w:t>
            </w:r>
          </w:p>
          <w:p w14:paraId="3CE44D41" w14:textId="77777777" w:rsidR="004A2B94" w:rsidRPr="004A2B94" w:rsidRDefault="004A2B94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14:paraId="1D74970C" w14:textId="77777777" w:rsidR="004A2B94" w:rsidRPr="004A2B94" w:rsidRDefault="00000000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"/>
                <w:id w:val="-661936699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SG發音</w:t>
                </w:r>
              </w:sdtContent>
            </w:sdt>
          </w:p>
          <w:p w14:paraId="1CD3786F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 xml:space="preserve">Unit:2 </w:t>
            </w:r>
          </w:p>
        </w:tc>
        <w:tc>
          <w:tcPr>
            <w:tcW w:w="780" w:type="dxa"/>
          </w:tcPr>
          <w:p w14:paraId="77C00254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5.公里</w:t>
            </w:r>
          </w:p>
        </w:tc>
        <w:tc>
          <w:tcPr>
            <w:tcW w:w="645" w:type="dxa"/>
          </w:tcPr>
          <w:p w14:paraId="1C263FB6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</w:p>
          <w:p w14:paraId="0266F1E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地球的夥伴-日月星辰</w:t>
            </w:r>
          </w:p>
          <w:p w14:paraId="4259E02A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2-3</w:t>
            </w:r>
          </w:p>
          <w:p w14:paraId="0CF9712C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月相變化與生活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775B28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二.家鄉的生活</w:t>
            </w:r>
          </w:p>
          <w:p w14:paraId="75F0F3E1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2-2器物與生活</w:t>
            </w:r>
          </w:p>
          <w:p w14:paraId="37C90396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359B6D48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  <w:t>【原住民族教育】</w:t>
            </w:r>
          </w:p>
          <w:p w14:paraId="26BC2A31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54C6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動人的樂聲</w:t>
            </w:r>
          </w:p>
          <w:p w14:paraId="16DFE189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2-1動物好朋友</w:t>
            </w:r>
          </w:p>
          <w:p w14:paraId="25DC01B0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  <w:p w14:paraId="04398A44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A1790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圖紋創意家</w:t>
            </w:r>
          </w:p>
          <w:p w14:paraId="1CE6C662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4-1圖紋藝術家</w:t>
            </w:r>
          </w:p>
          <w:p w14:paraId="5C5553A0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【國際教育】</w:t>
            </w:r>
          </w:p>
          <w:p w14:paraId="5075F98A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58F309DC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14:paraId="7ECE17E2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14:paraId="43772692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5-3換個角度看世界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14:paraId="4D0F976A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6A309852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65506152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57B27755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14:paraId="7498CAF9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單元二快樂每一天：</w:t>
            </w:r>
          </w:p>
          <w:p w14:paraId="24AF9D28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活動1校慶運動會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D43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14:paraId="52D4E1F2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跳躍遊戲及立定跳遠練習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D6B5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我們這一班：校慶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14:paraId="57F5C527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【多元文化教育】</w:t>
            </w:r>
          </w:p>
          <w:p w14:paraId="0A995C7C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</w:tcPr>
          <w:p w14:paraId="387DC96E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打精靈(我的第一個小遊戲)</w:t>
            </w:r>
          </w:p>
          <w:p w14:paraId="4CA54645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50" w:type="dxa"/>
          </w:tcPr>
          <w:p w14:paraId="7B859F94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海洋總動員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DACA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問題解決：小鬼當家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14:paraId="6FA1521E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1AD847D4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</w:tr>
      <w:tr w:rsidR="004A2B94" w:rsidRPr="004A2B94" w14:paraId="290483A1" w14:textId="77777777" w:rsidTr="00E47277">
        <w:trPr>
          <w:jc w:val="center"/>
        </w:trPr>
        <w:tc>
          <w:tcPr>
            <w:tcW w:w="1305" w:type="dxa"/>
            <w:vAlign w:val="center"/>
          </w:tcPr>
          <w:p w14:paraId="515CDBE3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第10週</w:t>
            </w:r>
          </w:p>
          <w:p w14:paraId="726C7997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10/29-11/4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185CC" w14:textId="77777777"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b/>
                <w:color w:val="538135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11/2(四)~11/3(五)期中評量</w:t>
            </w:r>
          </w:p>
          <w:p w14:paraId="71F6CB55" w14:textId="77777777" w:rsidR="004A2B94" w:rsidRPr="004A2B94" w:rsidRDefault="004A2B94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11/2(四)朝會暫停一次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6F1F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期中評量</w:t>
            </w:r>
          </w:p>
        </w:tc>
        <w:tc>
          <w:tcPr>
            <w:tcW w:w="735" w:type="dxa"/>
          </w:tcPr>
          <w:p w14:paraId="672AB9D2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第二單元身體報你知</w:t>
            </w:r>
          </w:p>
          <w:p w14:paraId="6D27AB04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好鼻師</w:t>
            </w:r>
          </w:p>
          <w:p w14:paraId="25D8B0B7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【生命教育】、</w:t>
            </w: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安全教育】</w:t>
            </w:r>
          </w:p>
          <w:p w14:paraId="0500247E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14:paraId="7184983D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lastRenderedPageBreak/>
              <w:t>Mid</w:t>
            </w:r>
          </w:p>
          <w:p w14:paraId="06D14B48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Review</w:t>
            </w:r>
          </w:p>
          <w:p w14:paraId="2641CB05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&amp;</w:t>
            </w:r>
          </w:p>
          <w:p w14:paraId="45164BB1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Exam</w:t>
            </w:r>
          </w:p>
          <w:p w14:paraId="0362AD15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14:paraId="7B96A1B1" w14:textId="77777777" w:rsidR="004A2B94" w:rsidRPr="004A2B94" w:rsidRDefault="00000000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"/>
                <w:id w:val="-657842487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英語期中複習</w:t>
                </w:r>
              </w:sdtContent>
            </w:sdt>
          </w:p>
          <w:p w14:paraId="5CC603CD" w14:textId="77777777" w:rsidR="004A2B94" w:rsidRPr="004A2B94" w:rsidRDefault="00000000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"/>
                <w:id w:val="1095207853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與</w:t>
                </w:r>
              </w:sdtContent>
            </w:sdt>
          </w:p>
          <w:p w14:paraId="338CBD18" w14:textId="77777777" w:rsidR="004A2B94" w:rsidRPr="004A2B94" w:rsidRDefault="00000000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"/>
                <w:id w:val="-855807043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評量</w:t>
                </w:r>
              </w:sdtContent>
            </w:sdt>
          </w:p>
        </w:tc>
        <w:tc>
          <w:tcPr>
            <w:tcW w:w="780" w:type="dxa"/>
          </w:tcPr>
          <w:p w14:paraId="393F1198" w14:textId="77777777" w:rsidR="004A2B94" w:rsidRPr="004A2B94" w:rsidRDefault="00000000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"/>
                <w:id w:val="2102527843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期中複習</w:t>
                </w:r>
              </w:sdtContent>
            </w:sdt>
          </w:p>
        </w:tc>
        <w:tc>
          <w:tcPr>
            <w:tcW w:w="645" w:type="dxa"/>
          </w:tcPr>
          <w:p w14:paraId="4392BFD2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14:paraId="6FD5BFB1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14:paraId="7627D26C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14:paraId="70C07371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14:paraId="221999C8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自然期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中複習</w:t>
            </w:r>
          </w:p>
          <w:p w14:paraId="4B2D5E81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14:paraId="268F5454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評量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A2EFB5" w14:textId="77777777" w:rsidR="004A2B94" w:rsidRPr="004A2B94" w:rsidRDefault="0000000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"/>
                <w:id w:val="-1705471758"/>
              </w:sdtPr>
              <w:sdtContent>
                <w:r w:rsidR="004A2B94" w:rsidRPr="004A2B94">
                  <w:rPr>
                    <w:rFonts w:ascii="標楷體" w:eastAsia="標楷體" w:hAnsi="標楷體" w:cs="Gungsuh"/>
                    <w:sz w:val="20"/>
                    <w:szCs w:val="20"/>
                  </w:rPr>
                  <w:t>二.家鄉的生活</w:t>
                </w:r>
              </w:sdtContent>
            </w:sdt>
          </w:p>
          <w:p w14:paraId="7CD2E0BF" w14:textId="77777777" w:rsidR="004A2B94" w:rsidRPr="004A2B94" w:rsidRDefault="0000000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"/>
                <w:id w:val="-225682778"/>
              </w:sdtPr>
              <w:sdtContent>
                <w:r w:rsidR="004A2B94" w:rsidRPr="004A2B94">
                  <w:rPr>
                    <w:rFonts w:ascii="標楷體" w:eastAsia="標楷體" w:hAnsi="標楷體" w:cs="Gungsuh"/>
                    <w:sz w:val="20"/>
                    <w:szCs w:val="20"/>
                  </w:rPr>
                  <w:t>2-2器</w:t>
                </w:r>
                <w:r w:rsidR="004A2B94" w:rsidRPr="004A2B94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物與生活</w:t>
                </w:r>
              </w:sdtContent>
            </w:sdt>
          </w:p>
          <w:p w14:paraId="4104F21A" w14:textId="77777777" w:rsidR="004A2B94" w:rsidRPr="004A2B94" w:rsidRDefault="00000000">
            <w:pPr>
              <w:spacing w:before="240" w:after="240"/>
              <w:jc w:val="center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"/>
                <w:id w:val="-654071689"/>
              </w:sdtPr>
              <w:sdtContent>
                <w:r w:rsidR="004A2B94" w:rsidRPr="004A2B94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75C8ACE1" w14:textId="77777777" w:rsidR="004A2B94" w:rsidRPr="004A2B94" w:rsidRDefault="00000000">
            <w:pPr>
              <w:spacing w:before="240" w:after="240"/>
              <w:jc w:val="center"/>
              <w:rPr>
                <w:rFonts w:ascii="標楷體" w:eastAsia="標楷體" w:hAnsi="標楷體"/>
                <w:color w:val="3366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"/>
                <w:id w:val="1043637940"/>
              </w:sdtPr>
              <w:sdtContent>
                <w:r w:rsidR="004A2B94" w:rsidRPr="004A2B94">
                  <w:rPr>
                    <w:rFonts w:ascii="標楷體" w:eastAsia="標楷體" w:hAnsi="標楷體" w:cs="Gungsuh"/>
                    <w:color w:val="3366CC"/>
                    <w:sz w:val="20"/>
                    <w:szCs w:val="20"/>
                  </w:rPr>
                  <w:t>【原住民族教育】</w:t>
                </w:r>
              </w:sdtContent>
            </w:sdt>
          </w:p>
          <w:p w14:paraId="2E9D20FC" w14:textId="77777777" w:rsidR="004A2B94" w:rsidRPr="004A2B94" w:rsidRDefault="00000000">
            <w:pPr>
              <w:spacing w:before="240" w:after="240"/>
              <w:jc w:val="center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"/>
                <w:id w:val="-1545750958"/>
              </w:sdtPr>
              <w:sdtContent>
                <w:r w:rsidR="004A2B94" w:rsidRPr="004A2B94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  <w:p w14:paraId="5D073717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sz w:val="20"/>
                <w:szCs w:val="20"/>
              </w:rPr>
              <w:t>期中評量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5B7F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動人的樂聲</w:t>
            </w:r>
          </w:p>
          <w:p w14:paraId="459817CA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2-1動物好朋友</w:t>
            </w:r>
          </w:p>
          <w:p w14:paraId="76D57593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C7665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圖紋創意家</w:t>
            </w:r>
          </w:p>
          <w:p w14:paraId="5726F368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4-2百變的圖紋</w:t>
            </w:r>
          </w:p>
          <w:p w14:paraId="0C54BA38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</w:tcPr>
          <w:p w14:paraId="2978BD3A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想像的旅程</w:t>
            </w:r>
          </w:p>
          <w:p w14:paraId="18002D78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5-3換個角度看世界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權教育</w:t>
            </w:r>
          </w:p>
          <w:p w14:paraId="59DD0E70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07FC139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14:paraId="102455B7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單元二快樂每一天：</w:t>
            </w:r>
          </w:p>
          <w:p w14:paraId="5CF9152F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活動1校慶運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動會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A5C2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游泳</w:t>
            </w:r>
          </w:p>
          <w:p w14:paraId="7919DCB7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補救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教學、民俗</w:t>
            </w:r>
          </w:p>
          <w:p w14:paraId="70353F2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跳繩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CF7F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我們這一班：兒童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新樂園</w:t>
            </w:r>
          </w:p>
          <w:p w14:paraId="03FC1461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  <w:p w14:paraId="78A68D8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50" w:type="dxa"/>
          </w:tcPr>
          <w:p w14:paraId="2890480A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打精靈(我的第一個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小遊戲)</w:t>
            </w:r>
          </w:p>
          <w:p w14:paraId="422872F0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50" w:type="dxa"/>
          </w:tcPr>
          <w:p w14:paraId="24CE29B8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海洋總動員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4B18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674EA7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問題解決：走進臺北城</w:t>
            </w: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</w:t>
            </w: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lastRenderedPageBreak/>
              <w:t>教育】</w:t>
            </w:r>
            <w:r w:rsidRPr="004A2B94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【資訊教育】</w:t>
            </w:r>
            <w:r w:rsidRPr="004A2B94">
              <w:rPr>
                <w:rFonts w:ascii="標楷體" w:eastAsia="標楷體" w:hAnsi="標楷體" w:cs="標楷體"/>
                <w:b/>
                <w:color w:val="674EA7"/>
                <w:sz w:val="20"/>
                <w:szCs w:val="20"/>
              </w:rPr>
              <w:t>【全民國防教育】</w:t>
            </w:r>
          </w:p>
        </w:tc>
      </w:tr>
      <w:tr w:rsidR="004A2B94" w:rsidRPr="004A2B94" w14:paraId="3481CA57" w14:textId="77777777" w:rsidTr="00E47277">
        <w:trPr>
          <w:jc w:val="center"/>
        </w:trPr>
        <w:tc>
          <w:tcPr>
            <w:tcW w:w="1305" w:type="dxa"/>
            <w:vAlign w:val="center"/>
          </w:tcPr>
          <w:p w14:paraId="2D3A7BE6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第11週</w:t>
            </w:r>
          </w:p>
          <w:p w14:paraId="37AFFA2D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11/5-11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D5F18" w14:textId="77777777"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11/8(三)113學年度國民小學一般智能資賦優異學生鑑定初選評量</w:t>
            </w:r>
          </w:p>
          <w:p w14:paraId="02D61841" w14:textId="77777777" w:rsidR="004A2B94" w:rsidRPr="004A2B94" w:rsidRDefault="004A2B94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11/9(四)朝會服務人員見習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D24E4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第七課</w:t>
            </w:r>
          </w:p>
          <w:p w14:paraId="782D3045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美味的一堂課</w:t>
            </w:r>
          </w:p>
          <w:p w14:paraId="78A1B80E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【多元文化教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35" w:type="dxa"/>
          </w:tcPr>
          <w:p w14:paraId="6F1EEDFD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第二單元身體報你知</w:t>
            </w:r>
          </w:p>
          <w:p w14:paraId="109CFB53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第三課好鼻師</w:t>
            </w:r>
          </w:p>
          <w:p w14:paraId="71624EB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【生命教育】、</w:t>
            </w: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安全教育】</w:t>
            </w:r>
          </w:p>
        </w:tc>
        <w:tc>
          <w:tcPr>
            <w:tcW w:w="720" w:type="dxa"/>
          </w:tcPr>
          <w:p w14:paraId="637342E2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共讀英語繪本</w:t>
            </w:r>
          </w:p>
          <w:p w14:paraId="57D9C81E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Book 1</w:t>
            </w:r>
          </w:p>
          <w:p w14:paraId="58DF15F1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14:paraId="01599FB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【多元文化教育】</w:t>
            </w:r>
          </w:p>
          <w:p w14:paraId="6651B953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 xml:space="preserve">Unit3 The </w:t>
            </w:r>
          </w:p>
          <w:p w14:paraId="683F90AC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seasons</w:t>
            </w:r>
          </w:p>
        </w:tc>
        <w:tc>
          <w:tcPr>
            <w:tcW w:w="780" w:type="dxa"/>
          </w:tcPr>
          <w:p w14:paraId="699E14E3" w14:textId="77777777" w:rsidR="004A2B94" w:rsidRPr="004A2B94" w:rsidRDefault="00000000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"/>
                <w:id w:val="-782341885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6.假分數與帶分數</w:t>
                </w:r>
              </w:sdtContent>
            </w:sdt>
          </w:p>
        </w:tc>
        <w:tc>
          <w:tcPr>
            <w:tcW w:w="645" w:type="dxa"/>
          </w:tcPr>
          <w:p w14:paraId="709432B6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14:paraId="006A5FB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水中世界</w:t>
            </w:r>
          </w:p>
          <w:p w14:paraId="0BE5A84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</w:p>
          <w:p w14:paraId="04745368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水生生物的生長環境</w:t>
            </w:r>
            <w:r w:rsidRPr="004A2B94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【資訊教</w:t>
            </w:r>
            <w:r w:rsidRPr="004A2B94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B06594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二.家鄉的生活</w:t>
            </w:r>
          </w:p>
          <w:p w14:paraId="7335C813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2-3信仰與生活</w:t>
            </w:r>
          </w:p>
          <w:p w14:paraId="7149794F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14:paraId="2ABFC802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  <w:t>【原住民族教育】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B564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動人的樂聲</w:t>
            </w:r>
          </w:p>
          <w:p w14:paraId="3E038DCD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2-1動物好朋友</w:t>
            </w:r>
          </w:p>
          <w:p w14:paraId="2963CE76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484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圖紋創意家</w:t>
            </w:r>
          </w:p>
          <w:p w14:paraId="5A869E18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4-3玩出新花樣</w:t>
            </w:r>
          </w:p>
          <w:p w14:paraId="796BDCC0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</w:tcPr>
          <w:p w14:paraId="3A00B061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14:paraId="477B522E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5-3換個角度看世界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14:paraId="610C797D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369D94E4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14:paraId="5665B88E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單元二快樂每一天：</w:t>
            </w:r>
          </w:p>
          <w:p w14:paraId="1766159A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活動2明日之星</w:t>
            </w:r>
          </w:p>
          <w:p w14:paraId="42576BA5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96359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14:paraId="7EF50EF7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立定跳遠測驗、800M檢測</w:t>
            </w:r>
          </w:p>
          <w:p w14:paraId="1A4C1E6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體適能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82FCF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我們這一班：兒童新樂園</w:t>
            </w:r>
          </w:p>
          <w:p w14:paraId="078F0DD7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  <w:p w14:paraId="1612AB7A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50" w:type="dxa"/>
          </w:tcPr>
          <w:p w14:paraId="65492DE7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打精靈(我的第一個小遊戲)</w:t>
            </w:r>
          </w:p>
          <w:p w14:paraId="4372D4CE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50" w:type="dxa"/>
          </w:tcPr>
          <w:p w14:paraId="275AAD2B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海洋之歌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2054A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674EA7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問題解決：走進臺北城</w:t>
            </w: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  <w:r w:rsidRPr="004A2B94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【資訊教育】</w:t>
            </w:r>
            <w:r w:rsidRPr="004A2B94">
              <w:rPr>
                <w:rFonts w:ascii="標楷體" w:eastAsia="標楷體" w:hAnsi="標楷體" w:cs="標楷體"/>
                <w:b/>
                <w:color w:val="674EA7"/>
                <w:sz w:val="20"/>
                <w:szCs w:val="20"/>
              </w:rPr>
              <w:t>【全民國防教育】</w:t>
            </w:r>
          </w:p>
        </w:tc>
      </w:tr>
      <w:tr w:rsidR="004A2B94" w:rsidRPr="004A2B94" w14:paraId="2ADBEB7E" w14:textId="77777777" w:rsidTr="00E47277">
        <w:trPr>
          <w:jc w:val="center"/>
        </w:trPr>
        <w:tc>
          <w:tcPr>
            <w:tcW w:w="1305" w:type="dxa"/>
            <w:vAlign w:val="center"/>
          </w:tcPr>
          <w:p w14:paraId="723C3901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第12週</w:t>
            </w:r>
          </w:p>
          <w:p w14:paraId="0B63CD8F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11/12-18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19389" w14:textId="77777777" w:rsidR="004A2B94" w:rsidRPr="004A2B94" w:rsidRDefault="004A2B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11/14(二)人身安全教育宣導(暫定) </w:t>
            </w:r>
          </w:p>
          <w:p w14:paraId="1915A52C" w14:textId="77777777" w:rsidR="004A2B94" w:rsidRPr="004A2B94" w:rsidRDefault="004A2B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11/16(四)朝會服務人員見習</w:t>
            </w:r>
          </w:p>
          <w:p w14:paraId="6E6E3783" w14:textId="77777777" w:rsidR="004A2B94" w:rsidRPr="004A2B94" w:rsidRDefault="004A2B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11/13~11/27校內多語文競賽(暫定)</w:t>
            </w:r>
          </w:p>
          <w:p w14:paraId="15549514" w14:textId="77777777" w:rsidR="004A2B94" w:rsidRPr="004A2B94" w:rsidRDefault="004A2B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11/16(四)臺北市西區游泳比賽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7D6BC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第八課</w:t>
            </w:r>
          </w:p>
          <w:p w14:paraId="2125EC86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建築界的長頸鹿</w:t>
            </w:r>
          </w:p>
          <w:p w14:paraId="46EF9EAE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【戶外教育】</w:t>
            </w:r>
          </w:p>
          <w:p w14:paraId="71A7566B" w14:textId="77777777" w:rsidR="004A2B94" w:rsidRPr="004A2B94" w:rsidRDefault="004A2B94">
            <w:pPr>
              <w:ind w:left="100" w:right="-120"/>
              <w:jc w:val="center"/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【國際教育】</w:t>
            </w:r>
          </w:p>
        </w:tc>
        <w:tc>
          <w:tcPr>
            <w:tcW w:w="735" w:type="dxa"/>
          </w:tcPr>
          <w:p w14:paraId="3BAB4593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第二單元身體報你知</w:t>
            </w:r>
          </w:p>
          <w:p w14:paraId="3498F83D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第三課好鼻師</w:t>
            </w:r>
          </w:p>
          <w:p w14:paraId="6B77FBD9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【生命教育】、</w:t>
            </w: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安全教育】</w:t>
            </w:r>
          </w:p>
        </w:tc>
        <w:tc>
          <w:tcPr>
            <w:tcW w:w="720" w:type="dxa"/>
          </w:tcPr>
          <w:p w14:paraId="75059CCE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 xml:space="preserve">Unit3 The </w:t>
            </w:r>
          </w:p>
          <w:p w14:paraId="735D771B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seasons</w:t>
            </w:r>
          </w:p>
          <w:p w14:paraId="63AF32C7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80" w:type="dxa"/>
          </w:tcPr>
          <w:p w14:paraId="533BF2C1" w14:textId="77777777" w:rsidR="004A2B94" w:rsidRPr="004A2B94" w:rsidRDefault="00000000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"/>
                <w:id w:val="-249663877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6.假分數與帶分數</w:t>
                </w:r>
              </w:sdtContent>
            </w:sdt>
          </w:p>
        </w:tc>
        <w:tc>
          <w:tcPr>
            <w:tcW w:w="645" w:type="dxa"/>
          </w:tcPr>
          <w:p w14:paraId="3DDCB69F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14:paraId="5756C9CD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水中世界</w:t>
            </w:r>
          </w:p>
          <w:p w14:paraId="3788A7B9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3-2水生生物的外型與構造</w:t>
            </w: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972D6A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二.家鄉的生活</w:t>
            </w:r>
          </w:p>
          <w:p w14:paraId="12B600BF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2-3信仰與生活</w:t>
            </w:r>
          </w:p>
          <w:p w14:paraId="6B474C91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14:paraId="295144D2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  <w:t>【原住民族教育】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06BB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動人的樂聲</w:t>
            </w:r>
          </w:p>
          <w:p w14:paraId="3A70F0A0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2-2當我們同在一起</w:t>
            </w:r>
          </w:p>
          <w:p w14:paraId="19CC08E9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437EA3DE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15197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圖紋創意家</w:t>
            </w:r>
          </w:p>
          <w:p w14:paraId="6C83F4C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4-4發現新世界</w:t>
            </w:r>
          </w:p>
          <w:p w14:paraId="1D5372D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【國際教育】</w:t>
            </w:r>
          </w:p>
          <w:p w14:paraId="256A045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14:paraId="6F345936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14:paraId="464F58E3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5-4神奇魔法師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14:paraId="6D11E86F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630EE0B6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4CCF7FA8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14:paraId="4F612C31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單元二快樂每一天：</w:t>
            </w:r>
          </w:p>
          <w:p w14:paraId="5DE93DAC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活動2明日之星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FE293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足球</w:t>
            </w:r>
          </w:p>
          <w:p w14:paraId="28D3FB3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球的遊戲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4B31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學習高手：SWOT</w:t>
            </w:r>
          </w:p>
          <w:p w14:paraId="0E03968F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50" w:type="dxa"/>
          </w:tcPr>
          <w:p w14:paraId="3AB393D0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打精靈(我的第一個小遊戲)</w:t>
            </w:r>
          </w:p>
          <w:p w14:paraId="163A5E51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50" w:type="dxa"/>
          </w:tcPr>
          <w:p w14:paraId="58411567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海洋之歌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F14D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674EA7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問題解決：走進臺北城</w:t>
            </w: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  <w:r w:rsidRPr="004A2B94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【資訊教育】</w:t>
            </w:r>
            <w:r w:rsidRPr="004A2B94">
              <w:rPr>
                <w:rFonts w:ascii="標楷體" w:eastAsia="標楷體" w:hAnsi="標楷體" w:cs="標楷體"/>
                <w:b/>
                <w:color w:val="674EA7"/>
                <w:sz w:val="20"/>
                <w:szCs w:val="20"/>
              </w:rPr>
              <w:t>【全民國防教育】</w:t>
            </w:r>
          </w:p>
        </w:tc>
      </w:tr>
      <w:tr w:rsidR="004A2B94" w:rsidRPr="004A2B94" w14:paraId="6B8A7043" w14:textId="77777777" w:rsidTr="00E47277">
        <w:trPr>
          <w:jc w:val="center"/>
        </w:trPr>
        <w:tc>
          <w:tcPr>
            <w:tcW w:w="1305" w:type="dxa"/>
            <w:vAlign w:val="center"/>
          </w:tcPr>
          <w:p w14:paraId="51E6166A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第13週</w:t>
            </w:r>
          </w:p>
          <w:p w14:paraId="02F6D1F4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11/19-25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13144" w14:textId="77777777"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11/20~11/24校內多語文競賽(暫定)</w:t>
            </w:r>
          </w:p>
          <w:p w14:paraId="472BDD50" w14:textId="77777777"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11/23(四)班聯會</w:t>
            </w:r>
          </w:p>
          <w:p w14:paraId="78D62E36" w14:textId="77777777"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11/23(四)朝會服務人員見習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7B9E3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第九課</w:t>
            </w:r>
          </w:p>
          <w:p w14:paraId="6263256F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請到我的家鄉來</w:t>
            </w:r>
          </w:p>
          <w:p w14:paraId="10A009B7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【國際教育】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【多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元文化教育】</w:t>
            </w:r>
          </w:p>
        </w:tc>
        <w:tc>
          <w:tcPr>
            <w:tcW w:w="735" w:type="dxa"/>
          </w:tcPr>
          <w:p w14:paraId="66A164A8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第二單元身體報你知</w:t>
            </w:r>
          </w:p>
          <w:p w14:paraId="589F5D31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第三課好鼻師</w:t>
            </w:r>
          </w:p>
          <w:p w14:paraId="74C70AAC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【生命教育】、</w:t>
            </w: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20" w:type="dxa"/>
          </w:tcPr>
          <w:p w14:paraId="12F15B94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lastRenderedPageBreak/>
              <w:t xml:space="preserve">Unit3 The </w:t>
            </w:r>
          </w:p>
          <w:p w14:paraId="5052F03E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seasons</w:t>
            </w:r>
          </w:p>
          <w:p w14:paraId="18D74C33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80" w:type="dxa"/>
          </w:tcPr>
          <w:p w14:paraId="1692F38E" w14:textId="77777777" w:rsidR="004A2B94" w:rsidRPr="004A2B94" w:rsidRDefault="00000000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"/>
                <w:id w:val="-1311713739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7.三角形與全等</w:t>
                </w:r>
              </w:sdtContent>
            </w:sdt>
          </w:p>
        </w:tc>
        <w:tc>
          <w:tcPr>
            <w:tcW w:w="645" w:type="dxa"/>
          </w:tcPr>
          <w:p w14:paraId="1E965CD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14:paraId="09736352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水中世界</w:t>
            </w:r>
          </w:p>
          <w:p w14:paraId="2AB5E668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3-3愛護水域環境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境教育】</w:t>
            </w: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54DE4D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lastRenderedPageBreak/>
              <w:t>二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.家鄉的生活</w:t>
            </w:r>
          </w:p>
          <w:p w14:paraId="15E1047F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2-4老街與生活</w:t>
            </w:r>
          </w:p>
          <w:p w14:paraId="74762B6A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14:paraId="746C72F2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lastRenderedPageBreak/>
              <w:t>文化教育】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2AE6A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動人的樂聲</w:t>
            </w:r>
          </w:p>
          <w:p w14:paraId="536A0621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2-2當我們同在一起</w:t>
            </w:r>
          </w:p>
          <w:p w14:paraId="2579EFF0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69CC2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圖紋創意家</w:t>
            </w:r>
          </w:p>
          <w:p w14:paraId="7CE89EC2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4-5推理小神探</w:t>
            </w:r>
          </w:p>
          <w:p w14:paraId="031F61F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性別教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育</w:t>
            </w:r>
            <w:r w:rsidRPr="004A2B94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】</w:t>
            </w:r>
          </w:p>
          <w:p w14:paraId="65FE8411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14:paraId="701D6E9F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想像的旅程</w:t>
            </w:r>
          </w:p>
          <w:p w14:paraId="3429B090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5-4神奇魔法師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14:paraId="3E67663F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FCA41E0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2D4DF0B0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14:paraId="22176043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單元二快樂每一天：</w:t>
            </w:r>
          </w:p>
          <w:p w14:paraId="75D4B963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活動3我愛我的家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FD0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14:paraId="2B6EFAE3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穿梭接力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BA31D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學習高手：SWOT</w:t>
            </w:r>
          </w:p>
          <w:p w14:paraId="7CCD88C4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  <w:p w14:paraId="7404C35B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14:paraId="75C77982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打精靈(我的第一個小遊戲)</w:t>
            </w:r>
          </w:p>
          <w:p w14:paraId="008D6F62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50" w:type="dxa"/>
          </w:tcPr>
          <w:p w14:paraId="4CF6BF85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海洋之歌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E1EA5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674EA7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問題解決：走進臺北城</w:t>
            </w: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  <w:r w:rsidRPr="004A2B94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【資訊教育】</w:t>
            </w:r>
            <w:r w:rsidRPr="004A2B94">
              <w:rPr>
                <w:rFonts w:ascii="標楷體" w:eastAsia="標楷體" w:hAnsi="標楷體" w:cs="標楷體"/>
                <w:b/>
                <w:color w:val="674EA7"/>
                <w:sz w:val="20"/>
                <w:szCs w:val="20"/>
              </w:rPr>
              <w:t>【全民國防教育】</w:t>
            </w:r>
          </w:p>
        </w:tc>
      </w:tr>
      <w:tr w:rsidR="004A2B94" w:rsidRPr="004A2B94" w14:paraId="2D78DC24" w14:textId="77777777" w:rsidTr="00E47277">
        <w:trPr>
          <w:jc w:val="center"/>
        </w:trPr>
        <w:tc>
          <w:tcPr>
            <w:tcW w:w="1305" w:type="dxa"/>
            <w:vAlign w:val="center"/>
          </w:tcPr>
          <w:p w14:paraId="3901AFC1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第14週</w:t>
            </w:r>
          </w:p>
          <w:p w14:paraId="10C04ADE" w14:textId="77777777" w:rsidR="004A2B94" w:rsidRPr="004A2B94" w:rsidRDefault="004A2B94">
            <w:pPr>
              <w:ind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11/26-12/2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4F2A0" w14:textId="77777777"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11/27~12/1校內多語文競賽(暫定)</w:t>
            </w:r>
          </w:p>
          <w:p w14:paraId="24DCC502" w14:textId="77777777"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11/30(四)朝會服務人員見習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B23F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學習地圖三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【多元文化教育】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  <w:r w:rsidRPr="004A2B94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735" w:type="dxa"/>
          </w:tcPr>
          <w:p w14:paraId="4B88F088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第四課</w:t>
            </w:r>
          </w:p>
          <w:p w14:paraId="5F805C7C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著傷</w:t>
            </w:r>
          </w:p>
          <w:p w14:paraId="5A68DB09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03A7C7E2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【生命教育】、</w:t>
            </w: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56ABD3E2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戶外教育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20" w:type="dxa"/>
          </w:tcPr>
          <w:p w14:paraId="18EC7A71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 xml:space="preserve">Unit3 The </w:t>
            </w:r>
          </w:p>
          <w:p w14:paraId="432205C3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seasons</w:t>
            </w:r>
          </w:p>
          <w:p w14:paraId="0B43D2F9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80" w:type="dxa"/>
          </w:tcPr>
          <w:p w14:paraId="440158B9" w14:textId="77777777" w:rsidR="004A2B94" w:rsidRPr="004A2B94" w:rsidRDefault="00000000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"/>
                <w:id w:val="649784976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7.三角形與全等</w:t>
                </w:r>
              </w:sdtContent>
            </w:sdt>
          </w:p>
        </w:tc>
        <w:tc>
          <w:tcPr>
            <w:tcW w:w="645" w:type="dxa"/>
          </w:tcPr>
          <w:p w14:paraId="02B588E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第四單元</w:t>
            </w:r>
          </w:p>
          <w:p w14:paraId="0950C0C9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電路好好玩</w:t>
            </w:r>
          </w:p>
          <w:p w14:paraId="7A009677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4-1</w:t>
            </w:r>
          </w:p>
          <w:p w14:paraId="039953F4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亮不亮，有關係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365E3B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二.家鄉的生活</w:t>
            </w:r>
          </w:p>
          <w:p w14:paraId="3CC9C5D1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2-4老街與生活</w:t>
            </w:r>
          </w:p>
          <w:p w14:paraId="23B6A83D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14:paraId="3160E050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20B8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動人的樂聲</w:t>
            </w:r>
          </w:p>
          <w:p w14:paraId="0A1633E0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2-2當我們同在一起</w:t>
            </w:r>
          </w:p>
          <w:p w14:paraId="10D0C3C3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C9D6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圖紋創意家</w:t>
            </w:r>
          </w:p>
          <w:p w14:paraId="0435E0DA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4-6昆蟲觀察員</w:t>
            </w:r>
          </w:p>
          <w:p w14:paraId="21FFB0F6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14:paraId="693495D2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21648BEE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14:paraId="2958FFDB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14:paraId="565C3898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5-4神奇魔法師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14:paraId="2AF3F65D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6C3F0AC6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498D4896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14:paraId="4C2689AB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單元二快樂每一天：</w:t>
            </w:r>
          </w:p>
          <w:p w14:paraId="7D7C4387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活動3我愛我的家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23378D27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ED56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14:paraId="10BEA2A6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繞物接力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26AEE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學習高手：小鬼當家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】</w:t>
            </w:r>
          </w:p>
          <w:p w14:paraId="4C7D283E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14:paraId="787DAF0F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14:paraId="08B1B8CE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打精靈(我的第一個小遊戲)</w:t>
            </w:r>
          </w:p>
          <w:p w14:paraId="250B6F1C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50" w:type="dxa"/>
          </w:tcPr>
          <w:p w14:paraId="42B24875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海洋之歌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8EB0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問題解決：校慶展演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</w:tc>
      </w:tr>
      <w:tr w:rsidR="004A2B94" w:rsidRPr="004A2B94" w14:paraId="51274B5A" w14:textId="77777777" w:rsidTr="00E47277">
        <w:trPr>
          <w:jc w:val="center"/>
        </w:trPr>
        <w:tc>
          <w:tcPr>
            <w:tcW w:w="1305" w:type="dxa"/>
            <w:vAlign w:val="center"/>
          </w:tcPr>
          <w:p w14:paraId="10A221A1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第15週</w:t>
            </w:r>
          </w:p>
          <w:p w14:paraId="36F0DB15" w14:textId="77777777" w:rsidR="004A2B94" w:rsidRPr="004A2B94" w:rsidRDefault="004A2B94">
            <w:pPr>
              <w:ind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12/3-9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173F1" w14:textId="77777777" w:rsidR="004A2B94" w:rsidRPr="004A2B94" w:rsidRDefault="004A2B94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12/7(四)校慶練習週朝會暫停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9D10D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第十課</w:t>
            </w:r>
          </w:p>
          <w:p w14:paraId="18F593CD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奇幻旋律</w:t>
            </w:r>
          </w:p>
          <w:p w14:paraId="2033DC2B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lastRenderedPageBreak/>
              <w:t>【閱讀素養教育】</w:t>
            </w:r>
          </w:p>
        </w:tc>
        <w:tc>
          <w:tcPr>
            <w:tcW w:w="735" w:type="dxa"/>
          </w:tcPr>
          <w:p w14:paraId="0092160C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第四課</w:t>
            </w:r>
          </w:p>
          <w:p w14:paraId="7F647537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著傷</w:t>
            </w:r>
          </w:p>
          <w:p w14:paraId="4BF1BB4A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13AAD217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【生命教育】、</w:t>
            </w: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lastRenderedPageBreak/>
              <w:t>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1B4A656B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戶外教育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20" w:type="dxa"/>
          </w:tcPr>
          <w:p w14:paraId="10218208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lastRenderedPageBreak/>
              <w:t>Unit 4 My Week</w:t>
            </w:r>
          </w:p>
          <w:p w14:paraId="70861D4F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】</w:t>
            </w:r>
          </w:p>
        </w:tc>
        <w:tc>
          <w:tcPr>
            <w:tcW w:w="780" w:type="dxa"/>
          </w:tcPr>
          <w:p w14:paraId="641F4693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8.兩步驟問題與併式</w:t>
            </w:r>
          </w:p>
        </w:tc>
        <w:tc>
          <w:tcPr>
            <w:tcW w:w="645" w:type="dxa"/>
          </w:tcPr>
          <w:p w14:paraId="1EE35E6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第四單元</w:t>
            </w:r>
          </w:p>
          <w:p w14:paraId="13A87513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電路好好玩</w:t>
            </w:r>
          </w:p>
          <w:p w14:paraId="40A01878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4-2</w:t>
            </w:r>
          </w:p>
          <w:p w14:paraId="58D780C5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電路的串連與並聯</w:t>
            </w: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73E2DA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三.家鄉的作息、節慶與節日</w:t>
            </w:r>
          </w:p>
          <w:p w14:paraId="1ED2A482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3-1生活的作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息</w:t>
            </w:r>
          </w:p>
          <w:p w14:paraId="11FDC481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14:paraId="4F6841F5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14:paraId="6DB73D93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  <w:t>【原住民族教育】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2DFC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動人的樂聲</w:t>
            </w:r>
          </w:p>
          <w:p w14:paraId="196AE082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2-3小小愛笛生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14:paraId="3433AB67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4F88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圖紋創意家</w:t>
            </w:r>
          </w:p>
          <w:p w14:paraId="5A4EE853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4-6昆蟲觀察員</w:t>
            </w:r>
          </w:p>
          <w:p w14:paraId="2033A2C7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【人權教育】</w:t>
            </w:r>
          </w:p>
        </w:tc>
        <w:tc>
          <w:tcPr>
            <w:tcW w:w="750" w:type="dxa"/>
          </w:tcPr>
          <w:p w14:paraId="77F871F9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想像的旅程</w:t>
            </w:r>
          </w:p>
          <w:p w14:paraId="11395AD1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5-4神奇魔法師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14:paraId="605DB30E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05AB0398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14:paraId="0CB59A17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單元三克癮防衛隊：</w:t>
            </w:r>
          </w:p>
          <w:p w14:paraId="2DE51CDA" w14:textId="77777777"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活動1消滅菸蟲行動</w:t>
            </w:r>
          </w:p>
          <w:p w14:paraId="4990AF63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【環境教育】</w:t>
            </w:r>
          </w:p>
          <w:p w14:paraId="4EA53AC9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1859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田徑</w:t>
            </w:r>
          </w:p>
          <w:p w14:paraId="5E2BD45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繞物接力比賽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F3ED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學習高手：生活魔術師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14:paraId="1EA6B66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50" w:type="dxa"/>
          </w:tcPr>
          <w:p w14:paraId="7CB01EB9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跳跳猴(背景會捲動的遊戲)</w:t>
            </w:r>
          </w:p>
        </w:tc>
        <w:tc>
          <w:tcPr>
            <w:tcW w:w="750" w:type="dxa"/>
          </w:tcPr>
          <w:p w14:paraId="0B979DD7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海洋之歌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EF3AE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問題解決：校慶展演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</w:tc>
      </w:tr>
      <w:tr w:rsidR="004A2B94" w:rsidRPr="004A2B94" w14:paraId="5346A4C8" w14:textId="77777777" w:rsidTr="00E47277">
        <w:trPr>
          <w:jc w:val="center"/>
        </w:trPr>
        <w:tc>
          <w:tcPr>
            <w:tcW w:w="1305" w:type="dxa"/>
            <w:vAlign w:val="center"/>
          </w:tcPr>
          <w:p w14:paraId="6B82A02C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第16週</w:t>
            </w:r>
          </w:p>
          <w:p w14:paraId="0D47A815" w14:textId="77777777" w:rsidR="004A2B94" w:rsidRPr="004A2B94" w:rsidRDefault="004A2B94">
            <w:pPr>
              <w:ind w:right="-122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12/10-16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7D6EB" w14:textId="77777777" w:rsidR="004A2B94" w:rsidRPr="004A2B94" w:rsidRDefault="004A2B94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12/14(四)校慶練習週朝會暫停</w:t>
            </w:r>
          </w:p>
          <w:p w14:paraId="74CCAC11" w14:textId="77777777" w:rsidR="004A2B94" w:rsidRPr="004A2B94" w:rsidRDefault="004A2B94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12/12~13臺北市西區田徑比賽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F8F1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第十一課</w:t>
            </w:r>
          </w:p>
          <w:p w14:paraId="5FE81DA0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兔子先生等等我</w:t>
            </w:r>
          </w:p>
          <w:p w14:paraId="66C56880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35" w:type="dxa"/>
          </w:tcPr>
          <w:p w14:paraId="3E46ED7D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第四課</w:t>
            </w:r>
          </w:p>
          <w:p w14:paraId="421198F8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著傷</w:t>
            </w:r>
          </w:p>
          <w:p w14:paraId="382643A7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2EFE242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【生命教育】、</w:t>
            </w: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66BEA943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戶外教育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20" w:type="dxa"/>
          </w:tcPr>
          <w:p w14:paraId="3B706427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 4 My Week</w:t>
            </w:r>
          </w:p>
          <w:p w14:paraId="61BF0CD3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】</w:t>
            </w:r>
          </w:p>
        </w:tc>
        <w:tc>
          <w:tcPr>
            <w:tcW w:w="780" w:type="dxa"/>
          </w:tcPr>
          <w:p w14:paraId="795BE0A0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8.兩步驟問題與併式</w:t>
            </w:r>
          </w:p>
        </w:tc>
        <w:tc>
          <w:tcPr>
            <w:tcW w:w="645" w:type="dxa"/>
          </w:tcPr>
          <w:p w14:paraId="54C5627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第四單元</w:t>
            </w:r>
          </w:p>
          <w:p w14:paraId="33606C18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電路好好玩</w:t>
            </w:r>
          </w:p>
          <w:p w14:paraId="151F92EA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4-2</w:t>
            </w:r>
          </w:p>
          <w:p w14:paraId="7753C557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電路的串連與並聯</w:t>
            </w: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C68C7F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三.家鄉的作息、節慶與節日</w:t>
            </w:r>
          </w:p>
          <w:p w14:paraId="5308C192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3-1生活的作息</w:t>
            </w:r>
          </w:p>
          <w:p w14:paraId="11F6EB4A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14:paraId="48AD22EA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14:paraId="35214B37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  <w:t>【原住民族教育】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F5F83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動人的樂聲</w:t>
            </w:r>
          </w:p>
          <w:p w14:paraId="550FF8F5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2-3小小愛笛生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14:paraId="60CEBD12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85538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圖紋創意家</w:t>
            </w:r>
          </w:p>
          <w:p w14:paraId="6A2A44F2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4-7分享的快樂</w:t>
            </w:r>
          </w:p>
          <w:p w14:paraId="72A3DEA3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13A1148B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14:paraId="259DDFC1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14:paraId="349DBEFD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5-5劇場禮儀小尖兵</w:t>
            </w:r>
          </w:p>
          <w:p w14:paraId="22B4BB84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14:paraId="0A8A74FF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7CB71D65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14:paraId="17EFA5D4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單元三克癮防衛隊：</w:t>
            </w:r>
          </w:p>
          <w:p w14:paraId="5FB96C7D" w14:textId="77777777"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活動1消滅菸蟲行動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3D345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14:paraId="474CF26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校慶練習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432B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學習高手：生活魔術師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14:paraId="2806C754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0" w:type="dxa"/>
          </w:tcPr>
          <w:p w14:paraId="27199AFD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跳跳猴(背景會捲動的遊戲)</w:t>
            </w:r>
          </w:p>
        </w:tc>
        <w:tc>
          <w:tcPr>
            <w:tcW w:w="750" w:type="dxa"/>
          </w:tcPr>
          <w:p w14:paraId="1C5B9B9A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海洋之歌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2590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問題解決：校慶展演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</w:tc>
      </w:tr>
      <w:tr w:rsidR="004A2B94" w:rsidRPr="004A2B94" w14:paraId="1398C514" w14:textId="77777777" w:rsidTr="00E47277">
        <w:trPr>
          <w:jc w:val="center"/>
        </w:trPr>
        <w:tc>
          <w:tcPr>
            <w:tcW w:w="1305" w:type="dxa"/>
            <w:vAlign w:val="center"/>
          </w:tcPr>
          <w:p w14:paraId="582C7196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第17週</w:t>
            </w:r>
          </w:p>
          <w:p w14:paraId="3C0E6022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12/17-23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ACDA0" w14:textId="77777777"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(六)校慶暨體育發表會</w:t>
            </w:r>
          </w:p>
          <w:p w14:paraId="7DFF1B5C" w14:textId="77777777"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12/21(四)校慶練習週朝會暫停</w:t>
            </w:r>
          </w:p>
          <w:p w14:paraId="3EC98704" w14:textId="77777777" w:rsidR="004A2B94" w:rsidRPr="004A2B94" w:rsidRDefault="004A2B94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12/21(四)班聯會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D8230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第十二課</w:t>
            </w:r>
          </w:p>
          <w:p w14:paraId="3C884E32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許願椅</w:t>
            </w:r>
          </w:p>
          <w:p w14:paraId="542C9713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  <w:p w14:paraId="4DAC959C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561D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單元活動二</w:t>
            </w:r>
          </w:p>
          <w:p w14:paraId="68988B92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3F2F55C0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【生命教育】、</w:t>
            </w: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15F98E4E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戶外教育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21D4FAD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第五課</w:t>
            </w:r>
          </w:p>
          <w:p w14:paraId="02A8B06E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能源教育</w:t>
            </w:r>
          </w:p>
          <w:p w14:paraId="1C850BA8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371CFF81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E82CFAD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 4 My Week</w:t>
            </w:r>
          </w:p>
          <w:p w14:paraId="2B661B8E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】</w:t>
            </w:r>
          </w:p>
        </w:tc>
        <w:tc>
          <w:tcPr>
            <w:tcW w:w="780" w:type="dxa"/>
          </w:tcPr>
          <w:p w14:paraId="073BEC3C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9.二位小數</w:t>
            </w:r>
          </w:p>
        </w:tc>
        <w:tc>
          <w:tcPr>
            <w:tcW w:w="645" w:type="dxa"/>
          </w:tcPr>
          <w:p w14:paraId="20E25E84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第四單元</w:t>
            </w:r>
          </w:p>
          <w:p w14:paraId="2750A195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電路好好玩</w:t>
            </w:r>
          </w:p>
          <w:p w14:paraId="5B538A5F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4-2</w:t>
            </w:r>
          </w:p>
          <w:p w14:paraId="2EF05606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電路的串連與並聯</w:t>
            </w:r>
          </w:p>
          <w:p w14:paraId="5520F327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1D0A3D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三.家鄉的作息、節慶與節日</w:t>
            </w:r>
          </w:p>
          <w:p w14:paraId="311EB5A8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3-2傳統的節慶</w:t>
            </w:r>
          </w:p>
          <w:p w14:paraId="022BAC4D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607DB746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14:paraId="51ECE634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  <w:t>【原住民族教育】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2758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歡樂遊行趣</w:t>
            </w:r>
          </w:p>
          <w:p w14:paraId="531A1543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14:paraId="2AAE9152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B270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歡樂遊行趣</w:t>
            </w:r>
          </w:p>
          <w:p w14:paraId="3D0F1647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14:paraId="06D6865A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6EECD507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14:paraId="0EB55F70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歡樂遊行趣</w:t>
            </w:r>
          </w:p>
          <w:p w14:paraId="5F1B02C2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14:paraId="2A45B9B9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4FF2C19A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2EFA1128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4A70E7B3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68759265" w14:textId="77777777"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14:paraId="017E1AC4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單元三克癮防衛隊：</w:t>
            </w:r>
          </w:p>
          <w:p w14:paraId="5DD57E29" w14:textId="77777777"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活動1消滅菸蟲行動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C422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14:paraId="0F523E78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校慶練習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4D92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學習高手：生活魔術師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14:paraId="0833BAE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0" w:type="dxa"/>
          </w:tcPr>
          <w:p w14:paraId="4396C441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跳跳猴(背景會捲動的遊戲)</w:t>
            </w:r>
          </w:p>
        </w:tc>
        <w:tc>
          <w:tcPr>
            <w:tcW w:w="750" w:type="dxa"/>
          </w:tcPr>
          <w:p w14:paraId="09F3C743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海洋之歌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FA0D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品格價值：校友說故事</w:t>
            </w: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</w:tc>
      </w:tr>
      <w:tr w:rsidR="004A2B94" w:rsidRPr="004A2B94" w14:paraId="39875807" w14:textId="77777777" w:rsidTr="00E47277">
        <w:trPr>
          <w:jc w:val="center"/>
        </w:trPr>
        <w:tc>
          <w:tcPr>
            <w:tcW w:w="1305" w:type="dxa"/>
            <w:vAlign w:val="center"/>
          </w:tcPr>
          <w:p w14:paraId="66CD4982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第18週</w:t>
            </w:r>
          </w:p>
          <w:p w14:paraId="6C89F7BC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12/24-30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1DCA3" w14:textId="747BD8EC"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29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)校慶補假</w:t>
            </w:r>
          </w:p>
          <w:p w14:paraId="70AA1E12" w14:textId="77777777"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12/28(四)朝會服務人員見習</w:t>
            </w:r>
          </w:p>
          <w:p w14:paraId="495095F8" w14:textId="77777777"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12/30(六)~1/1(一)元旦連假3天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627A2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學習地圖四</w:t>
            </w:r>
          </w:p>
          <w:p w14:paraId="227B31D8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【生涯規畫教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育】</w:t>
            </w:r>
          </w:p>
          <w:p w14:paraId="6B33E396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</w:tcPr>
          <w:p w14:paraId="40AEF391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第五課電器真利便</w:t>
            </w:r>
          </w:p>
          <w:p w14:paraId="12C2E81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能源</w:t>
            </w:r>
            <w:r w:rsidRPr="004A2B94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lastRenderedPageBreak/>
              <w:t>教育</w:t>
            </w:r>
          </w:p>
          <w:p w14:paraId="5A4F12E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2694D926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14:paraId="375B473E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lastRenderedPageBreak/>
              <w:t>Unit 4 My Week</w:t>
            </w:r>
          </w:p>
          <w:p w14:paraId="43C8F774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】</w:t>
            </w:r>
          </w:p>
        </w:tc>
        <w:tc>
          <w:tcPr>
            <w:tcW w:w="780" w:type="dxa"/>
          </w:tcPr>
          <w:p w14:paraId="0FCA067E" w14:textId="77777777" w:rsidR="004A2B94" w:rsidRPr="004A2B94" w:rsidRDefault="00000000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"/>
                <w:id w:val="-2117212476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9.二位小數</w:t>
                </w:r>
              </w:sdtContent>
            </w:sdt>
          </w:p>
        </w:tc>
        <w:tc>
          <w:tcPr>
            <w:tcW w:w="645" w:type="dxa"/>
          </w:tcPr>
          <w:p w14:paraId="5467D216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2DF3665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第四單元</w:t>
            </w:r>
          </w:p>
          <w:p w14:paraId="6DA90079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電路好好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玩</w:t>
            </w:r>
          </w:p>
          <w:p w14:paraId="0784140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4-3</w:t>
            </w:r>
          </w:p>
          <w:p w14:paraId="71000928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生活中的電</w:t>
            </w: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6C3679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三.家鄉的作息、節慶與節日</w:t>
            </w:r>
          </w:p>
          <w:p w14:paraId="37728C03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3-2傳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統的節慶</w:t>
            </w:r>
          </w:p>
          <w:p w14:paraId="40721094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72F2CE29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14:paraId="67DBF746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  <w:t>【原住民族教育】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2659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歡樂遊行趣</w:t>
            </w:r>
          </w:p>
          <w:p w14:paraId="268E1015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14:paraId="330BB0E6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E3507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歡樂遊行趣</w:t>
            </w:r>
          </w:p>
          <w:p w14:paraId="049546B5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6-1一起準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備遊行</w:t>
            </w:r>
          </w:p>
          <w:p w14:paraId="6DC63636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B91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歡樂遊行趣</w:t>
            </w:r>
          </w:p>
          <w:p w14:paraId="643C8558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6-1一起準備遊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行</w:t>
            </w:r>
          </w:p>
          <w:p w14:paraId="00D46BD2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</w:tcPr>
          <w:p w14:paraId="70390B83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單元三克癮防衛隊：</w:t>
            </w:r>
          </w:p>
          <w:p w14:paraId="577B9195" w14:textId="77777777"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活動2癮力效應</w:t>
            </w:r>
          </w:p>
          <w:p w14:paraId="3A8CE336" w14:textId="77777777"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5F8A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田徑</w:t>
            </w:r>
          </w:p>
          <w:p w14:paraId="655F119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擲準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B8C0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環保小尖兵：環保小尖兵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14:paraId="0D8965C2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【環境教育】</w:t>
            </w:r>
          </w:p>
        </w:tc>
        <w:tc>
          <w:tcPr>
            <w:tcW w:w="750" w:type="dxa"/>
          </w:tcPr>
          <w:p w14:paraId="6B118C4E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跳跳猴(背景會捲動的遊戲)</w:t>
            </w:r>
          </w:p>
        </w:tc>
        <w:tc>
          <w:tcPr>
            <w:tcW w:w="750" w:type="dxa"/>
          </w:tcPr>
          <w:p w14:paraId="1B407B75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海洋之歌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CF95E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自主學習：寒假自主學習規劃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發展教育】</w:t>
            </w:r>
          </w:p>
        </w:tc>
      </w:tr>
      <w:tr w:rsidR="004A2B94" w:rsidRPr="004A2B94" w14:paraId="11A4FDF2" w14:textId="77777777" w:rsidTr="00E47277">
        <w:trPr>
          <w:trHeight w:val="6083"/>
          <w:jc w:val="center"/>
        </w:trPr>
        <w:tc>
          <w:tcPr>
            <w:tcW w:w="1305" w:type="dxa"/>
            <w:vAlign w:val="center"/>
          </w:tcPr>
          <w:p w14:paraId="1848C5F5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第19週</w:t>
            </w:r>
          </w:p>
          <w:p w14:paraId="3ADF116F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12/31-1/6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CA977" w14:textId="77777777"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1/4(四)攜手激勵班課程結束</w:t>
            </w:r>
          </w:p>
          <w:p w14:paraId="6CEE0169" w14:textId="77777777" w:rsidR="004A2B94" w:rsidRPr="004A2B94" w:rsidRDefault="004A2B94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1/4(四)朝會服務人員見習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086B" w14:textId="77777777" w:rsidR="004A2B94" w:rsidRPr="004A2B94" w:rsidRDefault="004A2B94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32849A4F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國王的噴泉</w:t>
            </w:r>
          </w:p>
          <w:p w14:paraId="24208D57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35" w:type="dxa"/>
          </w:tcPr>
          <w:p w14:paraId="0FDAF569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第五課電器真利便</w:t>
            </w:r>
          </w:p>
          <w:p w14:paraId="5E057677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能源教育</w:t>
            </w:r>
          </w:p>
          <w:p w14:paraId="129E8B59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6754A02F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921686" w14:textId="77777777" w:rsidR="004A2B94" w:rsidRPr="004A2B94" w:rsidRDefault="00000000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"/>
                <w:id w:val="1439649323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SG發音</w:t>
                </w:r>
              </w:sdtContent>
            </w:sdt>
          </w:p>
          <w:p w14:paraId="6376D849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Unit:4</w:t>
            </w:r>
          </w:p>
        </w:tc>
        <w:tc>
          <w:tcPr>
            <w:tcW w:w="780" w:type="dxa"/>
          </w:tcPr>
          <w:p w14:paraId="61545EE8" w14:textId="77777777" w:rsidR="004A2B94" w:rsidRPr="004A2B94" w:rsidRDefault="00000000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"/>
                <w:id w:val="502321641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10.統計圖表</w:t>
                </w:r>
              </w:sdtContent>
            </w:sdt>
          </w:p>
        </w:tc>
        <w:tc>
          <w:tcPr>
            <w:tcW w:w="645" w:type="dxa"/>
          </w:tcPr>
          <w:p w14:paraId="7CC9C3D1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636A2B73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自然期末複習</w:t>
            </w:r>
          </w:p>
          <w:p w14:paraId="7B11C4CC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14:paraId="73B7C722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評量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5F5B76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三.家鄉的作息、節慶與節日</w:t>
            </w:r>
          </w:p>
          <w:p w14:paraId="21449E4D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3-3現代的節日</w:t>
            </w:r>
          </w:p>
          <w:p w14:paraId="6079C11E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14:paraId="39F2913D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14:paraId="29BA95DF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4C113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4C1130"/>
                <w:sz w:val="20"/>
                <w:szCs w:val="20"/>
              </w:rPr>
              <w:t>【國際教育】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5524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歡樂遊行趣</w:t>
            </w:r>
          </w:p>
          <w:p w14:paraId="05132AB6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14:paraId="4B5A397F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8B83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歡樂遊行趣</w:t>
            </w:r>
          </w:p>
          <w:p w14:paraId="7C60FA47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14:paraId="2F6E5FE5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8F7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歡樂遊行趣</w:t>
            </w:r>
          </w:p>
          <w:p w14:paraId="11C96F59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14:paraId="77C155C3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</w:tcPr>
          <w:p w14:paraId="4F040F07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單元三克癮防衛隊：</w:t>
            </w:r>
          </w:p>
          <w:p w14:paraId="69C15CAD" w14:textId="77777777"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活動2癮力效應</w:t>
            </w:r>
          </w:p>
          <w:p w14:paraId="3A0D5095" w14:textId="77777777"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4803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14:paraId="49AC537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擲遠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9B9F0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環保小尖兵：防疫</w:t>
            </w: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</w:tcPr>
          <w:p w14:paraId="572F2C9D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跳跳猴(背景會捲動的遊戲)</w:t>
            </w:r>
          </w:p>
        </w:tc>
        <w:tc>
          <w:tcPr>
            <w:tcW w:w="750" w:type="dxa"/>
          </w:tcPr>
          <w:p w14:paraId="47CF69C3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海洋之歌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38CD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自主學習：寒假自主學習規劃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</w:tc>
      </w:tr>
      <w:tr w:rsidR="004A2B94" w:rsidRPr="004A2B94" w14:paraId="5D533A2D" w14:textId="77777777" w:rsidTr="00E47277">
        <w:trPr>
          <w:jc w:val="center"/>
        </w:trPr>
        <w:tc>
          <w:tcPr>
            <w:tcW w:w="1305" w:type="dxa"/>
            <w:tcBorders>
              <w:bottom w:val="single" w:sz="4" w:space="0" w:color="000000"/>
            </w:tcBorders>
            <w:vAlign w:val="center"/>
          </w:tcPr>
          <w:p w14:paraId="01AEEEEE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第20週</w:t>
            </w:r>
          </w:p>
          <w:p w14:paraId="2F10D4E9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1/7-13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4CE2E" w14:textId="77777777"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1/9(二)~1/10(三)期末評量</w:t>
            </w:r>
          </w:p>
          <w:p w14:paraId="20269BE5" w14:textId="77777777"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1/11(四)攜手激勵班課程結束</w:t>
            </w:r>
          </w:p>
          <w:p w14:paraId="04376A39" w14:textId="77777777"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1/11(四)朝會服務人員見習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D1DD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735" w:type="dxa"/>
          </w:tcPr>
          <w:p w14:paraId="6A69FE39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第五課電器真利便</w:t>
            </w:r>
          </w:p>
          <w:p w14:paraId="7F4AC2F8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能源教育</w:t>
            </w:r>
          </w:p>
          <w:p w14:paraId="7226A45E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4F7CA927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721282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lastRenderedPageBreak/>
              <w:t>Final</w:t>
            </w:r>
          </w:p>
          <w:p w14:paraId="3F3D0129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Review</w:t>
            </w:r>
          </w:p>
          <w:p w14:paraId="22624628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&amp;</w:t>
            </w:r>
          </w:p>
          <w:p w14:paraId="2F2A3237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Exam</w:t>
            </w:r>
          </w:p>
          <w:p w14:paraId="00D53EFA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14:paraId="0FDDABE1" w14:textId="77777777" w:rsidR="004A2B94" w:rsidRPr="004A2B94" w:rsidRDefault="00000000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"/>
                <w:id w:val="841747995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英語期末複習</w:t>
                </w:r>
              </w:sdtContent>
            </w:sdt>
          </w:p>
          <w:p w14:paraId="46178CEA" w14:textId="77777777" w:rsidR="004A2B94" w:rsidRPr="004A2B94" w:rsidRDefault="00000000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"/>
                <w:id w:val="1525590952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與</w:t>
                </w:r>
              </w:sdtContent>
            </w:sdt>
          </w:p>
          <w:p w14:paraId="1085B880" w14:textId="77777777" w:rsidR="004A2B94" w:rsidRPr="004A2B94" w:rsidRDefault="00000000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"/>
                <w:id w:val="-1370141399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評量</w:t>
                </w:r>
              </w:sdtContent>
            </w:sdt>
          </w:p>
        </w:tc>
        <w:tc>
          <w:tcPr>
            <w:tcW w:w="780" w:type="dxa"/>
          </w:tcPr>
          <w:p w14:paraId="7503CD3B" w14:textId="77777777" w:rsidR="004A2B94" w:rsidRPr="004A2B94" w:rsidRDefault="00000000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"/>
                <w:id w:val="1866783142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期末</w:t>
                </w:r>
              </w:sdtContent>
            </w:sdt>
          </w:p>
          <w:p w14:paraId="2DE53C42" w14:textId="77777777" w:rsidR="004A2B94" w:rsidRPr="004A2B94" w:rsidRDefault="00000000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"/>
                <w:id w:val="214176832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複習</w:t>
                </w:r>
              </w:sdtContent>
            </w:sdt>
          </w:p>
        </w:tc>
        <w:tc>
          <w:tcPr>
            <w:tcW w:w="645" w:type="dxa"/>
          </w:tcPr>
          <w:p w14:paraId="4E457223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59389177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6A315985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科學探究活動</w:t>
            </w:r>
          </w:p>
          <w:p w14:paraId="0244349D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A310BA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三.家鄉的作息、節慶與節日</w:t>
            </w:r>
          </w:p>
          <w:p w14:paraId="43C5710F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3-3現代的節日</w:t>
            </w:r>
          </w:p>
          <w:p w14:paraId="088F33DB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【家庭教育】</w:t>
            </w:r>
          </w:p>
          <w:p w14:paraId="78C4FF25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14:paraId="387D1D30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4C113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4C1130"/>
                <w:sz w:val="20"/>
                <w:szCs w:val="20"/>
              </w:rPr>
              <w:t>【國際教育】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57FE6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歡樂遊行趣</w:t>
            </w:r>
          </w:p>
          <w:p w14:paraId="43985CA4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14:paraId="4726E15C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61D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歡樂遊行趣</w:t>
            </w:r>
          </w:p>
          <w:p w14:paraId="58D6194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14:paraId="2895482F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F092C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歡樂遊行趣</w:t>
            </w:r>
          </w:p>
          <w:p w14:paraId="300F852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14:paraId="5E73C411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750" w:type="dxa"/>
          </w:tcPr>
          <w:p w14:paraId="1A35B90A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單元三克癮防衛隊：</w:t>
            </w:r>
          </w:p>
          <w:p w14:paraId="1A086796" w14:textId="77777777"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活動2癮力效應</w:t>
            </w:r>
          </w:p>
          <w:p w14:paraId="4F7AACC0" w14:textId="77777777"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11A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足球</w:t>
            </w:r>
          </w:p>
          <w:p w14:paraId="71AAF2BA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足壘球賽</w:t>
            </w:r>
          </w:p>
          <w:p w14:paraId="462EADF9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07D51296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期末定期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評量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B1E7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環保小尖兵：防疫</w:t>
            </w: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</w:tcPr>
          <w:p w14:paraId="1153A13F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跳跳猴(背景會捲動的遊戲)</w:t>
            </w:r>
          </w:p>
        </w:tc>
        <w:tc>
          <w:tcPr>
            <w:tcW w:w="750" w:type="dxa"/>
          </w:tcPr>
          <w:p w14:paraId="505D9573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海洋之歌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3305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美力生活：揮毫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14:paraId="47212347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4A2B94" w:rsidRPr="004A2B94" w14:paraId="709ABB88" w14:textId="77777777" w:rsidTr="00E47277">
        <w:trPr>
          <w:jc w:val="center"/>
        </w:trPr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EBB2F4" w14:textId="77777777"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第21週</w:t>
            </w:r>
          </w:p>
          <w:p w14:paraId="593D15FA" w14:textId="77777777" w:rsidR="004A2B94" w:rsidRPr="004A2B94" w:rsidRDefault="004A2B94">
            <w:pPr>
              <w:ind w:right="-108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1/14-20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101C6" w14:textId="77777777"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1/16(二)歲末祖孫揮毫</w:t>
            </w:r>
          </w:p>
          <w:p w14:paraId="4B2DB643" w14:textId="77777777"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1/18(四)班聯會</w:t>
            </w:r>
          </w:p>
          <w:p w14:paraId="33B5FE0F" w14:textId="77777777"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1/19(五)休業式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0577E" w14:textId="77777777" w:rsidR="004A2B94" w:rsidRPr="004A2B94" w:rsidRDefault="004A2B94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期末</w:t>
            </w:r>
          </w:p>
          <w:p w14:paraId="24897902" w14:textId="77777777" w:rsidR="004A2B94" w:rsidRPr="004A2B94" w:rsidRDefault="004A2B94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整理</w:t>
            </w:r>
          </w:p>
        </w:tc>
        <w:tc>
          <w:tcPr>
            <w:tcW w:w="735" w:type="dxa"/>
          </w:tcPr>
          <w:p w14:paraId="48F3FB59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綜合</w:t>
            </w:r>
          </w:p>
          <w:p w14:paraId="52FE52F5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複習與評量</w:t>
            </w:r>
          </w:p>
        </w:tc>
        <w:tc>
          <w:tcPr>
            <w:tcW w:w="720" w:type="dxa"/>
          </w:tcPr>
          <w:p w14:paraId="01C161BE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文化節慶</w:t>
            </w:r>
          </w:p>
          <w:p w14:paraId="72CF563D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英語教學</w:t>
            </w:r>
          </w:p>
        </w:tc>
        <w:tc>
          <w:tcPr>
            <w:tcW w:w="780" w:type="dxa"/>
          </w:tcPr>
          <w:p w14:paraId="172C666A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</w:tc>
        <w:tc>
          <w:tcPr>
            <w:tcW w:w="645" w:type="dxa"/>
          </w:tcPr>
          <w:p w14:paraId="1D61AB7B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46FC3F49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5614B6CC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科學探究活動</w:t>
            </w:r>
          </w:p>
          <w:p w14:paraId="73B5A3CC" w14:textId="77777777"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59B456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主題探究與實作</w:t>
            </w:r>
          </w:p>
          <w:p w14:paraId="7E67F804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來！認識我的家鄉</w:t>
            </w:r>
          </w:p>
          <w:p w14:paraId="75A2BB2B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  <w:p w14:paraId="7EF35B6D" w14:textId="77777777"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14:paraId="590759B6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0A09715D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EB2E3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歡樂遊行趣</w:t>
            </w:r>
          </w:p>
          <w:p w14:paraId="1131677D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6-2好戲上場</w:t>
            </w:r>
          </w:p>
          <w:p w14:paraId="2F5BE2A7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  <w:p w14:paraId="7312FC01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9C50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作品賞析</w:t>
            </w:r>
          </w:p>
          <w:p w14:paraId="412B7CE8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B3F0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歡樂遊行趣</w:t>
            </w:r>
          </w:p>
          <w:p w14:paraId="57FAC7FE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6-2好戲上場</w:t>
            </w:r>
          </w:p>
          <w:p w14:paraId="4AD731E4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</w:tcPr>
          <w:p w14:paraId="3CA1D0C5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單元三克癮防衛隊：</w:t>
            </w:r>
          </w:p>
          <w:p w14:paraId="26D2E059" w14:textId="77777777"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活動2癮力效應</w:t>
            </w:r>
          </w:p>
          <w:p w14:paraId="02F57474" w14:textId="77777777"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12982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補救教學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2FE0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</w:tc>
        <w:tc>
          <w:tcPr>
            <w:tcW w:w="750" w:type="dxa"/>
          </w:tcPr>
          <w:p w14:paraId="5D939870" w14:textId="77777777"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</w:tc>
        <w:tc>
          <w:tcPr>
            <w:tcW w:w="750" w:type="dxa"/>
          </w:tcPr>
          <w:p w14:paraId="024BE878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海洋之歌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E6A9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</w:tc>
      </w:tr>
    </w:tbl>
    <w:p w14:paraId="7B1954F3" w14:textId="77777777" w:rsidR="00CE48FD" w:rsidRDefault="004A2B94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br w:type="page"/>
      </w:r>
      <w:r>
        <w:rPr>
          <w:rFonts w:ascii="標楷體" w:eastAsia="標楷體" w:hAnsi="標楷體" w:cs="標楷體"/>
          <w:sz w:val="40"/>
          <w:szCs w:val="40"/>
        </w:rPr>
        <w:lastRenderedPageBreak/>
        <w:t>臺北市立大學附小112學年度第二學期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>四年級</w:t>
      </w:r>
      <w:r>
        <w:rPr>
          <w:rFonts w:ascii="標楷體" w:eastAsia="標楷體" w:hAnsi="標楷體" w:cs="標楷體"/>
          <w:sz w:val="40"/>
          <w:szCs w:val="40"/>
        </w:rPr>
        <w:t>課程進度總表</w:t>
      </w:r>
    </w:p>
    <w:p w14:paraId="15DCFAEC" w14:textId="77777777" w:rsidR="00CE48FD" w:rsidRDefault="004A2B94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14:paraId="5992E0F6" w14:textId="77777777" w:rsidR="00CE48FD" w:rsidRDefault="004A2B94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▲法定議題融入：</w:t>
      </w:r>
      <w:r>
        <w:rPr>
          <w:rFonts w:ascii="標楷體" w:eastAsia="標楷體" w:hAnsi="標楷體" w:cs="標楷體"/>
        </w:rPr>
        <w:t>環境教育(</w:t>
      </w:r>
      <w:r>
        <w:rPr>
          <w:rFonts w:ascii="標楷體" w:eastAsia="標楷體" w:hAnsi="標楷體" w:cs="標楷體"/>
          <w:b/>
          <w:u w:val="single"/>
        </w:rPr>
        <w:t>每年4小時以上</w:t>
      </w:r>
      <w:r>
        <w:rPr>
          <w:rFonts w:ascii="標楷體" w:eastAsia="標楷體" w:hAnsi="標楷體" w:cs="標楷體"/>
        </w:rPr>
        <w:t>)、全民國防教育(採融入式教學)、家庭教育(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4小時以上</w:t>
      </w:r>
      <w:r>
        <w:rPr>
          <w:rFonts w:ascii="標楷體" w:eastAsia="標楷體" w:hAnsi="標楷體" w:cs="標楷體"/>
        </w:rPr>
        <w:t>)、性別平等教育(</w:t>
      </w:r>
      <w:r>
        <w:rPr>
          <w:rFonts w:ascii="標楷體" w:eastAsia="標楷體" w:hAnsi="標楷體" w:cs="標楷體"/>
          <w:b/>
          <w:u w:val="single"/>
        </w:rPr>
        <w:t>每學期4小時以上</w:t>
      </w:r>
      <w:r>
        <w:rPr>
          <w:rFonts w:ascii="標楷體" w:eastAsia="標楷體" w:hAnsi="標楷體" w:cs="標楷體"/>
        </w:rPr>
        <w:t>)。</w:t>
      </w:r>
    </w:p>
    <w:p w14:paraId="72CD242B" w14:textId="77777777" w:rsidR="00CE48FD" w:rsidRDefault="004A2B94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每學期安排10節書法課程</w:t>
      </w:r>
      <w:r>
        <w:rPr>
          <w:rFonts w:ascii="標楷體" w:eastAsia="標楷體" w:hAnsi="標楷體" w:cs="標楷體"/>
        </w:rPr>
        <w:t>(北市教國字第10337904300號)。</w:t>
      </w:r>
    </w:p>
    <w:p w14:paraId="42F1678D" w14:textId="77777777" w:rsidR="00CE48FD" w:rsidRDefault="004A2B94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B7B7B"/>
        </w:rPr>
        <w:t>資訊教育</w:t>
      </w:r>
      <w:r>
        <w:rPr>
          <w:rFonts w:ascii="標楷體" w:eastAsia="標楷體" w:hAnsi="標楷體" w:cs="標楷體"/>
          <w:color w:val="7B7B7B"/>
        </w:rPr>
        <w:t>(</w:t>
      </w:r>
      <w:r>
        <w:rPr>
          <w:rFonts w:ascii="標楷體" w:eastAsia="標楷體" w:hAnsi="標楷體" w:cs="標楷體"/>
          <w:b/>
          <w:color w:val="7B7B7B"/>
        </w:rPr>
        <w:t>資訊素養與倫理、行動學習、新興科技</w:t>
      </w:r>
      <w:r>
        <w:rPr>
          <w:rFonts w:ascii="標楷體" w:eastAsia="標楷體" w:hAnsi="標楷體" w:cs="標楷體"/>
          <w:color w:val="7B7B7B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安全教育-交通安全教育請融入綜合或彈性課程中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tbl>
      <w:tblPr>
        <w:tblStyle w:val="af"/>
        <w:tblW w:w="14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1977"/>
        <w:gridCol w:w="758"/>
        <w:gridCol w:w="759"/>
        <w:gridCol w:w="759"/>
        <w:gridCol w:w="759"/>
        <w:gridCol w:w="759"/>
        <w:gridCol w:w="759"/>
        <w:gridCol w:w="759"/>
        <w:gridCol w:w="758"/>
        <w:gridCol w:w="759"/>
        <w:gridCol w:w="759"/>
        <w:gridCol w:w="759"/>
        <w:gridCol w:w="759"/>
        <w:gridCol w:w="759"/>
        <w:gridCol w:w="759"/>
        <w:gridCol w:w="759"/>
      </w:tblGrid>
      <w:tr w:rsidR="004A2B94" w:rsidRPr="004A2B94" w14:paraId="63995729" w14:textId="77777777" w:rsidTr="004A2B94">
        <w:trPr>
          <w:trHeight w:val="200"/>
        </w:trPr>
        <w:tc>
          <w:tcPr>
            <w:tcW w:w="1086" w:type="dxa"/>
            <w:vMerge w:val="restart"/>
            <w:vAlign w:val="center"/>
          </w:tcPr>
          <w:p w14:paraId="421E75A6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週次/日期</w:t>
            </w:r>
          </w:p>
        </w:tc>
        <w:tc>
          <w:tcPr>
            <w:tcW w:w="1977" w:type="dxa"/>
            <w:vMerge w:val="restart"/>
            <w:vAlign w:val="center"/>
          </w:tcPr>
          <w:p w14:paraId="25942A96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學校</w:t>
            </w:r>
          </w:p>
          <w:p w14:paraId="403288B2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重要行事曆</w:t>
            </w:r>
          </w:p>
        </w:tc>
        <w:tc>
          <w:tcPr>
            <w:tcW w:w="2276" w:type="dxa"/>
            <w:gridSpan w:val="3"/>
            <w:vAlign w:val="center"/>
          </w:tcPr>
          <w:p w14:paraId="6DB2E416" w14:textId="77777777" w:rsidR="004A2B94" w:rsidRPr="004A2B94" w:rsidRDefault="004A2B94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語文領域(7)</w:t>
            </w:r>
          </w:p>
        </w:tc>
        <w:tc>
          <w:tcPr>
            <w:tcW w:w="759" w:type="dxa"/>
            <w:vMerge w:val="restart"/>
            <w:vAlign w:val="center"/>
          </w:tcPr>
          <w:p w14:paraId="02E50E84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數學</w:t>
            </w:r>
          </w:p>
          <w:p w14:paraId="286A8E6F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(4)</w:t>
            </w:r>
          </w:p>
        </w:tc>
        <w:tc>
          <w:tcPr>
            <w:tcW w:w="759" w:type="dxa"/>
            <w:vMerge w:val="restart"/>
            <w:vAlign w:val="center"/>
          </w:tcPr>
          <w:p w14:paraId="1AE6FFD0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自然</w:t>
            </w:r>
          </w:p>
          <w:p w14:paraId="2AF07D9E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759" w:type="dxa"/>
            <w:vMerge w:val="restart"/>
            <w:vAlign w:val="center"/>
          </w:tcPr>
          <w:p w14:paraId="670FF2EF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社會</w:t>
            </w:r>
          </w:p>
          <w:p w14:paraId="69E7A12D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2276" w:type="dxa"/>
            <w:gridSpan w:val="3"/>
            <w:vAlign w:val="center"/>
          </w:tcPr>
          <w:p w14:paraId="761F19D4" w14:textId="77777777" w:rsidR="004A2B94" w:rsidRPr="004A2B94" w:rsidRDefault="004A2B94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藝術與人文(3)</w:t>
            </w:r>
          </w:p>
        </w:tc>
        <w:tc>
          <w:tcPr>
            <w:tcW w:w="1518" w:type="dxa"/>
            <w:gridSpan w:val="2"/>
            <w:vAlign w:val="center"/>
          </w:tcPr>
          <w:p w14:paraId="222EDC18" w14:textId="77777777" w:rsidR="004A2B94" w:rsidRPr="004A2B94" w:rsidRDefault="004A2B94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健康與體育(3)</w:t>
            </w:r>
          </w:p>
        </w:tc>
        <w:tc>
          <w:tcPr>
            <w:tcW w:w="759" w:type="dxa"/>
            <w:vMerge w:val="restart"/>
            <w:vAlign w:val="center"/>
          </w:tcPr>
          <w:p w14:paraId="7ABE44C7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綜合</w:t>
            </w:r>
          </w:p>
          <w:p w14:paraId="7061921B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</w:p>
          <w:p w14:paraId="6A2F13E9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2277" w:type="dxa"/>
            <w:gridSpan w:val="3"/>
            <w:vAlign w:val="center"/>
          </w:tcPr>
          <w:p w14:paraId="2B1BC676" w14:textId="77777777" w:rsidR="004A2B94" w:rsidRPr="004A2B94" w:rsidRDefault="004A2B94">
            <w:pPr>
              <w:spacing w:line="220" w:lineRule="auto"/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彈性課程(6) 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(世界大不同彈2)</w:t>
            </w:r>
          </w:p>
        </w:tc>
      </w:tr>
      <w:tr w:rsidR="004A2B94" w:rsidRPr="004A2B94" w14:paraId="51478A77" w14:textId="77777777" w:rsidTr="004A2B94">
        <w:trPr>
          <w:trHeight w:val="533"/>
        </w:trPr>
        <w:tc>
          <w:tcPr>
            <w:tcW w:w="1086" w:type="dxa"/>
            <w:vMerge/>
            <w:vAlign w:val="center"/>
          </w:tcPr>
          <w:p w14:paraId="0CB1A5E0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</w:tcPr>
          <w:p w14:paraId="16353E05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3990FC6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國語</w:t>
            </w:r>
          </w:p>
          <w:p w14:paraId="71FEDD1E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(5)</w:t>
            </w:r>
          </w:p>
        </w:tc>
        <w:tc>
          <w:tcPr>
            <w:tcW w:w="759" w:type="dxa"/>
            <w:vAlign w:val="center"/>
          </w:tcPr>
          <w:p w14:paraId="5975BEF5" w14:textId="77777777" w:rsidR="004A2B94" w:rsidRPr="004A2B94" w:rsidRDefault="004A2B94">
            <w:pPr>
              <w:spacing w:line="280" w:lineRule="auto"/>
              <w:ind w:hanging="43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本土語</w:t>
            </w:r>
          </w:p>
          <w:p w14:paraId="152BAEF9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59" w:type="dxa"/>
            <w:vAlign w:val="center"/>
          </w:tcPr>
          <w:p w14:paraId="47E4447F" w14:textId="77777777" w:rsidR="004A2B94" w:rsidRPr="004A2B94" w:rsidRDefault="004A2B94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世界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大不同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(英語)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(1)+彈2</w:t>
            </w:r>
          </w:p>
        </w:tc>
        <w:tc>
          <w:tcPr>
            <w:tcW w:w="759" w:type="dxa"/>
            <w:vMerge/>
            <w:vAlign w:val="center"/>
          </w:tcPr>
          <w:p w14:paraId="1B24A544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14:paraId="67E4CF1C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14:paraId="4FEA41DC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8ED62D8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</w:tc>
        <w:tc>
          <w:tcPr>
            <w:tcW w:w="758" w:type="dxa"/>
            <w:vAlign w:val="center"/>
          </w:tcPr>
          <w:p w14:paraId="75F5F512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視覺</w:t>
            </w:r>
          </w:p>
          <w:p w14:paraId="77C7B65C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藝術</w:t>
            </w:r>
          </w:p>
        </w:tc>
        <w:tc>
          <w:tcPr>
            <w:tcW w:w="759" w:type="dxa"/>
            <w:vAlign w:val="center"/>
          </w:tcPr>
          <w:p w14:paraId="43ABED52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表演藝術</w:t>
            </w:r>
          </w:p>
        </w:tc>
        <w:tc>
          <w:tcPr>
            <w:tcW w:w="759" w:type="dxa"/>
            <w:vAlign w:val="center"/>
          </w:tcPr>
          <w:p w14:paraId="35BC2D0B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健康</w:t>
            </w:r>
          </w:p>
          <w:p w14:paraId="0F18D910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59" w:type="dxa"/>
            <w:vAlign w:val="center"/>
          </w:tcPr>
          <w:p w14:paraId="474BFB07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體育</w:t>
            </w:r>
          </w:p>
          <w:p w14:paraId="48EA0892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759" w:type="dxa"/>
            <w:vMerge/>
            <w:vAlign w:val="center"/>
          </w:tcPr>
          <w:p w14:paraId="55579863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C7DF585" w14:textId="77777777" w:rsidR="004A2B94" w:rsidRPr="004A2B94" w:rsidRDefault="004A2B94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資訊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創課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(電腦)</w:t>
            </w:r>
          </w:p>
          <w:p w14:paraId="2740A3D8" w14:textId="77777777" w:rsidR="004A2B94" w:rsidRPr="004A2B94" w:rsidRDefault="004A2B94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59" w:type="dxa"/>
            <w:vAlign w:val="center"/>
          </w:tcPr>
          <w:p w14:paraId="75DA559B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我思故我在(1)</w:t>
            </w:r>
          </w:p>
        </w:tc>
        <w:tc>
          <w:tcPr>
            <w:tcW w:w="759" w:type="dxa"/>
            <w:vAlign w:val="center"/>
          </w:tcPr>
          <w:p w14:paraId="541307BB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主題探究</w:t>
            </w:r>
          </w:p>
          <w:p w14:paraId="791C647A" w14:textId="77777777"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</w:tr>
      <w:tr w:rsidR="004A2B94" w:rsidRPr="004A2B94" w14:paraId="2280575D" w14:textId="77777777" w:rsidTr="004A2B94">
        <w:trPr>
          <w:trHeight w:val="633"/>
        </w:trPr>
        <w:tc>
          <w:tcPr>
            <w:tcW w:w="1086" w:type="dxa"/>
            <w:vAlign w:val="center"/>
          </w:tcPr>
          <w:p w14:paraId="4097D1AB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77" w:type="dxa"/>
            <w:vAlign w:val="center"/>
          </w:tcPr>
          <w:p w14:paraId="1B53702E" w14:textId="77777777" w:rsidR="004A2B94" w:rsidRPr="004A2B94" w:rsidRDefault="004A2B94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58" w:type="dxa"/>
          </w:tcPr>
          <w:p w14:paraId="6B034D21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14:paraId="78B2E292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14:paraId="01AAF759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14:paraId="16DFD1FF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14:paraId="2387F41D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14:paraId="31ACCA29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14:paraId="4CD467A0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8" w:type="dxa"/>
          </w:tcPr>
          <w:p w14:paraId="0B985213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14:paraId="6D915A6C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14:paraId="7C46D1EC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14:paraId="43F05221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14:paraId="758B9E84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14:paraId="084D28B0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14:paraId="131EAFCC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14:paraId="1B4AE001" w14:textId="77777777"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4A2B94" w:rsidRPr="004A2B94" w14:paraId="5BEBDF35" w14:textId="77777777" w:rsidTr="004A2B94">
        <w:trPr>
          <w:trHeight w:val="699"/>
        </w:trPr>
        <w:tc>
          <w:tcPr>
            <w:tcW w:w="1086" w:type="dxa"/>
            <w:vAlign w:val="center"/>
          </w:tcPr>
          <w:p w14:paraId="30A44BD3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第1週</w:t>
            </w:r>
          </w:p>
          <w:p w14:paraId="29FDAA9B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-1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1977" w:type="dxa"/>
          </w:tcPr>
          <w:p w14:paraId="0386C4B1" w14:textId="0AAA435E" w:rsidR="004A2B94" w:rsidRPr="004A2B94" w:rsidRDefault="004A2B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2</w:t>
            </w:r>
            <w:r w:rsidR="00AB4A24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/16(</w:t>
            </w:r>
            <w:r w:rsidR="00AB4A24">
              <w:rPr>
                <w:rFonts w:ascii="標楷體" w:eastAsia="標楷體" w:hAnsi="標楷體" w:cs="標楷體" w:hint="eastAsia"/>
                <w:b/>
                <w:color w:val="538135"/>
                <w:sz w:val="20"/>
                <w:szCs w:val="20"/>
              </w:rPr>
              <w:t>五)</w:t>
            </w:r>
            <w:r w:rsidRPr="004A2B94">
              <w:rPr>
                <w:rFonts w:ascii="標楷體" w:eastAsia="標楷體" w:hAnsi="標楷體" w:cs="標楷體" w:hint="eastAsia"/>
                <w:b/>
                <w:color w:val="538135"/>
                <w:sz w:val="20"/>
                <w:szCs w:val="20"/>
              </w:rPr>
              <w:t>開</w:t>
            </w:r>
            <w:r w:rsidRPr="004A2B94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學日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-課後照顧班、課後社團、營養午餐開始</w:t>
            </w:r>
          </w:p>
          <w:p w14:paraId="64347F9C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2/15(四)友善校園週宣導</w:t>
            </w:r>
          </w:p>
          <w:p w14:paraId="4D105E2F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2/13~3/1提報快樂學習營、二級輔導個案需求名單</w:t>
            </w:r>
          </w:p>
          <w:p w14:paraId="07FA1B1A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2/15(四)始業式</w:t>
            </w:r>
          </w:p>
          <w:p w14:paraId="20EE68BF" w14:textId="77777777" w:rsidR="004A2B94" w:rsidRPr="004A2B94" w:rsidRDefault="004A2B94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2/15(四)朝會服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務人員集訓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38FB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第一課選拔動物之星</w:t>
            </w:r>
          </w:p>
          <w:p w14:paraId="15D7EDF9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  <w:p w14:paraId="17D11571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9" w:type="dxa"/>
          </w:tcPr>
          <w:p w14:paraId="4B305B6E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第一課歇睏日去陀位</w:t>
            </w:r>
          </w:p>
          <w:p w14:paraId="19305A7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14:paraId="6F0B2FFD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59" w:type="dxa"/>
          </w:tcPr>
          <w:p w14:paraId="1B3CF5EC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Get Ready</w:t>
            </w:r>
          </w:p>
          <w:p w14:paraId="0CB31FB3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4ED3DC03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新舊課程銜接</w:t>
            </w:r>
          </w:p>
          <w:p w14:paraId="30AC2B98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58112B27" w14:textId="77777777" w:rsidR="004A2B94" w:rsidRPr="004A2B94" w:rsidRDefault="004A2B94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 5</w:t>
            </w:r>
          </w:p>
          <w:p w14:paraId="25B15534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Job</w:t>
            </w:r>
          </w:p>
          <w:p w14:paraId="1F1E8429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展教育】</w:t>
            </w:r>
          </w:p>
        </w:tc>
        <w:tc>
          <w:tcPr>
            <w:tcW w:w="759" w:type="dxa"/>
          </w:tcPr>
          <w:p w14:paraId="70C0CB52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1.概數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44EBFF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一、生活中有趣的力</w:t>
            </w:r>
          </w:p>
          <w:p w14:paraId="021E5C0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1.物體受力的變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化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BC0E9D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lastRenderedPageBreak/>
              <w:t>一、家鄉的產業</w:t>
            </w:r>
          </w:p>
          <w:p w14:paraId="06899A19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1-1家鄉的農漁牧業</w:t>
            </w:r>
          </w:p>
          <w:p w14:paraId="67E95B44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/>
                <w:b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/>
                <w:b/>
                <w:color w:val="0D0D0D"/>
                <w:sz w:val="20"/>
                <w:szCs w:val="20"/>
              </w:rPr>
              <w:lastRenderedPageBreak/>
              <w:t xml:space="preserve"> </w:t>
            </w:r>
          </w:p>
          <w:p w14:paraId="7E5F23A7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新細明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33CCCC"/>
                <w:sz w:val="20"/>
                <w:szCs w:val="20"/>
              </w:rPr>
              <w:t>環境教育</w:t>
            </w:r>
          </w:p>
          <w:p w14:paraId="22E7C9B6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新細明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33CCCC"/>
                <w:sz w:val="20"/>
                <w:szCs w:val="20"/>
              </w:rPr>
              <w:t xml:space="preserve"> </w:t>
            </w:r>
          </w:p>
          <w:p w14:paraId="31321154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新細明體"/>
                <w:b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0D0D0D"/>
                <w:sz w:val="20"/>
                <w:szCs w:val="20"/>
              </w:rPr>
              <w:t>*海洋教育-永續海洋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7E8F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春天的樂章</w:t>
            </w:r>
          </w:p>
          <w:p w14:paraId="7B3712E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1-1春之歌</w:t>
            </w:r>
          </w:p>
          <w:p w14:paraId="0ADC4744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戶外教育</w:t>
            </w:r>
          </w:p>
          <w:p w14:paraId="3FA6A33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人權教育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F5E12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好玩的房子</w:t>
            </w:r>
          </w:p>
          <w:p w14:paraId="0C58DF7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3-1房子追追追</w:t>
            </w:r>
          </w:p>
          <w:p w14:paraId="48827721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50211A15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細明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細明體"/>
                <w:b/>
                <w:color w:val="33CCCC"/>
                <w:sz w:val="20"/>
                <w:szCs w:val="20"/>
              </w:rPr>
              <w:lastRenderedPageBreak/>
              <w:t>環境教育</w:t>
            </w:r>
          </w:p>
          <w:p w14:paraId="20F28374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BB3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光影好好玩</w:t>
            </w:r>
          </w:p>
          <w:p w14:paraId="148081D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細明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5-1影子開麥拉</w:t>
            </w:r>
            <w:r w:rsidRPr="004A2B94">
              <w:rPr>
                <w:rFonts w:ascii="標楷體" w:eastAsia="標楷體" w:hAnsi="標楷體" w:cs="細明體"/>
                <w:b/>
                <w:color w:val="FF6600"/>
                <w:sz w:val="20"/>
                <w:szCs w:val="20"/>
              </w:rPr>
              <w:t>品德教育</w:t>
            </w:r>
          </w:p>
          <w:p w14:paraId="2102639C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  <w:p w14:paraId="73B42239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091DAA4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567DC22F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單元一健康從齒開始：活動1食物卡齒縫了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14:paraId="318F6189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A427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預</w:t>
            </w:r>
          </w:p>
          <w:p w14:paraId="0EAF4EC7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備</w:t>
            </w:r>
          </w:p>
          <w:p w14:paraId="766DDD44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63A6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愛的禮物：性別廣角鏡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【人權教育】</w:t>
            </w:r>
          </w:p>
        </w:tc>
        <w:tc>
          <w:tcPr>
            <w:tcW w:w="759" w:type="dxa"/>
          </w:tcPr>
          <w:p w14:paraId="5BD1D183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我的創意迷宮</w:t>
            </w:r>
          </w:p>
        </w:tc>
        <w:tc>
          <w:tcPr>
            <w:tcW w:w="759" w:type="dxa"/>
          </w:tcPr>
          <w:p w14:paraId="1B5F7252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小四生活樂趣多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849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自主學習：再相逢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庭教育】</w:t>
            </w:r>
          </w:p>
          <w:p w14:paraId="30375ACF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56A39083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</w:tr>
      <w:tr w:rsidR="004A2B94" w:rsidRPr="004A2B94" w14:paraId="323D3ED4" w14:textId="77777777" w:rsidTr="004A2B94">
        <w:tc>
          <w:tcPr>
            <w:tcW w:w="1086" w:type="dxa"/>
            <w:vAlign w:val="center"/>
          </w:tcPr>
          <w:p w14:paraId="02DEEA7F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14:paraId="3CD6AF60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1977" w:type="dxa"/>
          </w:tcPr>
          <w:p w14:paraId="1312DA49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2/19(一)攜手激勵班開課(暫定)</w:t>
            </w:r>
          </w:p>
          <w:p w14:paraId="554CD5EB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2/22(四)班聯會</w:t>
            </w:r>
          </w:p>
          <w:p w14:paraId="7FB7896F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2/23(五)複合式防災演練預演(暫定)</w:t>
            </w:r>
          </w:p>
          <w:p w14:paraId="3F206B33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2/24(六)學校日(暫定)</w:t>
            </w:r>
          </w:p>
          <w:p w14:paraId="59BD5160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</w:t>
            </w:r>
            <w:r w:rsidRPr="004A2B94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配合學校日制服運動服購買(暫定)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C583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第一課選拔動物之星</w:t>
            </w:r>
          </w:p>
          <w:p w14:paraId="2C91132D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  <w:p w14:paraId="54995DFE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9" w:type="dxa"/>
          </w:tcPr>
          <w:p w14:paraId="1AB7BF67" w14:textId="77777777" w:rsidR="004A2B94" w:rsidRPr="004A2B94" w:rsidRDefault="004A2B94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第一課歇睏日去陀位</w:t>
            </w:r>
          </w:p>
          <w:p w14:paraId="16369C00" w14:textId="77777777" w:rsidR="004A2B94" w:rsidRPr="004A2B94" w:rsidRDefault="004A2B94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14:paraId="480B6DB6" w14:textId="77777777" w:rsidR="004A2B94" w:rsidRPr="004A2B94" w:rsidRDefault="004A2B94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</w:t>
            </w:r>
          </w:p>
          <w:p w14:paraId="797CC46B" w14:textId="77777777" w:rsidR="004A2B94" w:rsidRPr="004A2B94" w:rsidRDefault="004A2B94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教育</w:t>
            </w:r>
          </w:p>
        </w:tc>
        <w:tc>
          <w:tcPr>
            <w:tcW w:w="759" w:type="dxa"/>
          </w:tcPr>
          <w:p w14:paraId="42882CE4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 5</w:t>
            </w:r>
          </w:p>
          <w:p w14:paraId="7D2EEF95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Job</w:t>
            </w:r>
          </w:p>
          <w:p w14:paraId="0CAA0F48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59" w:type="dxa"/>
          </w:tcPr>
          <w:p w14:paraId="73190336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1.概數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9D2874" w14:textId="77777777"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一、生活中有趣的力</w:t>
            </w:r>
          </w:p>
          <w:p w14:paraId="2525AB1B" w14:textId="77777777"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1.物體受力的變化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21F0C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一、家鄉的產業</w:t>
            </w:r>
          </w:p>
          <w:p w14:paraId="7E1F683F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1-1家鄉的農漁牧業</w:t>
            </w:r>
          </w:p>
          <w:p w14:paraId="15EF2430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/>
                <w:b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/>
                <w:b/>
                <w:color w:val="0D0D0D"/>
                <w:sz w:val="20"/>
                <w:szCs w:val="20"/>
              </w:rPr>
              <w:t xml:space="preserve"> </w:t>
            </w:r>
          </w:p>
          <w:p w14:paraId="124BFD1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新細明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33CCCC"/>
                <w:sz w:val="20"/>
                <w:szCs w:val="20"/>
              </w:rPr>
              <w:t>環境教育</w:t>
            </w:r>
          </w:p>
          <w:p w14:paraId="0839F371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新細明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33CCCC"/>
                <w:sz w:val="20"/>
                <w:szCs w:val="20"/>
              </w:rPr>
              <w:t xml:space="preserve"> </w:t>
            </w:r>
          </w:p>
          <w:p w14:paraId="323CE87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新細明體"/>
                <w:b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0D0D0D"/>
                <w:sz w:val="20"/>
                <w:szCs w:val="20"/>
              </w:rPr>
              <w:t>*海洋教育-永續</w:t>
            </w:r>
            <w:r w:rsidRPr="004A2B94">
              <w:rPr>
                <w:rFonts w:ascii="標楷體" w:eastAsia="標楷體" w:hAnsi="標楷體" w:cs="新細明體"/>
                <w:b/>
                <w:color w:val="0D0D0D"/>
                <w:sz w:val="20"/>
                <w:szCs w:val="20"/>
              </w:rPr>
              <w:lastRenderedPageBreak/>
              <w:t>海洋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738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春天的樂章</w:t>
            </w:r>
          </w:p>
          <w:p w14:paraId="16EFC867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1-1春之歌</w:t>
            </w:r>
          </w:p>
          <w:p w14:paraId="07E7E067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戶外教育</w:t>
            </w:r>
          </w:p>
          <w:p w14:paraId="65987FBF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A24C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好玩的房子</w:t>
            </w:r>
          </w:p>
          <w:p w14:paraId="3D840444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3-2房子的個性</w:t>
            </w:r>
          </w:p>
          <w:p w14:paraId="0CA4898F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1F3DF929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細明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細明體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54F1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光影好好玩</w:t>
            </w:r>
          </w:p>
          <w:p w14:paraId="4DA35A1F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細明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5-1影子開麥拉</w:t>
            </w:r>
            <w:r w:rsidRPr="004A2B94">
              <w:rPr>
                <w:rFonts w:ascii="標楷體" w:eastAsia="標楷體" w:hAnsi="標楷體" w:cs="細明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9" w:type="dxa"/>
          </w:tcPr>
          <w:p w14:paraId="0EC5366D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單元一健康從齒開始：活動2牙齒好正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9AEF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準備週-運動安全教育、體適能活動與檢測【</w:t>
            </w:r>
            <w:r w:rsidRPr="004A2B94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體適能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5AA87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愛的禮物：性別廣角鏡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9" w:type="dxa"/>
          </w:tcPr>
          <w:p w14:paraId="48FBBF81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我的創意迷宮</w:t>
            </w:r>
          </w:p>
        </w:tc>
        <w:tc>
          <w:tcPr>
            <w:tcW w:w="759" w:type="dxa"/>
          </w:tcPr>
          <w:p w14:paraId="7CEE961F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小四生活樂趣多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106E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自主學習：再相逢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</w:tr>
      <w:tr w:rsidR="004A2B94" w:rsidRPr="004A2B94" w14:paraId="76DBBA60" w14:textId="77777777" w:rsidTr="004A2B94">
        <w:tc>
          <w:tcPr>
            <w:tcW w:w="1086" w:type="dxa"/>
            <w:vAlign w:val="center"/>
          </w:tcPr>
          <w:p w14:paraId="72A00FF2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第3週</w:t>
            </w:r>
          </w:p>
          <w:p w14:paraId="0190BB51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3/2</w:t>
            </w:r>
          </w:p>
        </w:tc>
        <w:tc>
          <w:tcPr>
            <w:tcW w:w="1977" w:type="dxa"/>
          </w:tcPr>
          <w:p w14:paraId="286EC468" w14:textId="77777777" w:rsidR="004A2B94" w:rsidRPr="004A2B94" w:rsidRDefault="004A2B94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2/28(三)和平紀念日放假</w:t>
            </w:r>
          </w:p>
          <w:p w14:paraId="3C71832E" w14:textId="77777777" w:rsidR="004A2B94" w:rsidRPr="004A2B94" w:rsidRDefault="004A2B94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3/1(五)複合式防災演練(暫定)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3FEE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第二課心動不如馬上行動</w:t>
            </w:r>
          </w:p>
          <w:p w14:paraId="5C1B893E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  <w:p w14:paraId="276CEC10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14:paraId="18A8E1CE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21EB53F6" w14:textId="77777777" w:rsidR="004A2B94" w:rsidRPr="004A2B94" w:rsidRDefault="004A2B94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第一課歇睏日去陀位</w:t>
            </w:r>
          </w:p>
          <w:p w14:paraId="5C00B9B7" w14:textId="77777777" w:rsidR="004A2B94" w:rsidRPr="004A2B94" w:rsidRDefault="004A2B94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14:paraId="22E187E9" w14:textId="77777777" w:rsidR="004A2B94" w:rsidRPr="004A2B94" w:rsidRDefault="004A2B94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</w:t>
            </w:r>
          </w:p>
          <w:p w14:paraId="4127B4BC" w14:textId="77777777" w:rsidR="004A2B94" w:rsidRPr="004A2B94" w:rsidRDefault="004A2B94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教育</w:t>
            </w:r>
          </w:p>
        </w:tc>
        <w:tc>
          <w:tcPr>
            <w:tcW w:w="759" w:type="dxa"/>
          </w:tcPr>
          <w:p w14:paraId="2B4D67E4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 5</w:t>
            </w:r>
          </w:p>
          <w:p w14:paraId="53975644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Job</w:t>
            </w:r>
          </w:p>
          <w:p w14:paraId="6FD550A2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59" w:type="dxa"/>
          </w:tcPr>
          <w:p w14:paraId="65834033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2.四則運算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42CD59" w14:textId="77777777"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一、生活中有趣的力</w:t>
            </w:r>
          </w:p>
          <w:p w14:paraId="58CCD3F4" w14:textId="77777777"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2.力的三要素</w:t>
            </w:r>
          </w:p>
          <w:p w14:paraId="44EC24F6" w14:textId="77777777"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52CBB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一、家鄉的產業</w:t>
            </w:r>
          </w:p>
          <w:p w14:paraId="2D5EA10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1-2家鄉的工業</w:t>
            </w:r>
          </w:p>
          <w:p w14:paraId="22541FB9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新細明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  <w:t>*</w:t>
            </w:r>
            <w:r w:rsidRPr="004A2B94">
              <w:rPr>
                <w:rFonts w:ascii="標楷體" w:eastAsia="標楷體" w:hAnsi="標楷體" w:cs="新細明體"/>
                <w:b/>
                <w:color w:val="FFC000"/>
                <w:sz w:val="20"/>
                <w:szCs w:val="20"/>
              </w:rPr>
              <w:t>人權教育</w:t>
            </w:r>
          </w:p>
          <w:p w14:paraId="1051CD0F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新細明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FFC000"/>
                <w:sz w:val="20"/>
                <w:szCs w:val="20"/>
              </w:rPr>
              <w:t xml:space="preserve"> </w:t>
            </w:r>
          </w:p>
          <w:p w14:paraId="2D346B8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能源教育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ED56A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春天的樂章</w:t>
            </w:r>
          </w:p>
          <w:p w14:paraId="071E3182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1-1春之歌</w:t>
            </w:r>
          </w:p>
          <w:p w14:paraId="2C5DEE37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戶外教育</w:t>
            </w:r>
          </w:p>
          <w:p w14:paraId="2A889158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9CE2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好玩的房子</w:t>
            </w:r>
          </w:p>
          <w:p w14:paraId="345B619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3-3紙的遊戲場</w:t>
            </w:r>
          </w:p>
          <w:p w14:paraId="30BCCA3C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戶外教育</w:t>
            </w:r>
          </w:p>
          <w:p w14:paraId="55A71F7C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076FC106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CC903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光影好好玩</w:t>
            </w:r>
          </w:p>
          <w:p w14:paraId="4DC85D05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5-2光影特效師</w:t>
            </w:r>
          </w:p>
          <w:p w14:paraId="1AA555FF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細明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細明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9" w:type="dxa"/>
          </w:tcPr>
          <w:p w14:paraId="53E0CE8F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單元一</w:t>
            </w:r>
          </w:p>
          <w:p w14:paraId="72612341" w14:textId="77777777"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健康從齒開始：活動2牙齒好正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2769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樂樂棒球</w:t>
            </w:r>
          </w:p>
          <w:p w14:paraId="74DD449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傳接球、打擊練習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5F37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愛的禮物：性別廣角鏡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9" w:type="dxa"/>
          </w:tcPr>
          <w:p w14:paraId="74FDBA96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我的創意迷宮</w:t>
            </w:r>
          </w:p>
        </w:tc>
        <w:tc>
          <w:tcPr>
            <w:tcW w:w="759" w:type="dxa"/>
          </w:tcPr>
          <w:p w14:paraId="44EC0520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小四生活樂趣多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878D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品格價值：模範生孝親楷模推薦</w:t>
            </w: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2995E76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【法治教育】</w:t>
            </w:r>
          </w:p>
        </w:tc>
      </w:tr>
      <w:tr w:rsidR="004A2B94" w:rsidRPr="004A2B94" w14:paraId="7F1DE3C0" w14:textId="77777777" w:rsidTr="004A2B94">
        <w:tc>
          <w:tcPr>
            <w:tcW w:w="1086" w:type="dxa"/>
            <w:vAlign w:val="center"/>
          </w:tcPr>
          <w:p w14:paraId="6689F227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第4週</w:t>
            </w:r>
          </w:p>
          <w:p w14:paraId="551BB6FB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1977" w:type="dxa"/>
          </w:tcPr>
          <w:p w14:paraId="23479BD8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3/4(一)起校內多語文競賽</w:t>
            </w:r>
          </w:p>
          <w:p w14:paraId="0D326D16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3/7(四)法治教育宣導(暫定)</w:t>
            </w:r>
          </w:p>
          <w:p w14:paraId="628FA0A2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3/7(四)快樂兒童學習營開課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2572B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第三課一束鮮花</w:t>
            </w:r>
          </w:p>
          <w:p w14:paraId="49A6F12D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14:paraId="247F1C0C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【戶外教育】</w:t>
            </w:r>
          </w:p>
          <w:p w14:paraId="3B63C3E3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7D5EB8E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第一課歇睏日去陀位</w:t>
            </w:r>
          </w:p>
          <w:p w14:paraId="35E83CC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14:paraId="29715805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</w:t>
            </w:r>
          </w:p>
          <w:p w14:paraId="7C4A7F98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教育</w:t>
            </w:r>
          </w:p>
        </w:tc>
        <w:tc>
          <w:tcPr>
            <w:tcW w:w="759" w:type="dxa"/>
          </w:tcPr>
          <w:p w14:paraId="510DEADF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 5</w:t>
            </w:r>
          </w:p>
          <w:p w14:paraId="1DF84235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Job</w:t>
            </w:r>
          </w:p>
          <w:p w14:paraId="5810B2E2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59" w:type="dxa"/>
          </w:tcPr>
          <w:p w14:paraId="13AB7AD2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2.四則運算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93814A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一、生活中有趣的力</w:t>
            </w:r>
          </w:p>
          <w:p w14:paraId="19D3B3CD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2.力的三要素</w:t>
            </w:r>
          </w:p>
          <w:p w14:paraId="69A570A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DE89F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一、家鄉的產業</w:t>
            </w:r>
          </w:p>
          <w:p w14:paraId="165F620F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1-2家鄉的工業</w:t>
            </w:r>
          </w:p>
          <w:p w14:paraId="64419C0F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 xml:space="preserve"> </w:t>
            </w:r>
          </w:p>
          <w:p w14:paraId="440CD7A5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新細明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  <w:t>*</w:t>
            </w:r>
            <w:r w:rsidRPr="004A2B94">
              <w:rPr>
                <w:rFonts w:ascii="標楷體" w:eastAsia="標楷體" w:hAnsi="標楷體" w:cs="新細明體"/>
                <w:b/>
                <w:color w:val="FFC000"/>
                <w:sz w:val="20"/>
                <w:szCs w:val="20"/>
              </w:rPr>
              <w:t>人權</w:t>
            </w:r>
            <w:r w:rsidRPr="004A2B94">
              <w:rPr>
                <w:rFonts w:ascii="標楷體" w:eastAsia="標楷體" w:hAnsi="標楷體" w:cs="新細明體"/>
                <w:b/>
                <w:color w:val="FFC000"/>
                <w:sz w:val="20"/>
                <w:szCs w:val="20"/>
              </w:rPr>
              <w:lastRenderedPageBreak/>
              <w:t>教育</w:t>
            </w:r>
          </w:p>
          <w:p w14:paraId="3BB9B9DF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新細明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FFC000"/>
                <w:sz w:val="20"/>
                <w:szCs w:val="20"/>
              </w:rPr>
              <w:t xml:space="preserve"> </w:t>
            </w:r>
          </w:p>
          <w:p w14:paraId="5F1C6D30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能源教育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A7B9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春天的樂章</w:t>
            </w:r>
          </w:p>
          <w:p w14:paraId="68504384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1-2來歡唱</w:t>
            </w:r>
          </w:p>
          <w:p w14:paraId="6A3AFA97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 xml:space="preserve"> </w:t>
            </w:r>
          </w:p>
          <w:p w14:paraId="73AC5250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34DEB0A3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</w:t>
            </w: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B3481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好玩的房子</w:t>
            </w:r>
          </w:p>
          <w:p w14:paraId="3A8A2A28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3-4讓紙站起來</w:t>
            </w:r>
          </w:p>
          <w:p w14:paraId="61800C95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086F97FC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細明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細明體"/>
                <w:b/>
                <w:color w:val="33CCCC"/>
                <w:sz w:val="20"/>
                <w:szCs w:val="20"/>
              </w:rPr>
              <w:t>環境教育</w:t>
            </w:r>
          </w:p>
          <w:p w14:paraId="3C264895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B522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光影好好玩</w:t>
            </w:r>
          </w:p>
          <w:p w14:paraId="644B435C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5-2光影特效師</w:t>
            </w:r>
          </w:p>
          <w:p w14:paraId="36640C2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細明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細明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9" w:type="dxa"/>
          </w:tcPr>
          <w:p w14:paraId="3733AF1B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單元一健康從齒開始：活動2牙齒好正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5E59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樂樂棒球</w:t>
            </w:r>
          </w:p>
          <w:p w14:paraId="7F1D575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跑壘練習、</w:t>
            </w:r>
          </w:p>
          <w:p w14:paraId="23ADA597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規則講解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4FD2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愛的禮物：愛我家人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</w:tcPr>
          <w:p w14:paraId="08210D73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我的創意迷宮</w:t>
            </w:r>
          </w:p>
        </w:tc>
        <w:tc>
          <w:tcPr>
            <w:tcW w:w="759" w:type="dxa"/>
          </w:tcPr>
          <w:p w14:paraId="770DA64D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小四生活樂趣多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1DAA5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問題解決：生命保護傘</w:t>
            </w: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</w:tc>
      </w:tr>
      <w:tr w:rsidR="004A2B94" w:rsidRPr="004A2B94" w14:paraId="46E62DEF" w14:textId="77777777" w:rsidTr="004A2B94">
        <w:tc>
          <w:tcPr>
            <w:tcW w:w="1086" w:type="dxa"/>
            <w:vAlign w:val="center"/>
          </w:tcPr>
          <w:p w14:paraId="38B72799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第5週</w:t>
            </w:r>
          </w:p>
          <w:p w14:paraId="6576F351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1977" w:type="dxa"/>
          </w:tcPr>
          <w:p w14:paraId="1F61695B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3/12(二)大手牽小手闖關活動(暫定)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3965B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學習地圖一</w:t>
            </w:r>
          </w:p>
          <w:p w14:paraId="457C1A25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14:paraId="4503C54C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  <w:p w14:paraId="3CB4D5DE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59" w:type="dxa"/>
          </w:tcPr>
          <w:p w14:paraId="007D76A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第二課 舊街</w:t>
            </w:r>
          </w:p>
          <w:p w14:paraId="683D7F57" w14:textId="77777777" w:rsidR="004A2B94" w:rsidRPr="004A2B94" w:rsidRDefault="004A2B94">
            <w:pPr>
              <w:spacing w:before="240" w:after="240"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1A4B1FE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戶外教育</w:t>
            </w:r>
          </w:p>
          <w:p w14:paraId="4F147494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</w:tcPr>
          <w:p w14:paraId="5EC9356B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 xml:space="preserve">Unit 6 </w:t>
            </w:r>
          </w:p>
          <w:p w14:paraId="68133A09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In the</w:t>
            </w:r>
          </w:p>
          <w:p w14:paraId="44A66840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rainforest</w:t>
            </w:r>
          </w:p>
          <w:p w14:paraId="3EFA3831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"/>
                <w:id w:val="550811867"/>
              </w:sdtPr>
              <w:sdtContent>
                <w:r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59" w:type="dxa"/>
          </w:tcPr>
          <w:p w14:paraId="204A7A95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3.垂直平行與四邊形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4D643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一、生活中有趣的力</w:t>
            </w:r>
          </w:p>
          <w:p w14:paraId="080B8E9F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3.浮力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6B130C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一、家鄉的產業</w:t>
            </w:r>
          </w:p>
          <w:p w14:paraId="2CC6906C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1-3家鄉的服務業</w:t>
            </w:r>
          </w:p>
          <w:p w14:paraId="589F49A3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新細明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  <w:t>*</w:t>
            </w:r>
            <w:r w:rsidRPr="004A2B94">
              <w:rPr>
                <w:rFonts w:ascii="標楷體" w:eastAsia="標楷體" w:hAnsi="標楷體" w:cs="新細明體"/>
                <w:b/>
                <w:color w:val="FFC000"/>
                <w:sz w:val="20"/>
                <w:szCs w:val="20"/>
              </w:rPr>
              <w:t>人權教育</w:t>
            </w:r>
          </w:p>
          <w:p w14:paraId="71D8DA3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新細明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FFC000"/>
                <w:sz w:val="20"/>
                <w:szCs w:val="20"/>
              </w:rPr>
              <w:t xml:space="preserve"> </w:t>
            </w:r>
          </w:p>
          <w:p w14:paraId="27384E51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  <w:t>*性別平等教育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14747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春天的樂章</w:t>
            </w:r>
          </w:p>
          <w:p w14:paraId="35B83E11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1-2來歡唱</w:t>
            </w:r>
          </w:p>
          <w:p w14:paraId="7831F2C1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2F3ADB7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30A2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好玩的房子</w:t>
            </w:r>
          </w:p>
          <w:p w14:paraId="0FAA29E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3-5製造紙房子的工具材料</w:t>
            </w:r>
          </w:p>
          <w:p w14:paraId="0E17512E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2F91F81D" w14:textId="77777777" w:rsidR="004A2B94" w:rsidRPr="004A2B94" w:rsidRDefault="004A2B94">
            <w:pPr>
              <w:spacing w:before="240" w:after="240"/>
              <w:rPr>
                <w:rFonts w:ascii="標楷體" w:eastAsia="標楷體" w:hAnsi="標楷體" w:cs="細明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細明體"/>
                <w:b/>
                <w:color w:val="33CCCC"/>
                <w:sz w:val="20"/>
                <w:szCs w:val="20"/>
              </w:rPr>
              <w:t>環境教育</w:t>
            </w:r>
          </w:p>
          <w:p w14:paraId="0DE83AAE" w14:textId="77777777" w:rsidR="004A2B94" w:rsidRPr="004A2B94" w:rsidRDefault="004A2B94">
            <w:pPr>
              <w:spacing w:before="240" w:after="240"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211FE1A5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02A27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光影好好玩</w:t>
            </w:r>
          </w:p>
          <w:p w14:paraId="6FFE0CFE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5-2光影特效師</w:t>
            </w:r>
          </w:p>
          <w:p w14:paraId="0045674F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細明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細明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9" w:type="dxa"/>
          </w:tcPr>
          <w:p w14:paraId="0198FF12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單元一健康從齒開始：活動2牙齒好正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DFFF3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樂樂棒球</w:t>
            </w:r>
          </w:p>
          <w:p w14:paraId="2DD0EE26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簡易賽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CF0EF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愛的禮物：愛我家人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</w:tcPr>
          <w:p w14:paraId="79C3E573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我的創意迷宮</w:t>
            </w:r>
          </w:p>
        </w:tc>
        <w:tc>
          <w:tcPr>
            <w:tcW w:w="759" w:type="dxa"/>
          </w:tcPr>
          <w:p w14:paraId="6B466ACE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小四生活樂趣多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C4EC2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問題解決：生命保護傘</w:t>
            </w: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</w:tc>
      </w:tr>
      <w:tr w:rsidR="004A2B94" w:rsidRPr="004A2B94" w14:paraId="5F5261F9" w14:textId="77777777" w:rsidTr="004A2B94">
        <w:tc>
          <w:tcPr>
            <w:tcW w:w="1086" w:type="dxa"/>
            <w:vAlign w:val="center"/>
          </w:tcPr>
          <w:p w14:paraId="077D1247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第6週</w:t>
            </w:r>
          </w:p>
          <w:p w14:paraId="6432E936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17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1977" w:type="dxa"/>
          </w:tcPr>
          <w:p w14:paraId="10299808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3/21(四)班聯會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3576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第四課</w:t>
            </w:r>
          </w:p>
          <w:p w14:paraId="50A1BF71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米食飄香</w:t>
            </w:r>
          </w:p>
          <w:p w14:paraId="683A2824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【多元文化教育】</w:t>
            </w:r>
          </w:p>
          <w:p w14:paraId="1A22E1F8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【國際教育】</w:t>
            </w:r>
          </w:p>
          <w:p w14:paraId="4743A85B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099E8CE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課 舊街</w:t>
            </w:r>
          </w:p>
          <w:p w14:paraId="2290CF64" w14:textId="77777777" w:rsidR="004A2B94" w:rsidRPr="004A2B94" w:rsidRDefault="004A2B94">
            <w:pPr>
              <w:spacing w:before="240" w:after="240"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2870F5C3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戶外教育</w:t>
            </w:r>
          </w:p>
          <w:p w14:paraId="109109CB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</w:tcPr>
          <w:p w14:paraId="27315CF5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lastRenderedPageBreak/>
              <w:t xml:space="preserve">Unit 6 </w:t>
            </w:r>
          </w:p>
          <w:p w14:paraId="2BC7DCED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In the</w:t>
            </w:r>
          </w:p>
          <w:p w14:paraId="2D73333C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lastRenderedPageBreak/>
              <w:t>rainforest</w:t>
            </w:r>
          </w:p>
          <w:p w14:paraId="3781550C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9" w:type="dxa"/>
          </w:tcPr>
          <w:p w14:paraId="77A87570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3.垂直平行與四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邊形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AE3FDA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生活中有趣的力</w:t>
            </w:r>
          </w:p>
          <w:p w14:paraId="7BD452E7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3.浮力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7D576A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家鄉的產業</w:t>
            </w:r>
          </w:p>
          <w:p w14:paraId="328F3BC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1-3家鄉的服務業</w:t>
            </w:r>
          </w:p>
          <w:p w14:paraId="3BF4F299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新細明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  <w:t>*</w:t>
            </w:r>
            <w:r w:rsidRPr="004A2B94">
              <w:rPr>
                <w:rFonts w:ascii="標楷體" w:eastAsia="標楷體" w:hAnsi="標楷體" w:cs="新細明體"/>
                <w:b/>
                <w:color w:val="FFC000"/>
                <w:sz w:val="20"/>
                <w:szCs w:val="20"/>
              </w:rPr>
              <w:t>人權教育</w:t>
            </w:r>
          </w:p>
          <w:p w14:paraId="3F0B9EF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  <w:t>*性別平等教育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2DB9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春天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的樂章</w:t>
            </w:r>
          </w:p>
          <w:p w14:paraId="7BE9D590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1-2來歡唱</w:t>
            </w:r>
          </w:p>
          <w:p w14:paraId="54B300D4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A73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好玩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的房子</w:t>
            </w:r>
          </w:p>
          <w:p w14:paraId="42A3FABF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3-6房子的組合</w:t>
            </w:r>
          </w:p>
          <w:p w14:paraId="27D749B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細明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細明體"/>
                <w:b/>
                <w:color w:val="33CCCC"/>
                <w:sz w:val="20"/>
                <w:szCs w:val="20"/>
              </w:rPr>
              <w:t>環境教育</w:t>
            </w:r>
          </w:p>
          <w:p w14:paraId="09344455" w14:textId="77777777" w:rsidR="004A2B94" w:rsidRPr="004A2B94" w:rsidRDefault="004A2B94">
            <w:pPr>
              <w:spacing w:before="240" w:after="240"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352E299A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EBFAD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光影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好好玩</w:t>
            </w:r>
          </w:p>
          <w:p w14:paraId="360C3BAC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5-3影子博物館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0E59F793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2C7B7DD2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1896BCB4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69D20FF1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單元二消費高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手：活動1消費停看聽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14:paraId="3ABA867D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3F8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扯鈴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基本招式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0663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愛的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禮物：感恩的季節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14:paraId="5424EB97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276EE1CA" w14:textId="77777777"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我的創意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迷宮</w:t>
            </w:r>
          </w:p>
        </w:tc>
        <w:tc>
          <w:tcPr>
            <w:tcW w:w="759" w:type="dxa"/>
          </w:tcPr>
          <w:p w14:paraId="63D8C55E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小四生活樂趣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多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88FD4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問題解決：園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遊會</w:t>
            </w:r>
            <w:r w:rsidRPr="004A2B94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【法治教育】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</w:tr>
      <w:tr w:rsidR="004A2B94" w:rsidRPr="004A2B94" w14:paraId="0798F654" w14:textId="77777777" w:rsidTr="004A2B94">
        <w:tc>
          <w:tcPr>
            <w:tcW w:w="1086" w:type="dxa"/>
            <w:vAlign w:val="center"/>
          </w:tcPr>
          <w:p w14:paraId="768582DE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第7週</w:t>
            </w:r>
          </w:p>
          <w:p w14:paraId="7AFA70B0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1977" w:type="dxa"/>
          </w:tcPr>
          <w:p w14:paraId="74C1FB75" w14:textId="77777777" w:rsidR="004A2B94" w:rsidRPr="004A2B94" w:rsidRDefault="004A2B94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3/26(二)兒童節慶祝活動(暫定)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8AA85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第五課讀書報告-藍色小洋裝</w:t>
            </w:r>
          </w:p>
          <w:p w14:paraId="23128344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</w:tcPr>
          <w:p w14:paraId="18427E1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第二課 舊街</w:t>
            </w:r>
          </w:p>
          <w:p w14:paraId="49EC8057" w14:textId="77777777" w:rsidR="004A2B94" w:rsidRPr="004A2B94" w:rsidRDefault="004A2B94">
            <w:pPr>
              <w:spacing w:before="240" w:after="240"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11045BB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戶外教育</w:t>
            </w:r>
          </w:p>
          <w:p w14:paraId="6F3FCB67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</w:tcPr>
          <w:p w14:paraId="7D6B30A4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 xml:space="preserve">Unit 6 </w:t>
            </w:r>
          </w:p>
          <w:p w14:paraId="1435F818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In the</w:t>
            </w:r>
          </w:p>
          <w:p w14:paraId="757B7593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rainforest</w:t>
            </w:r>
          </w:p>
          <w:p w14:paraId="1C5A85D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9" w:type="dxa"/>
          </w:tcPr>
          <w:p w14:paraId="57CD18EA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4.分數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41AF5B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二、昆蟲家族</w:t>
            </w:r>
          </w:p>
          <w:p w14:paraId="5CF13AE8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1.認識昆蟲</w:t>
            </w:r>
          </w:p>
          <w:p w14:paraId="2D6DB212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552392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二、家鄉的人口與交通</w:t>
            </w:r>
          </w:p>
          <w:p w14:paraId="3142795F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2-1家鄉人口的分布</w:t>
            </w:r>
          </w:p>
          <w:p w14:paraId="5E37097A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Gungsuh"/>
                <w:b/>
                <w:color w:val="00CC99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00CC99"/>
                <w:sz w:val="20"/>
                <w:szCs w:val="20"/>
              </w:rPr>
              <w:t>戶外教育</w:t>
            </w:r>
          </w:p>
          <w:p w14:paraId="0073709B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 xml:space="preserve"> </w:t>
            </w:r>
          </w:p>
          <w:p w14:paraId="67B39145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  <w:t>*</w:t>
            </w:r>
            <w:r w:rsidRPr="004A2B94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  <w:t>家庭教育</w:t>
            </w:r>
          </w:p>
          <w:p w14:paraId="6ED8EF4A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CC6B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春天的樂章</w:t>
            </w:r>
          </w:p>
          <w:p w14:paraId="038ED2F5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</w:p>
          <w:p w14:paraId="193FA951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3A4F57A0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6EB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好玩的房子</w:t>
            </w:r>
          </w:p>
          <w:p w14:paraId="33622BCB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3-7設計它的家</w:t>
            </w:r>
          </w:p>
          <w:p w14:paraId="5836CA22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細明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細明體"/>
                <w:b/>
                <w:color w:val="33CCCC"/>
                <w:sz w:val="20"/>
                <w:szCs w:val="20"/>
              </w:rPr>
              <w:t>環境教育</w:t>
            </w:r>
          </w:p>
          <w:p w14:paraId="48F56DD1" w14:textId="77777777" w:rsidR="004A2B94" w:rsidRPr="004A2B94" w:rsidRDefault="004A2B94">
            <w:pPr>
              <w:spacing w:before="240" w:after="240"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0A82C13F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  <w:p w14:paraId="553C4AF4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4DE8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光影好好玩</w:t>
            </w:r>
          </w:p>
          <w:p w14:paraId="76FD79E5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5-3影子博物館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753A445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575DC5DB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單元二消費高手：活動1消費停看聽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C3834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躲避</w:t>
            </w:r>
          </w:p>
          <w:p w14:paraId="0F84EDF9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球</w:t>
            </w:r>
          </w:p>
          <w:p w14:paraId="79AA1D14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傳接球與閃躲練習</w:t>
            </w:r>
          </w:p>
          <w:p w14:paraId="0E2A8E3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【國防教育】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8B50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愛的禮物：感恩的季節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14:paraId="30B024A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707BC58E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59" w:type="dxa"/>
          </w:tcPr>
          <w:p w14:paraId="5756C814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對戰遊戲-球球對打</w:t>
            </w:r>
          </w:p>
        </w:tc>
        <w:tc>
          <w:tcPr>
            <w:tcW w:w="759" w:type="dxa"/>
          </w:tcPr>
          <w:p w14:paraId="37468BE5" w14:textId="77777777" w:rsidR="004A2B94" w:rsidRPr="004A2B94" w:rsidRDefault="004A2B94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我的小四煩惱</w:t>
            </w:r>
          </w:p>
          <w:p w14:paraId="2871A7DC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6A55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問題解決：園遊會</w:t>
            </w:r>
            <w:r w:rsidRPr="004A2B94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【法治教育】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</w:tr>
      <w:tr w:rsidR="004A2B94" w:rsidRPr="004A2B94" w14:paraId="3D95A673" w14:textId="77777777" w:rsidTr="004A2B94">
        <w:tc>
          <w:tcPr>
            <w:tcW w:w="1086" w:type="dxa"/>
            <w:vAlign w:val="center"/>
          </w:tcPr>
          <w:p w14:paraId="122EB7E1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第8週</w:t>
            </w:r>
          </w:p>
          <w:p w14:paraId="2550F188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3/31-4/6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EAA20" w14:textId="77777777" w:rsidR="004A2B94" w:rsidRPr="004A2B94" w:rsidRDefault="004A2B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4/4(四)~4/7(日)兒童節、民族掃墓節連假4天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5E8C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第六課</w:t>
            </w:r>
          </w:p>
          <w:p w14:paraId="09F5014C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我愛鹿港</w:t>
            </w:r>
          </w:p>
          <w:p w14:paraId="173F6B52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【多元文化教育】</w:t>
            </w:r>
          </w:p>
          <w:p w14:paraId="7704F0CB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59" w:type="dxa"/>
          </w:tcPr>
          <w:p w14:paraId="13968AF1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第二課 舊街</w:t>
            </w:r>
          </w:p>
          <w:p w14:paraId="115D084F" w14:textId="77777777" w:rsidR="004A2B94" w:rsidRPr="004A2B94" w:rsidRDefault="004A2B94">
            <w:pPr>
              <w:spacing w:before="240" w:after="240"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3914807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戶外教育</w:t>
            </w:r>
          </w:p>
          <w:p w14:paraId="62920151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</w:tcPr>
          <w:p w14:paraId="16496C53" w14:textId="77777777" w:rsidR="004A2B94" w:rsidRPr="004A2B94" w:rsidRDefault="00000000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"/>
                <w:id w:val="-63575411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SG發音</w:t>
                </w:r>
              </w:sdtContent>
            </w:sdt>
          </w:p>
          <w:p w14:paraId="19CD7536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Unit:5</w:t>
            </w:r>
          </w:p>
        </w:tc>
        <w:tc>
          <w:tcPr>
            <w:tcW w:w="759" w:type="dxa"/>
          </w:tcPr>
          <w:p w14:paraId="7A164FE9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049FCC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二、昆蟲家族</w:t>
            </w:r>
          </w:p>
          <w:p w14:paraId="5D731C37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2.昆蟲的生存妙方</w:t>
            </w:r>
          </w:p>
          <w:p w14:paraId="240E5248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776800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二、家鄉的人口與交通</w:t>
            </w:r>
          </w:p>
          <w:p w14:paraId="03DDABA9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2-1家鄉人口的分布</w:t>
            </w:r>
          </w:p>
          <w:p w14:paraId="6A0F15D5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0CC99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00CC99"/>
                <w:sz w:val="20"/>
                <w:szCs w:val="20"/>
              </w:rPr>
              <w:t>戶外教育</w:t>
            </w:r>
          </w:p>
          <w:p w14:paraId="5FC5895C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 xml:space="preserve"> </w:t>
            </w:r>
          </w:p>
          <w:p w14:paraId="3833675D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  <w:t>*</w:t>
            </w:r>
            <w:r w:rsidRPr="004A2B94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  <w:t>家庭教育</w:t>
            </w:r>
          </w:p>
          <w:p w14:paraId="27112591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AE9CA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春天的樂章</w:t>
            </w:r>
          </w:p>
          <w:p w14:paraId="0447DA7B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</w:p>
          <w:p w14:paraId="539549F8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21438C28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A4F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好玩的房子</w:t>
            </w:r>
          </w:p>
          <w:p w14:paraId="2B184CD4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3-7設計它的家</w:t>
            </w:r>
          </w:p>
          <w:p w14:paraId="5E4818FC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細明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細明體"/>
                <w:b/>
                <w:color w:val="33CCCC"/>
                <w:sz w:val="20"/>
                <w:szCs w:val="20"/>
              </w:rPr>
              <w:t>環境教育</w:t>
            </w:r>
          </w:p>
          <w:p w14:paraId="0EF36FB0" w14:textId="77777777" w:rsidR="004A2B94" w:rsidRPr="004A2B94" w:rsidRDefault="004A2B94">
            <w:pPr>
              <w:spacing w:before="240" w:after="240"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2C107B3F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DE3B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光影好好玩</w:t>
            </w:r>
          </w:p>
          <w:p w14:paraId="45DE35B4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78BF2409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57D671D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58D94534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單元二消費高手：活動2聰明安心吃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B369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躲避</w:t>
            </w:r>
          </w:p>
          <w:p w14:paraId="272F7C9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球</w:t>
            </w:r>
          </w:p>
          <w:p w14:paraId="63CC7916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擲準練習</w:t>
            </w:r>
          </w:p>
          <w:p w14:paraId="364E29F8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【國防教育】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D4ED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EQ學園：情緒追追追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</w:tcPr>
          <w:p w14:paraId="54716D06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對戰遊戲-球球對打</w:t>
            </w:r>
          </w:p>
        </w:tc>
        <w:tc>
          <w:tcPr>
            <w:tcW w:w="759" w:type="dxa"/>
          </w:tcPr>
          <w:p w14:paraId="1E7072CC" w14:textId="77777777" w:rsidR="004A2B94" w:rsidRPr="004A2B94" w:rsidRDefault="004A2B94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我的小四煩惱</w:t>
            </w:r>
          </w:p>
          <w:p w14:paraId="5AF0BA00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6D30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問題解決：生命保護傘</w:t>
            </w: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</w:tc>
      </w:tr>
      <w:tr w:rsidR="004A2B94" w:rsidRPr="004A2B94" w14:paraId="32A0E6BD" w14:textId="77777777" w:rsidTr="004A2B94">
        <w:tc>
          <w:tcPr>
            <w:tcW w:w="1086" w:type="dxa"/>
            <w:vAlign w:val="center"/>
          </w:tcPr>
          <w:p w14:paraId="311F65B7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第9週</w:t>
            </w:r>
          </w:p>
          <w:p w14:paraId="1C8DF274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4/7-4/13</w:t>
            </w:r>
          </w:p>
          <w:p w14:paraId="0C9AFEDF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130635D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0C306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學習地圖二</w:t>
            </w:r>
          </w:p>
          <w:p w14:paraId="232687A9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59" w:type="dxa"/>
          </w:tcPr>
          <w:p w14:paraId="182F2701" w14:textId="77777777" w:rsidR="004A2B94" w:rsidRPr="004A2B94" w:rsidRDefault="004A2B94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單元活動一【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9" w:type="dxa"/>
          </w:tcPr>
          <w:p w14:paraId="63F80536" w14:textId="77777777" w:rsidR="004A2B94" w:rsidRPr="004A2B94" w:rsidRDefault="00000000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"/>
                <w:id w:val="2089804533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SG發音</w:t>
                </w:r>
              </w:sdtContent>
            </w:sdt>
          </w:p>
          <w:p w14:paraId="3CECDD22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Unit:6</w:t>
            </w:r>
          </w:p>
        </w:tc>
        <w:tc>
          <w:tcPr>
            <w:tcW w:w="759" w:type="dxa"/>
          </w:tcPr>
          <w:p w14:paraId="65EC2622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5.周常與面積</w:t>
            </w:r>
          </w:p>
          <w:p w14:paraId="2F7FDCD1" w14:textId="77777777"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46F812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二、昆蟲家族</w:t>
            </w:r>
          </w:p>
          <w:p w14:paraId="58A7A294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3.昆蟲與生活</w:t>
            </w:r>
          </w:p>
          <w:p w14:paraId="3214F204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境教育】</w:t>
            </w:r>
          </w:p>
          <w:p w14:paraId="68954CA8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14:paraId="42AAB4A1" w14:textId="77777777" w:rsidR="004A2B94" w:rsidRPr="004A2B94" w:rsidRDefault="004A2B94">
            <w:pPr>
              <w:widowControl/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E05809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二、家鄉的人口與交通</w:t>
            </w:r>
          </w:p>
          <w:p w14:paraId="1E9E190E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2-2家鄉人口的變化</w:t>
            </w:r>
          </w:p>
          <w:p w14:paraId="3233E203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Gungsuh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FF00FF"/>
                <w:sz w:val="20"/>
                <w:szCs w:val="20"/>
              </w:rPr>
              <w:t>生命教育</w:t>
            </w:r>
          </w:p>
          <w:p w14:paraId="0B726236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  <w:lastRenderedPageBreak/>
              <w:t>*</w:t>
            </w:r>
            <w:r w:rsidRPr="004A2B94">
              <w:rPr>
                <w:rFonts w:ascii="標楷體" w:eastAsia="標楷體" w:hAnsi="標楷體" w:cs="Gungsuh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7248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大地在歌唱</w:t>
            </w:r>
          </w:p>
          <w:p w14:paraId="16E304A2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2-1溫暖心甜蜜情</w:t>
            </w:r>
          </w:p>
          <w:p w14:paraId="1E35717A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034F18C3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5903D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魔幻聯想趣</w:t>
            </w:r>
          </w:p>
          <w:p w14:paraId="152B2BC3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4-1翻轉「視」界</w:t>
            </w:r>
          </w:p>
          <w:p w14:paraId="343A99C5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人權教育</w:t>
            </w:r>
          </w:p>
          <w:p w14:paraId="4729DF2A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3201E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光影好好玩</w:t>
            </w:r>
          </w:p>
          <w:p w14:paraId="71D3F690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9" w:type="dxa"/>
          </w:tcPr>
          <w:p w14:paraId="6BA6E015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單元二消費高手：活動2聰明安心吃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6383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躲避</w:t>
            </w:r>
          </w:p>
          <w:p w14:paraId="29C9895C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球</w:t>
            </w:r>
          </w:p>
          <w:p w14:paraId="33A75023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規則介紹與腳步移位練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習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0DA8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EQ學園：情緒觀測站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</w:tcPr>
          <w:p w14:paraId="60AAAFAF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對戰遊戲-球球對打</w:t>
            </w:r>
          </w:p>
        </w:tc>
        <w:tc>
          <w:tcPr>
            <w:tcW w:w="759" w:type="dxa"/>
          </w:tcPr>
          <w:p w14:paraId="0F22BB9F" w14:textId="77777777" w:rsidR="004A2B94" w:rsidRPr="004A2B94" w:rsidRDefault="004A2B94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我的小四煩惱</w:t>
            </w:r>
          </w:p>
          <w:p w14:paraId="42847D95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8728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美力生活：育藝深遠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【戶外教育】</w:t>
            </w:r>
          </w:p>
          <w:p w14:paraId="7A97F50D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</w:tr>
      <w:tr w:rsidR="004A2B94" w:rsidRPr="004A2B94" w14:paraId="52198C43" w14:textId="77777777" w:rsidTr="004A2B94">
        <w:tc>
          <w:tcPr>
            <w:tcW w:w="1086" w:type="dxa"/>
            <w:vAlign w:val="center"/>
          </w:tcPr>
          <w:p w14:paraId="61C0B39B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第10週</w:t>
            </w:r>
          </w:p>
          <w:p w14:paraId="38B71E12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14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1977" w:type="dxa"/>
          </w:tcPr>
          <w:p w14:paraId="64096D6E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b/>
                <w:color w:val="538135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4/18(四)~4/19(五)期中評量</w:t>
            </w:r>
          </w:p>
          <w:p w14:paraId="58B80D72" w14:textId="77777777" w:rsidR="004A2B94" w:rsidRPr="004A2B94" w:rsidRDefault="004A2B94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4/18(四)朝會暫停一次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AB41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期中考</w:t>
            </w:r>
          </w:p>
        </w:tc>
        <w:tc>
          <w:tcPr>
            <w:tcW w:w="759" w:type="dxa"/>
          </w:tcPr>
          <w:p w14:paraId="23FE921D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第三課</w:t>
            </w:r>
          </w:p>
          <w:p w14:paraId="78383088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個性攏無仝</w:t>
            </w:r>
          </w:p>
          <w:p w14:paraId="1EAAD4FC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759" w:type="dxa"/>
          </w:tcPr>
          <w:p w14:paraId="1AB97987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Midl</w:t>
            </w:r>
          </w:p>
          <w:p w14:paraId="5877E970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Review</w:t>
            </w:r>
          </w:p>
          <w:p w14:paraId="0B434CC6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&amp;</w:t>
            </w:r>
          </w:p>
          <w:p w14:paraId="2FE50EAA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Exam</w:t>
            </w:r>
          </w:p>
          <w:p w14:paraId="01705538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14:paraId="4D82076E" w14:textId="77777777" w:rsidR="004A2B94" w:rsidRPr="004A2B94" w:rsidRDefault="00000000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"/>
                <w:id w:val="1057664353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英語期中複習</w:t>
                </w:r>
              </w:sdtContent>
            </w:sdt>
          </w:p>
          <w:p w14:paraId="1063E8BF" w14:textId="77777777" w:rsidR="004A2B94" w:rsidRPr="004A2B94" w:rsidRDefault="00000000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"/>
                <w:id w:val="-1082054014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與</w:t>
                </w:r>
              </w:sdtContent>
            </w:sdt>
          </w:p>
          <w:p w14:paraId="63E4A7E6" w14:textId="77777777" w:rsidR="004A2B94" w:rsidRPr="004A2B94" w:rsidRDefault="00000000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"/>
                <w:id w:val="381227278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評量</w:t>
                </w:r>
              </w:sdtContent>
            </w:sdt>
          </w:p>
        </w:tc>
        <w:tc>
          <w:tcPr>
            <w:tcW w:w="759" w:type="dxa"/>
          </w:tcPr>
          <w:p w14:paraId="560A0B74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期中</w:t>
            </w:r>
          </w:p>
          <w:p w14:paraId="5A66465E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複習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A66D33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</w:p>
          <w:p w14:paraId="2BB80A55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自然期,中複習</w:t>
            </w:r>
          </w:p>
          <w:p w14:paraId="4E711953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14:paraId="63E552B4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評量</w:t>
            </w:r>
          </w:p>
          <w:p w14:paraId="6FA29D27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73D23C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二、家鄉的人口與交通</w:t>
            </w:r>
          </w:p>
          <w:p w14:paraId="12552563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2-2家鄉人口的變化</w:t>
            </w:r>
          </w:p>
          <w:p w14:paraId="6787F56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Gungsuh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FF00FF"/>
                <w:sz w:val="20"/>
                <w:szCs w:val="20"/>
              </w:rPr>
              <w:t>生命教育</w:t>
            </w:r>
          </w:p>
          <w:p w14:paraId="65DEFB63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Gungsuh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  <w:t>*</w:t>
            </w:r>
            <w:r w:rsidRPr="004A2B94">
              <w:rPr>
                <w:rFonts w:ascii="標楷體" w:eastAsia="標楷體" w:hAnsi="標楷體" w:cs="Gungsuh"/>
                <w:b/>
                <w:color w:val="6699FF"/>
                <w:sz w:val="20"/>
                <w:szCs w:val="20"/>
              </w:rPr>
              <w:t>生涯發展教育</w:t>
            </w:r>
          </w:p>
          <w:p w14:paraId="365EE5EC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71A76A38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DE3B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大地在歌唱</w:t>
            </w:r>
          </w:p>
          <w:p w14:paraId="093448E4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2-1溫暖心甜蜜情</w:t>
            </w:r>
          </w:p>
          <w:p w14:paraId="35DD02EF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55D3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魔幻聯想趣</w:t>
            </w:r>
          </w:p>
          <w:p w14:paraId="25D7790A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4-2想像力超展開</w:t>
            </w:r>
          </w:p>
          <w:p w14:paraId="564B3200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1DC9FAC6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6506C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光影好好玩</w:t>
            </w:r>
          </w:p>
          <w:p w14:paraId="4F683EE9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9" w:type="dxa"/>
          </w:tcPr>
          <w:p w14:paraId="6D425E43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單元三成長的喜悅：</w:t>
            </w:r>
          </w:p>
          <w:p w14:paraId="26272694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活動1迎接青春期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  <w:p w14:paraId="46FFC785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6054B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躲避</w:t>
            </w:r>
          </w:p>
          <w:p w14:paraId="5F55EF2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球</w:t>
            </w:r>
          </w:p>
          <w:p w14:paraId="7EC3998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攻擊</w:t>
            </w:r>
          </w:p>
          <w:p w14:paraId="30E4E5DF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、接球與閃躲練習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672A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EQ學園：情緒偵探特訓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</w:tcPr>
          <w:p w14:paraId="12A99738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對戰遊戲-球球對打</w:t>
            </w:r>
          </w:p>
        </w:tc>
        <w:tc>
          <w:tcPr>
            <w:tcW w:w="759" w:type="dxa"/>
          </w:tcPr>
          <w:p w14:paraId="0F1AF479" w14:textId="77777777" w:rsidR="004A2B94" w:rsidRPr="004A2B94" w:rsidRDefault="004A2B94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我的小四煩惱</w:t>
            </w:r>
          </w:p>
          <w:p w14:paraId="1821711E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575A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美力生活：育藝深遠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【戶外教育】</w:t>
            </w:r>
          </w:p>
          <w:p w14:paraId="730CEE29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</w:tr>
      <w:tr w:rsidR="004A2B94" w:rsidRPr="004A2B94" w14:paraId="7E09EF71" w14:textId="77777777" w:rsidTr="004A2B94">
        <w:tc>
          <w:tcPr>
            <w:tcW w:w="1086" w:type="dxa"/>
            <w:vAlign w:val="center"/>
          </w:tcPr>
          <w:p w14:paraId="3926B970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第11週</w:t>
            </w:r>
          </w:p>
          <w:p w14:paraId="1DA4C206" w14:textId="77777777" w:rsidR="004A2B94" w:rsidRPr="004A2B94" w:rsidRDefault="004A2B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21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1977" w:type="dxa"/>
          </w:tcPr>
          <w:p w14:paraId="54B42CD5" w14:textId="77777777" w:rsidR="004A2B94" w:rsidRPr="004A2B94" w:rsidRDefault="004A2B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4/25(四)班聯會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BA40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第七課</w:t>
            </w:r>
          </w:p>
          <w:p w14:paraId="787DFF0A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未來的模樣</w:t>
            </w:r>
          </w:p>
          <w:p w14:paraId="14AE2204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【國際教育】</w:t>
            </w:r>
          </w:p>
          <w:p w14:paraId="775B9ED5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【科技教</w:t>
            </w:r>
            <w:r w:rsidRPr="004A2B94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lastRenderedPageBreak/>
              <w:t>育】</w:t>
            </w:r>
          </w:p>
          <w:p w14:paraId="10E9581A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62E5A7B3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第三課</w:t>
            </w:r>
          </w:p>
          <w:p w14:paraId="1F5F5818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個性攏無仝</w:t>
            </w:r>
          </w:p>
          <w:p w14:paraId="27C350EF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759" w:type="dxa"/>
          </w:tcPr>
          <w:p w14:paraId="0B04ADDB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共讀英語繪本</w:t>
            </w:r>
          </w:p>
          <w:p w14:paraId="4D8E538B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Book 2</w:t>
            </w:r>
          </w:p>
          <w:p w14:paraId="6827E30B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5D3E1E3F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 7</w:t>
            </w:r>
          </w:p>
          <w:p w14:paraId="331B3D64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Feelings</w:t>
            </w:r>
          </w:p>
          <w:p w14:paraId="370EEB63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59" w:type="dxa"/>
          </w:tcPr>
          <w:p w14:paraId="5269086F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6.小數乘法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75718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三、水的移動</w:t>
            </w:r>
          </w:p>
          <w:p w14:paraId="0E9019EA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1.水的移動情形</w:t>
            </w:r>
          </w:p>
          <w:p w14:paraId="493ED463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66C484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二、家鄉的人口與交通</w:t>
            </w:r>
          </w:p>
          <w:p w14:paraId="238DBAAC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2-3家鄉的運輸</w:t>
            </w:r>
          </w:p>
          <w:p w14:paraId="0F3F0D3D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Gungsuh"/>
                <w:b/>
                <w:color w:val="92D05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92D050"/>
                <w:sz w:val="20"/>
                <w:szCs w:val="20"/>
              </w:rPr>
              <w:t xml:space="preserve"> </w:t>
            </w:r>
          </w:p>
          <w:p w14:paraId="00EB8BD8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Gungsuh"/>
                <w:b/>
                <w:color w:val="92D05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92D050"/>
                <w:sz w:val="20"/>
                <w:szCs w:val="20"/>
              </w:rPr>
              <w:t>防災教育</w:t>
            </w:r>
          </w:p>
          <w:p w14:paraId="67609729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Gungsuh"/>
                <w:b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  <w:lastRenderedPageBreak/>
              <w:t>*</w:t>
            </w:r>
            <w:r w:rsidRPr="004A2B94">
              <w:rPr>
                <w:rFonts w:ascii="標楷體" w:eastAsia="標楷體" w:hAnsi="標楷體" w:cs="Gungsuh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FAD9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大地在歌唱</w:t>
            </w:r>
          </w:p>
          <w:p w14:paraId="6B0B6545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2-1溫暖心甜蜜情</w:t>
            </w:r>
          </w:p>
          <w:p w14:paraId="2F38ED72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FF1D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魔幻聯想趣</w:t>
            </w:r>
          </w:p>
          <w:p w14:paraId="52BCC71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4-3異想天開</w:t>
            </w:r>
          </w:p>
          <w:p w14:paraId="2F2D8E40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細明體"/>
                <w:b/>
                <w:color w:val="33CCCC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細明體"/>
                <w:b/>
                <w:color w:val="009999"/>
                <w:sz w:val="20"/>
                <w:szCs w:val="20"/>
              </w:rPr>
              <w:t>多</w:t>
            </w:r>
            <w:r w:rsidRPr="004A2B94">
              <w:rPr>
                <w:rFonts w:ascii="標楷體" w:eastAsia="標楷體" w:hAnsi="標楷體" w:cs="細明體"/>
                <w:b/>
                <w:color w:val="009999"/>
                <w:sz w:val="20"/>
                <w:szCs w:val="20"/>
              </w:rPr>
              <w:lastRenderedPageBreak/>
              <w:t>元文化教育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01B6F423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8FBF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光影好好玩</w:t>
            </w:r>
          </w:p>
          <w:p w14:paraId="1057729A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教育</w:t>
            </w:r>
          </w:p>
          <w:p w14:paraId="05D42AC2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3778F96B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37054667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單元三成長的喜悅：</w:t>
            </w:r>
          </w:p>
          <w:p w14:paraId="606AB0A9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活動1迎接青春期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3C07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躲避</w:t>
            </w:r>
          </w:p>
          <w:p w14:paraId="6EF3C35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球</w:t>
            </w:r>
          </w:p>
          <w:p w14:paraId="1898CE2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測驗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8510E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EQ學園：作情緒的主人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</w:tcPr>
          <w:p w14:paraId="5ABA5F19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對戰遊戲-球球對打</w:t>
            </w:r>
          </w:p>
        </w:tc>
        <w:tc>
          <w:tcPr>
            <w:tcW w:w="759" w:type="dxa"/>
          </w:tcPr>
          <w:p w14:paraId="3ADF3A31" w14:textId="77777777" w:rsidR="004A2B94" w:rsidRPr="004A2B94" w:rsidRDefault="004A2B94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你畫我猜學寫作</w:t>
            </w:r>
          </w:p>
          <w:p w14:paraId="20C84A29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1D100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美力生活：育藝深遠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【戶外教育】</w:t>
            </w:r>
          </w:p>
          <w:p w14:paraId="124BB921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</w:tr>
      <w:tr w:rsidR="004A2B94" w:rsidRPr="004A2B94" w14:paraId="47E5E6CA" w14:textId="77777777" w:rsidTr="004A2B94">
        <w:tc>
          <w:tcPr>
            <w:tcW w:w="1086" w:type="dxa"/>
            <w:vAlign w:val="center"/>
          </w:tcPr>
          <w:p w14:paraId="5E33B4B1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第12週</w:t>
            </w:r>
          </w:p>
          <w:p w14:paraId="00A7C0D9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4/28-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5/4</w:t>
            </w:r>
          </w:p>
        </w:tc>
        <w:tc>
          <w:tcPr>
            <w:tcW w:w="1977" w:type="dxa"/>
          </w:tcPr>
          <w:p w14:paraId="3E9DF071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5/1(三)交通安全宣導月</w:t>
            </w:r>
          </w:p>
          <w:p w14:paraId="4C1DEDF3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5/1(三)畢業典禮一籌</w:t>
            </w:r>
          </w:p>
          <w:p w14:paraId="333E72D9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5/1~5/10母親節暨國際家庭日系列活動</w:t>
            </w:r>
          </w:p>
          <w:p w14:paraId="7DC8B410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5/1~5/10提報畢業生轉銜輔導個案名單</w:t>
            </w:r>
          </w:p>
          <w:p w14:paraId="17B0C3B9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5/1~5/31藝術季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580F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第八課</w:t>
            </w:r>
          </w:p>
          <w:p w14:paraId="12AC3F13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小黑的新發現</w:t>
            </w:r>
          </w:p>
          <w:p w14:paraId="74FC66AF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【科技教育】</w:t>
            </w:r>
          </w:p>
          <w:p w14:paraId="11FC3CEA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14B9A1DF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第三課</w:t>
            </w:r>
          </w:p>
          <w:p w14:paraId="308398B7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個性攏無仝</w:t>
            </w:r>
          </w:p>
          <w:p w14:paraId="438680DE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759" w:type="dxa"/>
          </w:tcPr>
          <w:p w14:paraId="1A0A9D11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 7</w:t>
            </w:r>
          </w:p>
          <w:p w14:paraId="2438558B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Feelings</w:t>
            </w:r>
          </w:p>
          <w:p w14:paraId="20366A19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59" w:type="dxa"/>
          </w:tcPr>
          <w:p w14:paraId="62910830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6.小數乘法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F401BC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三、水的移動</w:t>
            </w:r>
          </w:p>
          <w:p w14:paraId="5BF3838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1.水的移動情形</w:t>
            </w:r>
          </w:p>
          <w:p w14:paraId="2808CF98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10CAFD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二、家鄉的人口與交通</w:t>
            </w:r>
          </w:p>
          <w:p w14:paraId="204844C6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2-3家鄉的運輸</w:t>
            </w:r>
          </w:p>
          <w:p w14:paraId="0F8312F6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92D05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92D050"/>
                <w:sz w:val="20"/>
                <w:szCs w:val="20"/>
              </w:rPr>
              <w:t xml:space="preserve"> </w:t>
            </w:r>
          </w:p>
          <w:p w14:paraId="327B0F3B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92D05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92D050"/>
                <w:sz w:val="20"/>
                <w:szCs w:val="20"/>
              </w:rPr>
              <w:t>防災教育</w:t>
            </w:r>
          </w:p>
          <w:p w14:paraId="36041630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  <w:t>*</w:t>
            </w:r>
            <w:r w:rsidRPr="004A2B94">
              <w:rPr>
                <w:rFonts w:ascii="標楷體" w:eastAsia="標楷體" w:hAnsi="標楷體" w:cs="Gungsuh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3FB6A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大地在歌唱</w:t>
            </w:r>
          </w:p>
          <w:p w14:paraId="4060F264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2-2山野之歌</w:t>
            </w:r>
          </w:p>
          <w:p w14:paraId="623FBAD8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41EFEC7A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CF66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魔幻聯想趣</w:t>
            </w:r>
          </w:p>
          <w:p w14:paraId="0CD4560C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4-4變大變小變變變</w:t>
            </w:r>
          </w:p>
          <w:p w14:paraId="48F5C39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175DE275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717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光影好好玩</w:t>
            </w:r>
          </w:p>
          <w:p w14:paraId="3C9F4065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9" w:type="dxa"/>
          </w:tcPr>
          <w:p w14:paraId="44762BD2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單元三成長的喜悅：</w:t>
            </w:r>
          </w:p>
          <w:p w14:paraId="047BFBEC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活動2男生女生做朋友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  <w:p w14:paraId="237C3E0A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【法治教育】</w:t>
            </w:r>
          </w:p>
          <w:p w14:paraId="7064CD09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661AD671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96C7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羽球</w:t>
            </w:r>
          </w:p>
          <w:p w14:paraId="08220F16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握拍</w:t>
            </w:r>
          </w:p>
          <w:p w14:paraId="1DA97AB6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、發球練習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5690B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EQ學園：人際俱樂部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  <w:p w14:paraId="5B2B8510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2F9CAE40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對戰遊戲-球球對打</w:t>
            </w:r>
          </w:p>
        </w:tc>
        <w:tc>
          <w:tcPr>
            <w:tcW w:w="759" w:type="dxa"/>
          </w:tcPr>
          <w:p w14:paraId="28D59542" w14:textId="77777777" w:rsidR="004A2B94" w:rsidRPr="004A2B94" w:rsidRDefault="004A2B94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你畫我猜學寫作</w:t>
            </w:r>
          </w:p>
          <w:p w14:paraId="24CBCDCF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46F5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美力生活：藝術季美感體驗</w:t>
            </w: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</w:tc>
      </w:tr>
      <w:tr w:rsidR="004A2B94" w:rsidRPr="004A2B94" w14:paraId="12440DFE" w14:textId="77777777" w:rsidTr="004A2B94">
        <w:tc>
          <w:tcPr>
            <w:tcW w:w="1086" w:type="dxa"/>
            <w:vAlign w:val="center"/>
          </w:tcPr>
          <w:p w14:paraId="59D3BFA7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第13週</w:t>
            </w:r>
          </w:p>
          <w:p w14:paraId="2B6C5591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1977" w:type="dxa"/>
          </w:tcPr>
          <w:p w14:paraId="761B64BA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5/6(一)畢業紀念冊圖案甄選</w:t>
            </w:r>
          </w:p>
          <w:p w14:paraId="13F43799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5/6(一)三年級校歌比賽(暫訂)</w:t>
            </w:r>
          </w:p>
          <w:p w14:paraId="1B059E29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5/6~5/10音樂性團隊招生(合唱/直笛/弦樂)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3980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第九課</w:t>
            </w:r>
          </w:p>
          <w:p w14:paraId="7B57BC96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向太空出發</w:t>
            </w:r>
          </w:p>
          <w:p w14:paraId="6FEAC591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【科技教育】</w:t>
            </w:r>
          </w:p>
          <w:p w14:paraId="1CAA4E47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7B7B7B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7B7B7B"/>
                <w:sz w:val="20"/>
                <w:szCs w:val="20"/>
              </w:rPr>
              <w:t>【資訊教育】</w:t>
            </w:r>
          </w:p>
          <w:p w14:paraId="4C89C459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5C3E59E8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單元活動二</w:t>
            </w:r>
          </w:p>
          <w:p w14:paraId="5F0BEF5F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7EB0466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759" w:type="dxa"/>
          </w:tcPr>
          <w:p w14:paraId="3E14A4AE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 7</w:t>
            </w:r>
          </w:p>
          <w:p w14:paraId="38FE8911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Feelings</w:t>
            </w:r>
          </w:p>
          <w:p w14:paraId="17DD338F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59" w:type="dxa"/>
          </w:tcPr>
          <w:p w14:paraId="1C0FBB62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7.體積'體積'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946E8D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三、水的移動</w:t>
            </w:r>
          </w:p>
          <w:p w14:paraId="3361E9CB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2.連通管原理</w:t>
            </w:r>
          </w:p>
          <w:p w14:paraId="4E52F107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F5830A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二、家鄉的人口與交通</w:t>
            </w:r>
          </w:p>
          <w:p w14:paraId="0BB10D3F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2-4訊息的傳遞</w:t>
            </w:r>
          </w:p>
          <w:p w14:paraId="2255F1F8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33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86E4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大地在歌唱</w:t>
            </w:r>
          </w:p>
          <w:p w14:paraId="1EB3C3D4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2-2山野之歌</w:t>
            </w:r>
          </w:p>
          <w:p w14:paraId="716C5E2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6565CD18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0F87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魔幻聯想趣</w:t>
            </w:r>
          </w:p>
          <w:p w14:paraId="1EB2608C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4-4變大變小變變變</w:t>
            </w:r>
          </w:p>
          <w:p w14:paraId="3C2E9EAC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教育</w:t>
            </w:r>
          </w:p>
          <w:p w14:paraId="6389EEB8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7F890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光影好好玩</w:t>
            </w:r>
          </w:p>
          <w:p w14:paraId="0A277F7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9" w:type="dxa"/>
          </w:tcPr>
          <w:p w14:paraId="2852835A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單元三成長的喜悅：</w:t>
            </w:r>
          </w:p>
          <w:p w14:paraId="0085DC3B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活動2男生女生做朋友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  <w:p w14:paraId="2A5E7051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【法治教育】</w:t>
            </w:r>
          </w:p>
          <w:p w14:paraId="0407A5B4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</w:t>
            </w: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93F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游泳水上安全教育、游泳能力前測及分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組</w:t>
            </w:r>
          </w:p>
          <w:p w14:paraId="44744075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複習悶氣、漂浮、、腳打水、划手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97AB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EQ學園：人際放大鏡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</w:tcPr>
          <w:p w14:paraId="489C3E1B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射擊遊戲-太空神射手</w:t>
            </w:r>
          </w:p>
        </w:tc>
        <w:tc>
          <w:tcPr>
            <w:tcW w:w="759" w:type="dxa"/>
          </w:tcPr>
          <w:p w14:paraId="2D077A7C" w14:textId="77777777" w:rsidR="004A2B94" w:rsidRPr="004A2B94" w:rsidRDefault="004A2B94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你畫我猜學寫作</w:t>
            </w:r>
          </w:p>
          <w:p w14:paraId="12F2B760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18691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問題解決：走進臺北城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【戶外教育】</w:t>
            </w: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</w:tr>
      <w:tr w:rsidR="004A2B94" w:rsidRPr="004A2B94" w14:paraId="7B27ECB5" w14:textId="77777777" w:rsidTr="004A2B94">
        <w:tc>
          <w:tcPr>
            <w:tcW w:w="1086" w:type="dxa"/>
            <w:vAlign w:val="center"/>
          </w:tcPr>
          <w:p w14:paraId="57D98E48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第14週</w:t>
            </w:r>
          </w:p>
          <w:p w14:paraId="50344529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12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1977" w:type="dxa"/>
          </w:tcPr>
          <w:p w14:paraId="004E0A0B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5/13~5/17音樂性團隊招生(合唱/直笛/弦樂)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FACC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學習地圖三</w:t>
            </w:r>
          </w:p>
          <w:p w14:paraId="611943CB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  <w:p w14:paraId="214AA940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484BC24F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第四課</w:t>
            </w:r>
          </w:p>
          <w:p w14:paraId="1D6A242C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長尾山娘</w:t>
            </w:r>
          </w:p>
          <w:p w14:paraId="0BFA6CC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14:paraId="212CAC85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  <w:p w14:paraId="49E33F0F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</w:tcPr>
          <w:p w14:paraId="2DF70D00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 8</w:t>
            </w:r>
          </w:p>
          <w:p w14:paraId="79BA77B6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Action</w:t>
            </w:r>
          </w:p>
          <w:p w14:paraId="018F8299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【戶外教育】</w:t>
            </w:r>
          </w:p>
        </w:tc>
        <w:tc>
          <w:tcPr>
            <w:tcW w:w="759" w:type="dxa"/>
          </w:tcPr>
          <w:p w14:paraId="7991D642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7.體積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D5A866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三、水的移動</w:t>
            </w:r>
          </w:p>
          <w:p w14:paraId="21AA313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3.虹吸現象</w:t>
            </w:r>
          </w:p>
          <w:p w14:paraId="192DDA14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13EA5D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三、家鄉風情畫</w:t>
            </w:r>
          </w:p>
          <w:p w14:paraId="0A12B500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3-1家鄉的風貌</w:t>
            </w:r>
          </w:p>
          <w:p w14:paraId="0AB671DB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Gungsuh"/>
                <w:b/>
                <w:color w:val="3366CC"/>
                <w:sz w:val="20"/>
                <w:szCs w:val="20"/>
              </w:rPr>
              <w:t>原住民族教育</w:t>
            </w:r>
            <w:r w:rsidRPr="004A2B94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】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AA286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大地在歌唱</w:t>
            </w:r>
          </w:p>
          <w:p w14:paraId="2879987E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2-2山野之歌</w:t>
            </w:r>
          </w:p>
          <w:p w14:paraId="5BDBDAE2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0A63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魔幻聯想趣</w:t>
            </w:r>
          </w:p>
          <w:p w14:paraId="04C03C3A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4-5移花接木創新意</w:t>
            </w:r>
          </w:p>
          <w:p w14:paraId="5DD342C1" w14:textId="77777777" w:rsidR="004A2B94" w:rsidRPr="004A2B94" w:rsidRDefault="004A2B94">
            <w:pPr>
              <w:spacing w:before="240" w:after="240"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戶外教育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0CB4BD1C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8A3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光影好好玩</w:t>
            </w:r>
          </w:p>
          <w:p w14:paraId="5E0EAF9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9" w:type="dxa"/>
          </w:tcPr>
          <w:p w14:paraId="7473B3A8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單元三成長的喜悅：</w:t>
            </w:r>
          </w:p>
          <w:p w14:paraId="15C038E2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活動3我的未來不是夢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  <w:p w14:paraId="0A52EB87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6114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羽球</w:t>
            </w:r>
          </w:p>
          <w:p w14:paraId="03F2F73D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擊球練習(高遠球)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390C4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EQ學園：人際病毒特搜隊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</w:tcPr>
          <w:p w14:paraId="72D56C1E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射擊遊戲-太空神射手</w:t>
            </w:r>
          </w:p>
        </w:tc>
        <w:tc>
          <w:tcPr>
            <w:tcW w:w="759" w:type="dxa"/>
          </w:tcPr>
          <w:p w14:paraId="00A1AE98" w14:textId="77777777" w:rsidR="004A2B94" w:rsidRPr="004A2B94" w:rsidRDefault="004A2B94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你畫我猜學寫作</w:t>
            </w:r>
          </w:p>
          <w:p w14:paraId="55B39BB7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928C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問題解決：走進臺北城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【戶外教育】</w:t>
            </w: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</w:tr>
      <w:tr w:rsidR="004A2B94" w:rsidRPr="004A2B94" w14:paraId="139BDCD3" w14:textId="77777777" w:rsidTr="004A2B94">
        <w:tc>
          <w:tcPr>
            <w:tcW w:w="1086" w:type="dxa"/>
            <w:vAlign w:val="center"/>
          </w:tcPr>
          <w:p w14:paraId="45B0D284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第15週</w:t>
            </w:r>
          </w:p>
          <w:p w14:paraId="2B88E80C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19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1977" w:type="dxa"/>
          </w:tcPr>
          <w:p w14:paraId="3E3AE2E2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5/22~5/31提報學習適應困難特殊個案編班名單</w:t>
            </w:r>
          </w:p>
          <w:p w14:paraId="741EDFB9" w14:textId="77777777" w:rsidR="004A2B94" w:rsidRPr="004A2B94" w:rsidRDefault="004A2B94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5/23(四)班聯會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9C46D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第十課</w:t>
            </w:r>
          </w:p>
          <w:p w14:paraId="5D716C20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小青蛙想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看海</w:t>
            </w:r>
          </w:p>
          <w:p w14:paraId="634E025B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  <w:p w14:paraId="42BD4B21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14:paraId="72F8044E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2FCA23F1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第四課</w:t>
            </w:r>
          </w:p>
          <w:p w14:paraId="78D194E9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長尾山娘</w:t>
            </w:r>
          </w:p>
          <w:p w14:paraId="1B4AAFF9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環境教育</w:t>
            </w:r>
          </w:p>
          <w:p w14:paraId="1B4DAAB7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  <w:p w14:paraId="0D9AFE5C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</w:tcPr>
          <w:p w14:paraId="0E1CB4AA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lastRenderedPageBreak/>
              <w:t>Unit 8</w:t>
            </w:r>
          </w:p>
          <w:p w14:paraId="7E4B9BCC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Action</w:t>
            </w:r>
          </w:p>
          <w:p w14:paraId="35A4CA3C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【戶外教育】</w:t>
            </w:r>
          </w:p>
        </w:tc>
        <w:tc>
          <w:tcPr>
            <w:tcW w:w="759" w:type="dxa"/>
          </w:tcPr>
          <w:p w14:paraId="0DEF33A5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分數二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9CFE3C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三、水的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移動</w:t>
            </w:r>
          </w:p>
          <w:p w14:paraId="1DD20D9B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3.虹吸現象</w:t>
            </w:r>
          </w:p>
          <w:p w14:paraId="1E60A39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6FA440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三、家鄉風情畫</w:t>
            </w:r>
          </w:p>
          <w:p w14:paraId="61FD1C64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3-1家鄉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的風貌</w:t>
            </w:r>
          </w:p>
          <w:p w14:paraId="46370CF5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3366CC"/>
                <w:sz w:val="20"/>
                <w:szCs w:val="20"/>
              </w:rPr>
              <w:t xml:space="preserve"> </w:t>
            </w:r>
          </w:p>
          <w:p w14:paraId="48F8EAAB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Gungsuh"/>
                <w:b/>
                <w:color w:val="3366CC"/>
                <w:sz w:val="20"/>
                <w:szCs w:val="20"/>
              </w:rPr>
              <w:t>原住民族教育</w:t>
            </w:r>
            <w:r w:rsidRPr="004A2B94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】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8FE5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大地在歌唱</w:t>
            </w:r>
          </w:p>
          <w:p w14:paraId="574FFBA3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2-3小小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愛笛生</w:t>
            </w:r>
          </w:p>
          <w:p w14:paraId="327585F1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61A02D57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44AF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魔幻聯想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趣</w:t>
            </w:r>
          </w:p>
          <w:p w14:paraId="476FE4DC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4-6乾坤大挪移</w:t>
            </w:r>
          </w:p>
          <w:p w14:paraId="2AABAC5B" w14:textId="77777777" w:rsidR="004A2B94" w:rsidRPr="004A2B94" w:rsidRDefault="004A2B94">
            <w:pPr>
              <w:spacing w:before="240" w:after="240"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F022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光影好好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玩</w:t>
            </w:r>
          </w:p>
          <w:p w14:paraId="73AC105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9" w:type="dxa"/>
          </w:tcPr>
          <w:p w14:paraId="2AFC6241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單元三成長的喜悅：</w:t>
            </w:r>
          </w:p>
          <w:p w14:paraId="2F52205F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活動3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我的未來不是夢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09E4C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游泳複習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蹬牆漂浮腳打水加划手、韻律呼吸與捷泳手腳配合指導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5B5E2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EQ學園：做個人際小達人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59" w:type="dxa"/>
          </w:tcPr>
          <w:p w14:paraId="3C0F64B6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射擊遊戲-太空神射手</w:t>
            </w:r>
          </w:p>
        </w:tc>
        <w:tc>
          <w:tcPr>
            <w:tcW w:w="759" w:type="dxa"/>
          </w:tcPr>
          <w:p w14:paraId="35976A24" w14:textId="77777777" w:rsidR="004A2B94" w:rsidRPr="004A2B94" w:rsidRDefault="004A2B94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你畫我猜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學寫作</w:t>
            </w:r>
          </w:p>
          <w:p w14:paraId="0CCFC09F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D4990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問題解決：走進臺北城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【戶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外教育】</w:t>
            </w: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</w:tr>
      <w:tr w:rsidR="004A2B94" w:rsidRPr="004A2B94" w14:paraId="1591EA51" w14:textId="77777777" w:rsidTr="004A2B94">
        <w:tc>
          <w:tcPr>
            <w:tcW w:w="1086" w:type="dxa"/>
            <w:vAlign w:val="center"/>
          </w:tcPr>
          <w:p w14:paraId="5D735761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第16週</w:t>
            </w:r>
          </w:p>
          <w:p w14:paraId="2CEBFE14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6/1</w:t>
            </w:r>
          </w:p>
        </w:tc>
        <w:tc>
          <w:tcPr>
            <w:tcW w:w="1977" w:type="dxa"/>
          </w:tcPr>
          <w:p w14:paraId="747F16EF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b/>
                <w:color w:val="538135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5/30(四)~5/31(五)六年級畢業考</w:t>
            </w:r>
          </w:p>
          <w:p w14:paraId="4A9FCE94" w14:textId="77777777" w:rsidR="004A2B94" w:rsidRPr="004A2B94" w:rsidRDefault="004A2B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5/30(四)班聯會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D210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第十一課</w:t>
            </w:r>
          </w:p>
          <w:p w14:paraId="6CBBA8E5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窗前的月光</w:t>
            </w:r>
          </w:p>
          <w:p w14:paraId="764B4768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  <w:p w14:paraId="40FF687A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2157E85D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第四課</w:t>
            </w:r>
          </w:p>
          <w:p w14:paraId="4479FBAC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長尾山娘</w:t>
            </w:r>
          </w:p>
          <w:p w14:paraId="16B8BEB1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14:paraId="48785189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  <w:p w14:paraId="4ADCC850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</w:tcPr>
          <w:p w14:paraId="12FD9336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 8</w:t>
            </w:r>
          </w:p>
          <w:p w14:paraId="2505328B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Action</w:t>
            </w:r>
          </w:p>
          <w:p w14:paraId="5370D39D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【戶外教育】</w:t>
            </w:r>
          </w:p>
        </w:tc>
        <w:tc>
          <w:tcPr>
            <w:tcW w:w="759" w:type="dxa"/>
          </w:tcPr>
          <w:p w14:paraId="2A731510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8.分數二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FBD74A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四、了解臺灣的環境</w:t>
            </w:r>
          </w:p>
          <w:p w14:paraId="277EE882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1.臺灣的環境</w:t>
            </w:r>
          </w:p>
          <w:p w14:paraId="4AAA86A9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14:paraId="0AFCED85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 </w:t>
            </w:r>
          </w:p>
          <w:p w14:paraId="2430BEEA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18E84D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三、家鄉風情畫</w:t>
            </w:r>
          </w:p>
          <w:p w14:paraId="3F94D53F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3-2家鄉的特產</w:t>
            </w:r>
          </w:p>
          <w:p w14:paraId="4BC5B4B7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  <w:t xml:space="preserve"> </w:t>
            </w:r>
          </w:p>
          <w:p w14:paraId="7AB2C0B8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  <w:t>多元文化教育</w:t>
            </w:r>
          </w:p>
          <w:p w14:paraId="369856CB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  <w:t xml:space="preserve"> </w:t>
            </w:r>
          </w:p>
          <w:p w14:paraId="0D467EA5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52BB3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大地在歌唱</w:t>
            </w:r>
          </w:p>
          <w:p w14:paraId="7E1A4EDC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2-3小小愛笛生</w:t>
            </w:r>
          </w:p>
          <w:p w14:paraId="52505025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6E1F8FF4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26ECA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魔幻聯想趣</w:t>
            </w:r>
          </w:p>
          <w:p w14:paraId="48C10BA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4-6乾坤大挪移</w:t>
            </w:r>
          </w:p>
          <w:p w14:paraId="30E80DEF" w14:textId="77777777" w:rsidR="004A2B94" w:rsidRPr="004A2B94" w:rsidRDefault="004A2B94">
            <w:pPr>
              <w:spacing w:before="240" w:after="240"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戶外教育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B599F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光影好好玩</w:t>
            </w:r>
          </w:p>
          <w:p w14:paraId="1E5A13C3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9" w:type="dxa"/>
          </w:tcPr>
          <w:p w14:paraId="00B4E201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單元四防災小小兵：</w:t>
            </w:r>
          </w:p>
          <w:p w14:paraId="364F02C0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活動1天搖地動</w:t>
            </w:r>
          </w:p>
          <w:p w14:paraId="1029570C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1764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羽球</w:t>
            </w:r>
          </w:p>
          <w:p w14:paraId="34771B5D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腳步移位練習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95ED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安全生活高手：生命保護傘</w:t>
            </w: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【防災教育】</w:t>
            </w:r>
          </w:p>
          <w:p w14:paraId="32C18874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759" w:type="dxa"/>
          </w:tcPr>
          <w:p w14:paraId="459C9E6F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射擊遊戲-太空神射手</w:t>
            </w:r>
          </w:p>
        </w:tc>
        <w:tc>
          <w:tcPr>
            <w:tcW w:w="759" w:type="dxa"/>
          </w:tcPr>
          <w:p w14:paraId="2476EF6D" w14:textId="77777777" w:rsidR="004A2B94" w:rsidRPr="004A2B94" w:rsidRDefault="004A2B94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你畫我猜學寫作</w:t>
            </w:r>
          </w:p>
          <w:p w14:paraId="01CC000B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5880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問題解決：走進臺北城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【戶外教育】</w:t>
            </w: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</w:tr>
      <w:tr w:rsidR="004A2B94" w:rsidRPr="004A2B94" w14:paraId="571D6A26" w14:textId="77777777" w:rsidTr="004A2B94">
        <w:tc>
          <w:tcPr>
            <w:tcW w:w="1086" w:type="dxa"/>
            <w:vAlign w:val="center"/>
          </w:tcPr>
          <w:p w14:paraId="19D6D84C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第17週</w:t>
            </w:r>
          </w:p>
          <w:p w14:paraId="62348CA6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1977" w:type="dxa"/>
          </w:tcPr>
          <w:p w14:paraId="1504A4DF" w14:textId="77777777" w:rsidR="004A2B94" w:rsidRPr="004A2B94" w:rsidRDefault="004A2B94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5B1A9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第十二課</w:t>
            </w:r>
          </w:p>
          <w:p w14:paraId="1CED9882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如來佛的手掌心</w:t>
            </w:r>
          </w:p>
          <w:p w14:paraId="62006D4B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14:paraId="456DCDAF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20787A95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第五課</w:t>
            </w:r>
          </w:p>
          <w:p w14:paraId="49036EF5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寄生仔緊大漢</w:t>
            </w:r>
          </w:p>
          <w:p w14:paraId="23C49C20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48A63969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14:paraId="2BF55D6B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 xml:space="preserve"> 生命</w:t>
            </w:r>
          </w:p>
          <w:p w14:paraId="7F0D9767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 xml:space="preserve"> 教育</w:t>
            </w:r>
          </w:p>
        </w:tc>
        <w:tc>
          <w:tcPr>
            <w:tcW w:w="759" w:type="dxa"/>
          </w:tcPr>
          <w:p w14:paraId="477639D6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 8</w:t>
            </w:r>
          </w:p>
          <w:p w14:paraId="1D95A47B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Action</w:t>
            </w:r>
          </w:p>
          <w:p w14:paraId="10D3BF14" w14:textId="77777777" w:rsidR="004A2B94" w:rsidRPr="004A2B94" w:rsidRDefault="004A2B94">
            <w:pPr>
              <w:ind w:left="-91" w:right="-12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14:paraId="2656252E" w14:textId="77777777" w:rsidR="004A2B94" w:rsidRPr="004A2B94" w:rsidRDefault="00000000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"/>
                <w:id w:val="-2131696616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SG發音</w:t>
                </w:r>
              </w:sdtContent>
            </w:sdt>
          </w:p>
          <w:p w14:paraId="51DD110E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Unit:7</w:t>
            </w:r>
          </w:p>
        </w:tc>
        <w:tc>
          <w:tcPr>
            <w:tcW w:w="759" w:type="dxa"/>
          </w:tcPr>
          <w:p w14:paraId="28E41A88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9.時間的計算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DAA215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四、了解臺灣的環境</w:t>
            </w:r>
          </w:p>
          <w:p w14:paraId="4B88CED4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1.臺灣的環境</w:t>
            </w:r>
          </w:p>
          <w:p w14:paraId="5A7374A1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14:paraId="1A4E279F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 </w:t>
            </w:r>
          </w:p>
          <w:p w14:paraId="4352BE27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55AB45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三、家鄉風情畫</w:t>
            </w:r>
          </w:p>
          <w:p w14:paraId="69984C62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3-2家鄉的特產</w:t>
            </w:r>
          </w:p>
          <w:p w14:paraId="12B72F09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  <w:t xml:space="preserve"> </w:t>
            </w:r>
          </w:p>
          <w:p w14:paraId="1894212C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  <w:t>多元文化教育</w:t>
            </w:r>
          </w:p>
          <w:p w14:paraId="05C9519B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  <w:t xml:space="preserve"> </w:t>
            </w:r>
          </w:p>
          <w:p w14:paraId="174C58C4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6062E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大地在歌唱</w:t>
            </w:r>
          </w:p>
          <w:p w14:paraId="07580EA5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2-3小小愛笛生</w:t>
            </w:r>
          </w:p>
          <w:p w14:paraId="5836940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A94D5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溫馨感恩情</w:t>
            </w:r>
          </w:p>
          <w:p w14:paraId="1C8C8E9E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6-2「花」現美好的禮物</w:t>
            </w:r>
          </w:p>
          <w:p w14:paraId="5747F1B4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細明體"/>
                <w:b/>
                <w:color w:val="33CCCC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細明體"/>
                <w:b/>
                <w:color w:val="009999"/>
                <w:sz w:val="20"/>
                <w:szCs w:val="20"/>
              </w:rPr>
              <w:t>多元文化教育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7E1069F8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E384B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溫馨感恩情</w:t>
            </w:r>
          </w:p>
          <w:p w14:paraId="5A826FFC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6-1暖心小劇場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590EEF1C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2CF7F9D6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40385977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單元四防災小小兵：</w:t>
            </w:r>
          </w:p>
          <w:p w14:paraId="4CCCF216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活動1天搖地動</w:t>
            </w: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173F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游泳複習捷泳手腳配合、測驗</w:t>
            </w:r>
          </w:p>
          <w:p w14:paraId="0038C34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、異程游泳接力賽介紹與練習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72F5D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安全生活高手：生命保護傘</w:t>
            </w: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【防災教育】</w:t>
            </w:r>
          </w:p>
          <w:p w14:paraId="54D0D6B5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759" w:type="dxa"/>
          </w:tcPr>
          <w:p w14:paraId="6AC9B066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射擊遊戲-太空神射手</w:t>
            </w:r>
          </w:p>
        </w:tc>
        <w:tc>
          <w:tcPr>
            <w:tcW w:w="759" w:type="dxa"/>
          </w:tcPr>
          <w:p w14:paraId="5681204E" w14:textId="77777777" w:rsidR="004A2B94" w:rsidRPr="004A2B94" w:rsidRDefault="004A2B94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你畫我猜學寫作</w:t>
            </w:r>
          </w:p>
          <w:p w14:paraId="32C135DD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C3DD8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自主學習：暑假自主學習規劃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</w:tc>
      </w:tr>
      <w:tr w:rsidR="004A2B94" w:rsidRPr="004A2B94" w14:paraId="44C1EF3B" w14:textId="77777777" w:rsidTr="004A2B94">
        <w:tc>
          <w:tcPr>
            <w:tcW w:w="1086" w:type="dxa"/>
            <w:vAlign w:val="center"/>
          </w:tcPr>
          <w:p w14:paraId="1E7E161D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第18週</w:t>
            </w:r>
          </w:p>
          <w:p w14:paraId="662315FF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1977" w:type="dxa"/>
          </w:tcPr>
          <w:p w14:paraId="6B0FD211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6/8(六)~6/10(一)端午節連假3天</w:t>
            </w:r>
          </w:p>
          <w:p w14:paraId="58FACEBC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6/12(三)退休教師歡送會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9E62E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學習地圖四</w:t>
            </w:r>
          </w:p>
          <w:p w14:paraId="4A602B0F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14:paraId="6660A8B3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59" w:type="dxa"/>
          </w:tcPr>
          <w:p w14:paraId="2534DB75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第五課</w:t>
            </w:r>
          </w:p>
          <w:p w14:paraId="77D3D7B7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寄生仔緊大漢</w:t>
            </w:r>
          </w:p>
          <w:p w14:paraId="15077ADF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5B018C5C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14:paraId="65728CF9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 xml:space="preserve"> 生命</w:t>
            </w:r>
          </w:p>
          <w:p w14:paraId="76970758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 xml:space="preserve"> 教育</w:t>
            </w:r>
          </w:p>
        </w:tc>
        <w:tc>
          <w:tcPr>
            <w:tcW w:w="759" w:type="dxa"/>
          </w:tcPr>
          <w:p w14:paraId="1B01A179" w14:textId="77777777" w:rsidR="004A2B94" w:rsidRPr="004A2B94" w:rsidRDefault="00000000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"/>
                <w:id w:val="-791217167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SG發音</w:t>
                </w:r>
              </w:sdtContent>
            </w:sdt>
          </w:p>
          <w:p w14:paraId="289C6504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Unit:8</w:t>
            </w:r>
          </w:p>
          <w:p w14:paraId="12DC1DED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【戶外教育】</w:t>
            </w:r>
          </w:p>
        </w:tc>
        <w:tc>
          <w:tcPr>
            <w:tcW w:w="759" w:type="dxa"/>
          </w:tcPr>
          <w:p w14:paraId="2174CDEA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10.規律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0C420F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四、了解臺灣環境</w:t>
            </w:r>
          </w:p>
          <w:p w14:paraId="064EE7D5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2.臺灣的災害與防災</w:t>
            </w:r>
          </w:p>
          <w:p w14:paraId="1C209A91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【環境教育】</w:t>
            </w:r>
          </w:p>
          <w:p w14:paraId="29D66B64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 </w:t>
            </w:r>
          </w:p>
          <w:p w14:paraId="21E2B671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【防災教育】</w:t>
            </w:r>
          </w:p>
          <w:p w14:paraId="117DE219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 xml:space="preserve"> </w:t>
            </w:r>
          </w:p>
          <w:p w14:paraId="255792C7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A6B0E3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三、家鄉風情畫</w:t>
            </w:r>
          </w:p>
          <w:p w14:paraId="34DCD114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3-3愛我家鄉</w:t>
            </w:r>
          </w:p>
          <w:p w14:paraId="164DB33A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新細明體"/>
                <w:b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0D0D0D"/>
                <w:sz w:val="20"/>
                <w:szCs w:val="20"/>
              </w:rPr>
              <w:t xml:space="preserve"> </w:t>
            </w:r>
          </w:p>
          <w:p w14:paraId="3DE16C12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0D0D0D"/>
                <w:sz w:val="20"/>
                <w:szCs w:val="20"/>
              </w:rPr>
              <w:t>*</w:t>
            </w:r>
            <w:r w:rsidRPr="004A2B94">
              <w:rPr>
                <w:rFonts w:ascii="標楷體" w:eastAsia="標楷體" w:hAnsi="標楷體" w:cs="Gungsuh"/>
                <w:b/>
                <w:color w:val="0D0D0D"/>
                <w:sz w:val="20"/>
                <w:szCs w:val="20"/>
              </w:rPr>
              <w:t>海洋教育</w:t>
            </w:r>
            <w:r w:rsidRPr="004A2B94">
              <w:rPr>
                <w:rFonts w:ascii="標楷體" w:eastAsia="標楷體" w:hAnsi="標楷體" w:cs="新細明體"/>
                <w:b/>
                <w:color w:val="0D0D0D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Gungsuh"/>
                <w:b/>
                <w:color w:val="0D0D0D"/>
                <w:sz w:val="20"/>
                <w:szCs w:val="20"/>
              </w:rPr>
              <w:t>永續海洋</w:t>
            </w:r>
          </w:p>
          <w:p w14:paraId="0BFBCAA1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0D0D0D"/>
                <w:sz w:val="20"/>
                <w:szCs w:val="20"/>
              </w:rPr>
              <w:t xml:space="preserve"> </w:t>
            </w:r>
          </w:p>
          <w:p w14:paraId="55993F08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3E6C0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溫馨感恩情</w:t>
            </w:r>
          </w:p>
          <w:p w14:paraId="5D885394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6-1暖心小劇場</w:t>
            </w:r>
          </w:p>
          <w:p w14:paraId="51FB2A1C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2B8B49BE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C223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溫馨感恩情</w:t>
            </w:r>
          </w:p>
          <w:p w14:paraId="145C7077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6-2「花」現美好的禮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物</w:t>
            </w:r>
          </w:p>
          <w:p w14:paraId="39533E1A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細明體"/>
                <w:b/>
                <w:color w:val="33CCCC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細明體"/>
                <w:b/>
                <w:color w:val="009999"/>
                <w:sz w:val="20"/>
                <w:szCs w:val="20"/>
              </w:rPr>
              <w:t>多元文化教育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401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溫馨感恩情</w:t>
            </w:r>
          </w:p>
          <w:p w14:paraId="24E27C1E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6-1暖心小劇場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1FC04DBD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59" w:type="dxa"/>
          </w:tcPr>
          <w:p w14:paraId="2F730009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單元四防災小小兵：</w:t>
            </w:r>
          </w:p>
          <w:p w14:paraId="69D531D5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活動1天搖地動</w:t>
            </w: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5AD0B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羽球</w:t>
            </w:r>
          </w:p>
          <w:p w14:paraId="302C51B8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擊球練習(擊準)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C7B4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安全生活高手：生命保護傘</w:t>
            </w: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【防災教育】</w:t>
            </w:r>
          </w:p>
          <w:p w14:paraId="6FC4FF48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759" w:type="dxa"/>
          </w:tcPr>
          <w:p w14:paraId="73826484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射擊遊戲-太空神射手</w:t>
            </w:r>
          </w:p>
        </w:tc>
        <w:tc>
          <w:tcPr>
            <w:tcW w:w="759" w:type="dxa"/>
          </w:tcPr>
          <w:p w14:paraId="6C57036D" w14:textId="77777777" w:rsidR="004A2B94" w:rsidRPr="004A2B94" w:rsidRDefault="004A2B94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你畫我猜學寫作</w:t>
            </w:r>
          </w:p>
          <w:p w14:paraId="612B66F4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904E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自主學習：暑假自主學習規劃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</w:tc>
      </w:tr>
      <w:tr w:rsidR="004A2B94" w:rsidRPr="004A2B94" w14:paraId="4D8F179A" w14:textId="77777777" w:rsidTr="004A2B94">
        <w:tc>
          <w:tcPr>
            <w:tcW w:w="1086" w:type="dxa"/>
            <w:vAlign w:val="center"/>
          </w:tcPr>
          <w:p w14:paraId="5F037DAD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第19週</w:t>
            </w:r>
          </w:p>
          <w:p w14:paraId="23F94E7C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1977" w:type="dxa"/>
          </w:tcPr>
          <w:p w14:paraId="2E44AF75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6/17(一)畢業典禮(暫定)</w:t>
            </w:r>
          </w:p>
          <w:p w14:paraId="1C0BEF20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6/18(二)~6/19(三)期末評量</w:t>
            </w:r>
          </w:p>
          <w:p w14:paraId="10E16D61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6/20(四)攜手激勵班結束</w:t>
            </w:r>
          </w:p>
          <w:p w14:paraId="332DD20B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6/20(四)班聯會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FC57C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期末考</w:t>
            </w:r>
          </w:p>
        </w:tc>
        <w:tc>
          <w:tcPr>
            <w:tcW w:w="759" w:type="dxa"/>
          </w:tcPr>
          <w:p w14:paraId="46A82FEA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第五課</w:t>
            </w:r>
          </w:p>
          <w:p w14:paraId="3D43063D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寄生仔緊大漢</w:t>
            </w:r>
          </w:p>
          <w:p w14:paraId="4F533105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458C6502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14:paraId="360BCF8D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 xml:space="preserve"> 生命</w:t>
            </w:r>
          </w:p>
          <w:p w14:paraId="7E26152F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 xml:space="preserve"> 教育</w:t>
            </w:r>
          </w:p>
        </w:tc>
        <w:tc>
          <w:tcPr>
            <w:tcW w:w="759" w:type="dxa"/>
          </w:tcPr>
          <w:p w14:paraId="1607986C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Final</w:t>
            </w:r>
          </w:p>
          <w:p w14:paraId="3C6F33E3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Review</w:t>
            </w:r>
          </w:p>
          <w:p w14:paraId="11265E57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&amp;</w:t>
            </w:r>
          </w:p>
          <w:p w14:paraId="07FDDF0A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Exam</w:t>
            </w:r>
          </w:p>
          <w:p w14:paraId="31623549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14:paraId="1FA30345" w14:textId="77777777" w:rsidR="004A2B94" w:rsidRPr="004A2B94" w:rsidRDefault="00000000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"/>
                <w:id w:val="-1377849799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英語期末複習</w:t>
                </w:r>
              </w:sdtContent>
            </w:sdt>
          </w:p>
          <w:p w14:paraId="4BC1280F" w14:textId="77777777" w:rsidR="004A2B94" w:rsidRPr="004A2B94" w:rsidRDefault="00000000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"/>
                <w:id w:val="309366952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與</w:t>
                </w:r>
              </w:sdtContent>
            </w:sdt>
          </w:p>
          <w:p w14:paraId="4C2AB7EB" w14:textId="77777777" w:rsidR="004A2B94" w:rsidRPr="004A2B94" w:rsidRDefault="00000000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"/>
                <w:id w:val="-545142178"/>
              </w:sdtPr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評量</w:t>
                </w:r>
              </w:sdtContent>
            </w:sdt>
          </w:p>
        </w:tc>
        <w:tc>
          <w:tcPr>
            <w:tcW w:w="759" w:type="dxa"/>
          </w:tcPr>
          <w:p w14:paraId="1DDE7E80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期末</w:t>
            </w:r>
          </w:p>
          <w:p w14:paraId="7BA7BCF4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複習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08CF47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四、了解臺灣環境</w:t>
            </w:r>
          </w:p>
          <w:p w14:paraId="0604D3B4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3.水土保持的重要性</w:t>
            </w:r>
          </w:p>
          <w:p w14:paraId="023A4C14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14:paraId="11854AC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 </w:t>
            </w:r>
          </w:p>
          <w:p w14:paraId="4192478D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CFD0DA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三、家鄉風情畫</w:t>
            </w:r>
          </w:p>
          <w:p w14:paraId="768C12DC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3-3愛我家鄉</w:t>
            </w:r>
          </w:p>
          <w:p w14:paraId="76BC6FB0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新細明體"/>
                <w:b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0D0D0D"/>
                <w:sz w:val="20"/>
                <w:szCs w:val="20"/>
              </w:rPr>
              <w:t xml:space="preserve"> </w:t>
            </w:r>
          </w:p>
          <w:p w14:paraId="3615B730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新細明體"/>
                <w:b/>
                <w:color w:val="0D0D0D"/>
                <w:sz w:val="20"/>
                <w:szCs w:val="20"/>
              </w:rPr>
              <w:t>*</w:t>
            </w:r>
            <w:r w:rsidRPr="004A2B94">
              <w:rPr>
                <w:rFonts w:ascii="標楷體" w:eastAsia="標楷體" w:hAnsi="標楷體" w:cs="Gungsuh"/>
                <w:b/>
                <w:color w:val="0D0D0D"/>
                <w:sz w:val="20"/>
                <w:szCs w:val="20"/>
              </w:rPr>
              <w:t>海洋教育</w:t>
            </w:r>
            <w:r w:rsidRPr="004A2B94">
              <w:rPr>
                <w:rFonts w:ascii="標楷體" w:eastAsia="標楷體" w:hAnsi="標楷體" w:cs="新細明體"/>
                <w:b/>
                <w:color w:val="0D0D0D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Gungsuh"/>
                <w:b/>
                <w:color w:val="0D0D0D"/>
                <w:sz w:val="20"/>
                <w:szCs w:val="20"/>
              </w:rPr>
              <w:t>永續海洋</w:t>
            </w:r>
          </w:p>
          <w:p w14:paraId="7A2176D7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0D0D0D"/>
                <w:sz w:val="20"/>
                <w:szCs w:val="20"/>
              </w:rPr>
              <w:t xml:space="preserve"> </w:t>
            </w:r>
          </w:p>
          <w:p w14:paraId="70D8FE1A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3025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溫馨感恩情</w:t>
            </w:r>
          </w:p>
          <w:p w14:paraId="42D8C94B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6-1暖心小劇場</w:t>
            </w:r>
          </w:p>
          <w:p w14:paraId="11AF1186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043FFBE7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8591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溫馨感恩情</w:t>
            </w:r>
          </w:p>
          <w:p w14:paraId="59A3CB70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6-2「花」現美好的禮物</w:t>
            </w:r>
          </w:p>
          <w:p w14:paraId="7BC077A1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細明體"/>
                <w:b/>
                <w:color w:val="33CCCC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細明體"/>
                <w:b/>
                <w:color w:val="009999"/>
                <w:sz w:val="20"/>
                <w:szCs w:val="20"/>
              </w:rPr>
              <w:t>多元文化教育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A4391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溫馨感恩情</w:t>
            </w:r>
          </w:p>
          <w:p w14:paraId="01BED0B2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6-1暖心小劇場</w:t>
            </w:r>
          </w:p>
          <w:p w14:paraId="1058E6E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3D9FD6A9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14:paraId="37FAE397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2EF9FBA9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14:paraId="47385A23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單元四防災小小兵：</w:t>
            </w:r>
          </w:p>
          <w:p w14:paraId="57E6BF17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活動2狂風暴雨</w:t>
            </w: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DAF0B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游泳異程游泳接力賽指導、調整與比賽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12318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安全生活高手：兒童命運大不同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59" w:type="dxa"/>
          </w:tcPr>
          <w:p w14:paraId="7E5C3159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射擊遊戲-太空神射手</w:t>
            </w:r>
          </w:p>
        </w:tc>
        <w:tc>
          <w:tcPr>
            <w:tcW w:w="759" w:type="dxa"/>
          </w:tcPr>
          <w:p w14:paraId="31DE172C" w14:textId="77777777" w:rsidR="004A2B94" w:rsidRPr="004A2B94" w:rsidRDefault="004A2B94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你畫我猜學寫作</w:t>
            </w:r>
          </w:p>
          <w:p w14:paraId="302BC5EE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183A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自主學習：班際體育競賽</w:t>
            </w:r>
            <w:r w:rsidRPr="004A2B94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【海洋教育】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</w:tc>
      </w:tr>
      <w:tr w:rsidR="004A2B94" w:rsidRPr="004A2B94" w14:paraId="65462E44" w14:textId="77777777" w:rsidTr="004A2B94">
        <w:tc>
          <w:tcPr>
            <w:tcW w:w="1086" w:type="dxa"/>
            <w:tcBorders>
              <w:bottom w:val="single" w:sz="4" w:space="0" w:color="000000"/>
            </w:tcBorders>
            <w:vAlign w:val="center"/>
          </w:tcPr>
          <w:p w14:paraId="05894112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第20週</w:t>
            </w:r>
          </w:p>
          <w:p w14:paraId="7D920602" w14:textId="77777777"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</w:tcPr>
          <w:p w14:paraId="65FD7CF3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6/25(二)社團成果展(暫定)</w:t>
            </w:r>
          </w:p>
          <w:p w14:paraId="48AF6ACA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6/27(四)頒發五育成績</w:t>
            </w:r>
          </w:p>
          <w:p w14:paraId="0CA0B289" w14:textId="77777777"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b/>
                <w:color w:val="538135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6/28(五)休業式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DB82" w14:textId="77777777"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期末整理</w:t>
            </w:r>
          </w:p>
        </w:tc>
        <w:tc>
          <w:tcPr>
            <w:tcW w:w="759" w:type="dxa"/>
          </w:tcPr>
          <w:p w14:paraId="3F0AC45F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第五課</w:t>
            </w:r>
          </w:p>
          <w:p w14:paraId="1B1C488E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寄生仔緊大漢</w:t>
            </w:r>
          </w:p>
          <w:p w14:paraId="27183379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67B7229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14:paraId="28D77A7E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 xml:space="preserve"> 生命</w:t>
            </w:r>
          </w:p>
          <w:p w14:paraId="6D830751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 xml:space="preserve"> 教育</w:t>
            </w:r>
          </w:p>
        </w:tc>
        <w:tc>
          <w:tcPr>
            <w:tcW w:w="759" w:type="dxa"/>
          </w:tcPr>
          <w:p w14:paraId="56BC9C92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文化節慶</w:t>
            </w:r>
          </w:p>
          <w:p w14:paraId="1CCF677B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英語教學</w:t>
            </w:r>
          </w:p>
        </w:tc>
        <w:tc>
          <w:tcPr>
            <w:tcW w:w="759" w:type="dxa"/>
          </w:tcPr>
          <w:p w14:paraId="5BC19660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</w:t>
            </w:r>
          </w:p>
          <w:p w14:paraId="2CB2BFA9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整理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6F879D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31B28E58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2A0B868F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自然期末複習</w:t>
            </w:r>
          </w:p>
          <w:p w14:paraId="1735E575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14:paraId="09B07440" w14:textId="77777777"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評量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687E4F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4C113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4C1130"/>
                <w:sz w:val="20"/>
                <w:szCs w:val="20"/>
              </w:rPr>
              <w:lastRenderedPageBreak/>
              <w:t>四、主</w:t>
            </w:r>
            <w:r w:rsidRPr="004A2B94">
              <w:rPr>
                <w:rFonts w:ascii="標楷體" w:eastAsia="標楷體" w:hAnsi="標楷體" w:cs="標楷體"/>
                <w:color w:val="4C1130"/>
                <w:sz w:val="20"/>
                <w:szCs w:val="20"/>
              </w:rPr>
              <w:lastRenderedPageBreak/>
              <w:t>題探究與實作</w:t>
            </w:r>
          </w:p>
          <w:p w14:paraId="30C28C58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4C113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4C1130"/>
                <w:sz w:val="20"/>
                <w:szCs w:val="20"/>
              </w:rPr>
              <w:t xml:space="preserve"> </w:t>
            </w:r>
          </w:p>
          <w:p w14:paraId="328ED82C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4C113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4C1130"/>
                <w:sz w:val="20"/>
                <w:szCs w:val="20"/>
              </w:rPr>
              <w:t>【國際教育】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7DF69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溫馨感恩情</w:t>
            </w:r>
          </w:p>
          <w:p w14:paraId="2212874D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6-1暖心小劇場</w:t>
            </w:r>
          </w:p>
          <w:p w14:paraId="3BDD6BBD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387B188A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28AB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作品賞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析</w:t>
            </w:r>
          </w:p>
          <w:p w14:paraId="0E4A0D5A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F862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溫馨感恩情</w:t>
            </w:r>
          </w:p>
          <w:p w14:paraId="6FBB9467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6-1暖心小劇場</w:t>
            </w:r>
          </w:p>
          <w:p w14:paraId="0A39143B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4AC9C29F" w14:textId="77777777"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9" w:type="dxa"/>
          </w:tcPr>
          <w:p w14:paraId="393C2787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單元四防災小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小兵：</w:t>
            </w:r>
          </w:p>
          <w:p w14:paraId="53C530BF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活動2狂風暴雨</w:t>
            </w: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ECE6" w14:textId="77777777"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羽球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簡易遊戲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0168" w14:textId="77777777"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安全生活高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手：兒童遊戲大不同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59" w:type="dxa"/>
          </w:tcPr>
          <w:p w14:paraId="37FEC20E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</w:t>
            </w:r>
          </w:p>
          <w:p w14:paraId="436773AB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整理</w:t>
            </w:r>
          </w:p>
        </w:tc>
        <w:tc>
          <w:tcPr>
            <w:tcW w:w="759" w:type="dxa"/>
          </w:tcPr>
          <w:p w14:paraId="72CD4621" w14:textId="77777777" w:rsidR="004A2B94" w:rsidRPr="004A2B94" w:rsidRDefault="004A2B94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你畫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我猜學寫作</w:t>
            </w:r>
          </w:p>
          <w:p w14:paraId="4808461E" w14:textId="77777777"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6B68F" w14:textId="77777777"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自主學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習：班際體育競賽</w:t>
            </w:r>
            <w:r w:rsidRPr="004A2B94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【海洋教育】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</w:tc>
      </w:tr>
    </w:tbl>
    <w:p w14:paraId="5069C7E3" w14:textId="77777777" w:rsidR="00CE48FD" w:rsidRDefault="00CE48FD">
      <w:pPr>
        <w:ind w:left="480"/>
        <w:rPr>
          <w:rFonts w:ascii="新細明體" w:eastAsia="新細明體" w:hAnsi="新細明體" w:cs="新細明體"/>
        </w:rPr>
      </w:pPr>
    </w:p>
    <w:sectPr w:rsidR="00CE48FD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1247"/>
    <w:multiLevelType w:val="multilevel"/>
    <w:tmpl w:val="BFE2B4E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1C257F"/>
    <w:multiLevelType w:val="hybridMultilevel"/>
    <w:tmpl w:val="525298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E2774F"/>
    <w:multiLevelType w:val="multilevel"/>
    <w:tmpl w:val="B01A6E52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5E7A68"/>
    <w:multiLevelType w:val="multilevel"/>
    <w:tmpl w:val="88C0D850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0C6125"/>
    <w:multiLevelType w:val="multilevel"/>
    <w:tmpl w:val="4710B492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num w:numId="1" w16cid:durableId="208224956">
    <w:abstractNumId w:val="3"/>
  </w:num>
  <w:num w:numId="2" w16cid:durableId="867596274">
    <w:abstractNumId w:val="0"/>
  </w:num>
  <w:num w:numId="3" w16cid:durableId="1306660349">
    <w:abstractNumId w:val="2"/>
  </w:num>
  <w:num w:numId="4" w16cid:durableId="960964445">
    <w:abstractNumId w:val="4"/>
  </w:num>
  <w:num w:numId="5" w16cid:durableId="896625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FD"/>
    <w:rsid w:val="00387CAD"/>
    <w:rsid w:val="004A2B94"/>
    <w:rsid w:val="00AB4A24"/>
    <w:rsid w:val="00CE48FD"/>
    <w:rsid w:val="00E4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AE83"/>
  <w15:docId w15:val="{23A91D26-8A26-4912-A154-D3C391E5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F44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18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27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C923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C92380"/>
    <w:rPr>
      <w:kern w:val="2"/>
    </w:rPr>
  </w:style>
  <w:style w:type="paragraph" w:customStyle="1" w:styleId="30">
    <w:name w:val="3.【對應能力指標】內文字"/>
    <w:basedOn w:val="a9"/>
    <w:rsid w:val="0046667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9">
    <w:name w:val="Plain Text"/>
    <w:basedOn w:val="a"/>
    <w:link w:val="aa"/>
    <w:rsid w:val="00466675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link w:val="a9"/>
    <w:rsid w:val="00466675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50">
    <w:name w:val="5.【十大能力指標】內文字（一、二、三、）"/>
    <w:basedOn w:val="a"/>
    <w:rsid w:val="00466675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uiPriority w:val="34"/>
    <w:qFormat/>
    <w:rsid w:val="007433B5"/>
    <w:pPr>
      <w:ind w:leftChars="200" w:left="480"/>
    </w:pPr>
  </w:style>
  <w:style w:type="paragraph" w:styleId="Web">
    <w:name w:val="Normal (Web)"/>
    <w:basedOn w:val="a"/>
    <w:uiPriority w:val="99"/>
    <w:unhideWhenUsed/>
    <w:qFormat/>
    <w:rsid w:val="00F002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uiPriority w:val="34"/>
    <w:qFormat/>
    <w:rsid w:val="0079323A"/>
    <w:pPr>
      <w:widowControl/>
      <w:ind w:leftChars="200" w:left="480"/>
    </w:pPr>
    <w:rPr>
      <w:kern w:val="0"/>
      <w:sz w:val="20"/>
      <w:szCs w:val="20"/>
    </w:rPr>
  </w:style>
  <w:style w:type="character" w:customStyle="1" w:styleId="a6">
    <w:name w:val="頁首 字元"/>
    <w:link w:val="a5"/>
    <w:rsid w:val="003C50ED"/>
    <w:rPr>
      <w:kern w:val="2"/>
    </w:rPr>
  </w:style>
  <w:style w:type="paragraph" w:styleId="ab">
    <w:name w:val="List Paragraph"/>
    <w:basedOn w:val="a"/>
    <w:uiPriority w:val="34"/>
    <w:qFormat/>
    <w:rsid w:val="00C17DF9"/>
    <w:pPr>
      <w:suppressAutoHyphens/>
      <w:spacing w:line="1" w:lineRule="atLeast"/>
      <w:ind w:leftChars="200" w:left="480" w:hangingChars="1" w:hanging="1"/>
      <w:textDirection w:val="btLr"/>
      <w:textAlignment w:val="top"/>
      <w:outlineLvl w:val="0"/>
    </w:pPr>
    <w:rPr>
      <w:position w:val="-1"/>
    </w:rPr>
  </w:style>
  <w:style w:type="paragraph" w:styleId="ac">
    <w:name w:val="No Spacing"/>
    <w:uiPriority w:val="1"/>
    <w:qFormat/>
    <w:rsid w:val="00C17DF9"/>
    <w:pPr>
      <w:suppressAutoHyphens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qLoyyLRG3GqgyN0XeaDIEelYaw==">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2616</Words>
  <Characters>14917</Characters>
  <Application>Microsoft Office Word</Application>
  <DocSecurity>0</DocSecurity>
  <Lines>124</Lines>
  <Paragraphs>34</Paragraphs>
  <ScaleCrop>false</ScaleCrop>
  <Company/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欣欣 潘</cp:lastModifiedBy>
  <cp:revision>6</cp:revision>
  <dcterms:created xsi:type="dcterms:W3CDTF">2023-05-31T07:09:00Z</dcterms:created>
  <dcterms:modified xsi:type="dcterms:W3CDTF">2023-07-03T13:01:00Z</dcterms:modified>
</cp:coreProperties>
</file>